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730" w:rsidRPr="003B61D4" w:rsidRDefault="003B61D4" w:rsidP="00F80D71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3B61D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Unit </w:t>
      </w:r>
      <w:r w:rsidR="00F80D71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Twelve </w:t>
      </w:r>
    </w:p>
    <w:p w:rsidR="003B61D4" w:rsidRPr="00FD1497" w:rsidRDefault="00C43426" w:rsidP="00E81060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Discussing future plans</w:t>
      </w:r>
    </w:p>
    <w:tbl>
      <w:tblPr>
        <w:tblStyle w:val="TableGrid"/>
        <w:tblW w:w="8472" w:type="dxa"/>
        <w:tblLook w:val="04A0"/>
      </w:tblPr>
      <w:tblGrid>
        <w:gridCol w:w="3936"/>
        <w:gridCol w:w="4536"/>
      </w:tblGrid>
      <w:tr w:rsidR="003B61D4" w:rsidTr="007C0A94">
        <w:tc>
          <w:tcPr>
            <w:tcW w:w="3936" w:type="dxa"/>
          </w:tcPr>
          <w:p w:rsidR="003B61D4" w:rsidRDefault="00C43426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What do you plan to do after you graduate</w:t>
            </w:r>
            <w:r w:rsidR="009C6B7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4536" w:type="dxa"/>
          </w:tcPr>
          <w:p w:rsidR="00B908D7" w:rsidRDefault="00C43426" w:rsidP="00B908D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I'm going to get a job right away.</w:t>
            </w:r>
          </w:p>
          <w:p w:rsidR="00C43426" w:rsidRDefault="00C43426" w:rsidP="00C43426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I'm not going to get a job right away.</w:t>
            </w:r>
          </w:p>
        </w:tc>
      </w:tr>
      <w:tr w:rsidR="003B61D4" w:rsidTr="007C0A94">
        <w:tc>
          <w:tcPr>
            <w:tcW w:w="3936" w:type="dxa"/>
          </w:tcPr>
          <w:p w:rsidR="003B61D4" w:rsidRDefault="00C43426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What are you going to do in the fall?</w:t>
            </w:r>
          </w:p>
        </w:tc>
        <w:tc>
          <w:tcPr>
            <w:tcW w:w="4536" w:type="dxa"/>
          </w:tcPr>
          <w:p w:rsidR="00B908D7" w:rsidRDefault="00C43426" w:rsidP="00B908D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I'm going to travel in Europe.</w:t>
            </w:r>
          </w:p>
        </w:tc>
      </w:tr>
      <w:tr w:rsidR="00811CD2" w:rsidTr="007C0A94">
        <w:tc>
          <w:tcPr>
            <w:tcW w:w="3936" w:type="dxa"/>
          </w:tcPr>
          <w:p w:rsidR="00811CD2" w:rsidRDefault="00C43426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What are you planning to do next year?</w:t>
            </w:r>
          </w:p>
        </w:tc>
        <w:tc>
          <w:tcPr>
            <w:tcW w:w="4536" w:type="dxa"/>
          </w:tcPr>
          <w:p w:rsidR="002D0DE9" w:rsidRDefault="00C43426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 haven't decided yet.</w:t>
            </w:r>
          </w:p>
        </w:tc>
      </w:tr>
      <w:tr w:rsidR="009E5B36" w:rsidTr="007C0A94">
        <w:tc>
          <w:tcPr>
            <w:tcW w:w="3936" w:type="dxa"/>
          </w:tcPr>
          <w:p w:rsidR="009E5B36" w:rsidRDefault="00C43426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What are doing after that?</w:t>
            </w:r>
          </w:p>
        </w:tc>
        <w:tc>
          <w:tcPr>
            <w:tcW w:w="4536" w:type="dxa"/>
          </w:tcPr>
          <w:p w:rsidR="009E5B36" w:rsidRDefault="00C43426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I'm going back to school.</w:t>
            </w:r>
          </w:p>
        </w:tc>
      </w:tr>
      <w:tr w:rsidR="007C0A94" w:rsidTr="007C0A94">
        <w:tc>
          <w:tcPr>
            <w:tcW w:w="3936" w:type="dxa"/>
          </w:tcPr>
          <w:p w:rsidR="007C0A94" w:rsidRDefault="00C43426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What are doing with your car?</w:t>
            </w:r>
          </w:p>
        </w:tc>
        <w:tc>
          <w:tcPr>
            <w:tcW w:w="4536" w:type="dxa"/>
          </w:tcPr>
          <w:p w:rsidR="007C0A94" w:rsidRDefault="00C43426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I'm not sure yet.</w:t>
            </w:r>
          </w:p>
        </w:tc>
      </w:tr>
      <w:tr w:rsidR="007C0A94" w:rsidTr="007C0A94">
        <w:tc>
          <w:tcPr>
            <w:tcW w:w="3936" w:type="dxa"/>
          </w:tcPr>
          <w:p w:rsidR="007C0A94" w:rsidRDefault="00C43426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What are you going to do next?</w:t>
            </w:r>
          </w:p>
        </w:tc>
        <w:tc>
          <w:tcPr>
            <w:tcW w:w="4536" w:type="dxa"/>
          </w:tcPr>
          <w:p w:rsidR="007C0A94" w:rsidRDefault="00C43426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I'm going to travel for a year.</w:t>
            </w:r>
          </w:p>
        </w:tc>
      </w:tr>
      <w:tr w:rsidR="007C0A94" w:rsidTr="007C0A94">
        <w:tc>
          <w:tcPr>
            <w:tcW w:w="3936" w:type="dxa"/>
          </w:tcPr>
          <w:p w:rsidR="007C0A94" w:rsidRDefault="00C43426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What are you going to do this weekend?</w:t>
            </w:r>
          </w:p>
        </w:tc>
        <w:tc>
          <w:tcPr>
            <w:tcW w:w="4536" w:type="dxa"/>
          </w:tcPr>
          <w:p w:rsidR="007C0A94" w:rsidRDefault="00C43426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I'm going to buy a new car.</w:t>
            </w:r>
          </w:p>
        </w:tc>
      </w:tr>
      <w:tr w:rsidR="007C0A94" w:rsidTr="007C0A94">
        <w:tc>
          <w:tcPr>
            <w:tcW w:w="3936" w:type="dxa"/>
          </w:tcPr>
          <w:p w:rsidR="007C0A94" w:rsidRDefault="00C43426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What are you doing this summer?</w:t>
            </w:r>
          </w:p>
        </w:tc>
        <w:tc>
          <w:tcPr>
            <w:tcW w:w="4536" w:type="dxa"/>
          </w:tcPr>
          <w:p w:rsidR="007C0A94" w:rsidRDefault="00C43426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I'm going to visit Paris?</w:t>
            </w:r>
          </w:p>
        </w:tc>
      </w:tr>
      <w:tr w:rsidR="00C43426" w:rsidTr="007C0A94">
        <w:tc>
          <w:tcPr>
            <w:tcW w:w="3936" w:type="dxa"/>
          </w:tcPr>
          <w:p w:rsidR="00C43426" w:rsidRDefault="00C43426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When will you be in Europe?</w:t>
            </w:r>
          </w:p>
        </w:tc>
        <w:tc>
          <w:tcPr>
            <w:tcW w:w="4536" w:type="dxa"/>
          </w:tcPr>
          <w:p w:rsidR="00C43426" w:rsidRDefault="00C43426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I'll be there on 17</w:t>
            </w:r>
            <w:r w:rsidRPr="00C43426">
              <w:rPr>
                <w:rFonts w:asciiTheme="majorBidi" w:hAnsiTheme="majorBidi" w:cstheme="majorBidi"/>
                <w:sz w:val="28"/>
                <w:szCs w:val="28"/>
                <w:vertAlign w:val="superscript"/>
                <w:lang w:bidi="ar-IQ"/>
              </w:rPr>
              <w:t>th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June.</w:t>
            </w:r>
          </w:p>
        </w:tc>
      </w:tr>
      <w:tr w:rsidR="00C43426" w:rsidTr="007C0A94">
        <w:tc>
          <w:tcPr>
            <w:tcW w:w="3936" w:type="dxa"/>
          </w:tcPr>
          <w:p w:rsidR="00C43426" w:rsidRDefault="00913C62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When will you be in Paris?</w:t>
            </w:r>
          </w:p>
        </w:tc>
        <w:tc>
          <w:tcPr>
            <w:tcW w:w="4536" w:type="dxa"/>
          </w:tcPr>
          <w:p w:rsidR="00C43426" w:rsidRDefault="00913C62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I'll be there in July.</w:t>
            </w:r>
          </w:p>
        </w:tc>
      </w:tr>
      <w:tr w:rsidR="00913C62" w:rsidTr="007C0A94">
        <w:tc>
          <w:tcPr>
            <w:tcW w:w="3936" w:type="dxa"/>
          </w:tcPr>
          <w:p w:rsidR="00913C62" w:rsidRDefault="00913C62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How long will you be there?</w:t>
            </w:r>
          </w:p>
        </w:tc>
        <w:tc>
          <w:tcPr>
            <w:tcW w:w="4536" w:type="dxa"/>
          </w:tcPr>
          <w:p w:rsidR="00913C62" w:rsidRDefault="00913C62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I'll be there for six months.</w:t>
            </w:r>
          </w:p>
        </w:tc>
      </w:tr>
      <w:tr w:rsidR="00913C62" w:rsidTr="007C0A94">
        <w:tc>
          <w:tcPr>
            <w:tcW w:w="3936" w:type="dxa"/>
          </w:tcPr>
          <w:p w:rsidR="00913C62" w:rsidRDefault="00913C62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What countries will you visit?</w:t>
            </w:r>
          </w:p>
        </w:tc>
        <w:tc>
          <w:tcPr>
            <w:tcW w:w="4536" w:type="dxa"/>
          </w:tcPr>
          <w:p w:rsidR="00913C62" w:rsidRDefault="00913C62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I'll visit France and Italy.</w:t>
            </w:r>
          </w:p>
        </w:tc>
      </w:tr>
      <w:tr w:rsidR="00913C62" w:rsidTr="007C0A94">
        <w:tc>
          <w:tcPr>
            <w:tcW w:w="3936" w:type="dxa"/>
          </w:tcPr>
          <w:p w:rsidR="00913C62" w:rsidRDefault="00913C62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What will you do there?</w:t>
            </w:r>
          </w:p>
        </w:tc>
        <w:tc>
          <w:tcPr>
            <w:tcW w:w="4536" w:type="dxa"/>
          </w:tcPr>
          <w:p w:rsidR="00913C62" w:rsidRDefault="00913C62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I'm going to learn about European art.</w:t>
            </w:r>
          </w:p>
        </w:tc>
      </w:tr>
    </w:tbl>
    <w:p w:rsidR="00E81060" w:rsidRDefault="00E81060" w:rsidP="00E81060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3B61D4" w:rsidRPr="00FD1497" w:rsidRDefault="00F156EC" w:rsidP="00E81060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Discussing Goals</w:t>
      </w:r>
    </w:p>
    <w:tbl>
      <w:tblPr>
        <w:tblStyle w:val="TableGrid"/>
        <w:tblW w:w="8472" w:type="dxa"/>
        <w:tblLook w:val="04A0"/>
      </w:tblPr>
      <w:tblGrid>
        <w:gridCol w:w="4928"/>
        <w:gridCol w:w="3544"/>
      </w:tblGrid>
      <w:tr w:rsidR="00D05D86" w:rsidTr="00367DA2">
        <w:tc>
          <w:tcPr>
            <w:tcW w:w="4928" w:type="dxa"/>
          </w:tcPr>
          <w:p w:rsidR="00D05D86" w:rsidRDefault="00F156EC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What do you want to do</w:t>
            </w:r>
            <w:r w:rsidR="009C6B7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3544" w:type="dxa"/>
          </w:tcPr>
          <w:p w:rsidR="00D05D86" w:rsidRDefault="00F156EC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 want to study languages.</w:t>
            </w:r>
          </w:p>
        </w:tc>
      </w:tr>
      <w:tr w:rsidR="00D05D86" w:rsidTr="00367DA2">
        <w:tc>
          <w:tcPr>
            <w:tcW w:w="4928" w:type="dxa"/>
          </w:tcPr>
          <w:p w:rsidR="00D05D86" w:rsidRDefault="00F156EC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What would you like to do?</w:t>
            </w:r>
          </w:p>
        </w:tc>
        <w:tc>
          <w:tcPr>
            <w:tcW w:w="3544" w:type="dxa"/>
          </w:tcPr>
          <w:p w:rsidR="00D05D86" w:rsidRDefault="00F156EC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I'd like to travel to London.</w:t>
            </w:r>
          </w:p>
          <w:p w:rsidR="00F156EC" w:rsidRDefault="00F156EC" w:rsidP="00F156EC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I'd like to learn English.</w:t>
            </w:r>
          </w:p>
          <w:p w:rsidR="00F156EC" w:rsidRDefault="00F156EC" w:rsidP="00F156EC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I'd like to learn French and Spanish.</w:t>
            </w:r>
          </w:p>
        </w:tc>
      </w:tr>
      <w:tr w:rsidR="009E5B36" w:rsidTr="00367DA2">
        <w:tc>
          <w:tcPr>
            <w:tcW w:w="4928" w:type="dxa"/>
          </w:tcPr>
          <w:p w:rsidR="009E5B36" w:rsidRDefault="00F156EC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Which languages do you want to study?</w:t>
            </w:r>
          </w:p>
        </w:tc>
        <w:tc>
          <w:tcPr>
            <w:tcW w:w="3544" w:type="dxa"/>
          </w:tcPr>
          <w:p w:rsidR="009E5B36" w:rsidRDefault="00F156EC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 want to study English and Spanish.</w:t>
            </w:r>
          </w:p>
        </w:tc>
      </w:tr>
      <w:tr w:rsidR="009C6B7D" w:rsidTr="00367DA2">
        <w:tc>
          <w:tcPr>
            <w:tcW w:w="4928" w:type="dxa"/>
          </w:tcPr>
          <w:p w:rsidR="009C6B7D" w:rsidRDefault="00F156EC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What do you hope to do?</w:t>
            </w:r>
          </w:p>
        </w:tc>
        <w:tc>
          <w:tcPr>
            <w:tcW w:w="3544" w:type="dxa"/>
          </w:tcPr>
          <w:p w:rsidR="009C6B7D" w:rsidRDefault="00F156EC" w:rsidP="00F156EC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 hope I get a job.</w:t>
            </w:r>
          </w:p>
        </w:tc>
      </w:tr>
    </w:tbl>
    <w:p w:rsidR="006317B0" w:rsidRDefault="006317B0" w:rsidP="00E81060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FD1497" w:rsidRPr="00FD1497" w:rsidRDefault="00F156EC" w:rsidP="006317B0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Discussing Possibilities</w:t>
      </w:r>
    </w:p>
    <w:tbl>
      <w:tblPr>
        <w:tblStyle w:val="TableGrid"/>
        <w:tblW w:w="8472" w:type="dxa"/>
        <w:tblLook w:val="04A0"/>
      </w:tblPr>
      <w:tblGrid>
        <w:gridCol w:w="4928"/>
        <w:gridCol w:w="3544"/>
      </w:tblGrid>
      <w:tr w:rsidR="00F156EC" w:rsidTr="00367DA2">
        <w:tc>
          <w:tcPr>
            <w:tcW w:w="4928" w:type="dxa"/>
          </w:tcPr>
          <w:p w:rsidR="00F156EC" w:rsidRDefault="00F156EC" w:rsidP="0016195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What do you think you'll do after you graduate?</w:t>
            </w:r>
          </w:p>
        </w:tc>
        <w:tc>
          <w:tcPr>
            <w:tcW w:w="3544" w:type="dxa"/>
          </w:tcPr>
          <w:p w:rsidR="00F156EC" w:rsidRDefault="00F156EC" w:rsidP="0016195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 might take some time off.</w:t>
            </w:r>
          </w:p>
        </w:tc>
      </w:tr>
      <w:tr w:rsidR="00F156EC" w:rsidTr="00367DA2">
        <w:tc>
          <w:tcPr>
            <w:tcW w:w="4928" w:type="dxa"/>
          </w:tcPr>
          <w:p w:rsidR="00F156EC" w:rsidRDefault="00F156EC" w:rsidP="0016195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What do you think you'll do next?</w:t>
            </w:r>
          </w:p>
        </w:tc>
        <w:tc>
          <w:tcPr>
            <w:tcW w:w="3544" w:type="dxa"/>
          </w:tcPr>
          <w:p w:rsidR="00F156EC" w:rsidRDefault="00F156EC" w:rsidP="0016195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Maybe, I'll try something completely different.</w:t>
            </w:r>
          </w:p>
        </w:tc>
      </w:tr>
      <w:tr w:rsidR="00F156EC" w:rsidTr="00367DA2">
        <w:tc>
          <w:tcPr>
            <w:tcW w:w="4928" w:type="dxa"/>
          </w:tcPr>
          <w:p w:rsidR="00F156EC" w:rsidRDefault="00F156EC" w:rsidP="0016195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What do you think you'll do 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at the weekend?</w:t>
            </w:r>
          </w:p>
        </w:tc>
        <w:tc>
          <w:tcPr>
            <w:tcW w:w="3544" w:type="dxa"/>
          </w:tcPr>
          <w:p w:rsidR="00F156EC" w:rsidRDefault="000901C2" w:rsidP="0016195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 haven't made up my mind yet.</w:t>
            </w:r>
          </w:p>
        </w:tc>
      </w:tr>
      <w:tr w:rsidR="006317B0" w:rsidTr="00367DA2">
        <w:tc>
          <w:tcPr>
            <w:tcW w:w="4928" w:type="dxa"/>
          </w:tcPr>
          <w:p w:rsidR="006317B0" w:rsidRDefault="000901C2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lastRenderedPageBreak/>
              <w:t>Which subjects will you take next semester?</w:t>
            </w:r>
          </w:p>
        </w:tc>
        <w:tc>
          <w:tcPr>
            <w:tcW w:w="3544" w:type="dxa"/>
          </w:tcPr>
          <w:p w:rsidR="006317B0" w:rsidRDefault="000901C2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I'll take an English course.</w:t>
            </w:r>
          </w:p>
        </w:tc>
      </w:tr>
      <w:tr w:rsidR="00EE14AC" w:rsidTr="00367DA2">
        <w:tc>
          <w:tcPr>
            <w:tcW w:w="4928" w:type="dxa"/>
          </w:tcPr>
          <w:p w:rsidR="00EE14AC" w:rsidRDefault="000901C2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Which sports will you do next semester?</w:t>
            </w:r>
          </w:p>
        </w:tc>
        <w:tc>
          <w:tcPr>
            <w:tcW w:w="3544" w:type="dxa"/>
          </w:tcPr>
          <w:p w:rsidR="00EE14AC" w:rsidRDefault="000901C2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I'll take basketball.</w:t>
            </w:r>
          </w:p>
        </w:tc>
      </w:tr>
      <w:tr w:rsidR="00EE14AC" w:rsidTr="00367DA2">
        <w:tc>
          <w:tcPr>
            <w:tcW w:w="4928" w:type="dxa"/>
          </w:tcPr>
          <w:p w:rsidR="00EE14AC" w:rsidRDefault="000901C2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Where will you live next year?</w:t>
            </w:r>
          </w:p>
        </w:tc>
        <w:tc>
          <w:tcPr>
            <w:tcW w:w="3544" w:type="dxa"/>
          </w:tcPr>
          <w:p w:rsidR="00EE14AC" w:rsidRDefault="000901C2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I'll live in London.</w:t>
            </w:r>
          </w:p>
        </w:tc>
      </w:tr>
      <w:tr w:rsidR="00EE14AC" w:rsidTr="00367DA2">
        <w:tc>
          <w:tcPr>
            <w:tcW w:w="4928" w:type="dxa"/>
          </w:tcPr>
          <w:p w:rsidR="00EE14AC" w:rsidRDefault="000901C2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Where will you go on your next vacation?</w:t>
            </w:r>
          </w:p>
        </w:tc>
        <w:tc>
          <w:tcPr>
            <w:tcW w:w="3544" w:type="dxa"/>
          </w:tcPr>
          <w:p w:rsidR="00EE14AC" w:rsidRDefault="000901C2" w:rsidP="000901C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I'll go to Egypt.</w:t>
            </w:r>
          </w:p>
        </w:tc>
      </w:tr>
      <w:tr w:rsidR="00F65C14" w:rsidTr="00367DA2">
        <w:tc>
          <w:tcPr>
            <w:tcW w:w="4928" w:type="dxa"/>
          </w:tcPr>
          <w:p w:rsidR="00F65C14" w:rsidRDefault="000901C2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What will you do on your next vacation?</w:t>
            </w:r>
          </w:p>
        </w:tc>
        <w:tc>
          <w:tcPr>
            <w:tcW w:w="3544" w:type="dxa"/>
          </w:tcPr>
          <w:p w:rsidR="00F65C14" w:rsidRDefault="000901C2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I'll visit the pyramids.</w:t>
            </w:r>
          </w:p>
        </w:tc>
      </w:tr>
      <w:tr w:rsidR="00F65C14" w:rsidTr="00367DA2">
        <w:tc>
          <w:tcPr>
            <w:tcW w:w="4928" w:type="dxa"/>
          </w:tcPr>
          <w:p w:rsidR="00F65C14" w:rsidRDefault="000901C2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What kind of job will you apply for after college?</w:t>
            </w:r>
          </w:p>
        </w:tc>
        <w:tc>
          <w:tcPr>
            <w:tcW w:w="3544" w:type="dxa"/>
          </w:tcPr>
          <w:p w:rsidR="00F65C14" w:rsidRDefault="000901C2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I'll </w:t>
            </w:r>
            <w:r w:rsidR="00D60A7C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apply for a job in a school.</w:t>
            </w:r>
          </w:p>
        </w:tc>
      </w:tr>
      <w:tr w:rsidR="00D60A7C" w:rsidTr="00367DA2">
        <w:tc>
          <w:tcPr>
            <w:tcW w:w="4928" w:type="dxa"/>
          </w:tcPr>
          <w:p w:rsidR="00D60A7C" w:rsidRDefault="00D60A7C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What will you do after you graduate?</w:t>
            </w:r>
          </w:p>
        </w:tc>
        <w:tc>
          <w:tcPr>
            <w:tcW w:w="3544" w:type="dxa"/>
          </w:tcPr>
          <w:p w:rsidR="00D60A7C" w:rsidRDefault="00D60A7C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I'll be a teacher.</w:t>
            </w:r>
          </w:p>
        </w:tc>
      </w:tr>
    </w:tbl>
    <w:p w:rsidR="001816A0" w:rsidRDefault="001816A0" w:rsidP="001816A0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sectPr w:rsidR="001816A0" w:rsidSect="00D2328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3B61D4"/>
    <w:rsid w:val="00023ADA"/>
    <w:rsid w:val="00034264"/>
    <w:rsid w:val="00060177"/>
    <w:rsid w:val="000808EA"/>
    <w:rsid w:val="000901C2"/>
    <w:rsid w:val="000A1292"/>
    <w:rsid w:val="000A5688"/>
    <w:rsid w:val="000D7958"/>
    <w:rsid w:val="00126E10"/>
    <w:rsid w:val="001816A0"/>
    <w:rsid w:val="001F03B0"/>
    <w:rsid w:val="0021792B"/>
    <w:rsid w:val="002B5B3B"/>
    <w:rsid w:val="002D0DE9"/>
    <w:rsid w:val="002D4409"/>
    <w:rsid w:val="002E1BFC"/>
    <w:rsid w:val="003B61D4"/>
    <w:rsid w:val="003C4B2B"/>
    <w:rsid w:val="003D0730"/>
    <w:rsid w:val="003E0DFB"/>
    <w:rsid w:val="004A114A"/>
    <w:rsid w:val="004C2BAC"/>
    <w:rsid w:val="005301F4"/>
    <w:rsid w:val="00550AD0"/>
    <w:rsid w:val="00584184"/>
    <w:rsid w:val="00597C5B"/>
    <w:rsid w:val="005F4EFA"/>
    <w:rsid w:val="00601399"/>
    <w:rsid w:val="006233C9"/>
    <w:rsid w:val="006317B0"/>
    <w:rsid w:val="006C4EBC"/>
    <w:rsid w:val="006D287A"/>
    <w:rsid w:val="00774D1A"/>
    <w:rsid w:val="007C0A94"/>
    <w:rsid w:val="007E47B6"/>
    <w:rsid w:val="007F51C4"/>
    <w:rsid w:val="00811CD2"/>
    <w:rsid w:val="00841495"/>
    <w:rsid w:val="00913C62"/>
    <w:rsid w:val="00924CDB"/>
    <w:rsid w:val="00930916"/>
    <w:rsid w:val="00951FD8"/>
    <w:rsid w:val="009A6CD6"/>
    <w:rsid w:val="009C6B7D"/>
    <w:rsid w:val="009E5B36"/>
    <w:rsid w:val="00A52748"/>
    <w:rsid w:val="00A553AC"/>
    <w:rsid w:val="00A679E9"/>
    <w:rsid w:val="00B908D7"/>
    <w:rsid w:val="00BF07D6"/>
    <w:rsid w:val="00C01DDC"/>
    <w:rsid w:val="00C0591B"/>
    <w:rsid w:val="00C27227"/>
    <w:rsid w:val="00C43426"/>
    <w:rsid w:val="00CA74EA"/>
    <w:rsid w:val="00CB0E17"/>
    <w:rsid w:val="00D00B09"/>
    <w:rsid w:val="00D05D86"/>
    <w:rsid w:val="00D23284"/>
    <w:rsid w:val="00D35269"/>
    <w:rsid w:val="00D44902"/>
    <w:rsid w:val="00D60A7C"/>
    <w:rsid w:val="00D6519E"/>
    <w:rsid w:val="00DD324C"/>
    <w:rsid w:val="00E14CA8"/>
    <w:rsid w:val="00E41D22"/>
    <w:rsid w:val="00E81060"/>
    <w:rsid w:val="00EE14AC"/>
    <w:rsid w:val="00F156EC"/>
    <w:rsid w:val="00F3766F"/>
    <w:rsid w:val="00F65C14"/>
    <w:rsid w:val="00F80D71"/>
    <w:rsid w:val="00FB4325"/>
    <w:rsid w:val="00FC2EF3"/>
    <w:rsid w:val="00FD1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28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1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5</cp:revision>
  <dcterms:created xsi:type="dcterms:W3CDTF">2019-05-31T10:20:00Z</dcterms:created>
  <dcterms:modified xsi:type="dcterms:W3CDTF">2019-05-31T10:52:00Z</dcterms:modified>
</cp:coreProperties>
</file>