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60139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601399">
        <w:rPr>
          <w:rFonts w:asciiTheme="majorBidi" w:hAnsiTheme="majorBidi" w:cstheme="majorBidi"/>
          <w:b/>
          <w:bCs/>
          <w:sz w:val="28"/>
          <w:szCs w:val="28"/>
          <w:lang w:bidi="ar-IQ"/>
        </w:rPr>
        <w:t>Eleven</w:t>
      </w:r>
    </w:p>
    <w:p w:rsidR="003B61D4" w:rsidRPr="00FD1497" w:rsidRDefault="009C6B7D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about past experiences</w:t>
      </w:r>
    </w:p>
    <w:tbl>
      <w:tblPr>
        <w:tblStyle w:val="TableGrid"/>
        <w:tblW w:w="8472" w:type="dxa"/>
        <w:tblLook w:val="04A0"/>
      </w:tblPr>
      <w:tblGrid>
        <w:gridCol w:w="3936"/>
        <w:gridCol w:w="4536"/>
      </w:tblGrid>
      <w:tr w:rsidR="003B61D4" w:rsidTr="007C0A94">
        <w:tc>
          <w:tcPr>
            <w:tcW w:w="3936" w:type="dxa"/>
          </w:tcPr>
          <w:p w:rsidR="003B61D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you ever been to Japan?</w:t>
            </w:r>
          </w:p>
        </w:tc>
        <w:tc>
          <w:tcPr>
            <w:tcW w:w="4536" w:type="dxa"/>
          </w:tcPr>
          <w:p w:rsidR="00B908D7" w:rsidRDefault="009C6B7D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I've been there twice.</w:t>
            </w:r>
          </w:p>
        </w:tc>
      </w:tr>
      <w:tr w:rsidR="003B61D4" w:rsidTr="007C0A94">
        <w:tc>
          <w:tcPr>
            <w:tcW w:w="3936" w:type="dxa"/>
          </w:tcPr>
          <w:p w:rsidR="003B61D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you ever gone to a foreign country?</w:t>
            </w:r>
          </w:p>
        </w:tc>
        <w:tc>
          <w:tcPr>
            <w:tcW w:w="4536" w:type="dxa"/>
          </w:tcPr>
          <w:p w:rsidR="00B908D7" w:rsidRDefault="009C6B7D" w:rsidP="00B908D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never.</w:t>
            </w:r>
          </w:p>
        </w:tc>
      </w:tr>
      <w:tr w:rsidR="00811CD2" w:rsidTr="007C0A94">
        <w:tc>
          <w:tcPr>
            <w:tcW w:w="3936" w:type="dxa"/>
          </w:tcPr>
          <w:p w:rsidR="00811CD2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you ever been to Paris?</w:t>
            </w:r>
          </w:p>
        </w:tc>
        <w:tc>
          <w:tcPr>
            <w:tcW w:w="4536" w:type="dxa"/>
          </w:tcPr>
          <w:p w:rsidR="002D0DE9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I was there last summer.</w:t>
            </w:r>
          </w:p>
        </w:tc>
      </w:tr>
      <w:tr w:rsidR="009E5B36" w:rsidTr="007C0A94">
        <w:tc>
          <w:tcPr>
            <w:tcW w:w="3936" w:type="dxa"/>
          </w:tcPr>
          <w:p w:rsidR="009E5B36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you ever eaten sushi?</w:t>
            </w:r>
          </w:p>
        </w:tc>
        <w:tc>
          <w:tcPr>
            <w:tcW w:w="4536" w:type="dxa"/>
          </w:tcPr>
          <w:p w:rsidR="009E5B36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 last time was in April.</w:t>
            </w:r>
          </w:p>
        </w:tc>
      </w:tr>
      <w:tr w:rsidR="007C0A94" w:rsidTr="007C0A94">
        <w:tc>
          <w:tcPr>
            <w:tcW w:w="3936" w:type="dxa"/>
          </w:tcPr>
          <w:p w:rsidR="007C0A9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Has Sarah ever driven a car?</w:t>
            </w:r>
          </w:p>
        </w:tc>
        <w:tc>
          <w:tcPr>
            <w:tcW w:w="4536" w:type="dxa"/>
          </w:tcPr>
          <w:p w:rsidR="007C0A94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several times.</w:t>
            </w:r>
          </w:p>
        </w:tc>
      </w:tr>
      <w:tr w:rsidR="007C0A94" w:rsidTr="007C0A94">
        <w:tc>
          <w:tcPr>
            <w:tcW w:w="3936" w:type="dxa"/>
          </w:tcPr>
          <w:p w:rsidR="007C0A9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Has Peter ever been to Italy?</w:t>
            </w:r>
          </w:p>
        </w:tc>
        <w:tc>
          <w:tcPr>
            <w:tcW w:w="4536" w:type="dxa"/>
          </w:tcPr>
          <w:p w:rsidR="007C0A94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he has been there three times.</w:t>
            </w:r>
          </w:p>
        </w:tc>
      </w:tr>
      <w:tr w:rsidR="007C0A94" w:rsidTr="007C0A94">
        <w:tc>
          <w:tcPr>
            <w:tcW w:w="3936" w:type="dxa"/>
          </w:tcPr>
          <w:p w:rsidR="007C0A9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they ever won a match?</w:t>
            </w:r>
          </w:p>
        </w:tc>
        <w:tc>
          <w:tcPr>
            <w:tcW w:w="4536" w:type="dxa"/>
          </w:tcPr>
          <w:p w:rsidR="007C0A94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the last time was a month ago.</w:t>
            </w:r>
          </w:p>
        </w:tc>
      </w:tr>
      <w:tr w:rsidR="007C0A94" w:rsidTr="007C0A94">
        <w:tc>
          <w:tcPr>
            <w:tcW w:w="3936" w:type="dxa"/>
          </w:tcPr>
          <w:p w:rsidR="007C0A94" w:rsidRDefault="009C6B7D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Has John ever played tennis?</w:t>
            </w:r>
          </w:p>
        </w:tc>
        <w:tc>
          <w:tcPr>
            <w:tcW w:w="4536" w:type="dxa"/>
          </w:tcPr>
          <w:p w:rsidR="007C0A94" w:rsidRDefault="009C6B7D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he has never played tennis.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9C6B7D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for a description or opinion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think of Tokyo?</w:t>
            </w:r>
          </w:p>
        </w:tc>
        <w:tc>
          <w:tcPr>
            <w:tcW w:w="3544" w:type="dxa"/>
          </w:tcPr>
          <w:p w:rsidR="00D05D8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very big and exciting, but it's crowded.</w:t>
            </w:r>
          </w:p>
        </w:tc>
      </w:tr>
      <w:tr w:rsidR="00D05D86" w:rsidTr="00367DA2">
        <w:tc>
          <w:tcPr>
            <w:tcW w:w="4928" w:type="dxa"/>
          </w:tcPr>
          <w:p w:rsidR="00D05D8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Kyoto like?</w:t>
            </w:r>
          </w:p>
        </w:tc>
        <w:tc>
          <w:tcPr>
            <w:tcW w:w="3544" w:type="dxa"/>
          </w:tcPr>
          <w:p w:rsidR="00D05D8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very historic, and it's peaceful.</w:t>
            </w:r>
          </w:p>
        </w:tc>
      </w:tr>
      <w:tr w:rsidR="009E5B36" w:rsidTr="00367DA2">
        <w:tc>
          <w:tcPr>
            <w:tcW w:w="4928" w:type="dxa"/>
          </w:tcPr>
          <w:p w:rsidR="009E5B3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the weather like?</w:t>
            </w:r>
          </w:p>
        </w:tc>
        <w:tc>
          <w:tcPr>
            <w:tcW w:w="3544" w:type="dxa"/>
          </w:tcPr>
          <w:p w:rsidR="009E5B36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really hot and humid.</w:t>
            </w:r>
          </w:p>
        </w:tc>
      </w:tr>
      <w:tr w:rsidR="009C6B7D" w:rsidTr="00367DA2">
        <w:tc>
          <w:tcPr>
            <w:tcW w:w="4928" w:type="dxa"/>
          </w:tcPr>
          <w:p w:rsidR="009C6B7D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is the weather?</w:t>
            </w:r>
          </w:p>
        </w:tc>
        <w:tc>
          <w:tcPr>
            <w:tcW w:w="3544" w:type="dxa"/>
          </w:tcPr>
          <w:p w:rsidR="009C6B7D" w:rsidRDefault="009C6B7D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usually humid in August.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do you think of Montreal?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clean, quiet and attractive.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the weather like in Montreal?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freezing cold and snowy in winter.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Paris like?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expensive, historic and interesting.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is the weather in Paris?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hot and dry in summer.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your opinion about Bangkok?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cheap, noisy and exciting.</w:t>
            </w:r>
          </w:p>
        </w:tc>
      </w:tr>
      <w:tr w:rsidR="00A679E9" w:rsidTr="00367DA2">
        <w:tc>
          <w:tcPr>
            <w:tcW w:w="4928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the weather like in Bangkok?</w:t>
            </w:r>
          </w:p>
        </w:tc>
        <w:tc>
          <w:tcPr>
            <w:tcW w:w="3544" w:type="dxa"/>
          </w:tcPr>
          <w:p w:rsidR="00A679E9" w:rsidRDefault="00A679E9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dry and warm in winter.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CB0E17" w:rsidP="006317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="00A52748">
        <w:rPr>
          <w:rFonts w:asciiTheme="majorBidi" w:hAnsiTheme="majorBidi" w:cstheme="majorBidi"/>
          <w:b/>
          <w:bCs/>
          <w:sz w:val="28"/>
          <w:szCs w:val="28"/>
          <w:lang w:bidi="ar-IQ"/>
        </w:rPr>
        <w:t>sking for more details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C01DDC" w:rsidTr="00367DA2">
        <w:tc>
          <w:tcPr>
            <w:tcW w:w="4928" w:type="dxa"/>
          </w:tcPr>
          <w:p w:rsidR="00C01DDC" w:rsidRDefault="00CB0E17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What </w:t>
            </w:r>
            <w:r w:rsidR="00A5274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the food like?</w:t>
            </w:r>
          </w:p>
        </w:tc>
        <w:tc>
          <w:tcPr>
            <w:tcW w:w="3544" w:type="dxa"/>
          </w:tcPr>
          <w:p w:rsidR="00C01DDC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hot and spicy.</w:t>
            </w:r>
          </w:p>
        </w:tc>
      </w:tr>
      <w:tr w:rsidR="003C4B2B" w:rsidTr="00367DA2">
        <w:tc>
          <w:tcPr>
            <w:tcW w:w="4928" w:type="dxa"/>
          </w:tcPr>
          <w:p w:rsidR="003C4B2B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is the food?</w:t>
            </w:r>
          </w:p>
        </w:tc>
        <w:tc>
          <w:tcPr>
            <w:tcW w:w="3544" w:type="dxa"/>
          </w:tcPr>
          <w:p w:rsidR="003C4B2B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really delicious.</w:t>
            </w:r>
          </w:p>
        </w:tc>
      </w:tr>
      <w:tr w:rsidR="006317B0" w:rsidTr="00367DA2">
        <w:tc>
          <w:tcPr>
            <w:tcW w:w="4928" w:type="dxa"/>
          </w:tcPr>
          <w:p w:rsidR="006317B0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 restaurant</w:t>
            </w:r>
            <w:r w:rsidR="00EE14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like?</w:t>
            </w:r>
          </w:p>
        </w:tc>
        <w:tc>
          <w:tcPr>
            <w:tcW w:w="3544" w:type="dxa"/>
          </w:tcPr>
          <w:p w:rsidR="006317B0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pretty expensive.</w:t>
            </w:r>
          </w:p>
        </w:tc>
      </w:tr>
      <w:tr w:rsidR="006317B0" w:rsidTr="00367DA2">
        <w:tc>
          <w:tcPr>
            <w:tcW w:w="4928" w:type="dxa"/>
          </w:tcPr>
          <w:p w:rsidR="006317B0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are the restaurants?</w:t>
            </w:r>
          </w:p>
        </w:tc>
        <w:tc>
          <w:tcPr>
            <w:tcW w:w="3544" w:type="dxa"/>
          </w:tcPr>
          <w:p w:rsidR="006317B0" w:rsidRDefault="00A52748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really comfortable.</w:t>
            </w:r>
          </w:p>
        </w:tc>
      </w:tr>
      <w:tr w:rsidR="00EE14AC" w:rsidTr="00367DA2">
        <w:tc>
          <w:tcPr>
            <w:tcW w:w="4928" w:type="dxa"/>
          </w:tcPr>
          <w:p w:rsidR="00EE14AC" w:rsidRDefault="00EE14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 hotels like?</w:t>
            </w:r>
          </w:p>
        </w:tc>
        <w:tc>
          <w:tcPr>
            <w:tcW w:w="3544" w:type="dxa"/>
          </w:tcPr>
          <w:p w:rsidR="00EE14AC" w:rsidRDefault="00EE14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very attractive.</w:t>
            </w:r>
          </w:p>
        </w:tc>
      </w:tr>
      <w:tr w:rsidR="00EE14AC" w:rsidTr="00367DA2">
        <w:tc>
          <w:tcPr>
            <w:tcW w:w="4928" w:type="dxa"/>
          </w:tcPr>
          <w:p w:rsidR="00EE14AC" w:rsidRDefault="00EE14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 is the nightlife?</w:t>
            </w:r>
          </w:p>
        </w:tc>
        <w:tc>
          <w:tcPr>
            <w:tcW w:w="3544" w:type="dxa"/>
          </w:tcPr>
          <w:p w:rsidR="00EE14AC" w:rsidRDefault="00EE14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very interesting.</w:t>
            </w:r>
          </w:p>
        </w:tc>
      </w:tr>
      <w:tr w:rsidR="00EE14AC" w:rsidTr="00367DA2">
        <w:tc>
          <w:tcPr>
            <w:tcW w:w="4928" w:type="dxa"/>
          </w:tcPr>
          <w:p w:rsidR="00EE14AC" w:rsidRDefault="00EE14AC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How </w:t>
            </w:r>
            <w:r w:rsidR="00F65C1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 the public transportation?</w:t>
            </w:r>
          </w:p>
        </w:tc>
        <w:tc>
          <w:tcPr>
            <w:tcW w:w="3544" w:type="dxa"/>
          </w:tcPr>
          <w:p w:rsidR="00EE14AC" w:rsidRDefault="00F65C1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really modern.</w:t>
            </w:r>
          </w:p>
        </w:tc>
      </w:tr>
      <w:tr w:rsidR="00F65C14" w:rsidTr="00367DA2">
        <w:tc>
          <w:tcPr>
            <w:tcW w:w="4928" w:type="dxa"/>
          </w:tcPr>
          <w:p w:rsidR="00F65C14" w:rsidRDefault="00F65C1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What are the people like?</w:t>
            </w:r>
          </w:p>
        </w:tc>
        <w:tc>
          <w:tcPr>
            <w:tcW w:w="3544" w:type="dxa"/>
          </w:tcPr>
          <w:p w:rsidR="00F65C14" w:rsidRDefault="00F65C1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very friendly.</w:t>
            </w:r>
          </w:p>
        </w:tc>
      </w:tr>
      <w:tr w:rsidR="00F65C14" w:rsidTr="00367DA2">
        <w:tc>
          <w:tcPr>
            <w:tcW w:w="4928" w:type="dxa"/>
          </w:tcPr>
          <w:p w:rsidR="00F65C14" w:rsidRDefault="00F65C1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 stores like?</w:t>
            </w:r>
          </w:p>
        </w:tc>
        <w:tc>
          <w:tcPr>
            <w:tcW w:w="3544" w:type="dxa"/>
          </w:tcPr>
          <w:p w:rsidR="00F65C14" w:rsidRDefault="00F65C14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very exciting.</w:t>
            </w:r>
          </w:p>
        </w:tc>
      </w:tr>
    </w:tbl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27227" w:rsidRDefault="00F3766F" w:rsidP="00C272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Comparing Places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city do you like better, Montreal or Ottawa?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think Ottawa is prettier, but Montreal is more exciting.</w:t>
            </w:r>
          </w:p>
        </w:tc>
      </w:tr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city has nicer weather?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Ottawa has nicer weather. It's always warm and sunny.</w:t>
            </w:r>
          </w:p>
        </w:tc>
      </w:tr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place has more interesting sight-seeing?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Ottawa. There are more museums.</w:t>
            </w:r>
          </w:p>
        </w:tc>
      </w:tr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place has better shopping?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Montreal. The stores are more interesting.</w:t>
            </w:r>
          </w:p>
        </w:tc>
      </w:tr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Which city is the most exciting? 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Montreal is the most exciting city in Canada.</w:t>
            </w:r>
          </w:p>
        </w:tc>
      </w:tr>
      <w:tr w:rsidR="00F3766F" w:rsidTr="00F3766F"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Which city has the best scenery?</w:t>
            </w:r>
          </w:p>
        </w:tc>
        <w:tc>
          <w:tcPr>
            <w:tcW w:w="4261" w:type="dxa"/>
          </w:tcPr>
          <w:p w:rsidR="00F3766F" w:rsidRDefault="00F3766F" w:rsidP="00C2722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Vancouver. It has the most beautiful scenery in Canada.</w:t>
            </w:r>
          </w:p>
        </w:tc>
      </w:tr>
    </w:tbl>
    <w:p w:rsidR="00C27227" w:rsidRPr="00C27227" w:rsidRDefault="00C27227" w:rsidP="00C2722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C27227" w:rsidRPr="00C27227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B61D4"/>
    <w:rsid w:val="00023ADA"/>
    <w:rsid w:val="00034264"/>
    <w:rsid w:val="00060177"/>
    <w:rsid w:val="000808EA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2E1BFC"/>
    <w:rsid w:val="003B61D4"/>
    <w:rsid w:val="003C4B2B"/>
    <w:rsid w:val="003D0730"/>
    <w:rsid w:val="003E0DFB"/>
    <w:rsid w:val="004A114A"/>
    <w:rsid w:val="004C2BAC"/>
    <w:rsid w:val="005301F4"/>
    <w:rsid w:val="00550AD0"/>
    <w:rsid w:val="00584184"/>
    <w:rsid w:val="00597C5B"/>
    <w:rsid w:val="005F4EFA"/>
    <w:rsid w:val="00601399"/>
    <w:rsid w:val="006233C9"/>
    <w:rsid w:val="006317B0"/>
    <w:rsid w:val="006C4EBC"/>
    <w:rsid w:val="006D287A"/>
    <w:rsid w:val="00774D1A"/>
    <w:rsid w:val="007C0A94"/>
    <w:rsid w:val="007E47B6"/>
    <w:rsid w:val="007F51C4"/>
    <w:rsid w:val="00811CD2"/>
    <w:rsid w:val="00841495"/>
    <w:rsid w:val="00924CDB"/>
    <w:rsid w:val="00930916"/>
    <w:rsid w:val="00951FD8"/>
    <w:rsid w:val="009A6CD6"/>
    <w:rsid w:val="009C6B7D"/>
    <w:rsid w:val="009E5B36"/>
    <w:rsid w:val="00A52748"/>
    <w:rsid w:val="00A553AC"/>
    <w:rsid w:val="00A679E9"/>
    <w:rsid w:val="00B908D7"/>
    <w:rsid w:val="00BF07D6"/>
    <w:rsid w:val="00C01DDC"/>
    <w:rsid w:val="00C0591B"/>
    <w:rsid w:val="00C27227"/>
    <w:rsid w:val="00CA74EA"/>
    <w:rsid w:val="00CB0E17"/>
    <w:rsid w:val="00D00B09"/>
    <w:rsid w:val="00D05D86"/>
    <w:rsid w:val="00D23284"/>
    <w:rsid w:val="00D44902"/>
    <w:rsid w:val="00D6519E"/>
    <w:rsid w:val="00DD324C"/>
    <w:rsid w:val="00E14CA8"/>
    <w:rsid w:val="00E41D22"/>
    <w:rsid w:val="00E81060"/>
    <w:rsid w:val="00EE14AC"/>
    <w:rsid w:val="00F3766F"/>
    <w:rsid w:val="00F65C14"/>
    <w:rsid w:val="00FB4325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2019-05-30T22:15:00Z</dcterms:created>
  <dcterms:modified xsi:type="dcterms:W3CDTF">2019-05-30T22:44:00Z</dcterms:modified>
</cp:coreProperties>
</file>