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3B61D4" w:rsidP="00E84BA5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Unit </w:t>
      </w:r>
      <w:r w:rsidR="00E84BA5">
        <w:rPr>
          <w:rFonts w:asciiTheme="majorBidi" w:hAnsiTheme="majorBidi" w:cstheme="majorBidi"/>
          <w:b/>
          <w:bCs/>
          <w:sz w:val="28"/>
          <w:szCs w:val="28"/>
          <w:lang w:bidi="ar-IQ"/>
        </w:rPr>
        <w:t>Two</w:t>
      </w:r>
    </w:p>
    <w:p w:rsidR="003B61D4" w:rsidRPr="003B61D4" w:rsidRDefault="003B61D4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Vocabulary: </w:t>
      </w:r>
    </w:p>
    <w:p w:rsidR="003B61D4" w:rsidRDefault="003B61D4" w:rsidP="00AD24F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1- </w:t>
      </w:r>
      <w:r w:rsidR="00AD24FF">
        <w:rPr>
          <w:rFonts w:asciiTheme="majorBidi" w:hAnsiTheme="majorBidi" w:cstheme="majorBidi"/>
          <w:sz w:val="28"/>
          <w:szCs w:val="28"/>
          <w:lang w:bidi="ar-IQ"/>
        </w:rPr>
        <w:t>Cell phone = mobile phone</w:t>
      </w:r>
    </w:p>
    <w:p w:rsidR="00AD24FF" w:rsidRDefault="00AD24FF" w:rsidP="00AD24F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 Neat = beautiful</w:t>
      </w:r>
    </w:p>
    <w:p w:rsidR="00AD24FF" w:rsidRDefault="00AD24FF" w:rsidP="00AD24F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 Cool = nice</w:t>
      </w:r>
    </w:p>
    <w:p w:rsidR="00AD24FF" w:rsidRDefault="00AD24FF" w:rsidP="00AD24F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 Leave = forget</w:t>
      </w:r>
    </w:p>
    <w:p w:rsidR="00AD24FF" w:rsidRDefault="00AD24FF" w:rsidP="00AD24F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AD24FF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Identifying Things</w:t>
      </w:r>
    </w:p>
    <w:tbl>
      <w:tblPr>
        <w:tblStyle w:val="TableGrid"/>
        <w:tblW w:w="9322" w:type="dxa"/>
        <w:tblLook w:val="04A0"/>
      </w:tblPr>
      <w:tblGrid>
        <w:gridCol w:w="3510"/>
        <w:gridCol w:w="5812"/>
      </w:tblGrid>
      <w:tr w:rsidR="003B61D4" w:rsidTr="003B61D4">
        <w:tc>
          <w:tcPr>
            <w:tcW w:w="3510" w:type="dxa"/>
          </w:tcPr>
          <w:p w:rsidR="003B61D4" w:rsidRDefault="003B61D4" w:rsidP="00AD24F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What's </w:t>
            </w:r>
            <w:r w:rsidR="00AD24F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5812" w:type="dxa"/>
          </w:tcPr>
          <w:p w:rsidR="003B61D4" w:rsidRDefault="00AD24F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my cell phone.</w:t>
            </w:r>
          </w:p>
        </w:tc>
      </w:tr>
      <w:tr w:rsidR="003B61D4" w:rsidTr="003B61D4">
        <w:tc>
          <w:tcPr>
            <w:tcW w:w="3510" w:type="dxa"/>
          </w:tcPr>
          <w:p w:rsidR="003B61D4" w:rsidRDefault="00AD24F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What's this?</w:t>
            </w:r>
          </w:p>
        </w:tc>
        <w:tc>
          <w:tcPr>
            <w:tcW w:w="5812" w:type="dxa"/>
          </w:tcPr>
          <w:p w:rsidR="003B61D4" w:rsidRDefault="00AD24F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a watch.</w:t>
            </w:r>
          </w:p>
        </w:tc>
      </w:tr>
      <w:tr w:rsidR="003B61D4" w:rsidTr="003B61D4">
        <w:tc>
          <w:tcPr>
            <w:tcW w:w="3510" w:type="dxa"/>
          </w:tcPr>
          <w:p w:rsidR="003B61D4" w:rsidRDefault="00AD24F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these?</w:t>
            </w:r>
          </w:p>
        </w:tc>
        <w:tc>
          <w:tcPr>
            <w:tcW w:w="5812" w:type="dxa"/>
          </w:tcPr>
          <w:p w:rsidR="003B61D4" w:rsidRDefault="00AD24F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earrings.</w:t>
            </w:r>
          </w:p>
        </w:tc>
      </w:tr>
      <w:tr w:rsidR="00AD24FF" w:rsidTr="003B61D4">
        <w:tc>
          <w:tcPr>
            <w:tcW w:w="3510" w:type="dxa"/>
          </w:tcPr>
          <w:p w:rsidR="00AD24FF" w:rsidRDefault="00AD24F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those?</w:t>
            </w:r>
          </w:p>
        </w:tc>
        <w:tc>
          <w:tcPr>
            <w:tcW w:w="5812" w:type="dxa"/>
          </w:tcPr>
          <w:p w:rsidR="00AD24FF" w:rsidRDefault="00AD24FF" w:rsidP="005F5F7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earrings.</w:t>
            </w:r>
          </w:p>
        </w:tc>
      </w:tr>
      <w:tr w:rsidR="00AD24FF" w:rsidTr="003B61D4">
        <w:tc>
          <w:tcPr>
            <w:tcW w:w="3510" w:type="dxa"/>
          </w:tcPr>
          <w:p w:rsidR="00AD24FF" w:rsidRDefault="00AD24F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Are these your keys?</w:t>
            </w:r>
          </w:p>
        </w:tc>
        <w:tc>
          <w:tcPr>
            <w:tcW w:w="5812" w:type="dxa"/>
          </w:tcPr>
          <w:p w:rsidR="00AD24FF" w:rsidRDefault="00AD24FF" w:rsidP="005F5F7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they are.</w:t>
            </w:r>
          </w:p>
        </w:tc>
      </w:tr>
      <w:tr w:rsidR="00AD24FF" w:rsidTr="003B61D4">
        <w:tc>
          <w:tcPr>
            <w:tcW w:w="3510" w:type="dxa"/>
          </w:tcPr>
          <w:p w:rsidR="00AD24FF" w:rsidRDefault="00AD24F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Whose is this</w:t>
            </w:r>
          </w:p>
        </w:tc>
        <w:tc>
          <w:tcPr>
            <w:tcW w:w="5812" w:type="dxa"/>
          </w:tcPr>
          <w:p w:rsidR="00AD24FF" w:rsidRDefault="00AD24FF" w:rsidP="005F5F7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This is Paul's watch.</w:t>
            </w:r>
          </w:p>
          <w:p w:rsidR="00AD24FF" w:rsidRDefault="00AD24FF" w:rsidP="00AD24F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Paul's watch.</w:t>
            </w:r>
          </w:p>
        </w:tc>
      </w:tr>
      <w:tr w:rsidR="00AD24FF" w:rsidTr="003B61D4">
        <w:tc>
          <w:tcPr>
            <w:tcW w:w="3510" w:type="dxa"/>
          </w:tcPr>
          <w:p w:rsidR="00AD24FF" w:rsidRDefault="00AD24F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Whose watch is this?</w:t>
            </w:r>
          </w:p>
        </w:tc>
        <w:tc>
          <w:tcPr>
            <w:tcW w:w="5812" w:type="dxa"/>
          </w:tcPr>
          <w:p w:rsidR="00AD24FF" w:rsidRDefault="00AD24FF" w:rsidP="005F5F7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Paul's.</w:t>
            </w:r>
          </w:p>
        </w:tc>
      </w:tr>
      <w:tr w:rsidR="00AD24FF" w:rsidTr="003B61D4">
        <w:tc>
          <w:tcPr>
            <w:tcW w:w="3510" w:type="dxa"/>
          </w:tcPr>
          <w:p w:rsidR="00AD24FF" w:rsidRDefault="00AD24F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Whose are these?</w:t>
            </w:r>
          </w:p>
        </w:tc>
        <w:tc>
          <w:tcPr>
            <w:tcW w:w="5812" w:type="dxa"/>
          </w:tcPr>
          <w:p w:rsidR="00AD24FF" w:rsidRDefault="00AD24FF" w:rsidP="005F5F7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These are Karen's earrings.</w:t>
            </w:r>
          </w:p>
          <w:p w:rsidR="00AD24FF" w:rsidRDefault="00AD24FF" w:rsidP="00AD24F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Karen's earrings.</w:t>
            </w:r>
          </w:p>
        </w:tc>
      </w:tr>
      <w:tr w:rsidR="00AD24FF" w:rsidTr="003B61D4">
        <w:tc>
          <w:tcPr>
            <w:tcW w:w="3510" w:type="dxa"/>
          </w:tcPr>
          <w:p w:rsidR="00AD24FF" w:rsidRDefault="00AD24FF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Whose earrings are these?</w:t>
            </w:r>
          </w:p>
        </w:tc>
        <w:tc>
          <w:tcPr>
            <w:tcW w:w="5812" w:type="dxa"/>
          </w:tcPr>
          <w:p w:rsidR="00AD24FF" w:rsidRDefault="00AD24FF" w:rsidP="005F5F7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Karen's.</w:t>
            </w:r>
          </w:p>
        </w:tc>
      </w:tr>
    </w:tbl>
    <w:p w:rsidR="00AD24FF" w:rsidRDefault="00AD24FF" w:rsidP="00AD24F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C70D96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Complimenting</w:t>
      </w:r>
      <w:r w:rsidR="003B61D4" w:rsidRPr="00FD149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People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3B61D4" w:rsidTr="003B61D4">
        <w:tc>
          <w:tcPr>
            <w:tcW w:w="4261" w:type="dxa"/>
          </w:tcPr>
          <w:p w:rsidR="003B61D4" w:rsidRDefault="00C70D9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like your sunglasses.</w:t>
            </w:r>
          </w:p>
        </w:tc>
        <w:tc>
          <w:tcPr>
            <w:tcW w:w="4261" w:type="dxa"/>
          </w:tcPr>
          <w:p w:rsidR="003B61D4" w:rsidRDefault="00C70D9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nice.</w:t>
            </w:r>
          </w:p>
          <w:p w:rsidR="00C70D96" w:rsidRDefault="00C70D96" w:rsidP="00C70D9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cool.</w:t>
            </w:r>
          </w:p>
          <w:p w:rsidR="00C70D96" w:rsidRDefault="00C70D96" w:rsidP="00C70D9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different.</w:t>
            </w:r>
          </w:p>
        </w:tc>
      </w:tr>
      <w:tr w:rsidR="003B61D4" w:rsidTr="003B61D4">
        <w:tc>
          <w:tcPr>
            <w:tcW w:w="4261" w:type="dxa"/>
          </w:tcPr>
          <w:p w:rsidR="003B61D4" w:rsidRDefault="00C70D9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like your bag.</w:t>
            </w:r>
          </w:p>
        </w:tc>
        <w:tc>
          <w:tcPr>
            <w:tcW w:w="4261" w:type="dxa"/>
          </w:tcPr>
          <w:p w:rsidR="003B61D4" w:rsidRDefault="00C70D9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fabulous.</w:t>
            </w:r>
          </w:p>
          <w:p w:rsidR="00C70D96" w:rsidRDefault="00C70D96" w:rsidP="00C70D9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interesting.</w:t>
            </w:r>
          </w:p>
          <w:p w:rsidR="00C70D96" w:rsidRDefault="00C70D96" w:rsidP="00C70D9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nice.</w:t>
            </w:r>
          </w:p>
        </w:tc>
      </w:tr>
      <w:tr w:rsidR="003B61D4" w:rsidTr="003B61D4">
        <w:tc>
          <w:tcPr>
            <w:tcW w:w="4261" w:type="dxa"/>
          </w:tcPr>
          <w:p w:rsidR="003B61D4" w:rsidRDefault="00C70D9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That's a nice T-shirt.</w:t>
            </w:r>
          </w:p>
        </w:tc>
        <w:tc>
          <w:tcPr>
            <w:tcW w:w="4261" w:type="dxa"/>
          </w:tcPr>
          <w:p w:rsidR="003B61D4" w:rsidRDefault="00C70D9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That's neat.</w:t>
            </w:r>
          </w:p>
        </w:tc>
      </w:tr>
      <w:tr w:rsidR="00C70D96" w:rsidTr="003B61D4">
        <w:tc>
          <w:tcPr>
            <w:tcW w:w="4261" w:type="dxa"/>
          </w:tcPr>
          <w:p w:rsidR="00C70D96" w:rsidRDefault="00C70D9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Those are nice sneakers.</w:t>
            </w:r>
          </w:p>
        </w:tc>
        <w:tc>
          <w:tcPr>
            <w:tcW w:w="4261" w:type="dxa"/>
          </w:tcPr>
          <w:p w:rsidR="00C70D96" w:rsidRDefault="00C70D9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neat.</w:t>
            </w:r>
          </w:p>
        </w:tc>
      </w:tr>
    </w:tbl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D1497" w:rsidRPr="00FD1497" w:rsidRDefault="00C70D96" w:rsidP="00FD149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Describing where things are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FD1497" w:rsidTr="00FD1497">
        <w:tc>
          <w:tcPr>
            <w:tcW w:w="4261" w:type="dxa"/>
          </w:tcPr>
          <w:p w:rsidR="00FD1497" w:rsidRDefault="00C70D96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Where are my keys?</w:t>
            </w:r>
          </w:p>
        </w:tc>
        <w:tc>
          <w:tcPr>
            <w:tcW w:w="4261" w:type="dxa"/>
          </w:tcPr>
          <w:p w:rsidR="00FD1497" w:rsidRDefault="00C70D96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 are in the bedroom.</w:t>
            </w:r>
          </w:p>
        </w:tc>
      </w:tr>
      <w:tr w:rsidR="00FD1497" w:rsidTr="00FD1497">
        <w:tc>
          <w:tcPr>
            <w:tcW w:w="4261" w:type="dxa"/>
          </w:tcPr>
          <w:p w:rsidR="00FD1497" w:rsidRDefault="00C70D96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Where are they?</w:t>
            </w:r>
          </w:p>
        </w:tc>
        <w:tc>
          <w:tcPr>
            <w:tcW w:w="4261" w:type="dxa"/>
          </w:tcPr>
          <w:p w:rsidR="00FD1497" w:rsidRDefault="00C70D96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on the dresser.</w:t>
            </w:r>
          </w:p>
        </w:tc>
      </w:tr>
      <w:tr w:rsidR="00FD1497" w:rsidTr="00FD1497">
        <w:tc>
          <w:tcPr>
            <w:tcW w:w="4261" w:type="dxa"/>
          </w:tcPr>
          <w:p w:rsidR="00FD1497" w:rsidRDefault="00C70D96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Where's my book?</w:t>
            </w:r>
          </w:p>
        </w:tc>
        <w:tc>
          <w:tcPr>
            <w:tcW w:w="4261" w:type="dxa"/>
          </w:tcPr>
          <w:p w:rsidR="00FD1497" w:rsidRDefault="00C70D96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next to the sofa.</w:t>
            </w:r>
          </w:p>
        </w:tc>
      </w:tr>
      <w:tr w:rsidR="00C70D96" w:rsidTr="00FD1497">
        <w:tc>
          <w:tcPr>
            <w:tcW w:w="4261" w:type="dxa"/>
          </w:tcPr>
          <w:p w:rsidR="00C70D96" w:rsidRDefault="00C70D96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Where is it?</w:t>
            </w:r>
          </w:p>
        </w:tc>
        <w:tc>
          <w:tcPr>
            <w:tcW w:w="4261" w:type="dxa"/>
          </w:tcPr>
          <w:p w:rsidR="00C70D96" w:rsidRDefault="00C70D96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under the chair.</w:t>
            </w:r>
          </w:p>
        </w:tc>
      </w:tr>
      <w:tr w:rsidR="00C70D96" w:rsidTr="00FD1497">
        <w:tc>
          <w:tcPr>
            <w:tcW w:w="4261" w:type="dxa"/>
          </w:tcPr>
          <w:p w:rsidR="00C70D96" w:rsidRDefault="00C70D96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 the newspaper on the table?</w:t>
            </w:r>
          </w:p>
        </w:tc>
        <w:tc>
          <w:tcPr>
            <w:tcW w:w="4261" w:type="dxa"/>
          </w:tcPr>
          <w:p w:rsidR="00C70D96" w:rsidRDefault="00C70D96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it is.</w:t>
            </w:r>
          </w:p>
          <w:p w:rsidR="00C70D96" w:rsidRDefault="00C70D96" w:rsidP="00C70D9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it isn't. It's on the floor.</w:t>
            </w:r>
          </w:p>
        </w:tc>
      </w:tr>
      <w:tr w:rsidR="00C70D96" w:rsidTr="00FD1497">
        <w:tc>
          <w:tcPr>
            <w:tcW w:w="4261" w:type="dxa"/>
          </w:tcPr>
          <w:p w:rsidR="00C70D96" w:rsidRDefault="00C70D96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Are the magazines on the sofa?</w:t>
            </w:r>
          </w:p>
        </w:tc>
        <w:tc>
          <w:tcPr>
            <w:tcW w:w="4261" w:type="dxa"/>
          </w:tcPr>
          <w:p w:rsidR="00C70D96" w:rsidRDefault="00C70D96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they are.</w:t>
            </w:r>
          </w:p>
          <w:p w:rsidR="00C70D96" w:rsidRDefault="00C70D96" w:rsidP="00C70D9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they aren't. They are on the table.</w:t>
            </w:r>
          </w:p>
        </w:tc>
      </w:tr>
    </w:tbl>
    <w:p w:rsidR="00FD1497" w:rsidRDefault="00FD1497" w:rsidP="00FD149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D1497" w:rsidRPr="006233C9" w:rsidRDefault="006233C9" w:rsidP="00FD149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233C9">
        <w:rPr>
          <w:rFonts w:asciiTheme="majorBidi" w:hAnsiTheme="majorBidi" w:cstheme="majorBidi"/>
          <w:b/>
          <w:bCs/>
          <w:sz w:val="28"/>
          <w:szCs w:val="28"/>
          <w:lang w:bidi="ar-IQ"/>
        </w:rPr>
        <w:t>Finding out about people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6233C9" w:rsidTr="006233C9"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Who's that guy?</w:t>
            </w:r>
          </w:p>
        </w:tc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That's Tony.</w:t>
            </w:r>
          </w:p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That's Nishi.</w:t>
            </w:r>
          </w:p>
        </w:tc>
      </w:tr>
      <w:tr w:rsidR="006233C9" w:rsidTr="006233C9"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Who's he?</w:t>
            </w:r>
          </w:p>
        </w:tc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He's in my aerobics class.</w:t>
            </w:r>
          </w:p>
        </w:tc>
      </w:tr>
      <w:tr w:rsidR="006233C9" w:rsidTr="006233C9"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Who's she?</w:t>
            </w:r>
          </w:p>
        </w:tc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She's my friend.</w:t>
            </w:r>
          </w:p>
        </w:tc>
      </w:tr>
      <w:tr w:rsidR="006233C9" w:rsidTr="006233C9"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 his name Tony?</w:t>
            </w:r>
          </w:p>
        </w:tc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it is.</w:t>
            </w:r>
          </w:p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it's Bob.</w:t>
            </w:r>
          </w:p>
        </w:tc>
      </w:tr>
      <w:tr w:rsidR="006233C9" w:rsidTr="006233C9"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 her name Maria?</w:t>
            </w:r>
          </w:p>
        </w:tc>
        <w:tc>
          <w:tcPr>
            <w:tcW w:w="4261" w:type="dxa"/>
          </w:tcPr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it's.</w:t>
            </w:r>
          </w:p>
          <w:p w:rsidR="006233C9" w:rsidRDefault="006233C9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it's Teresa.</w:t>
            </w:r>
          </w:p>
        </w:tc>
      </w:tr>
    </w:tbl>
    <w:p w:rsidR="006233C9" w:rsidRDefault="006233C9" w:rsidP="006233C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841495" w:rsidRPr="001F03B0" w:rsidRDefault="00841495" w:rsidP="00841495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F03B0">
        <w:rPr>
          <w:rFonts w:asciiTheme="majorBidi" w:hAnsiTheme="majorBidi" w:cstheme="majorBidi"/>
          <w:b/>
          <w:bCs/>
          <w:sz w:val="28"/>
          <w:szCs w:val="28"/>
          <w:lang w:bidi="ar-IQ"/>
        </w:rPr>
        <w:t>Introducing People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841495" w:rsidTr="00841495">
        <w:tc>
          <w:tcPr>
            <w:tcW w:w="4261" w:type="dxa"/>
          </w:tcPr>
          <w:p w:rsidR="00841495" w:rsidRDefault="00841495" w:rsidP="001F03B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03B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Informally</w:t>
            </w:r>
          </w:p>
        </w:tc>
        <w:tc>
          <w:tcPr>
            <w:tcW w:w="4261" w:type="dxa"/>
          </w:tcPr>
          <w:p w:rsidR="00841495" w:rsidRPr="001F03B0" w:rsidRDefault="00841495" w:rsidP="001F03B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03B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More formally</w:t>
            </w:r>
          </w:p>
        </w:tc>
      </w:tr>
      <w:tr w:rsidR="00841495" w:rsidTr="00841495">
        <w:tc>
          <w:tcPr>
            <w:tcW w:w="4261" w:type="dxa"/>
          </w:tcPr>
          <w:p w:rsidR="00841495" w:rsidRDefault="00841495" w:rsidP="0084149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A: Tony, this is my friend, Nishi.</w:t>
            </w:r>
          </w:p>
          <w:p w:rsidR="00841495" w:rsidRDefault="00841495" w:rsidP="0084149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B: Hi, Nishi. Nice to meet you.</w:t>
            </w:r>
          </w:p>
          <w:p w:rsidR="00841495" w:rsidRDefault="00841495" w:rsidP="0084149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C: Hi. Nice to meet you, too.</w:t>
            </w:r>
          </w:p>
        </w:tc>
        <w:tc>
          <w:tcPr>
            <w:tcW w:w="4261" w:type="dxa"/>
          </w:tcPr>
          <w:p w:rsidR="00841495" w:rsidRDefault="00841495" w:rsidP="0084149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A: Tom, I'd like you to meet Bob.</w:t>
            </w:r>
          </w:p>
          <w:p w:rsidR="00841495" w:rsidRDefault="00841495" w:rsidP="0084149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B: How do you do?</w:t>
            </w:r>
          </w:p>
          <w:p w:rsidR="00841495" w:rsidRDefault="00841495" w:rsidP="0084149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C: </w:t>
            </w:r>
            <w:r w:rsidR="00E41D2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do you do?</w:t>
            </w:r>
          </w:p>
        </w:tc>
      </w:tr>
    </w:tbl>
    <w:p w:rsidR="00841495" w:rsidRPr="003B61D4" w:rsidRDefault="00841495" w:rsidP="0084149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841495" w:rsidRPr="003B61D4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3B61D4"/>
    <w:rsid w:val="001F03B0"/>
    <w:rsid w:val="003B61D4"/>
    <w:rsid w:val="003D0730"/>
    <w:rsid w:val="006233C9"/>
    <w:rsid w:val="00841495"/>
    <w:rsid w:val="00AD24FF"/>
    <w:rsid w:val="00C70D96"/>
    <w:rsid w:val="00D23284"/>
    <w:rsid w:val="00E41D22"/>
    <w:rsid w:val="00E84BA5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2019-05-26T15:52:00Z</dcterms:created>
  <dcterms:modified xsi:type="dcterms:W3CDTF">2019-05-26T16:09:00Z</dcterms:modified>
</cp:coreProperties>
</file>