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3B61D4" w:rsidP="003B61D4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>Unit One</w:t>
      </w:r>
    </w:p>
    <w:p w:rsidR="003B61D4" w:rsidRPr="003B61D4" w:rsidRDefault="003B61D4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Vocabulary: </w:t>
      </w:r>
    </w:p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 Instructor = trainer</w:t>
      </w:r>
    </w:p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 Terrific = great</w:t>
      </w:r>
    </w:p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 Cute = neat</w:t>
      </w:r>
    </w:p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 You bet I do = yes, of course</w:t>
      </w:r>
    </w:p>
    <w:p w:rsidR="003B61D4" w:rsidRPr="00FD1497" w:rsidRDefault="003B61D4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D1497">
        <w:rPr>
          <w:rFonts w:asciiTheme="majorBidi" w:hAnsiTheme="majorBidi" w:cstheme="majorBidi"/>
          <w:b/>
          <w:bCs/>
          <w:sz w:val="28"/>
          <w:szCs w:val="28"/>
          <w:lang w:bidi="ar-IQ"/>
        </w:rPr>
        <w:t>Introducing Yourself</w:t>
      </w:r>
    </w:p>
    <w:tbl>
      <w:tblPr>
        <w:tblStyle w:val="TableGrid"/>
        <w:tblW w:w="9322" w:type="dxa"/>
        <w:tblLook w:val="04A0"/>
      </w:tblPr>
      <w:tblGrid>
        <w:gridCol w:w="3510"/>
        <w:gridCol w:w="5812"/>
      </w:tblGrid>
      <w:tr w:rsidR="003B61D4" w:rsidTr="003B61D4">
        <w:tc>
          <w:tcPr>
            <w:tcW w:w="3510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What's your name?</w:t>
            </w:r>
          </w:p>
        </w:tc>
        <w:tc>
          <w:tcPr>
            <w:tcW w:w="5812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My name is Robert. But please call me Bob.</w:t>
            </w:r>
          </w:p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Robert.</w:t>
            </w:r>
          </w:p>
        </w:tc>
      </w:tr>
      <w:tr w:rsidR="003B61D4" w:rsidTr="003B61D4">
        <w:tc>
          <w:tcPr>
            <w:tcW w:w="3510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What's your first name?</w:t>
            </w:r>
          </w:p>
        </w:tc>
        <w:tc>
          <w:tcPr>
            <w:tcW w:w="5812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My first name is Robert.</w:t>
            </w:r>
          </w:p>
        </w:tc>
      </w:tr>
      <w:tr w:rsidR="003B61D4" w:rsidTr="003B61D4">
        <w:tc>
          <w:tcPr>
            <w:tcW w:w="3510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What's your last name?</w:t>
            </w:r>
          </w:p>
        </w:tc>
        <w:tc>
          <w:tcPr>
            <w:tcW w:w="5812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My last name is Simpson.</w:t>
            </w:r>
          </w:p>
        </w:tc>
      </w:tr>
    </w:tbl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3B61D4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D1497">
        <w:rPr>
          <w:rFonts w:asciiTheme="majorBidi" w:hAnsiTheme="majorBidi" w:cstheme="majorBidi"/>
          <w:b/>
          <w:bCs/>
          <w:sz w:val="28"/>
          <w:szCs w:val="28"/>
          <w:lang w:bidi="ar-IQ"/>
        </w:rPr>
        <w:t>Greeting People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FD1497" w:rsidTr="002426BA">
        <w:tc>
          <w:tcPr>
            <w:tcW w:w="8522" w:type="dxa"/>
            <w:gridSpan w:val="2"/>
          </w:tcPr>
          <w:p w:rsidR="00FD1497" w:rsidRDefault="00FD1497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D149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Informally</w:t>
            </w:r>
          </w:p>
        </w:tc>
      </w:tr>
      <w:tr w:rsidR="003B61D4" w:rsidTr="003B61D4">
        <w:tc>
          <w:tcPr>
            <w:tcW w:w="4261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Hi, Bob.</w:t>
            </w:r>
          </w:p>
        </w:tc>
        <w:tc>
          <w:tcPr>
            <w:tcW w:w="4261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Hi,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Eun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-mi.</w:t>
            </w:r>
          </w:p>
        </w:tc>
      </w:tr>
      <w:tr w:rsidR="003B61D4" w:rsidTr="003B61D4">
        <w:tc>
          <w:tcPr>
            <w:tcW w:w="4261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are you today?</w:t>
            </w:r>
          </w:p>
        </w:tc>
        <w:tc>
          <w:tcPr>
            <w:tcW w:w="4261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Fine, thanks. How are you?</w:t>
            </w:r>
          </w:p>
        </w:tc>
      </w:tr>
      <w:tr w:rsidR="003B61D4" w:rsidTr="003B61D4">
        <w:tc>
          <w:tcPr>
            <w:tcW w:w="4261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are things?</w:t>
            </w:r>
          </w:p>
        </w:tc>
        <w:tc>
          <w:tcPr>
            <w:tcW w:w="4261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Pretty good, thanks How are you?</w:t>
            </w:r>
          </w:p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Good, thanks. How are you?</w:t>
            </w:r>
          </w:p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Terrific! How are you?</w:t>
            </w:r>
          </w:p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Great. How are you?</w:t>
            </w:r>
          </w:p>
        </w:tc>
      </w:tr>
      <w:tr w:rsidR="00FD1497" w:rsidTr="005B5017">
        <w:tc>
          <w:tcPr>
            <w:tcW w:w="8522" w:type="dxa"/>
            <w:gridSpan w:val="2"/>
          </w:tcPr>
          <w:p w:rsidR="00FD1497" w:rsidRDefault="00FD1497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D149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More formally</w:t>
            </w:r>
          </w:p>
        </w:tc>
      </w:tr>
      <w:tr w:rsidR="003B61D4" w:rsidTr="003B61D4">
        <w:tc>
          <w:tcPr>
            <w:tcW w:w="4261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Hello.</w:t>
            </w:r>
          </w:p>
        </w:tc>
        <w:tc>
          <w:tcPr>
            <w:tcW w:w="4261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Hello, Mr. Stevens.</w:t>
            </w:r>
          </w:p>
        </w:tc>
      </w:tr>
      <w:tr w:rsidR="003B61D4" w:rsidTr="003B61D4">
        <w:tc>
          <w:tcPr>
            <w:tcW w:w="4261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Good morning.</w:t>
            </w:r>
          </w:p>
        </w:tc>
        <w:tc>
          <w:tcPr>
            <w:tcW w:w="4261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Good morning.</w:t>
            </w:r>
          </w:p>
        </w:tc>
      </w:tr>
      <w:tr w:rsidR="003B61D4" w:rsidTr="003B61D4">
        <w:tc>
          <w:tcPr>
            <w:tcW w:w="4261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Good afternoon. </w:t>
            </w:r>
          </w:p>
        </w:tc>
        <w:tc>
          <w:tcPr>
            <w:tcW w:w="4261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Good afternoon.</w:t>
            </w:r>
          </w:p>
        </w:tc>
      </w:tr>
      <w:tr w:rsidR="003B61D4" w:rsidTr="003B61D4">
        <w:tc>
          <w:tcPr>
            <w:tcW w:w="4261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Good evening. </w:t>
            </w:r>
          </w:p>
        </w:tc>
        <w:tc>
          <w:tcPr>
            <w:tcW w:w="4261" w:type="dxa"/>
          </w:tcPr>
          <w:p w:rsidR="003B61D4" w:rsidRDefault="003B61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Good evening.</w:t>
            </w:r>
          </w:p>
        </w:tc>
      </w:tr>
    </w:tbl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FD1497" w:rsidRDefault="00FD1497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D1497">
        <w:rPr>
          <w:rFonts w:asciiTheme="majorBidi" w:hAnsiTheme="majorBidi" w:cstheme="majorBidi"/>
          <w:b/>
          <w:bCs/>
          <w:sz w:val="28"/>
          <w:szCs w:val="28"/>
          <w:lang w:bidi="ar-IQ"/>
        </w:rPr>
        <w:t>Saying good-bye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FD1497" w:rsidTr="00794F5B">
        <w:tc>
          <w:tcPr>
            <w:tcW w:w="8522" w:type="dxa"/>
            <w:gridSpan w:val="2"/>
          </w:tcPr>
          <w:p w:rsidR="00FD1497" w:rsidRDefault="00FD149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D149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Informally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FD1497" w:rsidTr="00FD1497">
        <w:tc>
          <w:tcPr>
            <w:tcW w:w="4261" w:type="dxa"/>
          </w:tcPr>
          <w:p w:rsidR="00FD1497" w:rsidRDefault="00FD149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Bye-bye.</w:t>
            </w:r>
          </w:p>
        </w:tc>
        <w:tc>
          <w:tcPr>
            <w:tcW w:w="4261" w:type="dxa"/>
          </w:tcPr>
          <w:p w:rsidR="00FD1497" w:rsidRDefault="00FD149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Bye.</w:t>
            </w:r>
          </w:p>
        </w:tc>
      </w:tr>
      <w:tr w:rsidR="00FD1497" w:rsidTr="00FD1497">
        <w:tc>
          <w:tcPr>
            <w:tcW w:w="4261" w:type="dxa"/>
          </w:tcPr>
          <w:p w:rsidR="00FD1497" w:rsidRDefault="00FD149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See you later.</w:t>
            </w:r>
          </w:p>
        </w:tc>
        <w:tc>
          <w:tcPr>
            <w:tcW w:w="4261" w:type="dxa"/>
          </w:tcPr>
          <w:p w:rsidR="00FD1497" w:rsidRDefault="00FD149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See you.</w:t>
            </w:r>
          </w:p>
        </w:tc>
      </w:tr>
      <w:tr w:rsidR="00FD1497" w:rsidTr="00FD1497">
        <w:tc>
          <w:tcPr>
            <w:tcW w:w="4261" w:type="dxa"/>
          </w:tcPr>
          <w:p w:rsidR="00FD1497" w:rsidRDefault="00FD149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Have a nice day.</w:t>
            </w:r>
          </w:p>
        </w:tc>
        <w:tc>
          <w:tcPr>
            <w:tcW w:w="4261" w:type="dxa"/>
          </w:tcPr>
          <w:p w:rsidR="00FD1497" w:rsidRDefault="00FD149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You too.</w:t>
            </w:r>
          </w:p>
        </w:tc>
      </w:tr>
      <w:tr w:rsidR="00FD1497" w:rsidTr="00E447B3">
        <w:tc>
          <w:tcPr>
            <w:tcW w:w="8522" w:type="dxa"/>
            <w:gridSpan w:val="2"/>
          </w:tcPr>
          <w:p w:rsidR="00FD1497" w:rsidRDefault="00FD149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D149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More formally</w:t>
            </w:r>
          </w:p>
        </w:tc>
      </w:tr>
      <w:tr w:rsidR="00FD1497" w:rsidTr="00FD1497">
        <w:tc>
          <w:tcPr>
            <w:tcW w:w="4261" w:type="dxa"/>
          </w:tcPr>
          <w:p w:rsidR="00FD1497" w:rsidRDefault="00FD149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Good-bye.</w:t>
            </w:r>
          </w:p>
        </w:tc>
        <w:tc>
          <w:tcPr>
            <w:tcW w:w="4261" w:type="dxa"/>
          </w:tcPr>
          <w:p w:rsidR="00FD1497" w:rsidRDefault="00FD149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Good-bye</w:t>
            </w:r>
          </w:p>
        </w:tc>
      </w:tr>
    </w:tbl>
    <w:p w:rsidR="00FD1497" w:rsidRDefault="00FD1497" w:rsidP="00FD149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6233C9" w:rsidRDefault="006233C9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233C9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Finding out about people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6233C9" w:rsidTr="006233C9"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Who's that guy?</w:t>
            </w:r>
          </w:p>
        </w:tc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That's Tony.</w:t>
            </w:r>
          </w:p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That's Nishi.</w:t>
            </w:r>
          </w:p>
        </w:tc>
      </w:tr>
      <w:tr w:rsidR="006233C9" w:rsidTr="006233C9"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Who's he?</w:t>
            </w:r>
          </w:p>
        </w:tc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He's in my aerobics class.</w:t>
            </w:r>
          </w:p>
        </w:tc>
      </w:tr>
      <w:tr w:rsidR="006233C9" w:rsidTr="006233C9"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Who's she?</w:t>
            </w:r>
          </w:p>
        </w:tc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She's my friend.</w:t>
            </w:r>
          </w:p>
        </w:tc>
      </w:tr>
      <w:tr w:rsidR="006233C9" w:rsidTr="006233C9"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 his name Tony?</w:t>
            </w:r>
          </w:p>
        </w:tc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it is.</w:t>
            </w:r>
          </w:p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it's Bob.</w:t>
            </w:r>
          </w:p>
        </w:tc>
      </w:tr>
      <w:tr w:rsidR="006233C9" w:rsidTr="006233C9"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 her name Maria?</w:t>
            </w:r>
          </w:p>
        </w:tc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it's.</w:t>
            </w:r>
          </w:p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it's Teresa.</w:t>
            </w:r>
          </w:p>
        </w:tc>
      </w:tr>
    </w:tbl>
    <w:p w:rsidR="006233C9" w:rsidRDefault="006233C9" w:rsidP="006233C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841495" w:rsidRPr="001F03B0" w:rsidRDefault="00841495" w:rsidP="00841495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F03B0">
        <w:rPr>
          <w:rFonts w:asciiTheme="majorBidi" w:hAnsiTheme="majorBidi" w:cstheme="majorBidi"/>
          <w:b/>
          <w:bCs/>
          <w:sz w:val="28"/>
          <w:szCs w:val="28"/>
          <w:lang w:bidi="ar-IQ"/>
        </w:rPr>
        <w:t>Introducing People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841495" w:rsidTr="00841495">
        <w:tc>
          <w:tcPr>
            <w:tcW w:w="4261" w:type="dxa"/>
          </w:tcPr>
          <w:p w:rsidR="00841495" w:rsidRDefault="00841495" w:rsidP="001F03B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03B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Informally</w:t>
            </w:r>
          </w:p>
        </w:tc>
        <w:tc>
          <w:tcPr>
            <w:tcW w:w="4261" w:type="dxa"/>
          </w:tcPr>
          <w:p w:rsidR="00841495" w:rsidRPr="001F03B0" w:rsidRDefault="00841495" w:rsidP="001F03B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03B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More formally</w:t>
            </w:r>
          </w:p>
        </w:tc>
      </w:tr>
      <w:tr w:rsidR="00841495" w:rsidTr="00841495">
        <w:tc>
          <w:tcPr>
            <w:tcW w:w="4261" w:type="dxa"/>
          </w:tcPr>
          <w:p w:rsidR="00841495" w:rsidRDefault="00841495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A: Tony, this is my friend, Nishi.</w:t>
            </w:r>
          </w:p>
          <w:p w:rsidR="00841495" w:rsidRDefault="00841495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B: Hi, Nishi. Nice to meet you.</w:t>
            </w:r>
          </w:p>
          <w:p w:rsidR="00841495" w:rsidRDefault="00841495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C: Hi. Nice to meet you, too.</w:t>
            </w:r>
          </w:p>
        </w:tc>
        <w:tc>
          <w:tcPr>
            <w:tcW w:w="4261" w:type="dxa"/>
          </w:tcPr>
          <w:p w:rsidR="00841495" w:rsidRDefault="00841495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A: Tom, I'd like you to meet Bob.</w:t>
            </w:r>
          </w:p>
          <w:p w:rsidR="00841495" w:rsidRDefault="00841495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B: How do you do?</w:t>
            </w:r>
          </w:p>
          <w:p w:rsidR="00841495" w:rsidRDefault="00841495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C: </w:t>
            </w:r>
            <w:r w:rsidR="00E41D2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do you do?</w:t>
            </w:r>
          </w:p>
        </w:tc>
      </w:tr>
    </w:tbl>
    <w:p w:rsidR="00841495" w:rsidRPr="003B61D4" w:rsidRDefault="00841495" w:rsidP="0084149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841495" w:rsidRPr="003B61D4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1F03B0"/>
    <w:rsid w:val="003B61D4"/>
    <w:rsid w:val="003D0730"/>
    <w:rsid w:val="006233C9"/>
    <w:rsid w:val="00841495"/>
    <w:rsid w:val="00D23284"/>
    <w:rsid w:val="00E41D22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2019-05-26T15:30:00Z</dcterms:created>
  <dcterms:modified xsi:type="dcterms:W3CDTF">2019-05-26T15:52:00Z</dcterms:modified>
</cp:coreProperties>
</file>