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1501E" w14:textId="77777777" w:rsidR="009176C2" w:rsidRPr="004B7649" w:rsidRDefault="004B7649" w:rsidP="004B7649">
      <w:r w:rsidRPr="004B7649">
        <w:t>https://www.youtube.com/watch?v=9PG2iW9PI6s</w:t>
      </w:r>
      <w:bookmarkStart w:id="0" w:name="_GoBack"/>
      <w:bookmarkEnd w:id="0"/>
    </w:p>
    <w:sectPr w:rsidR="009176C2" w:rsidRPr="004B7649" w:rsidSect="00C77E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EA"/>
    <w:rsid w:val="004B7649"/>
    <w:rsid w:val="009176C2"/>
    <w:rsid w:val="00B6386B"/>
    <w:rsid w:val="00C77EF4"/>
    <w:rsid w:val="00F1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F23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 Jabbar HABIB</dc:creator>
  <cp:keywords/>
  <dc:description/>
  <cp:lastModifiedBy>Raid Jabbar HABIB</cp:lastModifiedBy>
  <cp:revision>2</cp:revision>
  <dcterms:created xsi:type="dcterms:W3CDTF">2019-01-03T20:47:00Z</dcterms:created>
  <dcterms:modified xsi:type="dcterms:W3CDTF">2019-01-03T20:51:00Z</dcterms:modified>
</cp:coreProperties>
</file>