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12706" w14:textId="77777777" w:rsidR="00895916" w:rsidRDefault="00895916" w:rsidP="00895916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6842C03C" w14:textId="77777777" w:rsidR="00895916" w:rsidRDefault="00895916" w:rsidP="00895916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895916">
        <w:rPr>
          <w:rFonts w:ascii="Times New Roman" w:hAnsi="Times New Roman" w:cs="Times New Roman"/>
          <w:b/>
          <w:bCs/>
          <w:sz w:val="32"/>
          <w:szCs w:val="32"/>
          <w:rtl/>
        </w:rPr>
        <w:t>فرنسا تدعو إلى تحالف عالمي جديد ، مع الولايات المتحدة</w:t>
      </w:r>
      <w:r w:rsidR="008C087F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او بدونها</w:t>
      </w:r>
    </w:p>
    <w:p w14:paraId="63D59A55" w14:textId="77777777" w:rsidR="00E42D74" w:rsidRPr="003172C8" w:rsidRDefault="00186935" w:rsidP="00C74B4E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3172C8">
        <w:rPr>
          <w:rFonts w:ascii="Times New Roman" w:hAnsi="Times New Roman" w:cs="Times New Roman"/>
          <w:sz w:val="28"/>
          <w:szCs w:val="28"/>
          <w:rtl/>
        </w:rPr>
        <w:t xml:space="preserve">يقترح </w:t>
      </w:r>
      <w:r w:rsidR="008367CA">
        <w:rPr>
          <w:rFonts w:ascii="Times New Roman" w:hAnsi="Times New Roman" w:cs="Times New Roman" w:hint="cs"/>
          <w:sz w:val="28"/>
          <w:szCs w:val="28"/>
          <w:rtl/>
        </w:rPr>
        <w:t>قادة فرنسيون</w:t>
      </w:r>
      <w:r w:rsidRPr="003172C8">
        <w:rPr>
          <w:rFonts w:ascii="Times New Roman" w:hAnsi="Times New Roman" w:cs="Times New Roman"/>
          <w:sz w:val="28"/>
          <w:szCs w:val="28"/>
          <w:rtl/>
        </w:rPr>
        <w:t xml:space="preserve"> تشكيل ائتلاف دولي جديد لإحياء التعاون العالمي الذي ي</w:t>
      </w:r>
      <w:r w:rsidR="008367CA">
        <w:rPr>
          <w:rFonts w:ascii="Times New Roman" w:hAnsi="Times New Roman" w:cs="Times New Roman" w:hint="cs"/>
          <w:sz w:val="28"/>
          <w:szCs w:val="28"/>
          <w:rtl/>
        </w:rPr>
        <w:t>ؤكدون</w:t>
      </w:r>
      <w:r w:rsidRPr="003172C8">
        <w:rPr>
          <w:rFonts w:ascii="Times New Roman" w:hAnsi="Times New Roman" w:cs="Times New Roman"/>
          <w:sz w:val="28"/>
          <w:szCs w:val="28"/>
          <w:rtl/>
        </w:rPr>
        <w:t xml:space="preserve"> إنه يتعرض لتهديد </w:t>
      </w:r>
      <w:r w:rsidR="00D4269F" w:rsidRPr="003172C8">
        <w:rPr>
          <w:rFonts w:ascii="Times New Roman" w:hAnsi="Times New Roman" w:cs="Times New Roman" w:hint="cs"/>
          <w:sz w:val="28"/>
          <w:szCs w:val="28"/>
          <w:rtl/>
        </w:rPr>
        <w:t>تمارسه بعض ال</w:t>
      </w:r>
      <w:r w:rsidRPr="003172C8">
        <w:rPr>
          <w:rFonts w:ascii="Times New Roman" w:hAnsi="Times New Roman" w:cs="Times New Roman"/>
          <w:sz w:val="28"/>
          <w:szCs w:val="28"/>
          <w:rtl/>
        </w:rPr>
        <w:t>دول مثل الولايات المتحدة وروسيا</w:t>
      </w:r>
      <w:r w:rsidR="00D4269F" w:rsidRPr="003172C8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148E953C" w14:textId="77777777" w:rsidR="00D4269F" w:rsidRPr="00BF029D" w:rsidRDefault="0067284C" w:rsidP="00BF029D">
      <w:pPr>
        <w:bidi/>
        <w:rPr>
          <w:rFonts w:ascii="Times New Roman" w:hAnsi="Times New Roman" w:cs="Times New Roman"/>
          <w:sz w:val="28"/>
          <w:szCs w:val="28"/>
          <w:rtl/>
        </w:rPr>
      </w:pPr>
      <w:r w:rsidRPr="00BF029D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F029D">
        <w:rPr>
          <w:rFonts w:ascii="Times New Roman" w:hAnsi="Times New Roman" w:cs="Times New Roman"/>
          <w:sz w:val="28"/>
          <w:szCs w:val="28"/>
          <w:rtl/>
        </w:rPr>
        <w:t>أعلن وزير الخارجية جان إيف لو دريان عن الخطة</w:t>
      </w:r>
      <w:r w:rsidRPr="00BF029D">
        <w:rPr>
          <w:rFonts w:ascii="Times New Roman" w:hAnsi="Times New Roman" w:cs="Times New Roman" w:hint="cs"/>
          <w:sz w:val="28"/>
          <w:szCs w:val="28"/>
          <w:rtl/>
        </w:rPr>
        <w:t xml:space="preserve"> يوم</w:t>
      </w:r>
      <w:r w:rsidRPr="00BF029D">
        <w:rPr>
          <w:rFonts w:ascii="Times New Roman" w:hAnsi="Times New Roman" w:cs="Times New Roman"/>
          <w:sz w:val="28"/>
          <w:szCs w:val="28"/>
          <w:rtl/>
        </w:rPr>
        <w:t xml:space="preserve"> الجمعة في جامعة هارفارد ، داعيا إلى</w:t>
      </w:r>
      <w:r w:rsidRPr="00BF029D">
        <w:rPr>
          <w:rFonts w:ascii="Times New Roman" w:hAnsi="Times New Roman" w:cs="Times New Roman" w:hint="cs"/>
          <w:sz w:val="28"/>
          <w:szCs w:val="28"/>
          <w:rtl/>
        </w:rPr>
        <w:t xml:space="preserve"> تأسيس</w:t>
      </w:r>
      <w:r w:rsidRPr="00BF029D">
        <w:rPr>
          <w:rFonts w:ascii="Times New Roman" w:hAnsi="Times New Roman" w:cs="Times New Roman"/>
          <w:sz w:val="28"/>
          <w:szCs w:val="28"/>
          <w:rtl/>
        </w:rPr>
        <w:t xml:space="preserve"> تحالف "قوى النوايا الحسنة" </w:t>
      </w:r>
      <w:r w:rsidR="009D7B07" w:rsidRPr="00BF029D">
        <w:rPr>
          <w:rFonts w:ascii="Times New Roman" w:hAnsi="Times New Roman" w:cs="Times New Roman" w:hint="cs"/>
          <w:sz w:val="28"/>
          <w:szCs w:val="28"/>
          <w:rtl/>
        </w:rPr>
        <w:t xml:space="preserve">وهي تلك القوى </w:t>
      </w:r>
      <w:r w:rsidRPr="00BF029D">
        <w:rPr>
          <w:rFonts w:ascii="Times New Roman" w:hAnsi="Times New Roman" w:cs="Times New Roman"/>
          <w:sz w:val="28"/>
          <w:szCs w:val="28"/>
          <w:rtl/>
        </w:rPr>
        <w:t>التي تؤمن بالتعاون وتتبادل القيم الديمقراطية</w:t>
      </w:r>
      <w:r w:rsidRPr="00BF029D">
        <w:rPr>
          <w:rFonts w:ascii="Times New Roman" w:hAnsi="Times New Roman" w:cs="Times New Roman" w:hint="cs"/>
          <w:sz w:val="28"/>
          <w:szCs w:val="28"/>
          <w:rtl/>
        </w:rPr>
        <w:t>.</w:t>
      </w:r>
    </w:p>
    <w:p w14:paraId="3CFFD6EB" w14:textId="77777777" w:rsidR="009D7B07" w:rsidRPr="00BF029D" w:rsidRDefault="00354937" w:rsidP="00BF029D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F029D">
        <w:rPr>
          <w:rFonts w:ascii="Times New Roman" w:hAnsi="Times New Roman" w:cs="Times New Roman"/>
          <w:sz w:val="28"/>
          <w:szCs w:val="28"/>
          <w:rtl/>
        </w:rPr>
        <w:t xml:space="preserve">يمكن </w:t>
      </w:r>
      <w:r w:rsidRPr="00BF029D">
        <w:rPr>
          <w:rFonts w:ascii="Times New Roman" w:hAnsi="Times New Roman" w:cs="Times New Roman" w:hint="cs"/>
          <w:sz w:val="28"/>
          <w:szCs w:val="28"/>
          <w:rtl/>
        </w:rPr>
        <w:t>لاية</w:t>
      </w:r>
      <w:r w:rsidRPr="00BF029D">
        <w:rPr>
          <w:rFonts w:ascii="Times New Roman" w:hAnsi="Times New Roman" w:cs="Times New Roman"/>
          <w:sz w:val="28"/>
          <w:szCs w:val="28"/>
          <w:rtl/>
        </w:rPr>
        <w:t xml:space="preserve"> دولة أن تنضم ، لكن الوزير يقول إنه يأمل أن</w:t>
      </w:r>
      <w:r w:rsidR="008367CA">
        <w:rPr>
          <w:rFonts w:ascii="Times New Roman" w:hAnsi="Times New Roman" w:cs="Times New Roman" w:hint="cs"/>
          <w:sz w:val="28"/>
          <w:szCs w:val="28"/>
          <w:rtl/>
        </w:rPr>
        <w:t xml:space="preserve"> تنضم</w:t>
      </w:r>
      <w:r w:rsidRPr="00BF029D">
        <w:rPr>
          <w:rFonts w:ascii="Times New Roman" w:hAnsi="Times New Roman" w:cs="Times New Roman"/>
          <w:sz w:val="28"/>
          <w:szCs w:val="28"/>
          <w:rtl/>
        </w:rPr>
        <w:t xml:space="preserve"> دول مثل الهند وأستراليا واليابان  إلى جانب دول أخرى في أوروبا. </w:t>
      </w:r>
      <w:r w:rsidR="008C087F" w:rsidRPr="00BF029D">
        <w:rPr>
          <w:rFonts w:ascii="Times New Roman" w:hAnsi="Times New Roman" w:cs="Times New Roman" w:hint="cs"/>
          <w:sz w:val="28"/>
          <w:szCs w:val="28"/>
          <w:rtl/>
        </w:rPr>
        <w:t>ويؤكد</w:t>
      </w:r>
      <w:r w:rsidRPr="00BF029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C087F" w:rsidRPr="00BF029D">
        <w:rPr>
          <w:rFonts w:ascii="Times New Roman" w:hAnsi="Times New Roman" w:cs="Times New Roman" w:hint="cs"/>
          <w:sz w:val="28"/>
          <w:szCs w:val="28"/>
          <w:rtl/>
        </w:rPr>
        <w:t>ان هذا التحالف سيستمر</w:t>
      </w:r>
      <w:r w:rsidRPr="00BF029D">
        <w:rPr>
          <w:rFonts w:ascii="Times New Roman" w:hAnsi="Times New Roman" w:cs="Times New Roman"/>
          <w:sz w:val="28"/>
          <w:szCs w:val="28"/>
          <w:rtl/>
        </w:rPr>
        <w:t xml:space="preserve"> مع الولايات المتحدة</w:t>
      </w:r>
      <w:r w:rsidR="008C087F" w:rsidRPr="00BF029D">
        <w:rPr>
          <w:rFonts w:ascii="Times New Roman" w:hAnsi="Times New Roman" w:cs="Times New Roman" w:hint="cs"/>
          <w:sz w:val="28"/>
          <w:szCs w:val="28"/>
          <w:rtl/>
        </w:rPr>
        <w:t xml:space="preserve"> او بدونها.</w:t>
      </w:r>
    </w:p>
    <w:p w14:paraId="3DE4D115" w14:textId="62335684" w:rsidR="00C74B4E" w:rsidRDefault="00C66CA3" w:rsidP="00BF029D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BF029D">
        <w:rPr>
          <w:rFonts w:ascii="Times New Roman" w:hAnsi="Times New Roman" w:cs="Times New Roman"/>
          <w:sz w:val="28"/>
          <w:szCs w:val="28"/>
          <w:rtl/>
        </w:rPr>
        <w:t>وجاء خطابه بعد أيام من تصريح الرئيس الأمريكي دونالد ترامب أمام الجمعية العامة للأمم المتحدة بأنه يرفض "إيديولوجية الع</w:t>
      </w:r>
      <w:r w:rsidR="004003D5">
        <w:rPr>
          <w:rFonts w:ascii="Times New Roman" w:hAnsi="Times New Roman" w:cs="Times New Roman" w:hint="cs"/>
          <w:sz w:val="28"/>
          <w:szCs w:val="28"/>
          <w:rtl/>
        </w:rPr>
        <w:t>المية السياسية</w:t>
      </w:r>
      <w:r w:rsidR="00BF029D" w:rsidRPr="00BF029D">
        <w:rPr>
          <w:rFonts w:ascii="Times New Roman" w:hAnsi="Times New Roman" w:cs="Times New Roman" w:hint="cs"/>
          <w:sz w:val="28"/>
          <w:szCs w:val="28"/>
          <w:rtl/>
        </w:rPr>
        <w:t>".</w:t>
      </w:r>
      <w:r w:rsidRPr="00BF029D">
        <w:rPr>
          <w:rFonts w:ascii="Times New Roman" w:hAnsi="Times New Roman" w:cs="Times New Roman"/>
          <w:sz w:val="28"/>
          <w:szCs w:val="28"/>
          <w:rtl/>
        </w:rPr>
        <w:t>و</w:t>
      </w:r>
      <w:r w:rsidR="00BF029D" w:rsidRPr="00BF029D">
        <w:rPr>
          <w:rFonts w:ascii="Times New Roman" w:hAnsi="Times New Roman" w:cs="Times New Roman" w:hint="cs"/>
          <w:sz w:val="28"/>
          <w:szCs w:val="28"/>
          <w:rtl/>
        </w:rPr>
        <w:t>رد</w:t>
      </w:r>
      <w:r w:rsidRPr="00BF029D">
        <w:rPr>
          <w:rFonts w:ascii="Times New Roman" w:hAnsi="Times New Roman" w:cs="Times New Roman"/>
          <w:sz w:val="28"/>
          <w:szCs w:val="28"/>
          <w:rtl/>
        </w:rPr>
        <w:t xml:space="preserve"> الرئيس الفرنسي ايمانويل ماكرون</w:t>
      </w:r>
      <w:r w:rsidR="00BF029D" w:rsidRPr="00BF029D">
        <w:rPr>
          <w:rFonts w:ascii="Times New Roman" w:hAnsi="Times New Roman" w:cs="Times New Roman" w:hint="cs"/>
          <w:sz w:val="28"/>
          <w:szCs w:val="28"/>
          <w:rtl/>
        </w:rPr>
        <w:t xml:space="preserve"> على ذلك التصريح ب</w:t>
      </w:r>
      <w:r w:rsidRPr="00BF029D">
        <w:rPr>
          <w:rFonts w:ascii="Times New Roman" w:hAnsi="Times New Roman" w:cs="Times New Roman"/>
          <w:sz w:val="28"/>
          <w:szCs w:val="28"/>
          <w:rtl/>
        </w:rPr>
        <w:t>دعوات لزيادة التعاون وقال "القومية تقود دائما الى الهزيمة."</w:t>
      </w:r>
    </w:p>
    <w:p w14:paraId="0E35F90F" w14:textId="77777777" w:rsidR="00BF029D" w:rsidRDefault="00735BFF" w:rsidP="00BF029D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735BFF">
        <w:rPr>
          <w:rFonts w:ascii="Times New Roman" w:hAnsi="Times New Roman" w:cs="Times New Roman"/>
          <w:sz w:val="28"/>
          <w:szCs w:val="28"/>
          <w:rtl/>
        </w:rPr>
        <w:t>على الرغم من أنها لا تزال أكثر من مجرد فكرة ، إلا أن التحالف كان ينوي المضي قدمًا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سواءا</w:t>
      </w:r>
      <w:r w:rsidRPr="00735BFF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بانضمام</w:t>
      </w:r>
      <w:r w:rsidRPr="00735BFF">
        <w:rPr>
          <w:rFonts w:ascii="Times New Roman" w:hAnsi="Times New Roman" w:cs="Times New Roman"/>
          <w:sz w:val="28"/>
          <w:szCs w:val="28"/>
          <w:rtl/>
        </w:rPr>
        <w:t xml:space="preserve"> الولايات المتحدة أو بدونها. ومع ذلك ، نفى الوزير أي محاولة لعزل أمريكا ،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مؤكدا </w:t>
      </w:r>
      <w:r w:rsidRPr="00735BFF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انها ستلقى الترحيب</w:t>
      </w:r>
      <w:r w:rsidRPr="00735BFF">
        <w:rPr>
          <w:rFonts w:ascii="Times New Roman" w:hAnsi="Times New Roman" w:cs="Times New Roman"/>
          <w:sz w:val="28"/>
          <w:szCs w:val="28"/>
          <w:rtl/>
        </w:rPr>
        <w:t xml:space="preserve"> وقد </w:t>
      </w:r>
      <w:r>
        <w:rPr>
          <w:rFonts w:ascii="Times New Roman" w:hAnsi="Times New Roman" w:cs="Times New Roman" w:hint="cs"/>
          <w:sz w:val="28"/>
          <w:szCs w:val="28"/>
          <w:rtl/>
        </w:rPr>
        <w:t>تلعب</w:t>
      </w:r>
      <w:r w:rsidRPr="00735BFF">
        <w:rPr>
          <w:rFonts w:ascii="Times New Roman" w:hAnsi="Times New Roman" w:cs="Times New Roman"/>
          <w:sz w:val="28"/>
          <w:szCs w:val="28"/>
          <w:rtl/>
        </w:rPr>
        <w:t xml:space="preserve"> دورًا قويًا إذا اختار</w:t>
      </w:r>
      <w:r>
        <w:rPr>
          <w:rFonts w:ascii="Times New Roman" w:hAnsi="Times New Roman" w:cs="Times New Roman" w:hint="cs"/>
          <w:sz w:val="28"/>
          <w:szCs w:val="28"/>
          <w:rtl/>
        </w:rPr>
        <w:t>ت</w:t>
      </w:r>
      <w:r w:rsidRPr="00735BFF">
        <w:rPr>
          <w:rFonts w:ascii="Times New Roman" w:hAnsi="Times New Roman" w:cs="Times New Roman"/>
          <w:sz w:val="28"/>
          <w:szCs w:val="28"/>
          <w:rtl/>
        </w:rPr>
        <w:t xml:space="preserve"> الانضمام.</w:t>
      </w:r>
    </w:p>
    <w:p w14:paraId="47A0738A" w14:textId="77777777" w:rsidR="00735BFF" w:rsidRPr="00735BFF" w:rsidRDefault="00DE6142" w:rsidP="00735BFF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وصرح الوزير: </w:t>
      </w:r>
      <w:r w:rsidR="00950987" w:rsidRPr="00950987">
        <w:rPr>
          <w:rFonts w:ascii="Times New Roman" w:hAnsi="Times New Roman" w:cs="Times New Roman"/>
          <w:sz w:val="28"/>
          <w:szCs w:val="28"/>
          <w:rtl/>
        </w:rPr>
        <w:t>"نحن لا نريد خلق أي معارضة. هدفنا هو إحياء التعددية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F6E28">
        <w:rPr>
          <w:rFonts w:ascii="Times New Roman" w:hAnsi="Times New Roman" w:cs="Times New Roman" w:hint="cs"/>
          <w:sz w:val="28"/>
          <w:szCs w:val="28"/>
          <w:rtl/>
        </w:rPr>
        <w:t>كما كان الوضع</w:t>
      </w:r>
      <w:r w:rsidR="00950987" w:rsidRPr="00950987">
        <w:rPr>
          <w:rFonts w:ascii="Times New Roman" w:hAnsi="Times New Roman" w:cs="Times New Roman"/>
          <w:sz w:val="28"/>
          <w:szCs w:val="28"/>
          <w:rtl/>
        </w:rPr>
        <w:t xml:space="preserve">  منذ نهاية الحرب العالمية الثانية ، ليس</w:t>
      </w:r>
      <w:r>
        <w:rPr>
          <w:rFonts w:ascii="Times New Roman" w:hAnsi="Times New Roman" w:cs="Times New Roman" w:hint="cs"/>
          <w:sz w:val="28"/>
          <w:szCs w:val="28"/>
          <w:rtl/>
        </w:rPr>
        <w:t>ت المسألة</w:t>
      </w:r>
      <w:r w:rsidR="00BD1E8E">
        <w:rPr>
          <w:rFonts w:ascii="Times New Roman" w:hAnsi="Times New Roman" w:cs="Times New Roman" w:hint="cs"/>
          <w:sz w:val="28"/>
          <w:szCs w:val="28"/>
          <w:rtl/>
        </w:rPr>
        <w:t xml:space="preserve"> / القضية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موجهة</w:t>
      </w:r>
      <w:r w:rsidR="00950987" w:rsidRPr="00950987">
        <w:rPr>
          <w:rFonts w:ascii="Times New Roman" w:hAnsi="Times New Roman" w:cs="Times New Roman"/>
          <w:sz w:val="28"/>
          <w:szCs w:val="28"/>
          <w:rtl/>
        </w:rPr>
        <w:t xml:space="preserve"> ضد أي شخص ، لكننا ننظر إليه</w:t>
      </w:r>
      <w:r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950987" w:rsidRPr="00950987">
        <w:rPr>
          <w:rFonts w:ascii="Times New Roman" w:hAnsi="Times New Roman" w:cs="Times New Roman"/>
          <w:sz w:val="28"/>
          <w:szCs w:val="28"/>
          <w:rtl/>
        </w:rPr>
        <w:t xml:space="preserve"> كمسألة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/ قضية </w:t>
      </w:r>
      <w:r w:rsidR="00950987" w:rsidRPr="00950987">
        <w:rPr>
          <w:rFonts w:ascii="Times New Roman" w:hAnsi="Times New Roman" w:cs="Times New Roman"/>
          <w:sz w:val="28"/>
          <w:szCs w:val="28"/>
          <w:rtl/>
        </w:rPr>
        <w:t>حقيقية."</w:t>
      </w:r>
    </w:p>
    <w:p w14:paraId="717D4CB9" w14:textId="77777777" w:rsidR="00BF029D" w:rsidRDefault="00BF029D" w:rsidP="00BF029D">
      <w:pPr>
        <w:jc w:val="right"/>
        <w:rPr>
          <w:rFonts w:ascii="Times New Roman" w:hAnsi="Times New Roman" w:cs="Times New Roman"/>
          <w:sz w:val="32"/>
          <w:szCs w:val="32"/>
          <w:rtl/>
        </w:rPr>
      </w:pPr>
    </w:p>
    <w:p w14:paraId="6EF53C02" w14:textId="77777777" w:rsidR="00C74B4E" w:rsidRDefault="00CB1672" w:rsidP="00CB16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Related Terms</w:t>
      </w:r>
    </w:p>
    <w:p w14:paraId="510BFAA8" w14:textId="0C833575" w:rsidR="00CB1672" w:rsidRDefault="00CB1672" w:rsidP="00CB1672">
      <w:pP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</w:pPr>
      <w:r w:rsidRPr="00CB1672">
        <w:rPr>
          <w:rFonts w:ascii="Times New Roman" w:hAnsi="Times New Roman" w:cs="Times New Roman"/>
          <w:sz w:val="28"/>
          <w:szCs w:val="28"/>
        </w:rPr>
        <w:t>Unilateralism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41C7" w:rsidRPr="009341C7">
        <w:t xml:space="preserve"> </w:t>
      </w:r>
      <w:r w:rsidR="009341C7" w:rsidRPr="009341C7">
        <w:rPr>
          <w:rFonts w:ascii="Times New Roman" w:hAnsi="Times New Roman" w:cs="Times New Roman"/>
          <w:sz w:val="28"/>
          <w:szCs w:val="28"/>
        </w:rPr>
        <w:t>any doctrine or agenda that supports one-sided action</w:t>
      </w:r>
      <w:r w:rsidR="00A70AD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26" w:rsidRPr="00851E2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rtl/>
        </w:rPr>
        <w:t>الأحادية</w:t>
      </w:r>
    </w:p>
    <w:p w14:paraId="539BE874" w14:textId="15BB8109" w:rsidR="00851E26" w:rsidRDefault="008F25F5" w:rsidP="00CB1672">
      <w:pPr>
        <w:rPr>
          <w:rFonts w:ascii="Times New Roman" w:hAnsi="Times New Roman" w:cs="Times New Roman"/>
          <w:sz w:val="28"/>
          <w:szCs w:val="28"/>
        </w:rPr>
      </w:pPr>
      <w:r w:rsidRPr="008F25F5">
        <w:rPr>
          <w:rFonts w:ascii="Times New Roman" w:hAnsi="Times New Roman" w:cs="Times New Roman"/>
          <w:sz w:val="28"/>
          <w:szCs w:val="28"/>
        </w:rPr>
        <w:t>Multilateralism</w:t>
      </w:r>
      <w:r>
        <w:rPr>
          <w:rFonts w:ascii="Times New Roman" w:hAnsi="Times New Roman" w:cs="Times New Roman"/>
          <w:sz w:val="28"/>
          <w:szCs w:val="28"/>
        </w:rPr>
        <w:t>:</w:t>
      </w:r>
      <w:r w:rsidR="00A70AD4" w:rsidRPr="00A70AD4">
        <w:t xml:space="preserve"> </w:t>
      </w:r>
      <w:r w:rsidR="00A70AD4" w:rsidRPr="00A70AD4">
        <w:rPr>
          <w:rFonts w:ascii="Times New Roman" w:hAnsi="Times New Roman" w:cs="Times New Roman"/>
          <w:sz w:val="28"/>
          <w:szCs w:val="28"/>
        </w:rPr>
        <w:t>an alliance of multiple countries pursuing a common goal</w:t>
      </w:r>
      <w:r w:rsidR="00A70AD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7CA">
        <w:rPr>
          <w:rFonts w:ascii="Times New Roman" w:hAnsi="Times New Roman" w:cs="Times New Roman" w:hint="cs"/>
          <w:sz w:val="28"/>
          <w:szCs w:val="28"/>
          <w:rtl/>
        </w:rPr>
        <w:t>التعددية</w:t>
      </w:r>
    </w:p>
    <w:p w14:paraId="1F3199C9" w14:textId="77777777" w:rsidR="008F25F5" w:rsidRDefault="00B3365B" w:rsidP="00CB1672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B3365B">
        <w:rPr>
          <w:rFonts w:ascii="Times New Roman" w:hAnsi="Times New Roman" w:cs="Times New Roman"/>
          <w:sz w:val="28"/>
          <w:szCs w:val="28"/>
        </w:rPr>
        <w:t>Align</w:t>
      </w:r>
      <w:r>
        <w:rPr>
          <w:rFonts w:ascii="Times New Roman" w:hAnsi="Times New Roman" w:cs="Times New Roman"/>
          <w:sz w:val="28"/>
          <w:szCs w:val="28"/>
        </w:rPr>
        <w:t xml:space="preserve"> with: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يصطف مع/ </w:t>
      </w:r>
      <w:r w:rsidR="001D1A49">
        <w:rPr>
          <w:rFonts w:ascii="Times New Roman" w:hAnsi="Times New Roman" w:cs="Times New Roman" w:hint="cs"/>
          <w:sz w:val="28"/>
          <w:szCs w:val="28"/>
          <w:rtl/>
          <w:lang w:bidi="ar-IQ"/>
        </w:rPr>
        <w:t>يحقق تقاربا مع</w:t>
      </w:r>
    </w:p>
    <w:p w14:paraId="4CE58039" w14:textId="77777777" w:rsidR="008F673E" w:rsidRDefault="006D1D38" w:rsidP="00CB1672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6D1D38">
        <w:rPr>
          <w:rFonts w:ascii="Times New Roman" w:hAnsi="Times New Roman" w:cs="Times New Roman"/>
          <w:sz w:val="28"/>
          <w:szCs w:val="28"/>
          <w:lang w:bidi="ar-IQ"/>
        </w:rPr>
        <w:t>the doctrine of patriotism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Pr="006D1D38">
        <w:rPr>
          <w:rFonts w:ascii="Times New Roman" w:hAnsi="Times New Roman" w:cs="Times New Roman"/>
          <w:sz w:val="28"/>
          <w:szCs w:val="28"/>
          <w:rtl/>
          <w:lang w:bidi="ar-IQ"/>
        </w:rPr>
        <w:t>عقيدة الوطنية</w:t>
      </w:r>
    </w:p>
    <w:p w14:paraId="1B74DA22" w14:textId="77777777" w:rsidR="006D1D38" w:rsidRDefault="00B907CD" w:rsidP="00CB1672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B907CD">
        <w:rPr>
          <w:rFonts w:ascii="Times New Roman" w:hAnsi="Times New Roman" w:cs="Times New Roman"/>
          <w:sz w:val="28"/>
          <w:szCs w:val="28"/>
          <w:lang w:bidi="ar-IQ"/>
        </w:rPr>
        <w:t>self-interest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Pr="00B907CD">
        <w:rPr>
          <w:rFonts w:ascii="Times New Roman" w:hAnsi="Times New Roman" w:cs="Times New Roman"/>
          <w:sz w:val="28"/>
          <w:szCs w:val="28"/>
          <w:rtl/>
          <w:lang w:bidi="ar-IQ"/>
        </w:rPr>
        <w:t>المصلحة الذاتية</w:t>
      </w:r>
    </w:p>
    <w:p w14:paraId="6CE11281" w14:textId="77777777" w:rsidR="00B907CD" w:rsidRDefault="004A4070" w:rsidP="00CB1672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4A4070">
        <w:rPr>
          <w:rFonts w:ascii="Times New Roman" w:hAnsi="Times New Roman" w:cs="Times New Roman"/>
          <w:sz w:val="28"/>
          <w:szCs w:val="28"/>
          <w:lang w:bidi="ar-IQ"/>
        </w:rPr>
        <w:t>cybersecurity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Pr="004A4070">
        <w:rPr>
          <w:rFonts w:ascii="Times New Roman" w:hAnsi="Times New Roman" w:cs="Times New Roman"/>
          <w:sz w:val="28"/>
          <w:szCs w:val="28"/>
          <w:rtl/>
          <w:lang w:bidi="ar-IQ"/>
        </w:rPr>
        <w:t>الأمن الإلكتروني</w:t>
      </w:r>
    </w:p>
    <w:p w14:paraId="118FDBFF" w14:textId="77777777" w:rsidR="004A4070" w:rsidRDefault="00FD3533" w:rsidP="00CB1672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FD3533">
        <w:rPr>
          <w:rFonts w:ascii="Times New Roman" w:hAnsi="Times New Roman" w:cs="Times New Roman"/>
          <w:sz w:val="28"/>
          <w:szCs w:val="28"/>
          <w:lang w:bidi="ar-IQ"/>
        </w:rPr>
        <w:t>a collective action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Pr="00FD3533">
        <w:rPr>
          <w:rFonts w:ascii="Times New Roman" w:hAnsi="Times New Roman" w:cs="Times New Roman"/>
          <w:sz w:val="28"/>
          <w:szCs w:val="28"/>
          <w:rtl/>
          <w:lang w:bidi="ar-IQ"/>
        </w:rPr>
        <w:t>إجراء جماعي</w:t>
      </w:r>
    </w:p>
    <w:p w14:paraId="56F7864C" w14:textId="5B6CA69F" w:rsidR="00554314" w:rsidRDefault="004E6909" w:rsidP="00554314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4E6909">
        <w:rPr>
          <w:rFonts w:ascii="Times New Roman" w:hAnsi="Times New Roman" w:cs="Times New Roman"/>
          <w:sz w:val="28"/>
          <w:szCs w:val="28"/>
          <w:lang w:bidi="ar-IQ"/>
        </w:rPr>
        <w:t>United Nations Charter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Pr="004E6909">
        <w:rPr>
          <w:rFonts w:ascii="Times New Roman" w:hAnsi="Times New Roman" w:cs="Times New Roman"/>
          <w:sz w:val="28"/>
          <w:szCs w:val="28"/>
          <w:rtl/>
          <w:lang w:bidi="ar-IQ"/>
        </w:rPr>
        <w:t>ميثاق الأمم المتحدة</w:t>
      </w:r>
    </w:p>
    <w:p w14:paraId="7240F7ED" w14:textId="6D3C8EB7" w:rsidR="003E6113" w:rsidRDefault="003E6113" w:rsidP="00554314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E6113">
        <w:rPr>
          <w:rFonts w:ascii="Times New Roman" w:hAnsi="Times New Roman" w:cs="Times New Roman"/>
          <w:sz w:val="28"/>
          <w:szCs w:val="28"/>
          <w:lang w:bidi="ar-IQ"/>
        </w:rPr>
        <w:t>Globalization</w:t>
      </w:r>
      <w:r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عولمة</w:t>
      </w:r>
    </w:p>
    <w:p w14:paraId="55EC9C46" w14:textId="1EEE7EC6" w:rsidR="00102E63" w:rsidRDefault="00391774" w:rsidP="002E512B">
      <w:pPr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391774">
        <w:rPr>
          <w:rFonts w:ascii="Times New Roman" w:hAnsi="Times New Roman" w:cs="Times New Roman"/>
          <w:sz w:val="28"/>
          <w:szCs w:val="28"/>
          <w:lang w:bidi="ar-IQ"/>
        </w:rPr>
        <w:t>Globalism</w:t>
      </w:r>
      <w:r w:rsidR="00287744">
        <w:rPr>
          <w:rFonts w:ascii="Times New Roman" w:hAnsi="Times New Roman" w:cs="Times New Roman"/>
          <w:sz w:val="28"/>
          <w:szCs w:val="28"/>
          <w:lang w:bidi="ar-IQ"/>
        </w:rPr>
        <w:t xml:space="preserve">: </w:t>
      </w:r>
      <w:r w:rsidR="00287744">
        <w:rPr>
          <w:rFonts w:ascii="Times New Roman" w:hAnsi="Times New Roman" w:cs="Times New Roman" w:hint="cs"/>
          <w:sz w:val="28"/>
          <w:szCs w:val="28"/>
          <w:rtl/>
          <w:lang w:bidi="ar-IQ"/>
        </w:rPr>
        <w:t>عالمية سياسية</w:t>
      </w:r>
    </w:p>
    <w:p w14:paraId="72C9063F" w14:textId="77777777" w:rsidR="00874220" w:rsidRPr="00874220" w:rsidRDefault="00874220" w:rsidP="00874220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14:paraId="2501A29D" w14:textId="77777777" w:rsidR="00874220" w:rsidRPr="00874220" w:rsidRDefault="00874220" w:rsidP="00874220">
      <w:pPr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874220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دونالد تاسك: الاتحاد الأوروبي يدرس عقد قمة بريكست خاصة / استثنائية في نوفمبر</w:t>
      </w:r>
    </w:p>
    <w:p w14:paraId="7AAAA188" w14:textId="3FD9BC9F" w:rsid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قال رئيس المجلس الأوروبي دونالد تاسك إن قادة الاتحاد الأوروبي الذين سيجتمعون في النمسا هذا الأسبوع سوف ينظرون في عقد قمة خاصة / استثنائية بشأن خروج / انسحاب بريطانيا من الاتحاد الأوروبي في نوفمبر / تشرين الثاني ، وإمكانية حدوث خروج / انسحاب كارثي  للمملكة المتحدة من دون التوصل الى اتفاق في مارس / اذار</w:t>
      </w:r>
      <w:r w:rsidRPr="0087422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14:paraId="1F25F9AE" w14:textId="77777777" w:rsidR="00874220" w:rsidRP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7F03DC5B" w14:textId="0EE83A7E" w:rsid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وفي رسالة إلى زعماء الاتحاد الأوروبي مساء الاثنين قبل عقد مؤتمر قمة في مدينة سالزبورغ  النمساوية ، أخبر تاسك رؤساء الدول والحكومات أنهم سوف يناقشون الإعلان السياسي المشترك حول علاقة الاتحاد الأوروبي المستقبلية مع المملكة المتحدة ، وأن عليهم النظر في الدعوة إلى عقد مؤتمر قمة في نوفمبر / تشرين الثاني في بروكسل على أمل استكمال معاهدة الانسحاب</w:t>
      </w:r>
      <w:r w:rsidRPr="00874220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14:paraId="7E18A2AD" w14:textId="77777777" w:rsidR="00874220" w:rsidRP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52299C4C" w14:textId="1225BBD0" w:rsid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وكتب تاسك في تلك الرسالة : "أولاً ، يجب أن نتوصل إلى رؤية مشتركة حول طبيعة الإعلان السياسي المشترك وشكله العام حول شراكتنا المستقبلية مع المملكة المتحدة</w:t>
      </w:r>
      <w:r w:rsidRPr="00874220">
        <w:rPr>
          <w:rFonts w:ascii="Times New Roman" w:hAnsi="Times New Roman" w:cs="Times New Roman"/>
          <w:sz w:val="28"/>
          <w:szCs w:val="28"/>
          <w:lang w:bidi="ar-IQ"/>
        </w:rPr>
        <w:t>".</w:t>
      </w:r>
    </w:p>
    <w:p w14:paraId="4CA2E2DE" w14:textId="77777777" w:rsidR="00874220" w:rsidRP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215DF896" w14:textId="1FE6435B" w:rsid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وأضاف: "ثانيا ، سنناقش كيفية تنظيم المرحلة النهائية من محادثات خروج / انسحاب بريطانيا من الاتحاد الأوروبي ، بما في ذلك إمكانية دعوة لعقد جلسة اخرى للمجلس الأوروبي في نوفمبر / تشرين الثاني</w:t>
      </w:r>
      <w:r w:rsidRPr="00874220">
        <w:rPr>
          <w:rFonts w:ascii="Times New Roman" w:hAnsi="Times New Roman" w:cs="Times New Roman"/>
          <w:sz w:val="28"/>
          <w:szCs w:val="28"/>
          <w:lang w:bidi="ar-IQ"/>
        </w:rPr>
        <w:t>".</w:t>
      </w:r>
    </w:p>
    <w:p w14:paraId="5FB2B254" w14:textId="77777777" w:rsidR="00874220" w:rsidRP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2D165854" w14:textId="65702A2A" w:rsid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وحذر تاسك من أنه لا يزال هناك خطر كبير بعدم التوصل الى اتفاق بشأن خروج  / انسحاب بريطانيا من الاتحاد الأوروبي. "  لسوء الحظ ، لا يزال سيناريو عدم الاتفاق ممكنًا تمامًا. ولكن إذا تصرفنا جميعًا بمسؤولية ، يمكننا تجنب كارثة</w:t>
      </w:r>
      <w:r w:rsidRPr="00874220">
        <w:rPr>
          <w:rFonts w:ascii="Times New Roman" w:hAnsi="Times New Roman" w:cs="Times New Roman"/>
          <w:sz w:val="28"/>
          <w:szCs w:val="28"/>
          <w:lang w:bidi="ar-IQ"/>
        </w:rPr>
        <w:t>".</w:t>
      </w:r>
    </w:p>
    <w:p w14:paraId="1B0E6B72" w14:textId="77777777" w:rsidR="00874220" w:rsidRP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4D474D15" w14:textId="133CB442" w:rsid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ومع ذلك ، فهو لا يزال غير متشائم للتوصل إلى اتفاق مع بريطانيا. وقال "كل يوم متبقي يجب أن نستغله في اجراء المحادثات. أود / انهاء / استكمال / وضع اللمسات الأخيرة على هذه المحادثات هذا الخريف</w:t>
      </w: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.</w:t>
      </w:r>
      <w:r w:rsidRPr="00874220">
        <w:rPr>
          <w:rFonts w:ascii="Times New Roman" w:hAnsi="Times New Roman" w:cs="Times New Roman"/>
          <w:sz w:val="28"/>
          <w:szCs w:val="28"/>
          <w:lang w:bidi="ar-IQ"/>
        </w:rPr>
        <w:t>"</w:t>
      </w:r>
    </w:p>
    <w:p w14:paraId="1ADBF22A" w14:textId="77777777" w:rsidR="00874220" w:rsidRPr="00874220" w:rsidRDefault="00874220" w:rsidP="00874220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14:paraId="4364EBCE" w14:textId="0E93A506" w:rsidR="00874220" w:rsidRPr="00874220" w:rsidRDefault="00874220" w:rsidP="00874220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874220">
        <w:rPr>
          <w:rFonts w:ascii="Times New Roman" w:hAnsi="Times New Roman" w:cs="Times New Roman"/>
          <w:b/>
          <w:bCs/>
          <w:sz w:val="28"/>
          <w:szCs w:val="28"/>
          <w:lang w:bidi="ar-IQ"/>
        </w:rPr>
        <w:t>Related Terms</w:t>
      </w:r>
    </w:p>
    <w:p w14:paraId="11B71B20" w14:textId="77777777" w:rsidR="00874220" w:rsidRPr="00874220" w:rsidRDefault="00874220" w:rsidP="00874220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lang w:bidi="ar-IQ"/>
        </w:rPr>
        <w:t xml:space="preserve">European Commission: </w:t>
      </w: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المفوضية الأوروبية</w:t>
      </w:r>
    </w:p>
    <w:p w14:paraId="38985392" w14:textId="77777777" w:rsidR="00874220" w:rsidRPr="00874220" w:rsidRDefault="00874220" w:rsidP="00874220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lang w:bidi="ar-IQ"/>
        </w:rPr>
        <w:t xml:space="preserve">Pessimism: </w:t>
      </w: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التشاؤم</w:t>
      </w:r>
    </w:p>
    <w:p w14:paraId="46CAE3AD" w14:textId="77777777" w:rsidR="00874220" w:rsidRPr="00874220" w:rsidRDefault="00874220" w:rsidP="00874220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lang w:bidi="ar-IQ"/>
        </w:rPr>
        <w:t xml:space="preserve">Optimism: </w:t>
      </w: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التفاؤل</w:t>
      </w:r>
    </w:p>
    <w:p w14:paraId="708D434E" w14:textId="77777777" w:rsidR="00874220" w:rsidRPr="00874220" w:rsidRDefault="00874220" w:rsidP="00874220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lang w:bidi="ar-IQ"/>
        </w:rPr>
        <w:t xml:space="preserve">Brexiteers: </w:t>
      </w: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مؤيدو انسحاب بريطانيا من الاتحاد الاوربي</w:t>
      </w:r>
    </w:p>
    <w:p w14:paraId="765BF0E8" w14:textId="77777777" w:rsidR="00874220" w:rsidRPr="00874220" w:rsidRDefault="00874220" w:rsidP="00874220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proofErr w:type="spellStart"/>
      <w:r w:rsidRPr="00874220">
        <w:rPr>
          <w:rFonts w:ascii="Times New Roman" w:hAnsi="Times New Roman" w:cs="Times New Roman"/>
          <w:sz w:val="28"/>
          <w:szCs w:val="28"/>
          <w:lang w:bidi="ar-IQ"/>
        </w:rPr>
        <w:t>Chequers</w:t>
      </w:r>
      <w:proofErr w:type="spellEnd"/>
      <w:r w:rsidRPr="00874220">
        <w:rPr>
          <w:rFonts w:ascii="Times New Roman" w:hAnsi="Times New Roman" w:cs="Times New Roman"/>
          <w:sz w:val="28"/>
          <w:szCs w:val="28"/>
          <w:lang w:bidi="ar-IQ"/>
        </w:rPr>
        <w:t xml:space="preserve">: the official country residence of British Prime Ministers since 1921: </w:t>
      </w:r>
    </w:p>
    <w:p w14:paraId="4035F1F0" w14:textId="77777777" w:rsidR="00874220" w:rsidRPr="00874220" w:rsidRDefault="00874220" w:rsidP="00874220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lang w:bidi="ar-IQ"/>
        </w:rPr>
        <w:tab/>
      </w: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المقر الريفي الرسمي لرؤساء وزراء بريطانيا منذ عام 1921</w:t>
      </w:r>
    </w:p>
    <w:p w14:paraId="708F4F30" w14:textId="77777777" w:rsidR="00874220" w:rsidRPr="00874220" w:rsidRDefault="00874220" w:rsidP="00874220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lang w:bidi="ar-IQ"/>
        </w:rPr>
        <w:t xml:space="preserve">10 Downing Street: the official </w:t>
      </w:r>
      <w:bookmarkStart w:id="0" w:name="_GoBack"/>
      <w:bookmarkEnd w:id="0"/>
      <w:r w:rsidRPr="00874220">
        <w:rPr>
          <w:rFonts w:ascii="Times New Roman" w:hAnsi="Times New Roman" w:cs="Times New Roman"/>
          <w:sz w:val="28"/>
          <w:szCs w:val="28"/>
          <w:lang w:bidi="ar-IQ"/>
        </w:rPr>
        <w:t xml:space="preserve">headquarters of the Government of the United Kingdom: </w:t>
      </w: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شارع دونينغ 10</w:t>
      </w:r>
    </w:p>
    <w:p w14:paraId="3E822F39" w14:textId="44DDDDD2" w:rsidR="00874220" w:rsidRPr="00287744" w:rsidRDefault="00874220" w:rsidP="00874220">
      <w:pPr>
        <w:rPr>
          <w:rFonts w:ascii="Times New Roman" w:hAnsi="Times New Roman" w:cs="Times New Roman"/>
          <w:sz w:val="28"/>
          <w:szCs w:val="28"/>
          <w:lang w:bidi="ar-IQ"/>
        </w:rPr>
      </w:pPr>
      <w:r w:rsidRPr="00874220">
        <w:rPr>
          <w:rFonts w:ascii="Times New Roman" w:hAnsi="Times New Roman" w:cs="Times New Roman"/>
          <w:sz w:val="28"/>
          <w:szCs w:val="28"/>
          <w:rtl/>
          <w:lang w:bidi="ar-IQ"/>
        </w:rPr>
        <w:t>مقر الإقامة الرسمية ومكتب رئيس وزراء بريطانيا</w:t>
      </w:r>
      <w:r w:rsidRPr="00874220">
        <w:rPr>
          <w:rFonts w:ascii="Times New Roman" w:hAnsi="Times New Roman" w:cs="Times New Roman"/>
          <w:sz w:val="28"/>
          <w:szCs w:val="28"/>
          <w:lang w:bidi="ar-IQ"/>
        </w:rPr>
        <w:t>))</w:t>
      </w:r>
    </w:p>
    <w:sectPr w:rsidR="00874220" w:rsidRPr="00287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16"/>
    <w:rsid w:val="00102E63"/>
    <w:rsid w:val="00186935"/>
    <w:rsid w:val="001871FA"/>
    <w:rsid w:val="001D1A49"/>
    <w:rsid w:val="001D1E5B"/>
    <w:rsid w:val="00287744"/>
    <w:rsid w:val="002E512B"/>
    <w:rsid w:val="003172C8"/>
    <w:rsid w:val="00354937"/>
    <w:rsid w:val="00391774"/>
    <w:rsid w:val="003E6113"/>
    <w:rsid w:val="004003D5"/>
    <w:rsid w:val="004A4070"/>
    <w:rsid w:val="004E6909"/>
    <w:rsid w:val="00554314"/>
    <w:rsid w:val="0067284C"/>
    <w:rsid w:val="006D1D38"/>
    <w:rsid w:val="006F6E28"/>
    <w:rsid w:val="00735BFF"/>
    <w:rsid w:val="008367CA"/>
    <w:rsid w:val="00851E26"/>
    <w:rsid w:val="00874220"/>
    <w:rsid w:val="00895916"/>
    <w:rsid w:val="008C087F"/>
    <w:rsid w:val="008F25F5"/>
    <w:rsid w:val="008F673E"/>
    <w:rsid w:val="009341C7"/>
    <w:rsid w:val="00950987"/>
    <w:rsid w:val="009D7B07"/>
    <w:rsid w:val="00A70AD4"/>
    <w:rsid w:val="00B3365B"/>
    <w:rsid w:val="00B907CD"/>
    <w:rsid w:val="00BD1E8E"/>
    <w:rsid w:val="00BF029D"/>
    <w:rsid w:val="00C66CA3"/>
    <w:rsid w:val="00C74B4E"/>
    <w:rsid w:val="00CB1672"/>
    <w:rsid w:val="00D4269F"/>
    <w:rsid w:val="00DE6142"/>
    <w:rsid w:val="00E04401"/>
    <w:rsid w:val="00E42D74"/>
    <w:rsid w:val="00E772F5"/>
    <w:rsid w:val="00F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CB30"/>
  <w15:chartTrackingRefBased/>
  <w15:docId w15:val="{8C4C91A3-6FBE-40F4-AC60-B14AAFE4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1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49</cp:revision>
  <dcterms:created xsi:type="dcterms:W3CDTF">2018-10-17T17:02:00Z</dcterms:created>
  <dcterms:modified xsi:type="dcterms:W3CDTF">2018-11-09T20:08:00Z</dcterms:modified>
</cp:coreProperties>
</file>