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محاضرات مادة تاريخ الصحافة العراقية لطلبة المرحلة الأولى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قسم الاعلام / كلية الآداب / الجامعة المستنصرية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السنة الدراسية 2017 </w:t>
      </w:r>
      <w:r w:rsidRPr="00AA2BC8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–</w:t>
      </w: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 2018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من كتاب (تاريخ الصحافة العراقية)  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تأليف مدرس مادة تاريخ الصحافة العراقية </w:t>
      </w:r>
    </w:p>
    <w:p w:rsidR="00AA2BC8" w:rsidRPr="00AA2BC8" w:rsidRDefault="00AA2BC8" w:rsidP="00AA2BC8">
      <w:pPr>
        <w:ind w:left="-285" w:right="-284"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AA2BC8"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>الدكتور عبد الحسين علوان الدرويش</w:t>
      </w:r>
    </w:p>
    <w:p w:rsidR="00AA2BC8" w:rsidRDefault="00AA2BC8" w:rsidP="00AA2BC8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AA2BC8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8E38C4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B288E0" wp14:editId="6339BB3C">
                <wp:simplePos x="0" y="0"/>
                <wp:positionH relativeFrom="column">
                  <wp:posOffset>-780499</wp:posOffset>
                </wp:positionH>
                <wp:positionV relativeFrom="paragraph">
                  <wp:posOffset>84455</wp:posOffset>
                </wp:positionV>
                <wp:extent cx="6844665" cy="63182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665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8C4" w:rsidRPr="00AA2BC8" w:rsidRDefault="008E38C4" w:rsidP="00AA2BC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>تاريخ الصحافة</w:t>
                            </w:r>
                            <w:r w:rsidR="005574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 xml:space="preserve"> العراقية</w:t>
                            </w:r>
                          </w:p>
                          <w:p w:rsidR="008E38C4" w:rsidRDefault="008E3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61.45pt;margin-top:6.65pt;width:538.95pt;height:4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aSkAIAAGcFAAAOAAAAZHJzL2Uyb0RvYy54bWysVM1uEzEQviPxDpbvdJOQhBJ1U4VWRUhV&#10;W9Ginh2vnaywPcZ2shvu5Vm4cuDAm6Rvw9i7m0aBSxGXXXvmm8/zf3Jaa0XWwvkSTE77Rz1KhOFQ&#10;lGaR0093F6+OKfGBmYIpMCKnG+Hp6fTli5PKTsQAlqAK4QiSGD+pbE6XIdhJlnm+FJr5I7DCoFKC&#10;0yzg1S2ywrEK2bXKBr3eOKvAFdYBF96j9LxR0mnil1LwcC2lF4GonKJvIX1d+s7jN5uesMnCMbss&#10;eesG+wcvNCsNPrqjOmeBkZUr/6DSJXfgQYYjDjoDKUsuUgwYTb93EM3tklmRYsHkeLtLk/9/tPxq&#10;feNIWeR0QIlhGkv0+LD9sf2+/UUev21/kkFMUWX9BJG3FrGhfgc1lrqTexTGyGvpdPxjTAT1mOzN&#10;LsGiDoSjcHw8HI7HI0o46sav+8eDUaTJnqyt8+G9AE3iIacOC5jyytaXPjTQDhIfM3BRKpWKqAyp&#10;Iumolwx2GiRXJmJFaoeWJkbUeJ5OYaNExCjzUUhMRwogClIjijPlyJphCzHOhQkp9sSL6IiS6MRz&#10;DFv8k1fPMW7i6F4GE3bGujTgUvQHbhefO5dlg8ec78Udj6Ge122l51BssNAOmmnxll+UWI1L5sMN&#10;czgeWFsc+XCNH6kAsw7tiZIluK9/k0c8di1qKalw3HLqv6yYE5SoDwb7+W1/OIzzmS7D0ZsBXty+&#10;Zr6vMSt9BliOPi4Xy9Mx4oPqpNKBvsfNMIuvoooZjm/nNHTHs9AsAdwsXMxmCYQTaVm4NLeWR+pY&#10;ndhrd/U9c7ZtyICtfAXdYLLJQV822GhpYLYKIMvUtDHBTVbbxOM0p7ZvN09cF/v3hHraj9PfAAAA&#10;//8DAFBLAwQUAAYACAAAACEASkAk9uIAAAALAQAADwAAAGRycy9kb3ducmV2LnhtbEyPzU7DMBCE&#10;70i8g7VI3FonroLSEKeqIlVICA4tvXBz4m0S4Z8Qu23g6VlOcNyZT7Mz5Wa2hl1wCoN3EtJlAgxd&#10;6/XgOgnHt90iBxaicloZ71DCFwbYVLc3pSq0v7o9Xg6xYxTiQqEk9DGOBeeh7dGqsPQjOvJOfrIq&#10;0jl1XE/qSuHWcJEkD9yqwdGHXo1Y99h+HM5WwnO9e1X7Rtj829RPL6ft+Hl8z6S8v5u3j8AizvEP&#10;ht/6VB0q6tT4s9OBGQmLVIg1seSsVsCIWGcZrWtISEUOvCr5/w3VDwAAAP//AwBQSwECLQAUAAYA&#10;CAAAACEAtoM4kv4AAADhAQAAEwAAAAAAAAAAAAAAAAAAAAAAW0NvbnRlbnRfVHlwZXNdLnhtbFBL&#10;AQItABQABgAIAAAAIQA4/SH/1gAAAJQBAAALAAAAAAAAAAAAAAAAAC8BAABfcmVscy8ucmVsc1BL&#10;AQItABQABgAIAAAAIQCxpDaSkAIAAGcFAAAOAAAAAAAAAAAAAAAAAC4CAABkcnMvZTJvRG9jLnht&#10;bFBLAQItABQABgAIAAAAIQBKQCT24gAAAAsBAAAPAAAAAAAAAAAAAAAAAOoEAABkcnMvZG93bnJl&#10;di54bWxQSwUGAAAAAAQABADzAAAA+QUAAAAA&#10;" filled="f" stroked="f" strokeweight=".5pt">
                <v:textbox>
                  <w:txbxContent>
                    <w:p w:rsidR="008E38C4" w:rsidRPr="00AA2BC8" w:rsidRDefault="008E38C4" w:rsidP="00AA2BC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>تاريخ الصحافة</w:t>
                      </w:r>
                      <w:r w:rsidR="00557451"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 xml:space="preserve"> العراقية</w:t>
                      </w:r>
                    </w:p>
                    <w:p w:rsidR="008E38C4" w:rsidRDefault="008E38C4"/>
                  </w:txbxContent>
                </v:textbox>
              </v:shape>
            </w:pict>
          </mc:Fallback>
        </mc:AlternateContent>
      </w:r>
    </w:p>
    <w:p w:rsidR="00AA2BC8" w:rsidRDefault="00B7171F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F6887" wp14:editId="0FA9FA55">
                <wp:simplePos x="0" y="0"/>
                <wp:positionH relativeFrom="column">
                  <wp:posOffset>-782000</wp:posOffset>
                </wp:positionH>
                <wp:positionV relativeFrom="paragraph">
                  <wp:posOffset>313055</wp:posOffset>
                </wp:positionV>
                <wp:extent cx="6844665" cy="631825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665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278" w:rsidRPr="00AA2BC8" w:rsidRDefault="00F07278" w:rsidP="0055745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 xml:space="preserve">محاضرات الكورس </w:t>
                            </w:r>
                            <w:r w:rsidR="005574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>الثاني</w:t>
                            </w:r>
                          </w:p>
                          <w:p w:rsidR="00F07278" w:rsidRDefault="00F072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-61.55pt;margin-top:24.65pt;width:538.95pt;height:4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mlkgIAAHAFAAAOAAAAZHJzL2Uyb0RvYy54bWysVM1uEzEQviPxDpbvdJOQhBJ1U4VWRUhV&#10;W9Ginh2vnaywPcZ2shvu5Vm4cuDAm6Rvw9i7m0aBSxGXXXvmm8/zf3Jaa0XWwvkSTE77Rz1KhOFQ&#10;lGaR0093F6+OKfGBmYIpMCKnG+Hp6fTli5PKTsQAlqAK4QiSGD+pbE6XIdhJlnm+FJr5I7DCoFKC&#10;0yzg1S2ywrEK2bXKBr3eOKvAFdYBF96j9LxR0mnil1LwcC2lF4GonKJvIX1d+s7jN5uesMnCMbss&#10;eesG+wcvNCsNPrqjOmeBkZUr/6DSJXfgQYYjDjoDKUsuUgwYTb93EM3tklmRYsHkeLtLk/9/tPxq&#10;feNIWWDtMD2GaazR48P2x/b79hd5/Lb9SVCOSaqsnyD21iI61O+gRoNO7lEYY6+l0/GPURHUI99m&#10;l2JRB8JROD4eDsfjESUcdePX/ePBKNJkT9bW+fBegCbxkFOHJUyZZetLHxpoB4mPGbgolUplVIZU&#10;kXTUSwY7DZIrE7EiNURLEyNqPE+nsFEiYpT5KCQmJAUQBakVxZlyZM2wiRjnwoQUe+JFdERJdOI5&#10;hi3+yavnGDdxdC+DCTtjXRpwKfoDt4vPncuywWPO9+KOx1DP66YTusLOodhgvR00Y+MtvyixKJfM&#10;hxvmcE6wxDj74Ro/UgEmH9oTJUtwX/8mj3hsX9RSUuHc5dR/WTEnKFEfDDb22/5wGAc1XYajNwO8&#10;uH3NfF9jVvoMsCp93DKWp2PEB9VJpQN9jytiFl9FFTMc385p6I5nodkGuGK4mM0SCEfTsnBpbi2P&#10;1LFIseXu6nvmbNuXATv6CroJZZOD9myw0dLAbBVAlql3Y56brLb5x7FO3d+uoLg39u8J9bQop78B&#10;AAD//wMAUEsDBBQABgAIAAAAIQD2uEj54wAAAAsBAAAPAAAAZHJzL2Rvd25yZXYueG1sTI9NT4NA&#10;FEX3Jv6HyWvirh2g1FBkaBqSxsToorUbdw9mCqTzgcy0RX+9z5UuX97JvecWm8lodlWj750VEC8i&#10;YMo2Tva2FXB8380zYD6glaidVQK+lIdNeX9XYC7dze7V9RBaRiHW5yigC2HIOfdNpwz6hRuUpd/J&#10;jQYDnWPL5Yg3CjeaJ1H0yA32lho6HFTVqeZ8uBgBL9XuDfd1YrJvXT2/nrbD5/FjJcTDbNo+AQtq&#10;Cn8w/OqTOpTkVLuLlZ5pAfM4WcbECkjXS2BErFcpjakJTbMMeFnw/xvKHwAAAP//AwBQSwECLQAU&#10;AAYACAAAACEAtoM4kv4AAADhAQAAEwAAAAAAAAAAAAAAAAAAAAAAW0NvbnRlbnRfVHlwZXNdLnht&#10;bFBLAQItABQABgAIAAAAIQA4/SH/1gAAAJQBAAALAAAAAAAAAAAAAAAAAC8BAABfcmVscy8ucmVs&#10;c1BLAQItABQABgAIAAAAIQBmZYmlkgIAAHAFAAAOAAAAAAAAAAAAAAAAAC4CAABkcnMvZTJvRG9j&#10;LnhtbFBLAQItABQABgAIAAAAIQD2uEj54wAAAAsBAAAPAAAAAAAAAAAAAAAAAOwEAABkcnMvZG93&#10;bnJldi54bWxQSwUGAAAAAAQABADzAAAA/AUAAAAA&#10;" filled="f" stroked="f" strokeweight=".5pt">
                <v:textbox>
                  <w:txbxContent>
                    <w:p w:rsidR="00F07278" w:rsidRPr="00AA2BC8" w:rsidRDefault="00F07278" w:rsidP="0055745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 xml:space="preserve">محاضرات الكورس </w:t>
                      </w:r>
                      <w:r w:rsidR="00557451"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>الثاني</w:t>
                      </w:r>
                    </w:p>
                    <w:p w:rsidR="00F07278" w:rsidRDefault="00F07278"/>
                  </w:txbxContent>
                </v:textbox>
              </v:shape>
            </w:pict>
          </mc:Fallback>
        </mc:AlternateContent>
      </w: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A2BC8" w:rsidRDefault="00AA2BC8" w:rsidP="00E549A0">
      <w:pPr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CC5A08" w:rsidRPr="00B804FF" w:rsidRDefault="00CC5A08" w:rsidP="00422CF3">
      <w:pPr>
        <w:jc w:val="lowKashida"/>
        <w:rPr>
          <w:rFonts w:asciiTheme="majorBidi" w:hAnsiTheme="majorBidi" w:cstheme="majorBidi"/>
          <w:b/>
          <w:bCs/>
          <w:sz w:val="40"/>
          <w:szCs w:val="40"/>
          <w:u w:val="single"/>
          <w:rtl/>
          <w:lang w:bidi="ar-IQ"/>
        </w:rPr>
      </w:pPr>
      <w:r w:rsidRPr="00B804FF"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5E3A9" wp14:editId="191B6F69">
                <wp:simplePos x="0" y="0"/>
                <wp:positionH relativeFrom="column">
                  <wp:posOffset>679450</wp:posOffset>
                </wp:positionH>
                <wp:positionV relativeFrom="paragraph">
                  <wp:posOffset>-636270</wp:posOffset>
                </wp:positionV>
                <wp:extent cx="3631565" cy="63182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565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BC8" w:rsidRPr="00AA2BC8" w:rsidRDefault="00AA2BC8" w:rsidP="005D3B0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 w:rsidRPr="00AA2BC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 xml:space="preserve">المحاضرة </w:t>
                            </w:r>
                            <w:r w:rsidR="005D3B0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IQ"/>
                              </w:rPr>
                              <w:t>التاسعة</w:t>
                            </w:r>
                            <w:bookmarkStart w:id="0" w:name="_GoBack"/>
                            <w:bookmarkEnd w:id="0"/>
                          </w:p>
                          <w:p w:rsidR="00AA2BC8" w:rsidRDefault="00AA2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8" type="#_x0000_t202" style="position:absolute;left:0;text-align:left;margin-left:53.5pt;margin-top:-50.1pt;width:285.95pt;height:4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P/kgIAAG4FAAAOAAAAZHJzL2Uyb0RvYy54bWysVM1uEzEQviPxDpbvdJO0KWXVTRVaFSFV&#10;bUWLena8drPC9hjbyW64w7Nw5cCBN0nfhrF3N4kClyIuu+OZb8bz841PzxqtyFI4X4Ep6PBgQIkw&#10;HMrKPBb04/3lqxNKfGCmZAqMKOhKeHo2efnitLa5GMEcVCkcwSDG57Ut6DwEm2eZ53OhmT8AKwwa&#10;JTjNAh7dY1Y6VmN0rbLRYHCc1eBK64AL71F70RrpJMWXUvBwI6UXgaiCYm4hfV36zuI3m5yy/NEx&#10;O694lwb7hyw0qwxeugl1wQIjC1f9EUpX3IEHGQ446AykrLhINWA1w8FeNXdzZkWqBZvj7aZN/v+F&#10;5dfLW0eqEmdHiWEaR/T0df1j/X39izx9W/8kw9ii2vockXcWsaF5C02Ed3qPylh5I52Of6yJoB2b&#10;vdo0WDSBcFQeHh8Ox8djSjjaUD4ZjWOYbOttnQ/vBGgShYI6HGDqK1te+dBCe0i8zMBlpRTqWa4M&#10;qWPQ8SA5bCwYXJkIEIkOXZhYUZt5ksJKiTbIByGxHamAqEhEFOfKkSVDCjHOhQmp9hQX0RElMYnn&#10;OHb4bVbPcW7r6G8GEzbOujLgUvV7aZef+pRli8ee79QdxdDMmsSDUT/YGZQrnLeDdmm85ZcVDuWK&#10;+XDLHG4Jjhg3P9zgRyrA5kMnUTIH9+Vv+ohH8qKVkhq3rqD+84I5QYl6b5DWb4ZHR3FN0+Fo/HqE&#10;B7drme1azEKfA04FqYvZJTHig+q10oF+wAdiGm9FEzMc7y5o6MXz0L4F+MBwMZ0mEC6mZeHK3Fke&#10;Q8chRcrdNw/M2Y6XARl9Df1+snyPni02ehqYLgLIKnE39rntatd/XOrE/u4Biq/G7jmhts/k5DcA&#10;AAD//wMAUEsDBBQABgAIAAAAIQBAL9G64QAAAAoBAAAPAAAAZHJzL2Rvd25yZXYueG1sTI/BTsMw&#10;EETvSPyDtZW4tXYj0YQQp6oiVUgIDi29cHNiN4lqr0PstoGvZznR48yOZt8U68lZdjFj6D1KWC4E&#10;MION1z22Eg4f23kGLESFWlmPRsK3CbAu7+8KlWt/xZ257GPLqARDriR0MQ4556HpjFNh4QeDdDv6&#10;0alIcmy5HtWVyp3liRAr7lSP9KFTg6k605z2Zyfhtdq+q12duOzHVi9vx83wdfh8lPJhNm2egUUz&#10;xf8w/OETOpTEVPsz6sAsaZHSlihhvhQiAUaRVZo9AavJSoGXBb+dUP4CAAD//wMAUEsBAi0AFAAG&#10;AAgAAAAhALaDOJL+AAAA4QEAABMAAAAAAAAAAAAAAAAAAAAAAFtDb250ZW50X1R5cGVzXS54bWxQ&#10;SwECLQAUAAYACAAAACEAOP0h/9YAAACUAQAACwAAAAAAAAAAAAAAAAAvAQAAX3JlbHMvLnJlbHNQ&#10;SwECLQAUAAYACAAAACEA47aT/5ICAABuBQAADgAAAAAAAAAAAAAAAAAuAgAAZHJzL2Uyb0RvYy54&#10;bWxQSwECLQAUAAYACAAAACEAQC/RuuEAAAAKAQAADwAAAAAAAAAAAAAAAADsBAAAZHJzL2Rvd25y&#10;ZXYueG1sUEsFBgAAAAAEAAQA8wAAAPoFAAAAAA==&#10;" filled="f" stroked="f" strokeweight=".5pt">
                <v:textbox>
                  <w:txbxContent>
                    <w:p w:rsidR="00AA2BC8" w:rsidRPr="00AA2BC8" w:rsidRDefault="00AA2BC8" w:rsidP="005D3B0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</w:pPr>
                      <w:r w:rsidRPr="00AA2BC8"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 xml:space="preserve">المحاضرة </w:t>
                      </w:r>
                      <w:r w:rsidR="005D3B07"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rtl/>
                          <w:lang w:bidi="ar-IQ"/>
                        </w:rPr>
                        <w:t>التاسعة</w:t>
                      </w:r>
                      <w:bookmarkStart w:id="1" w:name="_GoBack"/>
                      <w:bookmarkEnd w:id="1"/>
                    </w:p>
                    <w:p w:rsidR="00AA2BC8" w:rsidRDefault="00AA2BC8"/>
                  </w:txbxContent>
                </v:textbox>
              </v:shape>
            </w:pict>
          </mc:Fallback>
        </mc:AlternateContent>
      </w:r>
      <w:r w:rsidR="00A94687"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t xml:space="preserve">صحافة الأحزاب العراقية العلنية </w:t>
      </w:r>
      <w:r w:rsidR="00422CF3"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t>1930</w:t>
      </w:r>
      <w:r w:rsidR="00A94687"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t xml:space="preserve"> </w:t>
      </w:r>
      <w:r w:rsidR="00A94687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w:t>–</w:t>
      </w:r>
      <w:r w:rsidR="00A94687"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t xml:space="preserve"> 193</w:t>
      </w:r>
      <w:r w:rsidR="00422CF3"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t>5</w:t>
      </w:r>
      <w:r w:rsidR="00A94687"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t xml:space="preserve"> </w:t>
      </w:r>
      <w:r w:rsidR="00B804FF">
        <w:rPr>
          <w:rFonts w:asciiTheme="majorBidi" w:hAnsiTheme="majorBidi" w:cstheme="majorBidi" w:hint="cs"/>
          <w:b/>
          <w:bCs/>
          <w:sz w:val="40"/>
          <w:szCs w:val="40"/>
          <w:u w:val="single"/>
          <w:rtl/>
          <w:lang w:bidi="ar-IQ"/>
        </w:rPr>
        <w:t xml:space="preserve"> :</w:t>
      </w:r>
      <w:r w:rsidR="00D117DB" w:rsidRPr="00D117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5A08" w:rsidRDefault="00210030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anchor distT="0" distB="0" distL="114300" distR="114300" simplePos="0" relativeHeight="251680768" behindDoc="0" locked="0" layoutInCell="1" allowOverlap="1" wp14:anchorId="389B6EFB" wp14:editId="3DFD5259">
            <wp:simplePos x="0" y="0"/>
            <wp:positionH relativeFrom="column">
              <wp:posOffset>145923</wp:posOffset>
            </wp:positionH>
            <wp:positionV relativeFrom="paragraph">
              <wp:posOffset>187472</wp:posOffset>
            </wp:positionV>
            <wp:extent cx="4595817" cy="1477107"/>
            <wp:effectExtent l="0" t="0" r="0" b="8890"/>
            <wp:wrapNone/>
            <wp:docPr id="26" name="صورة 26" descr="C:\Users\User\Documents\img20180318_2146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img20180318_2146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55245" r="38847" b="32006"/>
                    <a:stretch/>
                  </pic:blipFill>
                  <pic:spPr bwMode="auto">
                    <a:xfrm>
                      <a:off x="0" y="0"/>
                      <a:ext cx="4595390" cy="14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975C24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anchor distT="0" distB="0" distL="114300" distR="114300" simplePos="0" relativeHeight="251681792" behindDoc="0" locked="0" layoutInCell="1" allowOverlap="1" wp14:anchorId="4160F7A3" wp14:editId="4008EEB9">
            <wp:simplePos x="0" y="0"/>
            <wp:positionH relativeFrom="column">
              <wp:posOffset>357310</wp:posOffset>
            </wp:positionH>
            <wp:positionV relativeFrom="paragraph">
              <wp:posOffset>337087</wp:posOffset>
            </wp:positionV>
            <wp:extent cx="4243733" cy="5322277"/>
            <wp:effectExtent l="0" t="0" r="4445" b="0"/>
            <wp:wrapNone/>
            <wp:docPr id="27" name="صورة 27" descr="C:\Users\User\Documents\img20180318_2147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img20180318_2147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t="7083" r="38095" b="34663"/>
                    <a:stretch/>
                  </pic:blipFill>
                  <pic:spPr bwMode="auto">
                    <a:xfrm>
                      <a:off x="0" y="0"/>
                      <a:ext cx="4243090" cy="53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E6DFB" w:rsidRDefault="000E6DFB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D12F5" w:rsidRDefault="00975C24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2816" behindDoc="0" locked="0" layoutInCell="1" allowOverlap="1" wp14:anchorId="4D014052" wp14:editId="440D771C">
            <wp:simplePos x="0" y="0"/>
            <wp:positionH relativeFrom="column">
              <wp:posOffset>-381244</wp:posOffset>
            </wp:positionH>
            <wp:positionV relativeFrom="paragraph">
              <wp:posOffset>-674321</wp:posOffset>
            </wp:positionV>
            <wp:extent cx="5654969" cy="7389120"/>
            <wp:effectExtent l="0" t="0" r="3175" b="2540"/>
            <wp:wrapNone/>
            <wp:docPr id="28" name="صورة 28" descr="C:\Users\User\Documents\img20180318_2149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img20180318_2149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9524" r="39845" b="41986"/>
                    <a:stretch/>
                  </pic:blipFill>
                  <pic:spPr bwMode="auto">
                    <a:xfrm>
                      <a:off x="0" y="0"/>
                      <a:ext cx="5651331" cy="738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15941" w:rsidRDefault="0021594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7138E" w:rsidRDefault="0077138E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7138E" w:rsidRDefault="0077138E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7138E" w:rsidRDefault="0077138E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7138E" w:rsidRDefault="0077138E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7138E" w:rsidRDefault="0077138E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06B1" w:rsidRDefault="000A06B1" w:rsidP="00E549A0">
      <w:pPr>
        <w:jc w:val="lowKashida"/>
        <w:rPr>
          <w:rFonts w:asciiTheme="majorBidi" w:hAnsiTheme="majorBidi" w:cstheme="majorBidi"/>
          <w:sz w:val="32"/>
          <w:szCs w:val="32"/>
          <w:rtl/>
          <w:lang w:bidi="ar-IQ"/>
        </w:rPr>
      </w:pPr>
    </w:p>
    <w:sectPr w:rsidR="000A06B1" w:rsidSect="000262DF">
      <w:footerReference w:type="default" r:id="rId11"/>
      <w:pgSz w:w="11907" w:h="16839" w:code="9"/>
      <w:pgMar w:top="1985" w:right="2552" w:bottom="3119" w:left="1985" w:header="720" w:footer="23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83C" w:rsidRDefault="0084583C" w:rsidP="00E549A0">
      <w:pPr>
        <w:spacing w:after="0" w:line="240" w:lineRule="auto"/>
      </w:pPr>
      <w:r>
        <w:separator/>
      </w:r>
    </w:p>
  </w:endnote>
  <w:endnote w:type="continuationSeparator" w:id="0">
    <w:p w:rsidR="0084583C" w:rsidRDefault="0084583C" w:rsidP="00E5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b/>
        <w:bCs/>
        <w:sz w:val="30"/>
        <w:szCs w:val="30"/>
        <w:rtl/>
      </w:rPr>
      <w:id w:val="-2083981404"/>
      <w:docPartObj>
        <w:docPartGallery w:val="Page Numbers (Bottom of Page)"/>
        <w:docPartUnique/>
      </w:docPartObj>
    </w:sdtPr>
    <w:sdtEndPr/>
    <w:sdtContent>
      <w:p w:rsidR="00E549A0" w:rsidRPr="000262DF" w:rsidRDefault="00E549A0">
        <w:pPr>
          <w:pStyle w:val="a4"/>
          <w:jc w:val="center"/>
          <w:rPr>
            <w:rFonts w:asciiTheme="majorBidi" w:hAnsiTheme="majorBidi" w:cstheme="majorBidi"/>
            <w:b/>
            <w:bCs/>
            <w:sz w:val="30"/>
            <w:szCs w:val="30"/>
          </w:rPr>
        </w:pPr>
        <w:r w:rsidRPr="000262DF">
          <w:rPr>
            <w:rFonts w:asciiTheme="majorBidi" w:hAnsiTheme="majorBidi" w:cstheme="majorBidi"/>
            <w:b/>
            <w:bCs/>
            <w:sz w:val="30"/>
            <w:szCs w:val="30"/>
          </w:rPr>
          <w:fldChar w:fldCharType="begin"/>
        </w:r>
        <w:r w:rsidRPr="000262DF">
          <w:rPr>
            <w:rFonts w:asciiTheme="majorBidi" w:hAnsiTheme="majorBidi" w:cstheme="majorBidi"/>
            <w:b/>
            <w:bCs/>
            <w:sz w:val="30"/>
            <w:szCs w:val="30"/>
          </w:rPr>
          <w:instrText>PAGE   \* MERGEFORMAT</w:instrText>
        </w:r>
        <w:r w:rsidRPr="000262DF">
          <w:rPr>
            <w:rFonts w:asciiTheme="majorBidi" w:hAnsiTheme="majorBidi" w:cstheme="majorBidi"/>
            <w:b/>
            <w:bCs/>
            <w:sz w:val="30"/>
            <w:szCs w:val="30"/>
          </w:rPr>
          <w:fldChar w:fldCharType="separate"/>
        </w:r>
        <w:r w:rsidR="005D3B07" w:rsidRPr="005D3B07">
          <w:rPr>
            <w:rFonts w:asciiTheme="majorBidi" w:hAnsiTheme="majorBidi" w:cstheme="majorBidi"/>
            <w:b/>
            <w:bCs/>
            <w:noProof/>
            <w:sz w:val="30"/>
            <w:szCs w:val="30"/>
            <w:rtl/>
            <w:lang w:val="ar-SA"/>
          </w:rPr>
          <w:t>2</w:t>
        </w:r>
        <w:r w:rsidRPr="000262DF">
          <w:rPr>
            <w:rFonts w:asciiTheme="majorBidi" w:hAnsiTheme="majorBidi" w:cstheme="majorBidi"/>
            <w:b/>
            <w:bCs/>
            <w:sz w:val="30"/>
            <w:szCs w:val="30"/>
          </w:rPr>
          <w:fldChar w:fldCharType="end"/>
        </w:r>
      </w:p>
    </w:sdtContent>
  </w:sdt>
  <w:p w:rsidR="00E549A0" w:rsidRDefault="00E549A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83C" w:rsidRDefault="0084583C" w:rsidP="00E549A0">
      <w:pPr>
        <w:spacing w:after="0" w:line="240" w:lineRule="auto"/>
      </w:pPr>
      <w:r>
        <w:separator/>
      </w:r>
    </w:p>
  </w:footnote>
  <w:footnote w:type="continuationSeparator" w:id="0">
    <w:p w:rsidR="0084583C" w:rsidRDefault="0084583C" w:rsidP="00E54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341C"/>
    <w:multiLevelType w:val="hybridMultilevel"/>
    <w:tmpl w:val="E7740FA2"/>
    <w:lvl w:ilvl="0" w:tplc="0D04A9D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A0"/>
    <w:rsid w:val="000262DF"/>
    <w:rsid w:val="000A06B1"/>
    <w:rsid w:val="000E6DFB"/>
    <w:rsid w:val="000F4911"/>
    <w:rsid w:val="001040AF"/>
    <w:rsid w:val="00210030"/>
    <w:rsid w:val="00215941"/>
    <w:rsid w:val="00250DA5"/>
    <w:rsid w:val="002A43BC"/>
    <w:rsid w:val="003441CC"/>
    <w:rsid w:val="003974C2"/>
    <w:rsid w:val="003E2BD3"/>
    <w:rsid w:val="00422CF3"/>
    <w:rsid w:val="00475746"/>
    <w:rsid w:val="004D12F5"/>
    <w:rsid w:val="00515FCD"/>
    <w:rsid w:val="00542FB5"/>
    <w:rsid w:val="00557451"/>
    <w:rsid w:val="005D3B07"/>
    <w:rsid w:val="006056DC"/>
    <w:rsid w:val="00625998"/>
    <w:rsid w:val="00632122"/>
    <w:rsid w:val="00690004"/>
    <w:rsid w:val="00691125"/>
    <w:rsid w:val="006C0725"/>
    <w:rsid w:val="0073074A"/>
    <w:rsid w:val="00732F05"/>
    <w:rsid w:val="0077138E"/>
    <w:rsid w:val="00776472"/>
    <w:rsid w:val="00784C22"/>
    <w:rsid w:val="007D3BB7"/>
    <w:rsid w:val="0082790A"/>
    <w:rsid w:val="0084583C"/>
    <w:rsid w:val="00857E82"/>
    <w:rsid w:val="008826F2"/>
    <w:rsid w:val="008E38C4"/>
    <w:rsid w:val="009017E7"/>
    <w:rsid w:val="009615BB"/>
    <w:rsid w:val="00975C24"/>
    <w:rsid w:val="009C0269"/>
    <w:rsid w:val="009F2205"/>
    <w:rsid w:val="009F2ED3"/>
    <w:rsid w:val="00A54AC9"/>
    <w:rsid w:val="00A77135"/>
    <w:rsid w:val="00A840FB"/>
    <w:rsid w:val="00A94687"/>
    <w:rsid w:val="00AA2BC8"/>
    <w:rsid w:val="00AA5356"/>
    <w:rsid w:val="00AB0EA5"/>
    <w:rsid w:val="00B33894"/>
    <w:rsid w:val="00B46254"/>
    <w:rsid w:val="00B7171F"/>
    <w:rsid w:val="00B804FF"/>
    <w:rsid w:val="00BA7BE8"/>
    <w:rsid w:val="00C16F35"/>
    <w:rsid w:val="00C31B16"/>
    <w:rsid w:val="00CA7B73"/>
    <w:rsid w:val="00CC4063"/>
    <w:rsid w:val="00CC5A08"/>
    <w:rsid w:val="00CF3485"/>
    <w:rsid w:val="00D0230A"/>
    <w:rsid w:val="00D117DB"/>
    <w:rsid w:val="00D258F4"/>
    <w:rsid w:val="00D355B8"/>
    <w:rsid w:val="00DC25E3"/>
    <w:rsid w:val="00E549A0"/>
    <w:rsid w:val="00E727BB"/>
    <w:rsid w:val="00EE5B37"/>
    <w:rsid w:val="00EF4707"/>
    <w:rsid w:val="00F07278"/>
    <w:rsid w:val="00F2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A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549A0"/>
  </w:style>
  <w:style w:type="paragraph" w:styleId="a4">
    <w:name w:val="footer"/>
    <w:basedOn w:val="a"/>
    <w:link w:val="Char0"/>
    <w:uiPriority w:val="99"/>
    <w:unhideWhenUsed/>
    <w:rsid w:val="00E54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549A0"/>
  </w:style>
  <w:style w:type="paragraph" w:styleId="a5">
    <w:name w:val="List Paragraph"/>
    <w:basedOn w:val="a"/>
    <w:uiPriority w:val="34"/>
    <w:qFormat/>
    <w:rsid w:val="00E549A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02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26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A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549A0"/>
  </w:style>
  <w:style w:type="paragraph" w:styleId="a4">
    <w:name w:val="footer"/>
    <w:basedOn w:val="a"/>
    <w:link w:val="Char0"/>
    <w:uiPriority w:val="99"/>
    <w:unhideWhenUsed/>
    <w:rsid w:val="00E54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549A0"/>
  </w:style>
  <w:style w:type="paragraph" w:styleId="a5">
    <w:name w:val="List Paragraph"/>
    <w:basedOn w:val="a"/>
    <w:uiPriority w:val="34"/>
    <w:qFormat/>
    <w:rsid w:val="00E549A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02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26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WHITELION</dc:creator>
  <cp:lastModifiedBy>User</cp:lastModifiedBy>
  <cp:revision>7</cp:revision>
  <cp:lastPrinted>2018-03-18T18:45:00Z</cp:lastPrinted>
  <dcterms:created xsi:type="dcterms:W3CDTF">2018-03-18T18:45:00Z</dcterms:created>
  <dcterms:modified xsi:type="dcterms:W3CDTF">2018-03-18T18:52:00Z</dcterms:modified>
</cp:coreProperties>
</file>