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9490" w:type="dxa"/>
        <w:tblInd w:w="-1175" w:type="dxa"/>
        <w:tblLook w:val="04A0" w:firstRow="1" w:lastRow="0" w:firstColumn="1" w:lastColumn="0" w:noHBand="0" w:noVBand="1"/>
      </w:tblPr>
      <w:tblGrid>
        <w:gridCol w:w="2160"/>
        <w:gridCol w:w="1620"/>
        <w:gridCol w:w="1440"/>
        <w:gridCol w:w="5310"/>
        <w:gridCol w:w="1170"/>
        <w:gridCol w:w="635"/>
        <w:gridCol w:w="635"/>
        <w:gridCol w:w="635"/>
        <w:gridCol w:w="635"/>
        <w:gridCol w:w="635"/>
        <w:gridCol w:w="635"/>
        <w:gridCol w:w="995"/>
        <w:gridCol w:w="995"/>
        <w:gridCol w:w="995"/>
        <w:gridCol w:w="995"/>
      </w:tblGrid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</w:rPr>
            </w:pPr>
            <w:r w:rsidRPr="001A0235">
              <w:rPr>
                <w:rFonts w:ascii="Simplified Arabic" w:hAnsi="Simplified Arabic" w:cs="Simplified Arabic"/>
                <w:sz w:val="32"/>
                <w:szCs w:val="32"/>
                <w:rtl/>
              </w:rPr>
              <w:t>معدل الفصل الاول</w:t>
            </w: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</w:pPr>
            <w:r>
              <w:rPr>
                <w:rFonts w:hint="cs"/>
                <w:rtl/>
              </w:rPr>
              <w:t>ا</w:t>
            </w:r>
            <w:r w:rsidRPr="001A0235">
              <w:rPr>
                <w:rFonts w:ascii="Simplified Arabic" w:hAnsi="Simplified Arabic" w:cs="Simplified Arabic"/>
                <w:sz w:val="32"/>
                <w:szCs w:val="32"/>
                <w:rtl/>
              </w:rPr>
              <w:t>لشهر الثاني</w:t>
            </w:r>
          </w:p>
        </w:tc>
        <w:tc>
          <w:tcPr>
            <w:tcW w:w="1440" w:type="dxa"/>
          </w:tcPr>
          <w:p w:rsidR="00F26065" w:rsidRPr="001A0235" w:rsidRDefault="00F26065" w:rsidP="001A0235">
            <w:pPr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الشهر الاول</w:t>
            </w:r>
          </w:p>
        </w:tc>
        <w:tc>
          <w:tcPr>
            <w:tcW w:w="531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الاسم الثلاثي</w:t>
            </w:r>
          </w:p>
        </w:tc>
        <w:tc>
          <w:tcPr>
            <w:tcW w:w="117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</w:t>
            </w:r>
            <w:r w:rsidRPr="005821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لتسلسل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6B144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620" w:type="dxa"/>
          </w:tcPr>
          <w:p w:rsidR="00F26065" w:rsidRPr="006B1445" w:rsidRDefault="006B1445" w:rsidP="006B144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B1445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  <w:tc>
          <w:tcPr>
            <w:tcW w:w="1440" w:type="dxa"/>
          </w:tcPr>
          <w:p w:rsidR="00F26065" w:rsidRDefault="006B144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310" w:type="dxa"/>
          </w:tcPr>
          <w:p w:rsidR="00F26065" w:rsidRDefault="006B144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احمد حسن سلمان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6B144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620" w:type="dxa"/>
          </w:tcPr>
          <w:p w:rsidR="00F26065" w:rsidRPr="006B1445" w:rsidRDefault="006B1445" w:rsidP="006B144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B1445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1440" w:type="dxa"/>
          </w:tcPr>
          <w:p w:rsidR="00F26065" w:rsidRDefault="006B144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310" w:type="dxa"/>
          </w:tcPr>
          <w:p w:rsidR="00F26065" w:rsidRDefault="006B144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احمد عبد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مغيص</w:t>
            </w:r>
            <w:proofErr w:type="spellEnd"/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6B144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620" w:type="dxa"/>
          </w:tcPr>
          <w:p w:rsidR="00F26065" w:rsidRPr="006B1445" w:rsidRDefault="006B1445" w:rsidP="006B144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B1445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1440" w:type="dxa"/>
          </w:tcPr>
          <w:p w:rsidR="00F26065" w:rsidRDefault="006B144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F26065" w:rsidRDefault="006B144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استبرق خليل غضيب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6B144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1620" w:type="dxa"/>
          </w:tcPr>
          <w:p w:rsidR="00F26065" w:rsidRPr="006B1445" w:rsidRDefault="006B1445" w:rsidP="006B144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B1445">
              <w:rPr>
                <w:rFonts w:ascii="Simplified Arabic" w:hAnsi="Simplified Arabic" w:cs="Simplified Arabic"/>
                <w:sz w:val="32"/>
                <w:szCs w:val="32"/>
                <w:rtl/>
              </w:rPr>
              <w:t>12</w:t>
            </w:r>
          </w:p>
        </w:tc>
        <w:tc>
          <w:tcPr>
            <w:tcW w:w="1440" w:type="dxa"/>
          </w:tcPr>
          <w:p w:rsidR="00F26065" w:rsidRDefault="006B144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5310" w:type="dxa"/>
          </w:tcPr>
          <w:p w:rsidR="00F26065" w:rsidRDefault="006B144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اسماء طاهر خلف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6B144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1620" w:type="dxa"/>
          </w:tcPr>
          <w:p w:rsidR="00F26065" w:rsidRPr="006B1445" w:rsidRDefault="006B1445" w:rsidP="006B144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B1445">
              <w:rPr>
                <w:rFonts w:ascii="Simplified Arabic" w:hAnsi="Simplified Arabic" w:cs="Simplified Arabic"/>
                <w:sz w:val="32"/>
                <w:szCs w:val="32"/>
                <w:rtl/>
              </w:rPr>
              <w:t>10</w:t>
            </w:r>
          </w:p>
        </w:tc>
        <w:tc>
          <w:tcPr>
            <w:tcW w:w="1440" w:type="dxa"/>
          </w:tcPr>
          <w:p w:rsidR="00F26065" w:rsidRDefault="006B144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5310" w:type="dxa"/>
          </w:tcPr>
          <w:p w:rsidR="00F26065" w:rsidRDefault="006B144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امل عبد الكريم كاظم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6B144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620" w:type="dxa"/>
          </w:tcPr>
          <w:p w:rsidR="00F26065" w:rsidRPr="006B1445" w:rsidRDefault="006B1445" w:rsidP="006B144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B1445"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</w:tcPr>
          <w:p w:rsidR="00F26065" w:rsidRDefault="006B144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310" w:type="dxa"/>
          </w:tcPr>
          <w:p w:rsidR="00F26065" w:rsidRDefault="006B144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بتول محمد علي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6B144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620" w:type="dxa"/>
          </w:tcPr>
          <w:p w:rsidR="00F26065" w:rsidRPr="006B1445" w:rsidRDefault="006B1445" w:rsidP="006B144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B1445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1440" w:type="dxa"/>
          </w:tcPr>
          <w:p w:rsidR="00F26065" w:rsidRDefault="006B144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310" w:type="dxa"/>
          </w:tcPr>
          <w:p w:rsidR="00F26065" w:rsidRDefault="006B144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ثامر موحان جاسم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bookmarkStart w:id="0" w:name="_GoBack" w:colFirst="1" w:colLast="1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4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جاسم محمد شاه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حاتم كريم جاسم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حسين سالم حسن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8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حميد قاسم حسن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خيري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ثجيل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محمود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سارة عبد الرزاق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4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شهيد كريم جابر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2A2C24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620" w:type="dxa"/>
          </w:tcPr>
          <w:p w:rsidR="00F26065" w:rsidRPr="00542629" w:rsidRDefault="002A2C24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</w:tcPr>
          <w:p w:rsidR="00F26065" w:rsidRDefault="002A2C24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صابرين نجم عبود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F26065" w:rsidRDefault="002A2C24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عباس عزيز مهدي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310" w:type="dxa"/>
          </w:tcPr>
          <w:p w:rsidR="00F26065" w:rsidRDefault="00542629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علي جعفر نور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310" w:type="dxa"/>
          </w:tcPr>
          <w:p w:rsidR="00F26065" w:rsidRDefault="00542629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محمد تقي عبد الحسن</w:t>
            </w:r>
          </w:p>
        </w:tc>
        <w:tc>
          <w:tcPr>
            <w:tcW w:w="1170" w:type="dxa"/>
          </w:tcPr>
          <w:p w:rsidR="00F26065" w:rsidRDefault="00F26065" w:rsidP="00F2606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F26065" w:rsidRDefault="00542629" w:rsidP="00542629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محمد صبحي زامل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8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F26065" w:rsidRDefault="00542629" w:rsidP="00542629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منتظر صلاح خضير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F26065" w:rsidRDefault="00542629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مهند محمد ياسين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310" w:type="dxa"/>
          </w:tcPr>
          <w:p w:rsidR="00F26065" w:rsidRDefault="00542629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نبراس شهيد جواد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13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7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5310" w:type="dxa"/>
          </w:tcPr>
          <w:p w:rsidR="00F26065" w:rsidRDefault="00542629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نور الهدى عباس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542629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620" w:type="dxa"/>
          </w:tcPr>
          <w:p w:rsidR="00F26065" w:rsidRPr="00542629" w:rsidRDefault="00542629" w:rsidP="00542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42629">
              <w:rPr>
                <w:rFonts w:ascii="Simplified Arabic" w:hAnsi="Simplified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</w:tcPr>
          <w:p w:rsidR="00F26065" w:rsidRDefault="00542629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F26065" w:rsidRDefault="00542629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نور ناجح علي</w:t>
            </w: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bookmarkEnd w:id="0"/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F26065" w:rsidTr="005821C3">
        <w:trPr>
          <w:trHeight w:val="530"/>
        </w:trPr>
        <w:tc>
          <w:tcPr>
            <w:tcW w:w="2160" w:type="dxa"/>
          </w:tcPr>
          <w:p w:rsidR="00F26065" w:rsidRPr="001A0235" w:rsidRDefault="00F26065" w:rsidP="001A02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F26065" w:rsidRDefault="00F26065" w:rsidP="001A023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F26065" w:rsidRDefault="00F26065" w:rsidP="001A0235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63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995" w:type="dxa"/>
          </w:tcPr>
          <w:p w:rsidR="00F26065" w:rsidRDefault="00F26065" w:rsidP="001A023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</w:pPr>
          </w:p>
        </w:tc>
      </w:tr>
    </w:tbl>
    <w:p w:rsidR="00132459" w:rsidRDefault="00132459"/>
    <w:sectPr w:rsidR="0013245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CA" w:rsidRDefault="000E59CA" w:rsidP="00F26065">
      <w:pPr>
        <w:spacing w:after="0" w:line="240" w:lineRule="auto"/>
      </w:pPr>
      <w:r>
        <w:separator/>
      </w:r>
    </w:p>
  </w:endnote>
  <w:endnote w:type="continuationSeparator" w:id="0">
    <w:p w:rsidR="000E59CA" w:rsidRDefault="000E59CA" w:rsidP="00F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083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6065" w:rsidRDefault="00F26065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6065" w:rsidRDefault="00F260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CA" w:rsidRDefault="000E59CA" w:rsidP="00F26065">
      <w:pPr>
        <w:spacing w:after="0" w:line="240" w:lineRule="auto"/>
      </w:pPr>
      <w:r>
        <w:separator/>
      </w:r>
    </w:p>
  </w:footnote>
  <w:footnote w:type="continuationSeparator" w:id="0">
    <w:p w:rsidR="000E59CA" w:rsidRDefault="000E59CA" w:rsidP="00F2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B8"/>
    <w:rsid w:val="000E59CA"/>
    <w:rsid w:val="00132459"/>
    <w:rsid w:val="001832B8"/>
    <w:rsid w:val="001A0235"/>
    <w:rsid w:val="002A2C24"/>
    <w:rsid w:val="00542629"/>
    <w:rsid w:val="005821C3"/>
    <w:rsid w:val="006B1445"/>
    <w:rsid w:val="00F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3C23-1601-4F1F-826A-620AC2C1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6065"/>
  </w:style>
  <w:style w:type="paragraph" w:styleId="a5">
    <w:name w:val="footer"/>
    <w:basedOn w:val="a"/>
    <w:link w:val="Char0"/>
    <w:uiPriority w:val="99"/>
    <w:unhideWhenUsed/>
    <w:rsid w:val="00F2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</dc:creator>
  <cp:keywords/>
  <dc:description/>
  <cp:lastModifiedBy>thamir</cp:lastModifiedBy>
  <cp:revision>5</cp:revision>
  <dcterms:created xsi:type="dcterms:W3CDTF">2018-02-22T21:04:00Z</dcterms:created>
  <dcterms:modified xsi:type="dcterms:W3CDTF">2018-02-22T21:58:00Z</dcterms:modified>
</cp:coreProperties>
</file>