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C0" w:rsidRPr="008E3AC0" w:rsidRDefault="008E3AC0" w:rsidP="008E3AC0">
      <w:pPr>
        <w:bidi w:val="0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i/>
          <w:iCs/>
          <w:sz w:val="52"/>
          <w:szCs w:val="52"/>
          <w:lang w:val="en-US"/>
        </w:rPr>
      </w:pPr>
      <w:r w:rsidRPr="008E3AC0">
        <w:rPr>
          <w:rFonts w:asciiTheme="majorBidi" w:eastAsia="Times New Roman" w:hAnsiTheme="majorBidi" w:cstheme="majorBidi"/>
          <w:b/>
          <w:bCs/>
          <w:i/>
          <w:iCs/>
          <w:sz w:val="52"/>
          <w:szCs w:val="52"/>
          <w:lang w:val="en-US"/>
        </w:rPr>
        <w:t>Questions</w:t>
      </w:r>
    </w:p>
    <w:p w:rsidR="008E3AC0" w:rsidRDefault="008E3AC0" w:rsidP="008E3AC0">
      <w:pPr>
        <w:bidi w:val="0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</w:p>
    <w:p w:rsidR="008E3AC0" w:rsidRDefault="008E3AC0" w:rsidP="008E3AC0">
      <w:pPr>
        <w:pStyle w:val="ListParagraph"/>
        <w:numPr>
          <w:ilvl w:val="0"/>
          <w:numId w:val="1"/>
        </w:numPr>
        <w:tabs>
          <w:tab w:val="right" w:pos="426"/>
        </w:tabs>
        <w:bidi w:val="0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Dans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la phrase   </w:t>
      </w: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/>
        </w:rPr>
        <w:t>QU'ON SOIT RICHE OU PAUVRE</w:t>
      </w:r>
      <w:proofErr w:type="gramStart"/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/>
        </w:rPr>
        <w:t>... ,</w:t>
      </w:r>
      <w:proofErr w:type="gramEnd"/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/>
        </w:rPr>
        <w:t xml:space="preserve"> SOIT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est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le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subjonctif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présent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de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quel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verbe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? </w:t>
      </w:r>
    </w:p>
    <w:p w:rsidR="008E3AC0" w:rsidRDefault="008E3AC0" w:rsidP="008E3AC0">
      <w:pPr>
        <w:tabs>
          <w:tab w:val="right" w:pos="8306"/>
        </w:tabs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Savoir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ab/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b )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Être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c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Avoir</w:t>
      </w:r>
      <w:proofErr w:type="spellEnd"/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tabs>
          <w:tab w:val="right" w:pos="426"/>
        </w:tabs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  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2- 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Dans</w:t>
      </w:r>
      <w:proofErr w:type="spellEnd"/>
      <w:proofErr w:type="gram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la phrase </w:t>
      </w: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/>
        </w:rPr>
        <w:t xml:space="preserve">NUL N'Y RESTE TOTALEMENT INSENSIBLE,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que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remplace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Y ?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Insensible à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votre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propre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famille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b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Insensible à la haute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société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c )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Insensible à la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rumeur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   </w:t>
      </w:r>
      <w:proofErr w:type="gram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3-  La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2ème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personne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du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singulier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du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présent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de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l'indicatif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du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verbe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PERDRE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est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:</w:t>
      </w:r>
    </w:p>
    <w:p w:rsidR="008E3AC0" w:rsidRDefault="008E3AC0" w:rsidP="008E3AC0">
      <w:pPr>
        <w:tabs>
          <w:tab w:val="right" w:pos="567"/>
          <w:tab w:val="right" w:pos="8306"/>
        </w:tabs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 xml:space="preserve">a </w:t>
      </w:r>
      <w:r>
        <w:rPr>
          <w:rFonts w:asciiTheme="majorBidi" w:eastAsia="Times New Roman" w:hAnsiTheme="majorBidi" w:cstheme="majorBidi"/>
          <w:sz w:val="28"/>
          <w:szCs w:val="28"/>
        </w:rPr>
        <w:t>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Perds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ab/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b )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Pers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c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Perdes</w:t>
      </w:r>
      <w:proofErr w:type="spellEnd"/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tabs>
          <w:tab w:val="right" w:pos="567"/>
        </w:tabs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  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4-Quel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est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le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pluriel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du mot </w:t>
      </w:r>
      <w:proofErr w:type="gramStart"/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/>
        </w:rPr>
        <w:t>AVAL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?</w:t>
      </w:r>
      <w:proofErr w:type="gramEnd"/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Avals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b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Avaus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c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Avaux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tabs>
          <w:tab w:val="right" w:pos="567"/>
        </w:tabs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  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5-Dans le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texte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/>
        </w:rPr>
        <w:t>COMPROMIS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un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adjectif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.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C'est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aussi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un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substantif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dans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l'expression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FAIRE UN COMPROMIS,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il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signifie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:</w:t>
      </w:r>
      <w:proofErr w:type="gramEnd"/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convention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b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concession.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C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>transaction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tabs>
          <w:tab w:val="right" w:pos="567"/>
        </w:tabs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     6-Que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signifie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le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verbe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gramStart"/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/>
        </w:rPr>
        <w:t>REVENDIQUER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?</w:t>
      </w:r>
      <w:proofErr w:type="gramEnd"/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Réclamer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b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Revendre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tabs>
          <w:tab w:val="right" w:pos="567"/>
        </w:tabs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c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Révéler</w:t>
      </w:r>
      <w:proofErr w:type="spellEnd"/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tabs>
          <w:tab w:val="right" w:pos="567"/>
        </w:tabs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    7-Quelle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est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l'expression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idiomatique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qui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signifie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gramStart"/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val="en-US"/>
        </w:rPr>
        <w:t>FLATTER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?</w:t>
      </w:r>
      <w:proofErr w:type="gramEnd"/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Avoir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les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oreilles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qui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sifflent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b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Le bruit qui court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c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Jeter des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fleurs</w:t>
      </w:r>
      <w:proofErr w:type="spellEnd"/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val="en-US"/>
        </w:rPr>
        <w:t xml:space="preserve">      8-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Pour qui la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rumeur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est-elle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toujours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négative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?</w:t>
      </w:r>
      <w:proofErr w:type="gramEnd"/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Les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personnes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célèbres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b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Les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anonymes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c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Les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deux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    9-Pourquoi,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quelquefois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, la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rumeur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est-elle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entretenue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?</w:t>
      </w:r>
      <w:proofErr w:type="gramEnd"/>
    </w:p>
    <w:p w:rsidR="008E3AC0" w:rsidRDefault="008E3AC0" w:rsidP="008E3AC0">
      <w:pPr>
        <w:tabs>
          <w:tab w:val="right" w:pos="567"/>
        </w:tabs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Pour faire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parler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de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soi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b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Pour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générer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des liens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sociaux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c )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Pour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revendiquer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le droit au respect de la vie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privée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tabs>
          <w:tab w:val="right" w:pos="567"/>
        </w:tabs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8E3AC0" w:rsidRDefault="008E3AC0" w:rsidP="008E3AC0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      10-Quelle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est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la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particularité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d'une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rumeur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?</w:t>
      </w:r>
      <w:proofErr w:type="gramEnd"/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a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Les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rumeurs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sont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fruit d'un complot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b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Personne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n'échappe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aux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rumeurs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8E3AC0" w:rsidRDefault="008E3AC0" w:rsidP="008E3AC0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</w:rPr>
        <w:t>c )</w:t>
      </w:r>
      <w:proofErr w:type="gramEnd"/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La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rumeur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concerne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uniquement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les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personnes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8"/>
          <w:szCs w:val="28"/>
          <w:lang w:val="en-US"/>
        </w:rPr>
        <w:t>célèbres</w:t>
      </w:r>
      <w:proofErr w:type="spellEnd"/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</w:p>
    <w:p w:rsidR="000E5490" w:rsidRPr="008E3AC0" w:rsidRDefault="000E5490">
      <w:pPr>
        <w:rPr>
          <w:rFonts w:hint="cs"/>
          <w:sz w:val="32"/>
          <w:szCs w:val="32"/>
        </w:rPr>
      </w:pPr>
      <w:bookmarkStart w:id="0" w:name="_GoBack"/>
      <w:bookmarkEnd w:id="0"/>
    </w:p>
    <w:sectPr w:rsidR="000E5490" w:rsidRPr="008E3AC0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655B5"/>
    <w:multiLevelType w:val="hybridMultilevel"/>
    <w:tmpl w:val="F1DC1354"/>
    <w:lvl w:ilvl="0" w:tplc="CE6E122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05"/>
    <w:rsid w:val="000E5490"/>
    <w:rsid w:val="00162705"/>
    <w:rsid w:val="006F5602"/>
    <w:rsid w:val="008E3AC0"/>
    <w:rsid w:val="00B54F44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C0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paragraph" w:styleId="ListParagraph">
    <w:name w:val="List Paragraph"/>
    <w:basedOn w:val="Normal"/>
    <w:uiPriority w:val="34"/>
    <w:qFormat/>
    <w:rsid w:val="008E3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AC0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paragraph" w:styleId="ListParagraph">
    <w:name w:val="List Paragraph"/>
    <w:basedOn w:val="Normal"/>
    <w:uiPriority w:val="34"/>
    <w:qFormat/>
    <w:rsid w:val="008E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2018-02-16T20:48:00Z</dcterms:created>
  <dcterms:modified xsi:type="dcterms:W3CDTF">2018-02-16T20:51:00Z</dcterms:modified>
</cp:coreProperties>
</file>