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913744" w:rsidRDefault="006B3B1F" w:rsidP="00C77493">
      <w:pPr>
        <w:spacing w:before="120" w:after="0" w:line="20" w:lineRule="atLeast"/>
        <w:jc w:val="center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المحاضرة </w:t>
      </w:r>
      <w:r w:rsidR="008E59AF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ال</w:t>
      </w:r>
      <w:r w:rsidR="00C77493">
        <w:rPr>
          <w:rFonts w:asciiTheme="majorBidi" w:hAnsiTheme="majorBidi" w:cs="PT Bold Heading" w:hint="cs"/>
          <w:sz w:val="32"/>
          <w:szCs w:val="32"/>
          <w:u w:val="single"/>
          <w:rtl/>
          <w:lang w:bidi="ar-IQ"/>
        </w:rPr>
        <w:t>حادية عشرة</w:t>
      </w:r>
    </w:p>
    <w:p w:rsidR="00C77493" w:rsidRPr="00C77493" w:rsidRDefault="00C77493" w:rsidP="00C77493">
      <w:pPr>
        <w:spacing w:after="0" w:line="20" w:lineRule="atLeast"/>
        <w:jc w:val="center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C77493">
        <w:rPr>
          <w:rFonts w:asciiTheme="majorBidi" w:hAnsiTheme="majorBidi" w:cs="PT Bold Heading" w:hint="cs"/>
          <w:sz w:val="32"/>
          <w:szCs w:val="32"/>
          <w:rtl/>
          <w:lang w:bidi="ar-IQ"/>
        </w:rPr>
        <w:t>طرفة</w:t>
      </w:r>
      <w:r w:rsidRPr="00C77493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PT Bold Heading" w:hint="cs"/>
          <w:sz w:val="32"/>
          <w:szCs w:val="32"/>
          <w:rtl/>
          <w:lang w:bidi="ar-IQ"/>
        </w:rPr>
        <w:t>بن</w:t>
      </w:r>
      <w:r w:rsidRPr="00C77493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PT Bold Heading" w:hint="cs"/>
          <w:sz w:val="32"/>
          <w:szCs w:val="32"/>
          <w:rtl/>
          <w:lang w:bidi="ar-IQ"/>
        </w:rPr>
        <w:t>العبد</w:t>
      </w:r>
      <w:r>
        <w:rPr>
          <w:rFonts w:asciiTheme="majorBidi" w:hAnsiTheme="majorBidi" w:cs="PT Bold Heading" w:hint="cs"/>
          <w:sz w:val="32"/>
          <w:szCs w:val="32"/>
          <w:rtl/>
          <w:lang w:bidi="ar-IQ"/>
        </w:rPr>
        <w:t>:</w:t>
      </w:r>
    </w:p>
    <w:p w:rsidR="00C77493" w:rsidRDefault="00C77493" w:rsidP="00C77493">
      <w:pPr>
        <w:spacing w:before="120"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طرفة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العبد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هو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شاعر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جاهلي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عربي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الطبقة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الأولى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إقليم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البحرين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التاريخي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مصنف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شعراء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المعلقات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وقيل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اسمه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طرفة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العبد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سفيان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سعد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أبو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عمروا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لُقب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بطُرفة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بني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قيس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ثعلبة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بني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بكر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وائل.</w:t>
      </w:r>
    </w:p>
    <w:p w:rsidR="00C77493" w:rsidRDefault="00C77493" w:rsidP="00C77493">
      <w:pPr>
        <w:spacing w:before="120"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ولد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حوالي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سنة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543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أبوين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شريفين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وكان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له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نسبه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العالي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يحقق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له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هذه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الشاعرية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فجده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وأبوه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وعماه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المرقشان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وخاله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المتلمس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كلهم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شعراء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>.</w:t>
      </w:r>
    </w:p>
    <w:p w:rsidR="00C77493" w:rsidRPr="00C77493" w:rsidRDefault="00C77493" w:rsidP="00C77493">
      <w:pPr>
        <w:spacing w:before="120"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مات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أبوه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وهو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ما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يزال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حدثاَ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فكفله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أعمامه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إلا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انهم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اساؤوا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تربيته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وضيقوا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عليه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فهضموا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حقوق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امه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وما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كاد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طرفة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العبد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يفتح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عينيه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الحياة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حتى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قذف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بذاته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أحضانها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يستمتع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بملذاتها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سكرٌ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ولعبٌ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وبذرٌ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وإسراف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فعاش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طفولة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مهملة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لاهية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طريدة، و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راح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يضربُ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البلاد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حتى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بلغ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أطراف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جزيرة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عاد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975F32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bookmarkStart w:id="0" w:name="_GoBack"/>
      <w:bookmarkEnd w:id="0"/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قومه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يرعى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إبل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معبد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أخيه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عاد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حياة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اللهو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 و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بلغ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تجواله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بلاط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الحيرة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واتصل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بالملك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عمرو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هند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فجعله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ندمائه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،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ثم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أرسله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بكتاب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المكعبر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عاملهُ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البحرين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وعُمان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يأمره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فيه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بقتله،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لأبيات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بلغ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الملك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طرفه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هجاه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بها</w:t>
      </w: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>،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فقتله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المكعبر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شاباً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دون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الثلاثين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عمره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سنة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569.</w:t>
      </w:r>
    </w:p>
    <w:p w:rsidR="00C77493" w:rsidRPr="00C77493" w:rsidRDefault="00C77493" w:rsidP="00C77493">
      <w:pPr>
        <w:spacing w:before="120" w:after="0" w:line="20" w:lineRule="atLeast"/>
        <w:jc w:val="both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معلقته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التي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يقول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فيها.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</w:p>
    <w:p w:rsidR="00C77493" w:rsidRPr="00C77493" w:rsidRDefault="00C77493" w:rsidP="00C77493">
      <w:pPr>
        <w:spacing w:before="120"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لِخَولة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َ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أطْلالٌ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بِبُرقَة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ِ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ثَهمَـــــــــدِ</w:t>
      </w:r>
      <w:r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تلوح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كباقي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الوشم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ظاهر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اليدِ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وُقوفاً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بِها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صَحبي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عَلَيَّ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مَطيَّهُ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يَقولونَ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تَهلِك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أَسىً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وَتَجَلَّ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دِ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كَأَنَّ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حُدوجَ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المالِكيَّةِ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غُدوَةً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خَلاي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سَفينٍ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بِالنَ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واصِفِ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مِن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دَدِ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عدولية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ٌ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أو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من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سفين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ابن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يا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نٍ</w:t>
      </w:r>
      <w:r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يجورُ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بها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المَّلاح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طوراًويهتدي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يشقُّ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حبابَ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الماءِ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حيزومها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به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كما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قسَمَ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التُّربَ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المُفايِلُ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باليَ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دِ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وفي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الحيِّ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أحوى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ينفضُ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المردَ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شادنٌ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مُظاهِرُ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سِمْطَيْ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لُؤلُؤٍ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وَزَبَرجَ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دِ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خذولٌ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تراعي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ربرباً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بخميل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ة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ٍ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  <w:t xml:space="preserve">    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تَناوَلُ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أطرافَ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البَريرِ،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وتَرتَدي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وتبسمُ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عن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ألمَى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كأنَّ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وراً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تَخَلّلَ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حُرَّ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الرّمْلِ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دِعْصٌ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له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نَدي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سقتهُ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إياة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ُ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الشمس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إلا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لثات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هُ</w:t>
      </w:r>
      <w:r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أُسف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ولم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تكدم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عليه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بإثم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دِ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ووجهٌ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كأنَّ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الشمس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ألقت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رداءها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  <w:t xml:space="preserve">   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عليه،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نَقِيَّ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اللّونِ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لمْ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يَتَخَ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دّدِ</w:t>
      </w:r>
    </w:p>
    <w:p w:rsidR="00C77493" w:rsidRPr="00C77493" w:rsidRDefault="00975F32" w:rsidP="00C77493">
      <w:pPr>
        <w:spacing w:before="120"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اتفق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النقاد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أن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طرفة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من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فحول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الشعراء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الجاهليين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على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الرغم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قصر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سنه،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وقال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ابن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سلام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(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طرفه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اشعر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الناس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واحدة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)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وكان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يشير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يذلك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إلى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معلقته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التي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أبدع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في</w:t>
      </w:r>
      <w:r w:rsid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الو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صف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لتخفيف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وطأة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شعوره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باليأس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والحزن،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يقول: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وإنّي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لأمضي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الهمّ،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عند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احتِضاره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بعوجاء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مرقالٍ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تروحُ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وتغت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دي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lastRenderedPageBreak/>
        <w:t>أمونٍ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كألواح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الإرانِ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نصَأْتُه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عَلى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لاحِبٍ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كَأَنَّهُ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ظَهرُ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بُرجُ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دِ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جَماليّة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ٍ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وجْناءَ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تَردي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كأنّه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  <w:t xml:space="preserve">  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سَفَنَّ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جَة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ٌ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تَبري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لأزعَرَ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أربَ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دِ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تربعت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القفّين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الشول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ترتع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  <w:t xml:space="preserve">   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حدائق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موليِّ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الأسرَّة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أغي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تَريعُ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إلى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صَوْتِ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المُهيبِ،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وتَتّقي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  <w:t xml:space="preserve">   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بِذي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خُصَلٍ،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رَوعاتِ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أكلَفَ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مُلبِدِ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كأن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جناحي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مضرحيٍّ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تكنّف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حِفافَيْهِ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شُكّا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العَسِيبِ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بمَس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رَدِ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فَطَوراً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به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خَلْفَ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الزّميلِ،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وتارة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ً     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على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حشف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كالشنِّ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ذاوٍ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مج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دّد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لها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فَخِذانِ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أُكْمِلَ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النّحْضُ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فيهما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كأنّهُما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بابا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مُنِيفٍ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مُمَ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رَّدِ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كقنطرة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الرُّوميِّ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أقسمَ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ربه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لتكفننْ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حتى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تُشادَ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بقرم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</w:t>
      </w:r>
    </w:p>
    <w:p w:rsidR="00C77493" w:rsidRPr="00C77493" w:rsidRDefault="00C77493" w:rsidP="00C77493">
      <w:pPr>
        <w:spacing w:before="120" w:after="0" w:line="20" w:lineRule="atLeast"/>
        <w:jc w:val="both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ويحتل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الفخر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بنفسه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مساحة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واسعة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معلقته</w:t>
      </w:r>
    </w:p>
    <w:p w:rsidR="00C77493" w:rsidRPr="00C77493" w:rsidRDefault="00C77493" w:rsidP="00C77493">
      <w:pPr>
        <w:spacing w:before="120"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إذا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القومُ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قالوا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مَن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فَتًى؟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خِلتُ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أنّني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عُنِيتُ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فلمْ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أكسَلْ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ولم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أتبَلّ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ــــــــــــــ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دِ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فان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تبغني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حلقة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القوم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تلقَن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  <w:t xml:space="preserve">    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وإن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تلتمِسْني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في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الحوانيت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تصطد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وانْ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يلتقِ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الحيُّ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الجميع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تلاقين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  <w:t xml:space="preserve">     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إلى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ذِروة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ِ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البَيتِ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الرّفيع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المُصَمَّ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دِ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نداماي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بيضٌ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كالنجوم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وقي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ة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ٌ   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 xml:space="preserve">  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تَروحُ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عَلَينا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بَينَ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بُردٍ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ومَجْسَ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دِ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إذا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نحنُ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قُلنا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: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أسمِعِينا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انبرَتْ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لن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  <w:t xml:space="preserve">  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على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رِسلها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مطروفة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ً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لم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تش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دَّد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وما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زال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تشرابي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الخمور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ولذَّت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  <w:t xml:space="preserve">     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وبَيعي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وإنفاقي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طَريفي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ومُتلَ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دي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إلى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أن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تَحامَتني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العَشيرة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كلُّهــــــا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ab/>
        <w:t xml:space="preserve">   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وأُفرِدتُ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إفرادَ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البَعيرِ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المُعَبَّ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دِ</w:t>
      </w:r>
    </w:p>
    <w:p w:rsidR="00C77493" w:rsidRPr="00C77493" w:rsidRDefault="00C77493" w:rsidP="00975F32">
      <w:pPr>
        <w:spacing w:after="0" w:line="20" w:lineRule="atLeast"/>
        <w:jc w:val="center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رأيتُ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بني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غبراءَ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لا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يُنكِرونَنـــ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ـي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          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ولا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أهلُ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هذاكَ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الطرف</w:t>
      </w:r>
      <w:r w:rsidRPr="00C77493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المم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ــــــ</w:t>
      </w:r>
      <w:r w:rsidRPr="00C77493">
        <w:rPr>
          <w:rFonts w:asciiTheme="majorBidi" w:hAnsiTheme="majorBidi" w:cs="Times New Roman" w:hint="cs"/>
          <w:b/>
          <w:bCs/>
          <w:sz w:val="32"/>
          <w:szCs w:val="32"/>
          <w:rtl/>
          <w:lang w:bidi="ar-IQ"/>
        </w:rPr>
        <w:t>دَّد</w:t>
      </w:r>
    </w:p>
    <w:p w:rsidR="00AE6EFE" w:rsidRPr="00AE6EFE" w:rsidRDefault="00975F32" w:rsidP="00C77493">
      <w:pPr>
        <w:spacing w:before="120" w:after="0" w:line="20" w:lineRule="atLeast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bidi="ar-IQ"/>
        </w:rPr>
        <w:t xml:space="preserve">   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وقد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أثارت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شخصية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طرفه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وشاعريته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الكثير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من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علماء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ورواته،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إذا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ابدى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هؤلاء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إعجابهم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بهذه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الشخصية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وبنتاجها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الشعري،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حتى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ان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بعضهم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جعله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بين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اشعر</w:t>
      </w:r>
      <w:r w:rsidR="00C77493" w:rsidRPr="00C77493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="00C77493" w:rsidRPr="00C77493">
        <w:rPr>
          <w:rFonts w:asciiTheme="majorBidi" w:hAnsiTheme="majorBidi" w:cs="Times New Roman" w:hint="cs"/>
          <w:sz w:val="32"/>
          <w:szCs w:val="32"/>
          <w:rtl/>
          <w:lang w:bidi="ar-IQ"/>
        </w:rPr>
        <w:t>الناس.</w:t>
      </w:r>
    </w:p>
    <w:sectPr w:rsidR="00AE6EFE" w:rsidRPr="00AE6EFE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C32" w:rsidRDefault="00663C32" w:rsidP="00561D64">
      <w:pPr>
        <w:spacing w:after="0" w:line="240" w:lineRule="auto"/>
      </w:pPr>
      <w:r>
        <w:separator/>
      </w:r>
    </w:p>
  </w:endnote>
  <w:endnote w:type="continuationSeparator" w:id="0">
    <w:p w:rsidR="00663C32" w:rsidRDefault="00663C32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B3B1F" w:rsidRDefault="006B3B1F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975F32" w:rsidRPr="00975F32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2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6B3B1F" w:rsidRDefault="006B3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C32" w:rsidRDefault="00663C32" w:rsidP="00561D64">
      <w:pPr>
        <w:spacing w:after="0" w:line="240" w:lineRule="auto"/>
      </w:pPr>
      <w:r>
        <w:separator/>
      </w:r>
    </w:p>
  </w:footnote>
  <w:footnote w:type="continuationSeparator" w:id="0">
    <w:p w:rsidR="00663C32" w:rsidRDefault="00663C32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1F" w:rsidRPr="000F4408" w:rsidRDefault="006B3B1F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</w:t>
    </w:r>
    <w:r w:rsidR="000F4408" w:rsidRPr="000F4408">
      <w:rPr>
        <w:rFonts w:cs="PT Bold Heading" w:hint="cs"/>
        <w:color w:val="000000" w:themeColor="text1"/>
        <w:sz w:val="32"/>
        <w:szCs w:val="32"/>
        <w:rtl/>
        <w:lang w:bidi="ar-IQ"/>
      </w:rPr>
      <w:t>الأدب</w:t>
    </w: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38DA"/>
    <w:multiLevelType w:val="hybridMultilevel"/>
    <w:tmpl w:val="CDA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4357"/>
    <w:multiLevelType w:val="hybridMultilevel"/>
    <w:tmpl w:val="330480FC"/>
    <w:lvl w:ilvl="0" w:tplc="AECEA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37D4C"/>
    <w:multiLevelType w:val="hybridMultilevel"/>
    <w:tmpl w:val="948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8"/>
  </w:num>
  <w:num w:numId="14">
    <w:abstractNumId w:val="27"/>
  </w:num>
  <w:num w:numId="15">
    <w:abstractNumId w:val="3"/>
  </w:num>
  <w:num w:numId="16">
    <w:abstractNumId w:val="1"/>
  </w:num>
  <w:num w:numId="17">
    <w:abstractNumId w:val="24"/>
  </w:num>
  <w:num w:numId="18">
    <w:abstractNumId w:val="6"/>
  </w:num>
  <w:num w:numId="19">
    <w:abstractNumId w:val="26"/>
  </w:num>
  <w:num w:numId="20">
    <w:abstractNumId w:val="15"/>
  </w:num>
  <w:num w:numId="21">
    <w:abstractNumId w:val="11"/>
  </w:num>
  <w:num w:numId="22">
    <w:abstractNumId w:val="19"/>
  </w:num>
  <w:num w:numId="23">
    <w:abstractNumId w:val="22"/>
  </w:num>
  <w:num w:numId="24">
    <w:abstractNumId w:val="12"/>
  </w:num>
  <w:num w:numId="25">
    <w:abstractNumId w:val="0"/>
  </w:num>
  <w:num w:numId="26">
    <w:abstractNumId w:val="21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37A1"/>
    <w:rsid w:val="000A1F18"/>
    <w:rsid w:val="000A512A"/>
    <w:rsid w:val="000B230D"/>
    <w:rsid w:val="000B27C7"/>
    <w:rsid w:val="000C45D6"/>
    <w:rsid w:val="000E0E3D"/>
    <w:rsid w:val="000E2418"/>
    <w:rsid w:val="000E7013"/>
    <w:rsid w:val="000F4408"/>
    <w:rsid w:val="0010421B"/>
    <w:rsid w:val="00105E40"/>
    <w:rsid w:val="00110A53"/>
    <w:rsid w:val="001118F9"/>
    <w:rsid w:val="001139BE"/>
    <w:rsid w:val="001177A8"/>
    <w:rsid w:val="0013281C"/>
    <w:rsid w:val="0013310A"/>
    <w:rsid w:val="00137197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5837"/>
    <w:rsid w:val="001C7CCD"/>
    <w:rsid w:val="001F35F9"/>
    <w:rsid w:val="0020091C"/>
    <w:rsid w:val="00200C66"/>
    <w:rsid w:val="002023AA"/>
    <w:rsid w:val="0021372D"/>
    <w:rsid w:val="00220E13"/>
    <w:rsid w:val="002444F2"/>
    <w:rsid w:val="00244AF2"/>
    <w:rsid w:val="002531BF"/>
    <w:rsid w:val="002643E4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339CE"/>
    <w:rsid w:val="0034189B"/>
    <w:rsid w:val="0035300D"/>
    <w:rsid w:val="00354EA6"/>
    <w:rsid w:val="00356210"/>
    <w:rsid w:val="00382290"/>
    <w:rsid w:val="003848AB"/>
    <w:rsid w:val="003B355C"/>
    <w:rsid w:val="003C3CC9"/>
    <w:rsid w:val="003F0AB8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A1D"/>
    <w:rsid w:val="00471888"/>
    <w:rsid w:val="0047624F"/>
    <w:rsid w:val="0048236F"/>
    <w:rsid w:val="00484E50"/>
    <w:rsid w:val="00491854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E6C1E"/>
    <w:rsid w:val="0050686E"/>
    <w:rsid w:val="0051363D"/>
    <w:rsid w:val="005203F6"/>
    <w:rsid w:val="00543235"/>
    <w:rsid w:val="005432B9"/>
    <w:rsid w:val="00552D3C"/>
    <w:rsid w:val="00561D64"/>
    <w:rsid w:val="0056598A"/>
    <w:rsid w:val="00594E0C"/>
    <w:rsid w:val="005A0637"/>
    <w:rsid w:val="005B50CB"/>
    <w:rsid w:val="005C1812"/>
    <w:rsid w:val="005D0C3C"/>
    <w:rsid w:val="005E63F0"/>
    <w:rsid w:val="0060146B"/>
    <w:rsid w:val="006015DF"/>
    <w:rsid w:val="00613654"/>
    <w:rsid w:val="00615A58"/>
    <w:rsid w:val="00617708"/>
    <w:rsid w:val="00620508"/>
    <w:rsid w:val="00623D21"/>
    <w:rsid w:val="00650B03"/>
    <w:rsid w:val="006613BC"/>
    <w:rsid w:val="00663C32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C66F2"/>
    <w:rsid w:val="007D3AFE"/>
    <w:rsid w:val="007E0C66"/>
    <w:rsid w:val="007F5574"/>
    <w:rsid w:val="008015B6"/>
    <w:rsid w:val="00821581"/>
    <w:rsid w:val="00827A26"/>
    <w:rsid w:val="008328EE"/>
    <w:rsid w:val="008409E7"/>
    <w:rsid w:val="008538D2"/>
    <w:rsid w:val="00871FC9"/>
    <w:rsid w:val="00881DEC"/>
    <w:rsid w:val="008838B9"/>
    <w:rsid w:val="008865D5"/>
    <w:rsid w:val="00887B3B"/>
    <w:rsid w:val="00895204"/>
    <w:rsid w:val="008A04F2"/>
    <w:rsid w:val="008A09EF"/>
    <w:rsid w:val="008A0EA0"/>
    <w:rsid w:val="008C26FB"/>
    <w:rsid w:val="008C69A4"/>
    <w:rsid w:val="008D1EED"/>
    <w:rsid w:val="008E3076"/>
    <w:rsid w:val="008E59AF"/>
    <w:rsid w:val="00905230"/>
    <w:rsid w:val="00913589"/>
    <w:rsid w:val="00913744"/>
    <w:rsid w:val="0092407C"/>
    <w:rsid w:val="009444C5"/>
    <w:rsid w:val="0094464B"/>
    <w:rsid w:val="00974BF0"/>
    <w:rsid w:val="00975F32"/>
    <w:rsid w:val="009773D6"/>
    <w:rsid w:val="0098784B"/>
    <w:rsid w:val="009903A4"/>
    <w:rsid w:val="009B24A1"/>
    <w:rsid w:val="009B42C0"/>
    <w:rsid w:val="009B7B98"/>
    <w:rsid w:val="009C101E"/>
    <w:rsid w:val="009D381B"/>
    <w:rsid w:val="009E7290"/>
    <w:rsid w:val="009F028A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E6EFE"/>
    <w:rsid w:val="00AF13E7"/>
    <w:rsid w:val="00B13170"/>
    <w:rsid w:val="00B1449A"/>
    <w:rsid w:val="00B237D7"/>
    <w:rsid w:val="00B25FF5"/>
    <w:rsid w:val="00B30D15"/>
    <w:rsid w:val="00B41714"/>
    <w:rsid w:val="00B53351"/>
    <w:rsid w:val="00B53904"/>
    <w:rsid w:val="00B56AF5"/>
    <w:rsid w:val="00B733BA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47AE5"/>
    <w:rsid w:val="00C50268"/>
    <w:rsid w:val="00C5498E"/>
    <w:rsid w:val="00C550AC"/>
    <w:rsid w:val="00C557AF"/>
    <w:rsid w:val="00C62E8C"/>
    <w:rsid w:val="00C63D61"/>
    <w:rsid w:val="00C745FD"/>
    <w:rsid w:val="00C77493"/>
    <w:rsid w:val="00C869FB"/>
    <w:rsid w:val="00C967C4"/>
    <w:rsid w:val="00C9700E"/>
    <w:rsid w:val="00CA18A4"/>
    <w:rsid w:val="00CA32BD"/>
    <w:rsid w:val="00CA6AA1"/>
    <w:rsid w:val="00CA7B99"/>
    <w:rsid w:val="00CC442C"/>
    <w:rsid w:val="00CD09BF"/>
    <w:rsid w:val="00CD4A90"/>
    <w:rsid w:val="00CF5C74"/>
    <w:rsid w:val="00D040D4"/>
    <w:rsid w:val="00D157DC"/>
    <w:rsid w:val="00D15855"/>
    <w:rsid w:val="00D26345"/>
    <w:rsid w:val="00D3760C"/>
    <w:rsid w:val="00D47C6F"/>
    <w:rsid w:val="00D61977"/>
    <w:rsid w:val="00D62786"/>
    <w:rsid w:val="00D67656"/>
    <w:rsid w:val="00D9266E"/>
    <w:rsid w:val="00D96BBD"/>
    <w:rsid w:val="00DA4D3E"/>
    <w:rsid w:val="00DA6188"/>
    <w:rsid w:val="00DC0173"/>
    <w:rsid w:val="00DD0DF4"/>
    <w:rsid w:val="00DD4F85"/>
    <w:rsid w:val="00DE143B"/>
    <w:rsid w:val="00DE4C0E"/>
    <w:rsid w:val="00DE6779"/>
    <w:rsid w:val="00DF35AE"/>
    <w:rsid w:val="00E00FE8"/>
    <w:rsid w:val="00E14C4A"/>
    <w:rsid w:val="00E34829"/>
    <w:rsid w:val="00E3772B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E37F9"/>
    <w:rsid w:val="00EE422D"/>
    <w:rsid w:val="00EF5147"/>
    <w:rsid w:val="00EF707B"/>
    <w:rsid w:val="00EF7CD7"/>
    <w:rsid w:val="00F01C15"/>
    <w:rsid w:val="00F05054"/>
    <w:rsid w:val="00F31B66"/>
    <w:rsid w:val="00F32FBE"/>
    <w:rsid w:val="00F35343"/>
    <w:rsid w:val="00F37CD9"/>
    <w:rsid w:val="00F41384"/>
    <w:rsid w:val="00F41820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219311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23177-0F1C-4FA6-AF29-2EBA45C0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5464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18</cp:revision>
  <cp:lastPrinted>2018-02-15T10:20:00Z</cp:lastPrinted>
  <dcterms:created xsi:type="dcterms:W3CDTF">2018-01-19T21:48:00Z</dcterms:created>
  <dcterms:modified xsi:type="dcterms:W3CDTF">2018-02-26T20:58:00Z</dcterms:modified>
</cp:coreProperties>
</file>