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913744" w:rsidRDefault="006B3B1F" w:rsidP="008E59AF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8E59AF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العاشرة</w:t>
      </w:r>
    </w:p>
    <w:p w:rsidR="008E59AF" w:rsidRPr="008E59AF" w:rsidRDefault="008E59AF" w:rsidP="008E59AF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PT Bold Heading" w:hint="cs"/>
          <w:sz w:val="32"/>
          <w:szCs w:val="32"/>
          <w:rtl/>
          <w:lang w:bidi="ar-IQ"/>
        </w:rPr>
        <w:t>عمرو</w:t>
      </w:r>
      <w:r w:rsidRPr="008E59AF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PT Bold Heading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PT Bold Heading" w:hint="cs"/>
          <w:sz w:val="32"/>
          <w:szCs w:val="32"/>
          <w:rtl/>
          <w:lang w:bidi="ar-IQ"/>
        </w:rPr>
        <w:t>كلثوم</w:t>
      </w:r>
      <w:r w:rsidRPr="008E59AF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PT Bold Heading" w:hint="cs"/>
          <w:sz w:val="32"/>
          <w:szCs w:val="32"/>
          <w:rtl/>
          <w:lang w:bidi="ar-IQ"/>
        </w:rPr>
        <w:t>التغلبي:</w:t>
      </w:r>
    </w:p>
    <w:p w:rsidR="008E59AF" w:rsidRPr="008E59AF" w:rsidRDefault="008E59AF" w:rsidP="008E59A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كلثوم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مالك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عتاب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سعد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زهير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جشم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بكر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حبيب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غتم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تغلب، امه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ليلى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بنت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المهلهل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ربيعة،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اعز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الناس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نفسا، وهو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الفتاك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الشجعان، ساد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تغلب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فتى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وعمر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طويلا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؛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قاتل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هند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ملك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المناذرة،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وذلك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أم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املك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ادعت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يوما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أشرف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نساء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فهي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بنت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ملوك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الحيرة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وزوجة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ملك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فقالت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احدى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جليساتها: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"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ليلى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بنت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المهلهل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أشرف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منك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فعمها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كُليب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وأبوها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الزير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سالم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وزوجها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كلثوم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مالك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افرس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العراب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وولدها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كلثوم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سيد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قومه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فأجابتها: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"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لأجعلنها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خادمة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لي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"،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طلبت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ابنها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هند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يدعو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كلثوم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وأمه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لزيارتهم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فكان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ذلك،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وأثناء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الضيافة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حاولت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تنفذ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نذرها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فأشارت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جفنة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الطاولة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وقالت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: 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>"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يا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ليلى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ناوليني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تلك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الجفنة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"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فأجابتها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: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لتقم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صاحبة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الحاجة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حاجتها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"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فلما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ألحت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صرخت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: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"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واذلاه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"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فسمعها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ابنها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كلثوم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جالسا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معه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حجرة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مجاورة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فقام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سيف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معلق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وقتله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به.</w:t>
      </w:r>
    </w:p>
    <w:p w:rsidR="008E59AF" w:rsidRPr="008E59AF" w:rsidRDefault="008E59AF" w:rsidP="008E59A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أ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هم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شعره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معلقته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تضمنت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فخره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بهذه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الواقعة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ورددها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التغلبيون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زمناً،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وتبدأ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بمقدمة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خمرية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تتفرد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سائر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المعلقات،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يتحدث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الخمر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ولونها،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وأثرها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الشاربين.</w:t>
      </w:r>
      <w:r w:rsidRPr="008E59A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1118F9" w:rsidRDefault="008E59AF" w:rsidP="001118F9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8E59AF">
        <w:rPr>
          <w:rFonts w:asciiTheme="majorBidi" w:hAnsiTheme="majorBidi" w:cs="PT Bold Heading" w:hint="cs"/>
          <w:sz w:val="32"/>
          <w:szCs w:val="32"/>
          <w:rtl/>
          <w:lang w:bidi="ar-IQ"/>
        </w:rPr>
        <w:t>معلقة</w:t>
      </w:r>
      <w:r w:rsidRPr="008E59AF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PT Bold Heading" w:hint="cs"/>
          <w:sz w:val="32"/>
          <w:szCs w:val="32"/>
          <w:rtl/>
          <w:lang w:bidi="ar-IQ"/>
        </w:rPr>
        <w:t>عمرو</w:t>
      </w:r>
      <w:r w:rsidRPr="008E59AF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PT Bold Heading" w:hint="cs"/>
          <w:sz w:val="32"/>
          <w:szCs w:val="32"/>
          <w:rtl/>
          <w:lang w:bidi="ar-IQ"/>
        </w:rPr>
        <w:t>بن</w:t>
      </w:r>
      <w:r w:rsidRPr="008E59AF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PT Bold Heading" w:hint="cs"/>
          <w:sz w:val="32"/>
          <w:szCs w:val="32"/>
          <w:rtl/>
          <w:lang w:bidi="ar-IQ"/>
        </w:rPr>
        <w:t>كلثوم</w:t>
      </w:r>
      <w:r w:rsidRPr="008E59AF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PT Bold Heading" w:hint="cs"/>
          <w:sz w:val="32"/>
          <w:szCs w:val="32"/>
          <w:rtl/>
          <w:lang w:bidi="ar-IQ"/>
        </w:rPr>
        <w:t>التغلبي</w:t>
      </w:r>
    </w:p>
    <w:p w:rsidR="008E59AF" w:rsidRPr="001118F9" w:rsidRDefault="001118F9" w:rsidP="001118F9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أَلاَ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هُبِّي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بِصَحْنِكِ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فَاصْبَحِيْنَـ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وَلاَ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تُبْقِي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خُمُـوْرَ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الأَنْدَرِيْنَ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ـا</w:t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مُشَعْشَعَةً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كَأَنَّ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الحُصَّ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فِيْهَـ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المَاءَ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خَالَطَهَا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سَخِيْنَـ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تَجُوْرُ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بِذِي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اللَّبَانَةِ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عَنْ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وَاهُ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ذَاقَهَـا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حَتَّـى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يَلِيْنَـ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تَرَى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اللَّحِزَ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الشَّحِيْحَ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أُمِرَّتْ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عَلَيْـهِ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لِمَـالِهِ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فِيْهَـا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مُهِيْنَ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صَبَنْتِ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الكَأْسَ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عَنَّا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أُمَّ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عَمْ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ـرٍو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وَكَانَ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الكَأْسُ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مَجْرَاهَا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اليَمِيْنَ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وَمَا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شَـرُّ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الثَّـلاَثَةِ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أُمَّ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عَمْ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ـرٍو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بِصَاحِبِكِ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الذِي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تَصْبَحِيْنَـ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وَكَأْسٍ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قَدْ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شَـرِبْتُ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بِبَعْلَبَ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ـكٍّ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وَأُخْرَى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دِمَشْقَ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وَقَاصرِيْنَــ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وَإِنَّا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سَـوْفَ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تُدْرِكُنَا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المَنَـايَ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مُقَـدَّرَةً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لَنَـا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وَمُقَـدِّرِيْنَ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قِفِـي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قَبْلَ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التَّفَرُّقِ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يَا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ظَعِيْنـَ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نُخَبِّـرْكِ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اليَقِيْـنَ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وَتُخْبِرِيْنَـ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قِفِي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نَسْأَلْكِ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هَلْ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أَحْدَثْتِ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صَرْماً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لِوَشْكِ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البَيْنِ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أَمْ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خُنْتِ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الأَمِيْنَـ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بِيَـوْمِ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كَرِيْهَةٍ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ضَرْباً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وَطَعْنـ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اً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أَقَـرَّ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بِـهِ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مَوَالِيْـكِ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العُيُوْنَـ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وَأنَّ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غَـداً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وَأنَّ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اليَـوْمَ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رَهْـ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نٌ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وَبَعْـدَ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غَـدٍ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بِمَا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تَعْلَمِيْنَـ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تُرِيْكَ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دَخَلَتْ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عَلَى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لاَءٍ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وَقَدْ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أَمِنْتَ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عُيُوْنَ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الكَاشِحِيْنَـ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ذِرَاعِـي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عَيْطَلٍ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أَدَمَـاءَ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بِكْ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ـرٍ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هِجَـانِ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اللَّوْنِ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لَمْ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تَقْرَأ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جَنِيْنَ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lastRenderedPageBreak/>
        <w:t>وثَدْياً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مِثْلَ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حُقِّ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العَاجِ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رَخِصـ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اً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حَصَـاناً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أُكُفِّ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اللاَمِسِيْنَـ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ومَتْنَى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لَدِنَةٍ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سَمَقَتْ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وطَالَـ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تْ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رَوَادِفُهَـا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تَنـوءُ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بِمَا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وَلِيْنَـ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وَمأْكَمَةً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يَضِيـقُ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البَابُ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عَنْهَـ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</w:t>
      </w:r>
      <w:r w:rsidR="000C45D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وكَشْحاً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قَد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جُنِنْتُ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بِهِ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جُنُونَـ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1118F9" w:rsidP="001118F9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وسَارِيَتِـي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بَلَنْـطٍ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أَو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رُخَـ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امٍ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</w:t>
      </w:r>
      <w:r w:rsidR="000C45D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يَرِنُّ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خَشَـاشُ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حَلِيهِمَا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رَنِيْنَـ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0C45D6" w:rsidP="000C45D6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فَمَا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وَجَدَتْ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كَوَجْدِي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أُمُّ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سَق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بٍ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أَضَلَّتْـهُ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فَرَجَّعـتِ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الحَنِيْنَـ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0C45D6" w:rsidP="000C45D6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ولاَ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شَمْطَاءُ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لَم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يَتْرُك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شَقَاهَ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ـا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لَهـا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تِسْعَـةٍ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إلاَّ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جَنِيْنَ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0C45D6" w:rsidP="000C45D6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تَذَكَّرْتُ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الصِّبَا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وَاشْتَقْتُ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لَمَّـ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رَأَيْتُ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حُمُـوْلَهَا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أصُلاً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حُدِيْنَـ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0C45D6" w:rsidP="000C45D6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فَأَعْرَضَتِ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اليَمَامَةُ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وَاشْمَخَـرَّتْ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كَأَسْيَـافٍ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بِأَيْـدِي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مُصْلِتِيْنَـ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0C45D6" w:rsidP="000C45D6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أَبَا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هِنْـدٍ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فَلاَ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تَعْجَـلْ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عَلَيْنَ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ـا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وَأَنْظِـرْنَا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نُخَبِّـرْكَ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اليَقِيْنَـ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0C45D6" w:rsidP="000C45D6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بِأَنَّا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نُـوْرِدُ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الـرَّايَاتِ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بِيْضـ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اً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وَنُصْـدِرُهُنَّ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حُمْراً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قَدْ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رُوِيْنَـ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0C45D6" w:rsidP="000C45D6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وَأَيَّـامٍ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لَنَـا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غُـرٍّ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طِــ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وَالٍ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عَصَيْنَـا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المَلِكَ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فِيهَا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أَنْ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نَدِيْنَ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8E59AF" w:rsidRPr="008E59AF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وَسَيِّـدِ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مَعْشَـرٍ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قَدْ</w:t>
      </w:r>
      <w:r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تَوَّجُ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ـوْهُ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</w:t>
      </w:r>
      <w:r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بِتَاجِ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المُلْكِ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يَحْمِي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8E59AF" w:rsidRPr="008E59A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المُحْجَرِيْنَـا</w:t>
      </w:r>
      <w:r w:rsidR="008E59AF" w:rsidRPr="008E59A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تَرَكْـنَ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الخَيْلَ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عَاكِفَةً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عَلَيْـهِ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مُقَلَّـدَةً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أَعِنَّتَهَـا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صُفُـوْنَـا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وَأَنْزَلْنَا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البُيُوْتَ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بِذِي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طُلُـوْحٍ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إِلَى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الشَامَاتِ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نَنْفِي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المُوْعِدِيْنَـا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وَقَدْ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هَرَّتْ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كِلاَبُ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الحَيِّ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مِنَّـا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وَشَـذَّبْنَا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قَتَـادَةَ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يَلِيْنَـا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مَتَى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نَنْقُـلْ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إِلَى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قَوْمٍ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رَحَانَـا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يَكُوْنُوا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اللِّقَاءِ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لَهَا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طَحِيْنَـا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يَكُـوْنُ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ثِقَالُهَا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شَرْقِيَّ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نَجْـدٍ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وَلُهْـوَتُهَا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قُضَـاعَةَ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أَجْمَعِيْنَـا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نَزَلْتُـمْ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مَنْزِلَ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الأَضْيَافِ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مِنَّـا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فَأَعْجَلْنَا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القِرَى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تَشْتِمُوْنَـا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قَرَيْنَاكُـمْ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فَعَجَّلْنَـا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قِرَاكُـمْ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قُبَيْـلَ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الصُّبْحِ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مِرْدَاةً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طَحُوْنَـا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نَعُـمُّ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أُنَاسَنَـا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وَنَعِفُّ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عَنْهُـمْ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وَنَحْمِـلُ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عَنْهُـمُ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حَمَّلُوْنَـا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نُطَـاعِنُ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تَرَاخَى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النَّاسُ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عَنَّـا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وَنَضْرِبُ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بِالسِّيُوْفِ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غُشِيْنَـا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بِسُمْـرٍ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الخَطِّـيِّ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لُـدْنٍ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ذَوَابِـلَ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أَوْ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بِبِيْـضٍ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يَخْتَلِيْنَـا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كَأَنَّ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جَمَـاجِمَ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الأَبْطَالِ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فِيْهَـا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وُسُـوْقٌ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بِالأَمَاعِـزِ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يَرْتَمِيْنَـا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نَشُـقُّ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بِهَا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رُؤُوْسَ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القَوْمِ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شَقًّـا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وَنَخْتَلِـبُ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الرِّقَـابَ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فَتَخْتَلِيْنَـا</w:t>
      </w:r>
    </w:p>
    <w:p w:rsidR="00AE6EFE" w:rsidRDefault="00AE6EFE" w:rsidP="00AE6EFE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وَإِنَّ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الضِّغْـنَ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بَعْدَ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الضِّغْنِ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يَبْـدُو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عَلَيْـكَ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وَيُخْرِجُ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الدَّاءَ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الدَّفِيْنَـا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وَرِثْنَـا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المَجْدَ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قَدْ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عَلِمَتْ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مَعَـدٌّ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نُطَـاعِنُ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دُوْنَهُ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حَـتَّى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يَبِيْنَـا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وَنَحْنُ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عِمَادُ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الحَيِّ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خَـرَّتْ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الأَحْفَاضِ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نَمْنَعُ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يَلِيْنَـا</w:t>
      </w:r>
    </w:p>
    <w:p w:rsidR="00AE6EFE" w:rsidRDefault="00AE6EFE" w:rsidP="00AE6EFE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نَجُـذُّ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رُؤُوْسَهُمْ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غَيْرِ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بِـرٍّ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فَمَـا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يَـدْرُوْنَ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يَتَّقُوْنَـا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كَأَنَّ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سُيُـوْفَنَا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منَّـا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ومنْهُــم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مَخَـارِيْقٌ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بِأَيْـدِي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لاَعِبِيْنَـا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كَـأَنَّ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ثِيَابَنَـا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مِنَّـا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وَمِنْهُـمْ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خُضِبْـنَ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بِأُرْجُوَانِ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أَوْ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طُلِيْنَـا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عَيَّ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بِالإِسْنَـافِ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حَـيٌّ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الهَـوْلِ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المُشَبَّهِ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يَكُوْنَـا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نَصَبْنَـا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مِثْلَ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رَهْوَةِ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ذَاتَ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حَـدٍّ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مُحَافَظَـةً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وَكُـنَّا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السَّابِقِيْنَـا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بِشُبَّـانٍ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يَرَوْنَ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القَـتْلَ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مَجْـداً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وَشِيْـبٍ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الحُرُوْبِ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مُجَرَّبِيْنَـا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حُـدَيَّا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النَّـاسِ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كُلِّهِمُ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جَمِيْعـاً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مُقَـارَعَةً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بَنِيْـهِمْ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بَنِيْنَـا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فَأَمَّا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يَـوْمَ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خَشْيَتِنَـا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عَلَيْهِـمْ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فَتُصْبِـحُ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خَيْلُنَـا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عُصَباً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ثُبِيْنَـا</w:t>
      </w:r>
    </w:p>
    <w:p w:rsidR="00AE6EFE" w:rsidRDefault="00AE6EFE" w:rsidP="00AE6EFE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وَأَمَّا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يَـوْمَ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نَخْشَـى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عَلَيْهِـمْ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فَنُمْعِــنُ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غَـارَةً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مُتَلَبِّبِيْنَــا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بِـرَأْسٍ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بَنِي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جُشْمٍ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بَكْـرٍ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نَـدُقُّ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بِهِ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السُّـهُوْلَةَ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وَالحُزُوْنَـا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أَلاَ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يَعْلَـمُ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الأَقْـوَامُ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أَنَّـ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ـا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تَضَعْضَعْنَـا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وَأَنَّـا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قَـدْ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lastRenderedPageBreak/>
        <w:t>أَلاَ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يَجْهَلَـنَّ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أَحَـدٌ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عَلَيْنَـا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فَنَجْهَـلَ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فَوْقَ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جَهْلِ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الجَاهِلِيْنَـا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بِاَيِّ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مَشِيْئَـةٍ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عَمْـرُو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هِنْـدٍ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نَكُـوْنُ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لِقَيْلِكُـمْ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فِيْهَا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قَطِيْنَـا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بِأَيِّ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مَشِيْئَـةٍ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عَمْـرَو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هِنْـدٍ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تُطِيْـعُ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الوُشَـاةَ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وَتَزْدَرِيْنَـا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تَهَـدَّدُنَـا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وَتُوْعِـدُنَا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رُوَيْـداً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مَتَـى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كُـنَّا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لأُمِّـكَ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مَقْتَوِيْنَـا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فَإِنَّ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قَنَاتَنَـا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عَمْـرُو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أَعْيَـتْ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عَلى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الأَعْـدَاءِ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قَبَلَكَ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تَلِيْنَـا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عَضَّ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الثَّقَافُ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بِهَا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اشْمَـأَزَّتْ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وَوَلَّتْـهُ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عَشَـوْزَنَةً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زَبُـوْنَـا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عَشَـوْزَنَةً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انْقَلَبَتْ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أَرَنَّـت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تَشُـجُّ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قَفَا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المُثَقِّـفِ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وَالجَبِيْنَـا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فَهَلْ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حُدِّثْتَ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جُشَمٍ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بَكْـرٍ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بِنَقْـصٍ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خُطُـوْبِ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الأَوَّلِيْنَـا</w:t>
      </w:r>
    </w:p>
    <w:p w:rsidR="00AE6EFE" w:rsidRDefault="00AE6EFE" w:rsidP="00AE6EFE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وَرِثْنَـا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مَجْدَ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عَلْقَمَةَ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سَيْـفٍ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أَبَـاحَ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حُصُوْنَ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المَجْدِ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وَرَثْـتُ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مُهَلْهِـلاً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وَالخَيْرَ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مِنْـهُ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زُهَيْـراً</w:t>
      </w:r>
      <w:r w:rsidR="00D26345"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نِعْمَ</w:t>
      </w:r>
      <w:r w:rsidR="00D26345"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ذُخْـرُ</w:t>
      </w:r>
      <w:r w:rsidR="00D26345"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الذَّاخِرِيْنَـا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وَعَتَّـاباً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وَكُلْثُـوْماً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جَمِيْعــاً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  </w:t>
      </w:r>
      <w:r w:rsidR="00D26345"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بِهِـمْ</w:t>
      </w:r>
      <w:r w:rsidR="00D26345"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نِلْنَـا</w:t>
      </w:r>
      <w:r w:rsidR="00D26345"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تُرَاثَ</w:t>
      </w:r>
      <w:r w:rsidR="00D26345"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الأَكْرَمِيْنَـا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البُـرَةِ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الذِي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حُدِّثْتَ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عَنْـهُ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="00D26345"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بِهِ</w:t>
      </w:r>
      <w:r w:rsidR="00D26345"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نُحْمَى</w:t>
      </w:r>
      <w:r w:rsidR="00D26345"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وَنَحْمِي</w:t>
      </w:r>
      <w:r w:rsidR="00D26345"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المُلتَجِينَــا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وَمِنَّـا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قَبْلَـهُ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السَّاعِي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كُلَيْـبٌ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فَـأَيُّ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المَجْـدِ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إِلاَّ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قَـدْ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وَلِيْنَـا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مَتَـى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نَعْقِـد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قَرِيْنَتَنَـا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بِحَبْـلٍ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تَجُـذَّ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الحَبْلَ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أَوْ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تَقْصِ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القَرِيْنَـا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وَنُوْجَـدُ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نَحْنُ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أَمْنَعَهُمْ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ذِمَـاراً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وَأَوْفَاهُـمْ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عَقَـدُوا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يَمِيْنَـا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وَنَحْنُ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غَدَاةَ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أَوْقِدَ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خَـزَازَى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رَفَـدْنَا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فَـوْقَ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رِفْدِ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الرَّافِدِيْنَـا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وَنَحْنُ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الحَابِسُوْنَ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بِذِي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أَرَاطَـى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تَسَـفُّ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الجِلَّـةُ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الخُوْرُ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الدَّرِيْنَـا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وَنَحْنُ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الحَاكِمُـوْنَ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أُطِعْنَـا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وَنَحْنُ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العَازِمُـوْنَ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عُصِيْنَـا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وَنَحْنُ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التَّارِكُوْنَ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لِمَا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سَخِطْنَـا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وَنَحْنُ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الآخِـذُوْنَ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لِمَا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رَضِيْنَـا</w:t>
      </w:r>
    </w:p>
    <w:p w:rsidR="00D26345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وَكُنَّـا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الأَيْمَنِيْـنَ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التَقَيْنَـا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وَكَـانَ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الأَيْسَـرِيْنَ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بَنُو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أَبَيْنَـا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فَصَالُـوا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صَـوْلَةً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فِيْمَنْ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يَلِيْهِـمْ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وَصُلْنَـا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صَـوْلَةً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فِيْمَنْ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يَلِيْنَـا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فَـآبُوا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بِالنِّـهَابِ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وَبِالسَّبَايَـا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وَأُبْـنَا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بِالمُلُـوْكِ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مُصَفَّدِيْنَــا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إِلَيْكُـمْ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بَنِي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بَكْـرٍ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إِلَيْكُـمْ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أَلَمَّـا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تَعْـرِفُوا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مِنَّـا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اليَقِيْنَـا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أَلَمَّـا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تَعْلَمُـوا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مِنَّا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وَمِنْكُـمْ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كَتَـائِبَ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يَطَّعِـنَّ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وَيَرْتَمِيْنَـا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عَلَيْنَا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البَيْضُ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وَاليَلَبُ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اليَمَانِـي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وَأسْيَـافٌ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يَقُمْـنَ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وَيَنْحَنِيْنَـا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عَلَيْنَـا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كُـلُّ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سَابِغَـةٍ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دِلاَصٍ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تَرَى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فَوْقَ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النِّطَاقِ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لَهَا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غُضُوْنَـا</w:t>
      </w:r>
    </w:p>
    <w:p w:rsid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وَضِعَتْ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الأَبْطَالِ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يَوْمـاً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رَأَيْـتَ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لَهَا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جُلُوْدَ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القَوْمِ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جُوْنَـا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كَأَنَّ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غُضُـوْنَهُنَّ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مُتُوْنُ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غُـدْرٍ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تُصَفِّقُهَـا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الرِّيَاحُ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جَرَيْنَـا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وَتَحْمِلُنَـا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غَدَاةَ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الرَّوْعِ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جُـرْدٌ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عُـرِفْنَ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لَنَا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نَقَـائِذَ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وَافْتُلِيْنَـا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وَرَدْنَ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دَوَارِعاً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وَخَرَجْنَ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شُعْثـاً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كَأَمْثَـالِ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الرِّصَائِـعِ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قَدْ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بَلَيْنَـا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وَرِثْنَـاهُنَّ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آبَـاءِ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صِـدْقٍ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وَنُـوْرِثُهَـا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مُتْنَـا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بَنِيْنَـا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عَلَـى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آثَارِنَا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بِيْـضٌ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حِسَـانٌ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نُحَـاذِرُ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أَنْ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تُقَسَّمَ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أَوْ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تَهُوْنَـا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أَخَـذْنَ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عَلَى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بُعُوْلَتِهِنَّ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عَهْـداً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لاَقَـوْا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كَتَـائِبَ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مُعْلِمِيْنَـا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لَيَسْتَلِبُـنَّ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أَفْـرَاسـاً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وَبِيْضـاً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وَأَسْـرَى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الحَدِيْدِ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مُقَرَّنِيْنَـا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تَـرَانَا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بَارِزِيْـنَ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وَكُلُّ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حَـيٍّ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قَـدْ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اتَّخَـذُوا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مَخَافَتَنَا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قَرِيْنـاً</w:t>
      </w:r>
    </w:p>
    <w:p w:rsid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رُحْـنَ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يَمْشِيْنَ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الهُوَيْنَـا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كَمَا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اضْطَرَبَتْ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مُتُوْنُ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الشَّارِبِيْنَـا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يَقُتْـنَ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جِيَـادَنَا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وَيَقُلْنَ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لَسْتُـمْ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بُعُوْلَتَنَـا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لَـمْ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تَمْنَعُـوْنَـا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ظَعَائِنَ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بَنِي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جُشَمِ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بِكْـرٍ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خَلَطْـنَ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بِمِيْسَمٍ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حَسَباً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وَدِيْنَـا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lastRenderedPageBreak/>
        <w:t>وَمَا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مَنَعَ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الظَّعَائِنَ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مِثْلُ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ضَـرْبٍ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تَـرَى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مِنْهُ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السَّوَاعِدَ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كَالقُلِيْنَـا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كَـأَنَّا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وَالسُّـيُوْفُ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مُسَلَّـلاَتٌ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وَلَـدْنَا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النَّـاسَ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طُرّاً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أَجْمَعِيْنَـا</w:t>
      </w:r>
    </w:p>
    <w:p w:rsidR="00D26345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يُدَهْدِهنَ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الرُّؤُوسِ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كَمَا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تُدَهْـدَي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حَـزَاوِرَةٌ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بِأَبطَحِـهَا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الكُرِيْنَـا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وَقَـدْ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عَلِمَ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القَبَـائِلُ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مَعَـدٍّ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قُبَـبٌ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بِأَبطَحِـهَا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بُنِيْنَــا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بِأَنَّـا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المُطْعِمُـوْنَ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قَدَرْنَــا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وَأَنَّـا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المُهْلِكُـوْنَ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ابْتُلِيْنَــا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وَأَنَّـا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المَانِعُـوْنَ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لِمَـا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أَرَدْنَـا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وَأَنَّـا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النَّـازِلُوْنَ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بِحَيْثُ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وَأَنَّـا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التَـارِكُوْنَ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سَخِطْنَـا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وَأَنَّـا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الآخِـذُوْنَ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رَضِيْنَـا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وَأَنَّـا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العَاصِمُـوْنَ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أُطِعْنَـا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وَأَنَّـا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العَازِمُـوْنَ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عُصِيْنَـا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وَنَشْرَبُ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إِنْ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وَرَدْنَا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المَاءَ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صَفْـواً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وَيَشْـرَبُ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غَيْرُنَا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كَدِراً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وَطِيْنَـا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أَلاَ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أَبْلِـغْ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بَنِي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الطَّمَّـاحِ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عَنَّـا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وَدُعْمِيَّـا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فَكَيْفَ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وَجَدْتُمُوْنَـا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المَلْكُ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سَامَ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النَّاسَ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خَسْفـاً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أَبَيْنَـا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أَنْ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نُقِـرَّ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الـذُّلَّ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فِيْنَـا</w:t>
      </w:r>
    </w:p>
    <w:p w:rsidR="00AE6EFE" w:rsidRPr="00D26345" w:rsidRDefault="00AE6EFE" w:rsidP="00D26345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مَـلأْنَا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البَـرَّ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حَتَّى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ضَاقَ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عَنَّـا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وَظَهرَ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البَحْـرِ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نَمْلَـؤُهُ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سَفِيْنَـا</w:t>
      </w:r>
    </w:p>
    <w:p w:rsidR="008E59AF" w:rsidRDefault="00AE6EFE" w:rsidP="00AE6EFE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بَلَـغَ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الفِطَـامَ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لَنَا</w:t>
      </w:r>
      <w:r w:rsidRPr="00AE6EF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AE6EF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صَبِـيٌّ</w:t>
      </w:r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</w:t>
      </w:r>
      <w:r w:rsidR="005203F6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bookmarkStart w:id="0" w:name="_GoBack"/>
      <w:bookmarkEnd w:id="0"/>
      <w:r w:rsid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تَخِـرُّ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لَهُ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الجَبَـابِرُ</w:t>
      </w:r>
      <w:r w:rsidR="00D26345" w:rsidRPr="00D26345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6345" w:rsidRPr="00D2634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سَاجِديْنَـا</w:t>
      </w:r>
    </w:p>
    <w:p w:rsidR="00D26345" w:rsidRDefault="00D26345" w:rsidP="00AE6EFE">
      <w:pPr>
        <w:spacing w:after="0" w:line="20" w:lineRule="atLeast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sectPr w:rsidR="00AE6EFE" w:rsidRPr="00AE6EFE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E5" w:rsidRDefault="00C47AE5" w:rsidP="00561D64">
      <w:pPr>
        <w:spacing w:after="0" w:line="240" w:lineRule="auto"/>
      </w:pPr>
      <w:r>
        <w:separator/>
      </w:r>
    </w:p>
  </w:endnote>
  <w:endnote w:type="continuationSeparator" w:id="0">
    <w:p w:rsidR="00C47AE5" w:rsidRDefault="00C47AE5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5203F6" w:rsidRPr="005203F6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E5" w:rsidRDefault="00C47AE5" w:rsidP="00561D64">
      <w:pPr>
        <w:spacing w:after="0" w:line="240" w:lineRule="auto"/>
      </w:pPr>
      <w:r>
        <w:separator/>
      </w:r>
    </w:p>
  </w:footnote>
  <w:footnote w:type="continuationSeparator" w:id="0">
    <w:p w:rsidR="00C47AE5" w:rsidRDefault="00C47AE5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30480FC"/>
    <w:lvl w:ilvl="0" w:tplc="AEC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7989A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7ECE-59F4-4FF3-92FD-1DD7F7AA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5446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17</cp:revision>
  <cp:lastPrinted>2018-02-15T10:20:00Z</cp:lastPrinted>
  <dcterms:created xsi:type="dcterms:W3CDTF">2018-01-19T21:48:00Z</dcterms:created>
  <dcterms:modified xsi:type="dcterms:W3CDTF">2018-02-26T14:16:00Z</dcterms:modified>
</cp:coreProperties>
</file>