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الجامعة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المستنصرية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كلية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الآداب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قسم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اللغة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/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المرحلة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د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عباس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رحيم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عزيز</w:t>
      </w:r>
    </w:p>
    <w:p w:rsidR="006B3B1F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مادة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</w:p>
    <w:p w:rsidR="006B3B1F" w:rsidRPr="00017636" w:rsidRDefault="006B3B1F" w:rsidP="00F26699">
      <w:pPr>
        <w:spacing w:before="120" w:after="0" w:line="20" w:lineRule="atLeast"/>
        <w:jc w:val="center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01763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المحاضرة </w:t>
      </w:r>
      <w:r w:rsidR="00F26699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الت</w:t>
      </w:r>
      <w:r w:rsidR="00913744" w:rsidRPr="00913744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ا</w:t>
      </w:r>
      <w:r w:rsidR="00F26699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سع</w:t>
      </w:r>
      <w:r w:rsidR="00913744" w:rsidRPr="00913744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ة</w:t>
      </w:r>
    </w:p>
    <w:p w:rsidR="00F26699" w:rsidRPr="00F26699" w:rsidRDefault="00F26699" w:rsidP="00F26699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F26699">
        <w:rPr>
          <w:rFonts w:asciiTheme="majorBidi" w:hAnsiTheme="majorBidi" w:cs="PT Bold Heading" w:hint="cs"/>
          <w:sz w:val="32"/>
          <w:szCs w:val="32"/>
          <w:rtl/>
          <w:lang w:bidi="ar-IQ"/>
        </w:rPr>
        <w:t>زهير</w:t>
      </w:r>
      <w:r w:rsidRPr="00F26699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PT Bold Heading" w:hint="cs"/>
          <w:sz w:val="32"/>
          <w:szCs w:val="32"/>
          <w:rtl/>
          <w:lang w:bidi="ar-IQ"/>
        </w:rPr>
        <w:t>بن</w:t>
      </w:r>
      <w:r w:rsidRPr="00F26699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PT Bold Heading" w:hint="cs"/>
          <w:sz w:val="32"/>
          <w:szCs w:val="32"/>
          <w:rtl/>
          <w:lang w:bidi="ar-IQ"/>
        </w:rPr>
        <w:t>أبي</w:t>
      </w:r>
      <w:r w:rsidRPr="00F26699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PT Bold Heading" w:hint="cs"/>
          <w:sz w:val="32"/>
          <w:szCs w:val="32"/>
          <w:rtl/>
          <w:lang w:bidi="ar-IQ"/>
        </w:rPr>
        <w:t>سلمى:</w:t>
      </w:r>
    </w:p>
    <w:p w:rsidR="00CB134E" w:rsidRDefault="00CB134E" w:rsidP="00CB134E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عرف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زهير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أبي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سلمى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أصحاب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الحوليات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CB134E" w:rsidRDefault="00CB134E" w:rsidP="00CB134E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روى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جني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زهيرا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عمل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سبع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قصائد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سبع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سنين،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وأنها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كانت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تسمى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حوليات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زهير. </w:t>
      </w:r>
    </w:p>
    <w:p w:rsidR="00CB134E" w:rsidRDefault="00CB134E" w:rsidP="00CB134E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وروى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قتيبة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زهيرا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نفسه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يسمي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قصائده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الكبرى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الحوليات.</w:t>
      </w:r>
    </w:p>
    <w:p w:rsidR="00F26699" w:rsidRPr="00F26699" w:rsidRDefault="00CB134E" w:rsidP="00CB134E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قيل: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انه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يعمل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القصيدة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أربعة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أشهر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، وينقحها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أربعة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أشهر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، ثم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يعرضها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أربعة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أشهر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بعد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ذلك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يخرجها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الناس.</w:t>
      </w:r>
    </w:p>
    <w:p w:rsidR="00CB134E" w:rsidRDefault="00CB134E" w:rsidP="00F26699">
      <w:pPr>
        <w:spacing w:before="120"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ويرى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رشيق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قترة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نظم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القصائد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تكن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تستغرق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زهير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المدة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الطويلة، فهو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رأيه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ينظم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القصيدة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ساعة،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ليلة،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ولكنه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يؤخرها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عنده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اجل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التنقيح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والتهذيب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خشية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النقد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 </w:t>
      </w:r>
    </w:p>
    <w:p w:rsidR="00CB134E" w:rsidRDefault="00CB134E" w:rsidP="00F26699">
      <w:pPr>
        <w:spacing w:before="120"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وهذا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المنقح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يفضله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بعض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الناس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غيره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لخلوه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المآخذ، بينما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ينضر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اليه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آخرون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انه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شعر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متكلف، لم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يأت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إسماح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وطبع؛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فالحطيئة،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تلميذ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زهير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وشريكه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الصنعة،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يقول: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"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خير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الحولي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المنقح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المحكك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".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أما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الأصمعي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فأنه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يقول: زهير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أبي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سلمى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والحطيئة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وأشباههما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عبيد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الشعر،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وكذلك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جود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جميع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شعره،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ووقف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عند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بيت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قاله، وأعاد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النظر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حتى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يخرج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ابيات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القصيدة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كلها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مستوية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الجودة.</w:t>
      </w:r>
    </w:p>
    <w:p w:rsidR="00F26699" w:rsidRPr="00F26699" w:rsidRDefault="00CB134E" w:rsidP="00F26699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ويصف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قتيبة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الشاعر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ينقح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شعره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بأنه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شاعر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متكلف،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ويقول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المتكلف: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>"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انه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وان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جيدا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محكما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فليس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به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خفاء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ذوي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العلم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لتبينهم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فيه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نزل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بصاحبه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طول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التفكير، وشدة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العناء،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ورشح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الجبين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"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نعرف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شاعرا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آ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خر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غير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زهير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تمكث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القصيدة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عنده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حولا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كاملا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بحيث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يمكن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يعد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شعراء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الحوليات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F26699" w:rsidRPr="00F26699" w:rsidRDefault="00CB134E" w:rsidP="00F26699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نحن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بإ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زاء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شاعر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مميز، عاش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للشعر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يرويه،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بعبارة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أخرى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نحن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بإ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زاء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مدرسة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يتضح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فيها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زهير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وتلميذاه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كعب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26699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والحطيئة</w:t>
      </w:r>
      <w:r w:rsidR="00F26699" w:rsidRPr="00F26699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F26699" w:rsidRPr="00F26699" w:rsidRDefault="00F26699" w:rsidP="00CB134E">
      <w:pPr>
        <w:spacing w:before="120" w:after="0" w:line="20" w:lineRule="atLeast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CB134E">
        <w:rPr>
          <w:rFonts w:asciiTheme="majorBidi" w:hAnsiTheme="majorBidi" w:cs="PT Bold Heading" w:hint="cs"/>
          <w:sz w:val="32"/>
          <w:szCs w:val="32"/>
          <w:rtl/>
          <w:lang w:bidi="ar-IQ"/>
        </w:rPr>
        <w:t>معلقة</w:t>
      </w:r>
      <w:r w:rsidRPr="00CB134E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PT Bold Heading" w:hint="cs"/>
          <w:sz w:val="32"/>
          <w:szCs w:val="32"/>
          <w:rtl/>
          <w:lang w:bidi="ar-IQ"/>
        </w:rPr>
        <w:t>زُهير</w:t>
      </w:r>
      <w:r w:rsidRPr="00CB134E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PT Bold Heading" w:hint="cs"/>
          <w:sz w:val="32"/>
          <w:szCs w:val="32"/>
          <w:rtl/>
          <w:lang w:bidi="ar-IQ"/>
        </w:rPr>
        <w:t>بن</w:t>
      </w:r>
      <w:r w:rsidRPr="00CB134E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="00CB134E" w:rsidRPr="00CB134E">
        <w:rPr>
          <w:rFonts w:asciiTheme="majorBidi" w:hAnsiTheme="majorBidi" w:cs="PT Bold Heading" w:hint="cs"/>
          <w:sz w:val="32"/>
          <w:szCs w:val="32"/>
          <w:rtl/>
          <w:lang w:bidi="ar-IQ"/>
        </w:rPr>
        <w:t>أبي</w:t>
      </w:r>
      <w:r w:rsidRPr="00CB134E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PT Bold Heading" w:hint="cs"/>
          <w:sz w:val="32"/>
          <w:szCs w:val="32"/>
          <w:rtl/>
          <w:lang w:bidi="ar-IQ"/>
        </w:rPr>
        <w:t>سُلمى</w:t>
      </w:r>
    </w:p>
    <w:p w:rsidR="00F26699" w:rsidRPr="00CB134E" w:rsidRDefault="00F26699" w:rsidP="00CB134E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أَمِنْ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أُمِّ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أَوْفَى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دِمْنَـةٌ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لَمْ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تَكَلَّ</w:t>
      </w:r>
      <w:r w:rsidR="00CB134E"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ـــــــ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ـمِ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  <w:t xml:space="preserve"> 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بِحَـوْمَانَةِ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الـدُّرَّاجِ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فَالمُتَثَلَّ</w:t>
      </w:r>
      <w:r w:rsidR="00CB134E"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ـــــــ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ـمِ</w:t>
      </w:r>
    </w:p>
    <w:p w:rsidR="00F26699" w:rsidRPr="00CB134E" w:rsidRDefault="00F26699" w:rsidP="00CB134E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وَدَارٌ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لَهَـا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بِالرَّقْمَتَيْـنِ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كَأَنَّهَـ</w:t>
      </w:r>
      <w:r w:rsidR="00CB134E"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مَرَاجِيْعُ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وَشْمٍ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فِي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نَوَاشِرِ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مِعْصَـمِ</w:t>
      </w:r>
    </w:p>
    <w:p w:rsidR="00F26699" w:rsidRPr="00CB134E" w:rsidRDefault="00F26699" w:rsidP="00CB134E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بِهَا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العِيْنُ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وَالأَرْآمُ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يَمْشِينَ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خِلْفَـةً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وَأَطْلاؤُهَا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يَنْهَضْنَ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مِنْ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كُلِّ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مَجْثَمِ</w:t>
      </w:r>
    </w:p>
    <w:p w:rsidR="00F26699" w:rsidRPr="00CB134E" w:rsidRDefault="00F26699" w:rsidP="00CB134E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وَقَفْتُ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بِهَا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مِنْ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بَعْدِ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عِشْرِينَ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حِجَّةً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فَـلأيَاً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عَرَفْتُ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الدَّارَ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بَعْدَ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تَوَهُّـ</w:t>
      </w:r>
      <w:r w:rsidR="00CB134E"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</w:t>
      </w:r>
    </w:p>
    <w:p w:rsidR="00F26699" w:rsidRPr="00CB134E" w:rsidRDefault="00F26699" w:rsidP="00CB134E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lastRenderedPageBreak/>
        <w:t>أَثَـافِيَ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سُفْعاً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فِي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مُعَرَّسِ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مِرْجَـ</w:t>
      </w:r>
      <w:r w:rsidR="00CB134E"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لِ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وَنُـؤْياً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كَجِذْمِ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الحَوْضِ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لَمْ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يَتَثَلَّ</w:t>
      </w:r>
      <w:r w:rsidR="00CB134E"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ـمِ</w:t>
      </w:r>
    </w:p>
    <w:p w:rsidR="00F26699" w:rsidRPr="00CB134E" w:rsidRDefault="00F26699" w:rsidP="00CB134E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فَلَـمَّا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عَرَفْتُ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الدَّارَ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قُلْتُ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لِرَبْعِهَ</w:t>
      </w:r>
      <w:r w:rsidR="00CB134E"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ـا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أَلاَ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أَنْعِمْ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صَبَاحاً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أَيُّهَا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الرَّبْعُ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وَاسْلَـمِ</w:t>
      </w:r>
    </w:p>
    <w:p w:rsidR="00F26699" w:rsidRPr="00CB134E" w:rsidRDefault="00F26699" w:rsidP="00CB134E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تَبَصَّرْ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خَلِيْلِي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هَلْ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تَرَى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مِنْ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ظَعَائِـن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</w:t>
      </w:r>
      <w:r w:rsidR="00CB134E"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تَحَمَّلْـنَ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بِالْعَلْيَاءِ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مِنْ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فَوْقِ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جُرْثُـ</w:t>
      </w:r>
      <w:r w:rsidR="00CB134E"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</w:t>
      </w:r>
    </w:p>
    <w:p w:rsidR="00F26699" w:rsidRPr="00F26699" w:rsidRDefault="00F26699" w:rsidP="00CB134E">
      <w:pPr>
        <w:spacing w:before="120" w:after="0" w:line="20" w:lineRule="atLeast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جَعَلْـنَ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القَنَانَ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عَنْ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يَمِينٍ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وَحَزْنَـ</w:t>
      </w:r>
      <w:r w:rsidR="00CB134E"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هُ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وَكَـمْ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بِالقَنَانِ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مِنْ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مُحِلٍّ</w:t>
      </w:r>
      <w:r w:rsidRPr="00CB134E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وَمُحْ</w:t>
      </w:r>
      <w:r w:rsidR="00CB134E"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</w:t>
      </w:r>
      <w:r w:rsidRPr="00CB134E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ـرِمِ</w:t>
      </w:r>
    </w:p>
    <w:p w:rsidR="00F26699" w:rsidRPr="00F26699" w:rsidRDefault="00F26699" w:rsidP="00CB134E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وإذا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B134E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أخذنا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نستعرض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شعر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زهير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وجدناه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ينظم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المديح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والغزل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والهجاء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ووصف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الصيد، وفي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تضاعيف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ذلك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يجنح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B134E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الحكم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ووصف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مكارم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B134E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الأخلاق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وتلمع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مدائح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زهير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معلقته، وقد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نضمها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مشيدا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ب</w:t>
      </w:r>
      <w:r w:rsidR="00CB134E">
        <w:rPr>
          <w:rFonts w:asciiTheme="majorBidi" w:hAnsiTheme="majorBidi" w:cs="Times New Roman" w:hint="cs"/>
          <w:sz w:val="32"/>
          <w:szCs w:val="32"/>
          <w:rtl/>
          <w:lang w:bidi="ar-IQ"/>
        </w:rPr>
        <w:t>ا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سنان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والحارث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عوف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حين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سعيا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بالصلح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ذبيان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وعبس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فأعلنا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انهما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يتحملان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ديات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القتلى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حتى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تضع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الحرب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B134E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أوزارها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القبيلتين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المتناحرتين، ونرى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كيف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يشيد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زهير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بهذه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المكرمة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العظيمة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B134E"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إذ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يقول:</w:t>
      </w:r>
    </w:p>
    <w:p w:rsidR="00F26699" w:rsidRPr="00F26699" w:rsidRDefault="00F26699" w:rsidP="00F26699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فَأَقْسَمْتُ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بِالْبَيْتِ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الذِّي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طَافَ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حَوْلَهُ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رِجَـالٌ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بَنَوْهُ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قُرَيْشٍ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وَجُرْهُـمِ</w:t>
      </w:r>
    </w:p>
    <w:p w:rsidR="00F26699" w:rsidRPr="00F26699" w:rsidRDefault="00F26699" w:rsidP="00F26699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يَمِينـاً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لَنِعْمَ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السَّـيِّدَانِ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وُجِدْتُمَـا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 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عَلَى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كُلِّ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حَالٍ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سَحِيْلٍ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وَمُبْـرَمِ</w:t>
      </w:r>
    </w:p>
    <w:p w:rsidR="00F26699" w:rsidRPr="00F26699" w:rsidRDefault="00F26699" w:rsidP="00F26699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تَدَارَكْتُـمَا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عَبْسًا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وَذُبْيَانَ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بَعْدَمَـا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تَفَـانَوْا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وَدَقُّوا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بَيْنَهُمْ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عِطْرَ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مَنْشَـمِ</w:t>
      </w:r>
    </w:p>
    <w:p w:rsidR="00F26699" w:rsidRPr="00F26699" w:rsidRDefault="00F26699" w:rsidP="00F26699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وَقَدْ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قُلْتُمَا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نُدْرِكِ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السِّلْمَ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وَاسِعـاً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بِمَالٍ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وَمَعْرُوفٍ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القَوْلِ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نَسْلَـمِ</w:t>
      </w:r>
    </w:p>
    <w:p w:rsidR="00F26699" w:rsidRPr="00F26699" w:rsidRDefault="00F26699" w:rsidP="00F26699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فَأَصْبَحْتُمَا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مِنْهَا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عَلَى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خَيْرِ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مَوْطِـنٍ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بَعِيـدَيْنِ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فِيْهَا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عُقُوقٍ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وَمَأْثَـمِ</w:t>
      </w:r>
    </w:p>
    <w:p w:rsidR="00F26699" w:rsidRPr="00F26699" w:rsidRDefault="00F26699" w:rsidP="00F26699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عَظِيمَيْـنِ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فِي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عُلْيَا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مَعَدٍّ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هُدِيْتُمَـا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وَمَنْ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يَسْتَبِحْ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كَنْزاً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المَجْدِ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يَعْظُـمِ</w:t>
      </w:r>
    </w:p>
    <w:p w:rsidR="00F26699" w:rsidRPr="00F26699" w:rsidRDefault="00F26699" w:rsidP="00F26699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تُعَفِّـى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الكُلُومُ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بِالمِئينَ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فَأَصْبَحَـتْ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يُنَجِّمُهَـا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لَيْسَ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فِيْهَا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بِمُجْـرِمِ</w:t>
      </w:r>
    </w:p>
    <w:p w:rsidR="00F26699" w:rsidRPr="00F26699" w:rsidRDefault="00F26699" w:rsidP="00F26699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يُنَجِّمُهَـا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قَـوْمٌ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لِقَـوْمٍ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غَرَامَـةً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    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وَلَـمْ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يَهَرِيقُوا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بَيْنَهُمْ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مِلْءَ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مِحْجَـمِ</w:t>
      </w:r>
    </w:p>
    <w:p w:rsidR="00F26699" w:rsidRPr="00F26699" w:rsidRDefault="00F26699" w:rsidP="00F26699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فَأَصْبَحَ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يَجْرِي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فِيْهِمُ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تِلاَدِكُـمْ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مَغَـانِمُ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شَتَّـى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إِفَـالٍ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مُزَنَّـمِ</w:t>
      </w:r>
    </w:p>
    <w:p w:rsidR="00F26699" w:rsidRPr="00F26699" w:rsidRDefault="00F26699" w:rsidP="00F26699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أَلاَ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أَبْلِـغِ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الأَحْلاَفَ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عَنِّى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رِسَالَـةً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وَذُبْيَـانَ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هَلْ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أَقْسَمْتُمُ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كُلَّ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مُقْسَـمِ</w:t>
      </w:r>
    </w:p>
    <w:p w:rsidR="00F26699" w:rsidRPr="00F26699" w:rsidRDefault="00F26699" w:rsidP="00F26699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فَـلاَ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تَكْتُمُنَّ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اللهَ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فِي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نُفُوسِكُـمْ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لِيَخْفَـى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وَمَهْمَـا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يُكْتَمِ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اللهُ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يَعْلَـمِ</w:t>
      </w:r>
    </w:p>
    <w:p w:rsidR="00F26699" w:rsidRPr="00F26699" w:rsidRDefault="00F26699" w:rsidP="00F26699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يُؤَخَّـرْ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فَيُوضَعْ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فِي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كِتَابٍ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فَيُدَّخَـرْ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لِيَـوْمِ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الحِسَـابِ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أَوْ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يُعَجَّلْ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فَيُنْقَـمِ</w:t>
      </w:r>
    </w:p>
    <w:p w:rsidR="00F26699" w:rsidRPr="00F26699" w:rsidRDefault="00F26699" w:rsidP="00F26699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وَمَا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الحَـرْبُ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إِلاَّ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عَلِمْتُمْ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وَذُقْتُـمُ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وَمَا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هُـوَ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عَنْهَا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بِالحَـدِيثِ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المُرَجَّـمِ</w:t>
      </w:r>
    </w:p>
    <w:p w:rsidR="00F26699" w:rsidRPr="00F26699" w:rsidRDefault="00F26699" w:rsidP="00F26699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مَتَـى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تَبْعَـثُوهَا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تَبْعَـثُوهَا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ذَمِيْمَـةً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وَتَضْـرَ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ضَرَّيْتُمُـوهَا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فَتَضْـرَمِ</w:t>
      </w:r>
    </w:p>
    <w:p w:rsidR="00F26699" w:rsidRPr="00F26699" w:rsidRDefault="00F26699" w:rsidP="00F26699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فَتَعْـرُكُكُمْ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عَرْكَ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الرَّحَى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بِثِفَالِهَـا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وَتَلْقَـحْ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كِشَـافاً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ثُمَّ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تُنْتَجْ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فَتُتْئِـمِ</w:t>
      </w:r>
    </w:p>
    <w:p w:rsidR="00F26699" w:rsidRPr="00F26699" w:rsidRDefault="00F26699" w:rsidP="00F26699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فَتُنْتِـجْ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لَكُمْ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غِلْمَانَ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أَشْأَمَ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كُلُّهُـمْ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  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كَأَحْمَـرِ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عَادٍ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ثُمَّ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تُرْضِـعْ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فَتَفْطِـمِ</w:t>
      </w:r>
    </w:p>
    <w:p w:rsidR="00F26699" w:rsidRPr="00F26699" w:rsidRDefault="00F26699" w:rsidP="00F26699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فَتُغْـلِلْ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لَكُمْ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لاَ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تُغِـلُّ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لأَهْلِهَـا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قُـرَىً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بِالْعِـرَاقِ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قَفِيْزٍ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وَدِرْهَـمِ</w:t>
      </w:r>
    </w:p>
    <w:p w:rsidR="00F26699" w:rsidRPr="00F26699" w:rsidRDefault="00F26699" w:rsidP="00F26699">
      <w:pPr>
        <w:spacing w:before="120" w:after="0" w:line="20" w:lineRule="atLeast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لَعَمْـرِي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لَنِعْمَ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الحَـيِّ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جَرَّ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عَلَيْهِـمُ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بِمَا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لاَ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يُؤَاتِيْهِم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حُصَيْنُ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بْنُ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ضَمْضَـمِ</w:t>
      </w:r>
    </w:p>
    <w:p w:rsidR="00F26699" w:rsidRPr="00F26699" w:rsidRDefault="00F26699" w:rsidP="00F26699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>يصور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الحرب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صورة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مخيفة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قبيحة، هي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تارة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أسد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ضار، وتارة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نار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مشتعلة، وتارة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رحى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تطحن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الناس، وتارة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تلد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ذرارى،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بذلك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يدعوا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الإسلام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وان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يتحول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الحرب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B134E">
        <w:rPr>
          <w:rFonts w:asciiTheme="majorBidi" w:hAnsiTheme="majorBidi" w:cs="Times New Roman" w:hint="cs"/>
          <w:sz w:val="32"/>
          <w:szCs w:val="32"/>
          <w:rtl/>
          <w:lang w:bidi="ar-IQ"/>
        </w:rPr>
        <w:t>ال</w:t>
      </w:r>
      <w:bookmarkStart w:id="0" w:name="_GoBack"/>
      <w:bookmarkEnd w:id="0"/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حياة</w:t>
      </w:r>
      <w:r w:rsidR="00CB134E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الآمنة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تنشر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المحبة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والرحمة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F26699" w:rsidRPr="00F26699" w:rsidRDefault="00F26699" w:rsidP="00F26699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وإذا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أخذنا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نقرا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أشعاره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نلمح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فيها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حكم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كثيرة، ينثرها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خلال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الموضوعات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المختلفة، ليقدم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خلال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شعرة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شاعر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طراز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ممتاز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له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نظرته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الحياة، يتقن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صناعة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وأساليبه،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ويرسم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أجمل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الصور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ويحسن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تنسيقها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حتى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تتراءى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كأنها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عقود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الجواهر، وهذا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نلمح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F2669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sz w:val="32"/>
          <w:szCs w:val="32"/>
          <w:rtl/>
          <w:lang w:bidi="ar-IQ"/>
        </w:rPr>
        <w:t>قوله:</w:t>
      </w:r>
    </w:p>
    <w:p w:rsidR="00F26699" w:rsidRPr="00F26699" w:rsidRDefault="00F26699" w:rsidP="00F26699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سَئِمْـتُ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تَكَالِيْفَ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الحَيَاةِ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وَمَنْ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يَعِـشُ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    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ثَمَانِيـنَ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حَـوْلاً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أَبَا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لَكَ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يَسْـأَمِ</w:t>
      </w:r>
    </w:p>
    <w:p w:rsidR="00F26699" w:rsidRPr="00F26699" w:rsidRDefault="00F26699" w:rsidP="00F26699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وأَعْلـَمُ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فِي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الْيَوْمِ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وَالأَمْسِ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قَبْلَـهُ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      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وَلكِنَّنِـي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عِلْمِ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فِي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غَدٍ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عَـمِ</w:t>
      </w:r>
    </w:p>
    <w:p w:rsidR="00F26699" w:rsidRPr="00F26699" w:rsidRDefault="00F26699" w:rsidP="00F26699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رأَيْتُ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المَنَايَا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خَبْطَ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عَشْوَاءَ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تُصِبْ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تُمِـتْهُ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وَمَنْ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تُخْطِىء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يُعَمَّـرْ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فَيَهْـرَمِ</w:t>
      </w:r>
    </w:p>
    <w:p w:rsidR="00F26699" w:rsidRPr="00F26699" w:rsidRDefault="00F26699" w:rsidP="00F26699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وَمَنْ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لَمْ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يُصَـانِعْ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فِي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أُمُـورٍ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كَثِيـرَةٍ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    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يُضَـرَّسْ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بِأَنْيَـابٍ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وَيُوْطَأ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بِمَنْسِـمِ</w:t>
      </w:r>
    </w:p>
    <w:p w:rsidR="00F26699" w:rsidRPr="00F26699" w:rsidRDefault="00F26699" w:rsidP="00F26699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وَمَنْ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يَجْعَلِ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المَعْروفَ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دُونِ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عِرْضِهِ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يَفِـرْهُ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وَمَنْ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يَتَّقِ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الشَّتْـمَ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يُشْتَـمِ</w:t>
      </w:r>
    </w:p>
    <w:p w:rsidR="00F26699" w:rsidRPr="00F26699" w:rsidRDefault="00F26699" w:rsidP="00F26699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وَمَنْ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يَكُ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ذَا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فَضْـلٍ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فَيَبْخَلْ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بِفَضْلِـهِ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     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عَلَى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قَوْمِهِ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يُسْتَغْـنَ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عَنْـهُ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وَيُذْمَـمِ</w:t>
      </w:r>
    </w:p>
    <w:p w:rsidR="00F26699" w:rsidRPr="00F26699" w:rsidRDefault="00F26699" w:rsidP="00F26699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وَمَنْ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يُوْفِ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يُذْمَمْ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وَمَنْ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يُهْدَ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قَلْبُـهُ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    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إِلَـى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مُطْمَئِـنِّ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البِرِّ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يَتَجَمْجَـمِ</w:t>
      </w:r>
    </w:p>
    <w:p w:rsidR="00F26699" w:rsidRPr="00F26699" w:rsidRDefault="00F26699" w:rsidP="00F26699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وَمَنْ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هَابَ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أَسْـبَابَ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المَنَايَا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يَنَلْنَـهُ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       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وَإِنْ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يَرْقَ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أَسْـبَابَ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السَّمَاءِ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بِسُلَّـمِ</w:t>
      </w:r>
    </w:p>
    <w:p w:rsidR="00F26699" w:rsidRPr="00F26699" w:rsidRDefault="00F26699" w:rsidP="00F26699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وَمَنْ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يَجْعَلِ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المَعْرُوفَ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فِي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غَيْرِ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أَهْلِـهِ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 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يَكُـنْ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حَمْـدُهُ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ذَماً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عَلَيْهِ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وَيَنْـدَمِ</w:t>
      </w:r>
    </w:p>
    <w:p w:rsidR="00F26699" w:rsidRPr="00F26699" w:rsidRDefault="00F26699" w:rsidP="00F26699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وَمَنْ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يَعْصِ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أَطْـرَافَ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الزُّجَاجِ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فَإِنَّـهُ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   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يُطِيـعُ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العَوَالِي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رُكِّبَتْ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كُلَّ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لَهْـذَمِ</w:t>
      </w:r>
    </w:p>
    <w:p w:rsidR="00F26699" w:rsidRPr="00F26699" w:rsidRDefault="00F26699" w:rsidP="00F26699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وَمَنْ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لَمْ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يَذُدْ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حَوْضِهِ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بِسِلاحِـهِ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   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يُهَـدَّمْ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وَمَنْ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يَظْلِمْ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النَّاسَ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يُظْلَـمِ</w:t>
      </w:r>
    </w:p>
    <w:p w:rsidR="00F26699" w:rsidRPr="00F26699" w:rsidRDefault="00F26699" w:rsidP="00F26699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وَمَنْ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يَغْتَرِبْ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يَحْسَبْ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عَدُواً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صَدِيقَـهُ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   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وَمَنْ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لَم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يُكَـرِّمْ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نَفْسَـهُ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لَم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يُكَـرَّمِ</w:t>
      </w:r>
    </w:p>
    <w:p w:rsidR="00F26699" w:rsidRPr="00F26699" w:rsidRDefault="00F26699" w:rsidP="00F26699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وَمَهْمَا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تَكُنْ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عِنْدَ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امْرِئٍ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خَلِيقَـةٍ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   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وَإِنْ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خَالَهَا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تَخْفَى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عَلَى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النَّاسِ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تُعْلَـمِ</w:t>
      </w:r>
    </w:p>
    <w:p w:rsidR="00F26699" w:rsidRPr="00F26699" w:rsidRDefault="00F26699" w:rsidP="00F26699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وَكَاءٍ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تَرَى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صَامِتٍ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لَكَ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مُعْجِـبٍ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زِيَـادَتُهُ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أَو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نَقْصُـهُ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فِـي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التَّكَلُّـمِ</w:t>
      </w:r>
    </w:p>
    <w:p w:rsidR="00913744" w:rsidRPr="00E14C4A" w:rsidRDefault="00F26699" w:rsidP="00F26699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لِسَانُ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الفَتَى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نِصْفٌ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وَنِصْفٌ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فُـؤَادُهُ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   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فَلَمْ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يَبْـقَ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إَلا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صُورَةُ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اللَّحْمِ</w:t>
      </w:r>
      <w:r w:rsidRPr="00F2669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2669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وَالـدَّمِ</w:t>
      </w:r>
    </w:p>
    <w:sectPr w:rsidR="00913744" w:rsidRPr="00E14C4A" w:rsidSect="00552D3C">
      <w:headerReference w:type="default" r:id="rId8"/>
      <w:footerReference w:type="default" r:id="rId9"/>
      <w:pgSz w:w="11906" w:h="16838"/>
      <w:pgMar w:top="1440" w:right="1797" w:bottom="1134" w:left="1797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602" w:rsidRDefault="00144602" w:rsidP="00561D64">
      <w:pPr>
        <w:spacing w:after="0" w:line="240" w:lineRule="auto"/>
      </w:pPr>
      <w:r>
        <w:separator/>
      </w:r>
    </w:p>
  </w:endnote>
  <w:endnote w:type="continuationSeparator" w:id="0">
    <w:p w:rsidR="00144602" w:rsidRDefault="00144602" w:rsidP="0056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/>
        <w:rtl/>
      </w:rPr>
      <w:id w:val="-142888615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6B3B1F" w:rsidRDefault="006B3B1F">
        <w:pPr>
          <w:pStyle w:val="a5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 w:rsidRPr="00552D3C">
          <w:rPr>
            <w:rFonts w:eastAsiaTheme="minorEastAsia"/>
            <w:sz w:val="18"/>
            <w:szCs w:val="18"/>
          </w:rPr>
          <w:fldChar w:fldCharType="begin"/>
        </w:r>
        <w:r w:rsidRPr="00552D3C">
          <w:rPr>
            <w:sz w:val="18"/>
            <w:szCs w:val="18"/>
          </w:rPr>
          <w:instrText xml:space="preserve"> PAGE   \* MERGEFORMAT </w:instrText>
        </w:r>
        <w:r w:rsidRPr="00552D3C">
          <w:rPr>
            <w:rFonts w:eastAsiaTheme="minorEastAsia"/>
            <w:sz w:val="18"/>
            <w:szCs w:val="18"/>
          </w:rPr>
          <w:fldChar w:fldCharType="separate"/>
        </w:r>
        <w:r w:rsidR="00CB134E" w:rsidRPr="00CB134E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  <w:rtl/>
          </w:rPr>
          <w:t>1</w:t>
        </w:r>
        <w:r w:rsidRPr="00552D3C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</w:rPr>
          <w:fldChar w:fldCharType="end"/>
        </w:r>
      </w:p>
    </w:sdtContent>
  </w:sdt>
  <w:p w:rsidR="006B3B1F" w:rsidRDefault="006B3B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602" w:rsidRDefault="00144602" w:rsidP="00561D64">
      <w:pPr>
        <w:spacing w:after="0" w:line="240" w:lineRule="auto"/>
      </w:pPr>
      <w:r>
        <w:separator/>
      </w:r>
    </w:p>
  </w:footnote>
  <w:footnote w:type="continuationSeparator" w:id="0">
    <w:p w:rsidR="00144602" w:rsidRDefault="00144602" w:rsidP="0056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1F" w:rsidRPr="000F4408" w:rsidRDefault="006B3B1F" w:rsidP="00561D64">
    <w:pPr>
      <w:pStyle w:val="a4"/>
      <w:tabs>
        <w:tab w:val="clear" w:pos="4153"/>
        <w:tab w:val="clear" w:pos="8306"/>
        <w:tab w:val="left" w:pos="955"/>
      </w:tabs>
      <w:rPr>
        <w:rFonts w:cs="PT Bold Heading"/>
        <w:color w:val="000000" w:themeColor="text1"/>
        <w:sz w:val="32"/>
        <w:szCs w:val="32"/>
        <w:lang w:bidi="ar-IQ"/>
      </w:rPr>
    </w:pP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محاضرات في </w:t>
    </w:r>
    <w:r w:rsidR="000F4408" w:rsidRPr="000F4408">
      <w:rPr>
        <w:rFonts w:cs="PT Bold Heading" w:hint="cs"/>
        <w:color w:val="000000" w:themeColor="text1"/>
        <w:sz w:val="32"/>
        <w:szCs w:val="32"/>
        <w:rtl/>
        <w:lang w:bidi="ar-IQ"/>
      </w:rPr>
      <w:t>الأدب</w:t>
    </w: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 الجاهلي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3E"/>
    <w:multiLevelType w:val="hybridMultilevel"/>
    <w:tmpl w:val="C5A4CC6A"/>
    <w:lvl w:ilvl="0" w:tplc="C5061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267"/>
    <w:multiLevelType w:val="hybridMultilevel"/>
    <w:tmpl w:val="8502371E"/>
    <w:lvl w:ilvl="0" w:tplc="EAF2F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EF5"/>
    <w:multiLevelType w:val="hybridMultilevel"/>
    <w:tmpl w:val="021C6B12"/>
    <w:lvl w:ilvl="0" w:tplc="E6F018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3E28"/>
    <w:multiLevelType w:val="hybridMultilevel"/>
    <w:tmpl w:val="EDDEECEC"/>
    <w:lvl w:ilvl="0" w:tplc="89EE10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6630"/>
    <w:multiLevelType w:val="hybridMultilevel"/>
    <w:tmpl w:val="D5C46380"/>
    <w:lvl w:ilvl="0" w:tplc="186AF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8644E"/>
    <w:multiLevelType w:val="hybridMultilevel"/>
    <w:tmpl w:val="035E9612"/>
    <w:lvl w:ilvl="0" w:tplc="E234A8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6A63"/>
    <w:multiLevelType w:val="hybridMultilevel"/>
    <w:tmpl w:val="AA02987A"/>
    <w:lvl w:ilvl="0" w:tplc="A4AC0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42E8D"/>
    <w:multiLevelType w:val="hybridMultilevel"/>
    <w:tmpl w:val="AD76189C"/>
    <w:lvl w:ilvl="0" w:tplc="A4141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3742"/>
    <w:multiLevelType w:val="hybridMultilevel"/>
    <w:tmpl w:val="8EB4F5F6"/>
    <w:lvl w:ilvl="0" w:tplc="EBB89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4B68"/>
    <w:multiLevelType w:val="hybridMultilevel"/>
    <w:tmpl w:val="C3287266"/>
    <w:lvl w:ilvl="0" w:tplc="CAEEC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F3011"/>
    <w:multiLevelType w:val="hybridMultilevel"/>
    <w:tmpl w:val="FF587CF6"/>
    <w:lvl w:ilvl="0" w:tplc="5B346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F5E50"/>
    <w:multiLevelType w:val="hybridMultilevel"/>
    <w:tmpl w:val="8006E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F48BE"/>
    <w:multiLevelType w:val="hybridMultilevel"/>
    <w:tmpl w:val="0F466EBA"/>
    <w:lvl w:ilvl="0" w:tplc="33DA8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E38DA"/>
    <w:multiLevelType w:val="hybridMultilevel"/>
    <w:tmpl w:val="CDAA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27A"/>
    <w:multiLevelType w:val="hybridMultilevel"/>
    <w:tmpl w:val="AC3AD25A"/>
    <w:lvl w:ilvl="0" w:tplc="3F143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126B2"/>
    <w:multiLevelType w:val="hybridMultilevel"/>
    <w:tmpl w:val="1C0C652E"/>
    <w:lvl w:ilvl="0" w:tplc="68B8B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104E6"/>
    <w:multiLevelType w:val="hybridMultilevel"/>
    <w:tmpl w:val="678835FC"/>
    <w:lvl w:ilvl="0" w:tplc="033EA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94357"/>
    <w:multiLevelType w:val="hybridMultilevel"/>
    <w:tmpl w:val="330480FC"/>
    <w:lvl w:ilvl="0" w:tplc="AECEA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FEA"/>
    <w:multiLevelType w:val="hybridMultilevel"/>
    <w:tmpl w:val="FE2EAD3C"/>
    <w:lvl w:ilvl="0" w:tplc="456C9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50DEF"/>
    <w:multiLevelType w:val="hybridMultilevel"/>
    <w:tmpl w:val="1172AE0C"/>
    <w:lvl w:ilvl="0" w:tplc="95402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C76D6"/>
    <w:multiLevelType w:val="hybridMultilevel"/>
    <w:tmpl w:val="6E5082D6"/>
    <w:lvl w:ilvl="0" w:tplc="82D47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B1FF4"/>
    <w:multiLevelType w:val="hybridMultilevel"/>
    <w:tmpl w:val="6F6C0B76"/>
    <w:lvl w:ilvl="0" w:tplc="D42E6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C0A6F"/>
    <w:multiLevelType w:val="hybridMultilevel"/>
    <w:tmpl w:val="4AB20958"/>
    <w:lvl w:ilvl="0" w:tplc="FE1876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37D4C"/>
    <w:multiLevelType w:val="hybridMultilevel"/>
    <w:tmpl w:val="9482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50BD4"/>
    <w:multiLevelType w:val="hybridMultilevel"/>
    <w:tmpl w:val="15FCC7C6"/>
    <w:lvl w:ilvl="0" w:tplc="3A288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037BF"/>
    <w:multiLevelType w:val="hybridMultilevel"/>
    <w:tmpl w:val="18F8593C"/>
    <w:lvl w:ilvl="0" w:tplc="67A8F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60209"/>
    <w:multiLevelType w:val="hybridMultilevel"/>
    <w:tmpl w:val="85FED234"/>
    <w:lvl w:ilvl="0" w:tplc="B1244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43B77"/>
    <w:multiLevelType w:val="hybridMultilevel"/>
    <w:tmpl w:val="FB685762"/>
    <w:lvl w:ilvl="0" w:tplc="82744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4"/>
  </w:num>
  <w:num w:numId="4">
    <w:abstractNumId w:val="18"/>
  </w:num>
  <w:num w:numId="5">
    <w:abstractNumId w:val="7"/>
  </w:num>
  <w:num w:numId="6">
    <w:abstractNumId w:val="20"/>
  </w:num>
  <w:num w:numId="7">
    <w:abstractNumId w:val="16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7"/>
  </w:num>
  <w:num w:numId="13">
    <w:abstractNumId w:val="8"/>
  </w:num>
  <w:num w:numId="14">
    <w:abstractNumId w:val="27"/>
  </w:num>
  <w:num w:numId="15">
    <w:abstractNumId w:val="3"/>
  </w:num>
  <w:num w:numId="16">
    <w:abstractNumId w:val="1"/>
  </w:num>
  <w:num w:numId="17">
    <w:abstractNumId w:val="24"/>
  </w:num>
  <w:num w:numId="18">
    <w:abstractNumId w:val="6"/>
  </w:num>
  <w:num w:numId="19">
    <w:abstractNumId w:val="26"/>
  </w:num>
  <w:num w:numId="20">
    <w:abstractNumId w:val="15"/>
  </w:num>
  <w:num w:numId="21">
    <w:abstractNumId w:val="11"/>
  </w:num>
  <w:num w:numId="22">
    <w:abstractNumId w:val="19"/>
  </w:num>
  <w:num w:numId="23">
    <w:abstractNumId w:val="22"/>
  </w:num>
  <w:num w:numId="24">
    <w:abstractNumId w:val="12"/>
  </w:num>
  <w:num w:numId="25">
    <w:abstractNumId w:val="0"/>
  </w:num>
  <w:num w:numId="26">
    <w:abstractNumId w:val="21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BB"/>
    <w:rsid w:val="00015EB6"/>
    <w:rsid w:val="00017636"/>
    <w:rsid w:val="000309D3"/>
    <w:rsid w:val="000473DB"/>
    <w:rsid w:val="0005060E"/>
    <w:rsid w:val="00056174"/>
    <w:rsid w:val="000570B7"/>
    <w:rsid w:val="00057B96"/>
    <w:rsid w:val="00062672"/>
    <w:rsid w:val="00063C07"/>
    <w:rsid w:val="000737A1"/>
    <w:rsid w:val="000A1F18"/>
    <w:rsid w:val="000A512A"/>
    <w:rsid w:val="000B230D"/>
    <w:rsid w:val="000B27C7"/>
    <w:rsid w:val="000E0E3D"/>
    <w:rsid w:val="000E2418"/>
    <w:rsid w:val="000E7013"/>
    <w:rsid w:val="000F4408"/>
    <w:rsid w:val="0010421B"/>
    <w:rsid w:val="00105E40"/>
    <w:rsid w:val="00110A53"/>
    <w:rsid w:val="001139BE"/>
    <w:rsid w:val="001177A8"/>
    <w:rsid w:val="0013281C"/>
    <w:rsid w:val="0013310A"/>
    <w:rsid w:val="00137197"/>
    <w:rsid w:val="00144602"/>
    <w:rsid w:val="00151692"/>
    <w:rsid w:val="00157201"/>
    <w:rsid w:val="001618B9"/>
    <w:rsid w:val="00170DC8"/>
    <w:rsid w:val="00174E9B"/>
    <w:rsid w:val="00176893"/>
    <w:rsid w:val="001823D6"/>
    <w:rsid w:val="001825AA"/>
    <w:rsid w:val="001874BB"/>
    <w:rsid w:val="0019280D"/>
    <w:rsid w:val="001A0FB4"/>
    <w:rsid w:val="001A2099"/>
    <w:rsid w:val="001A791C"/>
    <w:rsid w:val="001B0880"/>
    <w:rsid w:val="001B5837"/>
    <w:rsid w:val="001C7CCD"/>
    <w:rsid w:val="001F35F9"/>
    <w:rsid w:val="0020091C"/>
    <w:rsid w:val="00200C66"/>
    <w:rsid w:val="002023AA"/>
    <w:rsid w:val="0021372D"/>
    <w:rsid w:val="00220E13"/>
    <w:rsid w:val="002444F2"/>
    <w:rsid w:val="00244AF2"/>
    <w:rsid w:val="002531BF"/>
    <w:rsid w:val="002643E4"/>
    <w:rsid w:val="00274E09"/>
    <w:rsid w:val="00277CD6"/>
    <w:rsid w:val="00292ABB"/>
    <w:rsid w:val="002935B4"/>
    <w:rsid w:val="002A131E"/>
    <w:rsid w:val="002A419A"/>
    <w:rsid w:val="002B087B"/>
    <w:rsid w:val="002B1BA5"/>
    <w:rsid w:val="002B2707"/>
    <w:rsid w:val="002B577A"/>
    <w:rsid w:val="002C0938"/>
    <w:rsid w:val="002C09D8"/>
    <w:rsid w:val="002C13B7"/>
    <w:rsid w:val="002C1AF2"/>
    <w:rsid w:val="002E2ECE"/>
    <w:rsid w:val="002E7DCB"/>
    <w:rsid w:val="002F0CC9"/>
    <w:rsid w:val="002F54E1"/>
    <w:rsid w:val="00302F55"/>
    <w:rsid w:val="0030464A"/>
    <w:rsid w:val="0031543E"/>
    <w:rsid w:val="00323B8E"/>
    <w:rsid w:val="003339CE"/>
    <w:rsid w:val="0034189B"/>
    <w:rsid w:val="0035300D"/>
    <w:rsid w:val="00354EA6"/>
    <w:rsid w:val="00356210"/>
    <w:rsid w:val="00382290"/>
    <w:rsid w:val="003848AB"/>
    <w:rsid w:val="003B355C"/>
    <w:rsid w:val="003C3CC9"/>
    <w:rsid w:val="003F0AB8"/>
    <w:rsid w:val="0040553C"/>
    <w:rsid w:val="00416C78"/>
    <w:rsid w:val="00424FA0"/>
    <w:rsid w:val="00426869"/>
    <w:rsid w:val="004334FF"/>
    <w:rsid w:val="00435BBA"/>
    <w:rsid w:val="00440492"/>
    <w:rsid w:val="00445B6E"/>
    <w:rsid w:val="00454315"/>
    <w:rsid w:val="00457775"/>
    <w:rsid w:val="00460A1D"/>
    <w:rsid w:val="00471888"/>
    <w:rsid w:val="0047624F"/>
    <w:rsid w:val="0048236F"/>
    <w:rsid w:val="00484E50"/>
    <w:rsid w:val="00491854"/>
    <w:rsid w:val="00495801"/>
    <w:rsid w:val="004971A4"/>
    <w:rsid w:val="004A172F"/>
    <w:rsid w:val="004A2967"/>
    <w:rsid w:val="004B7DB0"/>
    <w:rsid w:val="004C3362"/>
    <w:rsid w:val="004C44B6"/>
    <w:rsid w:val="004C7F09"/>
    <w:rsid w:val="004D5FF2"/>
    <w:rsid w:val="004D6139"/>
    <w:rsid w:val="004E6C1E"/>
    <w:rsid w:val="0050686E"/>
    <w:rsid w:val="0051363D"/>
    <w:rsid w:val="00543235"/>
    <w:rsid w:val="005432B9"/>
    <w:rsid w:val="00552D3C"/>
    <w:rsid w:val="00561D64"/>
    <w:rsid w:val="0056598A"/>
    <w:rsid w:val="00594E0C"/>
    <w:rsid w:val="005A0637"/>
    <w:rsid w:val="005B50CB"/>
    <w:rsid w:val="005C1812"/>
    <w:rsid w:val="005D0C3C"/>
    <w:rsid w:val="005E63F0"/>
    <w:rsid w:val="0060146B"/>
    <w:rsid w:val="006015DF"/>
    <w:rsid w:val="00613654"/>
    <w:rsid w:val="00615A58"/>
    <w:rsid w:val="00617708"/>
    <w:rsid w:val="00620508"/>
    <w:rsid w:val="00623D21"/>
    <w:rsid w:val="00650B03"/>
    <w:rsid w:val="006613BC"/>
    <w:rsid w:val="0067445B"/>
    <w:rsid w:val="00674716"/>
    <w:rsid w:val="00677BEA"/>
    <w:rsid w:val="006B1161"/>
    <w:rsid w:val="006B24B2"/>
    <w:rsid w:val="006B3B1F"/>
    <w:rsid w:val="006C25B0"/>
    <w:rsid w:val="006C3027"/>
    <w:rsid w:val="006C6B62"/>
    <w:rsid w:val="006C7E8F"/>
    <w:rsid w:val="006E3A70"/>
    <w:rsid w:val="00702A94"/>
    <w:rsid w:val="00744ABF"/>
    <w:rsid w:val="00753FF8"/>
    <w:rsid w:val="00755F56"/>
    <w:rsid w:val="007579A0"/>
    <w:rsid w:val="00765240"/>
    <w:rsid w:val="00790736"/>
    <w:rsid w:val="007964F0"/>
    <w:rsid w:val="00797987"/>
    <w:rsid w:val="007A1292"/>
    <w:rsid w:val="007A2C45"/>
    <w:rsid w:val="007C66F2"/>
    <w:rsid w:val="007D3AFE"/>
    <w:rsid w:val="007E0C66"/>
    <w:rsid w:val="007F5574"/>
    <w:rsid w:val="008015B6"/>
    <w:rsid w:val="00821581"/>
    <w:rsid w:val="00827A26"/>
    <w:rsid w:val="008328EE"/>
    <w:rsid w:val="008409E7"/>
    <w:rsid w:val="008538D2"/>
    <w:rsid w:val="00871FC9"/>
    <w:rsid w:val="00881DEC"/>
    <w:rsid w:val="008838B9"/>
    <w:rsid w:val="008865D5"/>
    <w:rsid w:val="00887B3B"/>
    <w:rsid w:val="00895204"/>
    <w:rsid w:val="008A04F2"/>
    <w:rsid w:val="008A09EF"/>
    <w:rsid w:val="008A0EA0"/>
    <w:rsid w:val="008C26FB"/>
    <w:rsid w:val="008C69A4"/>
    <w:rsid w:val="008D1EED"/>
    <w:rsid w:val="008E3076"/>
    <w:rsid w:val="00905230"/>
    <w:rsid w:val="00913589"/>
    <w:rsid w:val="00913744"/>
    <w:rsid w:val="0092407C"/>
    <w:rsid w:val="009444C5"/>
    <w:rsid w:val="0094464B"/>
    <w:rsid w:val="00974BF0"/>
    <w:rsid w:val="009773D6"/>
    <w:rsid w:val="0098784B"/>
    <w:rsid w:val="009903A4"/>
    <w:rsid w:val="009B24A1"/>
    <w:rsid w:val="009B42C0"/>
    <w:rsid w:val="009B7B98"/>
    <w:rsid w:val="009C101E"/>
    <w:rsid w:val="009D381B"/>
    <w:rsid w:val="009E7290"/>
    <w:rsid w:val="009F028A"/>
    <w:rsid w:val="00A20A74"/>
    <w:rsid w:val="00A2789D"/>
    <w:rsid w:val="00A3597B"/>
    <w:rsid w:val="00A360B5"/>
    <w:rsid w:val="00A644C0"/>
    <w:rsid w:val="00A719ED"/>
    <w:rsid w:val="00A7530C"/>
    <w:rsid w:val="00A859CD"/>
    <w:rsid w:val="00AA65FF"/>
    <w:rsid w:val="00AB3BE8"/>
    <w:rsid w:val="00AB4B7D"/>
    <w:rsid w:val="00AB70D3"/>
    <w:rsid w:val="00AC0F2F"/>
    <w:rsid w:val="00AC2CF9"/>
    <w:rsid w:val="00AC330A"/>
    <w:rsid w:val="00AC652D"/>
    <w:rsid w:val="00AE0431"/>
    <w:rsid w:val="00AE13BD"/>
    <w:rsid w:val="00AE183E"/>
    <w:rsid w:val="00AE6EA4"/>
    <w:rsid w:val="00AF13E7"/>
    <w:rsid w:val="00B13170"/>
    <w:rsid w:val="00B1449A"/>
    <w:rsid w:val="00B237D7"/>
    <w:rsid w:val="00B25FF5"/>
    <w:rsid w:val="00B30D15"/>
    <w:rsid w:val="00B41714"/>
    <w:rsid w:val="00B53351"/>
    <w:rsid w:val="00B53904"/>
    <w:rsid w:val="00B56AF5"/>
    <w:rsid w:val="00B733BA"/>
    <w:rsid w:val="00B821ED"/>
    <w:rsid w:val="00B87A19"/>
    <w:rsid w:val="00B87E59"/>
    <w:rsid w:val="00BA3071"/>
    <w:rsid w:val="00BB0CBF"/>
    <w:rsid w:val="00BC738C"/>
    <w:rsid w:val="00BC797A"/>
    <w:rsid w:val="00BD1907"/>
    <w:rsid w:val="00BE233C"/>
    <w:rsid w:val="00BE4952"/>
    <w:rsid w:val="00BF037B"/>
    <w:rsid w:val="00C004C9"/>
    <w:rsid w:val="00C15619"/>
    <w:rsid w:val="00C16C04"/>
    <w:rsid w:val="00C178D1"/>
    <w:rsid w:val="00C306E7"/>
    <w:rsid w:val="00C324BE"/>
    <w:rsid w:val="00C32C91"/>
    <w:rsid w:val="00C36349"/>
    <w:rsid w:val="00C43AE7"/>
    <w:rsid w:val="00C44C60"/>
    <w:rsid w:val="00C46769"/>
    <w:rsid w:val="00C50268"/>
    <w:rsid w:val="00C5498E"/>
    <w:rsid w:val="00C550AC"/>
    <w:rsid w:val="00C557AF"/>
    <w:rsid w:val="00C62E8C"/>
    <w:rsid w:val="00C63D61"/>
    <w:rsid w:val="00C745FD"/>
    <w:rsid w:val="00C869FB"/>
    <w:rsid w:val="00C967C4"/>
    <w:rsid w:val="00C9700E"/>
    <w:rsid w:val="00CA18A4"/>
    <w:rsid w:val="00CA32BD"/>
    <w:rsid w:val="00CA6AA1"/>
    <w:rsid w:val="00CA7B99"/>
    <w:rsid w:val="00CB134E"/>
    <w:rsid w:val="00CC442C"/>
    <w:rsid w:val="00CD09BF"/>
    <w:rsid w:val="00CD4A90"/>
    <w:rsid w:val="00CF5C74"/>
    <w:rsid w:val="00D040D4"/>
    <w:rsid w:val="00D157DC"/>
    <w:rsid w:val="00D15855"/>
    <w:rsid w:val="00D3760C"/>
    <w:rsid w:val="00D47C6F"/>
    <w:rsid w:val="00D61977"/>
    <w:rsid w:val="00D62786"/>
    <w:rsid w:val="00D67656"/>
    <w:rsid w:val="00D9266E"/>
    <w:rsid w:val="00D96BBD"/>
    <w:rsid w:val="00DA4D3E"/>
    <w:rsid w:val="00DA6188"/>
    <w:rsid w:val="00DC0173"/>
    <w:rsid w:val="00DD0DF4"/>
    <w:rsid w:val="00DD4F85"/>
    <w:rsid w:val="00DE143B"/>
    <w:rsid w:val="00DE4C0E"/>
    <w:rsid w:val="00DE6779"/>
    <w:rsid w:val="00DF35AE"/>
    <w:rsid w:val="00E00FE8"/>
    <w:rsid w:val="00E14C4A"/>
    <w:rsid w:val="00E34829"/>
    <w:rsid w:val="00E3772B"/>
    <w:rsid w:val="00E467C9"/>
    <w:rsid w:val="00E53315"/>
    <w:rsid w:val="00E7344A"/>
    <w:rsid w:val="00E9170E"/>
    <w:rsid w:val="00E91F0F"/>
    <w:rsid w:val="00E974B5"/>
    <w:rsid w:val="00EA1EE0"/>
    <w:rsid w:val="00EA580B"/>
    <w:rsid w:val="00EC7EA7"/>
    <w:rsid w:val="00ED1F1F"/>
    <w:rsid w:val="00EE37F9"/>
    <w:rsid w:val="00EE422D"/>
    <w:rsid w:val="00EF5147"/>
    <w:rsid w:val="00EF707B"/>
    <w:rsid w:val="00EF7CD7"/>
    <w:rsid w:val="00F01C15"/>
    <w:rsid w:val="00F05054"/>
    <w:rsid w:val="00F26699"/>
    <w:rsid w:val="00F31B66"/>
    <w:rsid w:val="00F32FBE"/>
    <w:rsid w:val="00F35343"/>
    <w:rsid w:val="00F37CD9"/>
    <w:rsid w:val="00F41384"/>
    <w:rsid w:val="00F41820"/>
    <w:rsid w:val="00F811B9"/>
    <w:rsid w:val="00F831AE"/>
    <w:rsid w:val="00F832F9"/>
    <w:rsid w:val="00F90D40"/>
    <w:rsid w:val="00F975CD"/>
    <w:rsid w:val="00FC3685"/>
    <w:rsid w:val="00FE1407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79E8A"/>
  <w15:docId w15:val="{23A8E189-6D76-45DF-8435-4E50BB28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BE"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2F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F32FB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F32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F32F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0421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61D64"/>
  </w:style>
  <w:style w:type="paragraph" w:styleId="a5">
    <w:name w:val="footer"/>
    <w:basedOn w:val="a"/>
    <w:link w:val="Char0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61D64"/>
  </w:style>
  <w:style w:type="character" w:styleId="a6">
    <w:name w:val="Emphasis"/>
    <w:basedOn w:val="a0"/>
    <w:uiPriority w:val="20"/>
    <w:qFormat/>
    <w:rsid w:val="002B087B"/>
    <w:rPr>
      <w:i/>
      <w:iCs/>
    </w:rPr>
  </w:style>
  <w:style w:type="character" w:customStyle="1" w:styleId="apple-converted-space">
    <w:name w:val="apple-converted-space"/>
    <w:basedOn w:val="a0"/>
    <w:rsid w:val="002B087B"/>
  </w:style>
  <w:style w:type="paragraph" w:styleId="a7">
    <w:name w:val="Normal (Web)"/>
    <w:basedOn w:val="a"/>
    <w:uiPriority w:val="99"/>
    <w:unhideWhenUsed/>
    <w:rsid w:val="005432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9B7B98"/>
  </w:style>
  <w:style w:type="character" w:styleId="Hyperlink">
    <w:name w:val="Hyperlink"/>
    <w:basedOn w:val="a0"/>
    <w:uiPriority w:val="99"/>
    <w:semiHidden/>
    <w:unhideWhenUsed/>
    <w:rsid w:val="00F832F9"/>
    <w:rPr>
      <w:color w:val="0000FF"/>
      <w:u w:val="single"/>
    </w:rPr>
  </w:style>
  <w:style w:type="character" w:styleId="a8">
    <w:name w:val="Strong"/>
    <w:basedOn w:val="a0"/>
    <w:uiPriority w:val="22"/>
    <w:qFormat/>
    <w:rsid w:val="00F37CD9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B8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B87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677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3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97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7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36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2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7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7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30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6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80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0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0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18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3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9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0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84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02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20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59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12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12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78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47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17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76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6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7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8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29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5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1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48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39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5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7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08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2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7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26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7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148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18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27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64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6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34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55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7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8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2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56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3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9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3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6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61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15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01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74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49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048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59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D54A-8617-4B0F-B424-1BA59DF4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5413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</dc:creator>
  <cp:keywords/>
  <dc:description/>
  <cp:lastModifiedBy>hamody noos</cp:lastModifiedBy>
  <cp:revision>17</cp:revision>
  <cp:lastPrinted>2018-02-15T10:20:00Z</cp:lastPrinted>
  <dcterms:created xsi:type="dcterms:W3CDTF">2018-01-19T21:48:00Z</dcterms:created>
  <dcterms:modified xsi:type="dcterms:W3CDTF">2018-02-26T13:19:00Z</dcterms:modified>
</cp:coreProperties>
</file>