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الجامعة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المستنصرية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كلية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الآداب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قسم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اللغة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/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المرحلة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د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عباس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رحيم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عزيز</w:t>
      </w:r>
    </w:p>
    <w:p w:rsidR="006B3B1F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مادة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</w:p>
    <w:p w:rsidR="006B3B1F" w:rsidRPr="00017636" w:rsidRDefault="006B3B1F" w:rsidP="00660ABC">
      <w:pPr>
        <w:spacing w:before="120" w:after="0" w:line="20" w:lineRule="atLeast"/>
        <w:jc w:val="center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01763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المحاضرة </w:t>
      </w:r>
      <w:r w:rsidR="00660ABC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الثامنة</w:t>
      </w:r>
    </w:p>
    <w:p w:rsidR="00660ABC" w:rsidRPr="00660ABC" w:rsidRDefault="00660ABC" w:rsidP="00660ABC">
      <w:pPr>
        <w:spacing w:after="0" w:line="20" w:lineRule="atLeast"/>
        <w:jc w:val="center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660ABC">
        <w:rPr>
          <w:rFonts w:asciiTheme="majorBidi" w:hAnsiTheme="majorBidi" w:cs="PT Bold Heading" w:hint="cs"/>
          <w:sz w:val="32"/>
          <w:szCs w:val="32"/>
          <w:rtl/>
          <w:lang w:bidi="ar-IQ"/>
        </w:rPr>
        <w:t>أصحاب</w:t>
      </w:r>
      <w:r w:rsidRPr="00660ABC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PT Bold Heading" w:hint="cs"/>
          <w:sz w:val="32"/>
          <w:szCs w:val="32"/>
          <w:rtl/>
          <w:lang w:bidi="ar-IQ"/>
        </w:rPr>
        <w:t>المعلقات</w:t>
      </w:r>
    </w:p>
    <w:p w:rsidR="00660ABC" w:rsidRPr="00660ABC" w:rsidRDefault="00660ABC" w:rsidP="00660ABC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660ABC">
        <w:rPr>
          <w:rFonts w:asciiTheme="majorBidi" w:hAnsiTheme="majorBidi" w:cs="PT Bold Heading" w:hint="cs"/>
          <w:sz w:val="32"/>
          <w:szCs w:val="32"/>
          <w:rtl/>
          <w:lang w:bidi="ar-IQ"/>
        </w:rPr>
        <w:t>امرؤ</w:t>
      </w:r>
      <w:r w:rsidRPr="00660ABC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PT Bold Heading" w:hint="cs"/>
          <w:sz w:val="32"/>
          <w:szCs w:val="32"/>
          <w:rtl/>
          <w:lang w:bidi="ar-IQ"/>
        </w:rPr>
        <w:t xml:space="preserve">القيس: </w:t>
      </w:r>
      <w:r w:rsidRPr="00660ABC">
        <w:rPr>
          <w:rFonts w:asciiTheme="majorBidi" w:hAnsiTheme="majorBidi" w:cs="PT Bold Heading"/>
          <w:sz w:val="32"/>
          <w:szCs w:val="32"/>
          <w:rtl/>
          <w:lang w:bidi="ar-IQ"/>
        </w:rPr>
        <w:t>-</w:t>
      </w:r>
    </w:p>
    <w:p w:rsidR="00660ABC" w:rsidRPr="00660ABC" w:rsidRDefault="00660ABC" w:rsidP="00B23ED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هو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امرؤ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القيس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حجر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الحارث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الكندي، أشهر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شعراء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الجاهلية،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قد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اختلطت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أخباره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بالكثير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الأساطير،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وبخاصة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اتصل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منها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بنشأته، وما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رافقها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أحداث،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وما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طرأ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عليها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تبدلات.</w:t>
      </w:r>
    </w:p>
    <w:p w:rsidR="00660ABC" w:rsidRPr="00660ABC" w:rsidRDefault="00660ABC" w:rsidP="00B23ED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امرؤ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القيس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آ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خر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ملوك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كندة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تلك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القبيلة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اليمانية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أسست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أول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وآخر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مملكة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حكمت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القبائل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العربية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قبل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الإسلام،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وابن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أخت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المهلهل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،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الفارس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والشاعر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اقترن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ذكره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مع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حرب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البسوس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تقدم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المصادر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صورة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فيها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مبالغة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عن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نشأته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الأولى،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إذ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تركز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انصرافه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اللهو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والعبث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كان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سبب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لتوتر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العلاقة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بينه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وبين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أبيه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مما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أدى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النهاية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طرده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فغادر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قومه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ودياره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يستمتع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بالشرب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واللهو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،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حتى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جاء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يخبره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بني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أسد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خلعوا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ثوب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الطاعة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أبيه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وقتلوه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،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فقال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قوله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المشهور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: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ضيعني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أبي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صغيرا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وحملني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دمه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كبيرا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فاليوم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خمر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وغدا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امر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>)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.</w:t>
      </w:r>
    </w:p>
    <w:p w:rsidR="00660ABC" w:rsidRPr="00660ABC" w:rsidRDefault="00660ABC" w:rsidP="00B23ED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ولا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يختلف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اثنان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امرؤ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القيس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واحدا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جيل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الرواد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ارتبط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بذكرهم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تاريخ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تدوين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الجاهلي، وتأسيس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تقاليده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الفنية، فقد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سبق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صور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ابتدعها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واتبعوه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عليها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كالمقدمة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الطللية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كانت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احدى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ابتكاراته،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إذ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وقف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واستوقف، وبكى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وأبكى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معه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وذكر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الحبيب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والمنزل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يقول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فيها:</w:t>
      </w:r>
    </w:p>
    <w:p w:rsidR="00660ABC" w:rsidRPr="00660ABC" w:rsidRDefault="00660ABC" w:rsidP="00B23EDB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قِـفَـا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نَـبْـكِ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مِـنْ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ذِكْـرَى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حَـبِـيبٍ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ومَنْ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زِلِ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بِسِـقْطِ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اللِّـوَى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بَيــْنَ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الدَّخُـول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فَحَـوْمَلِ</w:t>
      </w:r>
    </w:p>
    <w:p w:rsidR="00660ABC" w:rsidRPr="00660ABC" w:rsidRDefault="00660ABC" w:rsidP="00B23EDB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فَـتُـوْضِـحَ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فَــالمِـقْـراةِ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لـمْ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يَـعْـفُ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رَسْمُها</w:t>
      </w:r>
      <w:r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لِـمَـا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نَـسَـجَـتْـهَـا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مِـنْ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جَـنُـوبٍ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وشَمْـألِ</w:t>
      </w:r>
    </w:p>
    <w:p w:rsidR="00660ABC" w:rsidRPr="00660ABC" w:rsidRDefault="00660ABC" w:rsidP="00B23EDB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تَـرَى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بَــعَــرَ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الأرْآمِ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فِــي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عَــرَصَـاتِـهَــا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</w:t>
      </w:r>
      <w:r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وَقِـيْــعَــانِــهَــا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كَــأنَّــهُ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حَــبُّ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فُــلْــفُــلِ</w:t>
      </w:r>
    </w:p>
    <w:p w:rsidR="00660ABC" w:rsidRPr="00660ABC" w:rsidRDefault="00660ABC" w:rsidP="00B23EDB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كَـــأنِّــي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غَــدَاةَ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الـبَــيْـنِ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يَــوْمَ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تَـحَـمَّـلُـوا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</w:t>
      </w:r>
      <w:r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لَـدَى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سَـمُــرَاتِ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الـحَـيِّ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نَـاقِـفُ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حَنْـظَلِ</w:t>
      </w:r>
    </w:p>
    <w:p w:rsidR="00660ABC" w:rsidRPr="00660ABC" w:rsidRDefault="00660ABC" w:rsidP="00B23EDB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وُقُـــوْفـاً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بِـهَـا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صَـحْـبِـي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عَـلَّي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مَـطِـيَّـهُـمُ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يَــقُـوْلُـوْنَ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: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لاَ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تَــهْـلِـكْ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أَسَـىً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وَتَـجَــمَّـلِ</w:t>
      </w:r>
    </w:p>
    <w:p w:rsidR="00660ABC" w:rsidRPr="00660ABC" w:rsidRDefault="00660ABC" w:rsidP="00B23EDB">
      <w:pPr>
        <w:spacing w:after="0" w:line="20" w:lineRule="atLeast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وإِنَّ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شِــــفــائِــي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عَـــبْـــرَةٌ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مُـــهْــرَاقَـــةٌ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فَــهَـلْ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عِـنْدَ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رَسْــمٍ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دَارِسٍ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مِـنْ</w:t>
      </w:r>
      <w:r w:rsidRPr="00660ABC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مُعَوَّلِ؟</w:t>
      </w:r>
    </w:p>
    <w:p w:rsidR="00660ABC" w:rsidRPr="00660ABC" w:rsidRDefault="00660ABC" w:rsidP="00B23ED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يستغرق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ستة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أبيات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يصف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فيها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ديار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أحبته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>-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بعد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يحدد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مواضعا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الدخول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حومل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سقط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اللوى) وما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أصابها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خراب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ودمار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بعد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رحيلهم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منها، لتصير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مرتعا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آ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منا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للظباء، ثم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يصف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أصابه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مشاعر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الحزن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والألم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يستعرض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هذ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الديار.</w:t>
      </w:r>
    </w:p>
    <w:p w:rsidR="00660ABC" w:rsidRPr="00660ABC" w:rsidRDefault="00660ABC" w:rsidP="00B4400E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عني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الدارسون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قديما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وحديثا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بشعره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عناية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كبيرة،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وبخاصة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معلقته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عدت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ممثلة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لشعره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كله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لتضمنها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موضوعات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القديم.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وهي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تنقسم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خمس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لوحات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أولها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الطللية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ذكرناها،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لينتقل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بعدها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اللوحة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الثانية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لوحة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الغزل،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ذلك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lastRenderedPageBreak/>
        <w:t>الموضوع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الذي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احتل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حيز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كبير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شعره، وتميز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بكثرة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النساء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اللواتي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تغزل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بهن،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ففي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اللوحة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مثلا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ذكر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لعدد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النساء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كأم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>.................</w:t>
      </w:r>
    </w:p>
    <w:p w:rsidR="00660ABC" w:rsidRPr="00B23EDB" w:rsidRDefault="00B23EDB" w:rsidP="00B23EDB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كَـ</w:t>
      </w:r>
      <w:r w:rsidR="00660ABC"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ـدَأْبِــكَ</w:t>
      </w:r>
      <w:r w:rsidR="00660ABC"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660ABC"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مِــنْ</w:t>
      </w:r>
      <w:r w:rsidR="00660ABC"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660ABC"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أُمِّ</w:t>
      </w:r>
      <w:r w:rsidR="00660ABC"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الـحُ</w:t>
      </w:r>
      <w:r w:rsidR="00660ABC"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ـوَيْـرِثِ</w:t>
      </w:r>
      <w:r w:rsidR="00660ABC"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660ABC"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قَــبْـلَهَا</w:t>
      </w:r>
      <w:r w:rsidR="00660ABC"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</w:t>
      </w:r>
      <w:r w:rsidR="00660ABC"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وَجَـــارَتِــهَــا</w:t>
      </w:r>
      <w:r w:rsidR="00660ABC"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660ABC"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أُمِّ</w:t>
      </w:r>
      <w:r w:rsidR="00660ABC"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660ABC"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الــرَّبَــابِ</w:t>
      </w:r>
      <w:r w:rsidR="00660ABC"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660ABC"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بِــمَــأْسَــلِ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قَـامَـتَا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تَـضَـوَّعَ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الـمِــسْـكُ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مِـنْـهُـمَا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</w:t>
      </w:r>
      <w:r w:rsidR="00B23EDB"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نَـسِـيْـمَ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الصَّـبَا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جَـاءَتْ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بِـرَيَّـا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القَـرَنْفُلِ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فَفَـاضَـتْ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دُمُـوْعُ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الـعَـيْـنِ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مِنِّي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صَبَابَةً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</w:t>
      </w:r>
      <w:r w:rsidR="00B23EDB"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عَلَـى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النَّـحْرِ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حَتَّى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بَـلَّ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دَمْعِـي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مِحْـمَلِـي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ألاَ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رُبَّ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يَــوْمٍ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لَــكَ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مِــنْــهُــنَّ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صَــالِــحٍ</w:t>
      </w:r>
      <w:r w:rsidR="00B23EDB"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وَلاَ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سِـــيَّــمَــا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يَــوْمٌ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بِــدَارَةِ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جُــلْــجُــلِ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ويَـوْمَ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عَـقَــرْتُ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لِــلْـعَــذَارَي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مَـطِـيَّـتِي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فَـيَـا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عَـجَـبـاً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مِـنْ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كـورهـا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الـمُـتَـحَـمَّلِ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فَـظَـلَّ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الـعَـذَارَى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يَـرْتَـمِـيْـنَ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بِـلَحْـمِـهَا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</w:t>
      </w:r>
      <w:r w:rsidR="00B23EDB"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وشَـحْـمٍ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كَـهُــدَّابِ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الـدِّمَـقْـسِ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الـمُـفَـتَّـلِ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ويَـوْمَ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دَخَـلْـتُ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الـخِـدْرَ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خِـدْرَ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عُـنَـيْـزَةٍ</w:t>
      </w:r>
      <w:r w:rsidR="00B23EDB"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فَـقَالَـتْ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: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لَكَ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الـوَيْـلاَتُ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!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،إنَّـكَ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مُـرْجِـلِـي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تَـقُـولُ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وقَـدْ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مَـالَ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الـغَـبِـيْـطُ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بِـنَـا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مَعاً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:       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عَقَـرْتَ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بَعِـيْرِي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امْرأَ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القَيْسِ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فَانْـزِلِ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فَـقُـلْـتُ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لَـهَـا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: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سِـيْرِي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وأَرْخِي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زِمَامَـه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ولاَ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تُـبْـعـدِيْـنِـي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مِـنْ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جَـنَـاكِ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الـمُـعَـلَّـلِ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فَـمِـثْـلِـكِ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حُـبْـلَـى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قَـدْ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طَرَقْتُ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ومُرْضِعٍ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فَـأَلْـهَـيْـتُـهَـا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عَـنْ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ذِي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تَـمَـائِـمَ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مُـحْــوِلِ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بَـكَـى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خَلْـفِهَا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انْصَرَفَتْ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لَهُ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بِـشَـقٍّ،وتَـحْـتِـي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شِـقُّـهَـا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لَــمْ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يُـحَـــوَّلِ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ويَـوْمـاً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عَـلَـى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ظَـهْـرِ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الكَثِـيْبِ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تَعَذَّرَتْ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عَـلَـيَّ،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وَآلَــتْ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حَــلْــفَــةً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لــم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تَــحَـلَّــلِ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أفـاطِــمَ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مَــهْــلاً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بَـعْــضَ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هَــذَا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التَّـدَلُّلِ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وإِنْ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كُنْتِ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قَدْ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أزمعْتِ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صَرْمِي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فَأَجْمِلِي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وَإنْ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تــكُ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قــد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ســاءتــكِ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مــني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خَليقَـةٌ</w:t>
      </w:r>
      <w:r w:rsidR="00B23EDB"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فـسُـلّـي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ثـيـابـي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مـن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ثـيـابِـكِ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تَـنْـسُــلِ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أغَـــرَّكِ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مِــنِّـي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أنَّ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حُــبَّــكِ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قَـــاتِــلِــي</w:t>
      </w:r>
      <w:r w:rsidR="00B23EDB"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="00B23EDB"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وأنَّـكِ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مَـهْـمَـا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تَـأْمُـرِي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الـقَـلْبَ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يَفْعَـلِ؟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وَمَـا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ذَرَفَـتْ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عَـيْـنَـاكِ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إلاَّ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لِـتَـضْـرِبِــي</w:t>
      </w:r>
      <w:r w:rsidR="00B23EDB"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</w:t>
      </w:r>
      <w:r w:rsidR="00B23EDB"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بِـسَـهْـمَـيْـكِ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فِـي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أعْـشَـارِ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قَـلْـبٍ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مُـقَتَّلِ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وبَــيْـضَـةِ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خِــدْرٍ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لاَ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يُــرَامُ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خِــبَـاؤُهَــا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تَـمَـتَّـعْـتُ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مِـنْ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لَـهْـوٍ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بِـهَـا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غَـيْرَ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مُعْجَلِ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تَـجَـاوَزْتُ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أحْـرَاسـاً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إِلَـيْـهَـا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وَمَـعْشَراً</w:t>
      </w:r>
      <w:r w:rsidR="00B23EDB"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عَـلَّـي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حِـرَاصـاً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لَـوْ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يُـسِـرُّوْنَ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مَـقْـتَـلِي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الـثُّـرَيَّـا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فِـي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السَّـمَاءِ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تَعَرَّضَتْ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تَـعَـرُّضَ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أَثْـنَـاءَ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الـوِشَـاحِ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الـمُـفَــصَّـلِ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فَـجِـئْـتُ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وَقَـدْ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نَـضَّـتْ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لِـنَـوْمٍ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ثِـيَـابَـهَــا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لَـدَى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الـسِّـتْـرِ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إلاَّ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لِـبْـسَـةَ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الــمُـتَـفَـضِّلِ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لَـدَى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الـسِّـتْـرِ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إلاَّ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لِـبْـسَـةَ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الــمُـتَـفَـضِّلِ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فَـقَـالـتْ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>: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يَـمِـيْـنَ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اللهِ،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لَـكَ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حِـيْـلَةٌ،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وَمَـا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إِنْ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أَرَى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عَـنْـكَ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الـغَـوَايَـةَ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تَـنْـجَلِي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خَـرَجْـتُ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بِـهَـا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تمْـشِـي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تَـجُـرُّ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وَرَاءَنَـا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عَـلَــى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أَثَـرَيْــنـا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B23EDB"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ذي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ـل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مِــرْطٍ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مُــرَحَّــلِ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فَـلَمـَّا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أجَـزْنَـا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سَـاحَـةَ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الـحَـيِّ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وانْتَحَى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بِـنَـا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بَـطْـنُ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خَـبـْتٍ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ذِي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حِقَـافٍ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عَقَـنْقَـلِ</w:t>
      </w:r>
      <w:r w:rsidR="00B23EDB"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هَـصَـرْتُ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بِفَـوْدَيْ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رَأْسِـهَـا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فَـتَـمَـايَـلَـتْ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هَـصَـرْتُ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بِفَـوْدَيْ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رَأْسِـهَـا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فَـتَـمَـايَـلَـتْ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عَـلـيَّ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هَـضِـيْـمَ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الـكَـشْـحِ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رَيَّا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المُخَلْخَـلِ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إذا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التـفتـت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نحـوي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تضــوّع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ريـحُـهــا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نـسـيـمَ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الـصَّـبـا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جـاءت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بـريـا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القرنفُلِ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مُـهَـفْـهَـفَـةٌ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بَـيْـضَـاءُ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غَـيْـرُ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مُـفَـاضَـــةٍ</w:t>
      </w:r>
      <w:r w:rsidR="00B23EDB"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تَـرَائِـبُـهَـا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مَـصْـقُـولَـةٌ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كَـالـسَّـجَـنْـجَــلِ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كَـبِـكْـرِ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الـمُـقَـانَـاةِ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الـبَـيَـاضَ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بِـصُـفْرَةٍ</w:t>
      </w:r>
      <w:r w:rsidR="00B23EDB"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غَـذَاهَــا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نَـمِـيْـرُ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الـمَـاءِ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غَـيْـرُ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مُـحَـلَّــلِ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تَـصُـدُّ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وتُـبْـدِي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عَــنْ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أسِـيْـلٍ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وَتَـتَّــقــي</w:t>
      </w:r>
      <w:r w:rsidR="00B23EDB"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بِـنَـاظِـرَةٍ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مِـنْ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وَحْـشِ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وَجْــرَةَ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مُـطْـفِـلِ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وجِـيْـدٍ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كَـجِـيْـدِ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الـرِّيـمِ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لَـيْـسَ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بِـفَـاحِـشٍ</w:t>
      </w:r>
      <w:r w:rsidR="00B23EDB"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هِـــيَ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نَــصَّـــتْــهُ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وَلاَ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بِــمُــعَــطَّــلِ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وفَـرْعٍ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يَـزِيْـنُ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الـمَــتْـنَ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أسْـوَدَ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فَــاحِــمٍ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أثِــيْــثٍ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كَــقِــنْــوِ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الـنَّــخْـلَـةِ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المُتَـعَـثْكِلِ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غَـدَاثِــرُهُ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مُـسْـتَـشْـزِرَاتٌ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إلَــى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الـعُـلا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</w:t>
      </w:r>
      <w:r w:rsidR="00B23EDB"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تَـضِـلُّ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الـعِـقَـاصُ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فِـي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مُثَـنَّى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وَمُرْسَـلِ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وكَـشْــحٍ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لَـطِـيـفٍ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كَـالـجَـدِيْـلِ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مُخَـصَّرٍ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وسَــاقٍ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كَـأُنْــبُــوبِ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الـسَّـقِـيِّ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الـمُـذَلَّــلِ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وتَـعْـطُـو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بِـرَخْـصٍ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غَـيْـرَ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شَـثْـنٍ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كَـأَنَّهُ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أَسَـارِيْـعُ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ظَـبْـيٍ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أَوْ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مَـسَـاويْـكُ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إِسْـحِلِ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تُــضِــيءُ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الــظَّــلامَ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بِـالـعِـشَـاءِ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كَـأَنَّـهَا</w:t>
      </w:r>
      <w:r w:rsidR="00B23EDB"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مَـنَـارَةُ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مُــمْــسَـى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رَاهِــبٍ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مُــتَــبَــتِّــلِ</w:t>
      </w:r>
    </w:p>
    <w:p w:rsidR="00B23EDB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lastRenderedPageBreak/>
        <w:t>وَتُضْـحِي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فَتِـيْتُ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المِسْكِ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فَـوْقَ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فِراشِـهَا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نَـؤُومُ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الضَّـحَى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لَمْ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تَنْتَــطِقْ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عَنْ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تَفَضُّلِ</w:t>
      </w:r>
    </w:p>
    <w:p w:rsidR="00660ABC" w:rsidRPr="00660ABC" w:rsidRDefault="00660ABC" w:rsidP="00B4400E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ويصور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معلقته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كيف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يقتحم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الليل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المخيف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مصورا</w:t>
      </w:r>
      <w:r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B23EDB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سواده وهمومه: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ولَـيْـلٍ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كَـمَـوْجِ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الـبَـحْـرِ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أَرْخَـى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سُـدُوْلَــهُ</w:t>
      </w:r>
      <w:r w:rsidR="00B23EDB"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عَــلَـيَّ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بِـأَنْـوَاعِ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الـهُــمُــوْمِ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لِــيَــبْــتَــلِـي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فَــقُــلْــتُ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لَـهُ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لَـمَّـا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تَـمَــطَّــى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بِـصُــلْــبِـهِ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وأَرْدَفَ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أَعْــجَــازاً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وَنَـــاءَ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بِــكَــلْـــكَــلِ</w:t>
      </w:r>
    </w:p>
    <w:p w:rsidR="00660ABC" w:rsidRPr="00B23EDB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ألاَ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أَيُّـهَـا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الـلَّـيْـلُ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الـطَّـوِيْــلُ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ألاَ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انْـجَـلِــي</w:t>
      </w:r>
      <w:r w:rsidR="00B23EDB"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بِـصُـبْـحٍ،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وَمَــا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الإصْـبَـاحُ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مـنِـكَ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بِأَمْثَلِ</w:t>
      </w:r>
    </w:p>
    <w:p w:rsidR="00660ABC" w:rsidRPr="00660ABC" w:rsidRDefault="00660ABC" w:rsidP="00B4400E">
      <w:pPr>
        <w:spacing w:after="0" w:line="20" w:lineRule="atLeast"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فَــيَــا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لَــكَ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B23EDB"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مَـ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لَــيْــلٍ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كَــأنَّ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نُــجُــومَــهُ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بــكــل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مُــغــار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الـفــتـل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شُــدّت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بـيـذبل</w:t>
      </w:r>
    </w:p>
    <w:p w:rsidR="00660ABC" w:rsidRPr="00660ABC" w:rsidRDefault="00B23EDB" w:rsidP="00B23ED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ويصور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الليل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بهمومه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وسواده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كأنه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أمواج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تنتهي،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ويشعر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بأنه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طال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وأسرف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الطول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حتى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ليظن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كأن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نجومه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شدت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بأمراس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الجنادل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والجبال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فهي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تتحرك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ولا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تزول، كأنها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سمرت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مكانها،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فهي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تجري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ولا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تتحرك، وقد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ردد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بعده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هذا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المعنى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كثيرا.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ينتقل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وصف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فرسه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وصيده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ولذاته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فيه،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وكأنه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يريد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يضع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يدي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صاحبته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فروسيته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ومهارته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ركوب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الخيل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وشجاعته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اصطياد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الوحوش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إذ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يقول:</w:t>
      </w:r>
    </w:p>
    <w:p w:rsidR="00660ABC" w:rsidRPr="00B23EDB" w:rsidRDefault="00660ABC" w:rsidP="00B23EDB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كَـمَـيْـتٍ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يَـزِلُّ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الـلَّـبْـدُ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عَـنْ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حَـالِ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B23EDB"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مَـتْـ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نِـهِ</w:t>
      </w:r>
      <w:r w:rsidR="00B23EDB"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B23EDB"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كَــمَـ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زَلَّــتِ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الـصَّـفْــوَاءُ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B23EDB"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بِـ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الــمُـتَـنَـزَّلِ</w:t>
      </w:r>
    </w:p>
    <w:p w:rsidR="00660ABC" w:rsidRPr="00B23EDB" w:rsidRDefault="00660ABC" w:rsidP="00B23EDB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عَـلَـى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الـذبل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جَـيَّـاشٍ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كــأنَّ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اهْـتِــزَامَـهُ</w:t>
      </w:r>
      <w:r w:rsidR="00B23EDB"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جَـاشَ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فِـيْــهِ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حَـمْـ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يُـهُ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غَـلْ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مِـرْجَلِ</w:t>
      </w:r>
    </w:p>
    <w:p w:rsidR="00660ABC" w:rsidRPr="00B23EDB" w:rsidRDefault="00660ABC" w:rsidP="00B23EDB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مِـسِـحٍّ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B23EDB"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الـسَّـابِ</w:t>
      </w:r>
      <w:r w:rsid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حَ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اتُ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عَـلَى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الوَنى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أَثَــرْنَ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الـغُــبَــارَ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B23EDB"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بِـ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الـكَــدِيْــدِ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B23EDB"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ـمَــرَكَّلِ</w:t>
      </w:r>
    </w:p>
    <w:p w:rsidR="00660ABC" w:rsidRPr="00B23EDB" w:rsidRDefault="00660ABC" w:rsidP="00B23EDB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لَــهُ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أيْـطَــلا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ظَــبْـيٍ،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وَسَـاقَــا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B23EDB"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نَـعَــامَـ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ةٍ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وإِرْخَــاءُ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سَـرْحَــانٍ،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وَتَـقْـرِي</w:t>
      </w:r>
      <w:r w:rsid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ْـ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تَـتْـفُلِ</w:t>
      </w:r>
    </w:p>
    <w:p w:rsidR="00660ABC" w:rsidRPr="00B23EDB" w:rsidRDefault="00660ABC" w:rsidP="00B23EDB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كَــأَنَّ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عَــلَ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ى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الكـتـفـيـن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مِنْهُ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إِذَا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انْتَـحَى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مَــدَاكُ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عَــرُوسٍ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أَوْ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B23EDB"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صَـ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لايَــةَ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B23EDB"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حَــنْـ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ظَلِ</w:t>
      </w:r>
    </w:p>
    <w:p w:rsidR="00660ABC" w:rsidRPr="00B23EDB" w:rsidRDefault="00660ABC" w:rsidP="00B23EDB">
      <w:pPr>
        <w:spacing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فَــعَــنَّ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لَــنَــا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سِــرْبٌ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كَـــأَنَّ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B23EDB"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نِــعَــاجَـ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ـهُ</w:t>
      </w:r>
      <w:r w:rsidR="00B23EDB"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</w:t>
      </w:r>
      <w:r w:rsid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B23EDB"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عَـــذَارَى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دَوَارٍ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فِـــي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مُـــلاءٍ</w:t>
      </w:r>
      <w:r w:rsidRPr="00B23EDB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="00B23EDB"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مُــ</w:t>
      </w:r>
      <w:r w:rsidRPr="00B23EDB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ـذيَـــل</w:t>
      </w:r>
    </w:p>
    <w:p w:rsidR="00660ABC" w:rsidRPr="00660ABC" w:rsidRDefault="00B23EDB" w:rsidP="00B23EDB">
      <w:pPr>
        <w:spacing w:before="120" w:after="0" w:line="20" w:lineRule="atLeast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وصف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رائع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لفرسه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الأشقر، فقد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صور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سرعته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تصوير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بديعا،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فجعله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قيدا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لأوابد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الوحش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إذا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انطلقت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الصحراء، فأنها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لا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تستطيع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إفلاتا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منه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كأنه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قيد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يأخذ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بأرجلها، وكأنه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جلمود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صخر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يهوي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به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السيل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ذروة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جبل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عالي.</w:t>
      </w:r>
    </w:p>
    <w:p w:rsidR="00913744" w:rsidRDefault="00B23EDB" w:rsidP="00B23EDB">
      <w:pPr>
        <w:spacing w:before="120" w:after="0" w:line="20" w:lineRule="atLeast"/>
        <w:jc w:val="both"/>
        <w:rPr>
          <w:rFonts w:asciiTheme="majorBidi" w:hAnsiTheme="majorBidi" w:cs="PT Bold Heading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امرؤ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القيس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يعد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أبا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للشعر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الجاهلي.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فقد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استوى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عنده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صورة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رائعة،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سواء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سبقه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فنون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أجاد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فيها،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أو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حيث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قدرتها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الوصف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والتشبيه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مضى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يعنى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بأخيلته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660ABC"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ومعانيه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660ABC">
        <w:rPr>
          <w:rFonts w:asciiTheme="majorBidi" w:hAnsiTheme="majorBidi" w:cs="Times New Roman" w:hint="cs"/>
          <w:sz w:val="32"/>
          <w:szCs w:val="32"/>
          <w:rtl/>
          <w:lang w:bidi="ar-IQ"/>
        </w:rPr>
        <w:t>وألفاظه</w:t>
      </w:r>
      <w:r w:rsidR="00660ABC" w:rsidRPr="00660ABC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913744" w:rsidRDefault="00913744" w:rsidP="00B23EDB">
      <w:pPr>
        <w:spacing w:before="120" w:after="0" w:line="20" w:lineRule="atLeast"/>
        <w:rPr>
          <w:rFonts w:asciiTheme="majorBidi" w:hAnsiTheme="majorBidi" w:cs="PT Bold Heading"/>
          <w:sz w:val="32"/>
          <w:szCs w:val="32"/>
          <w:rtl/>
          <w:lang w:bidi="ar-IQ"/>
        </w:rPr>
      </w:pPr>
    </w:p>
    <w:p w:rsidR="00913744" w:rsidRPr="00E14C4A" w:rsidRDefault="00913744" w:rsidP="00017636">
      <w:pPr>
        <w:spacing w:after="0" w:line="20" w:lineRule="atLeas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bookmarkStart w:id="0" w:name="_GoBack"/>
      <w:bookmarkEnd w:id="0"/>
    </w:p>
    <w:sectPr w:rsidR="00913744" w:rsidRPr="00E14C4A" w:rsidSect="00552D3C">
      <w:headerReference w:type="default" r:id="rId8"/>
      <w:footerReference w:type="default" r:id="rId9"/>
      <w:pgSz w:w="11906" w:h="16838"/>
      <w:pgMar w:top="1440" w:right="1797" w:bottom="1134" w:left="1797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225" w:rsidRDefault="00CE3225" w:rsidP="00561D64">
      <w:pPr>
        <w:spacing w:after="0" w:line="240" w:lineRule="auto"/>
      </w:pPr>
      <w:r>
        <w:separator/>
      </w:r>
    </w:p>
  </w:endnote>
  <w:endnote w:type="continuationSeparator" w:id="0">
    <w:p w:rsidR="00CE3225" w:rsidRDefault="00CE3225" w:rsidP="0056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/>
        <w:rtl/>
      </w:rPr>
      <w:id w:val="-142888615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6B3B1F" w:rsidRDefault="006B3B1F">
        <w:pPr>
          <w:pStyle w:val="a5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 w:rsidRPr="00552D3C">
          <w:rPr>
            <w:rFonts w:eastAsiaTheme="minorEastAsia"/>
            <w:sz w:val="18"/>
            <w:szCs w:val="18"/>
          </w:rPr>
          <w:fldChar w:fldCharType="begin"/>
        </w:r>
        <w:r w:rsidRPr="00552D3C">
          <w:rPr>
            <w:sz w:val="18"/>
            <w:szCs w:val="18"/>
          </w:rPr>
          <w:instrText xml:space="preserve"> PAGE   \* MERGEFORMAT </w:instrText>
        </w:r>
        <w:r w:rsidRPr="00552D3C">
          <w:rPr>
            <w:rFonts w:eastAsiaTheme="minorEastAsia"/>
            <w:sz w:val="18"/>
            <w:szCs w:val="18"/>
          </w:rPr>
          <w:fldChar w:fldCharType="separate"/>
        </w:r>
        <w:r w:rsidR="00B4400E" w:rsidRPr="00B4400E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  <w:rtl/>
          </w:rPr>
          <w:t>1</w:t>
        </w:r>
        <w:r w:rsidRPr="00552D3C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</w:rPr>
          <w:fldChar w:fldCharType="end"/>
        </w:r>
      </w:p>
    </w:sdtContent>
  </w:sdt>
  <w:p w:rsidR="006B3B1F" w:rsidRDefault="006B3B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225" w:rsidRDefault="00CE3225" w:rsidP="00561D64">
      <w:pPr>
        <w:spacing w:after="0" w:line="240" w:lineRule="auto"/>
      </w:pPr>
      <w:r>
        <w:separator/>
      </w:r>
    </w:p>
  </w:footnote>
  <w:footnote w:type="continuationSeparator" w:id="0">
    <w:p w:rsidR="00CE3225" w:rsidRDefault="00CE3225" w:rsidP="0056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1F" w:rsidRPr="000F4408" w:rsidRDefault="006B3B1F" w:rsidP="00561D64">
    <w:pPr>
      <w:pStyle w:val="a4"/>
      <w:tabs>
        <w:tab w:val="clear" w:pos="4153"/>
        <w:tab w:val="clear" w:pos="8306"/>
        <w:tab w:val="left" w:pos="955"/>
      </w:tabs>
      <w:rPr>
        <w:rFonts w:cs="PT Bold Heading"/>
        <w:color w:val="000000" w:themeColor="text1"/>
        <w:sz w:val="32"/>
        <w:szCs w:val="32"/>
        <w:lang w:bidi="ar-IQ"/>
      </w:rPr>
    </w:pP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محاضرات في </w:t>
    </w:r>
    <w:r w:rsidR="000F4408" w:rsidRPr="000F4408">
      <w:rPr>
        <w:rFonts w:cs="PT Bold Heading" w:hint="cs"/>
        <w:color w:val="000000" w:themeColor="text1"/>
        <w:sz w:val="32"/>
        <w:szCs w:val="32"/>
        <w:rtl/>
        <w:lang w:bidi="ar-IQ"/>
      </w:rPr>
      <w:t>الأدب</w:t>
    </w: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 الجاهلي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3E"/>
    <w:multiLevelType w:val="hybridMultilevel"/>
    <w:tmpl w:val="C5A4CC6A"/>
    <w:lvl w:ilvl="0" w:tplc="C5061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267"/>
    <w:multiLevelType w:val="hybridMultilevel"/>
    <w:tmpl w:val="8502371E"/>
    <w:lvl w:ilvl="0" w:tplc="EAF2F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EF5"/>
    <w:multiLevelType w:val="hybridMultilevel"/>
    <w:tmpl w:val="021C6B12"/>
    <w:lvl w:ilvl="0" w:tplc="E6F018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3E28"/>
    <w:multiLevelType w:val="hybridMultilevel"/>
    <w:tmpl w:val="EDDEECEC"/>
    <w:lvl w:ilvl="0" w:tplc="89EE10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6630"/>
    <w:multiLevelType w:val="hybridMultilevel"/>
    <w:tmpl w:val="D5C46380"/>
    <w:lvl w:ilvl="0" w:tplc="186AF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8644E"/>
    <w:multiLevelType w:val="hybridMultilevel"/>
    <w:tmpl w:val="035E9612"/>
    <w:lvl w:ilvl="0" w:tplc="E234A8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6A63"/>
    <w:multiLevelType w:val="hybridMultilevel"/>
    <w:tmpl w:val="AA02987A"/>
    <w:lvl w:ilvl="0" w:tplc="A4AC0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42E8D"/>
    <w:multiLevelType w:val="hybridMultilevel"/>
    <w:tmpl w:val="AD76189C"/>
    <w:lvl w:ilvl="0" w:tplc="A4141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3742"/>
    <w:multiLevelType w:val="hybridMultilevel"/>
    <w:tmpl w:val="8EB4F5F6"/>
    <w:lvl w:ilvl="0" w:tplc="EBB89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4B68"/>
    <w:multiLevelType w:val="hybridMultilevel"/>
    <w:tmpl w:val="C3287266"/>
    <w:lvl w:ilvl="0" w:tplc="CAEEC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F3011"/>
    <w:multiLevelType w:val="hybridMultilevel"/>
    <w:tmpl w:val="FF587CF6"/>
    <w:lvl w:ilvl="0" w:tplc="5B346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F5E50"/>
    <w:multiLevelType w:val="hybridMultilevel"/>
    <w:tmpl w:val="8006E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F48BE"/>
    <w:multiLevelType w:val="hybridMultilevel"/>
    <w:tmpl w:val="0F466EBA"/>
    <w:lvl w:ilvl="0" w:tplc="33DA8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E38DA"/>
    <w:multiLevelType w:val="hybridMultilevel"/>
    <w:tmpl w:val="CDAA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27A"/>
    <w:multiLevelType w:val="hybridMultilevel"/>
    <w:tmpl w:val="AC3AD25A"/>
    <w:lvl w:ilvl="0" w:tplc="3F143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126B2"/>
    <w:multiLevelType w:val="hybridMultilevel"/>
    <w:tmpl w:val="1C0C652E"/>
    <w:lvl w:ilvl="0" w:tplc="68B8B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104E6"/>
    <w:multiLevelType w:val="hybridMultilevel"/>
    <w:tmpl w:val="678835FC"/>
    <w:lvl w:ilvl="0" w:tplc="033EA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94357"/>
    <w:multiLevelType w:val="hybridMultilevel"/>
    <w:tmpl w:val="330480FC"/>
    <w:lvl w:ilvl="0" w:tplc="AECEA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FEA"/>
    <w:multiLevelType w:val="hybridMultilevel"/>
    <w:tmpl w:val="FE2EAD3C"/>
    <w:lvl w:ilvl="0" w:tplc="456C9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50DEF"/>
    <w:multiLevelType w:val="hybridMultilevel"/>
    <w:tmpl w:val="1172AE0C"/>
    <w:lvl w:ilvl="0" w:tplc="95402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C76D6"/>
    <w:multiLevelType w:val="hybridMultilevel"/>
    <w:tmpl w:val="6E5082D6"/>
    <w:lvl w:ilvl="0" w:tplc="82D47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B1FF4"/>
    <w:multiLevelType w:val="hybridMultilevel"/>
    <w:tmpl w:val="6F6C0B76"/>
    <w:lvl w:ilvl="0" w:tplc="D42E6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C0A6F"/>
    <w:multiLevelType w:val="hybridMultilevel"/>
    <w:tmpl w:val="4AB20958"/>
    <w:lvl w:ilvl="0" w:tplc="FE1876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37D4C"/>
    <w:multiLevelType w:val="hybridMultilevel"/>
    <w:tmpl w:val="9482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50BD4"/>
    <w:multiLevelType w:val="hybridMultilevel"/>
    <w:tmpl w:val="15FCC7C6"/>
    <w:lvl w:ilvl="0" w:tplc="3A288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037BF"/>
    <w:multiLevelType w:val="hybridMultilevel"/>
    <w:tmpl w:val="18F8593C"/>
    <w:lvl w:ilvl="0" w:tplc="67A8F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60209"/>
    <w:multiLevelType w:val="hybridMultilevel"/>
    <w:tmpl w:val="85FED234"/>
    <w:lvl w:ilvl="0" w:tplc="B1244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43B77"/>
    <w:multiLevelType w:val="hybridMultilevel"/>
    <w:tmpl w:val="FB685762"/>
    <w:lvl w:ilvl="0" w:tplc="82744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4"/>
  </w:num>
  <w:num w:numId="4">
    <w:abstractNumId w:val="18"/>
  </w:num>
  <w:num w:numId="5">
    <w:abstractNumId w:val="7"/>
  </w:num>
  <w:num w:numId="6">
    <w:abstractNumId w:val="20"/>
  </w:num>
  <w:num w:numId="7">
    <w:abstractNumId w:val="16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7"/>
  </w:num>
  <w:num w:numId="13">
    <w:abstractNumId w:val="8"/>
  </w:num>
  <w:num w:numId="14">
    <w:abstractNumId w:val="27"/>
  </w:num>
  <w:num w:numId="15">
    <w:abstractNumId w:val="3"/>
  </w:num>
  <w:num w:numId="16">
    <w:abstractNumId w:val="1"/>
  </w:num>
  <w:num w:numId="17">
    <w:abstractNumId w:val="24"/>
  </w:num>
  <w:num w:numId="18">
    <w:abstractNumId w:val="6"/>
  </w:num>
  <w:num w:numId="19">
    <w:abstractNumId w:val="26"/>
  </w:num>
  <w:num w:numId="20">
    <w:abstractNumId w:val="15"/>
  </w:num>
  <w:num w:numId="21">
    <w:abstractNumId w:val="11"/>
  </w:num>
  <w:num w:numId="22">
    <w:abstractNumId w:val="19"/>
  </w:num>
  <w:num w:numId="23">
    <w:abstractNumId w:val="22"/>
  </w:num>
  <w:num w:numId="24">
    <w:abstractNumId w:val="12"/>
  </w:num>
  <w:num w:numId="25">
    <w:abstractNumId w:val="0"/>
  </w:num>
  <w:num w:numId="26">
    <w:abstractNumId w:val="21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BB"/>
    <w:rsid w:val="00015EB6"/>
    <w:rsid w:val="00017636"/>
    <w:rsid w:val="000309D3"/>
    <w:rsid w:val="000473DB"/>
    <w:rsid w:val="0005060E"/>
    <w:rsid w:val="00056174"/>
    <w:rsid w:val="000570B7"/>
    <w:rsid w:val="00057B96"/>
    <w:rsid w:val="00062672"/>
    <w:rsid w:val="00063C07"/>
    <w:rsid w:val="000737A1"/>
    <w:rsid w:val="000A1F18"/>
    <w:rsid w:val="000A512A"/>
    <w:rsid w:val="000B230D"/>
    <w:rsid w:val="000B27C7"/>
    <w:rsid w:val="000E0E3D"/>
    <w:rsid w:val="000E2418"/>
    <w:rsid w:val="000E7013"/>
    <w:rsid w:val="000F4408"/>
    <w:rsid w:val="0010421B"/>
    <w:rsid w:val="00105E40"/>
    <w:rsid w:val="00110A53"/>
    <w:rsid w:val="001139BE"/>
    <w:rsid w:val="001177A8"/>
    <w:rsid w:val="0013281C"/>
    <w:rsid w:val="0013310A"/>
    <w:rsid w:val="00137197"/>
    <w:rsid w:val="00151692"/>
    <w:rsid w:val="00157201"/>
    <w:rsid w:val="001618B9"/>
    <w:rsid w:val="00170DC8"/>
    <w:rsid w:val="00174E9B"/>
    <w:rsid w:val="00176893"/>
    <w:rsid w:val="001823D6"/>
    <w:rsid w:val="001825AA"/>
    <w:rsid w:val="001874BB"/>
    <w:rsid w:val="0019280D"/>
    <w:rsid w:val="001A0FB4"/>
    <w:rsid w:val="001A2099"/>
    <w:rsid w:val="001A791C"/>
    <w:rsid w:val="001B0880"/>
    <w:rsid w:val="001B5837"/>
    <w:rsid w:val="001C7CCD"/>
    <w:rsid w:val="001F35F9"/>
    <w:rsid w:val="0020091C"/>
    <w:rsid w:val="00200C66"/>
    <w:rsid w:val="002023AA"/>
    <w:rsid w:val="0021372D"/>
    <w:rsid w:val="00220E13"/>
    <w:rsid w:val="002444F2"/>
    <w:rsid w:val="00244AF2"/>
    <w:rsid w:val="002531BF"/>
    <w:rsid w:val="002643E4"/>
    <w:rsid w:val="00274E09"/>
    <w:rsid w:val="00277CD6"/>
    <w:rsid w:val="00292ABB"/>
    <w:rsid w:val="002935B4"/>
    <w:rsid w:val="002A131E"/>
    <w:rsid w:val="002A419A"/>
    <w:rsid w:val="002B087B"/>
    <w:rsid w:val="002B1BA5"/>
    <w:rsid w:val="002B2707"/>
    <w:rsid w:val="002B577A"/>
    <w:rsid w:val="002C0938"/>
    <w:rsid w:val="002C09D8"/>
    <w:rsid w:val="002C13B7"/>
    <w:rsid w:val="002C1AF2"/>
    <w:rsid w:val="002E2ECE"/>
    <w:rsid w:val="002E7DCB"/>
    <w:rsid w:val="002F0CC9"/>
    <w:rsid w:val="002F54E1"/>
    <w:rsid w:val="00302F55"/>
    <w:rsid w:val="0030464A"/>
    <w:rsid w:val="0031543E"/>
    <w:rsid w:val="00323B8E"/>
    <w:rsid w:val="003339CE"/>
    <w:rsid w:val="0034189B"/>
    <w:rsid w:val="0035300D"/>
    <w:rsid w:val="00354EA6"/>
    <w:rsid w:val="00356210"/>
    <w:rsid w:val="00382290"/>
    <w:rsid w:val="003848AB"/>
    <w:rsid w:val="003B355C"/>
    <w:rsid w:val="003C3CC9"/>
    <w:rsid w:val="003F0AB8"/>
    <w:rsid w:val="0040553C"/>
    <w:rsid w:val="00416C78"/>
    <w:rsid w:val="00424FA0"/>
    <w:rsid w:val="00426869"/>
    <w:rsid w:val="004334FF"/>
    <w:rsid w:val="00435BBA"/>
    <w:rsid w:val="00440492"/>
    <w:rsid w:val="00445B6E"/>
    <w:rsid w:val="00454315"/>
    <w:rsid w:val="00457775"/>
    <w:rsid w:val="00460A1D"/>
    <w:rsid w:val="00471888"/>
    <w:rsid w:val="0047624F"/>
    <w:rsid w:val="0048236F"/>
    <w:rsid w:val="00484E50"/>
    <w:rsid w:val="00491854"/>
    <w:rsid w:val="00495801"/>
    <w:rsid w:val="004971A4"/>
    <w:rsid w:val="004A172F"/>
    <w:rsid w:val="004A2967"/>
    <w:rsid w:val="004B7DB0"/>
    <w:rsid w:val="004C3362"/>
    <w:rsid w:val="004C44B6"/>
    <w:rsid w:val="004C7F09"/>
    <w:rsid w:val="004D5FF2"/>
    <w:rsid w:val="004D6139"/>
    <w:rsid w:val="004E6C1E"/>
    <w:rsid w:val="0050686E"/>
    <w:rsid w:val="0051363D"/>
    <w:rsid w:val="00543235"/>
    <w:rsid w:val="005432B9"/>
    <w:rsid w:val="00552D3C"/>
    <w:rsid w:val="00561D64"/>
    <w:rsid w:val="0056598A"/>
    <w:rsid w:val="00594E0C"/>
    <w:rsid w:val="005A0637"/>
    <w:rsid w:val="005B50CB"/>
    <w:rsid w:val="005C1812"/>
    <w:rsid w:val="005D0C3C"/>
    <w:rsid w:val="005E63F0"/>
    <w:rsid w:val="0060146B"/>
    <w:rsid w:val="006015DF"/>
    <w:rsid w:val="00613654"/>
    <w:rsid w:val="00615A58"/>
    <w:rsid w:val="00617708"/>
    <w:rsid w:val="00620508"/>
    <w:rsid w:val="00623D21"/>
    <w:rsid w:val="00650B03"/>
    <w:rsid w:val="00660ABC"/>
    <w:rsid w:val="006613BC"/>
    <w:rsid w:val="0067445B"/>
    <w:rsid w:val="00674716"/>
    <w:rsid w:val="00677BEA"/>
    <w:rsid w:val="006B1161"/>
    <w:rsid w:val="006B24B2"/>
    <w:rsid w:val="006B3B1F"/>
    <w:rsid w:val="006C25B0"/>
    <w:rsid w:val="006C3027"/>
    <w:rsid w:val="006C6B62"/>
    <w:rsid w:val="006C7E8F"/>
    <w:rsid w:val="006E3A70"/>
    <w:rsid w:val="00702A94"/>
    <w:rsid w:val="00744ABF"/>
    <w:rsid w:val="00753FF8"/>
    <w:rsid w:val="00755F56"/>
    <w:rsid w:val="007579A0"/>
    <w:rsid w:val="00765240"/>
    <w:rsid w:val="00790736"/>
    <w:rsid w:val="007964F0"/>
    <w:rsid w:val="00797987"/>
    <w:rsid w:val="007A1292"/>
    <w:rsid w:val="007A2C45"/>
    <w:rsid w:val="007C66F2"/>
    <w:rsid w:val="007D3AFE"/>
    <w:rsid w:val="007E0C66"/>
    <w:rsid w:val="007F5574"/>
    <w:rsid w:val="008015B6"/>
    <w:rsid w:val="00821581"/>
    <w:rsid w:val="00827A26"/>
    <w:rsid w:val="008328EE"/>
    <w:rsid w:val="008409E7"/>
    <w:rsid w:val="008538D2"/>
    <w:rsid w:val="00871FC9"/>
    <w:rsid w:val="00881DEC"/>
    <w:rsid w:val="008838B9"/>
    <w:rsid w:val="008865D5"/>
    <w:rsid w:val="00887B3B"/>
    <w:rsid w:val="00895204"/>
    <w:rsid w:val="008A04F2"/>
    <w:rsid w:val="008A09EF"/>
    <w:rsid w:val="008A0EA0"/>
    <w:rsid w:val="008C26FB"/>
    <w:rsid w:val="008C69A4"/>
    <w:rsid w:val="008D1EED"/>
    <w:rsid w:val="008E3076"/>
    <w:rsid w:val="00905230"/>
    <w:rsid w:val="00913589"/>
    <w:rsid w:val="00913744"/>
    <w:rsid w:val="0092407C"/>
    <w:rsid w:val="009444C5"/>
    <w:rsid w:val="0094464B"/>
    <w:rsid w:val="00974BF0"/>
    <w:rsid w:val="009773D6"/>
    <w:rsid w:val="0098784B"/>
    <w:rsid w:val="009903A4"/>
    <w:rsid w:val="009B24A1"/>
    <w:rsid w:val="009B42C0"/>
    <w:rsid w:val="009B7B98"/>
    <w:rsid w:val="009C101E"/>
    <w:rsid w:val="009D381B"/>
    <w:rsid w:val="009E7290"/>
    <w:rsid w:val="009F028A"/>
    <w:rsid w:val="00A20A74"/>
    <w:rsid w:val="00A2789D"/>
    <w:rsid w:val="00A3597B"/>
    <w:rsid w:val="00A360B5"/>
    <w:rsid w:val="00A644C0"/>
    <w:rsid w:val="00A719ED"/>
    <w:rsid w:val="00A7530C"/>
    <w:rsid w:val="00A859CD"/>
    <w:rsid w:val="00AA65FF"/>
    <w:rsid w:val="00AB3BE8"/>
    <w:rsid w:val="00AB4B7D"/>
    <w:rsid w:val="00AB70D3"/>
    <w:rsid w:val="00AC0F2F"/>
    <w:rsid w:val="00AC2CF9"/>
    <w:rsid w:val="00AC330A"/>
    <w:rsid w:val="00AC652D"/>
    <w:rsid w:val="00AE0431"/>
    <w:rsid w:val="00AE13BD"/>
    <w:rsid w:val="00AE183E"/>
    <w:rsid w:val="00AE6EA4"/>
    <w:rsid w:val="00AF13E7"/>
    <w:rsid w:val="00B13170"/>
    <w:rsid w:val="00B1449A"/>
    <w:rsid w:val="00B237D7"/>
    <w:rsid w:val="00B23EDB"/>
    <w:rsid w:val="00B25FF5"/>
    <w:rsid w:val="00B30D15"/>
    <w:rsid w:val="00B41714"/>
    <w:rsid w:val="00B4400E"/>
    <w:rsid w:val="00B53351"/>
    <w:rsid w:val="00B53904"/>
    <w:rsid w:val="00B56AF5"/>
    <w:rsid w:val="00B733BA"/>
    <w:rsid w:val="00B821ED"/>
    <w:rsid w:val="00B87A19"/>
    <w:rsid w:val="00B87E59"/>
    <w:rsid w:val="00BA3071"/>
    <w:rsid w:val="00BB0CBF"/>
    <w:rsid w:val="00BC738C"/>
    <w:rsid w:val="00BC797A"/>
    <w:rsid w:val="00BD1907"/>
    <w:rsid w:val="00BE233C"/>
    <w:rsid w:val="00BE4952"/>
    <w:rsid w:val="00BF037B"/>
    <w:rsid w:val="00C004C9"/>
    <w:rsid w:val="00C15619"/>
    <w:rsid w:val="00C16C04"/>
    <w:rsid w:val="00C178D1"/>
    <w:rsid w:val="00C306E7"/>
    <w:rsid w:val="00C324BE"/>
    <w:rsid w:val="00C32C91"/>
    <w:rsid w:val="00C36349"/>
    <w:rsid w:val="00C43AE7"/>
    <w:rsid w:val="00C44C60"/>
    <w:rsid w:val="00C46769"/>
    <w:rsid w:val="00C50268"/>
    <w:rsid w:val="00C5498E"/>
    <w:rsid w:val="00C550AC"/>
    <w:rsid w:val="00C557AF"/>
    <w:rsid w:val="00C62E8C"/>
    <w:rsid w:val="00C63D61"/>
    <w:rsid w:val="00C745FD"/>
    <w:rsid w:val="00C869FB"/>
    <w:rsid w:val="00C967C4"/>
    <w:rsid w:val="00C9700E"/>
    <w:rsid w:val="00CA18A4"/>
    <w:rsid w:val="00CA32BD"/>
    <w:rsid w:val="00CA6AA1"/>
    <w:rsid w:val="00CA7B99"/>
    <w:rsid w:val="00CC442C"/>
    <w:rsid w:val="00CD09BF"/>
    <w:rsid w:val="00CD4A90"/>
    <w:rsid w:val="00CE3225"/>
    <w:rsid w:val="00CF5C74"/>
    <w:rsid w:val="00D040D4"/>
    <w:rsid w:val="00D157DC"/>
    <w:rsid w:val="00D15855"/>
    <w:rsid w:val="00D3760C"/>
    <w:rsid w:val="00D47C6F"/>
    <w:rsid w:val="00D61977"/>
    <w:rsid w:val="00D62786"/>
    <w:rsid w:val="00D67656"/>
    <w:rsid w:val="00D9266E"/>
    <w:rsid w:val="00D96BBD"/>
    <w:rsid w:val="00DA4D3E"/>
    <w:rsid w:val="00DA6188"/>
    <w:rsid w:val="00DC0173"/>
    <w:rsid w:val="00DD0DF4"/>
    <w:rsid w:val="00DD4F85"/>
    <w:rsid w:val="00DE143B"/>
    <w:rsid w:val="00DE4C0E"/>
    <w:rsid w:val="00DE6779"/>
    <w:rsid w:val="00DF35AE"/>
    <w:rsid w:val="00E00FE8"/>
    <w:rsid w:val="00E14C4A"/>
    <w:rsid w:val="00E34829"/>
    <w:rsid w:val="00E3772B"/>
    <w:rsid w:val="00E467C9"/>
    <w:rsid w:val="00E53315"/>
    <w:rsid w:val="00E7344A"/>
    <w:rsid w:val="00E9170E"/>
    <w:rsid w:val="00E91F0F"/>
    <w:rsid w:val="00E974B5"/>
    <w:rsid w:val="00EA1EE0"/>
    <w:rsid w:val="00EA580B"/>
    <w:rsid w:val="00EC7EA7"/>
    <w:rsid w:val="00ED1F1F"/>
    <w:rsid w:val="00EE37F9"/>
    <w:rsid w:val="00EE422D"/>
    <w:rsid w:val="00EF5147"/>
    <w:rsid w:val="00EF707B"/>
    <w:rsid w:val="00EF7CD7"/>
    <w:rsid w:val="00F01C15"/>
    <w:rsid w:val="00F05054"/>
    <w:rsid w:val="00F31B66"/>
    <w:rsid w:val="00F32FBE"/>
    <w:rsid w:val="00F35343"/>
    <w:rsid w:val="00F37CD9"/>
    <w:rsid w:val="00F41384"/>
    <w:rsid w:val="00F41820"/>
    <w:rsid w:val="00F811B9"/>
    <w:rsid w:val="00F831AE"/>
    <w:rsid w:val="00F832F9"/>
    <w:rsid w:val="00F90D40"/>
    <w:rsid w:val="00F975CD"/>
    <w:rsid w:val="00FC3685"/>
    <w:rsid w:val="00FE1407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C5552"/>
  <w15:docId w15:val="{23A8E189-6D76-45DF-8435-4E50BB28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BE"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2F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F32FB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F32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F32F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0421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61D64"/>
  </w:style>
  <w:style w:type="paragraph" w:styleId="a5">
    <w:name w:val="footer"/>
    <w:basedOn w:val="a"/>
    <w:link w:val="Char0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61D64"/>
  </w:style>
  <w:style w:type="character" w:styleId="a6">
    <w:name w:val="Emphasis"/>
    <w:basedOn w:val="a0"/>
    <w:uiPriority w:val="20"/>
    <w:qFormat/>
    <w:rsid w:val="002B087B"/>
    <w:rPr>
      <w:i/>
      <w:iCs/>
    </w:rPr>
  </w:style>
  <w:style w:type="character" w:customStyle="1" w:styleId="apple-converted-space">
    <w:name w:val="apple-converted-space"/>
    <w:basedOn w:val="a0"/>
    <w:rsid w:val="002B087B"/>
  </w:style>
  <w:style w:type="paragraph" w:styleId="a7">
    <w:name w:val="Normal (Web)"/>
    <w:basedOn w:val="a"/>
    <w:uiPriority w:val="99"/>
    <w:unhideWhenUsed/>
    <w:rsid w:val="005432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9B7B98"/>
  </w:style>
  <w:style w:type="character" w:styleId="Hyperlink">
    <w:name w:val="Hyperlink"/>
    <w:basedOn w:val="a0"/>
    <w:uiPriority w:val="99"/>
    <w:semiHidden/>
    <w:unhideWhenUsed/>
    <w:rsid w:val="00F832F9"/>
    <w:rPr>
      <w:color w:val="0000FF"/>
      <w:u w:val="single"/>
    </w:rPr>
  </w:style>
  <w:style w:type="character" w:styleId="a8">
    <w:name w:val="Strong"/>
    <w:basedOn w:val="a0"/>
    <w:uiPriority w:val="22"/>
    <w:qFormat/>
    <w:rsid w:val="00F37CD9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B8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B87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677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3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97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7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36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2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7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7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30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6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80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0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0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18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3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9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0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84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02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20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59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12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12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78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47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17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76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6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7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8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29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5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1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48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39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5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7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08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2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7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26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7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148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18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27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64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6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34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55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7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8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2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56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3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9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3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6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61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15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01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74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49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048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59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3E99-C668-4DEB-BB8A-4BE5AFDC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5413</TotalTime>
  <Pages>3</Pages>
  <Words>1267</Words>
  <Characters>7223</Characters>
  <Application>Microsoft Office Word</Application>
  <DocSecurity>0</DocSecurity>
  <Lines>60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</dc:creator>
  <cp:keywords/>
  <dc:description/>
  <cp:lastModifiedBy>hamody noos</cp:lastModifiedBy>
  <cp:revision>17</cp:revision>
  <cp:lastPrinted>2018-02-15T10:20:00Z</cp:lastPrinted>
  <dcterms:created xsi:type="dcterms:W3CDTF">2018-01-19T21:48:00Z</dcterms:created>
  <dcterms:modified xsi:type="dcterms:W3CDTF">2018-02-26T12:58:00Z</dcterms:modified>
</cp:coreProperties>
</file>