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0A7" w:rsidRDefault="00A9556C">
      <w:pPr>
        <w:rPr>
          <w:sz w:val="32"/>
          <w:szCs w:val="32"/>
        </w:rPr>
      </w:pPr>
      <w:r w:rsidRPr="00A9556C">
        <w:rPr>
          <w:sz w:val="32"/>
          <w:szCs w:val="32"/>
        </w:rPr>
        <w:t xml:space="preserve">Demande de règlement d’un compte </w:t>
      </w:r>
    </w:p>
    <w:p w:rsidR="00A9556C" w:rsidRDefault="00A9556C" w:rsidP="00A9556C">
      <w:pPr>
        <w:spacing w:before="120" w:after="120" w:line="36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>Je me permets d’attirer votre attention sur le fait que le relevé de votre compte de juillet dernier qui s’élève à L.L. 20,000, est depuis longtemps en souffrance.</w:t>
      </w:r>
    </w:p>
    <w:p w:rsidR="00A9556C" w:rsidRDefault="00A9556C" w:rsidP="00A9556C">
      <w:pPr>
        <w:spacing w:before="120" w:after="120" w:line="36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Je ne doute pas que ce compte a dû échapper à notre convenance. Nous avons le plaisir de recevoir immédiatement, aussitôt que possible un cheque en recouvrement de ce compte. </w:t>
      </w:r>
    </w:p>
    <w:p w:rsidR="00A9556C" w:rsidRDefault="00A9556C" w:rsidP="00A9556C">
      <w:pPr>
        <w:spacing w:before="120" w:after="120" w:line="360" w:lineRule="auto"/>
        <w:ind w:firstLine="709"/>
        <w:rPr>
          <w:sz w:val="32"/>
          <w:szCs w:val="32"/>
        </w:rPr>
      </w:pPr>
      <w:r>
        <w:rPr>
          <w:sz w:val="32"/>
          <w:szCs w:val="32"/>
        </w:rPr>
        <w:t xml:space="preserve">Veuillez agréer mes respects. </w:t>
      </w:r>
    </w:p>
    <w:p w:rsidR="00A9556C" w:rsidRPr="00A9556C" w:rsidRDefault="00A9556C" w:rsidP="00A9556C">
      <w:pPr>
        <w:spacing w:before="120" w:after="120" w:line="360" w:lineRule="auto"/>
        <w:ind w:firstLine="709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Signature </w:t>
      </w:r>
    </w:p>
    <w:sectPr w:rsidR="00A9556C" w:rsidRPr="00A9556C" w:rsidSect="00692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556C"/>
    <w:rsid w:val="00023FDF"/>
    <w:rsid w:val="000407F7"/>
    <w:rsid w:val="00060941"/>
    <w:rsid w:val="00077F74"/>
    <w:rsid w:val="000B1753"/>
    <w:rsid w:val="000B2699"/>
    <w:rsid w:val="000D2737"/>
    <w:rsid w:val="000F2C36"/>
    <w:rsid w:val="001128DA"/>
    <w:rsid w:val="001155DD"/>
    <w:rsid w:val="00156232"/>
    <w:rsid w:val="001707FF"/>
    <w:rsid w:val="001771FB"/>
    <w:rsid w:val="001A0DB0"/>
    <w:rsid w:val="001A7139"/>
    <w:rsid w:val="001B70EF"/>
    <w:rsid w:val="001E18D1"/>
    <w:rsid w:val="001E590A"/>
    <w:rsid w:val="001F6498"/>
    <w:rsid w:val="002069AC"/>
    <w:rsid w:val="002169BF"/>
    <w:rsid w:val="0022010D"/>
    <w:rsid w:val="00246F85"/>
    <w:rsid w:val="00271DCC"/>
    <w:rsid w:val="00276D02"/>
    <w:rsid w:val="002A7F40"/>
    <w:rsid w:val="002B0005"/>
    <w:rsid w:val="002C33E1"/>
    <w:rsid w:val="002D0C15"/>
    <w:rsid w:val="003040D1"/>
    <w:rsid w:val="00352C26"/>
    <w:rsid w:val="00353957"/>
    <w:rsid w:val="00372045"/>
    <w:rsid w:val="00393C8E"/>
    <w:rsid w:val="00395BA8"/>
    <w:rsid w:val="003D5974"/>
    <w:rsid w:val="003F7D16"/>
    <w:rsid w:val="00412D2C"/>
    <w:rsid w:val="00416009"/>
    <w:rsid w:val="00467A13"/>
    <w:rsid w:val="004F3E61"/>
    <w:rsid w:val="00510B93"/>
    <w:rsid w:val="0051761B"/>
    <w:rsid w:val="00525912"/>
    <w:rsid w:val="0054102A"/>
    <w:rsid w:val="00552CB4"/>
    <w:rsid w:val="00566A88"/>
    <w:rsid w:val="005804BF"/>
    <w:rsid w:val="005C48A4"/>
    <w:rsid w:val="005F4B1A"/>
    <w:rsid w:val="006049B7"/>
    <w:rsid w:val="006057C8"/>
    <w:rsid w:val="00626C54"/>
    <w:rsid w:val="00634860"/>
    <w:rsid w:val="0068210B"/>
    <w:rsid w:val="00686E70"/>
    <w:rsid w:val="006920A7"/>
    <w:rsid w:val="006A32AB"/>
    <w:rsid w:val="006A3C5E"/>
    <w:rsid w:val="006C1FA6"/>
    <w:rsid w:val="006C6A6A"/>
    <w:rsid w:val="006E3894"/>
    <w:rsid w:val="007266D2"/>
    <w:rsid w:val="007811D3"/>
    <w:rsid w:val="00785976"/>
    <w:rsid w:val="007F6AA1"/>
    <w:rsid w:val="0081560E"/>
    <w:rsid w:val="00861DCA"/>
    <w:rsid w:val="008A3820"/>
    <w:rsid w:val="008C42A3"/>
    <w:rsid w:val="008D0A79"/>
    <w:rsid w:val="008E5907"/>
    <w:rsid w:val="008F33F8"/>
    <w:rsid w:val="00915895"/>
    <w:rsid w:val="009C27CB"/>
    <w:rsid w:val="009D328F"/>
    <w:rsid w:val="009D57C7"/>
    <w:rsid w:val="009F5314"/>
    <w:rsid w:val="00A36BE7"/>
    <w:rsid w:val="00A834A9"/>
    <w:rsid w:val="00A9556C"/>
    <w:rsid w:val="00AA18C3"/>
    <w:rsid w:val="00AA6D94"/>
    <w:rsid w:val="00AC4BD3"/>
    <w:rsid w:val="00AC71B3"/>
    <w:rsid w:val="00AD312D"/>
    <w:rsid w:val="00AF1AD1"/>
    <w:rsid w:val="00AF3399"/>
    <w:rsid w:val="00B02FC0"/>
    <w:rsid w:val="00B21F7A"/>
    <w:rsid w:val="00B73FC9"/>
    <w:rsid w:val="00B96DA6"/>
    <w:rsid w:val="00BC227A"/>
    <w:rsid w:val="00BE27A3"/>
    <w:rsid w:val="00BE4D0B"/>
    <w:rsid w:val="00BF32B3"/>
    <w:rsid w:val="00BF3F35"/>
    <w:rsid w:val="00C11A93"/>
    <w:rsid w:val="00C1578B"/>
    <w:rsid w:val="00C408CE"/>
    <w:rsid w:val="00C427A6"/>
    <w:rsid w:val="00C61E7C"/>
    <w:rsid w:val="00C723A2"/>
    <w:rsid w:val="00CB4678"/>
    <w:rsid w:val="00CD663A"/>
    <w:rsid w:val="00CE09F8"/>
    <w:rsid w:val="00CF6D3B"/>
    <w:rsid w:val="00D05F29"/>
    <w:rsid w:val="00D30018"/>
    <w:rsid w:val="00D331B7"/>
    <w:rsid w:val="00D45C87"/>
    <w:rsid w:val="00D53351"/>
    <w:rsid w:val="00D57F9D"/>
    <w:rsid w:val="00D60740"/>
    <w:rsid w:val="00D74D81"/>
    <w:rsid w:val="00D94AB9"/>
    <w:rsid w:val="00DF249D"/>
    <w:rsid w:val="00DF64AD"/>
    <w:rsid w:val="00E00559"/>
    <w:rsid w:val="00E108C6"/>
    <w:rsid w:val="00E16A51"/>
    <w:rsid w:val="00E3111F"/>
    <w:rsid w:val="00E43861"/>
    <w:rsid w:val="00E65EFB"/>
    <w:rsid w:val="00E74585"/>
    <w:rsid w:val="00E971B0"/>
    <w:rsid w:val="00EB7CD5"/>
    <w:rsid w:val="00EC4A28"/>
    <w:rsid w:val="00EF4904"/>
    <w:rsid w:val="00F22D66"/>
    <w:rsid w:val="00F41D77"/>
    <w:rsid w:val="00F47AF7"/>
    <w:rsid w:val="00F77193"/>
    <w:rsid w:val="00FD07A7"/>
    <w:rsid w:val="00FD31E9"/>
    <w:rsid w:val="00FE652B"/>
    <w:rsid w:val="00FF2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75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sattar</dc:creator>
  <cp:keywords/>
  <dc:description/>
  <cp:lastModifiedBy>sattar</cp:lastModifiedBy>
  <cp:revision>2</cp:revision>
  <dcterms:created xsi:type="dcterms:W3CDTF">2018-02-23T19:39:00Z</dcterms:created>
  <dcterms:modified xsi:type="dcterms:W3CDTF">2018-02-23T19:46:00Z</dcterms:modified>
</cp:coreProperties>
</file>