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C64B6C" w:rsidP="00C64B6C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D467A6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62DA58" wp14:editId="405F3F2E">
            <wp:simplePos x="0" y="0"/>
            <wp:positionH relativeFrom="column">
              <wp:posOffset>3897</wp:posOffset>
            </wp:positionH>
            <wp:positionV relativeFrom="paragraph">
              <wp:posOffset>695325</wp:posOffset>
            </wp:positionV>
            <wp:extent cx="5274310" cy="7402830"/>
            <wp:effectExtent l="0" t="0" r="254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32E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D8"/>
    <w:rsid w:val="009A5B93"/>
    <w:rsid w:val="00A715B3"/>
    <w:rsid w:val="00C64B6C"/>
    <w:rsid w:val="00D467A6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67A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67A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2018-01-15T11:09:00Z</dcterms:created>
  <dcterms:modified xsi:type="dcterms:W3CDTF">2018-01-15T11:35:00Z</dcterms:modified>
</cp:coreProperties>
</file>