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2C" w:rsidRDefault="00A53C2C" w:rsidP="00B9022C">
      <w:pPr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عنوان المحاضرة: </w:t>
      </w:r>
      <w:r w:rsidRPr="00A53C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التحول الديمقراطي</w:t>
      </w:r>
    </w:p>
    <w:p w:rsidR="00A53C2C" w:rsidRPr="00A53C2C" w:rsidRDefault="00A53C2C" w:rsidP="00B9022C">
      <w:pPr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الجزء الاول</w:t>
      </w:r>
    </w:p>
    <w:p w:rsidR="00A53C2C" w:rsidRPr="00A53C2C" w:rsidRDefault="00A53C2C" w:rsidP="00B9022C">
      <w:pPr>
        <w:spacing w:line="360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الانتقال أو التحول الى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الديمقراطية: عملية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الانتقال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حكم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الفـرد،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الحزب،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النخبة،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الحكم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الأغلبية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تمارس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الحكم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عبر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المجالس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النيابية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شهد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العالم،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السبعينات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والثمانينات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مروراً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بالتسعينات،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وحتى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نهاية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القرن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الماضي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وبداية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الألفية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الثالثة،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واحدة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الظواهر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ذات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الأهمية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البالغة،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يتوقعها،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يتنبأ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بها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أساتذة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والمفكرون،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دارسو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الديمقراطية،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انتقال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كبير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العالم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أنظمة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حكم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استبدادية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وشمولية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أنظمة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ديمقراطية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شبه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ديمقراطية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وقد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أطلق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أستاذ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الأمريكي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الشهير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صموئيل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هنتنجتون</w:t>
      </w:r>
      <w:proofErr w:type="spellEnd"/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الظاهرة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الموجة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الثالثة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للديمقراطية،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مشيراً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تاريخ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العالم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ليس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عبارة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حركة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تقدم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بطيئة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مستمرة،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وإنما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موجات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متلاحقة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التقدم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والانطلاق،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التراجـع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والانكفاء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وقد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بدأت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أولى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الموجات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أعقـاب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الثورة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الأمـريكية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sz w:val="28"/>
          <w:szCs w:val="28"/>
          <w:rtl/>
          <w:lang w:bidi="ar-IQ"/>
        </w:rPr>
        <w:t>1776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والثورة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الفرنسية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sz w:val="28"/>
          <w:szCs w:val="28"/>
          <w:rtl/>
          <w:lang w:bidi="ar-IQ"/>
        </w:rPr>
        <w:t>1789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واستمرت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حتى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نهاية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الحرب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العالمية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الثانية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وقد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وصل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تلك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الفترة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sz w:val="28"/>
          <w:szCs w:val="28"/>
          <w:rtl/>
          <w:lang w:bidi="ar-IQ"/>
        </w:rPr>
        <w:t>29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دولة،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بدأت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المسيرة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بالتراجع،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ولا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سيما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وصول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proofErr w:type="spellStart"/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موسوليني</w:t>
      </w:r>
      <w:proofErr w:type="spellEnd"/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وهتلر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السلطة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إيطاليا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وألمانيا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التوالي،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حتى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أنه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بنهاية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الحرب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العالمية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الثانية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يكن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الأنظمة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العالم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يزيد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sz w:val="28"/>
          <w:szCs w:val="28"/>
          <w:rtl/>
          <w:lang w:bidi="ar-IQ"/>
        </w:rPr>
        <w:t>12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نظاماً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A53C2C" w:rsidRPr="00A53C2C" w:rsidRDefault="00A53C2C" w:rsidP="00B9022C">
      <w:pPr>
        <w:spacing w:line="360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أما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الموجة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الثانية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فقد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بدأت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نهاية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الحرب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العالمية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الثانية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وعودة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الحكم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ألمانيا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وإيطاليا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واليابان،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وصل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العالم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أوائل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الستينات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sz w:val="28"/>
          <w:szCs w:val="28"/>
          <w:rtl/>
          <w:lang w:bidi="ar-IQ"/>
        </w:rPr>
        <w:t>36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دولة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بدأت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المسيرة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بالتراجع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أمام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سلسلة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الانقلابات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العسكرية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إفريقيا،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وأمريكـا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الـلاتينية،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وآسيا،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إذْ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تراجع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أوائل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السبعينات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أقل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sz w:val="28"/>
          <w:szCs w:val="28"/>
          <w:rtl/>
          <w:lang w:bidi="ar-IQ"/>
        </w:rPr>
        <w:t>30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دولة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أما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الموجة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الثالثة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فقد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بدأت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منتصف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السبعينات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جنوب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أوروبا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إذْ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قادت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التحول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البرتغال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بإنهاء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حكم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العسكر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sz w:val="28"/>
          <w:szCs w:val="28"/>
          <w:rtl/>
          <w:lang w:bidi="ar-IQ"/>
        </w:rPr>
        <w:t>1974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تبعتها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اليونان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بأشهر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قليلة،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إسبانيا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sz w:val="28"/>
          <w:szCs w:val="28"/>
          <w:rtl/>
          <w:lang w:bidi="ar-IQ"/>
        </w:rPr>
        <w:t>1976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بزوال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حكم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فرانكو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واستمرت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التحولات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الثمانينات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والتسعينات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حتى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الوقت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الحاضر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كافة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العالم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الشمال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والجنوب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نحو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متفاوت،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لدرجة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أنه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يمكن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القول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تهب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عليها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رياح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والتغيير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العالم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يزيد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أصابع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اليدين،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ويتركز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معظمها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العالم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A53C2C" w:rsidRPr="00A53C2C" w:rsidRDefault="00A53C2C" w:rsidP="00B9022C">
      <w:pPr>
        <w:spacing w:line="360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السياق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تثور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قضايا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عديدة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تتعلق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بمستقبل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الموجه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الثالثـة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للديمقـراطية،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وما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إذا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كانت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ستنكفئ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وتتراجع،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حدث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السابق،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إنها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ستستقر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وتتطور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نحو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مزيد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التحول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المستقبل؟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إنه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يوجد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تفسير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نظري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شامل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ومتكامل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لهذه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الظاهرة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يستطع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أحد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التنبؤ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بها،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فالتحول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مسيرة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تحول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طويلة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ومستمرة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ومعقدة،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عمليات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متنوعة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ومتعددة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مناطق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مختلفة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العالم،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وذات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دوافع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وأبعاد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مختلفة،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وتتم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وقف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آليات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ومسالك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ومؤسسات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متنوعة،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وبالتالي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فإنَّ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proofErr w:type="spellStart"/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هنتنجتون</w:t>
      </w:r>
      <w:proofErr w:type="spellEnd"/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يقدم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نظرية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موحدة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نموذجاً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واحداً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التحول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نحو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الديمقراطية،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فعلى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سبيل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المثال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فإن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دوافع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التحول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وآلياته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أمريكا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اللاتينية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تختلـف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عنهـا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كليــاً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أوروبــا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الشرقية.</w:t>
      </w:r>
    </w:p>
    <w:p w:rsidR="00A53C2C" w:rsidRPr="00A53C2C" w:rsidRDefault="00A53C2C" w:rsidP="00B9022C">
      <w:pPr>
        <w:spacing w:line="360" w:lineRule="auto"/>
        <w:ind w:firstLine="567"/>
        <w:jc w:val="both"/>
        <w:rPr>
          <w:sz w:val="28"/>
          <w:szCs w:val="28"/>
          <w:lang w:bidi="ar-IQ"/>
        </w:rPr>
      </w:pP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وإذا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proofErr w:type="spellStart"/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هنتنجتون</w:t>
      </w:r>
      <w:proofErr w:type="spellEnd"/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عرّف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الموجة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بأنها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مجموعة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حركات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الانتقال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النظام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النظام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تحدث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فترة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زمنية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محددة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وتفوق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عددها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حركات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الانتقال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الاتجاه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المضاد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نفس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الفترة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الزمنية،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فإن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التحول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ببساطة،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هـو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انتقال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النظام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نظام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ديمقراطي،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سواء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نظاماً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ملكياً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جمهورياً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مطلقاً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نظاماً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عسكرياً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سلطوياً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نظاماً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ثيوقراطياً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شمولياً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نظامَ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حكمِ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الحزب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الواحد،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نظام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ديمقراطي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يتميز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بالانفتاح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والتعددية،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والمشاركة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واحترام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حقوق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الإنسان،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وغيرها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المبادئ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والقيم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3C2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الديمقراطية</w:t>
      </w:r>
      <w:r w:rsidRPr="00A53C2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sectPr w:rsidR="00A53C2C" w:rsidRPr="00A53C2C" w:rsidSect="007004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9E"/>
    <w:rsid w:val="00000C9B"/>
    <w:rsid w:val="004A49CE"/>
    <w:rsid w:val="00700464"/>
    <w:rsid w:val="0072019E"/>
    <w:rsid w:val="00A53C2C"/>
    <w:rsid w:val="00B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2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2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DR.Ahmed Saker 2o1O</cp:lastModifiedBy>
  <cp:revision>2</cp:revision>
  <dcterms:created xsi:type="dcterms:W3CDTF">2018-01-14T16:22:00Z</dcterms:created>
  <dcterms:modified xsi:type="dcterms:W3CDTF">2018-01-14T16:22:00Z</dcterms:modified>
</cp:coreProperties>
</file>