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8A" w:rsidRDefault="00491F8A" w:rsidP="00491F8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</w:pPr>
      <w:r w:rsidRPr="00234BF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) </w:t>
      </w:r>
      <w:r w:rsidRPr="00B60B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a traduction des </w:t>
      </w:r>
      <w:r w:rsidRPr="00B60B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adjectif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s</w:t>
      </w:r>
      <w:r w:rsidRPr="00B60B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 possessif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s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fr-FR" w:bidi="ar-IQ"/>
        </w:rPr>
        <w:t xml:space="preserve">ترجمة صفات التملك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91F8A" w:rsidRPr="005F1CB7" w:rsidRDefault="00491F8A" w:rsidP="00491F8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fr-FR" w:bidi="ar-IQ"/>
        </w:rPr>
        <w:t>هي الصفة التي تعرف بإضافة معنى التملك إليه</w:t>
      </w:r>
    </w:p>
    <w:p w:rsidR="00491F8A" w:rsidRPr="00594D7B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  <w:r w:rsidRPr="00A127E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 xml:space="preserve">Ma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bidi="ar-IQ"/>
        </w:rPr>
        <w:t xml:space="preserve"> :</w:t>
      </w: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متكلم  مفرد مؤنث حسب جنس المملوك وليس المالك 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c' est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ma sœur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هذه أختي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Mon</w:t>
      </w: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متكلم  مفرد مذكر حسب جنس المملوك وليس المالك 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32"/>
          <w:szCs w:val="32"/>
          <w:lang w:val="fr-FR"/>
        </w:rPr>
        <w:t>-</w:t>
      </w:r>
      <w:r w:rsidRPr="0027208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c' est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mon frère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384770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هذا أخي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 w:rsidRPr="00384770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</w:pPr>
      <w:r w:rsidRPr="00A127E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Mes:</w:t>
      </w:r>
      <w:r w:rsidRPr="00A127EE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متكلم  جمع مذكرو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مؤنث حسب جنس المملوك وليس المالك 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32"/>
          <w:szCs w:val="32"/>
          <w:lang w:val="fr-FR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mes sœurs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خواتي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 أ</w:t>
      </w:r>
      <w:r>
        <w:rPr>
          <w:rFonts w:ascii="Times New Roman" w:eastAsia="Times New Roman" w:hAnsi="Times New Roman" w:cs="Times New Roman" w:hint="cs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 </w:t>
      </w:r>
      <w:r>
        <w:rPr>
          <w:rFonts w:ascii="Times New Roman" w:eastAsia="Times New Roman" w:hAnsi="Times New Roman" w:cs="Times New Roman" w:hint="cs"/>
          <w:sz w:val="28"/>
          <w:szCs w:val="28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-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mes frères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أ</w:t>
      </w:r>
      <w:r w:rsidRPr="00384770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خواني 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هؤلاء 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-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ta :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مخاطب  مفرد مؤنث حسب جنس المملوك وليس المالك</w:t>
      </w:r>
      <w:r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val="fr-FR" w:bidi="ar-IQ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c'est t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a sœur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هذه أختك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-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ton</w:t>
      </w:r>
      <w:r w:rsidRPr="00902C95"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مخاطب  مفرد مذكر حسب جنس المملوك وليس المالك 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</w:p>
    <w:p w:rsidR="00491F8A" w:rsidRPr="005F1CB7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c' est t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on frère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/>
        </w:rPr>
        <w:t>-</w:t>
      </w:r>
      <w:r w:rsidRPr="00272081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384770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هذا أخ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وك </w:t>
      </w:r>
      <w:r w:rsidRPr="00384770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491F8A" w:rsidRPr="005F1CB7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bidi="ar-IQ"/>
        </w:rPr>
      </w:pP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-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 xml:space="preserve"> tes</w:t>
      </w: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>: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مخاطب  جمع مذكر مؤنث حسب جنس المملوك وليس المالك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32"/>
          <w:szCs w:val="32"/>
          <w:lang w:val="fr-FR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t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es sœurs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خواتك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 أ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-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t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es frères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خوانك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 أ</w:t>
      </w: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</w:p>
    <w:p w:rsidR="00491F8A" w:rsidRPr="00594D7B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-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Sa</w:t>
      </w: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>:</w:t>
      </w: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مفرد مؤنث حسب جنس المملوك وليس المالك 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شخص ثالث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Pr="005F1CB7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c'est s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a sœur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هذه أخته</w:t>
      </w: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  <w:t>-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Son :</w:t>
      </w: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مفرد مذكر حسب جنس المملوك وليس المالك 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شخص ثالث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                                                                                                                                                              c'est s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on frère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هذا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اخوه</w:t>
      </w:r>
      <w:proofErr w:type="spellEnd"/>
    </w:p>
    <w:p w:rsidR="00491F8A" w:rsidRPr="00157BEC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Pr="00157BEC" w:rsidRDefault="00491F8A" w:rsidP="00491F8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ar-IQ"/>
        </w:rPr>
      </w:pPr>
      <w:r w:rsidRPr="00F87646">
        <w:rPr>
          <w:rFonts w:ascii="Times New Roman" w:eastAsia="Times New Roman" w:hAnsi="Times New Roman" w:cs="Times New Roman"/>
          <w:sz w:val="24"/>
          <w:szCs w:val="24"/>
          <w:u w:val="single"/>
          <w:lang w:val="fr-FR" w:bidi="ar-IQ"/>
        </w:rPr>
        <w:t>9</w:t>
      </w: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  <w:lastRenderedPageBreak/>
        <w:t>-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Se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s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جمع مذكر و  مؤنث حسب جنس المملوك وليس المالك  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شخص ثالث</w:t>
      </w:r>
      <w:r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val="fr-FR" w:bidi="ar-IQ"/>
        </w:rPr>
        <w:t xml:space="preserve"> </w:t>
      </w: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32"/>
          <w:szCs w:val="32"/>
          <w:lang w:val="fr-FR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s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es sœurs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خواته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 أ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-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s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es frères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أ خوانه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هؤلاء  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-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 xml:space="preserve"> 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Notre</w:t>
      </w:r>
      <w:r w:rsidRPr="00594D7B"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  <w:t>: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المتكلم المالك جمع والمملوك مفرد وليس  هناك مذكر </w:t>
      </w:r>
      <w:proofErr w:type="spellStart"/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او</w:t>
      </w:r>
      <w:proofErr w:type="spellEnd"/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مؤنث  </w:t>
      </w: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                                                                                                                                         c' est notre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sœur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هذه أختنا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</w:p>
    <w:p w:rsidR="00491F8A" w:rsidRPr="005F1CB7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c' est notre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frère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هذا  أ خانا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646E30"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N</w:t>
      </w:r>
      <w:r w:rsidRPr="002720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os</w:t>
      </w:r>
      <w:r w:rsidRPr="00594D7B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>:</w:t>
      </w:r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المتكلم المالك جمع والمملوك جمع وليس  هناك مذكر </w:t>
      </w:r>
      <w:proofErr w:type="spellStart"/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او</w:t>
      </w:r>
      <w:proofErr w:type="spellEnd"/>
      <w:r w:rsidRPr="00594D7B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مؤنث</w:t>
      </w:r>
      <w:r w:rsidRPr="00594D7B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</w:p>
    <w:p w:rsidR="00491F8A" w:rsidRPr="005F1CB7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-ce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no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s sœurs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هؤلاء </w:t>
      </w:r>
      <w:r w:rsidRPr="00B64076">
        <w:rPr>
          <w:rFonts w:ascii="Times New Roman" w:eastAsia="Times New Roman" w:hAnsi="Times New Roman" w:cs="Times New Roman" w:hint="cs"/>
          <w:i/>
          <w:iCs/>
          <w:sz w:val="28"/>
          <w:szCs w:val="28"/>
          <w:rtl/>
          <w:lang w:val="fr-FR" w:bidi="ar-IQ"/>
        </w:rPr>
        <w:t>أخواتنا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6D6FBF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-</w:t>
      </w:r>
      <w:r w:rsidRPr="006D6FBF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ce sont </w:t>
      </w:r>
      <w:r w:rsidRPr="006D6FBF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6D6FBF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nos frères</w:t>
      </w:r>
      <w:r w:rsidRPr="00B64076">
        <w:rPr>
          <w:rFonts w:ascii="Times New Roman" w:eastAsia="Times New Roman" w:hAnsi="Times New Roman" w:cs="Times New Roman"/>
          <w:i/>
          <w:iCs/>
          <w:sz w:val="28"/>
          <w:szCs w:val="28"/>
          <w:lang w:val="fr-FR" w:bidi="ar-IQ"/>
        </w:rPr>
        <w:t xml:space="preserve">   </w:t>
      </w:r>
      <w:r w:rsidRPr="00B64076">
        <w:rPr>
          <w:rFonts w:ascii="Times New Roman" w:eastAsia="Times New Roman" w:hAnsi="Times New Roman" w:cs="Times New Roman" w:hint="cs"/>
          <w:i/>
          <w:iCs/>
          <w:sz w:val="28"/>
          <w:szCs w:val="28"/>
          <w:rtl/>
          <w:lang w:val="fr-FR" w:bidi="ar-IQ"/>
        </w:rPr>
        <w:t xml:space="preserve">هؤلاء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أخواننا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 xml:space="preserve"> </w:t>
      </w:r>
      <w:r w:rsidRPr="002720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Votre</w:t>
      </w:r>
      <w:r w:rsidRPr="00A127EE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>:</w:t>
      </w:r>
      <w:r>
        <w:rPr>
          <w:rFonts w:ascii="Times New Roman" w:eastAsia="Times New Roman" w:hAnsi="Times New Roman" w:cs="Times New Roman" w:hint="cs"/>
          <w:sz w:val="32"/>
          <w:szCs w:val="32"/>
          <w:u w:val="single"/>
          <w:rtl/>
          <w:lang w:val="fr-FR" w:bidi="ar-IQ"/>
        </w:rPr>
        <w:t>ا</w:t>
      </w:r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لمخاطب المالك جمع والمملوك  مفرد  وليس  هناك مذكر أو مؤنث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Pr="005F1CB7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C'est votre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sœur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E26F66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 xml:space="preserve"> أختكم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هذه</w:t>
      </w:r>
    </w:p>
    <w:p w:rsidR="00491F8A" w:rsidRPr="00646E30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C' est votre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frère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i/>
          <w:iCs/>
          <w:sz w:val="28"/>
          <w:szCs w:val="28"/>
          <w:rtl/>
          <w:lang w:val="fr-FR" w:bidi="ar-IQ"/>
        </w:rPr>
        <w:t xml:space="preserve"> </w:t>
      </w:r>
      <w:r w:rsidRPr="00E26F66">
        <w:rPr>
          <w:rFonts w:ascii="Times New Roman" w:eastAsia="Times New Roman" w:hAnsi="Times New Roman" w:cs="Times New Roman" w:hint="cs"/>
          <w:i/>
          <w:iCs/>
          <w:sz w:val="28"/>
          <w:szCs w:val="28"/>
          <w:rtl/>
          <w:lang w:val="fr-FR" w:bidi="ar-IQ"/>
        </w:rPr>
        <w:t>هذ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ا أخوكم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  <w:t xml:space="preserve">  </w:t>
      </w:r>
      <w:r w:rsidRPr="002720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/>
        </w:rPr>
        <w:t>vos</w:t>
      </w:r>
      <w:r w:rsidRPr="0027208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fr-FR" w:bidi="ar-IQ"/>
        </w:rPr>
        <w:t>: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المخاطب المالك جمع والمملوك  جمع  وليس  هناك مذكر </w:t>
      </w:r>
      <w:proofErr w:type="spellStart"/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او</w:t>
      </w:r>
      <w:proofErr w:type="spellEnd"/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مؤنث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-ce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vo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s sœurs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أخواتك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491F8A" w:rsidRPr="005F1CB7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-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vo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s frères 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873DD2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إخوانك</w:t>
      </w:r>
    </w:p>
    <w:p w:rsidR="00491F8A" w:rsidRPr="00272081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272081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- </w:t>
      </w:r>
      <w:r w:rsidRPr="00272081"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  <w:t>Leur</w:t>
      </w:r>
      <w:r w:rsidRPr="00272081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>:</w:t>
      </w:r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 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والمملوك مفرد  وليس هناك مذكر </w:t>
      </w:r>
      <w:proofErr w:type="spellStart"/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او</w:t>
      </w:r>
      <w:proofErr w:type="spellEnd"/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مؤنث  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272081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ال</w:t>
      </w:r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شخص الثالث المالك جمع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c' est  leur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sœur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هذه أختهم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c' est  leur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frère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873DD2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هذا أخاهم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          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</w:pPr>
    </w:p>
    <w:p w:rsidR="00491F8A" w:rsidRPr="00272081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IQ"/>
        </w:rPr>
      </w:pPr>
      <w:r w:rsidRPr="00272081">
        <w:rPr>
          <w:rFonts w:ascii="Times New Roman" w:eastAsia="Times New Roman" w:hAnsi="Times New Roman" w:cs="Times New Roman"/>
          <w:sz w:val="32"/>
          <w:szCs w:val="32"/>
          <w:u w:val="single"/>
          <w:lang w:val="fr-FR"/>
        </w:rPr>
        <w:t>- leurs</w:t>
      </w:r>
      <w:r w:rsidRPr="00272081">
        <w:rPr>
          <w:rFonts w:ascii="Times New Roman" w:eastAsia="Times New Roman" w:hAnsi="Times New Roman" w:cs="Times New Roman"/>
          <w:sz w:val="32"/>
          <w:szCs w:val="32"/>
          <w:u w:val="single"/>
          <w:lang w:val="fr-FR" w:bidi="ar-IQ"/>
        </w:rPr>
        <w:t>:</w:t>
      </w:r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والمملوك جمع وليس هناك مذكر </w:t>
      </w:r>
      <w:proofErr w:type="spellStart"/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او</w:t>
      </w:r>
      <w:proofErr w:type="spellEnd"/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 xml:space="preserve"> مؤنث  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 w:rsidRPr="00272081"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ال</w:t>
      </w:r>
      <w:r w:rsidRPr="00272081">
        <w:rPr>
          <w:rFonts w:ascii="Times New Roman" w:eastAsia="Times New Roman" w:hAnsi="Times New Roman" w:cs="Times New Roman" w:hint="cs"/>
          <w:sz w:val="32"/>
          <w:szCs w:val="32"/>
          <w:rtl/>
          <w:lang w:val="fr-FR" w:bidi="ar-IQ"/>
        </w:rPr>
        <w:t>شخص الثالث المالك جمع</w:t>
      </w:r>
    </w:p>
    <w:p w:rsidR="00491F8A" w:rsidRPr="00272081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 w:rsidRPr="00272081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  </w:t>
      </w:r>
    </w:p>
    <w:p w:rsidR="00491F8A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bidi="ar-IQ"/>
        </w:rPr>
      </w:pP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-ce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leur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sœurs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أخواتهم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-</w:t>
      </w:r>
      <w:r w:rsidRPr="00272081"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fr-FR"/>
        </w:rPr>
        <w:t xml:space="preserve">ce sont </w:t>
      </w:r>
      <w:r w:rsidRPr="00A127EE">
        <w:rPr>
          <w:rFonts w:ascii="Times New Roman" w:eastAsia="Times New Roman" w:hAnsi="Times New Roman" w:cs="Times New Roman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leur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frères 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fr-FR" w:bidi="ar-IQ"/>
        </w:rPr>
        <w:t>هؤلاء أخوانهم</w:t>
      </w:r>
      <w:r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</w:p>
    <w:p w:rsidR="00491F8A" w:rsidRPr="00A127EE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fr-FR" w:bidi="ar-IQ"/>
        </w:rPr>
      </w:pPr>
      <w:r w:rsidRPr="00A127EE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 </w:t>
      </w:r>
    </w:p>
    <w:p w:rsidR="00491F8A" w:rsidRPr="00272081" w:rsidRDefault="00491F8A" w:rsidP="00491F8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91F8A" w:rsidRPr="00F87646" w:rsidRDefault="00491F8A" w:rsidP="00491F8A">
      <w:pPr>
        <w:bidi w:val="0"/>
        <w:spacing w:after="0" w:line="360" w:lineRule="auto"/>
        <w:jc w:val="center"/>
        <w:rPr>
          <w:b/>
          <w:bCs/>
          <w:sz w:val="24"/>
          <w:szCs w:val="24"/>
          <w:u w:val="single"/>
          <w:lang w:val="fr-FR" w:bidi="ar-IQ"/>
        </w:rPr>
      </w:pPr>
      <w:r w:rsidRPr="00F87646">
        <w:rPr>
          <w:b/>
          <w:bCs/>
          <w:sz w:val="24"/>
          <w:szCs w:val="24"/>
          <w:u w:val="single"/>
          <w:lang w:val="fr-FR" w:bidi="ar-IQ"/>
        </w:rPr>
        <w:t>10</w:t>
      </w:r>
    </w:p>
    <w:p w:rsidR="00491F8A" w:rsidRDefault="00491F8A" w:rsidP="00491F8A">
      <w:pPr>
        <w:bidi w:val="0"/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  <w:r w:rsidRPr="0088492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  <w:lastRenderedPageBreak/>
        <w:t>Version</w:t>
      </w:r>
    </w:p>
    <w:p w:rsidR="00491F8A" w:rsidRPr="00141509" w:rsidRDefault="00491F8A" w:rsidP="00491F8A">
      <w:pPr>
        <w:pStyle w:val="a3"/>
        <w:numPr>
          <w:ilvl w:val="0"/>
          <w:numId w:val="1"/>
        </w:num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Il vend sa maison</w:t>
      </w:r>
      <w:r w:rsidRPr="00141509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</w:p>
    <w:p w:rsidR="00491F8A" w:rsidRPr="005F1CB7" w:rsidRDefault="00491F8A" w:rsidP="00491F8A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2-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Elles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prennent  leurs  repas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491F8A" w:rsidRPr="00884928" w:rsidRDefault="00491F8A" w:rsidP="00491F8A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3-L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'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Irak est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notre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beau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pays.</w:t>
      </w:r>
    </w:p>
    <w:p w:rsidR="00491F8A" w:rsidRPr="0003231F" w:rsidRDefault="00491F8A" w:rsidP="00491F8A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4-Vous devez faire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vos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devoir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491F8A" w:rsidRPr="0003231F" w:rsidRDefault="00491F8A" w:rsidP="00491F8A">
      <w:pPr>
        <w:bidi w:val="0"/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5-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 w:bidi="ar-IQ"/>
        </w:rPr>
        <w:t xml:space="preserve"> </w:t>
      </w:r>
      <w:r w:rsidRPr="00884928">
        <w:rPr>
          <w:rFonts w:ascii="Times New Roman" w:eastAsia="Times New Roman" w:hAnsi="Times New Roman" w:cs="Times New Roman"/>
          <w:sz w:val="28"/>
          <w:szCs w:val="28"/>
          <w:lang w:val="fr-FR"/>
        </w:rPr>
        <w:t>Je suis fier de ma patrie.</w:t>
      </w:r>
    </w:p>
    <w:p w:rsidR="00491F8A" w:rsidRDefault="00491F8A" w:rsidP="00491F8A">
      <w:pPr>
        <w:bidi w:val="0"/>
        <w:spacing w:after="0" w:line="60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491F8A" w:rsidRDefault="00491F8A" w:rsidP="00491F8A">
      <w:pPr>
        <w:bidi w:val="0"/>
        <w:spacing w:after="0" w:line="60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</w:pPr>
      <w:r w:rsidRPr="0088492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/>
        </w:rPr>
        <w:t>Thème</w:t>
      </w:r>
    </w:p>
    <w:p w:rsidR="00491F8A" w:rsidRPr="00857FA9" w:rsidRDefault="00491F8A" w:rsidP="00491F8A">
      <w:pPr>
        <w:bidi w:val="0"/>
        <w:spacing w:after="0" w:line="60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  <w:r w:rsidRPr="00A32FD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-</w:t>
      </w:r>
      <w:r w:rsidRPr="00A32FD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1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-نرتدي قبعاتنا.</w:t>
      </w:r>
    </w:p>
    <w:p w:rsidR="00491F8A" w:rsidRDefault="00491F8A" w:rsidP="00491F8A">
      <w:pPr>
        <w:bidi w:val="0"/>
        <w:spacing w:after="0" w:line="60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fr-FR" w:bidi="ar-IQ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-2-احترموا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اباءكم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وامهاتكم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. </w:t>
      </w:r>
    </w:p>
    <w:p w:rsidR="00491F8A" w:rsidRDefault="00491F8A" w:rsidP="00491F8A">
      <w:pPr>
        <w:bidi w:val="0"/>
        <w:spacing w:after="0" w:line="60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- 3-   تشير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الى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منزلها .</w:t>
      </w:r>
    </w:p>
    <w:p w:rsidR="00491F8A" w:rsidRPr="00857FA9" w:rsidRDefault="00491F8A" w:rsidP="00491F8A">
      <w:pPr>
        <w:bidi w:val="0"/>
        <w:spacing w:after="0" w:line="60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-4-تتكلم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هيلين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مع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>امك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 .</w:t>
      </w:r>
    </w:p>
    <w:p w:rsidR="00491F8A" w:rsidRPr="00F9252F" w:rsidRDefault="00491F8A" w:rsidP="00491F8A">
      <w:pPr>
        <w:bidi w:val="0"/>
        <w:spacing w:after="0" w:line="60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fr-FR" w:bidi="ar-IQ"/>
        </w:rPr>
        <w:t xml:space="preserve">- 5-سعداء برؤية  أصدقائهم 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</w:p>
    <w:p w:rsidR="00491F8A" w:rsidRDefault="00491F8A" w:rsidP="00491F8A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91F8A" w:rsidRDefault="00491F8A" w:rsidP="00491F8A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91F8A" w:rsidRDefault="00491F8A" w:rsidP="00491F8A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</w:p>
    <w:p w:rsidR="00491F8A" w:rsidRPr="00F87646" w:rsidRDefault="00491F8A" w:rsidP="00491F8A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F87646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11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0E11"/>
    <w:multiLevelType w:val="hybridMultilevel"/>
    <w:tmpl w:val="8112F06C"/>
    <w:lvl w:ilvl="0" w:tplc="FDDEC0A6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91F8A"/>
    <w:rsid w:val="00186181"/>
    <w:rsid w:val="00475BCB"/>
    <w:rsid w:val="0049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>Microsoft (C)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2018-01-12T12:19:00Z</dcterms:created>
  <dcterms:modified xsi:type="dcterms:W3CDTF">2018-01-12T12:20:00Z</dcterms:modified>
</cp:coreProperties>
</file>