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BA" w:rsidRPr="000B652C" w:rsidRDefault="000B65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B652C">
        <w:rPr>
          <w:rFonts w:ascii="Simplified Arabic" w:hAnsi="Simplified Arabic" w:cs="Simplified Arabic"/>
          <w:b/>
          <w:bCs/>
          <w:sz w:val="32"/>
          <w:szCs w:val="32"/>
          <w:rtl/>
        </w:rPr>
        <w:t>كيف تكتب نتائج بحثك وتوصياته ومقترحاته؟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1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يسرد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تحت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العنوان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انتهي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إليه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نتائج تجيب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أسئلته،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تؤكد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قبول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فروضه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قبولها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ولهذا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تأخذ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شكلاً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منطقياً متدرجاً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طبقاً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لأسئلة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فروضه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كأن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يعرض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السؤال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الأول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أسئلة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ثم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يتلوه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بعرض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إجابته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مشتملة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أدلتها العلمية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والكيفية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يعرض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الفرض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الأول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ثم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يوضح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قبوله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عدم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قبوله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مشير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0B652C">
        <w:rPr>
          <w:rFonts w:ascii="Simplified Arabic" w:hAnsi="Simplified Arabic" w:cs="Simplified Arabic"/>
          <w:sz w:val="32"/>
          <w:szCs w:val="32"/>
          <w:rtl/>
        </w:rPr>
        <w:t>اً</w:t>
      </w:r>
      <w:proofErr w:type="spellEnd"/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إلى 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يبرهن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أدلة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كيفية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ومن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يتضح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هنا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ينتهي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إليها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دونما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إضافة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تدخل ذاتي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بتعليل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مبرهن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ببرهان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علمي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أثبته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الأخطاء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الشائعة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للباحثين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0B652C" w:rsidRPr="000B652C" w:rsidRDefault="000B652C" w:rsidP="000B652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التدخل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الذاتي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النتائج من قبل بعض الباحثين ومحاولة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تعليلها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تعليلاً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يتفق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مع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يعتقدون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عرض نتائج الدراسة دون بيان أوجه الشبه والاختلاف مع الدراسات السابقة.</w:t>
      </w:r>
    </w:p>
    <w:p w:rsidR="000B652C" w:rsidRPr="000B652C" w:rsidRDefault="000B652C" w:rsidP="000B652C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سرد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هائل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النتائج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الإنشائية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تستند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مستند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علمي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ind w:left="720"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2- توصيات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: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 يعايش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)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(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مدة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زمنية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قصيرة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تصل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أحياناً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عدة سنوات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يقرأ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حوله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،يكتب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ويمسح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يقرر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ويلغي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،يعاني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مرارة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اتخاذ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القرار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يقدم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يؤخر وما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يثبت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يلغي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ينفي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يسأل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حوله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ويطلب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النصح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غيره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ذوي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الخبرة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فيقول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له هذا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رأي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ويحذره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آخر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...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الخ</w:t>
      </w:r>
      <w:r w:rsidRPr="000B652C">
        <w:rPr>
          <w:rFonts w:ascii="Simplified Arabic" w:hAnsi="Simplified Arabic" w:cs="Simplified Arabic"/>
          <w:sz w:val="32"/>
          <w:szCs w:val="32"/>
        </w:rPr>
        <w:t>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وبهذا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يتضح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يصل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نهاية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رحلته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معاناة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طويلة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جداً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جعلته أقرب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الناس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وأولاهم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بإبداء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الرأي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يتعلق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ببحثه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وتكمن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الحاجة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لرأي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موضعين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B652C">
        <w:rPr>
          <w:rFonts w:ascii="Simplified Arabic" w:hAnsi="Simplified Arabic" w:cs="Simplified Arabic"/>
          <w:sz w:val="32"/>
          <w:szCs w:val="32"/>
        </w:rPr>
        <w:lastRenderedPageBreak/>
        <w:t xml:space="preserve">-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توصياته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لحل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)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البحث)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</w:rPr>
        <w:t xml:space="preserve">-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مقترحاته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للبحوث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المستقبلية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u w:val="single"/>
        </w:rPr>
        <w:t>)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أ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(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توصيات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لحل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المشكلة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: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تختلف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درجة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أهمية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التوصيات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باختلاف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أنواع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فإذا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أجراه 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بحثاً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تطبيقياً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 Applied Research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يهدف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تقديم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حل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علمي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لمشكلة ملحة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 –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فتعد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توصيات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لحلها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أهمية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قصوى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أما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بحثا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Basic Research 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يهدف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تنمية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الفكر العلمي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وتطويره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فتعد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مهمة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ولكنها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أقل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سابقتها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0B652C">
        <w:rPr>
          <w:rFonts w:ascii="Simplified Arabic" w:hAnsi="Simplified Arabic" w:cs="Simplified Arabic"/>
          <w:sz w:val="32"/>
          <w:szCs w:val="32"/>
        </w:rPr>
        <w:t xml:space="preserve"> 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وحتى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يتحقق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الغرض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توصيات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لحل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المطروحة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أمثل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لابد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تكون:</w:t>
      </w:r>
    </w:p>
    <w:p w:rsidR="000B652C" w:rsidRPr="000B652C" w:rsidRDefault="000B652C" w:rsidP="000B652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ارتباط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بنتائج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مجرد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توصيات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يتخيلها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وإنما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مستمدة فعلاً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انتهي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إليه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نتائج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إجرائية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قابلة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للتطبيق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أخطاء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الباحثين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كتابة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توصيات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حل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0B652C">
        <w:rPr>
          <w:rFonts w:ascii="Simplified Arabic" w:hAnsi="Simplified Arabic" w:cs="Simplified Arabic"/>
          <w:sz w:val="32"/>
          <w:szCs w:val="32"/>
        </w:rPr>
        <w:t>: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الأخطاء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الشائعة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يقع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الباحثين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سردهم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للتوصيات.</w:t>
      </w:r>
    </w:p>
    <w:p w:rsidR="000B652C" w:rsidRPr="000B652C" w:rsidRDefault="000B652C" w:rsidP="000B652C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أنهم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يوصوا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بتحقيق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أشياء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محققة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بالفعل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يوصوا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بأشياء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مثالية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يكاد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المستحيل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تحقيقها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ب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(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مقترحات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لبحوث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u w:val="single"/>
          <w:rtl/>
        </w:rPr>
        <w:t>مستقبلية</w:t>
      </w:r>
      <w:r w:rsidRPr="000B652C">
        <w:rPr>
          <w:rFonts w:ascii="Simplified Arabic" w:hAnsi="Simplified Arabic" w:cs="Simplified Arabic"/>
          <w:sz w:val="32"/>
          <w:szCs w:val="32"/>
          <w:u w:val="single"/>
        </w:rPr>
        <w:t xml:space="preserve"> :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 إجراء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إطلاقاً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أحاط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بجميع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جوانبها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وإنما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 الحقيقة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يعد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أنجز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مرحلة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وبقي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عدة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مراحل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صلة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مباشرة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بمشكلة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المدروسة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غير مباشرة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فالمعرفة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متراكمة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ومترابطة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،وإذا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زاوية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أمر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مفيد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فقد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يكون بحثها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زوايا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فائدة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لتقديم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حلول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علمية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شاملة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إذا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الأمر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كذلك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فينبغي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ألا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يبخل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بعده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ويريد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يكمل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المسيرة بأن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يقترح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موضوعات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يستحسن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بحثها</w:t>
      </w:r>
      <w:r w:rsidRPr="000B652C">
        <w:rPr>
          <w:rFonts w:ascii="Simplified Arabic" w:hAnsi="Simplified Arabic" w:cs="Simplified Arabic"/>
          <w:sz w:val="32"/>
          <w:szCs w:val="32"/>
        </w:rPr>
        <w:t>.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ويكفيه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دافعاً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اقتراحاته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تعد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lastRenderedPageBreak/>
        <w:t>أحد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المصادر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يرجع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إليها  الباحثون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الذين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يبحثون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عن </w:t>
      </w:r>
      <w:r w:rsidRPr="000B652C">
        <w:rPr>
          <w:rFonts w:ascii="Simplified Arabic" w:hAnsi="Simplified Arabic" w:cs="Simplified Arabic"/>
          <w:sz w:val="32"/>
          <w:szCs w:val="32"/>
        </w:rPr>
        <w:t>"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مشكلات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بحثيه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"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يقومون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بدراستها ،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فحري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0B652C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يوليها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تستحقه 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عناية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إخراجها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أو عدتها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 أهم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الأخطاء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الشائعة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مقترحات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لبحوث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مستقبلية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لبحثه</w:t>
      </w:r>
      <w:r w:rsidRPr="000B652C">
        <w:rPr>
          <w:rFonts w:ascii="Simplified Arabic" w:hAnsi="Simplified Arabic" w:cs="Simplified Arabic"/>
          <w:sz w:val="32"/>
          <w:szCs w:val="32"/>
        </w:rPr>
        <w:t>:</w:t>
      </w:r>
    </w:p>
    <w:p w:rsidR="000B652C" w:rsidRPr="000B652C" w:rsidRDefault="000B652C" w:rsidP="000B652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B652C">
        <w:rPr>
          <w:rFonts w:ascii="Simplified Arabic" w:hAnsi="Simplified Arabic" w:cs="Simplified Arabic"/>
          <w:sz w:val="32"/>
          <w:szCs w:val="32"/>
          <w:rtl/>
        </w:rPr>
        <w:t xml:space="preserve">  عدم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بذل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مزيداً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الجهد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التفكير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يقترحونه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من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موضوعات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فأحيانا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يقترحون موضوعات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ليست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أهمية، وأحيانا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غير</w:t>
      </w:r>
      <w:r w:rsidRPr="000B65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0B652C">
        <w:rPr>
          <w:rFonts w:ascii="Simplified Arabic" w:hAnsi="Simplified Arabic" w:cs="Simplified Arabic"/>
          <w:sz w:val="32"/>
          <w:szCs w:val="32"/>
          <w:rtl/>
        </w:rPr>
        <w:t>قابلة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للتطبيق.</w:t>
      </w:r>
    </w:p>
    <w:p w:rsidR="000B652C" w:rsidRPr="000B652C" w:rsidRDefault="000B652C" w:rsidP="000B652C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B652C" w:rsidRPr="000B652C" w:rsidRDefault="000B652C">
      <w:pPr>
        <w:rPr>
          <w:rFonts w:ascii="Simplified Arabic" w:hAnsi="Simplified Arabic" w:cs="Simplified Arabic"/>
          <w:sz w:val="32"/>
          <w:szCs w:val="32"/>
        </w:rPr>
      </w:pPr>
    </w:p>
    <w:sectPr w:rsidR="000B652C" w:rsidRPr="000B652C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6030"/>
    <w:multiLevelType w:val="hybridMultilevel"/>
    <w:tmpl w:val="FD0A0FB2"/>
    <w:lvl w:ilvl="0" w:tplc="6260983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33E7E"/>
    <w:multiLevelType w:val="hybridMultilevel"/>
    <w:tmpl w:val="A5F2E6A0"/>
    <w:lvl w:ilvl="0" w:tplc="A2123E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5327C"/>
    <w:multiLevelType w:val="hybridMultilevel"/>
    <w:tmpl w:val="2E584F6E"/>
    <w:lvl w:ilvl="0" w:tplc="7B82BA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652C"/>
    <w:rsid w:val="000B652C"/>
    <w:rsid w:val="00271BBA"/>
    <w:rsid w:val="00782BAA"/>
    <w:rsid w:val="00B6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52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2607</Characters>
  <Application>Microsoft Office Word</Application>
  <DocSecurity>0</DocSecurity>
  <Lines>21</Lines>
  <Paragraphs>6</Paragraphs>
  <ScaleCrop>false</ScaleCrop>
  <Company>Hewlett-Packard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2018-01-12T15:43:00Z</dcterms:created>
  <dcterms:modified xsi:type="dcterms:W3CDTF">2018-01-12T15:47:00Z</dcterms:modified>
</cp:coreProperties>
</file>