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C9" w:rsidRPr="00D512D4" w:rsidRDefault="009D40C9" w:rsidP="009D40C9">
      <w:pPr>
        <w:jc w:val="both"/>
        <w:rPr>
          <w:sz w:val="28"/>
          <w:szCs w:val="28"/>
          <w:rtl/>
        </w:rPr>
      </w:pPr>
    </w:p>
    <w:p w:rsidR="009D40C9" w:rsidRDefault="009D40C9" w:rsidP="009D40C9">
      <w:pPr>
        <w:pStyle w:val="2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محاضرات في النظرية العامة للالتزامات/أحكام الالتزام</w:t>
      </w:r>
    </w:p>
    <w:p w:rsidR="009D40C9" w:rsidRPr="00D512D4" w:rsidRDefault="009D40C9" w:rsidP="009D40C9">
      <w:pPr>
        <w:pStyle w:val="2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.المحاضـــــــرة</w:t>
      </w:r>
      <w:r w:rsidRPr="00D512D4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الحادية والعشرون</w:t>
      </w:r>
    </w:p>
    <w:p w:rsidR="009D40C9" w:rsidRPr="00D512D4" w:rsidRDefault="009D40C9" w:rsidP="009D40C9">
      <w:pPr>
        <w:jc w:val="center"/>
        <w:rPr>
          <w:sz w:val="28"/>
          <w:szCs w:val="28"/>
          <w:rtl/>
        </w:rPr>
      </w:pPr>
    </w:p>
    <w:p w:rsidR="009D40C9" w:rsidRPr="00D512D4" w:rsidRDefault="009D40C9" w:rsidP="009D40C9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المبحث الثاني</w:t>
      </w:r>
    </w:p>
    <w:p w:rsidR="009D40C9" w:rsidRPr="00D512D4" w:rsidRDefault="009D40C9" w:rsidP="009D40C9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وسائل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المحافظة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الضمان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العام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تمهـــــــــــيد</w:t>
      </w:r>
      <w:r w:rsidRPr="00D512D4">
        <w:rPr>
          <w:sz w:val="28"/>
          <w:szCs w:val="28"/>
          <w:rtl/>
        </w:rPr>
        <w:t>: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جميع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أموال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ضمان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وفقاً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لنص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المادة</w:t>
      </w:r>
      <w:r w:rsidRPr="00D512D4">
        <w:rPr>
          <w:sz w:val="28"/>
          <w:szCs w:val="28"/>
          <w:rtl/>
        </w:rPr>
        <w:t xml:space="preserve"> 233 </w:t>
      </w:r>
      <w:r w:rsidRPr="00D512D4">
        <w:rPr>
          <w:rFonts w:hint="cs"/>
          <w:sz w:val="28"/>
          <w:szCs w:val="28"/>
          <w:rtl/>
        </w:rPr>
        <w:t>مدني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القاعدة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تعني</w:t>
      </w:r>
      <w:r w:rsidRPr="00D512D4">
        <w:rPr>
          <w:sz w:val="28"/>
          <w:szCs w:val="28"/>
          <w:rtl/>
        </w:rPr>
        <w:t>: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(1) </w:t>
      </w:r>
      <w:r w:rsidRPr="00D512D4">
        <w:rPr>
          <w:rFonts w:hint="cs"/>
          <w:sz w:val="28"/>
          <w:szCs w:val="28"/>
          <w:rtl/>
        </w:rPr>
        <w:t>أموال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جميعها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ضامنة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للوفاء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بديونه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(2) </w:t>
      </w:r>
      <w:r w:rsidRPr="00D512D4">
        <w:rPr>
          <w:rFonts w:hint="cs"/>
          <w:sz w:val="28"/>
          <w:szCs w:val="28"/>
          <w:rtl/>
        </w:rPr>
        <w:t>جميع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متساوون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الضمان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منهم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التقدم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طبقاً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للقانون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أمواله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سواءً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عقارات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منقولات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سوف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يؤثر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بالطبع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ذمته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المالية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ويخرج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ثم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الضمان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العام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أعسر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نتيجة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لزيادة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ديونه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أمواله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صاحب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الضمان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سوف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يتعرض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لمخاطر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الإعسار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كاقتسام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الأموال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المتبقية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قسمة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الغرماء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بنسبة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حصته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لذلك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حماية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بتقرير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الإجراءات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التحفظية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خلالها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المحافظة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أموال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الضمان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العام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الوسائل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. </w:t>
      </w:r>
      <w:r w:rsidRPr="00D512D4">
        <w:rPr>
          <w:rFonts w:hint="cs"/>
          <w:sz w:val="28"/>
          <w:szCs w:val="28"/>
          <w:rtl/>
        </w:rPr>
        <w:t>ودعوى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نفاذ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(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البولصية</w:t>
      </w:r>
      <w:proofErr w:type="spellEnd"/>
      <w:r w:rsidRPr="00D512D4">
        <w:rPr>
          <w:sz w:val="28"/>
          <w:szCs w:val="28"/>
          <w:rtl/>
        </w:rPr>
        <w:t xml:space="preserve">). </w:t>
      </w:r>
      <w:r w:rsidRPr="00D512D4">
        <w:rPr>
          <w:rFonts w:hint="cs"/>
          <w:sz w:val="28"/>
          <w:szCs w:val="28"/>
          <w:rtl/>
        </w:rPr>
        <w:t>ودعوى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الصورية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الحبس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وشهر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إعسار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rPr>
          <w:sz w:val="28"/>
          <w:szCs w:val="28"/>
          <w:rtl/>
        </w:rPr>
      </w:pPr>
    </w:p>
    <w:p w:rsidR="009D40C9" w:rsidRPr="00D512D4" w:rsidRDefault="009D40C9" w:rsidP="009D40C9">
      <w:pPr>
        <w:rPr>
          <w:sz w:val="28"/>
          <w:szCs w:val="28"/>
          <w:rtl/>
        </w:rPr>
      </w:pPr>
    </w:p>
    <w:p w:rsidR="009D40C9" w:rsidRPr="00D512D4" w:rsidRDefault="009D40C9" w:rsidP="009D40C9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المطلب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الأول</w:t>
      </w:r>
    </w:p>
    <w:p w:rsidR="009D40C9" w:rsidRPr="00D512D4" w:rsidRDefault="009D40C9" w:rsidP="009D40C9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أولاً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تعريف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وصورها</w:t>
      </w:r>
    </w:p>
    <w:p w:rsidR="009D40C9" w:rsidRPr="00D512D4" w:rsidRDefault="009D40C9" w:rsidP="009D40C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وسيلة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يستخدم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سلطة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المطالبة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بحقوقه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ضد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باسم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ونيابة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عنه</w:t>
      </w:r>
    </w:p>
    <w:p w:rsidR="009D40C9" w:rsidRPr="00D512D4" w:rsidRDefault="009D40C9" w:rsidP="009D40C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وتختلف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صورة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باختلاف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الوسائل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الأهداف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اتخاذها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تحقيقها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وراء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الهدف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قطع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تقادم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يسري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الهدف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تسجيل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بموجبه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بشراء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عقار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بإعلان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خصوم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صدر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لمصلحة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بقيد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رهن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لمصلحة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... </w:t>
      </w:r>
      <w:proofErr w:type="spellStart"/>
      <w:r w:rsidRPr="00D512D4">
        <w:rPr>
          <w:rFonts w:hint="cs"/>
          <w:sz w:val="28"/>
          <w:szCs w:val="28"/>
          <w:rtl/>
        </w:rPr>
        <w:t>إلخ</w:t>
      </w:r>
      <w:proofErr w:type="spellEnd"/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lastRenderedPageBreak/>
        <w:t>ثانياً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تمييز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وسيلة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أكثر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فعالية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حيث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يستعمل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باسمه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ونيابة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وإنما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يباشر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ويطالب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باسمه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الشخصي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وعندما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رافع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يستفيد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وحده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مزاحمة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باقي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الوفاء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قبيل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الضمان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الخاص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يتيحه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لصاحب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لذلك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تتقرر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بنص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قانوني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خاص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النصوص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الخاصة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النص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يتيح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للمؤجر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الأصلي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مطالبة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المستأجر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الباطن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ثابتاً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ذمته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للمستأجر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الأصلي</w:t>
      </w:r>
      <w:r w:rsidRPr="00D512D4">
        <w:rPr>
          <w:sz w:val="28"/>
          <w:szCs w:val="28"/>
          <w:rtl/>
        </w:rPr>
        <w:t xml:space="preserve"> (</w:t>
      </w:r>
      <w:r w:rsidRPr="00D512D4">
        <w:rPr>
          <w:rFonts w:hint="cs"/>
          <w:sz w:val="28"/>
          <w:szCs w:val="28"/>
          <w:rtl/>
        </w:rPr>
        <w:t>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776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مدني</w:t>
      </w:r>
      <w:r w:rsidRPr="00D512D4">
        <w:rPr>
          <w:sz w:val="28"/>
          <w:szCs w:val="28"/>
          <w:rtl/>
        </w:rPr>
        <w:t>).</w:t>
      </w:r>
    </w:p>
    <w:p w:rsidR="009D40C9" w:rsidRPr="00D512D4" w:rsidRDefault="009D40C9" w:rsidP="009D40C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ونص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المادة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883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يعطي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الباطن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والعمال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يشتغلون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لحسابه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مطالبة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العمل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يجاوز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القدر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مديناً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للمقاول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الأصلي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كذلك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يعطي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المادة939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لنائب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الوكيل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المطالبة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بحقوقه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الموكل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مباشرة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للأخير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يطالب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نائب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الوكيل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العمل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الموكل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مباشرة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rPr>
          <w:sz w:val="28"/>
          <w:szCs w:val="28"/>
          <w:rtl/>
        </w:rPr>
      </w:pP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ثالثاُ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شروط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نظراً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تمثل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تدخلاً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شئون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وضع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شروطاً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استخدامها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بنص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المادة261 مدني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أ_الشروط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ترجع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موجوداً</w:t>
      </w:r>
      <w:r w:rsidRPr="00D512D4">
        <w:rPr>
          <w:sz w:val="28"/>
          <w:szCs w:val="28"/>
          <w:rtl/>
        </w:rPr>
        <w:t xml:space="preserve"> ( </w:t>
      </w:r>
      <w:r w:rsidRPr="00D512D4">
        <w:rPr>
          <w:rFonts w:hint="cs"/>
          <w:sz w:val="28"/>
          <w:szCs w:val="28"/>
          <w:rtl/>
        </w:rPr>
        <w:t>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محققاً</w:t>
      </w:r>
      <w:r w:rsidRPr="00D512D4">
        <w:rPr>
          <w:sz w:val="28"/>
          <w:szCs w:val="28"/>
          <w:rtl/>
        </w:rPr>
        <w:t xml:space="preserve"> ) </w:t>
      </w:r>
      <w:r w:rsidRPr="00D512D4">
        <w:rPr>
          <w:rFonts w:hint="cs"/>
          <w:sz w:val="28"/>
          <w:szCs w:val="28"/>
          <w:rtl/>
        </w:rPr>
        <w:t>ومؤكداً</w:t>
      </w:r>
      <w:r w:rsidRPr="00D512D4">
        <w:rPr>
          <w:sz w:val="28"/>
          <w:szCs w:val="28"/>
          <w:rtl/>
        </w:rPr>
        <w:t>:</w:t>
      </w:r>
    </w:p>
    <w:p w:rsidR="009D40C9" w:rsidRPr="00D512D4" w:rsidRDefault="009D40C9" w:rsidP="009D40C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احتمالي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الوارث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تركة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مورثه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وفاته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يستعمل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نيابة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أما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معلق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فاسخ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يتعارض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وجود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لأن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المعلق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فاسخ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موجود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بالفعل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تهدد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بالزوال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المستقبل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الفاسخ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أما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معلقاً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واقف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يستعمل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نيابة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المعلق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واقف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موجود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بالفعل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وإنما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وجود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معلق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الواقف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lastRenderedPageBreak/>
        <w:t>لكن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يشترط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ناحية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أخرى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الأداء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صاحب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المضاف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واقف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يستعمل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نيابة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كذلك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يشترط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حصول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مسبق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لرفع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نيابةً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صاحب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التأمين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العيني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يرفع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مثله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مثل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العادي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لأن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صاحب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التأمين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العيني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عادي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يتمتع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بالضمان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أموال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ب_الشروط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ترجع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1- </w:t>
      </w:r>
      <w:r w:rsidRPr="00D512D4">
        <w:rPr>
          <w:rFonts w:hint="cs"/>
          <w:sz w:val="28"/>
          <w:szCs w:val="28"/>
          <w:rtl/>
        </w:rPr>
        <w:t>تقصير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استعمال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بنفسه</w:t>
      </w:r>
    </w:p>
    <w:p w:rsidR="009D40C9" w:rsidRPr="00D512D4" w:rsidRDefault="009D40C9" w:rsidP="009D40C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يرفع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باسم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ونيابة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مهملاً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مقصراً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المطالبة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بحقوقه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المحافظة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عليها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نيابة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لإهماله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المطالبة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بحقوقه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ثم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نشط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وأراد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يقوم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بنفسه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الامتناع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السير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وكل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يتدخل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بوصفه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خصماً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ثالثاً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حتى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يراقب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المطالبة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بحقوقه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ويحترز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تواطؤ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يقع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( </w:t>
      </w:r>
      <w:r w:rsidRPr="00D512D4">
        <w:rPr>
          <w:rFonts w:hint="cs"/>
          <w:sz w:val="28"/>
          <w:szCs w:val="28"/>
          <w:rtl/>
        </w:rPr>
        <w:t>المدعى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).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2-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يؤدي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تقصير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إعساره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الزيادة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إعساره</w:t>
      </w:r>
    </w:p>
    <w:p w:rsidR="009D40C9" w:rsidRPr="00D512D4" w:rsidRDefault="009D40C9" w:rsidP="009D40C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فإذا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تقصير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المطالبة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بحقوقه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بنفسه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تهديد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بالضمان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يتسبب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إعسار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زيادة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إعساره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يوجد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مصلحة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ويقصد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بالإعسار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الإعسار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الفعلي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الإعسار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عندما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تزيد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ديون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والآجل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حقوقه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أمواله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وليس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المشترط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الإعسار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تزيد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ديون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فقط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أمواله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الإعسار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يتطلب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حكماً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يقضي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بشهر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إعسار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ويلاحظ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عبء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إثبات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إعسار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إعساراً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فعلياً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يقع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ويكفيه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يثبت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مقدار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ديون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يقع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ـ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أراد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يمنع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نيابة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ـ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يثبت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ذمته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الأموال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لسداد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ديونه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3- </w:t>
      </w:r>
      <w:r w:rsidRPr="00D512D4">
        <w:rPr>
          <w:rFonts w:hint="cs"/>
          <w:sz w:val="28"/>
          <w:szCs w:val="28"/>
          <w:rtl/>
        </w:rPr>
        <w:t>إدخال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خصماً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</w:p>
    <w:p w:rsidR="009D40C9" w:rsidRPr="00D512D4" w:rsidRDefault="009D40C9" w:rsidP="009D40C9">
      <w:pPr>
        <w:jc w:val="highKashida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يقوم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بإدخال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خصماً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يرفعها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نيابة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يقم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بإدخال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خصماً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للمدعى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يدفع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lastRenderedPageBreak/>
        <w:t>ويترتب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دخول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خصماً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إتاحة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الفرصة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لتنحية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بنفسه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الإدخال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يجعل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الأحكام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الصادرة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حجة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يشترط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يقوم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بإدخال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لكن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ينضم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لمراقبة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سيرها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لمساعدة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رافع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مواجهة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الغير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الشروط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ترجع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يستعمله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باسم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كقاعدة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عامة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يستعمل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جميع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نيابةً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باستثناء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متصلاً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بشخصه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قابلة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للحجز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عليها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4- </w:t>
      </w:r>
      <w:r w:rsidRPr="00D512D4">
        <w:rPr>
          <w:rFonts w:hint="cs"/>
          <w:sz w:val="28"/>
          <w:szCs w:val="28"/>
          <w:rtl/>
        </w:rPr>
        <w:t>الحقوق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القابلة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للحجز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عليها</w:t>
      </w:r>
    </w:p>
    <w:p w:rsidR="009D40C9" w:rsidRPr="00D512D4" w:rsidRDefault="009D40C9" w:rsidP="009D40C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يقصد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تخرج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الضمان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عنصراً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عناصره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سبيل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المثال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النفقة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السكنى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الاستعمال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وعلة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الاستثناء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تتمثل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الحجز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بيعها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واستيفاء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حقوقهم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ثمن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بيعها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لذلك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مصلحتهم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المطالبة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بها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نيابة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مدينهم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5- </w:t>
      </w:r>
      <w:r w:rsidRPr="00D512D4">
        <w:rPr>
          <w:rFonts w:hint="cs"/>
          <w:sz w:val="28"/>
          <w:szCs w:val="28"/>
          <w:rtl/>
        </w:rPr>
        <w:t>الحقوق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المتصلة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بشخص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يقصد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تتصل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باعتبارات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شخصية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يقدرها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وحده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أمثلة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الهبة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وحقه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الرجوع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قبولها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وحقه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تطليق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زوجته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وعلة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الاستثناء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المحافظة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كرامة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وتقييد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تدخل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حريته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إدارة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شئونه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الشخصية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رابعاً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بالنسبة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للمدين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يتضح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النصوص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المنظمة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ينوب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نيابة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قانونية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استعمال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حقوقه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rPr>
          <w:sz w:val="28"/>
          <w:szCs w:val="28"/>
          <w:rtl/>
        </w:rPr>
      </w:pPr>
    </w:p>
    <w:p w:rsidR="009D40C9" w:rsidRPr="00D512D4" w:rsidRDefault="009D40C9" w:rsidP="009D40C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التصالح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المطالب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ينعقد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وحده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يتصالح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المطالبة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ببيعه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بمقايضته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المادية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وليس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أمواله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النحو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يطعن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تصرفه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بالدعوى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البولصية</w:t>
      </w:r>
      <w:proofErr w:type="spellEnd"/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بالنسبة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للخصم</w:t>
      </w:r>
    </w:p>
    <w:p w:rsidR="009D40C9" w:rsidRPr="00D512D4" w:rsidRDefault="009D40C9" w:rsidP="009D40C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lastRenderedPageBreak/>
        <w:t>لما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رافع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نائباً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نيابة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قانونية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لذلك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العلاقة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ترفع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باسمه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الخصم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المدعى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الخصم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يدفع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مواجهة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بكل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الدفوع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يدفع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بها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مواجهة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الخصم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مثلاً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يدفع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مواجهة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بالتقادم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وبطلان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سبب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أسباب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البطلان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كالإكراه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الغلط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الغش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ونحو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ـ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ناحية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ثانية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ـ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ليس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رافع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يتمتع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أكثر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فليس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مثلاً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طريق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طرق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الإثبات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يسلكه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تصالح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الخصم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بنيه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إنهاء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النزاع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القائم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بينهما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للخصم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يتمسك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الصلح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مواجهة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رافع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لكن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يلاحظ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الخصم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يدفع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مطالبة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بالدفوع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الخاصة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مثلاً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يتمسك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رافع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ذمته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للمدين</w:t>
      </w:r>
      <w:r w:rsidRPr="00D512D4">
        <w:rPr>
          <w:sz w:val="28"/>
          <w:szCs w:val="28"/>
          <w:rtl/>
        </w:rPr>
        <w:t>.</w:t>
      </w:r>
    </w:p>
    <w:p w:rsidR="009D40C9" w:rsidRPr="00D512D4" w:rsidRDefault="009D40C9" w:rsidP="009D40C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بالنسبة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وغيره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الدائنين</w:t>
      </w:r>
    </w:p>
    <w:p w:rsidR="009D40C9" w:rsidRPr="00D512D4" w:rsidRDefault="009D40C9" w:rsidP="009D40C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يحق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رافع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المطالبة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بكل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اتجاه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يدفع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أثناء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نظر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بكافة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الدفوع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باستطاعة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يدفع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بها</w:t>
      </w:r>
      <w:proofErr w:type="spellEnd"/>
      <w:r w:rsidRPr="00D512D4">
        <w:rPr>
          <w:sz w:val="28"/>
          <w:szCs w:val="28"/>
          <w:rtl/>
        </w:rPr>
        <w:t>.</w:t>
      </w:r>
    </w:p>
    <w:p w:rsidR="009D40C9" w:rsidRDefault="009D40C9" w:rsidP="009D40C9">
      <w:pPr>
        <w:jc w:val="both"/>
        <w:rPr>
          <w:rFonts w:hint="cs"/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لكن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حصيلة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تعود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النهاية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رافع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وإنما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تعود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لتدخل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الضمان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لجميع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فرافع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أفضلية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االدائنين</w:t>
      </w:r>
      <w:proofErr w:type="spellEnd"/>
      <w:r w:rsidR="00B75DA7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9D40C9" w:rsidRPr="00D512D4" w:rsidRDefault="009D40C9" w:rsidP="00B75DA7">
      <w:pPr>
        <w:jc w:val="both"/>
        <w:rPr>
          <w:sz w:val="28"/>
          <w:szCs w:val="28"/>
          <w:rtl/>
        </w:rPr>
      </w:pPr>
    </w:p>
    <w:p w:rsidR="009D40C9" w:rsidRPr="00D512D4" w:rsidRDefault="009D40C9" w:rsidP="009D40C9">
      <w:pPr>
        <w:pStyle w:val="2"/>
        <w:rPr>
          <w:sz w:val="28"/>
          <w:szCs w:val="28"/>
          <w:rtl/>
        </w:rPr>
      </w:pPr>
    </w:p>
    <w:p w:rsidR="009D40C9" w:rsidRPr="00D512D4" w:rsidRDefault="009D40C9" w:rsidP="009D40C9">
      <w:pPr>
        <w:rPr>
          <w:sz w:val="28"/>
          <w:szCs w:val="28"/>
          <w:rtl/>
        </w:rPr>
      </w:pPr>
    </w:p>
    <w:p w:rsidR="009D40C9" w:rsidRPr="00D512D4" w:rsidRDefault="009D40C9" w:rsidP="009D40C9">
      <w:pPr>
        <w:pStyle w:val="2"/>
        <w:rPr>
          <w:sz w:val="28"/>
          <w:szCs w:val="28"/>
          <w:rtl/>
        </w:rPr>
      </w:pPr>
    </w:p>
    <w:p w:rsidR="00884928" w:rsidRDefault="00B75DA7"/>
    <w:sectPr w:rsidR="00884928" w:rsidSect="00967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439"/>
    <w:multiLevelType w:val="hybridMultilevel"/>
    <w:tmpl w:val="98DC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D40C9"/>
    <w:rsid w:val="00663E25"/>
    <w:rsid w:val="00786699"/>
    <w:rsid w:val="009677FB"/>
    <w:rsid w:val="009D40C9"/>
    <w:rsid w:val="00B7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C9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D4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4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D4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D40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D4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9D4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9D40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9D40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Char"/>
    <w:uiPriority w:val="10"/>
    <w:qFormat/>
    <w:rsid w:val="009D40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9D40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Subtle Emphasis"/>
    <w:basedOn w:val="a0"/>
    <w:uiPriority w:val="19"/>
    <w:qFormat/>
    <w:rsid w:val="009D40C9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9D40C9"/>
    <w:pPr>
      <w:bidi/>
      <w:spacing w:after="0" w:line="240" w:lineRule="auto"/>
    </w:pPr>
  </w:style>
  <w:style w:type="paragraph" w:styleId="a6">
    <w:name w:val="List Paragraph"/>
    <w:basedOn w:val="a"/>
    <w:uiPriority w:val="34"/>
    <w:qFormat/>
    <w:rsid w:val="009D40C9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9D4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9D40C9"/>
  </w:style>
  <w:style w:type="paragraph" w:styleId="a8">
    <w:name w:val="footer"/>
    <w:basedOn w:val="a"/>
    <w:link w:val="Char1"/>
    <w:uiPriority w:val="99"/>
    <w:semiHidden/>
    <w:unhideWhenUsed/>
    <w:rsid w:val="009D4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9D4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1</cp:revision>
  <dcterms:created xsi:type="dcterms:W3CDTF">2017-04-25T19:24:00Z</dcterms:created>
  <dcterms:modified xsi:type="dcterms:W3CDTF">2017-04-25T19:45:00Z</dcterms:modified>
</cp:coreProperties>
</file>