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FC" w:rsidRDefault="00DE65FC" w:rsidP="00DE65FC">
      <w:pPr>
        <w:rPr>
          <w:rtl/>
          <w:lang w:bidi="ar-IQ"/>
        </w:rPr>
      </w:pPr>
    </w:p>
    <w:p w:rsidR="00321A2B" w:rsidRDefault="00321A2B" w:rsidP="00321A2B">
      <w:pPr>
        <w:pStyle w:val="2"/>
        <w:rPr>
          <w:rtl/>
          <w:lang w:bidi="ar-IQ"/>
        </w:rPr>
      </w:pPr>
      <w:r>
        <w:rPr>
          <w:rFonts w:hint="cs"/>
          <w:rtl/>
          <w:lang w:bidi="ar-IQ"/>
        </w:rPr>
        <w:t>المحاضرة الخامسة عشر</w:t>
      </w:r>
    </w:p>
    <w:p w:rsidR="00321A2B" w:rsidRDefault="00321A2B" w:rsidP="00321A2B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المبحث الثاني</w:t>
      </w:r>
    </w:p>
    <w:p w:rsidR="00321A2B" w:rsidRDefault="00321A2B" w:rsidP="00321A2B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تطبيقات القانون المدني العراقي لنظرية </w:t>
      </w:r>
      <w:proofErr w:type="spellStart"/>
      <w:r>
        <w:rPr>
          <w:rFonts w:hint="cs"/>
          <w:rtl/>
          <w:lang w:bidi="ar-IQ"/>
        </w:rPr>
        <w:t>الكسبب</w:t>
      </w:r>
      <w:proofErr w:type="spellEnd"/>
      <w:r>
        <w:rPr>
          <w:rFonts w:hint="cs"/>
          <w:rtl/>
          <w:lang w:bidi="ar-IQ"/>
        </w:rPr>
        <w:t xml:space="preserve"> دون سبب</w:t>
      </w:r>
    </w:p>
    <w:p w:rsidR="00472428" w:rsidRDefault="00472428" w:rsidP="00472428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المطلب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472428" w:rsidRDefault="00472428" w:rsidP="00472428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المدفوع دون حق</w:t>
      </w:r>
    </w:p>
    <w:p w:rsidR="00472428" w:rsidRDefault="00472428" w:rsidP="00472428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المطلب الثاني</w:t>
      </w:r>
    </w:p>
    <w:p w:rsidR="00472428" w:rsidRDefault="00DE65FC" w:rsidP="00DE65FC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قضاء دين الغير</w:t>
      </w:r>
    </w:p>
    <w:p w:rsidR="00DE65FC" w:rsidRDefault="00472428" w:rsidP="00DE65FC">
      <w:pPr>
        <w:pStyle w:val="1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الفصل الخامس</w:t>
      </w:r>
      <w:r w:rsidR="00DE65FC">
        <w:rPr>
          <w:rFonts w:hint="cs"/>
          <w:rtl/>
          <w:lang w:bidi="ar-IQ"/>
        </w:rPr>
        <w:t xml:space="preserve"> </w:t>
      </w:r>
    </w:p>
    <w:p w:rsidR="00472428" w:rsidRDefault="00472428" w:rsidP="00DE65FC">
      <w:pPr>
        <w:pStyle w:val="1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القانون</w:t>
      </w:r>
    </w:p>
    <w:p w:rsidR="00DE65FC" w:rsidRPr="00DE65FC" w:rsidRDefault="00DE65FC" w:rsidP="00DE65FC">
      <w:pPr>
        <w:rPr>
          <w:lang w:bidi="ar-IQ"/>
        </w:rPr>
      </w:pPr>
    </w:p>
    <w:sectPr w:rsidR="00DE65FC" w:rsidRPr="00DE65FC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736AA"/>
    <w:multiLevelType w:val="hybridMultilevel"/>
    <w:tmpl w:val="95D6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4C01"/>
    <w:rsid w:val="0000264C"/>
    <w:rsid w:val="00020D4E"/>
    <w:rsid w:val="00040C86"/>
    <w:rsid w:val="00044733"/>
    <w:rsid w:val="00071858"/>
    <w:rsid w:val="0008117F"/>
    <w:rsid w:val="000C583A"/>
    <w:rsid w:val="00115994"/>
    <w:rsid w:val="00124236"/>
    <w:rsid w:val="00157FA4"/>
    <w:rsid w:val="00164CEA"/>
    <w:rsid w:val="001B4669"/>
    <w:rsid w:val="002352EF"/>
    <w:rsid w:val="0025150C"/>
    <w:rsid w:val="00283518"/>
    <w:rsid w:val="002A1EF9"/>
    <w:rsid w:val="002A7BCA"/>
    <w:rsid w:val="002A7D3F"/>
    <w:rsid w:val="002C7599"/>
    <w:rsid w:val="002F6FB0"/>
    <w:rsid w:val="00317FF8"/>
    <w:rsid w:val="00321A2B"/>
    <w:rsid w:val="003248E0"/>
    <w:rsid w:val="00325ECB"/>
    <w:rsid w:val="00381E69"/>
    <w:rsid w:val="0039534D"/>
    <w:rsid w:val="003E56E9"/>
    <w:rsid w:val="0042535F"/>
    <w:rsid w:val="004301CB"/>
    <w:rsid w:val="004302D0"/>
    <w:rsid w:val="00440A67"/>
    <w:rsid w:val="0044209C"/>
    <w:rsid w:val="00463F73"/>
    <w:rsid w:val="00472428"/>
    <w:rsid w:val="00475802"/>
    <w:rsid w:val="00486AAE"/>
    <w:rsid w:val="004A1BA9"/>
    <w:rsid w:val="004A476A"/>
    <w:rsid w:val="004C4E00"/>
    <w:rsid w:val="004C674D"/>
    <w:rsid w:val="004D492D"/>
    <w:rsid w:val="005271B5"/>
    <w:rsid w:val="00551C7E"/>
    <w:rsid w:val="0056099F"/>
    <w:rsid w:val="0056770C"/>
    <w:rsid w:val="005B4BB2"/>
    <w:rsid w:val="005D5560"/>
    <w:rsid w:val="005F1C07"/>
    <w:rsid w:val="006022DA"/>
    <w:rsid w:val="00617CF1"/>
    <w:rsid w:val="006206FD"/>
    <w:rsid w:val="00625EEA"/>
    <w:rsid w:val="00625F72"/>
    <w:rsid w:val="00694D31"/>
    <w:rsid w:val="00696181"/>
    <w:rsid w:val="00701889"/>
    <w:rsid w:val="00715C58"/>
    <w:rsid w:val="0071629B"/>
    <w:rsid w:val="00727A38"/>
    <w:rsid w:val="00780FC6"/>
    <w:rsid w:val="00786699"/>
    <w:rsid w:val="007B4697"/>
    <w:rsid w:val="007C4BDB"/>
    <w:rsid w:val="007E207D"/>
    <w:rsid w:val="00822804"/>
    <w:rsid w:val="00835991"/>
    <w:rsid w:val="00837B4A"/>
    <w:rsid w:val="00853D9C"/>
    <w:rsid w:val="008A69AC"/>
    <w:rsid w:val="008B0B96"/>
    <w:rsid w:val="008B0EE6"/>
    <w:rsid w:val="008B667D"/>
    <w:rsid w:val="008C0625"/>
    <w:rsid w:val="008C21C1"/>
    <w:rsid w:val="008C5B44"/>
    <w:rsid w:val="008D75B1"/>
    <w:rsid w:val="008F1D28"/>
    <w:rsid w:val="00903AED"/>
    <w:rsid w:val="009677FB"/>
    <w:rsid w:val="00972B4C"/>
    <w:rsid w:val="009F0F6B"/>
    <w:rsid w:val="00A109A2"/>
    <w:rsid w:val="00A1224A"/>
    <w:rsid w:val="00A22305"/>
    <w:rsid w:val="00A30AA9"/>
    <w:rsid w:val="00A30AFB"/>
    <w:rsid w:val="00A637A3"/>
    <w:rsid w:val="00A71E5A"/>
    <w:rsid w:val="00A82044"/>
    <w:rsid w:val="00A83742"/>
    <w:rsid w:val="00AA79B3"/>
    <w:rsid w:val="00AB69E0"/>
    <w:rsid w:val="00AC0C3B"/>
    <w:rsid w:val="00AE1F4A"/>
    <w:rsid w:val="00AE607C"/>
    <w:rsid w:val="00B0643A"/>
    <w:rsid w:val="00B25BAB"/>
    <w:rsid w:val="00B35C26"/>
    <w:rsid w:val="00B3663E"/>
    <w:rsid w:val="00B411C0"/>
    <w:rsid w:val="00B57E0D"/>
    <w:rsid w:val="00B64F33"/>
    <w:rsid w:val="00B65A10"/>
    <w:rsid w:val="00B74EE6"/>
    <w:rsid w:val="00BB7E80"/>
    <w:rsid w:val="00BD3EEF"/>
    <w:rsid w:val="00BE5F8C"/>
    <w:rsid w:val="00C210C4"/>
    <w:rsid w:val="00C343E3"/>
    <w:rsid w:val="00C346EF"/>
    <w:rsid w:val="00C3660F"/>
    <w:rsid w:val="00C461F9"/>
    <w:rsid w:val="00C97CDB"/>
    <w:rsid w:val="00CB7CFA"/>
    <w:rsid w:val="00CE7F45"/>
    <w:rsid w:val="00D14BE2"/>
    <w:rsid w:val="00D577E7"/>
    <w:rsid w:val="00D61553"/>
    <w:rsid w:val="00D631A9"/>
    <w:rsid w:val="00D93E7C"/>
    <w:rsid w:val="00DB20B2"/>
    <w:rsid w:val="00DC38A8"/>
    <w:rsid w:val="00DC6285"/>
    <w:rsid w:val="00DE17CE"/>
    <w:rsid w:val="00DE65FC"/>
    <w:rsid w:val="00DF7C47"/>
    <w:rsid w:val="00E11C5D"/>
    <w:rsid w:val="00E344CD"/>
    <w:rsid w:val="00ED0134"/>
    <w:rsid w:val="00EE67D2"/>
    <w:rsid w:val="00EF3C5B"/>
    <w:rsid w:val="00F1298F"/>
    <w:rsid w:val="00F352D9"/>
    <w:rsid w:val="00F363C4"/>
    <w:rsid w:val="00F60E01"/>
    <w:rsid w:val="00F8196F"/>
    <w:rsid w:val="00F84C01"/>
    <w:rsid w:val="00FA72AF"/>
    <w:rsid w:val="00FB5235"/>
    <w:rsid w:val="00FB55D4"/>
    <w:rsid w:val="00FB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7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84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4C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3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84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F84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F84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F84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rsid w:val="00A3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C34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93</cp:revision>
  <dcterms:created xsi:type="dcterms:W3CDTF">2017-04-21T16:30:00Z</dcterms:created>
  <dcterms:modified xsi:type="dcterms:W3CDTF">2017-04-26T06:48:00Z</dcterms:modified>
</cp:coreProperties>
</file>