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AD" w:rsidRDefault="00F50AAD" w:rsidP="00F50AAD">
      <w:pPr>
        <w:ind w:left="-58"/>
        <w:jc w:val="center"/>
        <w:rPr>
          <w:rFonts w:cs="Arial" w:hint="cs"/>
          <w:noProof/>
          <w:rtl/>
        </w:rPr>
      </w:pPr>
      <w:r w:rsidRPr="00F50AAD">
        <w:rPr>
          <w:rFonts w:cs="Arial"/>
          <w:noProof/>
          <w:rtl/>
        </w:rPr>
        <w:drawing>
          <wp:inline distT="0" distB="0" distL="0" distR="0">
            <wp:extent cx="5802167" cy="3866400"/>
            <wp:effectExtent l="19050" t="0" r="8083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167" cy="386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695" w:rsidRDefault="00C87695" w:rsidP="00F50AAD">
      <w:pPr>
        <w:jc w:val="center"/>
        <w:rPr>
          <w:lang w:bidi="ar-IQ"/>
        </w:rPr>
      </w:pPr>
      <w:r>
        <w:rPr>
          <w:rFonts w:cs="Arial" w:hint="cs"/>
          <w:noProof/>
          <w:rtl/>
        </w:rPr>
        <w:drawing>
          <wp:inline distT="0" distB="0" distL="0" distR="0">
            <wp:extent cx="5883128" cy="4658475"/>
            <wp:effectExtent l="19050" t="0" r="3322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128" cy="4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695" w:rsidRDefault="00C87695" w:rsidP="00F50AAD">
      <w:pPr>
        <w:jc w:val="center"/>
        <w:rPr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937102" cy="3268988"/>
            <wp:effectExtent l="19050" t="0" r="6498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102" cy="3268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E63" w:rsidRDefault="00C87695" w:rsidP="00F50AAD">
      <w:pPr>
        <w:jc w:val="center"/>
        <w:rPr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6072036" cy="3524063"/>
            <wp:effectExtent l="19050" t="0" r="4914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036" cy="3524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E63" w:rsidRDefault="00742E63" w:rsidP="00742E63">
      <w:pPr>
        <w:rPr>
          <w:lang w:bidi="ar-IQ"/>
        </w:rPr>
      </w:pPr>
    </w:p>
    <w:p w:rsidR="00C87695" w:rsidRPr="00742E63" w:rsidRDefault="00742E63" w:rsidP="00F50AAD">
      <w:pPr>
        <w:tabs>
          <w:tab w:val="left" w:pos="1256"/>
        </w:tabs>
        <w:jc w:val="center"/>
        <w:rPr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964089" cy="193320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089" cy="193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862" w:rsidRPr="00C87695" w:rsidRDefault="00C87695" w:rsidP="00F50AAD">
      <w:pPr>
        <w:jc w:val="center"/>
        <w:rPr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937102" cy="3268988"/>
            <wp:effectExtent l="19050" t="0" r="6498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102" cy="3268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5862" w:rsidRPr="00C87695" w:rsidSect="00F50A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424" w:bottom="1440" w:left="426" w:header="708" w:footer="708" w:gutter="0"/>
      <w:pgNumType w:start="12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644" w:rsidRDefault="00996644" w:rsidP="00C87695">
      <w:pPr>
        <w:spacing w:after="0" w:line="240" w:lineRule="auto"/>
      </w:pPr>
      <w:r>
        <w:separator/>
      </w:r>
    </w:p>
  </w:endnote>
  <w:endnote w:type="continuationSeparator" w:id="0">
    <w:p w:rsidR="00996644" w:rsidRDefault="00996644" w:rsidP="00C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AD" w:rsidRDefault="00F50A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674360"/>
      <w:docPartObj>
        <w:docPartGallery w:val="Page Numbers (Bottom of Page)"/>
        <w:docPartUnique/>
      </w:docPartObj>
    </w:sdtPr>
    <w:sdtContent>
      <w:p w:rsidR="00F50AAD" w:rsidRDefault="00F50AAD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12</w:t>
          </w:r>
        </w:fldSimple>
      </w:p>
    </w:sdtContent>
  </w:sdt>
  <w:p w:rsidR="00F50AAD" w:rsidRDefault="00F50AAD">
    <w:pPr>
      <w:pStyle w:val="Footer"/>
      <w:rPr>
        <w:rFonts w:hint="cs"/>
        <w:rtl/>
        <w:lang w:bidi="ar-IQ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AD" w:rsidRDefault="00F50A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644" w:rsidRDefault="00996644" w:rsidP="00C87695">
      <w:pPr>
        <w:spacing w:after="0" w:line="240" w:lineRule="auto"/>
      </w:pPr>
      <w:r>
        <w:separator/>
      </w:r>
    </w:p>
  </w:footnote>
  <w:footnote w:type="continuationSeparator" w:id="0">
    <w:p w:rsidR="00996644" w:rsidRDefault="00996644" w:rsidP="00C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AD" w:rsidRDefault="00F50A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AD" w:rsidRPr="009913AF" w:rsidRDefault="00F50AAD" w:rsidP="00F50AAD">
    <w:pPr>
      <w:pStyle w:val="Header"/>
      <w:jc w:val="center"/>
      <w:rPr>
        <w:rFonts w:ascii="Andalus" w:hAnsi="Andalus" w:cs="Andalus"/>
        <w:b/>
        <w:bCs/>
        <w:sz w:val="28"/>
        <w:szCs w:val="28"/>
        <w:lang w:bidi="ar-IQ"/>
      </w:rPr>
    </w:pPr>
    <w:r w:rsidRPr="009913AF">
      <w:rPr>
        <w:rFonts w:ascii="Andalus" w:hAnsi="Andalus" w:cs="Andalus"/>
        <w:b/>
        <w:bCs/>
        <w:sz w:val="28"/>
        <w:szCs w:val="28"/>
        <w:rtl/>
        <w:lang w:bidi="ar-IQ"/>
      </w:rPr>
      <w:t>المرحلة الرابعه  ....................................................  اصــــــول فقـــــــــــــه  ............................................   م.م. نادية كعب جبر</w:t>
    </w:r>
  </w:p>
  <w:p w:rsidR="00F50AAD" w:rsidRPr="00F50AAD" w:rsidRDefault="00F50AA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AD" w:rsidRDefault="00F50A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87695"/>
    <w:rsid w:val="00182386"/>
    <w:rsid w:val="00295862"/>
    <w:rsid w:val="004527D6"/>
    <w:rsid w:val="00742E63"/>
    <w:rsid w:val="008F6BC0"/>
    <w:rsid w:val="00996644"/>
    <w:rsid w:val="00B97BE4"/>
    <w:rsid w:val="00C87695"/>
    <w:rsid w:val="00F5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86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876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7695"/>
  </w:style>
  <w:style w:type="paragraph" w:styleId="Footer">
    <w:name w:val="footer"/>
    <w:basedOn w:val="Normal"/>
    <w:link w:val="FooterChar"/>
    <w:uiPriority w:val="99"/>
    <w:unhideWhenUsed/>
    <w:rsid w:val="00C876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695"/>
  </w:style>
  <w:style w:type="paragraph" w:styleId="BalloonText">
    <w:name w:val="Balloon Text"/>
    <w:basedOn w:val="Normal"/>
    <w:link w:val="BalloonTextChar"/>
    <w:uiPriority w:val="99"/>
    <w:semiHidden/>
    <w:unhideWhenUsed/>
    <w:rsid w:val="00C8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6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5088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2016-10-17T19:39:00Z</dcterms:created>
  <dcterms:modified xsi:type="dcterms:W3CDTF">2016-10-21T19:46:00Z</dcterms:modified>
</cp:coreProperties>
</file>