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733" w:rsidRPr="00C808D5" w:rsidRDefault="00511733" w:rsidP="001152D0">
      <w:pPr>
        <w:rPr>
          <w:rFonts w:asciiTheme="majorHAnsi" w:hAnsiTheme="majorHAnsi" w:cstheme="majorHAnsi"/>
          <w:b/>
          <w:bCs/>
          <w:color w:val="000000" w:themeColor="text1"/>
          <w:sz w:val="34"/>
          <w:szCs w:val="34"/>
        </w:rPr>
      </w:pPr>
      <w:r w:rsidRPr="00C808D5">
        <w:rPr>
          <w:rFonts w:asciiTheme="majorHAnsi" w:hAnsiTheme="majorHAnsi" w:cstheme="majorHAnsi"/>
          <w:b/>
          <w:bCs/>
          <w:color w:val="000000" w:themeColor="text1"/>
          <w:sz w:val="34"/>
          <w:szCs w:val="34"/>
        </w:rPr>
        <w:t>Lab 2</w:t>
      </w:r>
    </w:p>
    <w:p w:rsidR="00C808D5" w:rsidRDefault="00511733" w:rsidP="001152D0">
      <w:pPr>
        <w:rPr>
          <w:rFonts w:asciiTheme="majorHAnsi" w:hAnsiTheme="majorHAnsi" w:cstheme="majorHAnsi"/>
          <w:color w:val="000000" w:themeColor="text1"/>
          <w:sz w:val="28"/>
          <w:szCs w:val="28"/>
          <w:shd w:val="clear" w:color="auto" w:fill="FFFFFF"/>
        </w:rPr>
      </w:pPr>
      <w:r w:rsidRPr="00C808D5">
        <w:rPr>
          <w:rFonts w:asciiTheme="majorHAnsi" w:hAnsiTheme="majorHAnsi" w:cstheme="majorHAnsi"/>
          <w:b/>
          <w:bCs/>
          <w:color w:val="000000" w:themeColor="text1"/>
          <w:sz w:val="34"/>
          <w:szCs w:val="34"/>
        </w:rPr>
        <w:t>Knowledge Representation (Prepositional logic)</w:t>
      </w:r>
      <w:r w:rsidR="00380831" w:rsidRPr="00C808D5">
        <w:rPr>
          <w:rFonts w:asciiTheme="majorHAnsi" w:hAnsiTheme="majorHAnsi" w:cstheme="majorHAnsi"/>
          <w:b/>
          <w:bCs/>
          <w:color w:val="000000" w:themeColor="text1"/>
          <w:sz w:val="34"/>
          <w:szCs w:val="34"/>
        </w:rPr>
        <w:br/>
      </w:r>
    </w:p>
    <w:p w:rsidR="00380831" w:rsidRPr="00C808D5" w:rsidRDefault="00C808D5" w:rsidP="001152D0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</w:rPr>
      </w:pPr>
      <w:r w:rsidRPr="00C808D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</w:rPr>
        <w:t>Example 1</w:t>
      </w:r>
      <w:r w:rsidR="001152D0" w:rsidRPr="00C808D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11733" w:rsidRPr="00511733" w:rsidRDefault="001152D0" w:rsidP="00C808D5">
      <w:pPr>
        <w:pStyle w:val="HTMLPreformatted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# Atomic propositions (simple, indivisible)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p = True   # "It is raining"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q = False  # "I have an umbrella"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r = True   # "The ground is wet"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print("p: 'It is raining' = {p}")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print("q: 'I have an umbrella' = {q}")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print("r: 'The ground is wet' = {r}")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 xml:space="preserve"># Propositions </w:t>
      </w:r>
      <w:r w:rsidR="00511733"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with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C808D5"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Boolean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511733"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value</w:t>
      </w:r>
    </w:p>
    <w:p w:rsidR="001152D0" w:rsidRPr="00511733" w:rsidRDefault="001152D0" w:rsidP="00511733">
      <w:pPr>
        <w:pStyle w:val="HTMLPreformatted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p = True  # "It is raining"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q = False # "I have an umbrella"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# Logical operators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 xml:space="preserve">conjunction = p and q      # p </w:t>
      </w:r>
      <w:r w:rsidRPr="00511733">
        <w:rPr>
          <w:rFonts w:ascii="Cambria Math" w:hAnsi="Cambria Math" w:cs="Cambria Math"/>
          <w:color w:val="000000" w:themeColor="text1"/>
          <w:sz w:val="28"/>
          <w:szCs w:val="28"/>
        </w:rPr>
        <w:t>∧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q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 xml:space="preserve">disjunction = p or q       # p </w:t>
      </w:r>
      <w:r w:rsidRPr="00511733">
        <w:rPr>
          <w:rFonts w:ascii="Cambria Math" w:hAnsi="Cambria Math" w:cs="Cambria Math"/>
          <w:color w:val="000000" w:themeColor="text1"/>
          <w:sz w:val="28"/>
          <w:szCs w:val="28"/>
        </w:rPr>
        <w:t>∨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q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negation = not p           # ¬p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implication = not p or q   # p → q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print(p and q)</w:t>
      </w:r>
      <w:r w:rsidR="00511733"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  <w:r w:rsidR="00511733"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#</w:t>
      </w:r>
      <w:r w:rsidR="00511733"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or </w:t>
      </w:r>
      <w:r w:rsidR="00511733"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print(disjunction)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print(p or q)</w:t>
      </w:r>
      <w:r w:rsidR="00511733"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</w:t>
      </w:r>
      <w:r w:rsidR="00511733"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# or print(disjunction)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print(not p )</w:t>
      </w:r>
      <w:r w:rsidR="00511733"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   </w:t>
      </w:r>
      <w:r w:rsidR="00511733"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# or print(negation)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print(not p or q )</w:t>
      </w:r>
      <w:r w:rsidR="00511733"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 </w:t>
      </w:r>
      <w:r w:rsidR="00511733"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# or print(implication)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</w:p>
    <w:p w:rsidR="001152D0" w:rsidRPr="00511733" w:rsidRDefault="001152D0" w:rsidP="00193BDE">
      <w:pPr>
        <w:rPr>
          <w:rFonts w:asciiTheme="majorHAnsi" w:hAnsiTheme="majorHAnsi" w:cstheme="majorHAnsi"/>
          <w:color w:val="000000" w:themeColor="text1"/>
          <w:sz w:val="28"/>
          <w:szCs w:val="28"/>
          <w:lang w:bidi="ar-AE"/>
        </w:rPr>
      </w:pPr>
    </w:p>
    <w:p w:rsidR="001152D0" w:rsidRPr="00511733" w:rsidRDefault="001152D0" w:rsidP="00F12A4B">
      <w:pPr>
        <w:rPr>
          <w:rFonts w:asciiTheme="majorHAnsi" w:hAnsiTheme="majorHAnsi" w:cstheme="majorHAnsi"/>
          <w:color w:val="000000" w:themeColor="text1"/>
          <w:sz w:val="28"/>
          <w:szCs w:val="28"/>
          <w:rtl/>
          <w:lang w:bidi="ar-AE"/>
        </w:rPr>
      </w:pPr>
    </w:p>
    <w:p w:rsidR="00193BDE" w:rsidRPr="00511733" w:rsidRDefault="00193BDE" w:rsidP="00F12A4B">
      <w:pPr>
        <w:rPr>
          <w:rFonts w:asciiTheme="majorHAnsi" w:hAnsiTheme="majorHAnsi" w:cstheme="majorHAnsi"/>
          <w:color w:val="000000" w:themeColor="text1"/>
          <w:sz w:val="28"/>
          <w:szCs w:val="28"/>
          <w:rtl/>
          <w:lang w:bidi="ar-AE"/>
        </w:rPr>
      </w:pPr>
    </w:p>
    <w:p w:rsidR="00193BDE" w:rsidRPr="00511733" w:rsidRDefault="00193BDE" w:rsidP="00F12A4B">
      <w:pPr>
        <w:rPr>
          <w:rFonts w:asciiTheme="majorHAnsi" w:hAnsiTheme="majorHAnsi" w:cstheme="majorHAnsi"/>
          <w:color w:val="000000" w:themeColor="text1"/>
          <w:sz w:val="28"/>
          <w:szCs w:val="28"/>
          <w:rtl/>
          <w:lang w:bidi="ar-AE"/>
        </w:rPr>
      </w:pPr>
    </w:p>
    <w:p w:rsidR="00193BDE" w:rsidRPr="00511733" w:rsidRDefault="00193BDE" w:rsidP="00F12A4B">
      <w:pPr>
        <w:rPr>
          <w:rFonts w:asciiTheme="majorHAnsi" w:hAnsiTheme="majorHAnsi" w:cstheme="majorHAnsi"/>
          <w:color w:val="000000" w:themeColor="text1"/>
          <w:sz w:val="28"/>
          <w:szCs w:val="28"/>
          <w:lang w:bidi="ar-AE"/>
        </w:rPr>
      </w:pPr>
    </w:p>
    <w:p w:rsidR="001152D0" w:rsidRDefault="001152D0" w:rsidP="00F12A4B">
      <w:pPr>
        <w:rPr>
          <w:rFonts w:asciiTheme="majorHAnsi" w:hAnsiTheme="majorHAnsi" w:cstheme="majorHAnsi"/>
          <w:color w:val="000000" w:themeColor="text1"/>
          <w:sz w:val="28"/>
          <w:szCs w:val="28"/>
          <w:lang w:bidi="ar-AE"/>
        </w:rPr>
      </w:pPr>
    </w:p>
    <w:p w:rsidR="00C808D5" w:rsidRPr="00C808D5" w:rsidRDefault="00C808D5" w:rsidP="00C808D5">
      <w:pP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</w:rPr>
      </w:pPr>
      <w:r w:rsidRPr="00C808D5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shd w:val="clear" w:color="auto" w:fill="FFFFFF"/>
        </w:rPr>
        <w:t xml:space="preserve">Example 1 </w:t>
      </w:r>
    </w:p>
    <w:p w:rsidR="001152D0" w:rsidRPr="00511733" w:rsidRDefault="001152D0" w:rsidP="00511733">
      <w:pPr>
        <w:pStyle w:val="HTMLPreformatted"/>
        <w:rPr>
          <w:rFonts w:asciiTheme="majorHAnsi" w:hAnsiTheme="majorHAnsi" w:cstheme="majorHAnsi"/>
          <w:color w:val="000000" w:themeColor="text1"/>
          <w:sz w:val="28"/>
          <w:szCs w:val="28"/>
        </w:rPr>
      </w:pPr>
      <w:bookmarkStart w:id="0" w:name="_GoBack"/>
      <w:bookmarkEnd w:id="0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# More structured approach with classes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class Proposition: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 xml:space="preserve">    </w:t>
      </w:r>
      <w:proofErr w:type="spellStart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def</w:t>
      </w:r>
      <w:proofErr w:type="spellEnd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__</w:t>
      </w:r>
      <w:proofErr w:type="spellStart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init</w:t>
      </w:r>
      <w:proofErr w:type="spellEnd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__(self, name, value):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 xml:space="preserve">        self.name = name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 xml:space="preserve">        </w:t>
      </w:r>
      <w:proofErr w:type="spellStart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self.value</w:t>
      </w:r>
      <w:proofErr w:type="spellEnd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= value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 xml:space="preserve">    </w:t>
      </w:r>
      <w:proofErr w:type="spellStart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def</w:t>
      </w:r>
      <w:proofErr w:type="spellEnd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__and__(self, other):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 xml:space="preserve">        return </w:t>
      </w:r>
      <w:proofErr w:type="spellStart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self.value</w:t>
      </w:r>
      <w:proofErr w:type="spellEnd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and </w:t>
      </w:r>
      <w:proofErr w:type="spellStart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other.value</w:t>
      </w:r>
      <w:proofErr w:type="spellEnd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 xml:space="preserve">    </w:t>
      </w:r>
      <w:proofErr w:type="spellStart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def</w:t>
      </w:r>
      <w:proofErr w:type="spellEnd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__or__(self, other):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 xml:space="preserve">        return </w:t>
      </w:r>
      <w:proofErr w:type="spellStart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self.value</w:t>
      </w:r>
      <w:proofErr w:type="spellEnd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or </w:t>
      </w:r>
      <w:proofErr w:type="spellStart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other.value</w:t>
      </w:r>
      <w:proofErr w:type="spellEnd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 xml:space="preserve">    </w:t>
      </w:r>
      <w:proofErr w:type="spellStart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def</w:t>
      </w:r>
      <w:proofErr w:type="spellEnd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__invert__(self):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 xml:space="preserve">        return not </w:t>
      </w:r>
      <w:proofErr w:type="spellStart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self.value</w:t>
      </w:r>
      <w:proofErr w:type="spellEnd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 xml:space="preserve">    </w:t>
      </w:r>
      <w:proofErr w:type="spellStart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def</w:t>
      </w:r>
      <w:proofErr w:type="spellEnd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implies(self, other):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 xml:space="preserve">        return not </w:t>
      </w:r>
      <w:proofErr w:type="spellStart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self.value</w:t>
      </w:r>
      <w:proofErr w:type="spellEnd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or </w:t>
      </w:r>
      <w:proofErr w:type="spellStart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other.value</w:t>
      </w:r>
      <w:proofErr w:type="spellEnd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 xml:space="preserve"># </w:t>
      </w:r>
      <w:r w:rsidR="00511733"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Define and give the value of the p</w:t>
      </w:r>
      <w:r w:rsidR="00511733"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roposition</w:t>
      </w:r>
      <w:r w:rsidR="00511733"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s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rain = Proposition("rain", True)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umbrella = Proposition("umbrella", False)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print(~rain)  # NOT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print(rain &amp; umbrella)    # AND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print(rain | umbrella)    # OR</w:t>
      </w:r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br/>
        <w:t>print(</w:t>
      </w:r>
      <w:proofErr w:type="spellStart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rain.implies</w:t>
      </w:r>
      <w:proofErr w:type="spellEnd"/>
      <w:r w:rsidRPr="00511733">
        <w:rPr>
          <w:rFonts w:asciiTheme="majorHAnsi" w:hAnsiTheme="majorHAnsi" w:cstheme="majorHAnsi"/>
          <w:color w:val="000000" w:themeColor="text1"/>
          <w:sz w:val="28"/>
          <w:szCs w:val="28"/>
        </w:rPr>
        <w:t>(umbrella))    # IF-THEN</w:t>
      </w:r>
    </w:p>
    <w:p w:rsidR="001152D0" w:rsidRPr="00511733" w:rsidRDefault="001152D0" w:rsidP="00193BDE">
      <w:pPr>
        <w:rPr>
          <w:rFonts w:asciiTheme="majorHAnsi" w:hAnsiTheme="majorHAnsi" w:cstheme="majorHAnsi"/>
          <w:color w:val="000000" w:themeColor="text1"/>
          <w:sz w:val="28"/>
          <w:szCs w:val="28"/>
          <w:lang w:bidi="ar-AE"/>
        </w:rPr>
      </w:pPr>
    </w:p>
    <w:p w:rsidR="001152D0" w:rsidRPr="00511733" w:rsidRDefault="001152D0" w:rsidP="00193BDE">
      <w:pPr>
        <w:rPr>
          <w:rFonts w:asciiTheme="majorHAnsi" w:hAnsiTheme="majorHAnsi" w:cstheme="majorHAnsi"/>
          <w:color w:val="000000" w:themeColor="text1"/>
          <w:sz w:val="28"/>
          <w:szCs w:val="28"/>
          <w:lang w:bidi="ar-AE"/>
        </w:rPr>
      </w:pPr>
    </w:p>
    <w:p w:rsidR="001152D0" w:rsidRPr="00511733" w:rsidRDefault="001152D0" w:rsidP="00F12A4B">
      <w:pPr>
        <w:rPr>
          <w:rFonts w:asciiTheme="majorHAnsi" w:hAnsiTheme="majorHAnsi" w:cstheme="majorHAnsi"/>
          <w:color w:val="000000" w:themeColor="text1"/>
          <w:sz w:val="28"/>
          <w:szCs w:val="28"/>
          <w:rtl/>
          <w:lang w:bidi="ar-AE"/>
        </w:rPr>
      </w:pPr>
    </w:p>
    <w:sectPr w:rsidR="001152D0" w:rsidRPr="00511733" w:rsidSect="00193BD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98"/>
    <w:rsid w:val="001152D0"/>
    <w:rsid w:val="00193BDE"/>
    <w:rsid w:val="001E7BCB"/>
    <w:rsid w:val="00321F98"/>
    <w:rsid w:val="00380831"/>
    <w:rsid w:val="00511733"/>
    <w:rsid w:val="00C808D5"/>
    <w:rsid w:val="00C8785E"/>
    <w:rsid w:val="00F1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9EEA"/>
  <w15:chartTrackingRefBased/>
  <w15:docId w15:val="{1EF133D8-DB41-495C-BF2C-DC19104E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80831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80831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DefaultParagraphFont"/>
    <w:rsid w:val="0038083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2A4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5584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2026-02-17T08:50:00Z</cp:lastPrinted>
  <dcterms:created xsi:type="dcterms:W3CDTF">2026-02-12T11:46:00Z</dcterms:created>
  <dcterms:modified xsi:type="dcterms:W3CDTF">2026-02-20T13:26:00Z</dcterms:modified>
</cp:coreProperties>
</file>