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013D" w:rsidTr="00B3013D">
        <w:tc>
          <w:tcPr>
            <w:tcW w:w="4675" w:type="dxa"/>
          </w:tcPr>
          <w:p w:rsidR="00B3013D" w:rsidRPr="00120B91" w:rsidRDefault="0046027B" w:rsidP="00120B91">
            <w:pPr>
              <w:jc w:val="center"/>
              <w:rPr>
                <w:rFonts w:ascii="Times New Roman" w:hAnsi="Times New Roman" w:cs="Times New Roman"/>
              </w:rPr>
            </w:pPr>
            <w:r w:rsidRPr="004602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4264" cy="1800000"/>
                  <wp:effectExtent l="0" t="0" r="0" b="0"/>
                  <wp:docPr id="1" name="Picture 1" descr="D:\Cloud Physics Lab\Lab1\case1\fi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loud Physics Lab\Lab1\case1\fi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2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B3013D" w:rsidRDefault="0046027B" w:rsidP="00120B91">
            <w:pPr>
              <w:jc w:val="center"/>
            </w:pPr>
            <w:r w:rsidRPr="004602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4264" cy="1800000"/>
                  <wp:effectExtent l="0" t="0" r="0" b="0"/>
                  <wp:docPr id="2" name="Picture 2" descr="D:\Cloud Physics Lab\Lab1\case1\fi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Cloud Physics Lab\Lab1\case1\fi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2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13D" w:rsidTr="00B3013D">
        <w:tc>
          <w:tcPr>
            <w:tcW w:w="4675" w:type="dxa"/>
          </w:tcPr>
          <w:p w:rsidR="00B3013D" w:rsidRDefault="0046027B" w:rsidP="00120B91">
            <w:pPr>
              <w:jc w:val="center"/>
            </w:pPr>
            <w:r w:rsidRPr="004602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4264" cy="1800000"/>
                  <wp:effectExtent l="0" t="0" r="0" b="0"/>
                  <wp:docPr id="3" name="Picture 3" descr="D:\Cloud Physics Lab\Lab1\case1\fi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Cloud Physics Lab\Lab1\case1\fi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2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B3013D" w:rsidRDefault="0046027B" w:rsidP="00120B91">
            <w:pPr>
              <w:jc w:val="center"/>
            </w:pPr>
            <w:r w:rsidRPr="0046027B">
              <w:rPr>
                <w:noProof/>
              </w:rPr>
              <w:drawing>
                <wp:inline distT="0" distB="0" distL="0" distR="0">
                  <wp:extent cx="2884264" cy="1800000"/>
                  <wp:effectExtent l="0" t="0" r="0" b="0"/>
                  <wp:docPr id="4" name="Picture 4" descr="D:\Cloud Physics Lab\Lab1\case1\fi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Cloud Physics Lab\Lab1\case1\fi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2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A742D" w:rsidTr="00C21EC8">
        <w:tc>
          <w:tcPr>
            <w:tcW w:w="9350" w:type="dxa"/>
            <w:gridSpan w:val="2"/>
          </w:tcPr>
          <w:p w:rsidR="000A742D" w:rsidRPr="000A742D" w:rsidRDefault="000A742D" w:rsidP="000A742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A742D">
              <w:rPr>
                <w:rFonts w:ascii="Times New Roman" w:hAnsi="Times New Roman" w:cs="Times New Roman"/>
                <w:noProof/>
                <w:sz w:val="24"/>
                <w:szCs w:val="24"/>
              </w:rPr>
              <w:t>Fig 1. Air properties for summer day (15 Jul 2015)</w:t>
            </w:r>
          </w:p>
        </w:tc>
      </w:tr>
    </w:tbl>
    <w:p w:rsidR="00A023F1" w:rsidRDefault="00A023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B91" w:rsidTr="00E970C9">
        <w:tc>
          <w:tcPr>
            <w:tcW w:w="4675" w:type="dxa"/>
          </w:tcPr>
          <w:p w:rsidR="00120B91" w:rsidRPr="00120B91" w:rsidRDefault="0046027B" w:rsidP="00120B91">
            <w:pPr>
              <w:jc w:val="center"/>
              <w:rPr>
                <w:rFonts w:ascii="Times New Roman" w:hAnsi="Times New Roman" w:cs="Times New Roman"/>
              </w:rPr>
            </w:pPr>
            <w:r w:rsidRPr="004602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4264" cy="1800000"/>
                  <wp:effectExtent l="0" t="0" r="0" b="0"/>
                  <wp:docPr id="5" name="Picture 5" descr="D:\Cloud Physics Lab\Lab1\case2\fi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Cloud Physics Lab\Lab1\case2\fi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2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120B91" w:rsidRDefault="0046027B" w:rsidP="00120B91">
            <w:pPr>
              <w:jc w:val="center"/>
            </w:pPr>
            <w:r w:rsidRPr="004602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4264" cy="1800000"/>
                  <wp:effectExtent l="0" t="0" r="0" b="0"/>
                  <wp:docPr id="6" name="Picture 6" descr="D:\Cloud Physics Lab\Lab1\case2\fi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Cloud Physics Lab\Lab1\case2\fi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2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B91" w:rsidTr="00E970C9">
        <w:tc>
          <w:tcPr>
            <w:tcW w:w="4675" w:type="dxa"/>
          </w:tcPr>
          <w:p w:rsidR="00120B91" w:rsidRDefault="0046027B" w:rsidP="00120B91">
            <w:pPr>
              <w:jc w:val="center"/>
            </w:pPr>
            <w:r w:rsidRPr="004602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4264" cy="1800000"/>
                  <wp:effectExtent l="0" t="0" r="0" b="0"/>
                  <wp:docPr id="7" name="Picture 7" descr="D:\Cloud Physics Lab\Lab1\case2\fi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Cloud Physics Lab\Lab1\case2\fi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2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120B91" w:rsidRDefault="0046027B" w:rsidP="00120B91">
            <w:pPr>
              <w:jc w:val="center"/>
            </w:pPr>
            <w:r w:rsidRPr="004602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4264" cy="1800000"/>
                  <wp:effectExtent l="0" t="0" r="0" b="0"/>
                  <wp:docPr id="8" name="Picture 8" descr="D:\Cloud Physics Lab\Lab1\case2\fi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Cloud Physics Lab\Lab1\case2\fi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2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2D" w:rsidRPr="000A742D" w:rsidTr="00E970C9">
        <w:tc>
          <w:tcPr>
            <w:tcW w:w="9350" w:type="dxa"/>
            <w:gridSpan w:val="2"/>
          </w:tcPr>
          <w:p w:rsidR="000A742D" w:rsidRPr="000A742D" w:rsidRDefault="00883BC5" w:rsidP="00883BC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Fig 2</w:t>
            </w:r>
            <w:r w:rsidR="000A742D" w:rsidRPr="000A74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Air properties for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clear</w:t>
            </w:r>
            <w:r w:rsidR="000A742D" w:rsidRPr="000A74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day (1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8 Oct </w:t>
            </w:r>
            <w:r w:rsidR="000A742D" w:rsidRPr="000A74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2015)</w:t>
            </w:r>
          </w:p>
        </w:tc>
      </w:tr>
    </w:tbl>
    <w:p w:rsidR="000A742D" w:rsidRDefault="000A74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B91" w:rsidTr="00E970C9">
        <w:tc>
          <w:tcPr>
            <w:tcW w:w="4675" w:type="dxa"/>
          </w:tcPr>
          <w:p w:rsidR="00120B91" w:rsidRPr="00120B91" w:rsidRDefault="0046027B" w:rsidP="00120B91">
            <w:pPr>
              <w:jc w:val="center"/>
              <w:rPr>
                <w:rFonts w:ascii="Times New Roman" w:hAnsi="Times New Roman" w:cs="Times New Roman"/>
              </w:rPr>
            </w:pPr>
            <w:r w:rsidRPr="0046027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84264" cy="1800000"/>
                  <wp:effectExtent l="0" t="0" r="0" b="0"/>
                  <wp:docPr id="9" name="Picture 9" descr="D:\Cloud Physics Lab\Lab1\case3\fi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Cloud Physics Lab\Lab1\case3\fi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2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120B91" w:rsidRDefault="0046027B" w:rsidP="00120B91">
            <w:pPr>
              <w:jc w:val="center"/>
            </w:pPr>
            <w:r w:rsidRPr="004602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4264" cy="1800000"/>
                  <wp:effectExtent l="0" t="0" r="0" b="0"/>
                  <wp:docPr id="10" name="Picture 10" descr="D:\Cloud Physics Lab\Lab1\case3\fi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Cloud Physics Lab\Lab1\case3\fi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2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B91" w:rsidTr="00E970C9">
        <w:tc>
          <w:tcPr>
            <w:tcW w:w="4675" w:type="dxa"/>
          </w:tcPr>
          <w:p w:rsidR="00120B91" w:rsidRDefault="0046027B" w:rsidP="00120B91">
            <w:pPr>
              <w:jc w:val="center"/>
            </w:pPr>
            <w:r w:rsidRPr="004602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4264" cy="1800000"/>
                  <wp:effectExtent l="0" t="0" r="0" b="0"/>
                  <wp:docPr id="11" name="Picture 11" descr="D:\Cloud Physics Lab\Lab1\case3\fi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Cloud Physics Lab\Lab1\case3\fi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2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120B91" w:rsidRDefault="0046027B" w:rsidP="00120B91">
            <w:pPr>
              <w:jc w:val="center"/>
            </w:pPr>
            <w:r w:rsidRPr="004602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4264" cy="1800000"/>
                  <wp:effectExtent l="0" t="0" r="0" b="0"/>
                  <wp:docPr id="12" name="Picture 12" descr="D:\Cloud Physics Lab\Lab1\case3\fi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Cloud Physics Lab\Lab1\case3\fi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2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BC5" w:rsidRPr="000A742D" w:rsidTr="00E970C9">
        <w:tc>
          <w:tcPr>
            <w:tcW w:w="9350" w:type="dxa"/>
            <w:gridSpan w:val="2"/>
          </w:tcPr>
          <w:p w:rsidR="00883BC5" w:rsidRPr="000A742D" w:rsidRDefault="00883BC5" w:rsidP="00883BC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Fig 3</w:t>
            </w:r>
            <w:r w:rsidRPr="000A74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Air properties for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rainy</w:t>
            </w:r>
            <w:r w:rsidRPr="000A74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day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28 Oct </w:t>
            </w:r>
            <w:r w:rsidRPr="000A74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2015)</w:t>
            </w:r>
          </w:p>
        </w:tc>
      </w:tr>
    </w:tbl>
    <w:p w:rsidR="00883BC5" w:rsidRDefault="00883BC5"/>
    <w:sectPr w:rsidR="00883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3B" w:rsidRDefault="0016423B" w:rsidP="0046027B">
      <w:pPr>
        <w:spacing w:after="0" w:line="240" w:lineRule="auto"/>
      </w:pPr>
      <w:r>
        <w:separator/>
      </w:r>
    </w:p>
  </w:endnote>
  <w:endnote w:type="continuationSeparator" w:id="0">
    <w:p w:rsidR="0016423B" w:rsidRDefault="0016423B" w:rsidP="0046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3B" w:rsidRDefault="0016423B" w:rsidP="0046027B">
      <w:pPr>
        <w:spacing w:after="0" w:line="240" w:lineRule="auto"/>
      </w:pPr>
      <w:r>
        <w:separator/>
      </w:r>
    </w:p>
  </w:footnote>
  <w:footnote w:type="continuationSeparator" w:id="0">
    <w:p w:rsidR="0016423B" w:rsidRDefault="0016423B" w:rsidP="00460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3D"/>
    <w:rsid w:val="000A742D"/>
    <w:rsid w:val="00120B91"/>
    <w:rsid w:val="0016423B"/>
    <w:rsid w:val="003E3DA7"/>
    <w:rsid w:val="0046027B"/>
    <w:rsid w:val="0050711E"/>
    <w:rsid w:val="005301A4"/>
    <w:rsid w:val="007E6D6B"/>
    <w:rsid w:val="00883BC5"/>
    <w:rsid w:val="00A023F1"/>
    <w:rsid w:val="00B3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1B5D3-1C24-48F7-8C2B-783ED2B4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2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7B"/>
  </w:style>
  <w:style w:type="paragraph" w:styleId="Footer">
    <w:name w:val="footer"/>
    <w:basedOn w:val="Normal"/>
    <w:link w:val="FooterChar"/>
    <w:uiPriority w:val="99"/>
    <w:unhideWhenUsed/>
    <w:rsid w:val="004602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</dc:creator>
  <cp:keywords/>
  <dc:description/>
  <cp:lastModifiedBy>Maher Fattouh</cp:lastModifiedBy>
  <cp:revision>5</cp:revision>
  <dcterms:created xsi:type="dcterms:W3CDTF">2019-09-30T12:56:00Z</dcterms:created>
  <dcterms:modified xsi:type="dcterms:W3CDTF">2019-09-30T21:12:00Z</dcterms:modified>
</cp:coreProperties>
</file>