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E5" w:rsidRPr="00C52D5A" w:rsidRDefault="00693E43" w:rsidP="00C52D5A">
      <w:pPr>
        <w:pStyle w:val="a6"/>
        <w:numPr>
          <w:ilvl w:val="0"/>
          <w:numId w:val="39"/>
        </w:num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The Jordan-Holder </w:t>
      </w:r>
      <w:r w:rsidR="00102777"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>Theorem and Related Concepts.</w:t>
      </w:r>
    </w:p>
    <w:p w:rsidR="00102777" w:rsidRPr="00C52D5A" w:rsidRDefault="00F40124" w:rsidP="00BE765A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="00102777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(1</w:t>
      </w:r>
      <w:r w:rsid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="00102777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-1):</w:t>
      </w:r>
    </w:p>
    <w:p w:rsidR="00102777" w:rsidRPr="00C52D5A" w:rsidRDefault="00A91972" w:rsidP="001500F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By a </w:t>
      </w:r>
      <w:r w:rsidRPr="00C52D5A">
        <w:rPr>
          <w:rFonts w:asciiTheme="majorBidi" w:hAnsiTheme="majorBidi" w:cstheme="majorBidi"/>
          <w:i/>
          <w:iCs/>
          <w:sz w:val="28"/>
          <w:szCs w:val="28"/>
          <w:lang w:bidi="ar-IQ"/>
        </w:rPr>
        <w:t>chain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for a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meant any finite sequence of subsets of </w:t>
      </w:r>
    </w:p>
    <w:p w:rsidR="000C51E5" w:rsidRPr="00C52D5A" w:rsidRDefault="00A91972" w:rsidP="005E1F3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G=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⊃…⊃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n-1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={e}</m:t>
        </m:r>
      </m:oMath>
      <w:r w:rsidR="00A312E3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EA1D94" w:rsidRPr="00C52D5A">
        <w:rPr>
          <w:rFonts w:asciiTheme="majorBidi" w:hAnsiTheme="majorBidi" w:cstheme="majorBidi"/>
          <w:sz w:val="28"/>
          <w:szCs w:val="28"/>
          <w:lang w:bidi="ar-IQ"/>
        </w:rPr>
        <w:t>d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es</w:t>
      </w:r>
      <w:r w:rsidR="00EA1D9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cending from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EA1D9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to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{e}</m:t>
        </m:r>
      </m:oMath>
      <w:r w:rsidR="003633EB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with the property that all the pairs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="0060168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are</w:t>
      </w:r>
      <w:r w:rsidR="003633EB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subgroups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3633EB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5E1F3F" w:rsidRPr="00C52D5A" w:rsidRDefault="005E1F3F" w:rsidP="005E1F3F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w:r w:rsidR="00F40124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Remark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(1</w:t>
      </w:r>
      <w:r w:rsid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-2):</w:t>
      </w:r>
    </w:p>
    <w:p w:rsidR="005E1F3F" w:rsidRPr="00C52D5A" w:rsidRDefault="005E1F3F" w:rsidP="005E1F3F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 integer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called the length of the chain. When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n=1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then the </w:t>
      </w:r>
      <w:r w:rsidR="001500F6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      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chain in  definition (1</w:t>
      </w:r>
      <w:r w:rsidR="00BB1684">
        <w:rPr>
          <w:rFonts w:asciiTheme="majorBidi" w:hAnsiTheme="majorBidi" w:cstheme="majorBidi"/>
          <w:sz w:val="28"/>
          <w:szCs w:val="28"/>
          <w:lang w:bidi="ar-IQ"/>
        </w:rPr>
        <w:t>0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-1) will called the trivial.</w:t>
      </w:r>
    </w:p>
    <w:p w:rsidR="005E1F3F" w:rsidRPr="00C52D5A" w:rsidRDefault="005E1F3F" w:rsidP="005E1F3F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i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iCs/>
          <w:sz w:val="28"/>
          <w:szCs w:val="28"/>
          <w:lang w:bidi="ar-IQ"/>
        </w:rPr>
        <w:t xml:space="preserve">    </w:t>
      </w:r>
      <w:r w:rsidR="00F40124" w:rsidRPr="00C52D5A">
        <w:rPr>
          <w:rFonts w:asciiTheme="majorBidi" w:hAnsiTheme="majorBidi" w:cstheme="majorBidi"/>
          <w:b/>
          <w:bCs/>
          <w:iCs/>
          <w:sz w:val="28"/>
          <w:szCs w:val="28"/>
          <w:u w:val="single"/>
          <w:lang w:bidi="ar-IQ"/>
        </w:rPr>
        <w:t>Example</w:t>
      </w:r>
      <w:r w:rsidRPr="00C52D5A">
        <w:rPr>
          <w:rFonts w:asciiTheme="majorBidi" w:hAnsiTheme="majorBidi" w:cstheme="majorBidi"/>
          <w:b/>
          <w:bCs/>
          <w:iCs/>
          <w:sz w:val="28"/>
          <w:szCs w:val="28"/>
          <w:u w:val="single"/>
          <w:lang w:bidi="ar-IQ"/>
        </w:rPr>
        <w:t>(1</w:t>
      </w:r>
      <w:r w:rsidR="00C52D5A">
        <w:rPr>
          <w:rFonts w:asciiTheme="majorBidi" w:hAnsiTheme="majorBidi" w:cstheme="majorBidi"/>
          <w:b/>
          <w:bCs/>
          <w:iCs/>
          <w:sz w:val="28"/>
          <w:szCs w:val="28"/>
          <w:u w:val="single"/>
          <w:lang w:bidi="ar-IQ"/>
        </w:rPr>
        <w:t>0</w:t>
      </w:r>
      <w:r w:rsidRPr="00C52D5A">
        <w:rPr>
          <w:rFonts w:asciiTheme="majorBidi" w:hAnsiTheme="majorBidi" w:cstheme="majorBidi"/>
          <w:b/>
          <w:bCs/>
          <w:iCs/>
          <w:sz w:val="28"/>
          <w:szCs w:val="28"/>
          <w:u w:val="single"/>
          <w:lang w:bidi="ar-IQ"/>
        </w:rPr>
        <w:t>-3):</w:t>
      </w:r>
    </w:p>
    <w:p w:rsidR="005E1F3F" w:rsidRPr="00C52D5A" w:rsidRDefault="005E1F3F" w:rsidP="005E1F3F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    Find all chains in a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>.</w:t>
      </w:r>
    </w:p>
    <w:p w:rsidR="001500F6" w:rsidRPr="00C52D5A" w:rsidRDefault="001500F6" w:rsidP="001500F6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 </w:t>
      </w:r>
      <w:r w:rsidRPr="00C52D5A">
        <w:rPr>
          <w:rFonts w:asciiTheme="majorBidi" w:hAnsiTheme="majorBidi" w:cstheme="majorBidi"/>
          <w:b/>
          <w:bCs/>
          <w:iCs/>
          <w:sz w:val="28"/>
          <w:szCs w:val="28"/>
          <w:u w:val="single"/>
          <w:lang w:bidi="ar-IQ"/>
        </w:rPr>
        <w:t xml:space="preserve">Solution: </w:t>
      </w:r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The subgroups of a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 are</w:t>
      </w:r>
      <w:r w:rsidR="00DF67B3"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 :</w:t>
      </w:r>
    </w:p>
    <w:p w:rsidR="005E1F3F" w:rsidRPr="00C52D5A" w:rsidRDefault="003002B6" w:rsidP="00DF67B3">
      <w:pPr>
        <w:pStyle w:val="a6"/>
        <w:numPr>
          <w:ilvl w:val="0"/>
          <w:numId w:val="4"/>
        </w:numPr>
        <w:bidi w:val="0"/>
        <w:spacing w:line="360" w:lineRule="auto"/>
        <w:jc w:val="both"/>
        <w:rPr>
          <w:rFonts w:asciiTheme="majorBidi" w:hAnsiTheme="majorBidi" w:cstheme="majorBidi"/>
          <w:i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</w:p>
    <w:p w:rsidR="00DF67B3" w:rsidRPr="00C52D5A" w:rsidRDefault="003002B6" w:rsidP="00905783">
      <w:pPr>
        <w:pStyle w:val="a6"/>
        <w:numPr>
          <w:ilvl w:val="0"/>
          <w:numId w:val="4"/>
        </w:numPr>
        <w:bidi w:val="0"/>
        <w:spacing w:line="360" w:lineRule="auto"/>
        <w:jc w:val="both"/>
        <w:rPr>
          <w:rFonts w:asciiTheme="majorBidi" w:hAnsiTheme="majorBidi" w:cstheme="majorBidi"/>
          <w:i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=(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{0}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</w:p>
    <w:p w:rsidR="00905783" w:rsidRPr="00C52D5A" w:rsidRDefault="003002B6" w:rsidP="00905783">
      <w:pPr>
        <w:pStyle w:val="a6"/>
        <w:numPr>
          <w:ilvl w:val="0"/>
          <w:numId w:val="4"/>
        </w:numPr>
        <w:bidi w:val="0"/>
        <w:spacing w:line="360" w:lineRule="auto"/>
        <w:jc w:val="both"/>
        <w:rPr>
          <w:rFonts w:asciiTheme="majorBidi" w:hAnsiTheme="majorBidi" w:cstheme="majorBidi"/>
          <w:i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4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=(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0,2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</w:p>
    <w:p w:rsidR="007F7409" w:rsidRPr="00C52D5A" w:rsidRDefault="007F7409" w:rsidP="007F740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The chains of a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3719AE"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 are</w:t>
      </w:r>
    </w:p>
    <w:p w:rsidR="00C655CF" w:rsidRPr="00C52D5A" w:rsidRDefault="003002B6" w:rsidP="00C655CF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C655CF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chain of length one</w:t>
      </w:r>
    </w:p>
    <w:p w:rsidR="003719AE" w:rsidRPr="00C52D5A" w:rsidRDefault="003002B6" w:rsidP="00C655CF">
      <w:pPr>
        <w:bidi w:val="0"/>
        <w:spacing w:line="360" w:lineRule="auto"/>
        <w:jc w:val="center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C655CF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chain of length two.</w:t>
      </w:r>
    </w:p>
    <w:p w:rsidR="0060168D" w:rsidRPr="00C52D5A" w:rsidRDefault="0060168D" w:rsidP="00C655CF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w:r w:rsidR="00F40124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(1</w:t>
      </w:r>
      <w:r w:rsid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</w:t>
      </w:r>
      <w:r w:rsidR="00C655CF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4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):</w:t>
      </w:r>
    </w:p>
    <w:p w:rsidR="0060168D" w:rsidRPr="00C52D5A" w:rsidRDefault="0060168D" w:rsidP="001500F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  In the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of integers modulo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12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the following chains are </w:t>
      </w:r>
      <w:r w:rsidR="001500F6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           </w:t>
      </w:r>
      <w:r w:rsidR="00C5023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normal 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chains:</w:t>
      </w:r>
    </w:p>
    <w:p w:rsidR="00A61E72" w:rsidRPr="00C52D5A" w:rsidRDefault="003002B6" w:rsidP="00BE765A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7D2E76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7D2E76" w:rsidRPr="00C52D5A" w:rsidRDefault="003002B6" w:rsidP="00BE765A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7D2E76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7D2E76" w:rsidRPr="00C52D5A" w:rsidRDefault="003002B6" w:rsidP="00BE765A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7D2E76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7D2E76" w:rsidRPr="00C52D5A" w:rsidRDefault="003002B6" w:rsidP="00BE765A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7D2E76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D2E76" w:rsidRPr="00C52D5A" w:rsidRDefault="007D2E76" w:rsidP="00BE765A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  All subgroups are normal,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E70F9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commutative group.</w:t>
      </w:r>
    </w:p>
    <w:p w:rsidR="00C655CF" w:rsidRPr="00C52D5A" w:rsidRDefault="00C50234" w:rsidP="00C655CF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="00C655CF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(1</w:t>
      </w:r>
      <w:r w:rsid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="00C655CF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-5):</w:t>
      </w:r>
      <w:r w:rsidR="00C655CF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r w:rsidR="00C655CF" w:rsidRPr="00C52D5A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Normal Chain</w:t>
      </w:r>
      <w:r w:rsidR="00C655CF" w:rsidRPr="00C52D5A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C655CF" w:rsidRPr="00C52D5A" w:rsidRDefault="00C655CF" w:rsidP="004B729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="000A064F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w:r w:rsidR="0044072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 normal subgroup of a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44072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8E3A7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for all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i=1,…,n</m:t>
        </m:r>
      </m:oMath>
      <w:r w:rsidR="008E3A7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then the chain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⊃…⊃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n-1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={e}</m:t>
        </m:r>
      </m:oMath>
      <w:r w:rsidR="00EB3D6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535AD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called a </w:t>
      </w:r>
      <w:r w:rsidR="00535AD5" w:rsidRPr="00C52D5A">
        <w:rPr>
          <w:rFonts w:asciiTheme="majorBidi" w:hAnsiTheme="majorBidi" w:cstheme="majorBidi"/>
          <w:i/>
          <w:iCs/>
          <w:sz w:val="28"/>
          <w:szCs w:val="28"/>
          <w:lang w:bidi="ar-IQ"/>
        </w:rPr>
        <w:t>normal chain</w:t>
      </w:r>
      <w:r w:rsidR="00535AD5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03B12" w:rsidRPr="00C52D5A" w:rsidRDefault="00C50234" w:rsidP="004B729E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="00D03B12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(1</w:t>
      </w:r>
      <w:r w:rsid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="00D03B12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-6):</w:t>
      </w:r>
    </w:p>
    <w:p w:rsidR="00D03B12" w:rsidRPr="00C52D5A" w:rsidRDefault="00D03B12" w:rsidP="004B729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Find </w:t>
      </w:r>
      <w:r w:rsidR="004B729E" w:rsidRPr="00C52D5A">
        <w:rPr>
          <w:rFonts w:asciiTheme="majorBidi" w:hAnsiTheme="majorBidi" w:cstheme="majorBidi"/>
          <w:sz w:val="28"/>
          <w:szCs w:val="28"/>
          <w:lang w:bidi="ar-IQ"/>
        </w:rPr>
        <w:t>all chains in the following groups and determine their length and type.</w:t>
      </w:r>
    </w:p>
    <w:p w:rsidR="004B729E" w:rsidRPr="00C52D5A" w:rsidRDefault="00786E25" w:rsidP="00786E25">
      <w:pPr>
        <w:pStyle w:val="a6"/>
        <w:numPr>
          <w:ilvl w:val="0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;</w:t>
      </w:r>
    </w:p>
    <w:p w:rsidR="00786E25" w:rsidRPr="00C52D5A" w:rsidRDefault="00786E25" w:rsidP="00786E25">
      <w:pPr>
        <w:pStyle w:val="a6"/>
        <w:numPr>
          <w:ilvl w:val="0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;</w:t>
      </w:r>
    </w:p>
    <w:p w:rsidR="00786E25" w:rsidRPr="00C52D5A" w:rsidRDefault="00786E25" w:rsidP="009E4B14">
      <w:pPr>
        <w:pStyle w:val="a6"/>
        <w:numPr>
          <w:ilvl w:val="0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r w:rsidR="009E4B14"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>H</w:t>
      </w:r>
      <w:r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>omework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);</w:t>
      </w:r>
    </w:p>
    <w:p w:rsidR="00786E25" w:rsidRPr="00C52D5A" w:rsidRDefault="00786E25" w:rsidP="009E4B14">
      <w:pPr>
        <w:pStyle w:val="a6"/>
        <w:numPr>
          <w:ilvl w:val="0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AA65B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r w:rsidR="009E4B14"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>H</w:t>
      </w:r>
      <w:r w:rsidR="00AA65BC"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>omework).</w:t>
      </w:r>
    </w:p>
    <w:p w:rsidR="00950A7D" w:rsidRPr="00C52D5A" w:rsidRDefault="00950A7D" w:rsidP="00950A7D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Solution: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The </w:t>
      </w:r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subgroups of a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 are :</w:t>
      </w:r>
    </w:p>
    <w:p w:rsidR="00950A7D" w:rsidRPr="00C52D5A" w:rsidRDefault="003002B6" w:rsidP="00950A7D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=(</m:t>
          </m:r>
          <m:sSub>
            <m:sSubPr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Ζ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950A7D" w:rsidRPr="00C52D5A" w:rsidRDefault="003002B6" w:rsidP="00C87359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=(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{0}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C87359" w:rsidRPr="00C52D5A" w:rsidRDefault="003002B6" w:rsidP="00C148E6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2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+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6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=(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0,2,4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C148E6" w:rsidRPr="00C52D5A" w:rsidRDefault="003002B6" w:rsidP="00C148E6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3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+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6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=(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0,3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A848F5" w:rsidRPr="00C52D5A" w:rsidRDefault="00A848F5" w:rsidP="00A848F5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Then the chains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036CF4"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 are:</w:t>
      </w:r>
    </w:p>
    <w:p w:rsidR="00036CF4" w:rsidRPr="00C52D5A" w:rsidRDefault="003002B6" w:rsidP="00036CF4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036CF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w:r w:rsidR="001E003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trivial </w:t>
      </w:r>
      <w:r w:rsidR="00036CF4" w:rsidRPr="00C52D5A">
        <w:rPr>
          <w:rFonts w:asciiTheme="majorBidi" w:hAnsiTheme="majorBidi" w:cstheme="majorBidi"/>
          <w:sz w:val="28"/>
          <w:szCs w:val="28"/>
          <w:lang w:bidi="ar-IQ"/>
        </w:rPr>
        <w:t>chain of length one</w:t>
      </w:r>
    </w:p>
    <w:p w:rsidR="00036CF4" w:rsidRPr="00C52D5A" w:rsidRDefault="003002B6" w:rsidP="001E0038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1E003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normal chain of length two</w:t>
      </w:r>
    </w:p>
    <w:p w:rsidR="001E0038" w:rsidRPr="00C52D5A" w:rsidRDefault="003002B6" w:rsidP="001E0038">
      <w:pPr>
        <w:bidi w:val="0"/>
        <w:spacing w:line="360" w:lineRule="auto"/>
        <w:jc w:val="center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1E003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normal chain of length two</w:t>
      </w:r>
      <w:r w:rsidR="001E0038" w:rsidRPr="00C52D5A">
        <w:rPr>
          <w:rFonts w:asciiTheme="majorBidi" w:hAnsiTheme="majorBidi" w:cstheme="majorBidi"/>
          <w:iCs/>
          <w:sz w:val="28"/>
          <w:szCs w:val="28"/>
          <w:lang w:bidi="ar-IQ"/>
        </w:rPr>
        <w:t>.</w:t>
      </w:r>
    </w:p>
    <w:p w:rsidR="00354F1C" w:rsidRPr="00C52D5A" w:rsidRDefault="00354F1C" w:rsidP="00354F1C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 </w:t>
      </w:r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subgroups of a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 are :</w:t>
      </w:r>
    </w:p>
    <w:p w:rsidR="00354F1C" w:rsidRPr="00C52D5A" w:rsidRDefault="003002B6" w:rsidP="00354F1C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=(</m:t>
          </m:r>
          <m:sSub>
            <m:sSubPr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Ζ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8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8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354F1C" w:rsidRPr="00C52D5A" w:rsidRDefault="003002B6" w:rsidP="00F25F1E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=(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{0}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8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354F1C" w:rsidRPr="00C52D5A" w:rsidRDefault="003002B6" w:rsidP="00F25F1E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2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+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8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=(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0,2,4,6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8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354F1C" w:rsidRPr="00C52D5A" w:rsidRDefault="003002B6" w:rsidP="00F25F1E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4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+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6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=(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0,4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8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354F1C" w:rsidRPr="00C52D5A" w:rsidRDefault="00354F1C" w:rsidP="00CE52BB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Then the chains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 are:</w:t>
      </w:r>
    </w:p>
    <w:p w:rsidR="00354F1C" w:rsidRPr="00C52D5A" w:rsidRDefault="003002B6" w:rsidP="00C903ED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354F1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trivial chain of length one</w:t>
      </w:r>
    </w:p>
    <w:p w:rsidR="00354F1C" w:rsidRPr="00C52D5A" w:rsidRDefault="003002B6" w:rsidP="00676E49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354F1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normal chain of length two</w:t>
      </w:r>
    </w:p>
    <w:p w:rsidR="00354F1C" w:rsidRPr="00C52D5A" w:rsidRDefault="003002B6" w:rsidP="002613E1">
      <w:pPr>
        <w:bidi w:val="0"/>
        <w:spacing w:line="360" w:lineRule="auto"/>
        <w:jc w:val="center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354F1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normal chain of length two</w:t>
      </w:r>
    </w:p>
    <w:p w:rsidR="002613E1" w:rsidRPr="00C52D5A" w:rsidRDefault="003002B6" w:rsidP="00C50234">
      <w:pPr>
        <w:bidi w:val="0"/>
        <w:spacing w:line="360" w:lineRule="auto"/>
        <w:jc w:val="center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2613E1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normal chain of length three</w:t>
      </w:r>
      <w:r w:rsidR="007C6002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C51E5" w:rsidRPr="00C52D5A" w:rsidRDefault="00AD237D" w:rsidP="007C6002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w:r w:rsidRPr="00C52D5A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 </w:t>
      </w:r>
      <w:r w:rsidR="00C225E2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(1</w:t>
      </w:r>
      <w:r w:rsid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</w:t>
      </w:r>
      <w:r w:rsidR="007C6002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7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):</w:t>
      </w:r>
      <w:r w:rsidR="007C6002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 w:rsidR="007C6002" w:rsidRPr="00C52D5A">
        <w:rPr>
          <w:rFonts w:asciiTheme="majorBidi" w:hAnsiTheme="majorBidi" w:cstheme="majorBidi"/>
          <w:sz w:val="28"/>
          <w:szCs w:val="28"/>
          <w:lang w:bidi="ar-IQ"/>
        </w:rPr>
        <w:t>(</w:t>
      </w:r>
      <w:r w:rsidR="007C6002" w:rsidRPr="00C52D5A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Composition Chain</w:t>
      </w:r>
      <w:r w:rsidR="007C6002" w:rsidRPr="00C52D5A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A232DA" w:rsidRPr="00C52D5A" w:rsidRDefault="00AD237D" w:rsidP="00BE765A">
      <w:pPr>
        <w:bidi w:val="0"/>
        <w:spacing w:line="360" w:lineRule="auto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In the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054E1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the descending sequence of sets </w:t>
      </w:r>
    </w:p>
    <w:p w:rsidR="000C51E5" w:rsidRPr="00C52D5A" w:rsidRDefault="00054E18" w:rsidP="00BE765A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G=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0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⊃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⊃…⊃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n-1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⊃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={e}</m:t>
          </m:r>
        </m:oMath>
      </m:oMathPara>
    </w:p>
    <w:p w:rsidR="00A232DA" w:rsidRPr="00C52D5A" w:rsidRDefault="00A232DA" w:rsidP="00BE765A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 forms a </w:t>
      </w:r>
      <w:r w:rsidRPr="00C52D5A">
        <w:rPr>
          <w:rFonts w:asciiTheme="majorBidi" w:hAnsiTheme="majorBidi" w:cstheme="majorBidi"/>
          <w:i/>
          <w:iCs/>
          <w:sz w:val="28"/>
          <w:szCs w:val="28"/>
          <w:lang w:bidi="ar-IQ"/>
        </w:rPr>
        <w:t>composition chain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for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9E1412" w:rsidRPr="00C52D5A">
        <w:rPr>
          <w:rFonts w:asciiTheme="majorBidi" w:hAnsiTheme="majorBidi" w:cstheme="majorBidi"/>
          <w:sz w:val="28"/>
          <w:szCs w:val="28"/>
          <w:lang w:bidi="ar-IQ"/>
        </w:rPr>
        <w:t>provided</w:t>
      </w:r>
    </w:p>
    <w:p w:rsidR="009E1412" w:rsidRPr="00C52D5A" w:rsidRDefault="009E1412" w:rsidP="00BE765A">
      <w:pPr>
        <w:pStyle w:val="a6"/>
        <w:numPr>
          <w:ilvl w:val="0"/>
          <w:numId w:val="3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0F009C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9E1412" w:rsidRPr="00C52D5A" w:rsidRDefault="009E1412" w:rsidP="00BE765A">
      <w:pPr>
        <w:pStyle w:val="a6"/>
        <w:numPr>
          <w:ilvl w:val="0"/>
          <w:numId w:val="3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normal 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i-1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="000F009C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0F009C" w:rsidRPr="00C52D5A" w:rsidRDefault="000F009C" w:rsidP="00BE765A">
      <w:pPr>
        <w:pStyle w:val="a6"/>
        <w:numPr>
          <w:ilvl w:val="0"/>
          <w:numId w:val="3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 inclusion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i-1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⊇K⊇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where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(K,*)</m:t>
        </m:r>
      </m:oMath>
      <w:r w:rsidR="00216DAB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w:r w:rsidR="00B633E6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 normal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i-1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="00B633E6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implies either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K=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i-1</m:t>
            </m:r>
          </m:sub>
        </m:sSub>
      </m:oMath>
      <w:r w:rsidR="00B633E6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</m:oMath>
      <w:r w:rsidR="00B633E6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C6002" w:rsidRPr="00C52D5A" w:rsidRDefault="007C6002" w:rsidP="007C6002">
      <w:pPr>
        <w:bidi w:val="0"/>
        <w:spacing w:line="360" w:lineRule="auto"/>
        <w:ind w:left="240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Remark(1</w:t>
      </w:r>
      <w:r w:rsid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-8):</w:t>
      </w:r>
    </w:p>
    <w:p w:rsidR="007C6002" w:rsidRPr="00C52D5A" w:rsidRDefault="007C6002" w:rsidP="00BE5840">
      <w:pPr>
        <w:bidi w:val="0"/>
        <w:spacing w:line="360" w:lineRule="auto"/>
        <w:ind w:left="24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Every composition chain is a normal, but the converse is not true in general, the following example shows that.</w:t>
      </w:r>
    </w:p>
    <w:p w:rsidR="00A15305" w:rsidRPr="00C52D5A" w:rsidRDefault="00C50234" w:rsidP="007C6002">
      <w:pPr>
        <w:bidi w:val="0"/>
        <w:spacing w:line="360" w:lineRule="auto"/>
        <w:ind w:left="240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="00A15305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(1</w:t>
      </w:r>
      <w:r w:rsidR="002319B3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="00A15305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</w:t>
      </w:r>
      <w:r w:rsidR="007C6002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9</w:t>
      </w:r>
      <w:r w:rsidR="00A15305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):</w:t>
      </w:r>
    </w:p>
    <w:p w:rsidR="00A15305" w:rsidRPr="00C52D5A" w:rsidRDefault="00A15305" w:rsidP="00CB5BF6">
      <w:pPr>
        <w:bidi w:val="0"/>
        <w:spacing w:line="360" w:lineRule="auto"/>
        <w:ind w:left="24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In </w:t>
      </w:r>
      <w:r w:rsidR="002017EA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2017EA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the normal chain </w:t>
      </w:r>
    </w:p>
    <w:p w:rsidR="002475C3" w:rsidRPr="00C52D5A" w:rsidRDefault="003002B6" w:rsidP="00CB5BF6">
      <w:pPr>
        <w:bidi w:val="0"/>
        <w:spacing w:line="360" w:lineRule="auto"/>
        <w:ind w:left="24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Ζ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⊃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⊃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12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⊃{0}</m:t>
          </m:r>
        </m:oMath>
      </m:oMathPara>
    </w:p>
    <w:p w:rsidR="002475C3" w:rsidRPr="00C52D5A" w:rsidRDefault="003568FF" w:rsidP="0081471A">
      <w:pPr>
        <w:bidi w:val="0"/>
        <w:spacing w:line="360" w:lineRule="auto"/>
        <w:ind w:left="24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is not a composition chain, since it may be further refined by inserting of the set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e>
        </m:d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e>
        </m:d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. On other </w:t>
      </w:r>
      <w:r w:rsidR="00BE765A" w:rsidRPr="00C52D5A">
        <w:rPr>
          <w:rFonts w:asciiTheme="majorBidi" w:hAnsiTheme="majorBidi" w:cstheme="majorBidi"/>
          <w:sz w:val="28"/>
          <w:szCs w:val="28"/>
          <w:lang w:bidi="ar-IQ"/>
        </w:rPr>
        <w:t>hand,</w:t>
      </w:r>
    </w:p>
    <w:p w:rsidR="00A02BB0" w:rsidRPr="00C52D5A" w:rsidRDefault="003002B6" w:rsidP="0081471A">
      <w:pPr>
        <w:bidi w:val="0"/>
        <w:spacing w:line="360" w:lineRule="auto"/>
        <w:ind w:left="24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Ζ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⊃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⊃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⊃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8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⊃{0}</m:t>
          </m:r>
        </m:oMath>
      </m:oMathPara>
    </w:p>
    <w:p w:rsidR="00A02BB0" w:rsidRPr="00C52D5A" w:rsidRDefault="00D80B83" w:rsidP="00CB5BF6">
      <w:pPr>
        <w:bidi w:val="0"/>
        <w:spacing w:line="360" w:lineRule="auto"/>
        <w:ind w:left="24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a</w:t>
      </w:r>
      <w:r w:rsidR="00A02BB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nd </w:t>
      </w:r>
    </w:p>
    <w:p w:rsidR="00D80B83" w:rsidRPr="00C52D5A" w:rsidRDefault="003002B6" w:rsidP="0081471A">
      <w:pPr>
        <w:bidi w:val="0"/>
        <w:spacing w:line="360" w:lineRule="auto"/>
        <w:ind w:left="24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Ζ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⊃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⊃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⊃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12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⊃{0}</m:t>
          </m:r>
        </m:oMath>
      </m:oMathPara>
    </w:p>
    <w:p w:rsidR="00D80B83" w:rsidRPr="00C52D5A" w:rsidRDefault="00D80B83" w:rsidP="00CB5BF6">
      <w:pPr>
        <w:bidi w:val="0"/>
        <w:spacing w:line="360" w:lineRule="auto"/>
        <w:ind w:left="24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are both composition chains for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338F9" w:rsidRPr="00C52D5A" w:rsidRDefault="0081471A" w:rsidP="008A13E3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="002338F9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(1</w:t>
      </w:r>
      <w:r w:rsidR="002319B3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="002338F9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</w:t>
      </w:r>
      <w:r w:rsidR="008A13E3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10</w:t>
      </w:r>
      <w:r w:rsidR="002338F9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):</w:t>
      </w:r>
    </w:p>
    <w:p w:rsidR="002338F9" w:rsidRPr="00C52D5A" w:rsidRDefault="002338F9" w:rsidP="002338F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Find all chains in the following groups and determine their length and type.</w:t>
      </w:r>
    </w:p>
    <w:p w:rsidR="002338F9" w:rsidRPr="00C52D5A" w:rsidRDefault="002338F9" w:rsidP="008A13E3">
      <w:pPr>
        <w:pStyle w:val="a6"/>
        <w:numPr>
          <w:ilvl w:val="0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;</w:t>
      </w:r>
    </w:p>
    <w:p w:rsidR="002338F9" w:rsidRPr="00C52D5A" w:rsidRDefault="002338F9" w:rsidP="008A13E3">
      <w:pPr>
        <w:pStyle w:val="a6"/>
        <w:numPr>
          <w:ilvl w:val="0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;</w:t>
      </w:r>
    </w:p>
    <w:p w:rsidR="002338F9" w:rsidRPr="00C52D5A" w:rsidRDefault="002338F9" w:rsidP="00D56C15">
      <w:pPr>
        <w:pStyle w:val="a6"/>
        <w:numPr>
          <w:ilvl w:val="0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r w:rsidR="00D56C15"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>H</w:t>
      </w:r>
      <w:r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>omework</w:t>
      </w:r>
      <w:r w:rsidR="000A181C" w:rsidRPr="00C52D5A">
        <w:rPr>
          <w:rFonts w:asciiTheme="majorBidi" w:hAnsiTheme="majorBidi" w:cstheme="majorBidi"/>
          <w:sz w:val="28"/>
          <w:szCs w:val="28"/>
          <w:lang w:bidi="ar-IQ"/>
        </w:rPr>
        <w:t>).</w:t>
      </w:r>
    </w:p>
    <w:p w:rsidR="002338F9" w:rsidRPr="00C52D5A" w:rsidRDefault="002338F9" w:rsidP="000A181C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Solution: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The </w:t>
      </w:r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subgroups of a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 are :</w:t>
      </w:r>
    </w:p>
    <w:p w:rsidR="002338F9" w:rsidRPr="00C52D5A" w:rsidRDefault="003002B6" w:rsidP="000A181C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=(</m:t>
          </m:r>
          <m:sSub>
            <m:sSubPr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Ζ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8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8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2338F9" w:rsidRPr="00C52D5A" w:rsidRDefault="003002B6" w:rsidP="000A181C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=(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{0}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8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2338F9" w:rsidRPr="00C52D5A" w:rsidRDefault="003002B6" w:rsidP="000A181C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2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+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8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=(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0,2,4,6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8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2338F9" w:rsidRPr="00C52D5A" w:rsidRDefault="003002B6" w:rsidP="000973B9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4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+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8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=(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0,4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8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2338F9" w:rsidRPr="00C52D5A" w:rsidRDefault="002338F9" w:rsidP="000973B9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Then the chains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 are:</w:t>
      </w:r>
    </w:p>
    <w:p w:rsidR="002338F9" w:rsidRPr="00C52D5A" w:rsidRDefault="003002B6" w:rsidP="0036183D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2338F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trivial chain of length one</w:t>
      </w:r>
      <w:r w:rsidR="00C70D0C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338F9" w:rsidRPr="00C52D5A" w:rsidRDefault="003002B6" w:rsidP="00963568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2338F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normal chain of length two</w:t>
      </w:r>
      <w:r w:rsidR="0036183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but it is not composition chain, since there is </w:t>
      </w:r>
      <w:r w:rsidR="007105AB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 normal subgroup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e>
        </m:d>
      </m:oMath>
      <w:r w:rsidR="007105AB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in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</m:oMath>
      <w:r w:rsidR="007105AB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such that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e>
        </m:d>
      </m:oMath>
      <w:r w:rsidR="00C70D0C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338F9" w:rsidRPr="00C52D5A" w:rsidRDefault="003002B6" w:rsidP="00963568">
      <w:pPr>
        <w:bidi w:val="0"/>
        <w:spacing w:line="360" w:lineRule="auto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2338F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normal chain of length two</w:t>
      </w:r>
      <w:r w:rsidR="00505FC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but it is not composition chain, since there is a normal subgroup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</m:oMath>
      <w:r w:rsidR="00505FC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in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</m:oMath>
      <w:r w:rsidR="00505FC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such that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e>
        </m:d>
      </m:oMath>
      <w:r w:rsidR="00505FCC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31FEE" w:rsidRPr="00C52D5A" w:rsidRDefault="003002B6" w:rsidP="00537758">
      <w:pPr>
        <w:bidi w:val="0"/>
        <w:spacing w:line="360" w:lineRule="auto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797954"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composition chain of length three. </w:t>
      </w:r>
    </w:p>
    <w:p w:rsidR="002338F9" w:rsidRPr="00C52D5A" w:rsidRDefault="002338F9" w:rsidP="0052014E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 </w:t>
      </w:r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subgroups of a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 are :</w:t>
      </w:r>
    </w:p>
    <w:p w:rsidR="002338F9" w:rsidRPr="00C52D5A" w:rsidRDefault="003002B6" w:rsidP="0052014E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=(</m:t>
          </m:r>
          <m:sSub>
            <m:sSubPr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Ζ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2338F9" w:rsidRPr="00C52D5A" w:rsidRDefault="003002B6" w:rsidP="00182872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=(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{0}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2338F9" w:rsidRPr="00C52D5A" w:rsidRDefault="003002B6" w:rsidP="00182872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2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+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12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=(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0,2,4,6,8,10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2338F9" w:rsidRPr="00C52D5A" w:rsidRDefault="003002B6" w:rsidP="003C1EC1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3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+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12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=(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0,3,6,9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3C1EC1" w:rsidRPr="00C52D5A" w:rsidRDefault="003002B6" w:rsidP="00A2555C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5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4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+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12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=(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0,4,8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A2555C" w:rsidRPr="00C52D5A" w:rsidRDefault="003002B6" w:rsidP="00810853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6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+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12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=(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0,6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2338F9" w:rsidRPr="00C52D5A" w:rsidRDefault="002338F9" w:rsidP="00810853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Then the chains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 are:</w:t>
      </w:r>
    </w:p>
    <w:p w:rsidR="002338F9" w:rsidRPr="00C52D5A" w:rsidRDefault="003002B6" w:rsidP="006E253E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2338F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trivial chain of length one</w:t>
      </w:r>
      <w:r w:rsidR="00C56956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338F9" w:rsidRPr="00C52D5A" w:rsidRDefault="003002B6" w:rsidP="00C56956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2338F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normal chain of length two</w:t>
      </w:r>
      <w:r w:rsidR="00C56956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338F9" w:rsidRPr="00C52D5A" w:rsidRDefault="003002B6" w:rsidP="00C56956">
      <w:pPr>
        <w:bidi w:val="0"/>
        <w:spacing w:line="360" w:lineRule="auto"/>
        <w:jc w:val="center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2338F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normal chain of length two</w:t>
      </w:r>
      <w:r w:rsidR="00C56956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56956" w:rsidRPr="00C52D5A" w:rsidRDefault="003002B6" w:rsidP="000D49BA">
      <w:pPr>
        <w:bidi w:val="0"/>
        <w:spacing w:line="360" w:lineRule="auto"/>
        <w:jc w:val="center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C56956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normal chain of length two.</w:t>
      </w:r>
    </w:p>
    <w:p w:rsidR="000D49BA" w:rsidRPr="00C52D5A" w:rsidRDefault="003002B6" w:rsidP="000D49BA">
      <w:pPr>
        <w:bidi w:val="0"/>
        <w:spacing w:line="360" w:lineRule="auto"/>
        <w:jc w:val="center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0D49BA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normal chain of length two.</w:t>
      </w:r>
    </w:p>
    <w:p w:rsidR="002338F9" w:rsidRPr="00C52D5A" w:rsidRDefault="003002B6" w:rsidP="003A4B04">
      <w:pPr>
        <w:bidi w:val="0"/>
        <w:spacing w:line="360" w:lineRule="auto"/>
        <w:jc w:val="center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2338F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w:r w:rsidR="000D49BA" w:rsidRPr="00C52D5A">
        <w:rPr>
          <w:rFonts w:asciiTheme="majorBidi" w:hAnsiTheme="majorBidi" w:cstheme="majorBidi"/>
          <w:sz w:val="28"/>
          <w:szCs w:val="28"/>
          <w:lang w:bidi="ar-IQ"/>
        </w:rPr>
        <w:t>composition</w:t>
      </w:r>
      <w:r w:rsidR="002338F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chain of length three.</w:t>
      </w:r>
    </w:p>
    <w:p w:rsidR="000D49BA" w:rsidRPr="00C52D5A" w:rsidRDefault="003002B6" w:rsidP="003A4B04">
      <w:pPr>
        <w:bidi w:val="0"/>
        <w:spacing w:line="360" w:lineRule="auto"/>
        <w:jc w:val="center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0D49BA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composition chain of length three.</w:t>
      </w:r>
    </w:p>
    <w:p w:rsidR="00FC1619" w:rsidRPr="00C52D5A" w:rsidRDefault="00BE5840" w:rsidP="00DE5082">
      <w:pPr>
        <w:bidi w:val="0"/>
        <w:spacing w:line="360" w:lineRule="auto"/>
        <w:ind w:left="240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="00FC1619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(1</w:t>
      </w:r>
      <w:r w:rsidR="002319B3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="00FC1619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</w:t>
      </w:r>
      <w:r w:rsidR="00DE5082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11</w:t>
      </w:r>
      <w:r w:rsidR="00FC1619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):</w:t>
      </w:r>
    </w:p>
    <w:p w:rsidR="000E0492" w:rsidRPr="00C52D5A" w:rsidRDefault="00FC1619" w:rsidP="00BE5840">
      <w:pPr>
        <w:bidi w:val="0"/>
        <w:spacing w:line="360" w:lineRule="auto"/>
        <w:ind w:left="24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Let</w:t>
      </w:r>
      <w:r w:rsidR="000E0492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0E0492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be the group of symmetries of the square. </w:t>
      </w:r>
    </w:p>
    <w:p w:rsidR="00CB5BF6" w:rsidRPr="00C52D5A" w:rsidRDefault="00CB5BF6" w:rsidP="00CB5BF6">
      <w:pPr>
        <w:bidi w:val="0"/>
        <w:spacing w:line="360" w:lineRule="auto"/>
        <w:ind w:left="24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 normal chain for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which fails to be a composition chain is </w:t>
      </w:r>
    </w:p>
    <w:p w:rsidR="00426333" w:rsidRPr="00C52D5A" w:rsidRDefault="00426333" w:rsidP="00426333">
      <w:pPr>
        <w:bidi w:val="0"/>
        <w:spacing w:line="360" w:lineRule="auto"/>
        <w:ind w:left="24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w:lastRenderedPageBreak/>
          <m:t>G⊃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{R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180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360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}⊃{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360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E5840" w:rsidRPr="00C52D5A" w:rsidRDefault="00BE5840" w:rsidP="00BE5840">
      <w:pPr>
        <w:bidi w:val="0"/>
        <w:spacing w:line="360" w:lineRule="auto"/>
        <w:ind w:left="240"/>
        <w:rPr>
          <w:rFonts w:asciiTheme="majorBidi" w:hAnsiTheme="majorBidi" w:cstheme="majorBidi"/>
          <w:b/>
          <w:bCs/>
          <w:iCs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iCs/>
          <w:sz w:val="28"/>
          <w:szCs w:val="28"/>
          <w:u w:val="single"/>
          <w:lang w:bidi="ar-IQ"/>
        </w:rPr>
        <w:t>Example(1</w:t>
      </w:r>
      <w:r w:rsidR="002319B3">
        <w:rPr>
          <w:rFonts w:asciiTheme="majorBidi" w:hAnsiTheme="majorBidi" w:cstheme="majorBidi"/>
          <w:b/>
          <w:bCs/>
          <w:iCs/>
          <w:sz w:val="28"/>
          <w:szCs w:val="28"/>
          <w:u w:val="single"/>
          <w:lang w:bidi="ar-IQ"/>
        </w:rPr>
        <w:t>0</w:t>
      </w:r>
      <w:r w:rsidRPr="00C52D5A">
        <w:rPr>
          <w:rFonts w:asciiTheme="majorBidi" w:hAnsiTheme="majorBidi" w:cstheme="majorBidi"/>
          <w:b/>
          <w:bCs/>
          <w:iCs/>
          <w:sz w:val="28"/>
          <w:szCs w:val="28"/>
          <w:u w:val="single"/>
          <w:lang w:bidi="ar-IQ"/>
        </w:rPr>
        <w:t xml:space="preserve">-12): </w:t>
      </w:r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>(</w:t>
      </w:r>
      <w:r w:rsidRPr="00C52D5A">
        <w:rPr>
          <w:rFonts w:asciiTheme="majorBidi" w:hAnsiTheme="majorBidi" w:cstheme="majorBidi"/>
          <w:b/>
          <w:bCs/>
          <w:iCs/>
          <w:sz w:val="28"/>
          <w:szCs w:val="28"/>
          <w:lang w:bidi="ar-IQ"/>
        </w:rPr>
        <w:t>Homework)</w:t>
      </w:r>
    </w:p>
    <w:p w:rsidR="00426333" w:rsidRPr="00C52D5A" w:rsidRDefault="00BE5840" w:rsidP="00426333">
      <w:pPr>
        <w:bidi w:val="0"/>
        <w:spacing w:line="360" w:lineRule="auto"/>
        <w:ind w:left="240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Determine the following chain whether normal, composition: </w:t>
      </w:r>
    </w:p>
    <w:p w:rsidR="00426333" w:rsidRPr="00C52D5A" w:rsidRDefault="00426333" w:rsidP="00426333">
      <w:pPr>
        <w:bidi w:val="0"/>
        <w:spacing w:line="360" w:lineRule="auto"/>
        <w:ind w:left="24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G⊃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{R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90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180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270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360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}⊃{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180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360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}⊃{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360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E722E" w:rsidRPr="00C52D5A" w:rsidRDefault="008658F1" w:rsidP="004221F3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</w:p>
    <w:p w:rsidR="008658F1" w:rsidRPr="00C52D5A" w:rsidRDefault="004221F3" w:rsidP="00BE722E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="008658F1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(1</w:t>
      </w:r>
      <w:r w:rsidR="002319B3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="008658F1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</w:t>
      </w:r>
      <w:r w:rsidR="00CE1644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3</w:t>
      </w:r>
      <w:r w:rsidR="008658F1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):</w:t>
      </w:r>
    </w:p>
    <w:p w:rsidR="008658F1" w:rsidRPr="00C52D5A" w:rsidRDefault="008658F1" w:rsidP="004221F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 group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(Ζ,+)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has no a composition chain, since the normal subgroups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(Ζ,+)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are the cyclic subgroups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),+)</m:t>
        </m:r>
      </m:oMath>
      <w:r w:rsidR="00DE543A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="00DE543A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 nonnegative integer, Since the inclusion 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kn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⊆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</m:d>
      </m:oMath>
      <w:r w:rsidR="00DE543A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holds for all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k∈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b>
        </m:sSub>
      </m:oMath>
      <w:r w:rsidR="0072154D" w:rsidRPr="00C52D5A">
        <w:rPr>
          <w:rFonts w:asciiTheme="majorBidi" w:hAnsiTheme="majorBidi" w:cstheme="majorBidi"/>
          <w:sz w:val="28"/>
          <w:szCs w:val="28"/>
          <w:lang w:bidi="ar-IQ"/>
        </w:rPr>
        <w:t>, there always exists a proper subgroup of any given group.</w:t>
      </w:r>
    </w:p>
    <w:p w:rsidR="0072154D" w:rsidRPr="00C52D5A" w:rsidRDefault="009E4B14" w:rsidP="004221F3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="00C75EA7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(1</w:t>
      </w:r>
      <w:r w:rsidR="002319B3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="00C75EA7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</w:t>
      </w:r>
      <w:r w:rsidR="00446A67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</w:t>
      </w:r>
      <w:r w:rsidR="004221F3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4</w:t>
      </w:r>
      <w:r w:rsidR="00C75EA7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):</w:t>
      </w:r>
    </w:p>
    <w:p w:rsidR="00C75EA7" w:rsidRPr="00C52D5A" w:rsidRDefault="00C75EA7" w:rsidP="007354A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 normal subgroup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="0077208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called a </w:t>
      </w:r>
      <w:r w:rsidR="00772084" w:rsidRPr="00C52D5A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maximal normal subgroup </w:t>
      </w:r>
      <w:r w:rsidR="00772084" w:rsidRPr="00C52D5A">
        <w:rPr>
          <w:rFonts w:asciiTheme="majorBidi" w:hAnsiTheme="majorBidi" w:cstheme="majorBidi"/>
          <w:sz w:val="28"/>
          <w:szCs w:val="28"/>
          <w:lang w:bidi="ar-IQ"/>
        </w:rPr>
        <w:t>of the grou</w:t>
      </w:r>
      <w:r w:rsidR="007354A1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77208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H≠G</m:t>
        </m:r>
      </m:oMath>
      <w:r w:rsidR="0077208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there exists no normal subgroup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(K,*)</m:t>
        </m:r>
      </m:oMath>
      <w:r w:rsidR="0077208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77208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3E3BCF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such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H⊂K⊂G</m:t>
        </m:r>
      </m:oMath>
      <w:r w:rsidR="003E3BCF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E3BCF" w:rsidRPr="00C52D5A" w:rsidRDefault="009E4B14" w:rsidP="004221F3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="006E03D6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(1</w:t>
      </w:r>
      <w:r w:rsidR="002319B3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="006E03D6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</w:t>
      </w:r>
      <w:r w:rsidR="00446A67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</w:t>
      </w:r>
      <w:r w:rsidR="004221F3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5</w:t>
      </w:r>
      <w:r w:rsidR="006E03D6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):</w:t>
      </w:r>
    </w:p>
    <w:p w:rsidR="006E03D6" w:rsidRPr="00C52D5A" w:rsidRDefault="006E03D6" w:rsidP="004221F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In the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E907D1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the cyclic subgroups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FD665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FD665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are both maximal normal with orders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12</m:t>
        </m:r>
      </m:oMath>
      <w:r w:rsidR="00FD665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8</m:t>
        </m:r>
      </m:oMath>
      <w:r w:rsidR="00FD665C" w:rsidRPr="00C52D5A">
        <w:rPr>
          <w:rFonts w:asciiTheme="majorBidi" w:hAnsiTheme="majorBidi" w:cstheme="majorBidi"/>
          <w:sz w:val="28"/>
          <w:szCs w:val="28"/>
          <w:lang w:bidi="ar-IQ"/>
        </w:rPr>
        <w:t>, respectively.</w:t>
      </w:r>
    </w:p>
    <w:p w:rsidR="0060297E" w:rsidRPr="00C52D5A" w:rsidRDefault="00441486" w:rsidP="004221F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Example(1</w:t>
      </w:r>
      <w:r w:rsidR="002319B3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-1</w:t>
      </w:r>
      <w:r w:rsidR="004221F3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6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):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441486" w:rsidRPr="00C52D5A" w:rsidRDefault="00441486" w:rsidP="0060297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Determine the maximal normal subgroups in the group</w:t>
      </w:r>
      <w:r w:rsidR="0060297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60297E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14D7B" w:rsidRPr="00C52D5A" w:rsidRDefault="00C14D7B" w:rsidP="00C14D7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Solution: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The normal subgroups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are:</w:t>
      </w:r>
    </w:p>
    <w:p w:rsidR="00C631D3" w:rsidRPr="00C52D5A" w:rsidRDefault="003002B6" w:rsidP="00F45C36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2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+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12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=(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0,2,4,6,8,10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C631D3" w:rsidRPr="00C52D5A" w:rsidRDefault="003002B6" w:rsidP="00F45C36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3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+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12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=(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0,3,6,9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C631D3" w:rsidRPr="00C52D5A" w:rsidRDefault="003002B6" w:rsidP="00F45C36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4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+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12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=(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0,4,8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C14D7B" w:rsidRPr="00C52D5A" w:rsidRDefault="003002B6" w:rsidP="00F45C3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6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+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12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=(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0,6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50138C" w:rsidRPr="00C52D5A" w:rsidRDefault="007E5345" w:rsidP="0017705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 maximal normal subgroups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are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1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2</m:t>
            </m:r>
          </m:sub>
        </m:sSub>
      </m:oMath>
      <w:r w:rsidR="00F45C36" w:rsidRPr="00C52D5A">
        <w:rPr>
          <w:rFonts w:asciiTheme="majorBidi" w:hAnsiTheme="majorBidi" w:cstheme="majorBidi"/>
          <w:sz w:val="28"/>
          <w:szCs w:val="28"/>
          <w:lang w:bidi="ar-IQ"/>
        </w:rPr>
        <w:t>, since there is no normal s</w:t>
      </w:r>
      <w:r w:rsidR="00177052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ubgroup in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</m:oMath>
      <w:r w:rsidR="00177052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containing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1</m:t>
            </m:r>
          </m:sub>
        </m:sSub>
      </m:oMath>
      <w:r w:rsidR="008D40F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2</m:t>
            </m:r>
          </m:sub>
        </m:sSub>
      </m:oMath>
      <w:r w:rsidR="008D40F9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55BD5" w:rsidRPr="00C52D5A" w:rsidRDefault="00955BD5" w:rsidP="00E75B5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Remark(1</w:t>
      </w:r>
      <w:r w:rsidR="002319B3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-1</w:t>
      </w:r>
      <w:r w:rsidR="00E75B58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7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):</w:t>
      </w:r>
    </w:p>
    <w:p w:rsidR="006775D4" w:rsidRPr="00C52D5A" w:rsidRDefault="00B32D32" w:rsidP="006775D4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 chain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⊃…⊃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n-1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={e}</m:t>
        </m:r>
      </m:oMath>
      <w:r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</w:t>
      </w:r>
      <w:r w:rsidR="00145859"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is a composition of a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A006F2"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, if each normal subgroup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="008F2454"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is a maximal normal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i-1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="006775D4"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, for all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i=1,…,n</m:t>
        </m:r>
      </m:oMath>
      <w:r w:rsidR="006775D4"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>.</w:t>
      </w:r>
    </w:p>
    <w:p w:rsidR="00955BD5" w:rsidRPr="00C52D5A" w:rsidRDefault="006775D4" w:rsidP="00E75B5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Example(1</w:t>
      </w:r>
      <w:r w:rsidR="002319B3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-1</w:t>
      </w:r>
      <w:r w:rsidR="00E75B58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8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);</w:t>
      </w:r>
    </w:p>
    <w:p w:rsidR="00121030" w:rsidRPr="00C52D5A" w:rsidRDefault="006775D4" w:rsidP="0095563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In the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B7750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the chains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657A3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composition</w:t>
      </w:r>
      <w:r w:rsidR="00F76CA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of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 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</m:oMath>
      <w:r w:rsidR="00F76CA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57A38" w:rsidRPr="00C52D5A">
        <w:rPr>
          <w:rFonts w:asciiTheme="majorBidi" w:hAnsiTheme="majorBidi" w:cstheme="majorBidi"/>
          <w:sz w:val="28"/>
          <w:szCs w:val="28"/>
          <w:lang w:bidi="ar-IQ"/>
        </w:rPr>
        <w:t>, since</w:t>
      </w:r>
    </w:p>
    <w:p w:rsidR="00121030" w:rsidRPr="00C52D5A" w:rsidRDefault="00657A38" w:rsidP="00F92D0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w:r w:rsidR="0012103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 maximal normal subgroup of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</m:oMath>
    </w:p>
    <w:p w:rsidR="00B7750E" w:rsidRPr="00C52D5A" w:rsidRDefault="00121030" w:rsidP="0012103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is a maximal normal subgroup of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</m:oMath>
      <w:r w:rsidR="00F92D0A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CB2A48" w:rsidRPr="00C52D5A" w:rsidRDefault="00105027" w:rsidP="00CB2A4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{0}</m:t>
        </m:r>
      </m:oMath>
      <w:r w:rsidR="00CB2A4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maximal normal subgroup of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e>
        </m:d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, an</w:t>
      </w:r>
      <w:r w:rsidR="00CB2A48" w:rsidRPr="00C52D5A">
        <w:rPr>
          <w:rFonts w:asciiTheme="majorBidi" w:hAnsiTheme="majorBidi" w:cstheme="majorBidi"/>
          <w:sz w:val="28"/>
          <w:szCs w:val="28"/>
          <w:lang w:bidi="ar-IQ"/>
        </w:rPr>
        <w:t>d</w:t>
      </w:r>
    </w:p>
    <w:p w:rsidR="00842956" w:rsidRPr="00C52D5A" w:rsidRDefault="003002B6" w:rsidP="0010502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842956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composition of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</m:oMath>
      <w:r w:rsidR="00F76CAC" w:rsidRPr="00C52D5A">
        <w:rPr>
          <w:rFonts w:asciiTheme="majorBidi" w:hAnsiTheme="majorBidi" w:cstheme="majorBidi"/>
          <w:sz w:val="28"/>
          <w:szCs w:val="28"/>
          <w:lang w:bidi="ar-IQ"/>
        </w:rPr>
        <w:t>, since</w:t>
      </w:r>
    </w:p>
    <w:p w:rsidR="00F76CAC" w:rsidRPr="00C52D5A" w:rsidRDefault="003002B6" w:rsidP="0010502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</m:oMath>
      <w:r w:rsidR="00F76CA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maximal normal subgroup of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</m:oMath>
    </w:p>
    <w:p w:rsidR="00F76CAC" w:rsidRPr="00C52D5A" w:rsidRDefault="00F76CAC" w:rsidP="00F76CA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is a maximal normal subgroup of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</m:oMath>
      <w:r w:rsidR="00105027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121030" w:rsidRPr="00C52D5A" w:rsidRDefault="000642CE" w:rsidP="000642C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{0}</m:t>
        </m:r>
      </m:oMath>
      <w:r w:rsidR="00F76CA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maximal normal subgroup of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e>
        </m:d>
      </m:oMath>
      <w:r w:rsidR="00F76CAC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D665C" w:rsidRPr="00C52D5A" w:rsidRDefault="009E4B14" w:rsidP="00E75B58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="00FD665C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(1</w:t>
      </w:r>
      <w:r w:rsidR="002319B3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="00FD665C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-1</w:t>
      </w:r>
      <w:r w:rsidR="00E75B58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9</w:t>
      </w:r>
      <w:r w:rsidR="00FD665C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):</w:t>
      </w:r>
    </w:p>
    <w:p w:rsidR="00426333" w:rsidRPr="00C52D5A" w:rsidRDefault="00FD665C" w:rsidP="007354A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 normal subgroup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="007354A1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of the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7354A1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maximal if and only if the quotient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,⊗)</m:t>
        </m:r>
      </m:oMath>
      <w:r w:rsidR="007354A1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simple.</w:t>
      </w:r>
    </w:p>
    <w:p w:rsidR="00241014" w:rsidRPr="00C52D5A" w:rsidRDefault="00241014" w:rsidP="00241014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Proof:</w:t>
      </w:r>
    </w:p>
    <w:p w:rsidR="003F5B1D" w:rsidRDefault="00241014" w:rsidP="008E2EAA">
      <w:pPr>
        <w:bidi w:val="0"/>
        <w:spacing w:line="360" w:lineRule="auto"/>
        <w:ind w:left="24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w:lastRenderedPageBreak/>
          <m:t>⇒)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1D3D36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 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H⊵ K⟹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⊵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⟹H=K </m:t>
        </m:r>
      </m:oMath>
      <w:r w:rsidR="008E2EAA" w:rsidRPr="008E2EAA">
        <w:rPr>
          <w:rFonts w:asciiTheme="majorBidi" w:eastAsiaTheme="minorEastAsia" w:hAnsiTheme="majorBidi" w:cstheme="majorBidi"/>
          <w:sz w:val="28"/>
          <w:szCs w:val="28"/>
          <w:lang w:bidi="ar-IQ"/>
        </w:rPr>
        <w:t>or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K=G</m:t>
        </m:r>
      </m:oMath>
    </w:p>
    <w:p w:rsidR="008E2EAA" w:rsidRPr="008E2EAA" w:rsidRDefault="008E2EAA" w:rsidP="008E2EAA">
      <w:pPr>
        <w:bidi w:val="0"/>
        <w:spacing w:line="360" w:lineRule="auto"/>
        <w:ind w:left="240"/>
        <w:rPr>
          <w:rFonts w:asciiTheme="majorBidi" w:hAnsiTheme="majorBidi" w:cstheme="majorBidi"/>
          <w:iCs/>
          <w:sz w:val="28"/>
          <w:szCs w:val="28"/>
          <w:lang w:bidi="ar-IQ"/>
        </w:rPr>
      </w:pPr>
      <w:r>
        <w:rPr>
          <w:rFonts w:asciiTheme="majorBidi" w:hAnsiTheme="majorBidi" w:cstheme="majorBidi"/>
          <w:iCs/>
          <w:sz w:val="28"/>
          <w:szCs w:val="28"/>
          <w:lang w:bidi="ar-IQ"/>
        </w:rPr>
        <w:t xml:space="preserve">Since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maximal,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=H  </m:t>
        </m:r>
      </m:oMath>
      <w:r w:rsidRPr="008E2EAA">
        <w:rPr>
          <w:rFonts w:asciiTheme="majorBidi" w:eastAsiaTheme="minorEastAsia" w:hAnsiTheme="majorBidi" w:cstheme="majorBidi"/>
          <w:sz w:val="28"/>
          <w:szCs w:val="28"/>
          <w:lang w:bidi="ar-IQ"/>
        </w:rPr>
        <w:t>or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simple</w:t>
      </w:r>
    </w:p>
    <w:p w:rsidR="006C137F" w:rsidRPr="00C52D5A" w:rsidRDefault="0055104E" w:rsidP="006C137F">
      <w:pPr>
        <w:bidi w:val="0"/>
        <w:spacing w:line="360" w:lineRule="auto"/>
        <w:ind w:left="24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⇐)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C137F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="006C137F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081C4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C137F" w:rsidRPr="00C52D5A">
        <w:rPr>
          <w:rFonts w:asciiTheme="majorBidi" w:hAnsiTheme="majorBidi" w:cstheme="majorBidi"/>
          <w:sz w:val="28"/>
          <w:szCs w:val="28"/>
          <w:lang w:bidi="ar-IQ"/>
        </w:rPr>
        <w:t>be a simple</w:t>
      </w:r>
    </w:p>
    <w:p w:rsidR="006C137F" w:rsidRPr="00C52D5A" w:rsidRDefault="00081C4E" w:rsidP="006C137F">
      <w:pPr>
        <w:bidi w:val="0"/>
        <w:spacing w:line="360" w:lineRule="auto"/>
        <w:ind w:left="240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⇒</m:t>
        </m:r>
      </m:oMath>
      <w:r w:rsidR="006C137F"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</w:t>
      </w:r>
      <m:oMath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="006C137F"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has two normal subgroups which are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e*H</m:t>
        </m:r>
      </m:oMath>
      <w:r w:rsidR="006C137F"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and </w:t>
      </w:r>
      <m:oMath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="006C137F"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, but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e*H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=H</m:t>
        </m:r>
      </m:oMath>
    </w:p>
    <w:p w:rsidR="00081C4E" w:rsidRPr="00C52D5A" w:rsidRDefault="006C137F" w:rsidP="00950A8B">
      <w:pPr>
        <w:bidi w:val="0"/>
        <w:spacing w:line="360" w:lineRule="auto"/>
        <w:ind w:left="240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Therefore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H</m:t>
        </m:r>
      </m:oMath>
      <w:r w:rsidR="00950A8B"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is a maximal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∎</m:t>
        </m:r>
      </m:oMath>
    </w:p>
    <w:p w:rsidR="00081C4E" w:rsidRPr="00C52D5A" w:rsidRDefault="00334FE1" w:rsidP="00E75B58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Corollary</w:t>
      </w:r>
      <w:r w:rsidR="00081C4E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(1</w:t>
      </w:r>
      <w:r w:rsidR="0032422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="00081C4E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</w:t>
      </w:r>
      <w:r w:rsidR="00E75B58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20</w:t>
      </w:r>
      <w:r w:rsidR="00081C4E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):</w:t>
      </w:r>
    </w:p>
    <w:p w:rsidR="00081C4E" w:rsidRPr="00C52D5A" w:rsidRDefault="004C448E" w:rsidP="00081C4E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,⊗)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simple,  if 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den>
            </m:f>
          </m:e>
        </m:d>
      </m:oMath>
      <w:r w:rsidR="008B3E3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prime number.</w:t>
      </w:r>
    </w:p>
    <w:p w:rsidR="000C342D" w:rsidRPr="00C52D5A" w:rsidRDefault="000C342D" w:rsidP="00E75B58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="00710F38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(1</w:t>
      </w:r>
      <w:r w:rsidR="0032422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-2</w:t>
      </w:r>
      <w:r w:rsidR="00E75B58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);</w:t>
      </w:r>
    </w:p>
    <w:p w:rsidR="000C51E5" w:rsidRPr="00C52D5A" w:rsidRDefault="00710F38" w:rsidP="000642CE">
      <w:pPr>
        <w:pStyle w:val="a6"/>
        <w:numPr>
          <w:ilvl w:val="0"/>
          <w:numId w:val="6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Show that</w:t>
      </w:r>
      <w:r w:rsidR="000354B7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A637B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a maximal normal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A637BD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637BD" w:rsidRPr="00C52D5A" w:rsidRDefault="00A637BD" w:rsidP="00207635">
      <w:pPr>
        <w:pStyle w:val="a6"/>
        <w:numPr>
          <w:ilvl w:val="0"/>
          <w:numId w:val="6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Show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15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maximal normal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15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15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F1617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r w:rsidR="009E4B14"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>H</w:t>
      </w:r>
      <w:r w:rsidR="00F16170"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>omework</w:t>
      </w:r>
      <w:r w:rsidR="00F16170" w:rsidRPr="00C52D5A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F16170" w:rsidRPr="00C52D5A" w:rsidRDefault="002319C1" w:rsidP="00E75B58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Solution(1):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=(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0,2,4,6,8,10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</w:p>
    <w:p w:rsidR="005A1EBE" w:rsidRPr="00C52D5A" w:rsidRDefault="003002B6" w:rsidP="00E75B58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den>
            </m:f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</m:d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Ζ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12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e>
                </m:d>
              </m:e>
            </m:d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=2</m:t>
        </m:r>
      </m:oMath>
      <w:r w:rsidR="00C94D0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prime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⇒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Ζ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12</m:t>
                </m:r>
              </m:sub>
            </m:sSub>
          </m:num>
          <m:den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e>
            </m:d>
          </m:den>
        </m:f>
      </m:oMath>
      <w:r w:rsidR="00CF441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simple (by Corollary (1</w:t>
      </w:r>
      <w:r w:rsidR="00324222">
        <w:rPr>
          <w:rFonts w:asciiTheme="majorBidi" w:hAnsiTheme="majorBidi" w:cstheme="majorBidi"/>
          <w:sz w:val="28"/>
          <w:szCs w:val="28"/>
          <w:lang w:bidi="ar-IQ"/>
        </w:rPr>
        <w:t>0</w:t>
      </w:r>
      <w:r w:rsidR="00CF4415" w:rsidRPr="00C52D5A">
        <w:rPr>
          <w:rFonts w:asciiTheme="majorBidi" w:hAnsiTheme="majorBidi" w:cstheme="majorBidi"/>
          <w:sz w:val="28"/>
          <w:szCs w:val="28"/>
          <w:lang w:bidi="ar-IQ"/>
        </w:rPr>
        <w:t>-</w:t>
      </w:r>
      <w:r w:rsidR="00E75B58" w:rsidRPr="00C52D5A">
        <w:rPr>
          <w:rFonts w:asciiTheme="majorBidi" w:hAnsiTheme="majorBidi" w:cstheme="majorBidi"/>
          <w:sz w:val="28"/>
          <w:szCs w:val="28"/>
          <w:lang w:bidi="ar-IQ"/>
        </w:rPr>
        <w:t>20</w:t>
      </w:r>
      <w:r w:rsidR="00CF4415" w:rsidRPr="00C52D5A">
        <w:rPr>
          <w:rFonts w:asciiTheme="majorBidi" w:hAnsiTheme="majorBidi" w:cstheme="majorBidi"/>
          <w:sz w:val="28"/>
          <w:szCs w:val="28"/>
          <w:lang w:bidi="ar-IQ"/>
        </w:rPr>
        <w:t>)). From Theorem (1</w:t>
      </w:r>
      <w:r w:rsidR="00324222">
        <w:rPr>
          <w:rFonts w:asciiTheme="majorBidi" w:hAnsiTheme="majorBidi" w:cstheme="majorBidi"/>
          <w:sz w:val="28"/>
          <w:szCs w:val="28"/>
          <w:lang w:bidi="ar-IQ"/>
        </w:rPr>
        <w:t>0</w:t>
      </w:r>
      <w:r w:rsidR="00CF4415" w:rsidRPr="00C52D5A">
        <w:rPr>
          <w:rFonts w:asciiTheme="majorBidi" w:hAnsiTheme="majorBidi" w:cstheme="majorBidi"/>
          <w:sz w:val="28"/>
          <w:szCs w:val="28"/>
          <w:lang w:bidi="ar-IQ"/>
        </w:rPr>
        <w:t>-1</w:t>
      </w:r>
      <w:r w:rsidR="00E75B58" w:rsidRPr="00C52D5A">
        <w:rPr>
          <w:rFonts w:asciiTheme="majorBidi" w:hAnsiTheme="majorBidi" w:cstheme="majorBidi"/>
          <w:sz w:val="28"/>
          <w:szCs w:val="28"/>
          <w:lang w:bidi="ar-IQ"/>
        </w:rPr>
        <w:t>9</w:t>
      </w:r>
      <w:r w:rsidR="00CF441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), we get that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</m:oMath>
      <w:r w:rsidR="00EF2CF1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maximal </w:t>
      </w:r>
      <w:r w:rsidR="00EE40D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normal subgroup of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 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</m:oMath>
      <w:r w:rsidR="00EE40DD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7482C" w:rsidRPr="00C52D5A" w:rsidRDefault="00E7482C" w:rsidP="00E75B58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Corollary(1</w:t>
      </w:r>
      <w:r w:rsidR="0032422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-2</w:t>
      </w:r>
      <w:r w:rsidR="00E75B58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2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):</w:t>
      </w:r>
    </w:p>
    <w:p w:rsidR="00E7482C" w:rsidRPr="00C52D5A" w:rsidRDefault="005D0C50" w:rsidP="00A22951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 normal chain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⊃…⊃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n-1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={e}</m:t>
        </m:r>
      </m:oMath>
      <w:r w:rsidR="00946EC7"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is a composition of a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C420F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i-1</m:t>
                </m:r>
              </m:sub>
            </m:sSub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,⊗)</m:t>
        </m:r>
      </m:oMath>
      <w:r w:rsidR="00460733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simple</w:t>
      </w:r>
      <w:r w:rsidR="00A22951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group for all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i=1,…,n</m:t>
        </m:r>
      </m:oMath>
      <w:r w:rsidR="00A22951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176F46" w:rsidRPr="00C52D5A" w:rsidRDefault="00176F46" w:rsidP="00E75B58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Example(1</w:t>
      </w:r>
      <w:r w:rsidR="0032422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-2</w:t>
      </w:r>
      <w:r w:rsidR="00E75B58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3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);</w:t>
      </w:r>
    </w:p>
    <w:p w:rsidR="00D71637" w:rsidRPr="00C52D5A" w:rsidRDefault="00D71637" w:rsidP="00315D2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Show that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3642E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composition chain of </w:t>
      </w:r>
      <w:r w:rsidR="00B4632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 group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B4632D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63FE5" w:rsidRPr="00C52D5A" w:rsidRDefault="00D63FE5" w:rsidP="009C133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Solution: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Ζ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60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e>
                </m:d>
              </m:e>
            </m:d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60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20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=3</m:t>
        </m:r>
      </m:oMath>
      <w:r w:rsidR="00D1434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prime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⇒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Ζ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60</m:t>
                </m:r>
              </m:sub>
            </m:sSub>
          </m:num>
          <m:den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e>
            </m:d>
          </m:den>
        </m:f>
      </m:oMath>
      <w:r w:rsidR="00D1434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simple</w:t>
      </w:r>
      <w:r w:rsidR="000E1762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</w:p>
    <w:p w:rsidR="000E1762" w:rsidRPr="00C52D5A" w:rsidRDefault="000E1762" w:rsidP="000E1762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So, we get that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a maximal normal subgroup of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 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60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94C6D" w:rsidRPr="00C52D5A" w:rsidRDefault="003002B6" w:rsidP="009C133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e>
                </m:d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e>
                </m:d>
              </m:e>
            </m:d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20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10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=2</m:t>
        </m:r>
      </m:oMath>
      <w:r w:rsidR="00994C6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prime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⇒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e>
            </m:d>
          </m:num>
          <m:den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</m:t>
                </m:r>
              </m:e>
            </m:d>
          </m:den>
        </m:f>
      </m:oMath>
      <w:r w:rsidR="00994C6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simple. </w:t>
      </w:r>
    </w:p>
    <w:p w:rsidR="00994C6D" w:rsidRPr="00C52D5A" w:rsidRDefault="00994C6D" w:rsidP="009C1339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So, we get that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a maximal normal subgroup of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D4D98" w:rsidRPr="00C52D5A" w:rsidRDefault="003002B6" w:rsidP="00BA45A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e>
                </m:d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12</m:t>
                    </m:r>
                  </m:e>
                </m:d>
              </m:e>
            </m:d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10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5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=2</m:t>
        </m:r>
      </m:oMath>
      <w:r w:rsidR="00CD4D9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prime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⇒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</m:t>
                </m:r>
              </m:e>
            </m:d>
          </m:num>
          <m:den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12</m:t>
                </m:r>
              </m:e>
            </m:d>
          </m:den>
        </m:f>
      </m:oMath>
      <w:r w:rsidR="00CD4D9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simple. </w:t>
      </w:r>
    </w:p>
    <w:p w:rsidR="00CD4D98" w:rsidRPr="00C52D5A" w:rsidRDefault="00CD4D98" w:rsidP="0013045A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So, we get that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e>
        </m:d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maximal normal subgroup of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e>
        </m:d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D4D98" w:rsidRPr="00C52D5A" w:rsidRDefault="003002B6" w:rsidP="002127E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12</m:t>
                    </m:r>
                  </m:e>
                </m:d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{0}</m:t>
                </m:r>
              </m:e>
            </m:d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5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=5</m:t>
        </m:r>
      </m:oMath>
      <w:r w:rsidR="00CD4D9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prime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⇒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12</m:t>
                </m:r>
              </m:e>
            </m:d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{0}</m:t>
            </m:r>
          </m:den>
        </m:f>
      </m:oMath>
      <w:r w:rsidR="00CD4D9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simple. </w:t>
      </w:r>
    </w:p>
    <w:p w:rsidR="00CD4D98" w:rsidRPr="00C52D5A" w:rsidRDefault="00CD4D98" w:rsidP="00583C77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So, we get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{0}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maximal normal subgroup of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e>
        </m:d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B044C" w:rsidRPr="00C52D5A" w:rsidRDefault="009B044C" w:rsidP="001D24D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By corollaries (1</w:t>
      </w:r>
      <w:r w:rsidR="00324222">
        <w:rPr>
          <w:rFonts w:asciiTheme="majorBidi" w:hAnsiTheme="majorBidi" w:cstheme="majorBidi"/>
          <w:sz w:val="28"/>
          <w:szCs w:val="28"/>
          <w:lang w:bidi="ar-IQ"/>
        </w:rPr>
        <w:t>0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-19) and (1-21), we have that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composition chain of a group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B044C" w:rsidRPr="00C52D5A" w:rsidRDefault="00F26259" w:rsidP="00E75B58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Theorem(1</w:t>
      </w:r>
      <w:r w:rsidR="0032422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-2</w:t>
      </w:r>
      <w:r w:rsidR="00E75B58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4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): </w:t>
      </w:r>
    </w:p>
    <w:p w:rsidR="00F26259" w:rsidRPr="00C52D5A" w:rsidRDefault="00F26259" w:rsidP="00BA532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Every finite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FE583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BA532B" w:rsidRPr="00C52D5A">
        <w:rPr>
          <w:rFonts w:asciiTheme="majorBidi" w:hAnsiTheme="majorBidi" w:cstheme="majorBidi"/>
          <w:sz w:val="28"/>
          <w:szCs w:val="28"/>
          <w:lang w:bidi="ar-IQ"/>
        </w:rPr>
        <w:t>with more than one element has a composition chain.</w:t>
      </w:r>
    </w:p>
    <w:p w:rsidR="00431213" w:rsidRPr="00C52D5A" w:rsidRDefault="00431213" w:rsidP="00E75B5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Theorem(1</w:t>
      </w:r>
      <w:r w:rsidR="0032422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-2</w:t>
      </w:r>
      <w:r w:rsidR="00E75B58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5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): 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(</w:t>
      </w:r>
      <w:r w:rsidR="00C225E2"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>Jordan-Holder</w:t>
      </w:r>
      <w:r w:rsidR="00C225E2" w:rsidRPr="00C52D5A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C225E2" w:rsidRPr="00C52D5A" w:rsidRDefault="00C225E2" w:rsidP="00C225E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In a finite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8E64E2" w:rsidRPr="00C52D5A">
        <w:rPr>
          <w:rFonts w:asciiTheme="majorBidi" w:hAnsiTheme="majorBidi" w:cstheme="majorBidi"/>
          <w:sz w:val="28"/>
          <w:szCs w:val="28"/>
          <w:lang w:bidi="ar-IQ"/>
        </w:rPr>
        <w:t>with more than one element, any two composition chains are equivalent.</w:t>
      </w:r>
    </w:p>
    <w:p w:rsidR="00E277B7" w:rsidRPr="00C52D5A" w:rsidRDefault="00E277B7" w:rsidP="00E75B5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Example(1</w:t>
      </w:r>
      <w:r w:rsidR="0032422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-2</w:t>
      </w:r>
      <w:r w:rsidR="00E75B58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6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): </w:t>
      </w:r>
    </w:p>
    <w:p w:rsidR="00E277B7" w:rsidRPr="00C52D5A" w:rsidRDefault="00E277B7" w:rsidP="00E277B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In a group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425DA2" w:rsidRPr="00C52D5A">
        <w:rPr>
          <w:rFonts w:asciiTheme="majorBidi" w:hAnsiTheme="majorBidi" w:cstheme="majorBidi"/>
          <w:sz w:val="28"/>
          <w:szCs w:val="28"/>
          <w:lang w:bidi="ar-IQ"/>
        </w:rPr>
        <w:t>, show that the two chains</w:t>
      </w:r>
    </w:p>
    <w:p w:rsidR="000E1762" w:rsidRPr="00C52D5A" w:rsidRDefault="003002B6" w:rsidP="00531ED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Ζ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60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⊃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⊃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⊃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12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⊃{0}</m:t>
          </m:r>
        </m:oMath>
      </m:oMathPara>
    </w:p>
    <w:p w:rsidR="00531ED5" w:rsidRPr="00C52D5A" w:rsidRDefault="003002B6" w:rsidP="00E50B5A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30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E50B5A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E50B5A" w:rsidRPr="00C52D5A" w:rsidRDefault="00E50B5A" w:rsidP="00E50B5A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are compositions and equivalent.</w:t>
      </w:r>
    </w:p>
    <w:p w:rsidR="00E50B5A" w:rsidRPr="00C52D5A" w:rsidRDefault="00E50B5A" w:rsidP="00E50B5A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Solution: </w:t>
      </w:r>
    </w:p>
    <w:p w:rsidR="00885807" w:rsidRPr="00C52D5A" w:rsidRDefault="0082499B" w:rsidP="00D472FE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f>
          <m:fPr>
            <m:type m:val="skw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Ζ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60</m:t>
                </m:r>
              </m:sub>
            </m:sSub>
          </m:num>
          <m:den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e>
            </m:d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 ⊗)≅(</m:t>
        </m:r>
        <m:f>
          <m:fPr>
            <m:type m:val="skw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e>
            </m:d>
          </m:num>
          <m:den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</m:t>
                </m:r>
              </m:e>
            </m:d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 ⊗)</m:t>
        </m:r>
      </m:oMath>
      <w:r w:rsidR="002D4FB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Ζ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60</m:t>
                    </m:r>
                  </m:sub>
                </m:sSub>
              </m:num>
              <m:den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e>
                </m:d>
              </m:den>
            </m:f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60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20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=3=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fPr>
              <m:num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e>
                </m:d>
              </m:num>
              <m:den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e>
                </m:d>
              </m:den>
            </m:f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30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10</m:t>
            </m:r>
          </m:den>
        </m:f>
      </m:oMath>
      <w:r w:rsidR="0048233A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35243A" w:rsidRPr="00C52D5A" w:rsidRDefault="0035243A" w:rsidP="00FF5309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f>
          <m:fPr>
            <m:type m:val="skw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e>
            </m:d>
          </m:num>
          <m:den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</m:t>
                </m:r>
              </m:e>
            </m:d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 ⊗)≅(</m:t>
        </m:r>
        <m:f>
          <m:fPr>
            <m:type m:val="skw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Ζ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60</m:t>
                </m:r>
              </m:sub>
            </m:sSub>
          </m:num>
          <m:den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e>
            </m:d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 ⊗)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fPr>
              <m:num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e>
                </m:d>
              </m:num>
              <m:den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e>
                </m:d>
              </m:den>
            </m:f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20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10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=2=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Ζ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60</m:t>
                    </m:r>
                  </m:sub>
                </m:sSub>
              </m:num>
              <m:den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e>
                </m:d>
              </m:den>
            </m:f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60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30</m:t>
            </m:r>
          </m:den>
        </m:f>
      </m:oMath>
      <w:r w:rsidR="0048233A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48233A" w:rsidRPr="00C52D5A" w:rsidRDefault="0048233A" w:rsidP="0048233A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f>
          <m:fPr>
            <m:type m:val="skw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</m:t>
                </m:r>
              </m:e>
            </m:d>
          </m:num>
          <m:den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12</m:t>
                </m:r>
              </m:e>
            </m:d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 ⊗)≅(</m:t>
        </m:r>
        <m:f>
          <m:fPr>
            <m:type m:val="skw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30</m:t>
                </m:r>
              </m:e>
            </m:d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{0}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 ⊗)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fPr>
              <m:num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e>
                </m:d>
              </m:num>
              <m:den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12</m:t>
                    </m:r>
                  </m:e>
                </m:d>
              </m:den>
            </m:f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10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5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=2=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fPr>
              <m:num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30</m:t>
                    </m:r>
                  </m:e>
                </m:d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{0}</m:t>
                </m:r>
              </m:den>
            </m:f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den>
        </m:f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D71099" w:rsidRPr="00C52D5A" w:rsidRDefault="00D71099" w:rsidP="000E120B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f>
          <m:fPr>
            <m:type m:val="skw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12</m:t>
                </m:r>
              </m:e>
            </m:d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{0}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 ⊗)≅(</m:t>
        </m:r>
        <m:f>
          <m:fPr>
            <m:type m:val="skw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</m:t>
                </m:r>
              </m:e>
            </m:d>
          </m:num>
          <m:den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30</m:t>
                </m:r>
              </m:e>
            </m:d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 ⊗)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fPr>
              <m:num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12</m:t>
                    </m:r>
                  </m:e>
                </m:d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{0}</m:t>
                </m:r>
              </m:den>
            </m:f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5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=5=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fPr>
              <m:num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e>
                </m:d>
              </m:num>
              <m:den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30</m:t>
                    </m:r>
                  </m:e>
                </m:d>
              </m:den>
            </m:f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10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</m:oMath>
      <w:r w:rsidR="000E120B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F38C4" w:rsidRPr="00C52D5A" w:rsidRDefault="00456053" w:rsidP="00AF38C4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Therefore, by Jordan-Holder theorem </w:t>
      </w:r>
      <w:r w:rsidR="00E021DA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 two chains </w:t>
      </w:r>
    </w:p>
    <w:p w:rsidR="00E021DA" w:rsidRPr="00C52D5A" w:rsidRDefault="003002B6" w:rsidP="00E021D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Ζ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60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⊃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⊃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⊃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12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⊃{0}</m:t>
          </m:r>
        </m:oMath>
      </m:oMathPara>
    </w:p>
    <w:p w:rsidR="00E021DA" w:rsidRPr="00C52D5A" w:rsidRDefault="003002B6" w:rsidP="00E021DA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30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E021DA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587353" w:rsidRPr="00C52D5A" w:rsidRDefault="00E021DA" w:rsidP="00741328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are compositions and equivalent.</w:t>
      </w:r>
    </w:p>
    <w:p w:rsidR="00587353" w:rsidRPr="00C52D5A" w:rsidRDefault="00741328" w:rsidP="00587353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Exercises(1</w:t>
      </w:r>
      <w:r w:rsidR="0032422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-27):</w:t>
      </w:r>
    </w:p>
    <w:p w:rsidR="00741328" w:rsidRPr="00C52D5A" w:rsidRDefault="00741328" w:rsidP="00741328">
      <w:pPr>
        <w:pStyle w:val="a6"/>
        <w:numPr>
          <w:ilvl w:val="0"/>
          <w:numId w:val="11"/>
        </w:num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Check that the following chains represent composition chains for the indi</w:t>
      </w:r>
      <w:r w:rsidR="00C97E50" w:rsidRPr="00C52D5A">
        <w:rPr>
          <w:rFonts w:asciiTheme="majorBidi" w:hAnsiTheme="majorBidi" w:cstheme="majorBidi"/>
          <w:sz w:val="28"/>
          <w:szCs w:val="28"/>
          <w:lang w:bidi="ar-IQ"/>
        </w:rPr>
        <w:t>cated group.</w:t>
      </w:r>
    </w:p>
    <w:p w:rsidR="00C97E50" w:rsidRPr="00C52D5A" w:rsidRDefault="00C97E50" w:rsidP="00954946">
      <w:pPr>
        <w:pStyle w:val="a6"/>
        <w:numPr>
          <w:ilvl w:val="0"/>
          <w:numId w:val="12"/>
        </w:num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For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954946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the group of integers modulo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36</m:t>
        </m:r>
      </m:oMath>
      <w:r w:rsidR="00954946" w:rsidRPr="00C52D5A"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954946" w:rsidRPr="00C52D5A" w:rsidRDefault="003002B6" w:rsidP="00612874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9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18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612874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612874" w:rsidRPr="00C52D5A" w:rsidRDefault="00612874" w:rsidP="00612874">
      <w:pPr>
        <w:pStyle w:val="a6"/>
        <w:numPr>
          <w:ilvl w:val="0"/>
          <w:numId w:val="1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For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="00C23605" w:rsidRPr="00C52D5A">
        <w:rPr>
          <w:rFonts w:asciiTheme="majorBidi" w:hAnsiTheme="majorBidi" w:cstheme="majorBidi"/>
          <w:sz w:val="28"/>
          <w:szCs w:val="28"/>
          <w:lang w:bidi="ar-IQ"/>
        </w:rPr>
        <w:t>, the group of symmetries of the square:</w:t>
      </w:r>
    </w:p>
    <w:p w:rsidR="00C23605" w:rsidRPr="00C52D5A" w:rsidRDefault="00C23605" w:rsidP="00D21A97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G⊃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{R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180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360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}⊃{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360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}⊃{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360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331FCD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31FCD" w:rsidRPr="00C52D5A" w:rsidRDefault="00331FCD" w:rsidP="004244B1">
      <w:pPr>
        <w:pStyle w:val="a6"/>
        <w:numPr>
          <w:ilvl w:val="0"/>
          <w:numId w:val="1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For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="004244B1" w:rsidRPr="00C52D5A">
        <w:rPr>
          <w:rFonts w:asciiTheme="majorBidi" w:hAnsiTheme="majorBidi" w:cstheme="majorBidi"/>
          <w:sz w:val="28"/>
          <w:szCs w:val="28"/>
          <w:lang w:bidi="ar-IQ"/>
        </w:rPr>
        <w:t>, a cyclic group of order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30</m:t>
        </m:r>
      </m:oMath>
      <w:r w:rsidR="004244B1" w:rsidRPr="00C52D5A"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D34652" w:rsidRPr="00C52D5A" w:rsidRDefault="003002B6" w:rsidP="00D077FF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5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10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⊃{e}</m:t>
        </m:r>
      </m:oMath>
      <w:r w:rsidR="00D077FF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077FF" w:rsidRPr="00C52D5A" w:rsidRDefault="00D077FF" w:rsidP="00B303C2">
      <w:pPr>
        <w:pStyle w:val="a6"/>
        <w:numPr>
          <w:ilvl w:val="0"/>
          <w:numId w:val="1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For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,∘)</m:t>
        </m:r>
      </m:oMath>
      <w:r w:rsidR="002F7D97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="00B303C2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 symmetric group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3</m:t>
        </m:r>
      </m:oMath>
      <w:r w:rsidR="00B303C2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symbols:</w:t>
      </w:r>
    </w:p>
    <w:p w:rsidR="00B303C2" w:rsidRPr="00C52D5A" w:rsidRDefault="003002B6" w:rsidP="00B303C2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i,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123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132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⊃{i}</m:t>
        </m:r>
      </m:oMath>
      <w:r w:rsidR="00B303C2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F0166" w:rsidRPr="00C52D5A" w:rsidRDefault="008F0166" w:rsidP="008F0166">
      <w:pPr>
        <w:pStyle w:val="a6"/>
        <w:numPr>
          <w:ilvl w:val="0"/>
          <w:numId w:val="1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Find a composition chain for the symmetric group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,∘)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F0166" w:rsidRPr="00C52D5A" w:rsidRDefault="008F0166" w:rsidP="00F96007">
      <w:pPr>
        <w:pStyle w:val="a6"/>
        <w:numPr>
          <w:ilvl w:val="0"/>
          <w:numId w:val="1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Prove that the cyclic subgroup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,+)</m:t>
        </m:r>
      </m:oMath>
      <w:r w:rsidR="00F96007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maximal normal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Ζ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,+)</m:t>
        </m:r>
      </m:oMath>
      <w:r w:rsidR="00F96007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if and only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="00F96007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prime number.</w:t>
      </w:r>
    </w:p>
    <w:p w:rsidR="009C4B49" w:rsidRPr="00C52D5A" w:rsidRDefault="00E21B98" w:rsidP="009C4B49">
      <w:pPr>
        <w:pStyle w:val="a6"/>
        <w:numPr>
          <w:ilvl w:val="0"/>
          <w:numId w:val="1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Establish that the following two composition chains for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are equivalent:</w:t>
      </w:r>
    </w:p>
    <w:p w:rsidR="00E21B98" w:rsidRPr="00C52D5A" w:rsidRDefault="003002B6" w:rsidP="00E21B98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E21B98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E21B98" w:rsidRPr="00C52D5A" w:rsidRDefault="003002B6" w:rsidP="00E21B98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E21B98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21B98" w:rsidRPr="00C52D5A" w:rsidRDefault="00E21B98" w:rsidP="00E21B98">
      <w:pPr>
        <w:pStyle w:val="a6"/>
        <w:numPr>
          <w:ilvl w:val="0"/>
          <w:numId w:val="13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Find all composition chains for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21B98" w:rsidRPr="00C52D5A" w:rsidRDefault="00E21B98" w:rsidP="00E21B98">
      <w:pPr>
        <w:pStyle w:val="a6"/>
        <w:numPr>
          <w:ilvl w:val="0"/>
          <w:numId w:val="13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Find all composition chains for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21B98" w:rsidRPr="00C52D5A" w:rsidRDefault="00E21B98" w:rsidP="00E21B98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587353" w:rsidRPr="00324222" w:rsidRDefault="00324222" w:rsidP="00324222">
      <w:pPr>
        <w:pStyle w:val="a6"/>
        <w:numPr>
          <w:ilvl w:val="0"/>
          <w:numId w:val="39"/>
        </w:num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m:oMath>
        <m:r>
          <m:rPr>
            <m:sty m:val="b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P</m:t>
        </m:r>
      </m:oMath>
      <w:r w:rsidR="00587353" w:rsidRPr="00324222">
        <w:rPr>
          <w:rFonts w:asciiTheme="majorBidi" w:hAnsiTheme="majorBidi" w:cstheme="majorBidi"/>
          <w:b/>
          <w:bCs/>
          <w:sz w:val="28"/>
          <w:szCs w:val="28"/>
          <w:lang w:bidi="ar-IQ"/>
        </w:rPr>
        <w:t>- Groups and Related Concepts.</w:t>
      </w:r>
    </w:p>
    <w:p w:rsidR="00587353" w:rsidRPr="00C52D5A" w:rsidRDefault="000D211B" w:rsidP="00324222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Definition(</w:t>
      </w:r>
      <w:r w:rsidR="0032422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11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-1):</w:t>
      </w:r>
      <w:r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(</w:t>
      </w:r>
      <m:oMath>
        <m:r>
          <m:rPr>
            <m:sty m:val="b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>- Group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0D211B" w:rsidRPr="00C52D5A" w:rsidRDefault="000D211B" w:rsidP="00495EB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 finite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DC5DE7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said to be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F52ABC" w:rsidRPr="00C52D5A">
        <w:rPr>
          <w:rFonts w:asciiTheme="majorBidi" w:hAnsiTheme="majorBidi" w:cstheme="majorBidi"/>
          <w:i/>
          <w:sz w:val="28"/>
          <w:szCs w:val="28"/>
          <w:lang w:bidi="ar-IQ"/>
        </w:rPr>
        <w:t>- group</w:t>
      </w:r>
      <w:r w:rsidR="00D86BFA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52AB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if</w:t>
      </w:r>
      <w:r w:rsidR="00495EB6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only if</w:t>
      </w:r>
      <w:r w:rsidR="00F52AB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the order of each element of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F52AB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D86BFA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a power of fixed prime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D86BFA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20D5F" w:rsidRPr="00C52D5A" w:rsidRDefault="004F2808" w:rsidP="0032422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Definition(</w:t>
      </w:r>
      <w:r w:rsidR="0032422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11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-2):</w:t>
      </w:r>
      <w:r w:rsidR="00C20D5F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m:oMath>
        <m:r>
          <m:rPr>
            <m:sty m:val="b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C20D5F"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>- Group</w:t>
      </w:r>
      <w:r w:rsidR="00C20D5F" w:rsidRPr="00C52D5A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D86BFA" w:rsidRPr="00C52D5A" w:rsidRDefault="00C20D5F" w:rsidP="00495EB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 finite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said to be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i/>
          <w:sz w:val="28"/>
          <w:szCs w:val="28"/>
          <w:lang w:bidi="ar-IQ"/>
        </w:rPr>
        <w:t>- group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if</w:t>
      </w:r>
      <w:r w:rsidR="00495EB6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only if</w:t>
      </w:r>
      <w:r w:rsidR="004C2C9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,k∈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Ζ</m:t>
        </m:r>
      </m:oMath>
      <w:r w:rsidR="00A37F9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where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A37F9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prime number.</w:t>
      </w:r>
    </w:p>
    <w:p w:rsidR="003249EF" w:rsidRPr="00C52D5A" w:rsidRDefault="0078226A" w:rsidP="0032422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</w:t>
      </w:r>
      <w:r w:rsidR="0032422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11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-3): </w:t>
      </w:r>
    </w:p>
    <w:p w:rsidR="0078226A" w:rsidRPr="00C52D5A" w:rsidRDefault="0078226A" w:rsidP="0060224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Show that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855EE6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855EE6"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="00855EE6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55EE6" w:rsidRPr="00C52D5A" w:rsidRDefault="009A50C7" w:rsidP="00855EE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 xml:space="preserve">Solution: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={0,1,2,3}</m:t>
        </m:r>
      </m:oMath>
      <w:r w:rsidR="007474F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 xml:space="preserve">  Ζ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4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=4=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 w:rsidR="007474F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E7625D" w:rsidRPr="00C52D5A" w:rsidRDefault="00E7625D" w:rsidP="00E7625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⇒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="00503D01" w:rsidRPr="00C52D5A">
        <w:rPr>
          <w:rFonts w:asciiTheme="majorBidi" w:hAnsiTheme="majorBidi" w:cstheme="majorBidi"/>
          <w:sz w:val="28"/>
          <w:szCs w:val="28"/>
          <w:lang w:bidi="ar-IQ"/>
        </w:rPr>
        <w:t>, with</w:t>
      </w:r>
    </w:p>
    <w:p w:rsidR="00503D01" w:rsidRPr="00C52D5A" w:rsidRDefault="00F23A76" w:rsidP="003B1AD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o(0)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=1=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p>
        </m:sSup>
      </m:oMath>
      <w:r w:rsidR="00503D01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503D01" w:rsidRPr="00C52D5A" w:rsidRDefault="00F23A76" w:rsidP="00B85B1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o(1)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=4=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 w:rsidR="00B85B15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B85B15" w:rsidRPr="00C52D5A" w:rsidRDefault="00F23A76" w:rsidP="007F76C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o(2)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=2=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p>
        </m:sSup>
      </m:oMath>
      <w:r w:rsidR="007F76C0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7F76C0" w:rsidRPr="00C52D5A" w:rsidRDefault="00F23A76" w:rsidP="007F76C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o(3)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=4=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 w:rsidR="00A82A9C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76EA6" w:rsidRPr="00C52D5A" w:rsidRDefault="00876EA6" w:rsidP="0032422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</w:t>
      </w:r>
      <w:r w:rsidR="0032422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11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-4): </w:t>
      </w:r>
    </w:p>
    <w:p w:rsidR="004F2808" w:rsidRPr="00C52D5A" w:rsidRDefault="00876EA6" w:rsidP="0060224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Determine </w:t>
      </w:r>
      <w:r w:rsidR="009E6EF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whether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9E6EF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9E6EFD"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="009E6EFD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E6EFD" w:rsidRPr="00C52D5A" w:rsidRDefault="009E6EFD" w:rsidP="006F4C1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Solution: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={0,1,2,3,4,5}</m:t>
        </m:r>
      </m:oMath>
      <w:r w:rsidR="006F4C17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 xml:space="preserve">  Ζ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=6≠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sup>
        </m:sSup>
      </m:oMath>
    </w:p>
    <w:p w:rsidR="000C51E5" w:rsidRPr="00C52D5A" w:rsidRDefault="00FD2D97" w:rsidP="0060224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⇒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5B30BA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not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5B30BA"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="005B30BA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450BA" w:rsidRPr="00C52D5A" w:rsidRDefault="00E450BA" w:rsidP="00324222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</w:t>
      </w:r>
      <w:r w:rsidR="0032422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11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-5): 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(</w:t>
      </w:r>
      <w:r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>Homework)</w:t>
      </w:r>
    </w:p>
    <w:p w:rsidR="00E450BA" w:rsidRPr="00C52D5A" w:rsidRDefault="00E450BA" w:rsidP="0060224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Determine whether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 ∘)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A32E6" w:rsidRPr="00C52D5A" w:rsidRDefault="00FA32E6" w:rsidP="00324222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Examples(</w:t>
      </w:r>
      <w:r w:rsidR="0032422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11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</w:t>
      </w:r>
      <w:r w:rsidR="00E450BA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6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):</w:t>
      </w:r>
    </w:p>
    <w:p w:rsidR="00FA32E6" w:rsidRPr="00C52D5A" w:rsidRDefault="003002B6" w:rsidP="00DB03EF">
      <w:pPr>
        <w:pStyle w:val="a6"/>
        <w:numPr>
          <w:ilvl w:val="0"/>
          <w:numId w:val="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DB03EF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CF355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="00CF3554"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="00CF355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Ζ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8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=8=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p>
        </m:sSup>
      </m:oMath>
      <w:r w:rsidR="00B13C64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B13C64" w:rsidRPr="00C52D5A" w:rsidRDefault="003002B6" w:rsidP="00B13C64">
      <w:pPr>
        <w:pStyle w:val="a6"/>
        <w:numPr>
          <w:ilvl w:val="0"/>
          <w:numId w:val="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9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9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B13C6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3</m:t>
        </m:r>
      </m:oMath>
      <w:r w:rsidR="00B13C64"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="00B13C6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Ζ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9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=9=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 w:rsidR="00B13C64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B13C64" w:rsidRPr="00C52D5A" w:rsidRDefault="003002B6" w:rsidP="001A19BF">
      <w:pPr>
        <w:pStyle w:val="a6"/>
        <w:numPr>
          <w:ilvl w:val="0"/>
          <w:numId w:val="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25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25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B13C6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5</m:t>
        </m:r>
      </m:oMath>
      <w:r w:rsidR="00B13C64"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="00B13C6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Ζ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25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=25=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5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 w:rsidR="00B13C64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13C64" w:rsidRPr="00C52D5A" w:rsidRDefault="000453E9" w:rsidP="00324222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</w:t>
      </w:r>
      <w:r w:rsidR="0032422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11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</w:t>
      </w:r>
      <w:r w:rsidR="00E450BA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7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): </w:t>
      </w:r>
    </w:p>
    <w:p w:rsidR="000453E9" w:rsidRPr="00C52D5A" w:rsidRDefault="000947C1" w:rsidP="001377BE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H∆G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="008B4D1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</w:t>
      </w:r>
      <w:r w:rsidR="001377BE" w:rsidRPr="00C52D5A">
        <w:rPr>
          <w:rFonts w:asciiTheme="majorBidi" w:hAnsiTheme="majorBidi" w:cstheme="majorBidi"/>
          <w:sz w:val="28"/>
          <w:szCs w:val="28"/>
          <w:lang w:bidi="ar-IQ"/>
        </w:rPr>
        <w:t>f and only if</w:t>
      </w:r>
      <w:r w:rsidR="008B4D1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H</m:t>
        </m:r>
      </m:oMath>
      <w:r w:rsidR="008B4D1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f>
          <m:fPr>
            <m:type m:val="skw"/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="009A1DF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76BE3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are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676BE3"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="00676BE3" w:rsidRPr="00C52D5A">
        <w:rPr>
          <w:rFonts w:asciiTheme="majorBidi" w:hAnsiTheme="majorBidi" w:cstheme="majorBidi"/>
          <w:sz w:val="28"/>
          <w:szCs w:val="28"/>
          <w:lang w:bidi="ar-IQ"/>
        </w:rPr>
        <w:t>s.</w:t>
      </w:r>
    </w:p>
    <w:p w:rsidR="001441D0" w:rsidRPr="00C52D5A" w:rsidRDefault="00C2394A" w:rsidP="00F608AA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Proof: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(⟹)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Assume that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C03F77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C03F77"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="00C03F77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to prove </w:t>
      </w:r>
      <w:r w:rsidR="001441D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that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="001441D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f>
          <m:fPr>
            <m:type m:val="skw"/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="001441D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are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1441D0"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="001441D0" w:rsidRPr="00C52D5A">
        <w:rPr>
          <w:rFonts w:asciiTheme="majorBidi" w:hAnsiTheme="majorBidi" w:cstheme="majorBidi"/>
          <w:sz w:val="28"/>
          <w:szCs w:val="28"/>
          <w:lang w:bidi="ar-IQ"/>
        </w:rPr>
        <w:t>s.</w:t>
      </w:r>
    </w:p>
    <w:p w:rsidR="00281473" w:rsidRPr="00C52D5A" w:rsidRDefault="006B7EB6" w:rsidP="00F23A76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⟹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sup>
        </m:sSup>
      </m:oMath>
      <w:r w:rsidR="005B0B2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for some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x∈</m:t>
        </m:r>
        <m:sSup>
          <m:sSup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 ∀a∈G</m:t>
        </m:r>
      </m:oMath>
      <w:r w:rsidR="00F80780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76905" w:rsidRPr="00C52D5A" w:rsidRDefault="00D76905" w:rsidP="00F23A76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Since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H⊆G</m:t>
        </m:r>
      </m:oMath>
      <w:r w:rsidR="00100D8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∀a∈H</m:t>
        </m:r>
      </m:oMath>
      <w:r w:rsidR="00F80780"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 group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⟹</m:t>
        </m:r>
      </m:oMath>
      <w:r w:rsidR="00F8078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sup>
        </m:sSup>
      </m:oMath>
      <w:r w:rsidR="00F8078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for some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x∈</m:t>
        </m:r>
        <m:sSup>
          <m:sSup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</m:oMath>
      <w:r w:rsidR="00F80780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80780" w:rsidRPr="00C52D5A" w:rsidRDefault="0081005D" w:rsidP="00F608AA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So,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1005D" w:rsidRPr="00C52D5A" w:rsidRDefault="00C725EC" w:rsidP="00F608AA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f>
          <m:fPr>
            <m:type m:val="skw"/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725EC" w:rsidRPr="00C52D5A" w:rsidRDefault="00C725EC" w:rsidP="00F23A76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a*H∈</m:t>
        </m:r>
        <m:f>
          <m:fPr>
            <m:type m:val="skw"/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="006304E6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o(a*H)</m:t>
        </m:r>
      </m:oMath>
      <w:r w:rsidR="006304E6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power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6304E6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24222" w:rsidRPr="00324222" w:rsidRDefault="003002B6" w:rsidP="00F23A76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(a*H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)</m:t>
            </m:r>
          </m:e>
          <m:sup>
            <m:sSup>
              <m:sSup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sup>
            </m:sSup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sSup>
              <m:sSup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sup>
            </m:sSup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*H=e*H=H</m:t>
        </m:r>
      </m:oMath>
      <w:r w:rsidR="00883104" w:rsidRPr="00C52D5A">
        <w:rPr>
          <w:rFonts w:asciiTheme="majorBidi" w:hAnsiTheme="majorBidi" w:cstheme="majorBidi"/>
          <w:sz w:val="28"/>
          <w:szCs w:val="28"/>
          <w:lang w:bidi="ar-IQ"/>
        </w:rPr>
        <w:t>, (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sSup>
              <m:sSup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sup>
            </m:sSup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=e</m:t>
        </m:r>
      </m:oMath>
      <w:r w:rsidR="0088310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since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DE207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DE207E"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</w:p>
    <w:p w:rsidR="00324222" w:rsidRPr="00324222" w:rsidRDefault="00C95CDD" w:rsidP="00324222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⟹o</m:t>
        </m:r>
        <m:d>
          <m:d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a*H</m:t>
            </m: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sup>
        </m:sSup>
      </m:oMath>
      <w:r w:rsidR="00801C3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801C30" w:rsidRPr="00C52D5A" w:rsidRDefault="00324222" w:rsidP="00F608AA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(⟸)</m:t>
        </m:r>
      </m:oMath>
      <w:r w:rsidR="00B7179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Suppose that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="00B7179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f>
          <m:fPr>
            <m:type m:val="skw"/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="00B7179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are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B71795"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="00B7179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s, to prove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B7179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B71795"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="00B71795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32293" w:rsidRPr="00C52D5A" w:rsidRDefault="00732293" w:rsidP="00324222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a∈G</m:t>
        </m:r>
      </m:oMath>
      <w:r w:rsidR="006304E6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o(a)</m:t>
        </m:r>
      </m:oMath>
      <w:r w:rsidR="006304E6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power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6304E6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6304E6" w:rsidRPr="00C52D5A" w:rsidRDefault="003002B6" w:rsidP="00660E8D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(a*H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)</m:t>
            </m:r>
          </m:e>
          <m:sup>
            <m:sSup>
              <m:sSup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sup>
            </m:sSup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=H…(1)</m:t>
        </m:r>
      </m:oMath>
      <w:r w:rsidR="0040742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(</w:t>
      </w:r>
      <m:oMath>
        <m:f>
          <m:fPr>
            <m:type m:val="skw"/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="0040742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407429"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="00407429" w:rsidRPr="00C52D5A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407429" w:rsidRPr="00C52D5A" w:rsidRDefault="003002B6" w:rsidP="00660E8D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(a*H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)</m:t>
              </m:r>
            </m:e>
            <m:sup>
              <m:sSup>
                <m:sSup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sup>
              </m:sSup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sSup>
                <m:sSup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sup>
              </m:sSup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*H…(2)</m:t>
          </m:r>
        </m:oMath>
      </m:oMathPara>
    </w:p>
    <w:p w:rsidR="00893C55" w:rsidRPr="00C52D5A" w:rsidRDefault="00E978E3" w:rsidP="00660E8D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From (1) and (2), we have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sSup>
              <m:sSup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sup>
            </m:sSup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*H=H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sSup>
              <m:sSup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sup>
            </m:sSup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∈H</m:t>
        </m:r>
      </m:oMath>
      <w:r w:rsidR="00D0117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="00D0117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D01178"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="00786752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B71795" w:rsidRPr="00C52D5A" w:rsidRDefault="00786752" w:rsidP="00F23A76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o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 w:cstheme="majorBidi"/>
                          <w:iCs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x</m:t>
                      </m:r>
                    </m:sup>
                  </m:sSup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p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 r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∈</m:t>
          </m:r>
          <m:sSup>
            <m:sSup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Ζ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sup>
          </m:sSup>
        </m:oMath>
      </m:oMathPara>
    </w:p>
    <w:p w:rsidR="00FA32E6" w:rsidRPr="00C52D5A" w:rsidRDefault="00037B20" w:rsidP="0003767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a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 w:cstheme="majorBidi"/>
                            <w:iCs/>
                            <w:sz w:val="28"/>
                            <w:szCs w:val="28"/>
                            <w:lang w:bidi="ar-IQ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x</m:t>
                        </m:r>
                      </m:sup>
                    </m:sSup>
                  </m:sup>
                </m:sSup>
              </m:e>
            </m:d>
          </m:e>
          <m:sup>
            <m:sSup>
              <m:sSup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r</m:t>
                </m:r>
              </m:sup>
            </m:sSup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=e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sSup>
              <m:sSup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x+r</m:t>
                </m:r>
              </m:sup>
            </m:sSup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=e,  x+r∈</m:t>
        </m:r>
        <m:sSup>
          <m:sSup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</m:oMath>
      <w:r w:rsidR="00412806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412806" w:rsidRPr="00C52D5A" w:rsidRDefault="00412806" w:rsidP="00F23A7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o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p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x+r</m:t>
              </m:r>
            </m:sup>
          </m:sSup>
        </m:oMath>
      </m:oMathPara>
    </w:p>
    <w:p w:rsidR="00C54FE9" w:rsidRPr="00C52D5A" w:rsidRDefault="00C54FE9" w:rsidP="0003767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Therefore,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∎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633555" w:rsidRPr="00C52D5A" w:rsidRDefault="00DE1045" w:rsidP="00542B9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Examples(</w:t>
      </w:r>
      <w:r w:rsidR="00542B9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11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-8</w:t>
      </w:r>
      <w:r w:rsidR="00031E99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): </w:t>
      </w:r>
    </w:p>
    <w:p w:rsidR="00DE1045" w:rsidRPr="00C52D5A" w:rsidRDefault="00031E99" w:rsidP="0063355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Apply theorem(2-7) on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31E99" w:rsidRPr="00C52D5A" w:rsidRDefault="00031E99" w:rsidP="00031E9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Solution: </w:t>
      </w:r>
    </w:p>
    <w:p w:rsidR="00DE1045" w:rsidRPr="00C52D5A" w:rsidRDefault="003002B6" w:rsidP="002E282C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Ζ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=32=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5</m:t>
            </m:r>
          </m:sup>
        </m:sSup>
      </m:oMath>
      <w:r w:rsidR="002E282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="002E282C"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group.</w:t>
      </w:r>
    </w:p>
    <w:p w:rsidR="002E282C" w:rsidRPr="00C52D5A" w:rsidRDefault="00E77FDB" w:rsidP="00E77FD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By theorem (2-7),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f>
          <m:fPr>
            <m:type m:val="skw"/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are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7B4EF9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B4EF9" w:rsidRPr="00C52D5A" w:rsidRDefault="003002B6" w:rsidP="0092166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f>
          <m:fPr>
            <m:type m:val="skw"/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o(G)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o(H)</m:t>
            </m:r>
          </m:den>
        </m:f>
      </m:oMath>
      <w:r w:rsidR="004C352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,0≤ x≤5</m:t>
        </m:r>
      </m:oMath>
      <w:r w:rsidR="00C62BF5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62BF5" w:rsidRPr="00C52D5A" w:rsidRDefault="0092166C" w:rsidP="00C62BF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p>
        </m:sSup>
      </m:oMath>
      <w:r w:rsidR="00C62BF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or   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p>
        </m:sSup>
      </m:oMath>
      <w:r w:rsidR="00C62BF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or 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 w:rsidR="00C62BF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or  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p>
        </m:sSup>
      </m:oMath>
      <w:r w:rsidR="00C62BF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 or  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p>
        </m:sSup>
      </m:oMath>
      <w:r w:rsidR="00C62BF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 or  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5</m:t>
            </m:r>
          </m:sup>
        </m:sSup>
      </m:oMath>
      <w:r w:rsidR="00C62BF5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C62BF5" w:rsidRPr="00C52D5A" w:rsidRDefault="0092166C" w:rsidP="0092166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p>
        </m:sSup>
      </m:oMath>
      <w:r w:rsidR="00123507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="00123507"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="00123507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  <w:lang w:bidi="ar-IQ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den>
            </m:f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type m:val="skw"/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o</m:t>
            </m:r>
            <m:d>
              <m:d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</m:d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e>
            </m:d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sup>
            </m:sSup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5</m:t>
            </m:r>
          </m:sup>
        </m:sSup>
      </m:oMath>
      <w:r w:rsidR="00D81E6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="00D81E60"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="00D81E60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81E60" w:rsidRPr="00C52D5A" w:rsidRDefault="0092166C" w:rsidP="0092166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p>
        </m:sSup>
      </m:oMath>
      <w:r w:rsidR="00533DE1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="00533DE1"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="00533DE1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f>
          <m:fPr>
            <m:type m:val="skw"/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o</m:t>
            </m:r>
            <m:d>
              <m:d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</m:d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e>
            </m:d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p>
        </m:sSup>
      </m:oMath>
    </w:p>
    <w:p w:rsidR="00866B6F" w:rsidRPr="00C52D5A" w:rsidRDefault="0092166C" w:rsidP="0092166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 w:rsidR="00866B6F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="00866B6F"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="00866B6F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f>
          <m:fPr>
            <m:type m:val="skw"/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o</m:t>
            </m:r>
            <m:d>
              <m:d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</m:d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e>
            </m:d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p>
        </m:sSup>
      </m:oMath>
    </w:p>
    <w:p w:rsidR="00031E99" w:rsidRPr="00C52D5A" w:rsidRDefault="0092166C" w:rsidP="0092166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p>
        </m:sSup>
      </m:oMath>
      <w:r w:rsidR="00031E9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="00031E99"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="00031E9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f>
          <m:fPr>
            <m:type m:val="skw"/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o</m:t>
            </m:r>
            <m:d>
              <m:d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</m:d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e>
            </m:d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</w:p>
    <w:p w:rsidR="00031E99" w:rsidRPr="00C52D5A" w:rsidRDefault="0092166C" w:rsidP="0092166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p>
        </m:sSup>
      </m:oMath>
      <w:r w:rsidR="00031E9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="00031E99"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="00031E9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f>
          <m:fPr>
            <m:type m:val="skw"/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o</m:t>
            </m:r>
            <m:d>
              <m:d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</m:d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e>
            </m:d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=2</m:t>
        </m:r>
      </m:oMath>
    </w:p>
    <w:p w:rsidR="00031E99" w:rsidRPr="00C52D5A" w:rsidRDefault="0092166C" w:rsidP="0092166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5</m:t>
            </m:r>
          </m:sup>
        </m:sSup>
      </m:oMath>
      <w:r w:rsidR="00031E9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="00031E99"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="00031E9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f>
          <m:fPr>
            <m:type m:val="skw"/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o</m:t>
            </m:r>
            <m:d>
              <m:d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</m:d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e>
            </m:d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=1</m:t>
        </m:r>
      </m:oMath>
      <w:r w:rsidR="00031E99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43022" w:rsidRPr="00C52D5A" w:rsidRDefault="00194792" w:rsidP="00542B9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Remark</w:t>
      </w:r>
      <w:r w:rsidR="00542B9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(11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-9); </w:t>
      </w:r>
    </w:p>
    <w:p w:rsidR="00194792" w:rsidRPr="00C52D5A" w:rsidRDefault="00194792" w:rsidP="0003767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non-trivial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="00FD3B5F" w:rsidRPr="00C52D5A">
        <w:rPr>
          <w:rFonts w:asciiTheme="majorBidi" w:hAnsiTheme="majorBidi" w:cstheme="majorBidi"/>
          <w:iCs/>
          <w:sz w:val="28"/>
          <w:szCs w:val="28"/>
          <w:lang w:bidi="ar-IQ"/>
        </w:rPr>
        <w:t>, then Cent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(G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)≠e</m:t>
        </m:r>
      </m:oMath>
      <w:r w:rsidR="00FD3B5F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47AEE" w:rsidRPr="00C52D5A" w:rsidRDefault="00A47AEE" w:rsidP="00542B9E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</w:t>
      </w:r>
      <w:r w:rsidR="00542B9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11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-10): </w:t>
      </w:r>
    </w:p>
    <w:p w:rsidR="00FD3B5F" w:rsidRPr="00C52D5A" w:rsidRDefault="00A47AEE" w:rsidP="004C31E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Every group of order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 w:rsidR="000C53C1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</w:t>
      </w:r>
      <w:r w:rsidR="00AD611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</w:t>
      </w:r>
      <w:r w:rsidR="000C53C1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abelian.</w:t>
      </w:r>
    </w:p>
    <w:p w:rsidR="000C53C1" w:rsidRPr="00C52D5A" w:rsidRDefault="000C53C1" w:rsidP="004C31E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Proof: 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be a group of order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 w:rsidR="00AD611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to prove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AD611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an abelian.</w:t>
      </w:r>
    </w:p>
    <w:p w:rsidR="00AD6119" w:rsidRPr="00C52D5A" w:rsidRDefault="00AD6119" w:rsidP="00AD611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>Cent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(G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193136" w:rsidRPr="00C52D5A" w:rsidRDefault="00193136" w:rsidP="001D3FB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By Lagrange Theorem </w:t>
      </w:r>
      <m:oMath>
        <m:f>
          <m:fPr>
            <m:type m:val="skw"/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o</m:t>
            </m:r>
            <m:d>
              <m:d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</m:d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Cent(G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)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 xml:space="preserve"> </m:t>
                </m: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e>
            </m:d>
          </m:den>
        </m:f>
      </m:oMath>
      <w:r w:rsidR="00083D61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,</w:t>
      </w:r>
    </w:p>
    <w:p w:rsidR="00083D61" w:rsidRPr="00C52D5A" w:rsidRDefault="00083D61" w:rsidP="001D3FB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f>
            <m:fPr>
              <m:type m:val="skw"/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o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Cent(G</m:t>
                  </m:r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)</m:t>
                  </m:r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 xml:space="preserve"> </m:t>
                  </m: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e>
              </m:d>
            </m:den>
          </m:f>
        </m:oMath>
      </m:oMathPara>
    </w:p>
    <w:p w:rsidR="00C07F89" w:rsidRPr="00C52D5A" w:rsidRDefault="00C07F89" w:rsidP="007E38C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Cent</m:t>
            </m:r>
            <m:d>
              <m:d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e>
            </m:d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p>
        </m:sSup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 or  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p>
        </m:sSup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 or   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</w:p>
    <w:p w:rsidR="000B44CE" w:rsidRPr="00C52D5A" w:rsidRDefault="000B44CE" w:rsidP="00542B9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If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Cent</m:t>
            </m:r>
            <m:d>
              <m:d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e>
            </m:d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p>
        </m:sSup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⟹Cent</m:t>
        </m:r>
        <m:d>
          <m:d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={e}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but this is contradiction with remark(2-9), so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Cent</m:t>
            </m:r>
            <m:d>
              <m:d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e>
            </m:d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≠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p>
        </m:sSup>
      </m:oMath>
      <w:r w:rsidR="00B10FF1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10FF1" w:rsidRPr="00C52D5A" w:rsidRDefault="00B10FF1" w:rsidP="007E38C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Cent</m:t>
            </m:r>
            <m:d>
              <m:d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e>
            </m:d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⟹Cent</m:t>
        </m:r>
        <m:d>
          <m:d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=G</m:t>
        </m:r>
      </m:oMath>
    </w:p>
    <w:p w:rsidR="00083D61" w:rsidRPr="00C52D5A" w:rsidRDefault="00995134" w:rsidP="00083D6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A97131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an abelian.</w:t>
      </w:r>
    </w:p>
    <w:p w:rsidR="00A97131" w:rsidRPr="00C52D5A" w:rsidRDefault="00D8408C" w:rsidP="007E38C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Cent</m:t>
            </m:r>
            <m:d>
              <m:d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e>
            </m:d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p>
        </m:sSup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Cent</m:t>
                </m:r>
                <m:d>
                  <m:dPr>
                    <m:ctrlP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G</m:t>
                    </m: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e>
                </m:d>
              </m:den>
            </m:f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p>
            </m:sSup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2C4ED2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0C53C1" w:rsidRPr="00C52D5A" w:rsidRDefault="003002B6" w:rsidP="000C53C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Cent</m:t>
            </m:r>
            <m:d>
              <m:d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e>
            </m:d>
          </m:den>
        </m:f>
      </m:oMath>
      <w:r w:rsidR="00F8331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cyclic.</w:t>
      </w:r>
    </w:p>
    <w:p w:rsidR="00F83318" w:rsidRPr="00C52D5A" w:rsidRDefault="00F83318" w:rsidP="00F8331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Therefore,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an abelian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∎</m:t>
        </m:r>
      </m:oMath>
    </w:p>
    <w:p w:rsidR="00C116C7" w:rsidRPr="00C52D5A" w:rsidRDefault="00C116C7" w:rsidP="00791419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Remark(</w:t>
      </w:r>
      <w:r w:rsidR="0079141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11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-11): </w:t>
      </w:r>
    </w:p>
    <w:p w:rsidR="00C116C7" w:rsidRPr="00C52D5A" w:rsidRDefault="00C116C7" w:rsidP="007E38C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 converse of theorem(2-10) is not true in general, for example 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A06A7A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an abelian, but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(Ζ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8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≠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 w:rsidR="00A06A7A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542DE" w:rsidRPr="00C52D5A" w:rsidRDefault="00D542DE" w:rsidP="00791419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Exercise</w:t>
      </w:r>
      <w:r w:rsidR="0049188A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</w:t>
      </w:r>
      <w:r w:rsidR="0079141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11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-12):</w:t>
      </w:r>
    </w:p>
    <w:p w:rsidR="0049188A" w:rsidRPr="00C52D5A" w:rsidRDefault="00447CB0" w:rsidP="0049188A">
      <w:pPr>
        <w:pStyle w:val="a6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49188A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Q</m:t>
        </m:r>
      </m:oMath>
      <w:r w:rsidR="0049188A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be two normal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49188A"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-subgroups of a finite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49188A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. Show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PQ</m:t>
        </m:r>
      </m:oMath>
      <w:r w:rsidR="0049188A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normal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49188A"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-subgroup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49188A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9188A" w:rsidRPr="00C52D5A" w:rsidRDefault="0049188A" w:rsidP="00991BE5">
      <w:pPr>
        <w:pStyle w:val="a6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Determine whether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125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125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991BE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991BE5" w:rsidRPr="00C52D5A">
        <w:rPr>
          <w:rFonts w:asciiTheme="majorBidi" w:hAnsiTheme="majorBidi" w:cstheme="majorBidi"/>
          <w:iCs/>
          <w:sz w:val="28"/>
          <w:szCs w:val="28"/>
          <w:lang w:bidi="ar-IQ"/>
        </w:rPr>
        <w:t>-group</w:t>
      </w:r>
      <w:r w:rsidR="00991BE5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91BE5" w:rsidRPr="00C52D5A" w:rsidRDefault="00991BE5" w:rsidP="00991BE5">
      <w:pPr>
        <w:pStyle w:val="a6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Determine whether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>-group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91BE5" w:rsidRPr="00C52D5A" w:rsidRDefault="00991BE5" w:rsidP="00991BE5">
      <w:pPr>
        <w:pStyle w:val="a6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Determine whether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>-group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91BE5" w:rsidRPr="00C52D5A" w:rsidRDefault="00991BE5" w:rsidP="00991BE5">
      <w:pPr>
        <w:pStyle w:val="a6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Determine whether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>-group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91BE5" w:rsidRPr="00C52D5A" w:rsidRDefault="00991BE5" w:rsidP="00991BE5">
      <w:pPr>
        <w:pStyle w:val="a6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Determine whether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625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625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>-group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91BE5" w:rsidRPr="00C52D5A" w:rsidRDefault="00991BE5" w:rsidP="00991BE5">
      <w:pPr>
        <w:pStyle w:val="a6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Determine whether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185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185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>-group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91BE5" w:rsidRPr="00C52D5A" w:rsidRDefault="00991BE5" w:rsidP="00991BE5">
      <w:pPr>
        <w:pStyle w:val="a6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Determine whether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>-group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91BE5" w:rsidRPr="00C52D5A" w:rsidRDefault="00991BE5" w:rsidP="00991BE5">
      <w:pPr>
        <w:pStyle w:val="a6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Determine whether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256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256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>-group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91BE5" w:rsidRPr="00C52D5A" w:rsidRDefault="00991BE5" w:rsidP="00991BE5">
      <w:pPr>
        <w:pStyle w:val="a6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Determine whether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100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100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>-group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37091" w:rsidRPr="00C52D5A" w:rsidRDefault="00F37091" w:rsidP="00F37091">
      <w:pPr>
        <w:pStyle w:val="a6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Show that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l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={±1,±i,±j,±k}, ∙)</m:t>
        </m:r>
      </m:oMath>
      <w:r w:rsidR="002E49B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2E49B0" w:rsidRPr="00C52D5A">
        <w:rPr>
          <w:rFonts w:asciiTheme="majorBidi" w:hAnsiTheme="majorBidi" w:cstheme="majorBidi"/>
          <w:iCs/>
          <w:sz w:val="28"/>
          <w:szCs w:val="28"/>
          <w:lang w:bidi="ar-IQ"/>
        </w:rPr>
        <w:t>-group</w:t>
      </w:r>
      <w:r w:rsidR="002E49B0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50360" w:rsidRPr="00791419" w:rsidRDefault="00450360" w:rsidP="00791419">
      <w:pPr>
        <w:pStyle w:val="a6"/>
        <w:numPr>
          <w:ilvl w:val="0"/>
          <w:numId w:val="39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proofErr w:type="spellStart"/>
      <w:r w:rsidRPr="00791419">
        <w:rPr>
          <w:rFonts w:asciiTheme="majorBidi" w:hAnsiTheme="majorBidi" w:cstheme="majorBidi"/>
          <w:b/>
          <w:bCs/>
          <w:sz w:val="28"/>
          <w:szCs w:val="28"/>
          <w:lang w:bidi="ar-IQ"/>
        </w:rPr>
        <w:t>Sylow</w:t>
      </w:r>
      <w:proofErr w:type="spellEnd"/>
      <w:r w:rsidRPr="0079141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Theorem</w:t>
      </w:r>
      <w:r w:rsidR="00791419" w:rsidRPr="00791419">
        <w:rPr>
          <w:rFonts w:asciiTheme="majorBidi" w:hAnsiTheme="majorBidi" w:cstheme="majorBidi"/>
          <w:b/>
          <w:bCs/>
          <w:sz w:val="28"/>
          <w:szCs w:val="28"/>
          <w:lang w:bidi="ar-IQ"/>
        </w:rPr>
        <w:t>s</w:t>
      </w:r>
    </w:p>
    <w:p w:rsidR="00450360" w:rsidRPr="00C52D5A" w:rsidRDefault="00450360" w:rsidP="00791419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Definition(</w:t>
      </w:r>
      <w:r w:rsidR="0079141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12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-1):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proofErr w:type="spellStart"/>
      <w:r w:rsidRPr="00C52D5A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Sylow</w:t>
      </w:r>
      <w:proofErr w:type="spellEnd"/>
      <w:r w:rsidRPr="00C52D5A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- Subgroup</w:t>
      </w:r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>)</w:t>
      </w:r>
    </w:p>
    <w:p w:rsidR="00450360" w:rsidRPr="00C52D5A" w:rsidRDefault="00731CBF" w:rsidP="0063355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be a </w:t>
      </w:r>
      <w:r w:rsidR="00D3263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finite group and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D3263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prime number</w:t>
      </w:r>
      <w:r w:rsidR="00FF6C7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a subgroup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="00E11201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of a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E11201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5C3D0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called </w:t>
      </w:r>
      <w:proofErr w:type="spellStart"/>
      <w:r w:rsidR="00802988" w:rsidRPr="00C52D5A">
        <w:rPr>
          <w:rFonts w:asciiTheme="majorBidi" w:hAnsiTheme="majorBidi" w:cstheme="majorBidi"/>
          <w:i/>
          <w:iCs/>
          <w:sz w:val="28"/>
          <w:szCs w:val="28"/>
          <w:lang w:bidi="ar-IQ"/>
        </w:rPr>
        <w:t>s</w:t>
      </w:r>
      <w:r w:rsidR="00E067A1" w:rsidRPr="00C52D5A">
        <w:rPr>
          <w:rFonts w:asciiTheme="majorBidi" w:hAnsiTheme="majorBidi" w:cstheme="majorBidi"/>
          <w:i/>
          <w:iCs/>
          <w:sz w:val="28"/>
          <w:szCs w:val="28"/>
          <w:lang w:bidi="ar-IQ"/>
        </w:rPr>
        <w:t>ylow</w:t>
      </w:r>
      <w:proofErr w:type="spellEnd"/>
      <w:r w:rsidR="00E067A1" w:rsidRPr="00C52D5A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E067A1" w:rsidRPr="00C52D5A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- </w:t>
      </w:r>
      <w:r w:rsidR="00802988" w:rsidRPr="00C52D5A">
        <w:rPr>
          <w:rFonts w:asciiTheme="majorBidi" w:hAnsiTheme="majorBidi" w:cstheme="majorBidi"/>
          <w:i/>
          <w:iCs/>
          <w:sz w:val="28"/>
          <w:szCs w:val="28"/>
          <w:lang w:bidi="ar-IQ"/>
        </w:rPr>
        <w:t>s</w:t>
      </w:r>
      <w:r w:rsidR="00E067A1" w:rsidRPr="00C52D5A">
        <w:rPr>
          <w:rFonts w:asciiTheme="majorBidi" w:hAnsiTheme="majorBidi" w:cstheme="majorBidi"/>
          <w:i/>
          <w:iCs/>
          <w:sz w:val="28"/>
          <w:szCs w:val="28"/>
          <w:lang w:bidi="ar-IQ"/>
        </w:rPr>
        <w:t>ubgroup</w:t>
      </w:r>
      <w:r w:rsidR="00E067A1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if </w:t>
      </w:r>
    </w:p>
    <w:p w:rsidR="00E067A1" w:rsidRPr="00C52D5A" w:rsidRDefault="00E067A1" w:rsidP="008463FF">
      <w:pPr>
        <w:pStyle w:val="a6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6D0131"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="006D0131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6D0131" w:rsidRPr="00C52D5A" w:rsidRDefault="00606E1C" w:rsidP="00802988">
      <w:pPr>
        <w:pStyle w:val="a6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not contained </w:t>
      </w:r>
      <w:r w:rsidR="0079261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in any other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79261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802988"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79261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ubgroup </w:t>
      </w:r>
      <w:r w:rsidR="00D218F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D218F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for the same prime number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D218F9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218F9" w:rsidRPr="00C52D5A" w:rsidRDefault="001B65A1" w:rsidP="0079141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</w:t>
      </w:r>
      <w:r w:rsidR="0079141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12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-2); </w:t>
      </w:r>
    </w:p>
    <w:p w:rsidR="001B65A1" w:rsidRPr="00C52D5A" w:rsidRDefault="001B65A1" w:rsidP="0080298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Find </w:t>
      </w:r>
      <w:proofErr w:type="spellStart"/>
      <w:r w:rsidRPr="00C52D5A">
        <w:rPr>
          <w:rFonts w:asciiTheme="majorBidi" w:hAnsiTheme="majorBidi" w:cstheme="majorBidi"/>
          <w:sz w:val="28"/>
          <w:szCs w:val="28"/>
          <w:lang w:bidi="ar-IQ"/>
        </w:rPr>
        <w:t>sylow</w:t>
      </w:r>
      <w:proofErr w:type="spellEnd"/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802988"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ubgroups and </w:t>
      </w:r>
      <w:proofErr w:type="spellStart"/>
      <w:r w:rsidRPr="00C52D5A">
        <w:rPr>
          <w:rFonts w:asciiTheme="majorBidi" w:hAnsiTheme="majorBidi" w:cstheme="majorBidi"/>
          <w:sz w:val="28"/>
          <w:szCs w:val="28"/>
          <w:lang w:bidi="ar-IQ"/>
        </w:rPr>
        <w:t>sylow</w:t>
      </w:r>
      <w:proofErr w:type="spellEnd"/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3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9347F0"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ubgroup of the group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E17F16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17F16" w:rsidRPr="00C52D5A" w:rsidRDefault="0028364D" w:rsidP="00E17F1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Solution: 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 proper subgroups of  the group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are</w:t>
      </w:r>
    </w:p>
    <w:p w:rsidR="0028364D" w:rsidRPr="00C52D5A" w:rsidRDefault="003002B6" w:rsidP="006F7550">
      <w:pPr>
        <w:pStyle w:val="a6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24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=12≠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</m:oMath>
      <w:r w:rsidR="00231A3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not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231A3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9347F0"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231A34" w:rsidRPr="00C52D5A">
        <w:rPr>
          <w:rFonts w:asciiTheme="majorBidi" w:hAnsiTheme="majorBidi" w:cstheme="majorBidi"/>
          <w:sz w:val="28"/>
          <w:szCs w:val="28"/>
          <w:lang w:bidi="ar-IQ"/>
        </w:rPr>
        <w:t>ubgroup.</w:t>
      </w:r>
    </w:p>
    <w:p w:rsidR="00231A34" w:rsidRPr="00C52D5A" w:rsidRDefault="003002B6" w:rsidP="006F7550">
      <w:pPr>
        <w:pStyle w:val="a6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24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=8=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</m:oMath>
      <w:r w:rsidR="00231A3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</w:t>
      </w:r>
      <w:r w:rsidR="00373357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</w:t>
      </w:r>
      <w:r w:rsidR="00231A3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="00231A3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9347F0"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231A34" w:rsidRPr="00C52D5A">
        <w:rPr>
          <w:rFonts w:asciiTheme="majorBidi" w:hAnsiTheme="majorBidi" w:cstheme="majorBidi"/>
          <w:sz w:val="28"/>
          <w:szCs w:val="28"/>
          <w:lang w:bidi="ar-IQ"/>
        </w:rPr>
        <w:t>ubgroup.</w:t>
      </w:r>
    </w:p>
    <w:p w:rsidR="00BC7B7D" w:rsidRPr="00C52D5A" w:rsidRDefault="003002B6" w:rsidP="006F7550">
      <w:pPr>
        <w:pStyle w:val="a6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4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24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4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=6≠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e>
        </m:d>
      </m:oMath>
      <w:r w:rsidR="00BC7B7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not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BC7B7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9347F0"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BC7B7D" w:rsidRPr="00C52D5A">
        <w:rPr>
          <w:rFonts w:asciiTheme="majorBidi" w:hAnsiTheme="majorBidi" w:cstheme="majorBidi"/>
          <w:sz w:val="28"/>
          <w:szCs w:val="28"/>
          <w:lang w:bidi="ar-IQ"/>
        </w:rPr>
        <w:t>ubgroup.</w:t>
      </w:r>
    </w:p>
    <w:p w:rsidR="00BC7B7D" w:rsidRPr="00C52D5A" w:rsidRDefault="003002B6" w:rsidP="006F7550">
      <w:pPr>
        <w:pStyle w:val="a6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24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=4=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e>
        </m:d>
      </m:oMath>
      <w:r w:rsidR="00D25EC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="00D25EC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9347F0"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D25ECD" w:rsidRPr="00C52D5A">
        <w:rPr>
          <w:rFonts w:asciiTheme="majorBidi" w:hAnsiTheme="majorBidi" w:cstheme="majorBidi"/>
          <w:sz w:val="28"/>
          <w:szCs w:val="28"/>
          <w:lang w:bidi="ar-IQ"/>
        </w:rPr>
        <w:t>ubgroup.</w:t>
      </w:r>
    </w:p>
    <w:p w:rsidR="00E0288C" w:rsidRPr="00C52D5A" w:rsidRDefault="003002B6" w:rsidP="006F7550">
      <w:pPr>
        <w:pStyle w:val="a6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8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24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8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=3=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e>
        </m:d>
      </m:oMath>
      <w:r w:rsidR="00E0288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3</m:t>
        </m:r>
      </m:oMath>
      <w:r w:rsidR="00E0288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9347F0"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E0288C" w:rsidRPr="00C52D5A">
        <w:rPr>
          <w:rFonts w:asciiTheme="majorBidi" w:hAnsiTheme="majorBidi" w:cstheme="majorBidi"/>
          <w:sz w:val="28"/>
          <w:szCs w:val="28"/>
          <w:lang w:bidi="ar-IQ"/>
        </w:rPr>
        <w:t>ubgroup.</w:t>
      </w:r>
    </w:p>
    <w:p w:rsidR="00E0288C" w:rsidRPr="00C52D5A" w:rsidRDefault="003002B6" w:rsidP="006F7550">
      <w:pPr>
        <w:pStyle w:val="a6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12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24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12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=2=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e>
        </m:d>
      </m:oMath>
      <w:r w:rsidR="00E0288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="00E0288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9347F0"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E0288C" w:rsidRPr="00C52D5A">
        <w:rPr>
          <w:rFonts w:asciiTheme="majorBidi" w:hAnsiTheme="majorBidi" w:cstheme="majorBidi"/>
          <w:sz w:val="28"/>
          <w:szCs w:val="28"/>
          <w:lang w:bidi="ar-IQ"/>
        </w:rPr>
        <w:t>ubgroup.</w:t>
      </w:r>
    </w:p>
    <w:p w:rsidR="00591C1C" w:rsidRPr="00C52D5A" w:rsidRDefault="00591C1C" w:rsidP="0079141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</w:t>
      </w:r>
      <w:r w:rsidR="0079141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12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-3): 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(</w:t>
      </w:r>
      <w:r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First </w:t>
      </w:r>
      <w:proofErr w:type="spellStart"/>
      <w:r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>Sylow</w:t>
      </w:r>
      <w:proofErr w:type="spellEnd"/>
      <w:r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Theorem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591C1C" w:rsidRPr="00C52D5A" w:rsidRDefault="00CF151E" w:rsidP="009347F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be a finite group of order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q</m:t>
        </m:r>
      </m:oMath>
      <w:r w:rsidR="00C356A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where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C356A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prime number </w:t>
      </w:r>
      <w:r w:rsidR="0030345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not dividing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q</m:t>
        </m:r>
      </m:oMath>
      <w:r w:rsidR="0030345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30345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has </w:t>
      </w:r>
      <w:proofErr w:type="spellStart"/>
      <w:r w:rsidR="009347F0"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303450" w:rsidRPr="00C52D5A">
        <w:rPr>
          <w:rFonts w:asciiTheme="majorBidi" w:hAnsiTheme="majorBidi" w:cstheme="majorBidi"/>
          <w:sz w:val="28"/>
          <w:szCs w:val="28"/>
          <w:lang w:bidi="ar-IQ"/>
        </w:rPr>
        <w:t>ylow</w:t>
      </w:r>
      <w:proofErr w:type="spellEnd"/>
      <w:r w:rsidR="0030345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EF213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9347F0"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EF213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ubgroup of order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sup>
        </m:sSup>
      </m:oMath>
      <w:r w:rsidR="00EF213D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6F5235" w:rsidRPr="00C52D5A" w:rsidRDefault="006F5235" w:rsidP="00791419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Example(</w:t>
      </w:r>
      <w:r w:rsidR="0079141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12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-4):</w:t>
      </w:r>
    </w:p>
    <w:p w:rsidR="006F5235" w:rsidRPr="00C52D5A" w:rsidRDefault="006F5235" w:rsidP="009347F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Find </w:t>
      </w:r>
      <w:proofErr w:type="spellStart"/>
      <w:r w:rsidRPr="00C52D5A">
        <w:rPr>
          <w:rFonts w:asciiTheme="majorBidi" w:hAnsiTheme="majorBidi" w:cstheme="majorBidi"/>
          <w:sz w:val="28"/>
          <w:szCs w:val="28"/>
          <w:lang w:bidi="ar-IQ"/>
        </w:rPr>
        <w:t>sylow</w:t>
      </w:r>
      <w:proofErr w:type="spellEnd"/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9347F0"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ubgroup of the group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0F768A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F768A" w:rsidRPr="00C52D5A" w:rsidRDefault="000F768A" w:rsidP="006F755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Solution: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)=12=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)(3)</m:t>
        </m:r>
      </m:oMath>
      <w:r w:rsidR="00CE27F3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2∤3</m:t>
        </m:r>
      </m:oMath>
    </w:p>
    <w:p w:rsidR="00CE27F3" w:rsidRPr="00C52D5A" w:rsidRDefault="00EC1FA9" w:rsidP="00A86EA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by first sylow theorem, the group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4B362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has </w:t>
      </w:r>
      <w:proofErr w:type="spellStart"/>
      <w:r w:rsidR="004B3629" w:rsidRPr="00C52D5A">
        <w:rPr>
          <w:rFonts w:asciiTheme="majorBidi" w:hAnsiTheme="majorBidi" w:cstheme="majorBidi"/>
          <w:sz w:val="28"/>
          <w:szCs w:val="28"/>
          <w:lang w:bidi="ar-IQ"/>
        </w:rPr>
        <w:t>sylow</w:t>
      </w:r>
      <w:proofErr w:type="spellEnd"/>
      <w:r w:rsidR="004B362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="004B362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A86EA0"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4B362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ubgroup of order 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 w:rsidR="004B3629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B3629" w:rsidRPr="00C52D5A" w:rsidRDefault="004B3629" w:rsidP="00A86EA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82045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sylow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="0082045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A86EA0"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820455" w:rsidRPr="00C52D5A">
        <w:rPr>
          <w:rFonts w:asciiTheme="majorBidi" w:hAnsiTheme="majorBidi" w:cstheme="majorBidi"/>
          <w:sz w:val="28"/>
          <w:szCs w:val="28"/>
          <w:lang w:bidi="ar-IQ"/>
        </w:rPr>
        <w:t>ubgroup.</w:t>
      </w:r>
    </w:p>
    <w:p w:rsidR="00671D46" w:rsidRPr="00C52D5A" w:rsidRDefault="00671D46" w:rsidP="00633555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</w:t>
      </w:r>
      <w:r w:rsidR="0079141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12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-5):</w:t>
      </w:r>
    </w:p>
    <w:p w:rsidR="00671D46" w:rsidRPr="00C52D5A" w:rsidRDefault="00671D46" w:rsidP="00A86EA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Find </w:t>
      </w:r>
      <w:proofErr w:type="spellStart"/>
      <w:r w:rsidRPr="00C52D5A">
        <w:rPr>
          <w:rFonts w:asciiTheme="majorBidi" w:hAnsiTheme="majorBidi" w:cstheme="majorBidi"/>
          <w:sz w:val="28"/>
          <w:szCs w:val="28"/>
          <w:lang w:bidi="ar-IQ"/>
        </w:rPr>
        <w:t>sylow</w:t>
      </w:r>
      <w:proofErr w:type="spellEnd"/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7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A86EA0"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ubgroup of the group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671D46" w:rsidRPr="00C52D5A" w:rsidRDefault="00671D46" w:rsidP="001F36B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Solution: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)=42=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7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e>
        </m:d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7∤6</m:t>
        </m:r>
      </m:oMath>
    </w:p>
    <w:p w:rsidR="00671D46" w:rsidRPr="00C52D5A" w:rsidRDefault="00671D46" w:rsidP="00A86EA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by first sylow theorem, the group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has sylow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7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A86EA0"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ubgroup of order 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7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p>
        </m:sSup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671D46" w:rsidRPr="00C52D5A" w:rsidRDefault="00671D46" w:rsidP="00A86EA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sylow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7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A86EA0"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ubgroup.</w:t>
      </w:r>
    </w:p>
    <w:p w:rsidR="00E148F2" w:rsidRPr="00C52D5A" w:rsidRDefault="00E148F2" w:rsidP="00791419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</w:t>
      </w:r>
      <w:r w:rsidR="0079141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12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-6):</w:t>
      </w:r>
    </w:p>
    <w:p w:rsidR="00E148F2" w:rsidRPr="00C52D5A" w:rsidRDefault="00E148F2" w:rsidP="00A86EA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Find </w:t>
      </w:r>
      <w:proofErr w:type="spellStart"/>
      <w:r w:rsidRPr="00C52D5A">
        <w:rPr>
          <w:rFonts w:asciiTheme="majorBidi" w:hAnsiTheme="majorBidi" w:cstheme="majorBidi"/>
          <w:sz w:val="28"/>
          <w:szCs w:val="28"/>
          <w:lang w:bidi="ar-IQ"/>
        </w:rPr>
        <w:t>sylow</w:t>
      </w:r>
      <w:proofErr w:type="spellEnd"/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3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A86EA0"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ubgroup of the group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148F2" w:rsidRPr="00C52D5A" w:rsidRDefault="00E148F2" w:rsidP="001F36B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Solution: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)=24=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(3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)(8)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3∤8</m:t>
        </m:r>
      </m:oMath>
    </w:p>
    <w:p w:rsidR="00E148F2" w:rsidRPr="00C52D5A" w:rsidRDefault="00E148F2" w:rsidP="00A86EA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by first sylow theorem, the group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has sylow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3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A86EA0"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ubgroup of order 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p>
        </m:sSup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148F2" w:rsidRPr="00C52D5A" w:rsidRDefault="00E148F2" w:rsidP="00E148F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sylow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3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- Subgroup.</w:t>
      </w:r>
    </w:p>
    <w:p w:rsidR="00F9116F" w:rsidRPr="00C52D5A" w:rsidRDefault="00F9116F" w:rsidP="00791419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</w:t>
      </w:r>
      <w:r w:rsidR="0079141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12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-7):</w:t>
      </w:r>
    </w:p>
    <w:p w:rsidR="00F9116F" w:rsidRPr="00C52D5A" w:rsidRDefault="00F9116F" w:rsidP="001F36B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 prime number and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095066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be a finite group such that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sup>
        </m:sSup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\o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x≥1</m:t>
        </m:r>
      </m:oMath>
      <w:r w:rsidR="004231D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4231D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has a subgroup </w:t>
      </w:r>
      <w:r w:rsidR="0063039E" w:rsidRPr="00C52D5A">
        <w:rPr>
          <w:rFonts w:asciiTheme="majorBidi" w:hAnsiTheme="majorBidi" w:cstheme="majorBidi"/>
          <w:sz w:val="28"/>
          <w:szCs w:val="28"/>
          <w:lang w:bidi="ar-IQ"/>
        </w:rPr>
        <w:t>of order</w:t>
      </w:r>
      <w:r w:rsidR="004231D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sup>
        </m:sSup>
      </m:oMath>
      <w:r w:rsidR="0063039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which is called </w:t>
      </w:r>
      <w:proofErr w:type="spellStart"/>
      <w:r w:rsidR="0063039E" w:rsidRPr="00C52D5A">
        <w:rPr>
          <w:rFonts w:asciiTheme="majorBidi" w:hAnsiTheme="majorBidi" w:cstheme="majorBidi"/>
          <w:sz w:val="28"/>
          <w:szCs w:val="28"/>
          <w:lang w:bidi="ar-IQ"/>
        </w:rPr>
        <w:t>sylow</w:t>
      </w:r>
      <w:proofErr w:type="spellEnd"/>
      <w:r w:rsidR="0063039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63039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3C4249"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63039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ubgroup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63039E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9667E" w:rsidRPr="00C52D5A" w:rsidRDefault="00F9667E" w:rsidP="00791419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</w:t>
      </w:r>
      <w:r w:rsidR="0079141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12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</w:t>
      </w:r>
      <w:r w:rsidR="00F9116F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8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):</w:t>
      </w:r>
    </w:p>
    <w:p w:rsidR="00F9667E" w:rsidRPr="00C52D5A" w:rsidRDefault="00F9667E" w:rsidP="003C424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Are the following groups</w:t>
      </w:r>
      <w:r w:rsidR="00FD7B02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d>
          <m:d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D7B02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and </w:t>
      </w:r>
      <m:oMath>
        <m:d>
          <m:d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have </w:t>
      </w:r>
      <w:proofErr w:type="spellStart"/>
      <w:r w:rsidR="00FD7B02" w:rsidRPr="00C52D5A">
        <w:rPr>
          <w:rFonts w:asciiTheme="majorBidi" w:hAnsiTheme="majorBidi" w:cstheme="majorBidi"/>
          <w:sz w:val="28"/>
          <w:szCs w:val="28"/>
          <w:lang w:bidi="ar-IQ"/>
        </w:rPr>
        <w:t>sylow</w:t>
      </w:r>
      <w:proofErr w:type="spellEnd"/>
      <w:r w:rsidR="00FD7B02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FD7B02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3C4249"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FD7B02" w:rsidRPr="00C52D5A">
        <w:rPr>
          <w:rFonts w:asciiTheme="majorBidi" w:hAnsiTheme="majorBidi" w:cstheme="majorBidi"/>
          <w:sz w:val="28"/>
          <w:szCs w:val="28"/>
          <w:lang w:bidi="ar-IQ"/>
        </w:rPr>
        <w:t>ubgroup</w:t>
      </w:r>
      <w:r w:rsidR="007712A0"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0F1C6D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63039E" w:rsidRPr="00C52D5A" w:rsidRDefault="00D33449" w:rsidP="0063039E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Solution:</w:t>
      </w:r>
    </w:p>
    <w:p w:rsidR="00EA053B" w:rsidRPr="00C52D5A" w:rsidRDefault="00D33449" w:rsidP="0063039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 xml:space="preserve"> </w:t>
      </w:r>
      <m:oMath>
        <m:d>
          <m:d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</m:oMath>
      <w:r w:rsidR="007144C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)=6=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</m:oMath>
      <w:r w:rsidR="007144C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</w:p>
    <w:p w:rsidR="007144C4" w:rsidRPr="00C52D5A" w:rsidRDefault="007144C4" w:rsidP="001F36B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2∖6⟹∃</m:t>
        </m:r>
      </m:oMath>
      <w:r w:rsidR="00E17C2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 subgroup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="00E17C2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such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=2</m:t>
        </m:r>
      </m:oMath>
      <w:r w:rsidR="003478FF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which is called sylow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="003478FF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755D67"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3478FF" w:rsidRPr="00C52D5A">
        <w:rPr>
          <w:rFonts w:asciiTheme="majorBidi" w:hAnsiTheme="majorBidi" w:cstheme="majorBidi"/>
          <w:sz w:val="28"/>
          <w:szCs w:val="28"/>
          <w:lang w:bidi="ar-IQ"/>
        </w:rPr>
        <w:t>ubgroup.</w:t>
      </w:r>
    </w:p>
    <w:p w:rsidR="003478FF" w:rsidRPr="00C52D5A" w:rsidRDefault="003478FF" w:rsidP="001F36B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Also,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3∖6⟹∃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 subgroup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such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=3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which is called sylow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3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755D67"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ubgroup.</w:t>
      </w:r>
    </w:p>
    <w:p w:rsidR="00755D67" w:rsidRPr="00C52D5A" w:rsidRDefault="003002B6" w:rsidP="001F36B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d>
          <m:d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</m:oMath>
      <w:r w:rsidR="0063039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p>
        </m:sSup>
      </m:oMath>
      <w:r w:rsidR="00755D67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="00755D67" w:rsidRPr="00C52D5A">
        <w:rPr>
          <w:rFonts w:asciiTheme="majorBidi" w:hAnsiTheme="majorBidi" w:cstheme="majorBidi"/>
          <w:sz w:val="28"/>
          <w:szCs w:val="28"/>
          <w:lang w:bidi="ar-IQ"/>
        </w:rPr>
        <w:t>- subgroup.</w:t>
      </w:r>
    </w:p>
    <w:p w:rsidR="0063039E" w:rsidRPr="00C52D5A" w:rsidRDefault="00755D67" w:rsidP="00B144A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Every subgroup of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 subgroup,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p>
        </m:sSup>
      </m:oMath>
      <w:r w:rsidR="001C52F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or  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p>
        </m:sSup>
      </m:oMath>
      <w:r w:rsidR="001C52F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 or  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 w:rsidR="001C52F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or 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p>
        </m:sSup>
      </m:oMath>
      <w:r w:rsidR="001C52F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.</w:t>
      </w:r>
    </w:p>
    <w:p w:rsidR="00C828BD" w:rsidRPr="00C52D5A" w:rsidRDefault="00C828BD" w:rsidP="007C1E0D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</w:t>
      </w:r>
      <w:r w:rsidR="007C1E0D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12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-9): 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(</w:t>
      </w:r>
      <w:r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Second </w:t>
      </w:r>
      <w:proofErr w:type="spellStart"/>
      <w:r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>Sylow</w:t>
      </w:r>
      <w:proofErr w:type="spellEnd"/>
      <w:r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Theorem)</w:t>
      </w:r>
    </w:p>
    <w:p w:rsidR="00C828BD" w:rsidRPr="00C52D5A" w:rsidRDefault="008D5E85" w:rsidP="0025658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 number of distinct </w:t>
      </w:r>
      <w:proofErr w:type="spellStart"/>
      <w:r w:rsidR="003C4249" w:rsidRPr="00C52D5A">
        <w:rPr>
          <w:rFonts w:asciiTheme="majorBidi" w:hAnsiTheme="majorBidi" w:cstheme="majorBidi"/>
          <w:sz w:val="28"/>
          <w:szCs w:val="28"/>
          <w:lang w:bidi="ar-IQ"/>
        </w:rPr>
        <w:t>sylow</w:t>
      </w:r>
      <w:proofErr w:type="spellEnd"/>
      <w:r w:rsidR="003C424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5E495F" w:rsidRPr="00C52D5A">
        <w:rPr>
          <w:rFonts w:asciiTheme="majorBidi" w:hAnsiTheme="majorBidi" w:cstheme="majorBidi"/>
          <w:sz w:val="28"/>
          <w:szCs w:val="28"/>
          <w:lang w:bidi="ar-IQ"/>
        </w:rPr>
        <w:t>-</w:t>
      </w:r>
      <w:r w:rsidR="003C4249" w:rsidRPr="00C52D5A">
        <w:rPr>
          <w:rFonts w:asciiTheme="majorBidi" w:hAnsiTheme="majorBidi" w:cstheme="majorBidi"/>
          <w:sz w:val="28"/>
          <w:szCs w:val="28"/>
          <w:lang w:bidi="ar-IQ"/>
        </w:rPr>
        <w:t>subgroup</w:t>
      </w:r>
      <w:r w:rsidR="0025658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 is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k=1+tp,t=0,1,…</m:t>
        </m:r>
      </m:oMath>
      <w:r w:rsidR="0025658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which is divide the order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25658D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B056B" w:rsidRPr="00C52D5A" w:rsidRDefault="008B056B" w:rsidP="007C1E0D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</w:t>
      </w:r>
      <w:r w:rsidR="007C1E0D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12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-10):</w:t>
      </w:r>
    </w:p>
    <w:p w:rsidR="008B056B" w:rsidRPr="00C52D5A" w:rsidRDefault="005E495F" w:rsidP="008B056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Find the distinct </w:t>
      </w:r>
      <w:proofErr w:type="spellStart"/>
      <w:r w:rsidRPr="00C52D5A">
        <w:rPr>
          <w:rFonts w:asciiTheme="majorBidi" w:hAnsiTheme="majorBidi" w:cstheme="majorBidi"/>
          <w:sz w:val="28"/>
          <w:szCs w:val="28"/>
          <w:lang w:bidi="ar-IQ"/>
        </w:rPr>
        <w:t>sylow</w:t>
      </w:r>
      <w:proofErr w:type="spellEnd"/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-subgroups of </w:t>
      </w:r>
      <m:oMath>
        <m:d>
          <m:d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5E495F" w:rsidRPr="00C52D5A" w:rsidRDefault="005E495F" w:rsidP="005E495F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Solution: </w:t>
      </w:r>
    </w:p>
    <w:p w:rsidR="005E495F" w:rsidRPr="00C52D5A" w:rsidRDefault="00B144A2" w:rsidP="005E495F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)=6=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</m:oMath>
      <w:r w:rsidR="005E495F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</w:p>
    <w:p w:rsidR="005E495F" w:rsidRPr="00C52D5A" w:rsidRDefault="005E495F" w:rsidP="00B144A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2∖6⟹∃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 subgroup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such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=2</m:t>
        </m:r>
      </m:oMath>
      <w:r w:rsidR="00721F6B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600737" w:rsidRPr="00C52D5A" w:rsidRDefault="00721F6B" w:rsidP="002901E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 number of </w:t>
      </w:r>
      <w:proofErr w:type="spellStart"/>
      <w:r w:rsidRPr="00C52D5A">
        <w:rPr>
          <w:rFonts w:asciiTheme="majorBidi" w:hAnsiTheme="majorBidi" w:cstheme="majorBidi"/>
          <w:sz w:val="28"/>
          <w:szCs w:val="28"/>
          <w:lang w:bidi="ar-IQ"/>
        </w:rPr>
        <w:t>sylow</w:t>
      </w:r>
      <w:proofErr w:type="spellEnd"/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-subgroups </w:t>
      </w:r>
      <w:r w:rsidR="004933D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=1+2t,t=0,1,…</m:t>
        </m:r>
      </m:oMath>
      <w:r w:rsidR="00600737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∖6</m:t>
        </m:r>
      </m:oMath>
    </w:p>
    <w:p w:rsidR="00600737" w:rsidRPr="00C52D5A" w:rsidRDefault="009225B8" w:rsidP="002901E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>i</w:t>
      </w:r>
      <w:r w:rsidR="00600737"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t=0⟹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=1</m:t>
        </m:r>
      </m:oMath>
      <w:r w:rsidR="00600737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1∖6</m:t>
        </m:r>
      </m:oMath>
    </w:p>
    <w:p w:rsidR="009225B8" w:rsidRPr="00C52D5A" w:rsidRDefault="009225B8" w:rsidP="002901E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t=1⟹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=3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3∖6</m:t>
        </m:r>
      </m:oMath>
    </w:p>
    <w:p w:rsidR="009225B8" w:rsidRPr="00C52D5A" w:rsidRDefault="009225B8" w:rsidP="005705B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t=2⟹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=5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5∤6</m:t>
        </m:r>
      </m:oMath>
    </w:p>
    <w:p w:rsidR="005E4AFA" w:rsidRPr="00C52D5A" w:rsidRDefault="005E4AFA" w:rsidP="005705B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t=3⟹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=7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7∤6</m:t>
        </m:r>
      </m:oMath>
    </w:p>
    <w:p w:rsidR="00AD1023" w:rsidRPr="00C52D5A" w:rsidRDefault="00AD1023" w:rsidP="00BB168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so, there are  </w:t>
      </w:r>
      <w:r w:rsidR="007C1E0D">
        <w:rPr>
          <w:rFonts w:asciiTheme="majorBidi" w:hAnsiTheme="majorBidi" w:cstheme="majorBidi"/>
          <w:sz w:val="28"/>
          <w:szCs w:val="28"/>
          <w:lang w:bidi="ar-IQ"/>
        </w:rPr>
        <w:t>t</w:t>
      </w:r>
      <w:r w:rsidR="00BB1684">
        <w:rPr>
          <w:rFonts w:asciiTheme="majorBidi" w:hAnsiTheme="majorBidi" w:cstheme="majorBidi"/>
          <w:sz w:val="28"/>
          <w:szCs w:val="28"/>
          <w:lang w:bidi="ar-IQ"/>
        </w:rPr>
        <w:t>hree</w:t>
      </w:r>
      <w:r w:rsidR="007C1E0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C52D5A">
        <w:rPr>
          <w:rFonts w:asciiTheme="majorBidi" w:hAnsiTheme="majorBidi" w:cstheme="majorBidi"/>
          <w:sz w:val="28"/>
          <w:szCs w:val="28"/>
          <w:lang w:bidi="ar-IQ"/>
        </w:rPr>
        <w:t>sylow</w:t>
      </w:r>
      <w:proofErr w:type="spellEnd"/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-subgroups.</w:t>
      </w:r>
    </w:p>
    <w:p w:rsidR="005705BB" w:rsidRPr="00C52D5A" w:rsidRDefault="005705BB" w:rsidP="003D61C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3∖6⟹∃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 subgroup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such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=3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5705BB" w:rsidRPr="00C52D5A" w:rsidRDefault="005705BB" w:rsidP="00C01DC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The number of </w:t>
      </w:r>
      <w:proofErr w:type="spellStart"/>
      <w:r w:rsidRPr="00C52D5A">
        <w:rPr>
          <w:rFonts w:asciiTheme="majorBidi" w:hAnsiTheme="majorBidi" w:cstheme="majorBidi"/>
          <w:sz w:val="28"/>
          <w:szCs w:val="28"/>
          <w:lang w:bidi="ar-IQ"/>
        </w:rPr>
        <w:t>sylow</w:t>
      </w:r>
      <w:proofErr w:type="spellEnd"/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3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-subgroups is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=1+3t,t=0,1,…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∖6</m:t>
        </m:r>
      </m:oMath>
    </w:p>
    <w:p w:rsidR="00C01DC2" w:rsidRPr="00C52D5A" w:rsidRDefault="00C01DC2" w:rsidP="00C01DC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t=0⟹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=1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1∖6</m:t>
        </m:r>
      </m:oMath>
    </w:p>
    <w:p w:rsidR="00C01DC2" w:rsidRPr="00C52D5A" w:rsidRDefault="00C01DC2" w:rsidP="00C01DC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t=1⟹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=4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4∤6</m:t>
        </m:r>
      </m:oMath>
    </w:p>
    <w:p w:rsidR="00C01DC2" w:rsidRPr="00C52D5A" w:rsidRDefault="00C01DC2" w:rsidP="00C01DC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t=2⟹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=7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7∤6</m:t>
        </m:r>
      </m:oMath>
    </w:p>
    <w:p w:rsidR="00C01DC2" w:rsidRPr="00C52D5A" w:rsidRDefault="00601BFD" w:rsidP="00C01DC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C01DC2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o, there is  one </w:t>
      </w:r>
      <w:proofErr w:type="spellStart"/>
      <w:r w:rsidR="00C01DC2" w:rsidRPr="00C52D5A">
        <w:rPr>
          <w:rFonts w:asciiTheme="majorBidi" w:hAnsiTheme="majorBidi" w:cstheme="majorBidi"/>
          <w:sz w:val="28"/>
          <w:szCs w:val="28"/>
          <w:lang w:bidi="ar-IQ"/>
        </w:rPr>
        <w:t>sylow</w:t>
      </w:r>
      <w:proofErr w:type="spellEnd"/>
      <w:r w:rsidR="00C01DC2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3</m:t>
        </m:r>
      </m:oMath>
      <w:r w:rsidR="00C01DC2" w:rsidRPr="00C52D5A">
        <w:rPr>
          <w:rFonts w:asciiTheme="majorBidi" w:hAnsiTheme="majorBidi" w:cstheme="majorBidi"/>
          <w:sz w:val="28"/>
          <w:szCs w:val="28"/>
          <w:lang w:bidi="ar-IQ"/>
        </w:rPr>
        <w:t>-subgroup.</w:t>
      </w:r>
    </w:p>
    <w:p w:rsidR="003D61CE" w:rsidRPr="00C52D5A" w:rsidRDefault="003D61CE" w:rsidP="007C1E0D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</w:t>
      </w:r>
      <w:r w:rsidR="007C1E0D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12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-11):</w:t>
      </w:r>
    </w:p>
    <w:p w:rsidR="005705BB" w:rsidRPr="00C52D5A" w:rsidRDefault="003D61CE" w:rsidP="003D61C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Find the number of </w:t>
      </w:r>
      <w:proofErr w:type="spellStart"/>
      <w:r w:rsidRPr="00C52D5A">
        <w:rPr>
          <w:rFonts w:asciiTheme="majorBidi" w:hAnsiTheme="majorBidi" w:cstheme="majorBidi"/>
          <w:sz w:val="28"/>
          <w:szCs w:val="28"/>
          <w:lang w:bidi="ar-IQ"/>
        </w:rPr>
        <w:t>sylow</w:t>
      </w:r>
      <w:proofErr w:type="spellEnd"/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-subgroups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such that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=12.</m:t>
        </m:r>
      </m:oMath>
    </w:p>
    <w:p w:rsidR="003D4981" w:rsidRPr="00C52D5A" w:rsidRDefault="003D4981" w:rsidP="003D498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Solution: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=12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=(3)(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</w:p>
    <w:p w:rsidR="00340FCC" w:rsidRPr="00C52D5A" w:rsidRDefault="00340FCC" w:rsidP="00340FC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3∖12⟹∃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 subgroup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such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=3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40FCC" w:rsidRPr="00C52D5A" w:rsidRDefault="00340FCC" w:rsidP="00340FC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 number of </w:t>
      </w:r>
      <w:proofErr w:type="spellStart"/>
      <w:r w:rsidRPr="00C52D5A">
        <w:rPr>
          <w:rFonts w:asciiTheme="majorBidi" w:hAnsiTheme="majorBidi" w:cstheme="majorBidi"/>
          <w:sz w:val="28"/>
          <w:szCs w:val="28"/>
          <w:lang w:bidi="ar-IQ"/>
        </w:rPr>
        <w:t>sylow</w:t>
      </w:r>
      <w:proofErr w:type="spellEnd"/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3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-subgroups is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=1+3t,t=0,1,…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∖12</m:t>
        </m:r>
      </m:oMath>
    </w:p>
    <w:p w:rsidR="00340FCC" w:rsidRPr="00C52D5A" w:rsidRDefault="00340FCC" w:rsidP="00340FC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t=0⟹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=1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1∖12</m:t>
        </m:r>
      </m:oMath>
    </w:p>
    <w:p w:rsidR="00340FCC" w:rsidRPr="00C52D5A" w:rsidRDefault="00340FCC" w:rsidP="00340FC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t=1⟹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=4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4∖12</m:t>
        </m:r>
      </m:oMath>
    </w:p>
    <w:p w:rsidR="00340FCC" w:rsidRPr="00C52D5A" w:rsidRDefault="00340FCC" w:rsidP="00340FC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t=2⟹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=7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7∤12</m:t>
        </m:r>
      </m:oMath>
    </w:p>
    <w:p w:rsidR="00340FCC" w:rsidRPr="00C52D5A" w:rsidRDefault="00340FCC" w:rsidP="00340FC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t=3⟹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=10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10∤12</m:t>
        </m:r>
      </m:oMath>
    </w:p>
    <w:p w:rsidR="00340FCC" w:rsidRPr="00C52D5A" w:rsidRDefault="00C07616" w:rsidP="00BB168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So, there are </w:t>
      </w:r>
      <w:r w:rsidR="00BB1684">
        <w:rPr>
          <w:rFonts w:asciiTheme="majorBidi" w:hAnsiTheme="majorBidi" w:cstheme="majorBidi"/>
          <w:sz w:val="28"/>
          <w:szCs w:val="28"/>
          <w:lang w:bidi="ar-IQ"/>
        </w:rPr>
        <w:t>four</w:t>
      </w:r>
      <w:r w:rsidR="00601BF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601BFD" w:rsidRPr="00C52D5A">
        <w:rPr>
          <w:rFonts w:asciiTheme="majorBidi" w:hAnsiTheme="majorBidi" w:cstheme="majorBidi"/>
          <w:sz w:val="28"/>
          <w:szCs w:val="28"/>
          <w:lang w:bidi="ar-IQ"/>
        </w:rPr>
        <w:t>sylow</w:t>
      </w:r>
      <w:proofErr w:type="spellEnd"/>
      <w:r w:rsidR="00601BF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3</m:t>
        </m:r>
      </m:oMath>
      <w:r w:rsidR="00601BF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-subgroups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601BFD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07BA9" w:rsidRPr="00C52D5A" w:rsidRDefault="00007BA9" w:rsidP="00B26AA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 number of </w:t>
      </w:r>
      <w:proofErr w:type="spellStart"/>
      <w:r w:rsidRPr="00C52D5A">
        <w:rPr>
          <w:rFonts w:asciiTheme="majorBidi" w:hAnsiTheme="majorBidi" w:cstheme="majorBidi"/>
          <w:sz w:val="28"/>
          <w:szCs w:val="28"/>
          <w:lang w:bidi="ar-IQ"/>
        </w:rPr>
        <w:t>sylow</w:t>
      </w:r>
      <w:proofErr w:type="spellEnd"/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-subgroups is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=1+2t,t=0,1,…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∖12</m:t>
        </m:r>
      </m:oMath>
    </w:p>
    <w:p w:rsidR="00007BA9" w:rsidRPr="00C52D5A" w:rsidRDefault="00007BA9" w:rsidP="00B26AA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t=0⟹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=1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1∖12</m:t>
        </m:r>
      </m:oMath>
    </w:p>
    <w:p w:rsidR="00007BA9" w:rsidRPr="00C52D5A" w:rsidRDefault="00007BA9" w:rsidP="00B26AA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t=1⟹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=3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3∖12</m:t>
        </m:r>
      </m:oMath>
    </w:p>
    <w:p w:rsidR="00007BA9" w:rsidRPr="00C52D5A" w:rsidRDefault="00007BA9" w:rsidP="00B26AA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t=2⟹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=5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5∤12</m:t>
        </m:r>
      </m:oMath>
    </w:p>
    <w:p w:rsidR="00B26AA5" w:rsidRPr="00C52D5A" w:rsidRDefault="00B26AA5" w:rsidP="00B26AA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t=3⟹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=7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7∤12</m:t>
        </m:r>
      </m:oMath>
    </w:p>
    <w:p w:rsidR="00007BA9" w:rsidRPr="00C52D5A" w:rsidRDefault="00007BA9" w:rsidP="00B26AA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So, there </w:t>
      </w:r>
      <w:r w:rsidR="00B26AA5" w:rsidRPr="00C52D5A">
        <w:rPr>
          <w:rFonts w:asciiTheme="majorBidi" w:hAnsiTheme="majorBidi" w:cstheme="majorBidi"/>
          <w:sz w:val="28"/>
          <w:szCs w:val="28"/>
          <w:lang w:bidi="ar-IQ"/>
        </w:rPr>
        <w:t>are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="00BB1684">
        <w:rPr>
          <w:rFonts w:asciiTheme="majorBidi" w:hAnsiTheme="majorBidi" w:cstheme="majorBidi"/>
          <w:sz w:val="28"/>
          <w:szCs w:val="28"/>
          <w:lang w:bidi="ar-IQ"/>
        </w:rPr>
        <w:t>three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C52D5A">
        <w:rPr>
          <w:rFonts w:asciiTheme="majorBidi" w:hAnsiTheme="majorBidi" w:cstheme="majorBidi"/>
          <w:sz w:val="28"/>
          <w:szCs w:val="28"/>
          <w:lang w:bidi="ar-IQ"/>
        </w:rPr>
        <w:t>sylow</w:t>
      </w:r>
      <w:proofErr w:type="spellEnd"/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-subgroup</w:t>
      </w:r>
      <w:r w:rsidR="00B26AA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B26AA5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67332" w:rsidRPr="00C52D5A" w:rsidRDefault="00467332" w:rsidP="007C1E0D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Remark(</w:t>
      </w:r>
      <w:r w:rsidR="007C1E0D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12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-12):</w:t>
      </w:r>
    </w:p>
    <w:p w:rsidR="00467332" w:rsidRPr="00C52D5A" w:rsidRDefault="00467332" w:rsidP="0046733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The group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has exactly one </w:t>
      </w:r>
      <w:proofErr w:type="spellStart"/>
      <w:r w:rsidRPr="00C52D5A">
        <w:rPr>
          <w:rFonts w:asciiTheme="majorBidi" w:hAnsiTheme="majorBidi" w:cstheme="majorBidi"/>
          <w:sz w:val="28"/>
          <w:szCs w:val="28"/>
          <w:lang w:bidi="ar-IQ"/>
        </w:rPr>
        <w:t>sylow</w:t>
      </w:r>
      <w:proofErr w:type="spellEnd"/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-subgroup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if and only if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H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∆G</m:t>
        </m:r>
      </m:oMath>
      <w:r w:rsidR="005C3FF9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53821" w:rsidRPr="00C52D5A" w:rsidRDefault="00B53821" w:rsidP="007C1E0D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</w:t>
      </w:r>
      <w:r w:rsidR="007C1E0D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12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-13):</w:t>
      </w:r>
    </w:p>
    <w:p w:rsidR="00B53821" w:rsidRPr="00C52D5A" w:rsidRDefault="003002B6" w:rsidP="00926BF8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,∘</m:t>
              </m: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e>
          </m:d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H={</m:t>
          </m:r>
          <m:sSub>
            <m:sSub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=i,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123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132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}</m:t>
          </m:r>
        </m:oMath>
      </m:oMathPara>
    </w:p>
    <w:p w:rsidR="0090539E" w:rsidRPr="00C52D5A" w:rsidRDefault="0090539E" w:rsidP="00D06E13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H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∆G⟹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="00D06E13"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</w:t>
      </w:r>
      <w:proofErr w:type="spellStart"/>
      <w:r w:rsidR="00D06E13" w:rsidRPr="00C52D5A">
        <w:rPr>
          <w:rFonts w:asciiTheme="majorBidi" w:hAnsiTheme="majorBidi" w:cstheme="majorBidi"/>
          <w:iCs/>
          <w:sz w:val="28"/>
          <w:szCs w:val="28"/>
          <w:lang w:bidi="ar-IQ"/>
        </w:rPr>
        <w:t>sylow</w:t>
      </w:r>
      <w:proofErr w:type="spellEnd"/>
      <w:r w:rsidR="00D06E13"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3</m:t>
        </m:r>
      </m:oMath>
      <w:r w:rsidR="00D06E13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-subgroup of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</m:oMath>
      <w:r w:rsidR="00D06E13" w:rsidRPr="00C52D5A">
        <w:rPr>
          <w:rFonts w:asciiTheme="majorBidi" w:hAnsiTheme="majorBidi" w:cstheme="majorBidi"/>
          <w:iCs/>
          <w:sz w:val="28"/>
          <w:szCs w:val="28"/>
          <w:lang w:bidi="ar-IQ"/>
        </w:rPr>
        <w:t>,</w:t>
      </w:r>
    </w:p>
    <w:p w:rsidR="003A54C0" w:rsidRPr="00C52D5A" w:rsidRDefault="00D06E13" w:rsidP="00B2388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So, there is  one </w:t>
      </w:r>
      <w:proofErr w:type="spellStart"/>
      <w:r w:rsidRPr="00C52D5A">
        <w:rPr>
          <w:rFonts w:asciiTheme="majorBidi" w:hAnsiTheme="majorBidi" w:cstheme="majorBidi"/>
          <w:sz w:val="28"/>
          <w:szCs w:val="28"/>
          <w:lang w:bidi="ar-IQ"/>
        </w:rPr>
        <w:t>sylow</w:t>
      </w:r>
      <w:proofErr w:type="spellEnd"/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3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-subgroup of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>.</w:t>
      </w:r>
    </w:p>
    <w:p w:rsidR="00A407CE" w:rsidRPr="00C52D5A" w:rsidRDefault="00A407CE" w:rsidP="007C1E0D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Exercises(</w:t>
      </w:r>
      <w:r w:rsidR="007C1E0D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12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-14);</w:t>
      </w:r>
    </w:p>
    <w:p w:rsidR="00A407CE" w:rsidRPr="00C52D5A" w:rsidRDefault="00A407CE" w:rsidP="00A407CE">
      <w:pPr>
        <w:pStyle w:val="a6"/>
        <w:numPr>
          <w:ilvl w:val="0"/>
          <w:numId w:val="15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Show that there is no simple group of order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2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00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C618D" w:rsidRPr="00C52D5A" w:rsidRDefault="000C618D" w:rsidP="000C618D">
      <w:pPr>
        <w:pStyle w:val="a6"/>
        <w:numPr>
          <w:ilvl w:val="0"/>
          <w:numId w:val="15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Show that there is no simple group of order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56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407CE" w:rsidRPr="00C52D5A" w:rsidRDefault="000C618D" w:rsidP="000C618D">
      <w:pPr>
        <w:pStyle w:val="a6"/>
        <w:numPr>
          <w:ilvl w:val="0"/>
          <w:numId w:val="15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Show that there is no simple group of order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2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0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14504B" w:rsidRPr="00C52D5A" w:rsidRDefault="0014504B" w:rsidP="0014504B">
      <w:pPr>
        <w:pStyle w:val="a6"/>
        <w:numPr>
          <w:ilvl w:val="0"/>
          <w:numId w:val="15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Show that whether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l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,∙)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w:proofErr w:type="spellStart"/>
      <w:r w:rsidRPr="00C52D5A">
        <w:rPr>
          <w:rFonts w:asciiTheme="majorBidi" w:hAnsiTheme="majorBidi" w:cstheme="majorBidi"/>
          <w:sz w:val="28"/>
          <w:szCs w:val="28"/>
          <w:lang w:bidi="ar-IQ"/>
        </w:rPr>
        <w:t>sylow</w:t>
      </w:r>
      <w:proofErr w:type="spellEnd"/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54E7F" w:rsidRPr="007C1E0D" w:rsidRDefault="007C1E0D" w:rsidP="007C1E0D">
      <w:pPr>
        <w:pStyle w:val="a6"/>
        <w:numPr>
          <w:ilvl w:val="0"/>
          <w:numId w:val="39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B54E7F" w:rsidRPr="007C1E0D">
        <w:rPr>
          <w:rFonts w:asciiTheme="majorBidi" w:hAnsiTheme="majorBidi" w:cstheme="majorBidi"/>
          <w:b/>
          <w:bCs/>
          <w:sz w:val="28"/>
          <w:szCs w:val="28"/>
          <w:lang w:bidi="ar-IQ"/>
        </w:rPr>
        <w:t>Solvable Groups and Their Applications</w:t>
      </w:r>
    </w:p>
    <w:p w:rsidR="00B54E7F" w:rsidRPr="00C52D5A" w:rsidRDefault="00411F7D" w:rsidP="007C1E0D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Definition(</w:t>
      </w:r>
      <w:r w:rsidR="007C1E0D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13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-1): </w:t>
      </w:r>
    </w:p>
    <w:p w:rsidR="00411F7D" w:rsidRPr="00C52D5A" w:rsidRDefault="002D0895" w:rsidP="00182F7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called a solvable </w:t>
      </w:r>
      <w:r w:rsidR="00F03F61" w:rsidRPr="00C52D5A">
        <w:rPr>
          <w:rFonts w:asciiTheme="majorBidi" w:hAnsiTheme="majorBidi" w:cstheme="majorBidi"/>
          <w:sz w:val="28"/>
          <w:szCs w:val="28"/>
          <w:lang w:bidi="ar-IQ"/>
        </w:rPr>
        <w:t>group if and only if</w:t>
      </w:r>
      <w:r w:rsidR="00E02910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  <w:r w:rsidR="00F03F61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there is a finite collection </w:t>
      </w:r>
      <w:r w:rsidR="00E0291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of subgroups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E0291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,…,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  <w:r w:rsidR="00182F7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such that</w:t>
      </w:r>
    </w:p>
    <w:p w:rsidR="00150F75" w:rsidRPr="00C52D5A" w:rsidRDefault="00A37EBE" w:rsidP="00150F75">
      <w:pPr>
        <w:pStyle w:val="a6"/>
        <w:numPr>
          <w:ilvl w:val="0"/>
          <w:numId w:val="16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G=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⊃…⊃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n-1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={e}</m:t>
        </m:r>
      </m:oMath>
      <w:r w:rsidR="00873B1A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873B1A" w:rsidRPr="00C52D5A" w:rsidRDefault="003002B6" w:rsidP="00873B1A">
      <w:pPr>
        <w:pStyle w:val="a6"/>
        <w:numPr>
          <w:ilvl w:val="0"/>
          <w:numId w:val="16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i+1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∆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 ∀i=0,…,n-1</m:t>
        </m:r>
      </m:oMath>
      <w:r w:rsidR="00AB0B80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6952BA" w:rsidRPr="00C52D5A" w:rsidRDefault="003002B6" w:rsidP="005C40FC">
      <w:pPr>
        <w:pStyle w:val="a6"/>
        <w:numPr>
          <w:ilvl w:val="0"/>
          <w:numId w:val="16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i+1</m:t>
                </m:r>
              </m:sub>
            </m:sSub>
          </m:den>
        </m:f>
      </m:oMath>
      <w:r w:rsidR="00AB0B8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commutative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∀i=0,…,n-1</m:t>
        </m:r>
      </m:oMath>
      <w:r w:rsidR="00AB0B80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6952BA" w:rsidRPr="00C52D5A" w:rsidRDefault="007C1E0D" w:rsidP="007C1E0D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="006952BA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13</w:t>
      </w:r>
      <w:r w:rsidR="006952BA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-2):</w:t>
      </w:r>
    </w:p>
    <w:p w:rsidR="00AB0B80" w:rsidRPr="00C52D5A" w:rsidRDefault="007C1E0D" w:rsidP="00D2421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E</w:t>
      </w:r>
      <w:r w:rsidR="00CB490A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very commutative </w:t>
      </w:r>
      <w:r w:rsidR="00D2421E" w:rsidRPr="00C52D5A">
        <w:rPr>
          <w:rFonts w:asciiTheme="majorBidi" w:hAnsiTheme="majorBidi" w:cstheme="majorBidi"/>
          <w:sz w:val="28"/>
          <w:szCs w:val="28"/>
          <w:lang w:bidi="ar-IQ"/>
        </w:rPr>
        <w:t>group is a solvable group.</w:t>
      </w:r>
      <w:r w:rsidR="00AB0B8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D2421E" w:rsidRPr="00C52D5A" w:rsidRDefault="007C1E0D" w:rsidP="00D2421E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Proof:</w:t>
      </w:r>
    </w:p>
    <w:p w:rsidR="00D2421E" w:rsidRPr="00C52D5A" w:rsidRDefault="00D2421E" w:rsidP="00D2421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Suppose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commutative, to show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solvable.</w:t>
      </w:r>
    </w:p>
    <w:p w:rsidR="00D2421E" w:rsidRPr="00C52D5A" w:rsidRDefault="00CA7F4E" w:rsidP="00CA7F4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={e}</m:t>
        </m:r>
      </m:oMath>
    </w:p>
    <w:p w:rsidR="00A307A5" w:rsidRPr="00C52D5A" w:rsidRDefault="00B0700F" w:rsidP="00B0700F">
      <w:pPr>
        <w:pStyle w:val="a6"/>
        <w:numPr>
          <w:ilvl w:val="0"/>
          <w:numId w:val="1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G=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={e}</m:t>
        </m:r>
      </m:oMath>
    </w:p>
    <w:p w:rsidR="00675713" w:rsidRPr="00C52D5A" w:rsidRDefault="003002B6" w:rsidP="00A555AC">
      <w:pPr>
        <w:pStyle w:val="a6"/>
        <w:numPr>
          <w:ilvl w:val="0"/>
          <w:numId w:val="1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∆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</m:oMath>
      <w:r w:rsidR="00127A5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satisfies,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{e}∆G</m:t>
        </m:r>
      </m:oMath>
      <w:r w:rsidR="002D7E60" w:rsidRPr="00C52D5A">
        <w:rPr>
          <w:rFonts w:asciiTheme="majorBidi" w:hAnsiTheme="majorBidi" w:cstheme="majorBidi"/>
          <w:sz w:val="28"/>
          <w:szCs w:val="28"/>
          <w:lang w:bidi="ar-IQ"/>
        </w:rPr>
        <w:t>, or ( every subgroup of commutative group is a normal)</w:t>
      </w:r>
    </w:p>
    <w:p w:rsidR="008B2C79" w:rsidRPr="00C52D5A" w:rsidRDefault="003002B6" w:rsidP="005C40FC">
      <w:pPr>
        <w:pStyle w:val="a6"/>
        <w:numPr>
          <w:ilvl w:val="0"/>
          <w:numId w:val="1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{e}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≅G</m:t>
        </m:r>
      </m:oMath>
      <w:r w:rsidR="005C40F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commutative group, or (the quotient of commutative group is a commutative)</w:t>
      </w:r>
    </w:p>
    <w:p w:rsidR="005C40FC" w:rsidRPr="00C52D5A" w:rsidRDefault="005C40FC" w:rsidP="00B7780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So,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solvable group</w:t>
      </w:r>
      <w:r w:rsidR="00B77803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1B4E0F" w:rsidRPr="00C52D5A" w:rsidRDefault="001B4E0F" w:rsidP="007C1E0D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</w:t>
      </w:r>
      <w:r w:rsidR="007C1E0D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13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-3):</w:t>
      </w:r>
    </w:p>
    <w:p w:rsidR="001B4E0F" w:rsidRPr="00C52D5A" w:rsidRDefault="001B4E0F" w:rsidP="001B4E0F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Show that </w:t>
      </w:r>
      <m:oMath>
        <m:d>
          <m:d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</m:oMath>
      <w:r w:rsidR="00851FD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solvable group.</w:t>
      </w:r>
    </w:p>
    <w:p w:rsidR="00851FD8" w:rsidRPr="00C52D5A" w:rsidRDefault="00851FD8" w:rsidP="0005085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Solution:</w:t>
      </w:r>
      <w:r w:rsidR="00633555"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9B6A72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=i,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=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123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=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132</m:t>
                </m:r>
              </m:e>
            </m:d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</w:p>
    <w:p w:rsidR="00050857" w:rsidRPr="00C52D5A" w:rsidRDefault="003002B6" w:rsidP="00050857">
      <w:pPr>
        <w:pStyle w:val="a6"/>
        <w:numPr>
          <w:ilvl w:val="0"/>
          <w:numId w:val="1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={e}</m:t>
        </m:r>
      </m:oMath>
    </w:p>
    <w:p w:rsidR="00050857" w:rsidRPr="00C52D5A" w:rsidRDefault="003002B6" w:rsidP="007C1E0D">
      <w:pPr>
        <w:pStyle w:val="a6"/>
        <w:numPr>
          <w:ilvl w:val="0"/>
          <w:numId w:val="1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∆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 w:rsidR="004976D7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satisfies, since </w:t>
      </w:r>
      <m:oMath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{ 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}∆{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B77A7F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∆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</m:oMath>
      <w:r w:rsidR="007C1E0D">
        <w:rPr>
          <w:rFonts w:asciiTheme="majorBidi" w:hAnsiTheme="majorBidi" w:cstheme="majorBidi"/>
          <w:sz w:val="28"/>
          <w:szCs w:val="28"/>
          <w:lang w:bidi="ar-IQ"/>
        </w:rPr>
        <w:t xml:space="preserve"> is true,</w:t>
      </w:r>
    </w:p>
    <w:p w:rsidR="00B77A7F" w:rsidRPr="00C52D5A" w:rsidRDefault="00EE566A" w:rsidP="00927F7E">
      <w:pPr>
        <w:pStyle w:val="a6"/>
        <w:numPr>
          <w:ilvl w:val="0"/>
          <w:numId w:val="1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To prove</w:t>
      </w:r>
      <w:r w:rsidR="00DD2F2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i+1</m:t>
                </m:r>
              </m:sub>
            </m:sSub>
          </m:den>
        </m:f>
      </m:oMath>
      <w:r w:rsidR="00DD2F2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927F7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a commutative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∀i=0,1</m:t>
        </m:r>
      </m:oMath>
    </w:p>
    <w:p w:rsidR="00927F7E" w:rsidRPr="00C52D5A" w:rsidRDefault="00927F7E" w:rsidP="000D082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sub>
                </m:sSub>
              </m:den>
            </m:f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o(</m:t>
            </m:r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)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o(</m:t>
            </m:r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)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=3&lt;6⟹</m:t>
        </m:r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den>
        </m:f>
      </m:oMath>
      <w:r w:rsidR="00A676D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commutative group</w:t>
      </w:r>
    </w:p>
    <w:p w:rsidR="00D2421E" w:rsidRPr="00C52D5A" w:rsidRDefault="00D839DF" w:rsidP="00D839DF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o(</m:t>
            </m:r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)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o(</m:t>
            </m:r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)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=2&lt;6⟹</m:t>
        </m:r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den>
        </m:f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commutative group</w:t>
      </w:r>
    </w:p>
    <w:p w:rsidR="00D839DF" w:rsidRPr="00C52D5A" w:rsidRDefault="00D839DF" w:rsidP="00D839DF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Therefor</w:t>
      </w:r>
      <w:r w:rsidR="005A2EF0" w:rsidRPr="00C52D5A">
        <w:rPr>
          <w:rFonts w:asciiTheme="majorBidi" w:hAnsiTheme="majorBidi" w:cstheme="majorBidi"/>
          <w:sz w:val="28"/>
          <w:szCs w:val="28"/>
          <w:lang w:bidi="ar-IQ"/>
        </w:rPr>
        <w:t>e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d>
          <m:d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solvable group.</w:t>
      </w:r>
    </w:p>
    <w:p w:rsidR="00C82977" w:rsidRPr="00C52D5A" w:rsidRDefault="00C82977" w:rsidP="00886E3F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</w:t>
      </w:r>
      <w:r w:rsidR="00886E3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13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-4): 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(</w:t>
      </w:r>
      <w:r w:rsidR="00617139"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>Homework)</w:t>
      </w:r>
    </w:p>
    <w:p w:rsidR="00C82977" w:rsidRPr="00C52D5A" w:rsidRDefault="00C82977" w:rsidP="0061713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Show that </w:t>
      </w:r>
      <m:oMath>
        <m:d>
          <m:d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solvable group.</w:t>
      </w:r>
    </w:p>
    <w:p w:rsidR="00520D4D" w:rsidRPr="00C52D5A" w:rsidRDefault="001A15E6" w:rsidP="00886E3F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</w:t>
      </w:r>
      <w:r w:rsidR="00886E3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13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-5):</w:t>
      </w:r>
    </w:p>
    <w:p w:rsidR="001A15E6" w:rsidRPr="00C52D5A" w:rsidRDefault="001A15E6" w:rsidP="001A15E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Every subgroup of a solvable group is a solvable.</w:t>
      </w:r>
    </w:p>
    <w:p w:rsidR="001A15E6" w:rsidRPr="00C52D5A" w:rsidRDefault="001A15E6" w:rsidP="003F64A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 xml:space="preserve">Proof: </w:t>
      </w:r>
      <w:r w:rsidR="003F64A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="003F64A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be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3F64A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357366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solvable group.</w:t>
      </w:r>
    </w:p>
    <w:p w:rsidR="00357366" w:rsidRPr="00C52D5A" w:rsidRDefault="00357366" w:rsidP="0035736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solvable</w:t>
      </w:r>
      <w:r w:rsidR="0038696F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8696F" w:rsidRPr="00C52D5A" w:rsidRDefault="0038696F" w:rsidP="0038696F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B77803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a solvable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  <w:r w:rsidR="00976406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976406" w:rsidRPr="00C52D5A" w:rsidRDefault="00976406" w:rsidP="0097640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there is a finite collection of subgroups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,…,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such that</w:t>
      </w:r>
    </w:p>
    <w:p w:rsidR="00976406" w:rsidRPr="00C52D5A" w:rsidRDefault="00976406" w:rsidP="00893E52">
      <w:pPr>
        <w:pStyle w:val="a6"/>
        <w:numPr>
          <w:ilvl w:val="0"/>
          <w:numId w:val="2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G=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⊃…⊃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n-1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={e}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976406" w:rsidRPr="00C52D5A" w:rsidRDefault="003002B6" w:rsidP="00893E52">
      <w:pPr>
        <w:pStyle w:val="a6"/>
        <w:numPr>
          <w:ilvl w:val="0"/>
          <w:numId w:val="2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i+1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∆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 ∀i=0,…,n-1</m:t>
        </m:r>
      </m:oMath>
      <w:r w:rsidR="00976406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976406" w:rsidRPr="00C52D5A" w:rsidRDefault="003002B6" w:rsidP="00893E52">
      <w:pPr>
        <w:pStyle w:val="a6"/>
        <w:numPr>
          <w:ilvl w:val="0"/>
          <w:numId w:val="2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i+1</m:t>
                </m:r>
              </m:sub>
            </m:sSub>
          </m:den>
        </m:f>
      </m:oMath>
      <w:r w:rsidR="00976406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commutative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∀i=0,…,n-1</m:t>
        </m:r>
      </m:oMath>
      <w:r w:rsidR="00976406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25B2E" w:rsidRPr="00C52D5A" w:rsidRDefault="00425B2E" w:rsidP="00425B2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=H∩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   i=0,…,n</m:t>
        </m:r>
      </m:oMath>
    </w:p>
    <w:p w:rsidR="00485C86" w:rsidRPr="00C52D5A" w:rsidRDefault="003002B6" w:rsidP="00485C8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0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=H∩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0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=H∩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,…,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=H∩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={e} </m:t>
          </m:r>
        </m:oMath>
      </m:oMathPara>
    </w:p>
    <w:p w:rsidR="00893E52" w:rsidRPr="00C52D5A" w:rsidRDefault="00893E52" w:rsidP="00893E5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Each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93E52" w:rsidRPr="00C52D5A" w:rsidRDefault="00886E3F" w:rsidP="00893E52">
      <w:pPr>
        <w:pStyle w:val="a6"/>
        <w:numPr>
          <w:ilvl w:val="0"/>
          <w:numId w:val="2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⊃…⊃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n-1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={e}</m:t>
        </m:r>
      </m:oMath>
      <w:r w:rsidR="00CD72B7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hold</w:t>
      </w:r>
    </w:p>
    <w:p w:rsidR="00893E52" w:rsidRPr="00C52D5A" w:rsidRDefault="003002B6" w:rsidP="00893E52">
      <w:pPr>
        <w:pStyle w:val="a6"/>
        <w:numPr>
          <w:ilvl w:val="0"/>
          <w:numId w:val="2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i+1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∆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 ∀i=0,…,n-1</m:t>
        </m:r>
      </m:oMath>
      <w:r w:rsidR="00893E52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  <w:r w:rsidR="00CD72B7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=H∩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i+1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=H∩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i+1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  <w:r w:rsidR="0082192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i+1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∆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i+1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∆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</m:oMath>
    </w:p>
    <w:p w:rsidR="00893E52" w:rsidRPr="00C52D5A" w:rsidRDefault="000D70E3" w:rsidP="00893E52">
      <w:pPr>
        <w:pStyle w:val="a6"/>
        <w:numPr>
          <w:ilvl w:val="0"/>
          <w:numId w:val="2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To prove </w:t>
      </w:r>
      <m:oMath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i+1</m:t>
                </m:r>
              </m:sub>
            </m:sSub>
          </m:den>
        </m:f>
      </m:oMath>
      <w:r w:rsidR="00893E52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commutative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∀i=0,…,n-1</m:t>
        </m:r>
      </m:oMath>
      <w:r w:rsidR="00893E52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D70E3" w:rsidRPr="00C52D5A" w:rsidRDefault="000D70E3" w:rsidP="000D70E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: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⟶</m:t>
        </m:r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i+1</m:t>
                </m:r>
              </m:sub>
            </m:sSub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,i=0,…,n-1 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such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=x*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i+1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∀x∈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⊆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</m:oMath>
      <w:r w:rsidR="007560F1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560F1" w:rsidRPr="00C52D5A" w:rsidRDefault="007560F1" w:rsidP="007560F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homomorphism,</w:t>
      </w:r>
    </w:p>
    <w:p w:rsidR="007560F1" w:rsidRPr="00C52D5A" w:rsidRDefault="003002B6" w:rsidP="007560F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x*y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(x)⊗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(y)</m:t>
        </m:r>
      </m:oMath>
      <w:r w:rsidR="00A45A5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?</w:t>
      </w:r>
    </w:p>
    <w:p w:rsidR="00A45A50" w:rsidRPr="00C52D5A" w:rsidRDefault="003002B6" w:rsidP="00A45A5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x*y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=x*y*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i+1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x*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i+1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⊗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y*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i+1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(x)⊗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(y)</m:t>
        </m:r>
      </m:oMath>
      <w:r w:rsidR="00A45A5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A45A50" w:rsidRPr="00C52D5A" w:rsidRDefault="00A45A50" w:rsidP="00A45A5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So,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homomorphism</w:t>
      </w:r>
    </w:p>
    <w:p w:rsidR="00A45A50" w:rsidRPr="00C52D5A" w:rsidRDefault="003002B6" w:rsidP="00A45A5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</m:oMath>
      <w:r w:rsidR="00A45A5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onto ?</w:t>
      </w:r>
    </w:p>
    <w:p w:rsidR="0076500E" w:rsidRPr="00C52D5A" w:rsidRDefault="003002B6" w:rsidP="00A6508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  <m:sub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:x∈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x*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i+1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:x∈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(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)≠</m:t>
          </m:r>
          <m:f>
            <m:fPr>
              <m:type m:val="skw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i+1</m:t>
                  </m:r>
                </m:sub>
              </m:sSub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</m:oMath>
      </m:oMathPara>
    </w:p>
    <w:p w:rsidR="00893E52" w:rsidRPr="00C52D5A" w:rsidRDefault="003002B6" w:rsidP="00A6508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)⊆</m:t>
        </m:r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i+1</m:t>
                </m:r>
              </m:sub>
            </m:sSub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</m:oMath>
      <w:r w:rsidR="00A65087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not onto</w:t>
      </w:r>
    </w:p>
    <w:p w:rsidR="00F720CE" w:rsidRPr="00C52D5A" w:rsidRDefault="003002B6" w:rsidP="00F720C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ker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⁡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≅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F720C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( by theorem of homomorphism)</w:t>
      </w:r>
    </w:p>
    <w:p w:rsidR="00820E16" w:rsidRPr="00C52D5A" w:rsidRDefault="00820E16" w:rsidP="00B44CF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ker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x∈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: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=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'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x∈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:x*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i+1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=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i+1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x∈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:x∈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i+1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x∈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:x∈H∩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i+1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=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i+1</m:t>
              </m:r>
            </m:sub>
          </m:sSub>
        </m:oMath>
      </m:oMathPara>
    </w:p>
    <w:p w:rsidR="00B44CFD" w:rsidRPr="00C52D5A" w:rsidRDefault="00CB00BE" w:rsidP="00B44CF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so,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i+1</m:t>
                    </m:r>
                  </m:sub>
                </m:sSub>
              </m:den>
            </m:f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,⊗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≅(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,⊗)</m:t>
        </m:r>
      </m:oMath>
    </w:p>
    <w:p w:rsidR="00D839DF" w:rsidRPr="00C52D5A" w:rsidRDefault="00F720CE" w:rsidP="00F720C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⊆</m:t>
        </m:r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i+1</m:t>
                </m:r>
              </m:sub>
            </m:sSub>
          </m:den>
        </m:f>
      </m:oMath>
      <w:r w:rsidR="002A1A9A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i+1</m:t>
                </m:r>
              </m:sub>
            </m:sSub>
          </m:den>
        </m:f>
      </m:oMath>
      <w:r w:rsidR="002A1A9A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commutative </w:t>
      </w:r>
    </w:p>
    <w:p w:rsidR="002A1A9A" w:rsidRPr="00C52D5A" w:rsidRDefault="002A1A9A" w:rsidP="002A1A9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Hence,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e>
        </m:d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commutative</w:t>
      </w:r>
    </w:p>
    <w:p w:rsidR="002A1A9A" w:rsidRPr="00C52D5A" w:rsidRDefault="002A1A9A" w:rsidP="002A1A9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Therefor</w:t>
      </w:r>
      <w:r w:rsidR="005A2EF0" w:rsidRPr="00C52D5A">
        <w:rPr>
          <w:rFonts w:asciiTheme="majorBidi" w:hAnsiTheme="majorBidi" w:cstheme="majorBidi"/>
          <w:sz w:val="28"/>
          <w:szCs w:val="28"/>
          <w:lang w:bidi="ar-IQ"/>
        </w:rPr>
        <w:t>e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i+1</m:t>
                </m:r>
              </m:sub>
            </m:sSub>
          </m:den>
        </m:f>
      </m:oMath>
      <w:r w:rsidR="00BA412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commutative</w:t>
      </w:r>
    </w:p>
    <w:p w:rsidR="00BA4124" w:rsidRPr="00C52D5A" w:rsidRDefault="00BA4124" w:rsidP="00BA412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So,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solvable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∎</m:t>
        </m:r>
      </m:oMath>
    </w:p>
    <w:p w:rsidR="008D6B97" w:rsidRPr="00C52D5A" w:rsidRDefault="008D6B97" w:rsidP="0008548C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08548C" w:rsidRPr="00C52D5A" w:rsidRDefault="0008548C" w:rsidP="00886E3F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</w:t>
      </w:r>
      <w:r w:rsidR="00886E3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13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-6):</w:t>
      </w:r>
    </w:p>
    <w:p w:rsidR="0008548C" w:rsidRPr="00C52D5A" w:rsidRDefault="007B36E2" w:rsidP="0008548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H∆G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775C01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solvable, then </w:t>
      </w:r>
      <m:oMath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="00775C01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solvable.</w:t>
      </w:r>
    </w:p>
    <w:p w:rsidR="006A6515" w:rsidRPr="00C52D5A" w:rsidRDefault="006A6515" w:rsidP="00886E3F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</w:t>
      </w:r>
      <w:r w:rsidR="00886E3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13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-7):</w:t>
      </w:r>
    </w:p>
    <w:p w:rsidR="006A6515" w:rsidRPr="00C52D5A" w:rsidRDefault="006A6515" w:rsidP="00C7680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H∆G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both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H, 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are solvable,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solvable.</w:t>
      </w:r>
    </w:p>
    <w:p w:rsidR="0062044D" w:rsidRPr="00C52D5A" w:rsidRDefault="0062044D" w:rsidP="0062044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Proof: 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solvable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  <w:r w:rsidR="00C4475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C44754" w:rsidRPr="00C52D5A" w:rsidRDefault="00C44754" w:rsidP="00C4475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there is a finite collection of subgroups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,…,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such that</w:t>
      </w:r>
    </w:p>
    <w:p w:rsidR="00C44754" w:rsidRPr="00C52D5A" w:rsidRDefault="00C44754" w:rsidP="006A4F89">
      <w:pPr>
        <w:pStyle w:val="a6"/>
        <w:numPr>
          <w:ilvl w:val="0"/>
          <w:numId w:val="24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w:lastRenderedPageBreak/>
          <m:t>G=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⊃…⊃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n-1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={e}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C44754" w:rsidRPr="00C52D5A" w:rsidRDefault="003002B6" w:rsidP="006A4F89">
      <w:pPr>
        <w:pStyle w:val="a6"/>
        <w:numPr>
          <w:ilvl w:val="0"/>
          <w:numId w:val="24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i+1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∆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 ∀i=0,…,n-1</m:t>
        </m:r>
      </m:oMath>
      <w:r w:rsidR="00C44754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C44754" w:rsidRPr="00C52D5A" w:rsidRDefault="003002B6" w:rsidP="006A4F89">
      <w:pPr>
        <w:pStyle w:val="a6"/>
        <w:numPr>
          <w:ilvl w:val="0"/>
          <w:numId w:val="24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i+1</m:t>
                </m:r>
              </m:sub>
            </m:sSub>
          </m:den>
        </m:f>
      </m:oMath>
      <w:r w:rsidR="00C4475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commutative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∀i=0,…,n-1</m:t>
        </m:r>
      </m:oMath>
      <w:r w:rsidR="00C44754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440D7" w:rsidRPr="00C52D5A" w:rsidRDefault="008440D7" w:rsidP="008440D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 ⊗)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solvable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8440D7" w:rsidRPr="00C52D5A" w:rsidRDefault="008440D7" w:rsidP="00B5587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there is a finite collection of subgroups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,…,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r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such that</w:t>
      </w:r>
    </w:p>
    <w:p w:rsidR="008440D7" w:rsidRPr="00C52D5A" w:rsidRDefault="003002B6" w:rsidP="005F4562">
      <w:pPr>
        <w:pStyle w:val="a6"/>
        <w:numPr>
          <w:ilvl w:val="0"/>
          <w:numId w:val="26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⊃…⊃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r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=H</m:t>
        </m:r>
      </m:oMath>
      <w:r w:rsidR="008440D7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8440D7" w:rsidRPr="00C52D5A" w:rsidRDefault="003002B6" w:rsidP="004040F4">
      <w:pPr>
        <w:pStyle w:val="a6"/>
        <w:numPr>
          <w:ilvl w:val="0"/>
          <w:numId w:val="26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i+1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∆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 ∀i=0,…,r-1</m:t>
        </m:r>
      </m:oMath>
      <w:r w:rsidR="008440D7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8440D7" w:rsidRPr="00C52D5A" w:rsidRDefault="003002B6" w:rsidP="00974547">
      <w:pPr>
        <w:pStyle w:val="a6"/>
        <w:numPr>
          <w:ilvl w:val="0"/>
          <w:numId w:val="26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i</m:t>
                    </m:r>
                  </m:sub>
                </m:sSub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i+1</m:t>
                    </m:r>
                  </m:sub>
                </m:sSub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den>
            </m:f>
          </m:den>
        </m:f>
      </m:oMath>
      <w:r w:rsidR="008440D7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commutative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∀i=0,…,r-1</m:t>
        </m:r>
      </m:oMath>
      <w:r w:rsidR="008440D7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74547" w:rsidRPr="00C52D5A" w:rsidRDefault="00AD25DE" w:rsidP="0097454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solvable group.</w:t>
      </w:r>
    </w:p>
    <w:p w:rsidR="00BD6020" w:rsidRPr="00C52D5A" w:rsidRDefault="003002B6" w:rsidP="00BD602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⟹G=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0</m:t>
              </m:r>
            </m:sub>
          </m:sSub>
        </m:oMath>
      </m:oMathPara>
    </w:p>
    <w:p w:rsidR="00831ED8" w:rsidRPr="00C52D5A" w:rsidRDefault="003002B6" w:rsidP="00831ED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r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=H⟹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={e}</m:t>
        </m:r>
      </m:oMath>
      <w:r w:rsidR="00831ED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or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=H</m:t>
        </m:r>
      </m:oMath>
    </w:p>
    <w:p w:rsidR="006A4F89" w:rsidRPr="00C52D5A" w:rsidRDefault="0010305B" w:rsidP="006A4F8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H∆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⟹H⊆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=H</m:t>
          </m:r>
        </m:oMath>
      </m:oMathPara>
    </w:p>
    <w:p w:rsidR="00276D61" w:rsidRPr="00C52D5A" w:rsidRDefault="00276D61" w:rsidP="00AF549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So, there is a finite collection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,…,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,…,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4B360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such that </w:t>
      </w:r>
    </w:p>
    <w:p w:rsidR="0062044D" w:rsidRPr="00C52D5A" w:rsidRDefault="005F197D" w:rsidP="00F257E0">
      <w:pPr>
        <w:pStyle w:val="a6"/>
        <w:numPr>
          <w:ilvl w:val="0"/>
          <w:numId w:val="2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G=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⊃…⊃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=H=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⊃…⊃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={e}</m:t>
        </m:r>
      </m:oMath>
      <w:r w:rsidR="00F257E0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257E0" w:rsidRPr="00C52D5A" w:rsidRDefault="00074E40" w:rsidP="00CC69DE">
      <w:pPr>
        <w:pStyle w:val="a6"/>
        <w:numPr>
          <w:ilvl w:val="0"/>
          <w:numId w:val="2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i+1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∆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 ∀i=0,…,r-1</m:t>
        </m:r>
      </m:oMath>
    </w:p>
    <w:p w:rsidR="00310887" w:rsidRPr="00C52D5A" w:rsidRDefault="00310887" w:rsidP="00025BC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 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and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i+1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 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to prove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x*a*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∈G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i+1</m:t>
            </m:r>
          </m:sub>
        </m:sSub>
      </m:oMath>
    </w:p>
    <w:p w:rsidR="00043537" w:rsidRPr="00C52D5A" w:rsidRDefault="00043537" w:rsidP="00025BC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x∈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⟹x*H∈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den>
          </m:f>
        </m:oMath>
      </m:oMathPara>
    </w:p>
    <w:p w:rsidR="00775C01" w:rsidRPr="00C52D5A" w:rsidRDefault="00025BCB" w:rsidP="00025BC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a∈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i+1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⟹a*H∈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i+1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den>
          </m:f>
        </m:oMath>
      </m:oMathPara>
    </w:p>
    <w:p w:rsidR="00025BCB" w:rsidRPr="00C52D5A" w:rsidRDefault="003002B6" w:rsidP="002A67E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i+1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∆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⟹(x*H)⊗(a*H)⊗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(x*H)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∈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i+1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den>
          </m:f>
        </m:oMath>
      </m:oMathPara>
    </w:p>
    <w:p w:rsidR="00DA35C9" w:rsidRPr="00C52D5A" w:rsidRDefault="00DA35C9" w:rsidP="00DA35C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⟹(x*a*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)*H∈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i+1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⟹x*a*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∈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i+1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i+1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∆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</m:oMath>
      </m:oMathPara>
    </w:p>
    <w:p w:rsidR="008C5584" w:rsidRPr="00C52D5A" w:rsidRDefault="00DF32BE" w:rsidP="00DF32BE">
      <w:pPr>
        <w:pStyle w:val="a6"/>
        <w:numPr>
          <w:ilvl w:val="0"/>
          <w:numId w:val="2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i+1</m:t>
                </m:r>
              </m:sub>
            </m:sSub>
          </m:den>
        </m:f>
      </m:oMath>
      <w:r w:rsidR="000B1B73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is a commutative group </w:t>
      </w:r>
      <w:r w:rsidR="001175B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∀i=0,…,r-1</m:t>
        </m:r>
      </m:oMath>
    </w:p>
    <w:p w:rsidR="00DA35C9" w:rsidRPr="00C52D5A" w:rsidRDefault="003002B6" w:rsidP="00DA63D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i</m:t>
                    </m:r>
                  </m:sub>
                </m:sSub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i+1</m:t>
                    </m:r>
                  </m:sub>
                </m:sSub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den>
            </m:f>
          </m:den>
        </m:f>
      </m:oMath>
      <w:r w:rsidR="001175B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commutative group </w:t>
      </w:r>
      <w:r w:rsidR="00BB5E07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and 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i</m:t>
                    </m:r>
                  </m:sub>
                </m:sSub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i+1</m:t>
                    </m:r>
                  </m:sub>
                </m:sSub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den>
            </m:f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≅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i+1</m:t>
                </m:r>
              </m:sub>
            </m:sSub>
          </m:den>
        </m:f>
      </m:oMath>
      <w:r w:rsidR="00DA63D7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(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den>
            </m:f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≅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</w:p>
    <w:p w:rsidR="0008548C" w:rsidRPr="00C52D5A" w:rsidRDefault="0045610D" w:rsidP="0008548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i+1</m:t>
                </m:r>
              </m:sub>
            </m:sSub>
          </m:den>
        </m:f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commutative group</w:t>
      </w:r>
    </w:p>
    <w:p w:rsidR="00DA63D7" w:rsidRPr="00C52D5A" w:rsidRDefault="00DA63D7" w:rsidP="00DA63D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Therefor</w:t>
      </w:r>
      <w:r w:rsidR="004207F9" w:rsidRPr="00C52D5A">
        <w:rPr>
          <w:rFonts w:asciiTheme="majorBidi" w:hAnsiTheme="majorBidi" w:cstheme="majorBidi"/>
          <w:sz w:val="28"/>
          <w:szCs w:val="28"/>
          <w:lang w:bidi="ar-IQ"/>
        </w:rPr>
        <w:t>e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solvable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∎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8E04A8" w:rsidRPr="00C52D5A" w:rsidRDefault="008E04A8" w:rsidP="00886E3F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Exercises(</w:t>
      </w:r>
      <w:r w:rsidR="00886E3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13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-8);</w:t>
      </w:r>
    </w:p>
    <w:p w:rsidR="008E04A8" w:rsidRPr="00C52D5A" w:rsidRDefault="008E04A8" w:rsidP="008E04A8">
      <w:pPr>
        <w:pStyle w:val="a6"/>
        <w:numPr>
          <w:ilvl w:val="0"/>
          <w:numId w:val="2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Show that every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-group is a solvable group.</w:t>
      </w:r>
    </w:p>
    <w:p w:rsidR="008E04A8" w:rsidRPr="00C52D5A" w:rsidRDefault="008E04A8" w:rsidP="008E04A8">
      <w:pPr>
        <w:pStyle w:val="a6"/>
        <w:numPr>
          <w:ilvl w:val="0"/>
          <w:numId w:val="2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Show that </w:t>
      </w:r>
      <m:oMath>
        <m:d>
          <m:d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4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solvable group.</w:t>
      </w:r>
    </w:p>
    <w:p w:rsidR="00507DC8" w:rsidRPr="00C52D5A" w:rsidRDefault="00507DC8" w:rsidP="002D7592">
      <w:pPr>
        <w:pStyle w:val="a6"/>
        <w:numPr>
          <w:ilvl w:val="0"/>
          <w:numId w:val="2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Show that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solvable group.</w:t>
      </w:r>
    </w:p>
    <w:p w:rsidR="002D7592" w:rsidRPr="00C52D5A" w:rsidRDefault="002D7592" w:rsidP="002D7592">
      <w:pPr>
        <w:pStyle w:val="a6"/>
        <w:numPr>
          <w:ilvl w:val="0"/>
          <w:numId w:val="2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Show that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solvable group.</w:t>
      </w:r>
    </w:p>
    <w:p w:rsidR="002D7592" w:rsidRPr="00C52D5A" w:rsidRDefault="002D7592" w:rsidP="002D7592">
      <w:pPr>
        <w:pStyle w:val="a6"/>
        <w:numPr>
          <w:ilvl w:val="0"/>
          <w:numId w:val="2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Show that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5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5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solvable group.</w:t>
      </w:r>
    </w:p>
    <w:p w:rsidR="002D7592" w:rsidRPr="00C52D5A" w:rsidRDefault="002D7592" w:rsidP="002D7592">
      <w:pPr>
        <w:pStyle w:val="a6"/>
        <w:numPr>
          <w:ilvl w:val="0"/>
          <w:numId w:val="2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Show that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solvable group.</w:t>
      </w:r>
    </w:p>
    <w:p w:rsidR="002D7592" w:rsidRPr="00C52D5A" w:rsidRDefault="002D7592" w:rsidP="002D7592">
      <w:pPr>
        <w:pStyle w:val="a6"/>
        <w:numPr>
          <w:ilvl w:val="0"/>
          <w:numId w:val="2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Show that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solvable group.</w:t>
      </w:r>
    </w:p>
    <w:p w:rsidR="002D7592" w:rsidRPr="00C52D5A" w:rsidRDefault="002D7592" w:rsidP="002D7592">
      <w:pPr>
        <w:pStyle w:val="a6"/>
        <w:numPr>
          <w:ilvl w:val="0"/>
          <w:numId w:val="2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Show that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solvable group.</w:t>
      </w:r>
    </w:p>
    <w:p w:rsidR="00E67BC6" w:rsidRPr="00C52D5A" w:rsidRDefault="00E67BC6" w:rsidP="00E67BC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2D7592" w:rsidRPr="00C52D5A" w:rsidRDefault="00CB3B10" w:rsidP="00F465FE">
      <w:pPr>
        <w:pStyle w:val="a6"/>
        <w:numPr>
          <w:ilvl w:val="0"/>
          <w:numId w:val="39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Applications of Group Theory</w:t>
      </w:r>
    </w:p>
    <w:p w:rsidR="00DB5FAB" w:rsidRPr="00F465FE" w:rsidRDefault="00F465FE" w:rsidP="00F465FE">
      <w:pPr>
        <w:bidi w:val="0"/>
        <w:spacing w:line="360" w:lineRule="auto"/>
        <w:ind w:left="108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14-1 </w:t>
      </w:r>
      <w:r w:rsidR="00DB5FAB" w:rsidRPr="00F465FE">
        <w:rPr>
          <w:rFonts w:asciiTheme="majorBidi" w:hAnsiTheme="majorBidi" w:cstheme="majorBidi"/>
          <w:b/>
          <w:bCs/>
          <w:sz w:val="28"/>
          <w:szCs w:val="28"/>
          <w:lang w:bidi="ar-IQ"/>
        </w:rPr>
        <w:t>Cayley Theorem</w:t>
      </w:r>
    </w:p>
    <w:p w:rsidR="00CB3B10" w:rsidRPr="00C52D5A" w:rsidRDefault="0089222A" w:rsidP="007F3DB7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</w:t>
      </w:r>
      <w:r w:rsidR="007F3DB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14</w:t>
      </w:r>
      <w:r w:rsidR="00CB3B10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-1</w:t>
      </w:r>
      <w:r w:rsidR="00DB5FAB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-1</w:t>
      </w:r>
      <w:r w:rsidR="00CB3B10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): </w:t>
      </w:r>
      <w:r w:rsidR="00CB3B10"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>(Cayley Theorem)</w:t>
      </w:r>
    </w:p>
    <w:p w:rsidR="00CB3B10" w:rsidRPr="00C52D5A" w:rsidRDefault="00B70C05" w:rsidP="00CB3B1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Every group is</w:t>
      </w:r>
      <w:r w:rsidR="0042716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isomorphic to </w:t>
      </w:r>
      <w:r w:rsidR="004F7B1E" w:rsidRPr="00C52D5A">
        <w:rPr>
          <w:rFonts w:asciiTheme="majorBidi" w:hAnsiTheme="majorBidi" w:cstheme="majorBidi"/>
          <w:sz w:val="28"/>
          <w:szCs w:val="28"/>
          <w:lang w:bidi="ar-IQ"/>
        </w:rPr>
        <w:t>a group of permutations.</w:t>
      </w:r>
    </w:p>
    <w:p w:rsidR="004F7B1E" w:rsidRPr="00C52D5A" w:rsidRDefault="0056242D" w:rsidP="0047007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This means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any group,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(G,*)≅(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,∘)</m:t>
        </m:r>
      </m:oMath>
      <w:r w:rsidR="0047007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where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:a∈G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:G⟶G ∋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=a*x, ∀x∈G</m:t>
        </m:r>
      </m:oMath>
      <w:r w:rsidR="00470070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70070" w:rsidRPr="00C52D5A" w:rsidRDefault="00470070" w:rsidP="009426D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Proof: </w:t>
      </w:r>
      <w:r w:rsidR="0057792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define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g:G⟶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sub>
        </m:sSub>
      </m:oMath>
      <w:r w:rsidR="0057792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 ∀a∈G</m:t>
        </m:r>
      </m:oMath>
    </w:p>
    <w:p w:rsidR="009426D0" w:rsidRPr="00C52D5A" w:rsidRDefault="009426D0" w:rsidP="009426D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5449E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homomorphism, one to one and onto.</w:t>
      </w:r>
    </w:p>
    <w:p w:rsidR="005449E4" w:rsidRPr="00C52D5A" w:rsidRDefault="008A368A" w:rsidP="008A368A">
      <w:pPr>
        <w:pStyle w:val="a6"/>
        <w:numPr>
          <w:ilvl w:val="0"/>
          <w:numId w:val="33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homomorphism,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a,b∈G</m:t>
        </m:r>
      </m:oMath>
    </w:p>
    <w:p w:rsidR="00437420" w:rsidRPr="00C52D5A" w:rsidRDefault="00437420" w:rsidP="007B1E2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a*b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∘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=g(a)∘g(b)⟹g</m:t>
        </m:r>
      </m:oMath>
      <w:r w:rsidR="00053EE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homom</w:t>
      </w:r>
      <w:r w:rsidR="00133168" w:rsidRPr="00C52D5A">
        <w:rPr>
          <w:rFonts w:asciiTheme="majorBidi" w:hAnsiTheme="majorBidi" w:cstheme="majorBidi"/>
          <w:sz w:val="28"/>
          <w:szCs w:val="28"/>
          <w:lang w:bidi="ar-IQ"/>
        </w:rPr>
        <w:t>o</w:t>
      </w:r>
      <w:r w:rsidR="00053EED" w:rsidRPr="00C52D5A">
        <w:rPr>
          <w:rFonts w:asciiTheme="majorBidi" w:hAnsiTheme="majorBidi" w:cstheme="majorBidi"/>
          <w:sz w:val="28"/>
          <w:szCs w:val="28"/>
          <w:lang w:bidi="ar-IQ"/>
        </w:rPr>
        <w:t>rphism.</w:t>
      </w:r>
    </w:p>
    <w:p w:rsidR="00053EED" w:rsidRPr="00C52D5A" w:rsidRDefault="00133168" w:rsidP="00A43BAC">
      <w:pPr>
        <w:pStyle w:val="a6"/>
        <w:numPr>
          <w:ilvl w:val="0"/>
          <w:numId w:val="33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one to one, </w:t>
      </w:r>
      <w:r w:rsidR="00A43BAC" w:rsidRPr="00C52D5A">
        <w:rPr>
          <w:rFonts w:asciiTheme="majorBidi" w:hAnsiTheme="majorBidi" w:cstheme="majorBidi"/>
          <w:sz w:val="28"/>
          <w:szCs w:val="28"/>
          <w:lang w:bidi="ar-IQ"/>
        </w:rPr>
        <w:t>let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=g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 ∀a,b∈G</m:t>
        </m:r>
      </m:oMath>
      <w:r w:rsidR="00A43BA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7F473E" w:rsidRPr="00C52D5A" w:rsidRDefault="00F53B53" w:rsidP="007F473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⟹a*x=b*x⟹a=b</m:t>
          </m:r>
        </m:oMath>
      </m:oMathPara>
    </w:p>
    <w:p w:rsidR="008E04A8" w:rsidRPr="00C52D5A" w:rsidRDefault="00BA5C46" w:rsidP="002D759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⟹g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one to one.</w:t>
      </w:r>
    </w:p>
    <w:p w:rsidR="00BA5C46" w:rsidRPr="00C52D5A" w:rsidRDefault="005D63C3" w:rsidP="008F1F4E">
      <w:pPr>
        <w:pStyle w:val="a6"/>
        <w:numPr>
          <w:ilvl w:val="0"/>
          <w:numId w:val="33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onto,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g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:a∈G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:a∈G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253DE9" w:rsidRPr="00C52D5A" w:rsidRDefault="00253DE9" w:rsidP="00253DE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Therefore,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G≅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∎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427169" w:rsidRPr="00C52D5A" w:rsidRDefault="00427169" w:rsidP="007F3DB7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Corollary(</w:t>
      </w:r>
      <w:r w:rsidR="007F3DB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14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</w:t>
      </w:r>
      <w:r w:rsidR="00EE4E62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1-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2):</w:t>
      </w:r>
    </w:p>
    <w:p w:rsidR="00427169" w:rsidRPr="00C52D5A" w:rsidRDefault="00427169" w:rsidP="0042716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Every finite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of order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an isomorphic to </w:t>
      </w:r>
      <m:oMath>
        <m:d>
          <m:d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27169" w:rsidRPr="00C52D5A" w:rsidRDefault="009D7A1F" w:rsidP="007F3DB7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</w:t>
      </w:r>
      <w:r w:rsidR="007F3DB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14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</w:t>
      </w:r>
      <w:r w:rsidR="00EE4E62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1-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3):</w:t>
      </w:r>
    </w:p>
    <w:p w:rsidR="009D7A1F" w:rsidRPr="00C52D5A" w:rsidRDefault="009D7A1F" w:rsidP="009D7A1F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Consider the following Cayley table of a group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(G=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e,a,b,c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C372DA" w:rsidRPr="00C52D5A" w:rsidTr="00C372DA">
        <w:tc>
          <w:tcPr>
            <w:tcW w:w="1970" w:type="dxa"/>
          </w:tcPr>
          <w:p w:rsidR="00C372DA" w:rsidRPr="00C52D5A" w:rsidRDefault="00C372DA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*</m:t>
                </m:r>
              </m:oMath>
            </m:oMathPara>
          </w:p>
        </w:tc>
        <w:tc>
          <w:tcPr>
            <w:tcW w:w="1971" w:type="dxa"/>
          </w:tcPr>
          <w:p w:rsidR="00C372DA" w:rsidRPr="00C52D5A" w:rsidRDefault="00C372DA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oMath>
            </m:oMathPara>
          </w:p>
        </w:tc>
        <w:tc>
          <w:tcPr>
            <w:tcW w:w="1971" w:type="dxa"/>
          </w:tcPr>
          <w:p w:rsidR="00C372DA" w:rsidRPr="00C52D5A" w:rsidRDefault="00C372DA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</w:tcPr>
          <w:p w:rsidR="00C372DA" w:rsidRPr="00C52D5A" w:rsidRDefault="00C372DA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</w:tcPr>
          <w:p w:rsidR="00C372DA" w:rsidRPr="00C52D5A" w:rsidRDefault="00A81066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c</m:t>
                </m:r>
              </m:oMath>
            </m:oMathPara>
          </w:p>
        </w:tc>
      </w:tr>
      <w:tr w:rsidR="00C372DA" w:rsidRPr="00C52D5A" w:rsidTr="00C372DA">
        <w:tc>
          <w:tcPr>
            <w:tcW w:w="1970" w:type="dxa"/>
          </w:tcPr>
          <w:p w:rsidR="00C372DA" w:rsidRPr="00C52D5A" w:rsidRDefault="00A81066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oMath>
            </m:oMathPara>
          </w:p>
        </w:tc>
        <w:tc>
          <w:tcPr>
            <w:tcW w:w="1971" w:type="dxa"/>
          </w:tcPr>
          <w:p w:rsidR="00C372DA" w:rsidRPr="00C52D5A" w:rsidRDefault="00A81066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oMath>
            </m:oMathPara>
          </w:p>
        </w:tc>
        <w:tc>
          <w:tcPr>
            <w:tcW w:w="1971" w:type="dxa"/>
          </w:tcPr>
          <w:p w:rsidR="00C372DA" w:rsidRPr="00C52D5A" w:rsidRDefault="00A81066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</w:tcPr>
          <w:p w:rsidR="00C372DA" w:rsidRPr="00C52D5A" w:rsidRDefault="00A81066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</w:tcPr>
          <w:p w:rsidR="00C372DA" w:rsidRPr="00C52D5A" w:rsidRDefault="00A81066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c</m:t>
                </m:r>
              </m:oMath>
            </m:oMathPara>
          </w:p>
        </w:tc>
      </w:tr>
      <w:tr w:rsidR="00C372DA" w:rsidRPr="00C52D5A" w:rsidTr="00C372DA">
        <w:tc>
          <w:tcPr>
            <w:tcW w:w="1970" w:type="dxa"/>
          </w:tcPr>
          <w:p w:rsidR="00C372DA" w:rsidRPr="00C52D5A" w:rsidRDefault="00A81066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</w:tcPr>
          <w:p w:rsidR="00C372DA" w:rsidRPr="00C52D5A" w:rsidRDefault="00A81066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</w:tcPr>
          <w:p w:rsidR="00C372DA" w:rsidRPr="00C52D5A" w:rsidRDefault="00A81066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oMath>
            </m:oMathPara>
          </w:p>
        </w:tc>
        <w:tc>
          <w:tcPr>
            <w:tcW w:w="1971" w:type="dxa"/>
          </w:tcPr>
          <w:p w:rsidR="00C372DA" w:rsidRPr="00C52D5A" w:rsidRDefault="00A81066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c</m:t>
                </m:r>
              </m:oMath>
            </m:oMathPara>
          </w:p>
        </w:tc>
        <w:tc>
          <w:tcPr>
            <w:tcW w:w="1971" w:type="dxa"/>
          </w:tcPr>
          <w:p w:rsidR="00C372DA" w:rsidRPr="00C52D5A" w:rsidRDefault="00A81066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oMath>
            </m:oMathPara>
          </w:p>
        </w:tc>
      </w:tr>
      <w:tr w:rsidR="00C372DA" w:rsidRPr="00C52D5A" w:rsidTr="00C372DA">
        <w:tc>
          <w:tcPr>
            <w:tcW w:w="1970" w:type="dxa"/>
          </w:tcPr>
          <w:p w:rsidR="00C372DA" w:rsidRPr="00C52D5A" w:rsidRDefault="00A81066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</w:tcPr>
          <w:p w:rsidR="00C372DA" w:rsidRPr="00C52D5A" w:rsidRDefault="00A81066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</w:tcPr>
          <w:p w:rsidR="00C372DA" w:rsidRPr="00C52D5A" w:rsidRDefault="009B4320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c</m:t>
                </m:r>
              </m:oMath>
            </m:oMathPara>
          </w:p>
        </w:tc>
        <w:tc>
          <w:tcPr>
            <w:tcW w:w="1971" w:type="dxa"/>
          </w:tcPr>
          <w:p w:rsidR="00C372DA" w:rsidRPr="00C52D5A" w:rsidRDefault="009B4320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oMath>
            </m:oMathPara>
          </w:p>
        </w:tc>
        <w:tc>
          <w:tcPr>
            <w:tcW w:w="1971" w:type="dxa"/>
          </w:tcPr>
          <w:p w:rsidR="00C372DA" w:rsidRPr="00C52D5A" w:rsidRDefault="009B4320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oMath>
            </m:oMathPara>
          </w:p>
        </w:tc>
      </w:tr>
      <w:tr w:rsidR="00C372DA" w:rsidRPr="00C52D5A" w:rsidTr="00C372DA">
        <w:tc>
          <w:tcPr>
            <w:tcW w:w="1970" w:type="dxa"/>
          </w:tcPr>
          <w:p w:rsidR="00C372DA" w:rsidRPr="00C52D5A" w:rsidRDefault="00A81066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c</m:t>
                </m:r>
              </m:oMath>
            </m:oMathPara>
          </w:p>
        </w:tc>
        <w:tc>
          <w:tcPr>
            <w:tcW w:w="1971" w:type="dxa"/>
          </w:tcPr>
          <w:p w:rsidR="00C372DA" w:rsidRPr="00C52D5A" w:rsidRDefault="00A81066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c</m:t>
                </m:r>
              </m:oMath>
            </m:oMathPara>
          </w:p>
        </w:tc>
        <w:tc>
          <w:tcPr>
            <w:tcW w:w="1971" w:type="dxa"/>
          </w:tcPr>
          <w:p w:rsidR="00C372DA" w:rsidRPr="00C52D5A" w:rsidRDefault="009B4320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</w:tcPr>
          <w:p w:rsidR="00C372DA" w:rsidRPr="00C52D5A" w:rsidRDefault="009B4320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</w:tcPr>
          <w:p w:rsidR="00C372DA" w:rsidRPr="00C52D5A" w:rsidRDefault="009B4320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oMath>
            </m:oMathPara>
          </w:p>
        </w:tc>
      </w:tr>
    </w:tbl>
    <w:p w:rsidR="00F547D9" w:rsidRPr="00C52D5A" w:rsidRDefault="00F547D9" w:rsidP="000C51E4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0C51E4" w:rsidRPr="00C52D5A" w:rsidRDefault="000C51E4" w:rsidP="000C51E4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Show that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an isomorphic to a subgroup of </w:t>
      </w:r>
      <m:oMath>
        <m:d>
          <m:d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4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76A3C" w:rsidRPr="00C52D5A" w:rsidRDefault="006125D3" w:rsidP="00D76A3C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 xml:space="preserve">Solution: </w:t>
      </w:r>
    </w:p>
    <w:p w:rsidR="00720C8B" w:rsidRPr="00C52D5A" w:rsidRDefault="003002B6" w:rsidP="0095175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</m:mr>
            </m: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  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</m:t>
                  </m:r>
                </m:e>
              </m:mr>
            </m:m>
          </m:e>
        </m:d>
      </m:oMath>
      <w:r w:rsidR="0095175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e>
              </m:mr>
            </m: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  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=(1)</m:t>
        </m:r>
      </m:oMath>
    </w:p>
    <w:p w:rsidR="002E563C" w:rsidRPr="00C52D5A" w:rsidRDefault="003002B6" w:rsidP="00A30F1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e>
              </m:mr>
            </m: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  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</m:mr>
            </m:m>
          </m:e>
        </m:d>
      </m:oMath>
      <w:r w:rsidR="002E563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  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</m:mr>
            </m: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  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4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34</m:t>
            </m:r>
          </m:e>
        </m:d>
      </m:oMath>
    </w:p>
    <w:p w:rsidR="00D93A44" w:rsidRPr="00C52D5A" w:rsidRDefault="003002B6" w:rsidP="00D93A4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</m:t>
                  </m:r>
                </m:e>
              </m:mr>
            </m: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  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</m:mr>
            </m:m>
          </m:e>
        </m:d>
      </m:oMath>
      <w:r w:rsidR="00D93A4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  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4</m:t>
                  </m:r>
                </m:e>
              </m:mr>
            </m: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  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13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e>
        </m:d>
      </m:oMath>
    </w:p>
    <w:p w:rsidR="000157DB" w:rsidRPr="00C52D5A" w:rsidRDefault="003002B6" w:rsidP="000157D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</m:mr>
            </m: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  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e>
              </m:mr>
            </m:m>
          </m:e>
        </m:d>
      </m:oMath>
      <w:r w:rsidR="000157DB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  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4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</m:mr>
            </m: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  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14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23</m:t>
            </m:r>
          </m:e>
        </m:d>
      </m:oMath>
    </w:p>
    <w:p w:rsidR="000157DB" w:rsidRPr="00C52D5A" w:rsidRDefault="000C51E4" w:rsidP="000157D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Hence,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an isomorphic to the subgroup of </w:t>
      </w:r>
      <m:oMath>
        <m:d>
          <m:d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4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0C51E4" w:rsidRPr="00C52D5A" w:rsidRDefault="000C51E4" w:rsidP="000C51E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{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34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13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14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5D4553" w:rsidRPr="00C52D5A" w:rsidRDefault="005D4553" w:rsidP="007F3DB7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</w:t>
      </w:r>
      <w:r w:rsidR="007F3DB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14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</w:t>
      </w:r>
      <w:r w:rsidR="00EE4E62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1-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4): </w:t>
      </w:r>
      <w:r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>(Homework)</w:t>
      </w:r>
    </w:p>
    <w:p w:rsidR="005D4553" w:rsidRPr="00C52D5A" w:rsidRDefault="005D4553" w:rsidP="00D6072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(G=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1,-1,i,-i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,∙)</m:t>
        </m:r>
      </m:oMath>
      <w:r w:rsidR="00D6072B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be a group, apply Cayley Theorem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D6072B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6072B" w:rsidRPr="00C52D5A" w:rsidRDefault="00D6072B" w:rsidP="007F3DB7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</w:t>
      </w:r>
      <w:r w:rsidR="007F3DB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14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</w:t>
      </w:r>
      <w:r w:rsidR="00EE4E62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1-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5): </w:t>
      </w:r>
      <w:r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>(Homework)</w:t>
      </w:r>
    </w:p>
    <w:p w:rsidR="00D6072B" w:rsidRPr="00C52D5A" w:rsidRDefault="00D6072B" w:rsidP="00C37E4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Show that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an isomorphic to </w:t>
      </w:r>
      <w:r w:rsidR="00C37E4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 subgroup of </w:t>
      </w:r>
      <m:oMath>
        <m:d>
          <m:d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</m:oMath>
      <w:r w:rsidR="00C37E44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37E44" w:rsidRPr="00C52D5A" w:rsidRDefault="00E55902" w:rsidP="007F3DB7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Exercises(</w:t>
      </w:r>
      <w:r w:rsidR="007F3DB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14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</w:t>
      </w:r>
      <w:r w:rsidR="00EE4E62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1-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6):</w:t>
      </w:r>
    </w:p>
    <w:p w:rsidR="00E55902" w:rsidRPr="00C52D5A" w:rsidRDefault="00E55902" w:rsidP="00E55902">
      <w:pPr>
        <w:pStyle w:val="a6"/>
        <w:numPr>
          <w:ilvl w:val="0"/>
          <w:numId w:val="34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Apply Cayley Theorem on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55902" w:rsidRPr="00C52D5A" w:rsidRDefault="0083265A" w:rsidP="00E31E8F">
      <w:pPr>
        <w:pStyle w:val="a6"/>
        <w:numPr>
          <w:ilvl w:val="0"/>
          <w:numId w:val="34"/>
        </w:numPr>
        <w:bidi w:val="0"/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Apply Cayley Theorem on</w:t>
      </w:r>
      <w:r w:rsidR="00E31E8F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(G=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±1,±i,±j,±k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,∙)</m:t>
        </m:r>
      </m:oMath>
      <w:r w:rsidR="00E31E8F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31E8F" w:rsidRPr="00C52D5A" w:rsidRDefault="00E31E8F" w:rsidP="00E31E8F">
      <w:pPr>
        <w:pStyle w:val="a6"/>
        <w:numPr>
          <w:ilvl w:val="0"/>
          <w:numId w:val="34"/>
        </w:numPr>
        <w:bidi w:val="0"/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Apply Cayley Theorem on</w:t>
      </w:r>
      <w:r w:rsidRPr="00C52D5A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(G=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1,-1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,∙)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31E8F" w:rsidRPr="00C52D5A" w:rsidRDefault="00E31E8F" w:rsidP="00E31E8F">
      <w:pPr>
        <w:pStyle w:val="a6"/>
        <w:numPr>
          <w:ilvl w:val="0"/>
          <w:numId w:val="34"/>
        </w:numPr>
        <w:bidi w:val="0"/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Apply Cayley Theorem on</w:t>
      </w:r>
      <w:r w:rsidRPr="00C52D5A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(G={A=</m:t>
        </m:r>
        <m:d>
          <m:d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,B=</m:t>
        </m:r>
        <m:d>
          <m:d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,C=</m:t>
        </m:r>
        <m:d>
          <m:d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,D=,</m:t>
        </m:r>
        <m:d>
          <m:d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,∙)</m:t>
        </m:r>
      </m:oMath>
      <w:r w:rsidR="0093633A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20AEF" w:rsidRPr="00C52D5A" w:rsidRDefault="00020AEF" w:rsidP="00020AE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020AEF" w:rsidRPr="00C52D5A" w:rsidRDefault="00020AEF" w:rsidP="00020AE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020AEF" w:rsidRPr="00C52D5A" w:rsidRDefault="00020AEF" w:rsidP="00020AE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E31E8F" w:rsidRPr="007F3DB7" w:rsidRDefault="007F3DB7" w:rsidP="007F3DB7">
      <w:pPr>
        <w:bidi w:val="0"/>
        <w:spacing w:line="360" w:lineRule="auto"/>
        <w:ind w:left="108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 xml:space="preserve">14-2 </w:t>
      </w:r>
      <w:r w:rsidR="00EE4E62" w:rsidRPr="007F3DB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Direct Product </w:t>
      </w:r>
    </w:p>
    <w:p w:rsidR="00EE4E62" w:rsidRPr="00C52D5A" w:rsidRDefault="002B7DFC" w:rsidP="007F3DB7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Definition(</w:t>
      </w:r>
      <w:r w:rsidR="007F3DB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14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-2-1):</w:t>
      </w:r>
    </w:p>
    <w:p w:rsidR="002B7DFC" w:rsidRPr="00C52D5A" w:rsidRDefault="002B7DFC" w:rsidP="005A704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="000E47A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(K,*)</m:t>
        </m:r>
      </m:oMath>
      <w:r w:rsidR="000E47A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DB721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be two normal subgroups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DB721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DB721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called an internal direct product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="00DB721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</m:t>
        </m:r>
      </m:oMath>
      <w:r w:rsidR="00DB721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DB721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</w:t>
      </w:r>
      <w:r w:rsidR="008E7822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</w:t>
      </w:r>
      <w:r w:rsidR="00DB721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decomposition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="00DB721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K </m:t>
        </m:r>
      </m:oMath>
      <w:r w:rsidR="00DB721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) </w:t>
      </w:r>
      <w:r w:rsidR="002D51D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if and only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G=H*K</m:t>
        </m:r>
      </m:oMath>
      <w:r w:rsidR="002D51D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</w:t>
      </w:r>
      <w:r w:rsidR="00035ED7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D51D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H∩K={e}</m:t>
        </m:r>
      </m:oMath>
      <w:r w:rsidR="00035ED7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35ED7" w:rsidRPr="00C52D5A" w:rsidRDefault="005A13E8" w:rsidP="00B0209E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</w:t>
      </w:r>
      <w:r w:rsidR="00B0209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14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-2-2):</w:t>
      </w:r>
    </w:p>
    <w:p w:rsidR="00DD6F66" w:rsidRPr="00C52D5A" w:rsidRDefault="00DD6F66" w:rsidP="00AC0B9F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Consider the following Cayley table of a group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G=</m:t>
            </m:r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e,a,b,c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  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=e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D6F66" w:rsidRPr="00C52D5A" w:rsidTr="002319B3">
        <w:tc>
          <w:tcPr>
            <w:tcW w:w="1970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*</m:t>
                </m:r>
              </m:oMath>
            </m:oMathPara>
          </w:p>
        </w:tc>
        <w:tc>
          <w:tcPr>
            <w:tcW w:w="1971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oMath>
            </m:oMathPara>
          </w:p>
        </w:tc>
        <w:tc>
          <w:tcPr>
            <w:tcW w:w="1971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c</m:t>
                </m:r>
              </m:oMath>
            </m:oMathPara>
          </w:p>
        </w:tc>
      </w:tr>
      <w:tr w:rsidR="00DD6F66" w:rsidRPr="00C52D5A" w:rsidTr="002319B3">
        <w:tc>
          <w:tcPr>
            <w:tcW w:w="1970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oMath>
            </m:oMathPara>
          </w:p>
        </w:tc>
        <w:tc>
          <w:tcPr>
            <w:tcW w:w="1971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oMath>
            </m:oMathPara>
          </w:p>
        </w:tc>
        <w:tc>
          <w:tcPr>
            <w:tcW w:w="1971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c</m:t>
                </m:r>
              </m:oMath>
            </m:oMathPara>
          </w:p>
        </w:tc>
      </w:tr>
      <w:tr w:rsidR="00DD6F66" w:rsidRPr="00C52D5A" w:rsidTr="002319B3">
        <w:tc>
          <w:tcPr>
            <w:tcW w:w="1970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oMath>
            </m:oMathPara>
          </w:p>
        </w:tc>
        <w:tc>
          <w:tcPr>
            <w:tcW w:w="1971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c</m:t>
                </m:r>
              </m:oMath>
            </m:oMathPara>
          </w:p>
        </w:tc>
        <w:tc>
          <w:tcPr>
            <w:tcW w:w="1971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oMath>
            </m:oMathPara>
          </w:p>
        </w:tc>
      </w:tr>
      <w:tr w:rsidR="00DD6F66" w:rsidRPr="00C52D5A" w:rsidTr="002319B3">
        <w:tc>
          <w:tcPr>
            <w:tcW w:w="1970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c</m:t>
                </m:r>
              </m:oMath>
            </m:oMathPara>
          </w:p>
        </w:tc>
        <w:tc>
          <w:tcPr>
            <w:tcW w:w="1971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oMath>
            </m:oMathPara>
          </w:p>
        </w:tc>
        <w:tc>
          <w:tcPr>
            <w:tcW w:w="1971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oMath>
            </m:oMathPara>
          </w:p>
        </w:tc>
      </w:tr>
      <w:tr w:rsidR="00DD6F66" w:rsidRPr="00C52D5A" w:rsidTr="002319B3">
        <w:tc>
          <w:tcPr>
            <w:tcW w:w="1970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c</m:t>
                </m:r>
              </m:oMath>
            </m:oMathPara>
          </w:p>
        </w:tc>
        <w:tc>
          <w:tcPr>
            <w:tcW w:w="1971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c</m:t>
                </m:r>
              </m:oMath>
            </m:oMathPara>
          </w:p>
        </w:tc>
        <w:tc>
          <w:tcPr>
            <w:tcW w:w="1971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oMath>
            </m:oMathPara>
          </w:p>
        </w:tc>
      </w:tr>
    </w:tbl>
    <w:p w:rsidR="005A13E8" w:rsidRPr="00C52D5A" w:rsidRDefault="005A13E8" w:rsidP="005A13E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AC0B9F" w:rsidRPr="00C52D5A" w:rsidRDefault="00AC0B9F" w:rsidP="00AC0B9F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H={e,a}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K={e,b}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show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G=H⊗K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w:r w:rsidR="008E7822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 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decomposition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5A7049" w:rsidRPr="00C52D5A" w:rsidRDefault="005A7049" w:rsidP="005A704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Solution: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K∆G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2D5FBB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commutative group</w:t>
      </w:r>
    </w:p>
    <w:p w:rsidR="005A7049" w:rsidRPr="00C52D5A" w:rsidRDefault="005A7049" w:rsidP="005A704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H*K={e,a,b,c}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H∩K={e}</m:t>
        </m:r>
      </m:oMath>
    </w:p>
    <w:p w:rsidR="002D5FBB" w:rsidRPr="00C52D5A" w:rsidRDefault="002D5FBB" w:rsidP="002D5FB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Hence,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G=H⊗K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decomposition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C475B" w:rsidRPr="00C52D5A" w:rsidRDefault="00BC475B" w:rsidP="00B0209E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</w:t>
      </w:r>
      <w:r w:rsidR="00B0209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14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-2-3):</w:t>
      </w:r>
    </w:p>
    <w:p w:rsidR="00BC475B" w:rsidRPr="00C52D5A" w:rsidRDefault="009216AF" w:rsidP="00C43C2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C52D5A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r w:rsidR="00C43C28" w:rsidRPr="00C52D5A">
        <w:rPr>
          <w:rFonts w:asciiTheme="majorBidi" w:hAnsiTheme="majorBidi" w:cstheme="majorBidi"/>
          <w:sz w:val="28"/>
          <w:szCs w:val="28"/>
          <w:lang w:bidi="ar-IQ"/>
        </w:rPr>
        <w:t>be any group with</w:t>
      </w:r>
      <w:r w:rsidR="00C43C28" w:rsidRPr="00C52D5A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H=G</m:t>
        </m:r>
      </m:oMath>
      <w:r w:rsidR="00C43C28" w:rsidRPr="00C52D5A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r w:rsidR="00C43C28" w:rsidRPr="00C52D5A">
        <w:rPr>
          <w:rFonts w:asciiTheme="majorBidi" w:hAnsiTheme="majorBidi" w:cstheme="majorBidi"/>
          <w:sz w:val="28"/>
          <w:szCs w:val="28"/>
          <w:lang w:bidi="ar-IQ"/>
        </w:rPr>
        <w:t>and</w:t>
      </w:r>
      <w:r w:rsidR="00C43C28" w:rsidRPr="00C52D5A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K={e}</m:t>
        </m:r>
      </m:oMath>
      <w:r w:rsidR="00C43C2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show that </w:t>
      </w:r>
    </w:p>
    <w:p w:rsidR="00C43C28" w:rsidRPr="00C52D5A" w:rsidRDefault="00C43C28" w:rsidP="00C43C2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G=H⊗K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w:r w:rsidR="008E7822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 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decomposition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D5FBB" w:rsidRPr="00C52D5A" w:rsidRDefault="00C43C28" w:rsidP="002D5FBB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Solution: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K∆G</m:t>
        </m:r>
      </m:oMath>
    </w:p>
    <w:p w:rsidR="00C43C28" w:rsidRPr="00C52D5A" w:rsidRDefault="00C43C28" w:rsidP="00C43C28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w:lastRenderedPageBreak/>
            <m:t>H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K=G*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=G</m:t>
          </m:r>
        </m:oMath>
      </m:oMathPara>
    </w:p>
    <w:p w:rsidR="00C43C28" w:rsidRPr="00C52D5A" w:rsidRDefault="0042389C" w:rsidP="0042389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H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∩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K=G∩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={e}</m:t>
          </m:r>
        </m:oMath>
      </m:oMathPara>
    </w:p>
    <w:p w:rsidR="00A97DB1" w:rsidRPr="00C52D5A" w:rsidRDefault="00A97DB1" w:rsidP="00A97DB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Therefore,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G=H⊗K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decomposition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77064" w:rsidRPr="00C52D5A" w:rsidRDefault="00477064" w:rsidP="00B0209E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</w:t>
      </w:r>
      <w:r w:rsidR="00B0209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14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-2-4):</w:t>
      </w:r>
    </w:p>
    <w:p w:rsidR="00477064" w:rsidRPr="00C52D5A" w:rsidRDefault="00D32C70" w:rsidP="0047706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be a group. Is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has a proper decomposition.</w:t>
      </w:r>
    </w:p>
    <w:p w:rsidR="00D32C70" w:rsidRPr="00C52D5A" w:rsidRDefault="00D32C70" w:rsidP="00D32C7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Solution:</w:t>
      </w:r>
      <w:r w:rsidR="001322A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the subgroups of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</m:oMath>
      <w:r w:rsidR="001322A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are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0,2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{0}</m:t>
        </m:r>
      </m:oMath>
    </w:p>
    <w:p w:rsidR="001322AE" w:rsidRPr="00C52D5A" w:rsidRDefault="001322AE" w:rsidP="004D77F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H=Ζ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K={0,2}</m:t>
        </m:r>
      </m:oMath>
    </w:p>
    <w:p w:rsidR="004D77F1" w:rsidRPr="00C52D5A" w:rsidRDefault="004D77F1" w:rsidP="004D77F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H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⊗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K=</m:t>
          </m:r>
          <m:sSub>
            <m:sSubPr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 xml:space="preserve"> Ζ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⊗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0,2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 xml:space="preserve"> Ζ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</m:oMath>
      </m:oMathPara>
    </w:p>
    <w:p w:rsidR="00610006" w:rsidRPr="00C52D5A" w:rsidRDefault="00610006" w:rsidP="0061000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H∩K=</m:t>
          </m:r>
          <m:sSub>
            <m:sSubPr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 xml:space="preserve"> Ζ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∩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0,2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={0,2}</m:t>
          </m:r>
        </m:oMath>
      </m:oMathPara>
    </w:p>
    <w:p w:rsidR="00610006" w:rsidRPr="00C52D5A" w:rsidRDefault="00A25EDA" w:rsidP="0061000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So,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≠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⊗{0,2}</m:t>
        </m:r>
      </m:oMath>
    </w:p>
    <w:p w:rsidR="00A25EDA" w:rsidRPr="00C52D5A" w:rsidRDefault="00A25EDA" w:rsidP="00FE0CD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H={0}</m:t>
        </m:r>
      </m:oMath>
      <w:r w:rsidR="00FE0CD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K={0,2}</m:t>
        </m:r>
      </m:oMath>
    </w:p>
    <w:p w:rsidR="00FE0CD4" w:rsidRPr="00C52D5A" w:rsidRDefault="00FE0CD4" w:rsidP="00FE0CD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H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⊗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K=K≠</m:t>
          </m:r>
          <m:sSub>
            <m:sSubPr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 xml:space="preserve"> Ζ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</m:oMath>
      </m:oMathPara>
    </w:p>
    <w:p w:rsidR="00FE0CD4" w:rsidRPr="00C52D5A" w:rsidRDefault="00FE0CD4" w:rsidP="00FE0CD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Therefore,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has no proper decomposition.</w:t>
      </w:r>
    </w:p>
    <w:p w:rsidR="00FE0CD4" w:rsidRPr="00C52D5A" w:rsidRDefault="00EF628D" w:rsidP="00B0209E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</w:t>
      </w:r>
      <w:r w:rsidR="00B0209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14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-2-5):</w:t>
      </w:r>
    </w:p>
    <w:p w:rsidR="00EF628D" w:rsidRPr="00C52D5A" w:rsidRDefault="00F5147B" w:rsidP="00F5147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K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be two subgroups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G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and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G=H⊗K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f>
          <m:fPr>
            <m:type m:val="skw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≅K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f>
          <m:fPr>
            <m:type m:val="skw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≅H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B151B" w:rsidRPr="00C52D5A" w:rsidRDefault="00CB151B" w:rsidP="00CB151B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Proof: </w:t>
      </w:r>
    </w:p>
    <w:p w:rsidR="00CB151B" w:rsidRPr="00C52D5A" w:rsidRDefault="00020680" w:rsidP="00CB151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G=H⊗K⟹H*K=G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H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∩K={e}</m:t>
        </m:r>
      </m:oMath>
    </w:p>
    <w:p w:rsidR="009C3BBC" w:rsidRPr="00C52D5A" w:rsidRDefault="003002B6" w:rsidP="00E9499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f>
          <m:fPr>
            <m:type m:val="skw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type m:val="skw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H*K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="009C3BB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 and  </w:t>
      </w:r>
      <w:r w:rsidR="00E94992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m:oMath>
        <m:f>
          <m:fPr>
            <m:type m:val="skw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H*K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≅</m:t>
        </m:r>
        <m:f>
          <m:fPr>
            <m:type m:val="skw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H∩K</m:t>
            </m:r>
          </m:den>
        </m:f>
      </m:oMath>
      <w:r w:rsidR="00E94992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(by second theorem of isomorphic)</w:t>
      </w:r>
    </w:p>
    <w:p w:rsidR="00947374" w:rsidRPr="00C52D5A" w:rsidRDefault="003002B6" w:rsidP="0094737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f>
          <m:fPr>
            <m:type m:val="skw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≅</m:t>
        </m:r>
        <m:f>
          <m:fPr>
            <m:type m:val="skw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{e}</m:t>
            </m:r>
          </m:den>
        </m:f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f>
          <m:fPr>
            <m:type m:val="skw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≅K</m:t>
        </m:r>
      </m:oMath>
      <w:r w:rsidR="00D73C0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</w:t>
      </w:r>
    </w:p>
    <w:p w:rsidR="00D73C05" w:rsidRPr="00C52D5A" w:rsidRDefault="003002B6" w:rsidP="00B07B0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f>
          <m:fPr>
            <m:type m:val="skw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type m:val="skw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H*K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den>
        </m:f>
      </m:oMath>
      <w:r w:rsidR="004208B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  and </w:t>
      </w:r>
      <w:r w:rsidR="00B07B0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    </w:t>
      </w:r>
      <m:oMath>
        <m:f>
          <m:fPr>
            <m:type m:val="skw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H*K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≅</m:t>
        </m:r>
        <m:f>
          <m:fPr>
            <m:type m:val="skw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H∩K</m:t>
            </m:r>
          </m:den>
        </m:f>
      </m:oMath>
    </w:p>
    <w:p w:rsidR="00D32C70" w:rsidRPr="00C52D5A" w:rsidRDefault="003002B6" w:rsidP="0036611F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f>
            <m:fPr>
              <m:type m:val="skw"/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≅</m:t>
          </m:r>
          <m:f>
            <m:fPr>
              <m:type m:val="skw"/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{e}</m:t>
              </m:r>
            </m:den>
          </m:f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f>
            <m:fPr>
              <m:type m:val="skw"/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≅H∎</m:t>
          </m:r>
        </m:oMath>
      </m:oMathPara>
    </w:p>
    <w:p w:rsidR="0036611F" w:rsidRPr="00C52D5A" w:rsidRDefault="00A06E99" w:rsidP="00B0209E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Definition(</w:t>
      </w:r>
      <w:r w:rsidR="00B0209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14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-2-6):</w:t>
      </w:r>
    </w:p>
    <w:p w:rsidR="00A06E99" w:rsidRPr="00C52D5A" w:rsidRDefault="00DE2554" w:rsidP="00AF7D5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,*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BB4EA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,∘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DC15E2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85677A" w:rsidRPr="00C52D5A">
        <w:rPr>
          <w:rFonts w:asciiTheme="majorBidi" w:hAnsiTheme="majorBidi" w:cstheme="majorBidi"/>
          <w:sz w:val="28"/>
          <w:szCs w:val="28"/>
          <w:lang w:bidi="ar-IQ"/>
        </w:rPr>
        <w:t>be two groups</w:t>
      </w:r>
      <w:r w:rsidR="00570D8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define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:a∈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 b∈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AF1CC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such that </w:t>
      </w:r>
      <m:oMath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⨀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c,d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a*c,b∘d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∋a,c∈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 b,d∈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="006A0D8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. Then </w:t>
      </w:r>
      <w:r w:rsidR="00DD0B0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,⨀)</m:t>
        </m:r>
      </m:oMath>
      <w:r w:rsidR="00DD0B0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group </w:t>
      </w:r>
      <w:r w:rsidR="00726FE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which is called </w:t>
      </w:r>
      <w:r w:rsidR="00286706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an external direct product of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 w:rsidR="00286706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="00286706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A338E" w:rsidRPr="00C52D5A" w:rsidRDefault="009A338E" w:rsidP="00B0209E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</w:t>
      </w:r>
      <w:r w:rsidR="00B0209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14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-2-7):</w:t>
      </w:r>
      <w:r w:rsidR="00E33715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 </w:t>
      </w:r>
      <w:r w:rsidR="00E33715"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>(Homework)</w:t>
      </w:r>
    </w:p>
    <w:p w:rsidR="009A338E" w:rsidRPr="00C52D5A" w:rsidRDefault="00E33715" w:rsidP="00AF7D5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Show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,⨀)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group.</w:t>
      </w:r>
    </w:p>
    <w:p w:rsidR="00A97DB1" w:rsidRPr="00C52D5A" w:rsidRDefault="009B19EC" w:rsidP="00B0209E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</w:t>
      </w:r>
      <w:r w:rsidR="00B0209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14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-2-8):</w:t>
      </w:r>
    </w:p>
    <w:p w:rsidR="009B19EC" w:rsidRPr="00C52D5A" w:rsidRDefault="009B19EC" w:rsidP="009B19E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. Find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B19EC" w:rsidRPr="00C52D5A" w:rsidRDefault="00F15915" w:rsidP="009B19EC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Solution:</w:t>
      </w:r>
    </w:p>
    <w:p w:rsidR="00F15915" w:rsidRPr="00C52D5A" w:rsidRDefault="003002B6" w:rsidP="000A258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×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Ζ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×</m:t>
          </m:r>
          <m:sSub>
            <m:sSubPr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Ζ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={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0,0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0,1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1,0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1,1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2,0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2,1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}</m:t>
          </m:r>
        </m:oMath>
      </m:oMathPara>
    </w:p>
    <w:p w:rsidR="00955BEF" w:rsidRPr="00C52D5A" w:rsidRDefault="003002B6" w:rsidP="00DE784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1,1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⨀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2,1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=(0,0)</m:t>
          </m:r>
        </m:oMath>
      </m:oMathPara>
    </w:p>
    <w:p w:rsidR="006E56AB" w:rsidRPr="00C52D5A" w:rsidRDefault="00926ACB" w:rsidP="006E56A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o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)=o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).o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Ζ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=6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26ACB" w:rsidRPr="00C52D5A" w:rsidRDefault="00AA2ED4" w:rsidP="00B0209E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</w:t>
      </w:r>
      <w:r w:rsidR="00B0209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14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-2-9):</w:t>
      </w:r>
    </w:p>
    <w:p w:rsidR="00607004" w:rsidRPr="00C52D5A" w:rsidRDefault="00CE459C" w:rsidP="0060700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,*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,∘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be two groups</w:t>
      </w:r>
      <w:r w:rsidR="00CA7483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</w:p>
    <w:p w:rsidR="00CA7483" w:rsidRPr="00C52D5A" w:rsidRDefault="00CA7483" w:rsidP="00DE7843">
      <w:pPr>
        <w:pStyle w:val="a6"/>
        <w:numPr>
          <w:ilvl w:val="0"/>
          <w:numId w:val="3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,⨀)</m:t>
        </m:r>
      </m:oMath>
      <w:r w:rsidR="00FA775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an abelian if and only if </w:t>
      </w:r>
      <w:r w:rsidR="004C4F63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both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 w:rsidR="004C4F63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="004C4F63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are abelian.</w:t>
      </w:r>
    </w:p>
    <w:p w:rsidR="00F63468" w:rsidRPr="00C52D5A" w:rsidRDefault="003002B6" w:rsidP="00221560">
      <w:pPr>
        <w:pStyle w:val="a6"/>
        <w:numPr>
          <w:ilvl w:val="0"/>
          <w:numId w:val="3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×{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}△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="00221560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21560" w:rsidRPr="00C52D5A" w:rsidRDefault="00F33AB0" w:rsidP="00F33AB0">
      <w:pPr>
        <w:pStyle w:val="a6"/>
        <w:numPr>
          <w:ilvl w:val="0"/>
          <w:numId w:val="3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}×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△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="00221560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21560" w:rsidRPr="00C52D5A" w:rsidRDefault="003002B6" w:rsidP="00BB1684">
      <w:pPr>
        <w:pStyle w:val="a6"/>
        <w:numPr>
          <w:ilvl w:val="0"/>
          <w:numId w:val="3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≅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×{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7D6208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608C5" w:rsidRPr="00C52D5A" w:rsidRDefault="003002B6" w:rsidP="00BB1684">
      <w:pPr>
        <w:pStyle w:val="a6"/>
        <w:numPr>
          <w:ilvl w:val="0"/>
          <w:numId w:val="3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≅{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}×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="002608C5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608C5" w:rsidRPr="00C52D5A" w:rsidRDefault="002608C5" w:rsidP="002608C5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Proof:</w:t>
      </w:r>
    </w:p>
    <w:p w:rsidR="00596D1C" w:rsidRPr="00C52D5A" w:rsidRDefault="00E10699" w:rsidP="00596D1C">
      <w:pPr>
        <w:pStyle w:val="a6"/>
        <w:numPr>
          <w:ilvl w:val="0"/>
          <w:numId w:val="3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(⟹)</m:t>
        </m:r>
      </m:oMath>
      <w:r w:rsidR="00BF16B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suppose that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="00596D1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an abelian, to prove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 w:rsidR="00596D1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and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="00596D1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are abelian.</w:t>
      </w:r>
    </w:p>
    <w:p w:rsidR="00596D1C" w:rsidRPr="00C52D5A" w:rsidRDefault="00596D1C" w:rsidP="00596D1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∋a,b∈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</w:p>
    <w:p w:rsidR="00FE636D" w:rsidRPr="00C52D5A" w:rsidRDefault="00FE636D" w:rsidP="00FE636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="003B1DC2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an abelian, then </w:t>
      </w:r>
    </w:p>
    <w:p w:rsidR="003B1DC2" w:rsidRPr="00C52D5A" w:rsidRDefault="003002B6" w:rsidP="003B1DC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⨀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⨀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e>
          </m:d>
        </m:oMath>
      </m:oMathPara>
    </w:p>
    <w:p w:rsidR="003B7C3D" w:rsidRPr="00C52D5A" w:rsidRDefault="003002B6" w:rsidP="003B7C3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a*b,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b*a,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⟹a*b=b*a</m:t>
          </m:r>
        </m:oMath>
      </m:oMathPara>
    </w:p>
    <w:p w:rsidR="003B7C3D" w:rsidRPr="00C52D5A" w:rsidRDefault="00414714" w:rsidP="003B7C3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Hence,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(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,*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an abelian</w:t>
      </w:r>
      <w:r w:rsidR="00DC71BD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C71BD" w:rsidRPr="00C52D5A" w:rsidRDefault="00DC71BD" w:rsidP="00DC71B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Similarly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,*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an abelian.</w:t>
      </w:r>
    </w:p>
    <w:p w:rsidR="00031A7A" w:rsidRPr="00C52D5A" w:rsidRDefault="00031A7A" w:rsidP="001320F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(⟸)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E24F99" w:rsidRPr="00C52D5A">
        <w:rPr>
          <w:rFonts w:asciiTheme="majorBidi" w:hAnsiTheme="majorBidi" w:cstheme="majorBidi"/>
          <w:sz w:val="28"/>
          <w:szCs w:val="28"/>
          <w:lang w:bidi="ar-IQ"/>
        </w:rPr>
        <w:t>suppose that</w:t>
      </w:r>
      <w:r w:rsidR="001320F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,*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1320F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,∘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1320F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are abelian, to prove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="001320F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an abelian.</w:t>
      </w:r>
    </w:p>
    <w:p w:rsidR="00796527" w:rsidRPr="00C52D5A" w:rsidRDefault="00796527" w:rsidP="00212E3F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c,d</m:t>
            </m: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to prove </w:t>
      </w:r>
      <m:oMath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⨀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c,d</m:t>
            </m: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=(c,d)⨀(a,b)</m:t>
        </m:r>
      </m:oMath>
    </w:p>
    <w:p w:rsidR="002608C5" w:rsidRPr="00C52D5A" w:rsidRDefault="003002B6" w:rsidP="00112998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a,b</m:t>
              </m: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⨀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c,d</m:t>
              </m: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=(a*c,b∘d)</m:t>
          </m:r>
        </m:oMath>
      </m:oMathPara>
    </w:p>
    <w:p w:rsidR="00D87D52" w:rsidRPr="00C52D5A" w:rsidRDefault="003002B6" w:rsidP="00112998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c,d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⨀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a,b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=(c*a,d∘b)</m:t>
          </m:r>
        </m:oMath>
      </m:oMathPara>
    </w:p>
    <w:p w:rsidR="00AA2ED4" w:rsidRPr="00C52D5A" w:rsidRDefault="000A264E" w:rsidP="00AA2ED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a*c= c*a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(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w:r w:rsidR="00CD0445" w:rsidRPr="00C52D5A">
        <w:rPr>
          <w:rFonts w:asciiTheme="majorBidi" w:hAnsiTheme="majorBidi" w:cstheme="majorBidi"/>
          <w:sz w:val="28"/>
          <w:szCs w:val="28"/>
          <w:lang w:bidi="ar-IQ"/>
        </w:rPr>
        <w:t>an abelian)</w:t>
      </w:r>
    </w:p>
    <w:p w:rsidR="00CD0445" w:rsidRPr="00C52D5A" w:rsidRDefault="00B06740" w:rsidP="0011299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b∘d= d∘b</m:t>
        </m:r>
      </m:oMath>
      <w:r w:rsidR="00CD044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(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="00CD0445" w:rsidRPr="00C52D5A">
        <w:rPr>
          <w:rFonts w:asciiTheme="majorBidi" w:hAnsiTheme="majorBidi" w:cstheme="majorBidi"/>
          <w:sz w:val="28"/>
          <w:szCs w:val="28"/>
          <w:lang w:bidi="ar-IQ"/>
        </w:rPr>
        <w:t>is an abelian)</w:t>
      </w:r>
    </w:p>
    <w:p w:rsidR="00CD0445" w:rsidRPr="00C52D5A" w:rsidRDefault="00D42380" w:rsidP="00CD044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a,b</m:t>
              </m: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⨀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c,d</m:t>
              </m: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=(c,d)⨀(a,b)</m:t>
          </m:r>
        </m:oMath>
      </m:oMathPara>
    </w:p>
    <w:p w:rsidR="005A7049" w:rsidRPr="00C52D5A" w:rsidRDefault="00D42380" w:rsidP="005A704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Therefore,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an abelian.</w:t>
      </w:r>
    </w:p>
    <w:p w:rsidR="00CA1BE7" w:rsidRPr="00C52D5A" w:rsidRDefault="008E0D34" w:rsidP="00CA1BE7">
      <w:pPr>
        <w:pStyle w:val="a6"/>
        <w:numPr>
          <w:ilvl w:val="0"/>
          <w:numId w:val="3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×{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}△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</w:p>
    <w:p w:rsidR="005D4553" w:rsidRPr="00C52D5A" w:rsidRDefault="003002B6" w:rsidP="00EB796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×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:a∈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}≠∅</m:t>
          </m:r>
        </m:oMath>
      </m:oMathPara>
    </w:p>
    <w:p w:rsidR="00B92FE3" w:rsidRPr="00C52D5A" w:rsidRDefault="00B92FE3" w:rsidP="00B92FE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,⨀)</m:t>
        </m:r>
      </m:oMath>
      <w:r w:rsidR="00AE018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</w:p>
    <w:p w:rsidR="0086172E" w:rsidRPr="00C52D5A" w:rsidRDefault="0086172E" w:rsidP="0086172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, 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∈G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</m:oMath>
    </w:p>
    <w:p w:rsidR="000157DB" w:rsidRPr="00C52D5A" w:rsidRDefault="003002B6" w:rsidP="000E3BE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⨀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b,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2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⨀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=(a*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D93A44" w:rsidRPr="00C52D5A" w:rsidRDefault="00012FB3" w:rsidP="00D93A4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So,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,⨀)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12FB3" w:rsidRPr="00C52D5A" w:rsidRDefault="00BC49EA" w:rsidP="00012FB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×{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}△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</w:p>
    <w:p w:rsidR="00BC49EA" w:rsidRPr="00C52D5A" w:rsidRDefault="009F4ACF" w:rsidP="00BC49E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(x,y)∈G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w:r w:rsidR="003A299B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(a,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)∈G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×{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</w:p>
    <w:p w:rsidR="003A299B" w:rsidRPr="00C52D5A" w:rsidRDefault="00330297" w:rsidP="003A299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(x,y)⨀(a,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)⨀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(x,y)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×{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</w:p>
    <w:p w:rsidR="0046296B" w:rsidRPr="00C52D5A" w:rsidRDefault="003002B6" w:rsidP="0046296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x*a*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,y*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*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=(x*a*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)∈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×{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}</m:t>
          </m:r>
        </m:oMath>
      </m:oMathPara>
    </w:p>
    <w:p w:rsidR="002E563C" w:rsidRPr="00C52D5A" w:rsidRDefault="00FB2052" w:rsidP="002E563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Hence,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×{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}△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B2052" w:rsidRPr="00C52D5A" w:rsidRDefault="00FB2052" w:rsidP="00FB2052">
      <w:pPr>
        <w:pStyle w:val="a6"/>
        <w:numPr>
          <w:ilvl w:val="0"/>
          <w:numId w:val="3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(</w:t>
      </w:r>
      <w:r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>Homework).</w:t>
      </w:r>
    </w:p>
    <w:p w:rsidR="00D15303" w:rsidRPr="00C52D5A" w:rsidRDefault="00D15303" w:rsidP="00D15303">
      <w:pPr>
        <w:pStyle w:val="a6"/>
        <w:numPr>
          <w:ilvl w:val="0"/>
          <w:numId w:val="3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≅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×{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15303" w:rsidRPr="00C52D5A" w:rsidRDefault="00D15303" w:rsidP="00D15303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Proof:</w:t>
      </w:r>
    </w:p>
    <w:p w:rsidR="00D15303" w:rsidRPr="00C52D5A" w:rsidRDefault="00A52340" w:rsidP="00991AE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Define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f: 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,*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×</m:t>
            </m:r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,⨀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∋f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=(a,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4B4847" w:rsidRPr="00C52D5A" w:rsidRDefault="004B4847" w:rsidP="0078632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map </w:t>
      </w:r>
      <w:r w:rsidR="001828C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?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∈G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 w:rsidR="00DE43C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=f(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924E07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so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1534DF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map</w:t>
      </w:r>
    </w:p>
    <w:p w:rsidR="001534DF" w:rsidRPr="00C52D5A" w:rsidRDefault="003E69A9" w:rsidP="00D866E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</w:t>
      </w:r>
      <w:r w:rsidR="00A7541F" w:rsidRPr="00C52D5A">
        <w:rPr>
          <w:rFonts w:asciiTheme="majorBidi" w:hAnsiTheme="majorBidi" w:cstheme="majorBidi"/>
          <w:sz w:val="28"/>
          <w:szCs w:val="28"/>
          <w:lang w:bidi="ar-IQ"/>
        </w:rPr>
        <w:t>n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one to one ?</w:t>
      </w:r>
      <w:r w:rsidR="0070336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f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=f(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)⟹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="00A4637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so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A4637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one to one.</w:t>
      </w:r>
    </w:p>
    <w:p w:rsidR="00A46379" w:rsidRPr="00C52D5A" w:rsidRDefault="000110FD" w:rsidP="000110F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homomorphism ?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a*b, 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⨀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=f(a)⨀f(b)</m:t>
        </m:r>
      </m:oMath>
      <w:r w:rsidR="006165F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so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6165F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homomorphism</w:t>
      </w:r>
    </w:p>
    <w:p w:rsidR="00FB2052" w:rsidRPr="00C52D5A" w:rsidRDefault="00A7541F" w:rsidP="005D133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an onto ? </w:t>
      </w:r>
      <w:r w:rsidR="008F7173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:a∈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:a∈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</m:oMath>
      <w:r w:rsidR="009132A1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so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9132A1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an onto.</w:t>
      </w:r>
    </w:p>
    <w:p w:rsidR="009132A1" w:rsidRPr="00C52D5A" w:rsidRDefault="009132A1" w:rsidP="009132A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Therefore,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,*)≅(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,⨀)∎</m:t>
        </m:r>
      </m:oMath>
    </w:p>
    <w:p w:rsidR="009132A1" w:rsidRPr="00C52D5A" w:rsidRDefault="00E700E2" w:rsidP="00E700E2">
      <w:pPr>
        <w:pStyle w:val="a6"/>
        <w:numPr>
          <w:ilvl w:val="0"/>
          <w:numId w:val="3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(</w:t>
      </w:r>
      <w:r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>Homework)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E700E2" w:rsidRPr="00C52D5A" w:rsidRDefault="00BF1BCF" w:rsidP="00B86225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</w:t>
      </w:r>
      <w:r w:rsidR="00B8622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14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-2-10):</w:t>
      </w:r>
    </w:p>
    <w:p w:rsidR="00BF1BCF" w:rsidRPr="00C52D5A" w:rsidRDefault="00197C90" w:rsidP="00197C9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,∘)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be two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A716DA" w:rsidRPr="00C52D5A">
        <w:rPr>
          <w:rFonts w:asciiTheme="majorBidi" w:hAnsiTheme="majorBidi" w:cstheme="majorBidi"/>
          <w:sz w:val="28"/>
          <w:szCs w:val="28"/>
          <w:lang w:bidi="ar-IQ"/>
        </w:rPr>
        <w:t>-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groups, then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 (G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,⨀)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-group.</w:t>
      </w:r>
    </w:p>
    <w:p w:rsidR="00197C90" w:rsidRPr="00C52D5A" w:rsidRDefault="00197C90" w:rsidP="00197C90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Proof:</w:t>
      </w:r>
    </w:p>
    <w:p w:rsidR="00197C90" w:rsidRPr="00C52D5A" w:rsidRDefault="00A716DA" w:rsidP="00197C9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Since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p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</m:oMath>
    </w:p>
    <w:p w:rsidR="001C26E2" w:rsidRPr="00C52D5A" w:rsidRDefault="001C26E2" w:rsidP="00E0398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p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</m:oMath>
    </w:p>
    <w:p w:rsidR="00E03984" w:rsidRPr="00C52D5A" w:rsidRDefault="008019A3" w:rsidP="00BB168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o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×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=o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×o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  <w:bookmarkStart w:id="0" w:name="_GoBack"/>
                  <w:bookmarkEnd w:id="0"/>
                </m:sub>
              </m:sSub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p</m:t>
              </m:r>
            </m:e>
            <m:sup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×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p</m:t>
              </m:r>
            </m:e>
            <m:sup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p</m:t>
              </m:r>
            </m:e>
            <m:sup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∈ 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Ζ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sup>
          </m:sSup>
        </m:oMath>
      </m:oMathPara>
    </w:p>
    <w:p w:rsidR="00D46F3D" w:rsidRPr="00C52D5A" w:rsidRDefault="00D46F3D" w:rsidP="00D46F3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Therefore,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 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∎</m:t>
        </m:r>
      </m:oMath>
    </w:p>
    <w:p w:rsidR="00BF1BCF" w:rsidRPr="00C52D5A" w:rsidRDefault="00AE42B3" w:rsidP="00B86225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Exercises(</w:t>
      </w:r>
      <w:r w:rsidR="00B8622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14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-2-11):</w:t>
      </w:r>
    </w:p>
    <w:p w:rsidR="00AE42B3" w:rsidRPr="00C52D5A" w:rsidRDefault="00885551" w:rsidP="0030304C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H={0,2,4}</m:t>
        </m:r>
      </m:oMath>
      <w:r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and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K</m:t>
        </m:r>
        <m:r>
          <w:rPr>
            <w:rFonts w:ascii="Cambria Math" w:hAnsi="Cambria Math" w:cstheme="majorBidi"/>
            <w:sz w:val="28"/>
            <w:szCs w:val="28"/>
            <w:u w:val="single"/>
            <w:lang w:bidi="ar-IQ"/>
          </w:rPr>
          <m:t>={0,3}</m:t>
        </m:r>
      </m:oMath>
      <w:r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9879E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are subgroups of 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30304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show that  </w:t>
      </w:r>
      <w:r w:rsidR="00DD040A"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H⊗K</m:t>
        </m:r>
      </m:oMath>
      <w:r w:rsidR="00DD040A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decomposition.</w:t>
      </w:r>
    </w:p>
    <w:p w:rsidR="00DD040A" w:rsidRPr="00C52D5A" w:rsidRDefault="00DD040A" w:rsidP="00DD040A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H={0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show that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7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H⊗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7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decomposition.</w:t>
      </w:r>
    </w:p>
    <w:p w:rsidR="00DD040A" w:rsidRPr="00C52D5A" w:rsidRDefault="008D2307" w:rsidP="00DD040A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Find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7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D2307" w:rsidRPr="00C52D5A" w:rsidRDefault="008D2307" w:rsidP="008D2307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 abelian?</w:t>
      </w:r>
    </w:p>
    <w:p w:rsidR="008D2307" w:rsidRPr="00C52D5A" w:rsidRDefault="008D2307" w:rsidP="008D2307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 abelian?</w:t>
      </w:r>
    </w:p>
    <w:p w:rsidR="008D2307" w:rsidRPr="00C52D5A" w:rsidRDefault="008D2307" w:rsidP="008D2307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 abelian?</w:t>
      </w:r>
    </w:p>
    <w:p w:rsidR="008D2307" w:rsidRPr="00C52D5A" w:rsidRDefault="008D2307" w:rsidP="008D2307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{±1,±i}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 abelian?</w:t>
      </w:r>
    </w:p>
    <w:p w:rsidR="008D2307" w:rsidRPr="00C52D5A" w:rsidRDefault="008D2307" w:rsidP="008D2307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-group?</w:t>
      </w:r>
    </w:p>
    <w:p w:rsidR="008D2307" w:rsidRPr="00C52D5A" w:rsidRDefault="008D2307" w:rsidP="008D2307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5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25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-group?</w:t>
      </w:r>
    </w:p>
    <w:p w:rsidR="008D2307" w:rsidRPr="00C52D5A" w:rsidRDefault="008D2307" w:rsidP="008D2307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121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-group?</w:t>
      </w:r>
    </w:p>
    <w:p w:rsidR="008D2307" w:rsidRPr="00C52D5A" w:rsidRDefault="008D2307" w:rsidP="008D2307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7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49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-group?</w:t>
      </w:r>
    </w:p>
    <w:p w:rsidR="008D2307" w:rsidRPr="00C52D5A" w:rsidRDefault="008D2307" w:rsidP="008D2307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27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-group?</w:t>
      </w:r>
    </w:p>
    <w:p w:rsidR="008D2307" w:rsidRPr="00C52D5A" w:rsidRDefault="008D2307" w:rsidP="008D2307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5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125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-group?</w:t>
      </w:r>
    </w:p>
    <w:p w:rsidR="008D2307" w:rsidRPr="00C52D5A" w:rsidRDefault="008D2307" w:rsidP="008D2307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64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-group?</w:t>
      </w:r>
    </w:p>
    <w:p w:rsidR="008D2307" w:rsidRPr="00C52D5A" w:rsidRDefault="008D2307" w:rsidP="008D2307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128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-group?</w:t>
      </w:r>
    </w:p>
    <w:p w:rsidR="008D2307" w:rsidRPr="00C52D5A" w:rsidRDefault="008D2307" w:rsidP="008D2307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9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81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-group?</w:t>
      </w:r>
    </w:p>
    <w:p w:rsidR="008D2307" w:rsidRPr="00C52D5A" w:rsidRDefault="008D2307" w:rsidP="008D2307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27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81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-group?</w:t>
      </w:r>
    </w:p>
    <w:p w:rsidR="008D2307" w:rsidRPr="00C52D5A" w:rsidRDefault="008D2307" w:rsidP="008D2307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-group?</w:t>
      </w:r>
    </w:p>
    <w:p w:rsidR="008D2307" w:rsidRPr="008D2307" w:rsidRDefault="008D2307" w:rsidP="008D2307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256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-group?</w:t>
      </w:r>
    </w:p>
    <w:sectPr w:rsidR="008D2307" w:rsidRPr="008D2307" w:rsidSect="00F32F98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83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2B6" w:rsidRDefault="003002B6" w:rsidP="00A44639">
      <w:pPr>
        <w:spacing w:after="0" w:line="240" w:lineRule="auto"/>
      </w:pPr>
      <w:r>
        <w:separator/>
      </w:r>
    </w:p>
  </w:endnote>
  <w:endnote w:type="continuationSeparator" w:id="0">
    <w:p w:rsidR="003002B6" w:rsidRDefault="003002B6" w:rsidP="00A4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60199152"/>
      <w:docPartObj>
        <w:docPartGallery w:val="Page Numbers (Bottom of Page)"/>
        <w:docPartUnique/>
      </w:docPartObj>
    </w:sdtPr>
    <w:sdtEndPr/>
    <w:sdtContent>
      <w:p w:rsidR="002319B3" w:rsidRDefault="002319B3">
        <w:pPr>
          <w:pStyle w:val="a4"/>
        </w:pPr>
        <w:r w:rsidRPr="00C52D5A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080AB6A4" wp14:editId="1E0D622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9B3" w:rsidRDefault="002319B3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B1684" w:rsidRPr="00BB1684">
                                <w:rPr>
                                  <w:noProof/>
                                  <w:color w:val="7F7F7F" w:themeColor="text1" w:themeTint="80"/>
                                  <w:rtl/>
                                  <w:lang w:val="ar-SA"/>
                                </w:rPr>
                                <w:t>115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2319B3" w:rsidRDefault="002319B3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B1684" w:rsidRPr="00BB1684">
                          <w:rPr>
                            <w:noProof/>
                            <w:color w:val="7F7F7F" w:themeColor="text1" w:themeTint="80"/>
                            <w:rtl/>
                            <w:lang w:val="ar-SA"/>
                          </w:rPr>
                          <w:t>115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2B6" w:rsidRDefault="003002B6" w:rsidP="00A44639">
      <w:pPr>
        <w:spacing w:after="0" w:line="240" w:lineRule="auto"/>
      </w:pPr>
      <w:r>
        <w:separator/>
      </w:r>
    </w:p>
  </w:footnote>
  <w:footnote w:type="continuationSeparator" w:id="0">
    <w:p w:rsidR="003002B6" w:rsidRDefault="003002B6" w:rsidP="00A4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9B3" w:rsidRDefault="003002B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8" o:spid="_x0000_s2054" type="#_x0000_t136" style="position:absolute;left:0;text-align:left;margin-left:0;margin-top:0;width:547.95pt;height:91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F422ACFA8B494ABBB414D85F68C43E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319B3" w:rsidRDefault="002319B3" w:rsidP="00BB1684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Prof. Dr.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Najm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Al-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Seraji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, 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Abstract Algebra 1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, 202</w:t>
        </w:r>
        <w:r w:rsidR="00BB1684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4</w:t>
        </w:r>
      </w:p>
    </w:sdtContent>
  </w:sdt>
  <w:p w:rsidR="002319B3" w:rsidRDefault="003002B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9" o:spid="_x0000_s2055" type="#_x0000_t136" style="position:absolute;left:0;text-align:left;margin-left:0;margin-top:0;width:547.95pt;height:91.3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9B3" w:rsidRDefault="003002B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7" o:spid="_x0000_s2053" type="#_x0000_t136" style="position:absolute;left:0;text-align:left;margin-left:0;margin-top:0;width:547.95pt;height:91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D5B"/>
    <w:multiLevelType w:val="hybridMultilevel"/>
    <w:tmpl w:val="4BEE5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9763D"/>
    <w:multiLevelType w:val="hybridMultilevel"/>
    <w:tmpl w:val="0A34F1B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E3FC1"/>
    <w:multiLevelType w:val="hybridMultilevel"/>
    <w:tmpl w:val="3CF83F64"/>
    <w:lvl w:ilvl="0" w:tplc="39C0EC52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262DB"/>
    <w:multiLevelType w:val="hybridMultilevel"/>
    <w:tmpl w:val="80502508"/>
    <w:lvl w:ilvl="0" w:tplc="A3440C5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212C5"/>
    <w:multiLevelType w:val="hybridMultilevel"/>
    <w:tmpl w:val="9FC28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F02B8"/>
    <w:multiLevelType w:val="hybridMultilevel"/>
    <w:tmpl w:val="35C64882"/>
    <w:lvl w:ilvl="0" w:tplc="370063B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0E9F0A48"/>
    <w:multiLevelType w:val="hybridMultilevel"/>
    <w:tmpl w:val="351CC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70BFE"/>
    <w:multiLevelType w:val="hybridMultilevel"/>
    <w:tmpl w:val="0404780E"/>
    <w:lvl w:ilvl="0" w:tplc="C128C8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50083"/>
    <w:multiLevelType w:val="hybridMultilevel"/>
    <w:tmpl w:val="054A4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A1AD6"/>
    <w:multiLevelType w:val="hybridMultilevel"/>
    <w:tmpl w:val="A5DC8D48"/>
    <w:lvl w:ilvl="0" w:tplc="C128C8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E44D9"/>
    <w:multiLevelType w:val="hybridMultilevel"/>
    <w:tmpl w:val="8CB47B00"/>
    <w:lvl w:ilvl="0" w:tplc="C128C8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93C6C"/>
    <w:multiLevelType w:val="hybridMultilevel"/>
    <w:tmpl w:val="FDE49922"/>
    <w:lvl w:ilvl="0" w:tplc="09647F0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87549"/>
    <w:multiLevelType w:val="multilevel"/>
    <w:tmpl w:val="99D8A18A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3">
    <w:nsid w:val="27E41613"/>
    <w:multiLevelType w:val="hybridMultilevel"/>
    <w:tmpl w:val="E878D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376BDF"/>
    <w:multiLevelType w:val="hybridMultilevel"/>
    <w:tmpl w:val="C4243C1E"/>
    <w:lvl w:ilvl="0" w:tplc="C128C8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816CC"/>
    <w:multiLevelType w:val="hybridMultilevel"/>
    <w:tmpl w:val="83A23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2A7B20"/>
    <w:multiLevelType w:val="hybridMultilevel"/>
    <w:tmpl w:val="38D471B0"/>
    <w:lvl w:ilvl="0" w:tplc="BD68D3FE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D1507E9"/>
    <w:multiLevelType w:val="hybridMultilevel"/>
    <w:tmpl w:val="351CC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3D3D68"/>
    <w:multiLevelType w:val="hybridMultilevel"/>
    <w:tmpl w:val="23A82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803234"/>
    <w:multiLevelType w:val="hybridMultilevel"/>
    <w:tmpl w:val="16C28A4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6223C"/>
    <w:multiLevelType w:val="hybridMultilevel"/>
    <w:tmpl w:val="33DA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6A2532"/>
    <w:multiLevelType w:val="hybridMultilevel"/>
    <w:tmpl w:val="EC228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12219"/>
    <w:multiLevelType w:val="hybridMultilevel"/>
    <w:tmpl w:val="A4E6AD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A4C0C22"/>
    <w:multiLevelType w:val="hybridMultilevel"/>
    <w:tmpl w:val="6C5A2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F2658A"/>
    <w:multiLevelType w:val="hybridMultilevel"/>
    <w:tmpl w:val="742AFF82"/>
    <w:lvl w:ilvl="0" w:tplc="14C04FB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A12476"/>
    <w:multiLevelType w:val="hybridMultilevel"/>
    <w:tmpl w:val="69CE8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E5586D"/>
    <w:multiLevelType w:val="hybridMultilevel"/>
    <w:tmpl w:val="3CC24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660771"/>
    <w:multiLevelType w:val="hybridMultilevel"/>
    <w:tmpl w:val="53600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D05B53"/>
    <w:multiLevelType w:val="hybridMultilevel"/>
    <w:tmpl w:val="8252097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5E052B80"/>
    <w:multiLevelType w:val="hybridMultilevel"/>
    <w:tmpl w:val="72BAB92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F50D67"/>
    <w:multiLevelType w:val="hybridMultilevel"/>
    <w:tmpl w:val="66180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B849E3"/>
    <w:multiLevelType w:val="hybridMultilevel"/>
    <w:tmpl w:val="351CC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47552"/>
    <w:multiLevelType w:val="hybridMultilevel"/>
    <w:tmpl w:val="4950E5AE"/>
    <w:lvl w:ilvl="0" w:tplc="0E1CA2C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233855"/>
    <w:multiLevelType w:val="hybridMultilevel"/>
    <w:tmpl w:val="F8FA4792"/>
    <w:lvl w:ilvl="0" w:tplc="173EE5E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C146AA"/>
    <w:multiLevelType w:val="hybridMultilevel"/>
    <w:tmpl w:val="351CC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7C48D5"/>
    <w:multiLevelType w:val="hybridMultilevel"/>
    <w:tmpl w:val="A0E4C988"/>
    <w:lvl w:ilvl="0" w:tplc="AB4AB2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79A3181"/>
    <w:multiLevelType w:val="hybridMultilevel"/>
    <w:tmpl w:val="E112F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B8E424C"/>
    <w:multiLevelType w:val="multilevel"/>
    <w:tmpl w:val="50880738"/>
    <w:lvl w:ilvl="0">
      <w:start w:val="1"/>
      <w:numFmt w:val="decimal"/>
      <w:lvlText w:val="(%1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5400" w:hanging="2520"/>
      </w:pPr>
      <w:rPr>
        <w:rFonts w:hint="default"/>
      </w:rPr>
    </w:lvl>
  </w:abstractNum>
  <w:abstractNum w:abstractNumId="38">
    <w:nsid w:val="7E4566E4"/>
    <w:multiLevelType w:val="hybridMultilevel"/>
    <w:tmpl w:val="041AA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7"/>
  </w:num>
  <w:num w:numId="3">
    <w:abstractNumId w:val="5"/>
  </w:num>
  <w:num w:numId="4">
    <w:abstractNumId w:val="36"/>
  </w:num>
  <w:num w:numId="5">
    <w:abstractNumId w:val="23"/>
  </w:num>
  <w:num w:numId="6">
    <w:abstractNumId w:val="29"/>
  </w:num>
  <w:num w:numId="7">
    <w:abstractNumId w:val="28"/>
  </w:num>
  <w:num w:numId="8">
    <w:abstractNumId w:val="1"/>
  </w:num>
  <w:num w:numId="9">
    <w:abstractNumId w:val="4"/>
  </w:num>
  <w:num w:numId="10">
    <w:abstractNumId w:val="22"/>
  </w:num>
  <w:num w:numId="11">
    <w:abstractNumId w:val="13"/>
  </w:num>
  <w:num w:numId="12">
    <w:abstractNumId w:val="2"/>
  </w:num>
  <w:num w:numId="13">
    <w:abstractNumId w:val="18"/>
  </w:num>
  <w:num w:numId="14">
    <w:abstractNumId w:val="38"/>
  </w:num>
  <w:num w:numId="15">
    <w:abstractNumId w:val="15"/>
  </w:num>
  <w:num w:numId="16">
    <w:abstractNumId w:val="31"/>
  </w:num>
  <w:num w:numId="17">
    <w:abstractNumId w:val="27"/>
  </w:num>
  <w:num w:numId="18">
    <w:abstractNumId w:val="30"/>
  </w:num>
  <w:num w:numId="19">
    <w:abstractNumId w:val="17"/>
  </w:num>
  <w:num w:numId="20">
    <w:abstractNumId w:val="6"/>
  </w:num>
  <w:num w:numId="21">
    <w:abstractNumId w:val="24"/>
  </w:num>
  <w:num w:numId="22">
    <w:abstractNumId w:val="11"/>
  </w:num>
  <w:num w:numId="23">
    <w:abstractNumId w:val="34"/>
  </w:num>
  <w:num w:numId="24">
    <w:abstractNumId w:val="9"/>
  </w:num>
  <w:num w:numId="25">
    <w:abstractNumId w:val="10"/>
  </w:num>
  <w:num w:numId="26">
    <w:abstractNumId w:val="14"/>
  </w:num>
  <w:num w:numId="27">
    <w:abstractNumId w:val="25"/>
  </w:num>
  <w:num w:numId="28">
    <w:abstractNumId w:val="7"/>
  </w:num>
  <w:num w:numId="29">
    <w:abstractNumId w:val="0"/>
  </w:num>
  <w:num w:numId="30">
    <w:abstractNumId w:val="3"/>
  </w:num>
  <w:num w:numId="31">
    <w:abstractNumId w:val="12"/>
  </w:num>
  <w:num w:numId="32">
    <w:abstractNumId w:val="33"/>
  </w:num>
  <w:num w:numId="33">
    <w:abstractNumId w:val="19"/>
  </w:num>
  <w:num w:numId="34">
    <w:abstractNumId w:val="20"/>
  </w:num>
  <w:num w:numId="35">
    <w:abstractNumId w:val="35"/>
  </w:num>
  <w:num w:numId="36">
    <w:abstractNumId w:val="21"/>
  </w:num>
  <w:num w:numId="37">
    <w:abstractNumId w:val="16"/>
  </w:num>
  <w:num w:numId="38">
    <w:abstractNumId w:val="26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39"/>
    <w:rsid w:val="00000A57"/>
    <w:rsid w:val="00004627"/>
    <w:rsid w:val="00007BA9"/>
    <w:rsid w:val="000110FD"/>
    <w:rsid w:val="00012FB3"/>
    <w:rsid w:val="000157DB"/>
    <w:rsid w:val="00020680"/>
    <w:rsid w:val="00020AEF"/>
    <w:rsid w:val="00020EE3"/>
    <w:rsid w:val="00023A42"/>
    <w:rsid w:val="00025BCB"/>
    <w:rsid w:val="00031A7A"/>
    <w:rsid w:val="00031E99"/>
    <w:rsid w:val="000354B7"/>
    <w:rsid w:val="00035ED7"/>
    <w:rsid w:val="00036CF4"/>
    <w:rsid w:val="00037672"/>
    <w:rsid w:val="00037B20"/>
    <w:rsid w:val="000403B4"/>
    <w:rsid w:val="00043537"/>
    <w:rsid w:val="000453E9"/>
    <w:rsid w:val="00050857"/>
    <w:rsid w:val="00053EED"/>
    <w:rsid w:val="00054E18"/>
    <w:rsid w:val="000642CE"/>
    <w:rsid w:val="00074E40"/>
    <w:rsid w:val="000814E8"/>
    <w:rsid w:val="00081C4E"/>
    <w:rsid w:val="00083D61"/>
    <w:rsid w:val="00084ED0"/>
    <w:rsid w:val="0008548C"/>
    <w:rsid w:val="000947C1"/>
    <w:rsid w:val="00095066"/>
    <w:rsid w:val="000973B9"/>
    <w:rsid w:val="000A064F"/>
    <w:rsid w:val="000A181C"/>
    <w:rsid w:val="000A2584"/>
    <w:rsid w:val="000A264E"/>
    <w:rsid w:val="000B1B73"/>
    <w:rsid w:val="000B39D2"/>
    <w:rsid w:val="000B44CE"/>
    <w:rsid w:val="000C342D"/>
    <w:rsid w:val="000C51E4"/>
    <w:rsid w:val="000C51E5"/>
    <w:rsid w:val="000C53C1"/>
    <w:rsid w:val="000C618D"/>
    <w:rsid w:val="000D0823"/>
    <w:rsid w:val="000D211B"/>
    <w:rsid w:val="000D49BA"/>
    <w:rsid w:val="000D70E3"/>
    <w:rsid w:val="000E0492"/>
    <w:rsid w:val="000E120B"/>
    <w:rsid w:val="000E1762"/>
    <w:rsid w:val="000E3BEE"/>
    <w:rsid w:val="000E47A8"/>
    <w:rsid w:val="000E5D7D"/>
    <w:rsid w:val="000E7B20"/>
    <w:rsid w:val="000F009C"/>
    <w:rsid w:val="000F1C6D"/>
    <w:rsid w:val="000F768A"/>
    <w:rsid w:val="00100D80"/>
    <w:rsid w:val="00102777"/>
    <w:rsid w:val="0010305B"/>
    <w:rsid w:val="001033DF"/>
    <w:rsid w:val="00105027"/>
    <w:rsid w:val="00112998"/>
    <w:rsid w:val="001175BD"/>
    <w:rsid w:val="001178E5"/>
    <w:rsid w:val="00121030"/>
    <w:rsid w:val="001221D7"/>
    <w:rsid w:val="00123507"/>
    <w:rsid w:val="00124A47"/>
    <w:rsid w:val="00127A50"/>
    <w:rsid w:val="0013045A"/>
    <w:rsid w:val="001320F0"/>
    <w:rsid w:val="001322AE"/>
    <w:rsid w:val="00132F60"/>
    <w:rsid w:val="0013309D"/>
    <w:rsid w:val="00133168"/>
    <w:rsid w:val="001357D0"/>
    <w:rsid w:val="001377BE"/>
    <w:rsid w:val="001441D0"/>
    <w:rsid w:val="00144BAC"/>
    <w:rsid w:val="0014504B"/>
    <w:rsid w:val="00145859"/>
    <w:rsid w:val="00146DE2"/>
    <w:rsid w:val="001500F6"/>
    <w:rsid w:val="00150F75"/>
    <w:rsid w:val="001534DF"/>
    <w:rsid w:val="00173FD0"/>
    <w:rsid w:val="00175E91"/>
    <w:rsid w:val="00176F46"/>
    <w:rsid w:val="00177052"/>
    <w:rsid w:val="00182872"/>
    <w:rsid w:val="001828CD"/>
    <w:rsid w:val="00182F7C"/>
    <w:rsid w:val="00193136"/>
    <w:rsid w:val="00194792"/>
    <w:rsid w:val="00197C90"/>
    <w:rsid w:val="001A15E6"/>
    <w:rsid w:val="001A19BF"/>
    <w:rsid w:val="001B4E0F"/>
    <w:rsid w:val="001B65A1"/>
    <w:rsid w:val="001C26E2"/>
    <w:rsid w:val="001C3DFC"/>
    <w:rsid w:val="001C4165"/>
    <w:rsid w:val="001C52FE"/>
    <w:rsid w:val="001C7EBD"/>
    <w:rsid w:val="001D24D3"/>
    <w:rsid w:val="001D3D36"/>
    <w:rsid w:val="001D3FB7"/>
    <w:rsid w:val="001E0038"/>
    <w:rsid w:val="001F36BB"/>
    <w:rsid w:val="001F36E0"/>
    <w:rsid w:val="002017EA"/>
    <w:rsid w:val="00202EFC"/>
    <w:rsid w:val="0020309F"/>
    <w:rsid w:val="00207635"/>
    <w:rsid w:val="00207AD0"/>
    <w:rsid w:val="002127E7"/>
    <w:rsid w:val="00212E3F"/>
    <w:rsid w:val="00216DAB"/>
    <w:rsid w:val="00221560"/>
    <w:rsid w:val="002319B3"/>
    <w:rsid w:val="002319C1"/>
    <w:rsid w:val="00231A34"/>
    <w:rsid w:val="002338F9"/>
    <w:rsid w:val="00241014"/>
    <w:rsid w:val="0024308E"/>
    <w:rsid w:val="002467E1"/>
    <w:rsid w:val="002475C3"/>
    <w:rsid w:val="002475F6"/>
    <w:rsid w:val="00253DE9"/>
    <w:rsid w:val="00255454"/>
    <w:rsid w:val="0025658D"/>
    <w:rsid w:val="002608C5"/>
    <w:rsid w:val="002613E1"/>
    <w:rsid w:val="00276D61"/>
    <w:rsid w:val="00281473"/>
    <w:rsid w:val="0028173A"/>
    <w:rsid w:val="0028364D"/>
    <w:rsid w:val="00286706"/>
    <w:rsid w:val="002901E3"/>
    <w:rsid w:val="002A1A9A"/>
    <w:rsid w:val="002A67E8"/>
    <w:rsid w:val="002B05E7"/>
    <w:rsid w:val="002B7DFC"/>
    <w:rsid w:val="002C4ED2"/>
    <w:rsid w:val="002D0895"/>
    <w:rsid w:val="002D4FB9"/>
    <w:rsid w:val="002D51D4"/>
    <w:rsid w:val="002D5E53"/>
    <w:rsid w:val="002D5FBB"/>
    <w:rsid w:val="002D7592"/>
    <w:rsid w:val="002D7E60"/>
    <w:rsid w:val="002E282C"/>
    <w:rsid w:val="002E49B0"/>
    <w:rsid w:val="002E563C"/>
    <w:rsid w:val="002F7D97"/>
    <w:rsid w:val="003002B6"/>
    <w:rsid w:val="00301E4F"/>
    <w:rsid w:val="0030304C"/>
    <w:rsid w:val="00303450"/>
    <w:rsid w:val="00310887"/>
    <w:rsid w:val="00315D28"/>
    <w:rsid w:val="00324222"/>
    <w:rsid w:val="003249EF"/>
    <w:rsid w:val="00330297"/>
    <w:rsid w:val="00331FCD"/>
    <w:rsid w:val="00334FE1"/>
    <w:rsid w:val="00340FCC"/>
    <w:rsid w:val="00341B20"/>
    <w:rsid w:val="00343022"/>
    <w:rsid w:val="00344657"/>
    <w:rsid w:val="003478FF"/>
    <w:rsid w:val="0035243A"/>
    <w:rsid w:val="00354F1C"/>
    <w:rsid w:val="003568FF"/>
    <w:rsid w:val="00357366"/>
    <w:rsid w:val="0036155D"/>
    <w:rsid w:val="0036183D"/>
    <w:rsid w:val="003633EB"/>
    <w:rsid w:val="003642E0"/>
    <w:rsid w:val="0036611F"/>
    <w:rsid w:val="003719AE"/>
    <w:rsid w:val="00373357"/>
    <w:rsid w:val="0038696F"/>
    <w:rsid w:val="00387DF8"/>
    <w:rsid w:val="003A1E4E"/>
    <w:rsid w:val="003A299B"/>
    <w:rsid w:val="003A4B04"/>
    <w:rsid w:val="003A54C0"/>
    <w:rsid w:val="003B1AD9"/>
    <w:rsid w:val="003B1DC2"/>
    <w:rsid w:val="003B7C3D"/>
    <w:rsid w:val="003C1EC1"/>
    <w:rsid w:val="003C2D34"/>
    <w:rsid w:val="003C4249"/>
    <w:rsid w:val="003D4981"/>
    <w:rsid w:val="003D61CE"/>
    <w:rsid w:val="003E3BCF"/>
    <w:rsid w:val="003E69A9"/>
    <w:rsid w:val="003F5B1D"/>
    <w:rsid w:val="003F64A8"/>
    <w:rsid w:val="004040F4"/>
    <w:rsid w:val="00405D7C"/>
    <w:rsid w:val="00407429"/>
    <w:rsid w:val="00411F7D"/>
    <w:rsid w:val="00412806"/>
    <w:rsid w:val="00414714"/>
    <w:rsid w:val="004207F9"/>
    <w:rsid w:val="004208B4"/>
    <w:rsid w:val="004221F3"/>
    <w:rsid w:val="004231D0"/>
    <w:rsid w:val="0042389C"/>
    <w:rsid w:val="004244B1"/>
    <w:rsid w:val="00425B2E"/>
    <w:rsid w:val="00425DA2"/>
    <w:rsid w:val="00426333"/>
    <w:rsid w:val="00427169"/>
    <w:rsid w:val="00431213"/>
    <w:rsid w:val="00434103"/>
    <w:rsid w:val="00437420"/>
    <w:rsid w:val="00437809"/>
    <w:rsid w:val="00440728"/>
    <w:rsid w:val="00441486"/>
    <w:rsid w:val="00445FEC"/>
    <w:rsid w:val="00446A67"/>
    <w:rsid w:val="00447CB0"/>
    <w:rsid w:val="00450360"/>
    <w:rsid w:val="00456053"/>
    <w:rsid w:val="0045610D"/>
    <w:rsid w:val="00460733"/>
    <w:rsid w:val="0046296B"/>
    <w:rsid w:val="00467332"/>
    <w:rsid w:val="00470070"/>
    <w:rsid w:val="00477064"/>
    <w:rsid w:val="0048233A"/>
    <w:rsid w:val="00485C86"/>
    <w:rsid w:val="0049188A"/>
    <w:rsid w:val="004933D0"/>
    <w:rsid w:val="00495EB6"/>
    <w:rsid w:val="004976D7"/>
    <w:rsid w:val="004A50D5"/>
    <w:rsid w:val="004B19EC"/>
    <w:rsid w:val="004B3609"/>
    <w:rsid w:val="004B3629"/>
    <w:rsid w:val="004B4847"/>
    <w:rsid w:val="004B729E"/>
    <w:rsid w:val="004C2C98"/>
    <w:rsid w:val="004C31E1"/>
    <w:rsid w:val="004C3524"/>
    <w:rsid w:val="004C448E"/>
    <w:rsid w:val="004C4F63"/>
    <w:rsid w:val="004C5655"/>
    <w:rsid w:val="004C701E"/>
    <w:rsid w:val="004D77F1"/>
    <w:rsid w:val="004F2808"/>
    <w:rsid w:val="004F7B1E"/>
    <w:rsid w:val="0050138C"/>
    <w:rsid w:val="00503D01"/>
    <w:rsid w:val="00505FCC"/>
    <w:rsid w:val="00507DC8"/>
    <w:rsid w:val="00510FA3"/>
    <w:rsid w:val="0052014E"/>
    <w:rsid w:val="00520D4D"/>
    <w:rsid w:val="0052632E"/>
    <w:rsid w:val="00531ED5"/>
    <w:rsid w:val="00533DE1"/>
    <w:rsid w:val="00535AD5"/>
    <w:rsid w:val="00537758"/>
    <w:rsid w:val="00542B9E"/>
    <w:rsid w:val="005449E4"/>
    <w:rsid w:val="0055104E"/>
    <w:rsid w:val="005536BF"/>
    <w:rsid w:val="00557CD4"/>
    <w:rsid w:val="0056242D"/>
    <w:rsid w:val="005705BB"/>
    <w:rsid w:val="00570D8D"/>
    <w:rsid w:val="00577929"/>
    <w:rsid w:val="00583C77"/>
    <w:rsid w:val="00587353"/>
    <w:rsid w:val="00591C1C"/>
    <w:rsid w:val="00595809"/>
    <w:rsid w:val="00595B81"/>
    <w:rsid w:val="00596D1C"/>
    <w:rsid w:val="005A13E8"/>
    <w:rsid w:val="005A1EBE"/>
    <w:rsid w:val="005A2EF0"/>
    <w:rsid w:val="005A3C0D"/>
    <w:rsid w:val="005A7049"/>
    <w:rsid w:val="005B0B20"/>
    <w:rsid w:val="005B30BA"/>
    <w:rsid w:val="005B3664"/>
    <w:rsid w:val="005B37C6"/>
    <w:rsid w:val="005C3D0E"/>
    <w:rsid w:val="005C3FF9"/>
    <w:rsid w:val="005C40FC"/>
    <w:rsid w:val="005C476E"/>
    <w:rsid w:val="005C645A"/>
    <w:rsid w:val="005D0C50"/>
    <w:rsid w:val="005D0E82"/>
    <w:rsid w:val="005D1330"/>
    <w:rsid w:val="005D4553"/>
    <w:rsid w:val="005D5641"/>
    <w:rsid w:val="005D63C3"/>
    <w:rsid w:val="005E1F3F"/>
    <w:rsid w:val="005E495F"/>
    <w:rsid w:val="005E4AFA"/>
    <w:rsid w:val="005F197D"/>
    <w:rsid w:val="005F1ECE"/>
    <w:rsid w:val="005F28FE"/>
    <w:rsid w:val="005F4562"/>
    <w:rsid w:val="00600737"/>
    <w:rsid w:val="0060168D"/>
    <w:rsid w:val="00601BFD"/>
    <w:rsid w:val="0060224B"/>
    <w:rsid w:val="0060297E"/>
    <w:rsid w:val="00604C5A"/>
    <w:rsid w:val="00606E1C"/>
    <w:rsid w:val="00607004"/>
    <w:rsid w:val="00610006"/>
    <w:rsid w:val="006125D3"/>
    <w:rsid w:val="00612874"/>
    <w:rsid w:val="006165F4"/>
    <w:rsid w:val="00617139"/>
    <w:rsid w:val="0062044D"/>
    <w:rsid w:val="0063039E"/>
    <w:rsid w:val="006304E6"/>
    <w:rsid w:val="00633555"/>
    <w:rsid w:val="00657A38"/>
    <w:rsid w:val="00660E8D"/>
    <w:rsid w:val="00660EB3"/>
    <w:rsid w:val="00661398"/>
    <w:rsid w:val="00662E8B"/>
    <w:rsid w:val="00671D46"/>
    <w:rsid w:val="00675713"/>
    <w:rsid w:val="00676BE3"/>
    <w:rsid w:val="00676E49"/>
    <w:rsid w:val="006775D4"/>
    <w:rsid w:val="00680F92"/>
    <w:rsid w:val="00693E43"/>
    <w:rsid w:val="006952BA"/>
    <w:rsid w:val="0069781A"/>
    <w:rsid w:val="006A0D88"/>
    <w:rsid w:val="006A4F89"/>
    <w:rsid w:val="006A6515"/>
    <w:rsid w:val="006B7EB6"/>
    <w:rsid w:val="006C137F"/>
    <w:rsid w:val="006D0131"/>
    <w:rsid w:val="006E03D6"/>
    <w:rsid w:val="006E253E"/>
    <w:rsid w:val="006E56AB"/>
    <w:rsid w:val="006F4C17"/>
    <w:rsid w:val="006F5235"/>
    <w:rsid w:val="006F7550"/>
    <w:rsid w:val="0070336D"/>
    <w:rsid w:val="00703582"/>
    <w:rsid w:val="007105AB"/>
    <w:rsid w:val="007109C7"/>
    <w:rsid w:val="00710F38"/>
    <w:rsid w:val="007144C4"/>
    <w:rsid w:val="00720C8B"/>
    <w:rsid w:val="0072154D"/>
    <w:rsid w:val="00721F6B"/>
    <w:rsid w:val="00723D22"/>
    <w:rsid w:val="007248F2"/>
    <w:rsid w:val="00726FEE"/>
    <w:rsid w:val="00731CBF"/>
    <w:rsid w:val="00732293"/>
    <w:rsid w:val="00733AA2"/>
    <w:rsid w:val="007354A1"/>
    <w:rsid w:val="00741328"/>
    <w:rsid w:val="007474F0"/>
    <w:rsid w:val="00755D67"/>
    <w:rsid w:val="007560F1"/>
    <w:rsid w:val="0076500E"/>
    <w:rsid w:val="007712A0"/>
    <w:rsid w:val="00772084"/>
    <w:rsid w:val="00775C01"/>
    <w:rsid w:val="0078226A"/>
    <w:rsid w:val="007826AC"/>
    <w:rsid w:val="0078632A"/>
    <w:rsid w:val="00786752"/>
    <w:rsid w:val="00786E25"/>
    <w:rsid w:val="00791419"/>
    <w:rsid w:val="00792610"/>
    <w:rsid w:val="00796527"/>
    <w:rsid w:val="00797954"/>
    <w:rsid w:val="007A2D20"/>
    <w:rsid w:val="007A30AB"/>
    <w:rsid w:val="007B1E2D"/>
    <w:rsid w:val="007B36E2"/>
    <w:rsid w:val="007B4EF9"/>
    <w:rsid w:val="007B58C8"/>
    <w:rsid w:val="007C1E0D"/>
    <w:rsid w:val="007C5B84"/>
    <w:rsid w:val="007C6002"/>
    <w:rsid w:val="007D2E76"/>
    <w:rsid w:val="007D6208"/>
    <w:rsid w:val="007E38C2"/>
    <w:rsid w:val="007E5345"/>
    <w:rsid w:val="007F3DB7"/>
    <w:rsid w:val="007F473E"/>
    <w:rsid w:val="007F6281"/>
    <w:rsid w:val="007F7409"/>
    <w:rsid w:val="007F76C0"/>
    <w:rsid w:val="00800134"/>
    <w:rsid w:val="008019A3"/>
    <w:rsid w:val="00801C30"/>
    <w:rsid w:val="00802988"/>
    <w:rsid w:val="008076B5"/>
    <w:rsid w:val="0081005D"/>
    <w:rsid w:val="00810853"/>
    <w:rsid w:val="00812B9A"/>
    <w:rsid w:val="0081471A"/>
    <w:rsid w:val="00820455"/>
    <w:rsid w:val="00820E16"/>
    <w:rsid w:val="00821928"/>
    <w:rsid w:val="0082499B"/>
    <w:rsid w:val="00831ED8"/>
    <w:rsid w:val="0083265A"/>
    <w:rsid w:val="00842956"/>
    <w:rsid w:val="008440D7"/>
    <w:rsid w:val="008463FF"/>
    <w:rsid w:val="00850DCB"/>
    <w:rsid w:val="00851FD8"/>
    <w:rsid w:val="0085459F"/>
    <w:rsid w:val="00855EE6"/>
    <w:rsid w:val="0085677A"/>
    <w:rsid w:val="0086172E"/>
    <w:rsid w:val="008658F1"/>
    <w:rsid w:val="00866B6F"/>
    <w:rsid w:val="00873B1A"/>
    <w:rsid w:val="00876EA6"/>
    <w:rsid w:val="00877C1C"/>
    <w:rsid w:val="00882CF3"/>
    <w:rsid w:val="00883104"/>
    <w:rsid w:val="008852AD"/>
    <w:rsid w:val="00885551"/>
    <w:rsid w:val="00885807"/>
    <w:rsid w:val="00886E3F"/>
    <w:rsid w:val="00887081"/>
    <w:rsid w:val="0089222A"/>
    <w:rsid w:val="00893C55"/>
    <w:rsid w:val="00893E52"/>
    <w:rsid w:val="008A13E3"/>
    <w:rsid w:val="008A368A"/>
    <w:rsid w:val="008B056B"/>
    <w:rsid w:val="008B2C79"/>
    <w:rsid w:val="008B3E3C"/>
    <w:rsid w:val="008B4D1D"/>
    <w:rsid w:val="008C5584"/>
    <w:rsid w:val="008C6BDE"/>
    <w:rsid w:val="008D2307"/>
    <w:rsid w:val="008D40F9"/>
    <w:rsid w:val="008D5DEC"/>
    <w:rsid w:val="008D5E85"/>
    <w:rsid w:val="008D6B97"/>
    <w:rsid w:val="008E04A8"/>
    <w:rsid w:val="008E0D34"/>
    <w:rsid w:val="008E2EAA"/>
    <w:rsid w:val="008E3A7E"/>
    <w:rsid w:val="008E64E2"/>
    <w:rsid w:val="008E7822"/>
    <w:rsid w:val="008F0166"/>
    <w:rsid w:val="008F1F4E"/>
    <w:rsid w:val="008F2454"/>
    <w:rsid w:val="008F7173"/>
    <w:rsid w:val="0090539E"/>
    <w:rsid w:val="00905783"/>
    <w:rsid w:val="009132A1"/>
    <w:rsid w:val="00913480"/>
    <w:rsid w:val="009163B7"/>
    <w:rsid w:val="0092166C"/>
    <w:rsid w:val="009216AF"/>
    <w:rsid w:val="009225B8"/>
    <w:rsid w:val="00924E07"/>
    <w:rsid w:val="00925C4B"/>
    <w:rsid w:val="00926ACB"/>
    <w:rsid w:val="00926BF8"/>
    <w:rsid w:val="00927F7E"/>
    <w:rsid w:val="009347F0"/>
    <w:rsid w:val="0093633A"/>
    <w:rsid w:val="00937E03"/>
    <w:rsid w:val="009426D0"/>
    <w:rsid w:val="00946EC7"/>
    <w:rsid w:val="00947374"/>
    <w:rsid w:val="00950A7D"/>
    <w:rsid w:val="00950A8B"/>
    <w:rsid w:val="00951755"/>
    <w:rsid w:val="00954916"/>
    <w:rsid w:val="00954946"/>
    <w:rsid w:val="00955637"/>
    <w:rsid w:val="00955BD5"/>
    <w:rsid w:val="00955BEF"/>
    <w:rsid w:val="00963568"/>
    <w:rsid w:val="00974547"/>
    <w:rsid w:val="00976406"/>
    <w:rsid w:val="009865B5"/>
    <w:rsid w:val="009879E5"/>
    <w:rsid w:val="009919A9"/>
    <w:rsid w:val="00991AE1"/>
    <w:rsid w:val="00991BE5"/>
    <w:rsid w:val="00994C6D"/>
    <w:rsid w:val="00995134"/>
    <w:rsid w:val="0099543E"/>
    <w:rsid w:val="00996570"/>
    <w:rsid w:val="009A1DF5"/>
    <w:rsid w:val="009A338E"/>
    <w:rsid w:val="009A50C7"/>
    <w:rsid w:val="009A5852"/>
    <w:rsid w:val="009B044C"/>
    <w:rsid w:val="009B19EC"/>
    <w:rsid w:val="009B4320"/>
    <w:rsid w:val="009B6A72"/>
    <w:rsid w:val="009C1339"/>
    <w:rsid w:val="009C1907"/>
    <w:rsid w:val="009C3BBC"/>
    <w:rsid w:val="009C4B49"/>
    <w:rsid w:val="009D7A1F"/>
    <w:rsid w:val="009E1412"/>
    <w:rsid w:val="009E4B14"/>
    <w:rsid w:val="009E6EFD"/>
    <w:rsid w:val="009E7123"/>
    <w:rsid w:val="009F4ACF"/>
    <w:rsid w:val="00A006F2"/>
    <w:rsid w:val="00A02BB0"/>
    <w:rsid w:val="00A06A7A"/>
    <w:rsid w:val="00A06E99"/>
    <w:rsid w:val="00A14D98"/>
    <w:rsid w:val="00A15305"/>
    <w:rsid w:val="00A22951"/>
    <w:rsid w:val="00A232DA"/>
    <w:rsid w:val="00A2555C"/>
    <w:rsid w:val="00A25EDA"/>
    <w:rsid w:val="00A307A5"/>
    <w:rsid w:val="00A30F15"/>
    <w:rsid w:val="00A312E3"/>
    <w:rsid w:val="00A34005"/>
    <w:rsid w:val="00A37EBE"/>
    <w:rsid w:val="00A37F98"/>
    <w:rsid w:val="00A407CE"/>
    <w:rsid w:val="00A420A4"/>
    <w:rsid w:val="00A43BAC"/>
    <w:rsid w:val="00A44639"/>
    <w:rsid w:val="00A45A50"/>
    <w:rsid w:val="00A46379"/>
    <w:rsid w:val="00A47AEE"/>
    <w:rsid w:val="00A52340"/>
    <w:rsid w:val="00A53A70"/>
    <w:rsid w:val="00A555AC"/>
    <w:rsid w:val="00A61E72"/>
    <w:rsid w:val="00A637BD"/>
    <w:rsid w:val="00A65087"/>
    <w:rsid w:val="00A676DD"/>
    <w:rsid w:val="00A716DA"/>
    <w:rsid w:val="00A71AA4"/>
    <w:rsid w:val="00A7541F"/>
    <w:rsid w:val="00A81066"/>
    <w:rsid w:val="00A82A9C"/>
    <w:rsid w:val="00A848F5"/>
    <w:rsid w:val="00A86EA0"/>
    <w:rsid w:val="00A91972"/>
    <w:rsid w:val="00A97131"/>
    <w:rsid w:val="00A97DB1"/>
    <w:rsid w:val="00AA25B7"/>
    <w:rsid w:val="00AA2ED4"/>
    <w:rsid w:val="00AA65BC"/>
    <w:rsid w:val="00AB0B80"/>
    <w:rsid w:val="00AC0B9F"/>
    <w:rsid w:val="00AC64F5"/>
    <w:rsid w:val="00AD1023"/>
    <w:rsid w:val="00AD237D"/>
    <w:rsid w:val="00AD25DE"/>
    <w:rsid w:val="00AD6119"/>
    <w:rsid w:val="00AD7FFE"/>
    <w:rsid w:val="00AE0185"/>
    <w:rsid w:val="00AE42B3"/>
    <w:rsid w:val="00AF12BA"/>
    <w:rsid w:val="00AF1CC0"/>
    <w:rsid w:val="00AF38C4"/>
    <w:rsid w:val="00AF5491"/>
    <w:rsid w:val="00AF7D57"/>
    <w:rsid w:val="00B0209E"/>
    <w:rsid w:val="00B06740"/>
    <w:rsid w:val="00B0700F"/>
    <w:rsid w:val="00B0780B"/>
    <w:rsid w:val="00B07B0E"/>
    <w:rsid w:val="00B10FF1"/>
    <w:rsid w:val="00B13C64"/>
    <w:rsid w:val="00B144A2"/>
    <w:rsid w:val="00B16A5D"/>
    <w:rsid w:val="00B23881"/>
    <w:rsid w:val="00B26AA5"/>
    <w:rsid w:val="00B303C2"/>
    <w:rsid w:val="00B32D32"/>
    <w:rsid w:val="00B36D84"/>
    <w:rsid w:val="00B44CFD"/>
    <w:rsid w:val="00B4632D"/>
    <w:rsid w:val="00B53821"/>
    <w:rsid w:val="00B54E7F"/>
    <w:rsid w:val="00B5587E"/>
    <w:rsid w:val="00B6086B"/>
    <w:rsid w:val="00B62076"/>
    <w:rsid w:val="00B633E6"/>
    <w:rsid w:val="00B70C05"/>
    <w:rsid w:val="00B71795"/>
    <w:rsid w:val="00B7750E"/>
    <w:rsid w:val="00B77803"/>
    <w:rsid w:val="00B77A7F"/>
    <w:rsid w:val="00B804D3"/>
    <w:rsid w:val="00B85B15"/>
    <w:rsid w:val="00B86225"/>
    <w:rsid w:val="00B87057"/>
    <w:rsid w:val="00B91981"/>
    <w:rsid w:val="00B92FE3"/>
    <w:rsid w:val="00B93490"/>
    <w:rsid w:val="00BA4124"/>
    <w:rsid w:val="00BA45AD"/>
    <w:rsid w:val="00BA532B"/>
    <w:rsid w:val="00BA5C46"/>
    <w:rsid w:val="00BB1684"/>
    <w:rsid w:val="00BB4EA9"/>
    <w:rsid w:val="00BB5E07"/>
    <w:rsid w:val="00BC475B"/>
    <w:rsid w:val="00BC49EA"/>
    <w:rsid w:val="00BC78A3"/>
    <w:rsid w:val="00BC7B7D"/>
    <w:rsid w:val="00BD3840"/>
    <w:rsid w:val="00BD6020"/>
    <w:rsid w:val="00BE5840"/>
    <w:rsid w:val="00BE722E"/>
    <w:rsid w:val="00BE765A"/>
    <w:rsid w:val="00BF0610"/>
    <w:rsid w:val="00BF16B9"/>
    <w:rsid w:val="00BF1BCF"/>
    <w:rsid w:val="00C01DC2"/>
    <w:rsid w:val="00C03F77"/>
    <w:rsid w:val="00C07616"/>
    <w:rsid w:val="00C07F89"/>
    <w:rsid w:val="00C116C7"/>
    <w:rsid w:val="00C1319F"/>
    <w:rsid w:val="00C131A5"/>
    <w:rsid w:val="00C148E6"/>
    <w:rsid w:val="00C14D7B"/>
    <w:rsid w:val="00C20D5F"/>
    <w:rsid w:val="00C225E2"/>
    <w:rsid w:val="00C23605"/>
    <w:rsid w:val="00C2394A"/>
    <w:rsid w:val="00C31FEE"/>
    <w:rsid w:val="00C356A4"/>
    <w:rsid w:val="00C372DA"/>
    <w:rsid w:val="00C37E44"/>
    <w:rsid w:val="00C420FD"/>
    <w:rsid w:val="00C43C28"/>
    <w:rsid w:val="00C44754"/>
    <w:rsid w:val="00C45FC2"/>
    <w:rsid w:val="00C50234"/>
    <w:rsid w:val="00C52D5A"/>
    <w:rsid w:val="00C54FE9"/>
    <w:rsid w:val="00C56956"/>
    <w:rsid w:val="00C62BF5"/>
    <w:rsid w:val="00C631D3"/>
    <w:rsid w:val="00C655CF"/>
    <w:rsid w:val="00C70D0C"/>
    <w:rsid w:val="00C725EC"/>
    <w:rsid w:val="00C75EA7"/>
    <w:rsid w:val="00C7680D"/>
    <w:rsid w:val="00C828BD"/>
    <w:rsid w:val="00C82977"/>
    <w:rsid w:val="00C87359"/>
    <w:rsid w:val="00C903ED"/>
    <w:rsid w:val="00C922B4"/>
    <w:rsid w:val="00C9415D"/>
    <w:rsid w:val="00C94D05"/>
    <w:rsid w:val="00C95CDD"/>
    <w:rsid w:val="00C97E50"/>
    <w:rsid w:val="00CA1BE7"/>
    <w:rsid w:val="00CA7483"/>
    <w:rsid w:val="00CA7F4E"/>
    <w:rsid w:val="00CB00BE"/>
    <w:rsid w:val="00CB151B"/>
    <w:rsid w:val="00CB216D"/>
    <w:rsid w:val="00CB2A48"/>
    <w:rsid w:val="00CB3B10"/>
    <w:rsid w:val="00CB490A"/>
    <w:rsid w:val="00CB5BF6"/>
    <w:rsid w:val="00CC0A8A"/>
    <w:rsid w:val="00CC69DE"/>
    <w:rsid w:val="00CD0445"/>
    <w:rsid w:val="00CD4D98"/>
    <w:rsid w:val="00CD72B7"/>
    <w:rsid w:val="00CE1644"/>
    <w:rsid w:val="00CE27F3"/>
    <w:rsid w:val="00CE459C"/>
    <w:rsid w:val="00CE5092"/>
    <w:rsid w:val="00CE52BB"/>
    <w:rsid w:val="00CF151E"/>
    <w:rsid w:val="00CF3554"/>
    <w:rsid w:val="00CF4415"/>
    <w:rsid w:val="00D01178"/>
    <w:rsid w:val="00D0341D"/>
    <w:rsid w:val="00D03B12"/>
    <w:rsid w:val="00D06E13"/>
    <w:rsid w:val="00D077FF"/>
    <w:rsid w:val="00D1434D"/>
    <w:rsid w:val="00D15303"/>
    <w:rsid w:val="00D21661"/>
    <w:rsid w:val="00D218F9"/>
    <w:rsid w:val="00D21A97"/>
    <w:rsid w:val="00D2421E"/>
    <w:rsid w:val="00D25DE7"/>
    <w:rsid w:val="00D25ECD"/>
    <w:rsid w:val="00D32630"/>
    <w:rsid w:val="00D32C70"/>
    <w:rsid w:val="00D33449"/>
    <w:rsid w:val="00D34652"/>
    <w:rsid w:val="00D42380"/>
    <w:rsid w:val="00D42DE6"/>
    <w:rsid w:val="00D46F3D"/>
    <w:rsid w:val="00D472FE"/>
    <w:rsid w:val="00D542DE"/>
    <w:rsid w:val="00D56C15"/>
    <w:rsid w:val="00D6072B"/>
    <w:rsid w:val="00D61110"/>
    <w:rsid w:val="00D63FE5"/>
    <w:rsid w:val="00D64E44"/>
    <w:rsid w:val="00D71099"/>
    <w:rsid w:val="00D71637"/>
    <w:rsid w:val="00D73C05"/>
    <w:rsid w:val="00D76905"/>
    <w:rsid w:val="00D76A3C"/>
    <w:rsid w:val="00D7764A"/>
    <w:rsid w:val="00D80B83"/>
    <w:rsid w:val="00D81E60"/>
    <w:rsid w:val="00D839DF"/>
    <w:rsid w:val="00D8408C"/>
    <w:rsid w:val="00D866ED"/>
    <w:rsid w:val="00D86BFA"/>
    <w:rsid w:val="00D87D52"/>
    <w:rsid w:val="00D93A44"/>
    <w:rsid w:val="00D9515A"/>
    <w:rsid w:val="00D9631C"/>
    <w:rsid w:val="00DA1267"/>
    <w:rsid w:val="00DA306C"/>
    <w:rsid w:val="00DA35C9"/>
    <w:rsid w:val="00DA63D7"/>
    <w:rsid w:val="00DB03EF"/>
    <w:rsid w:val="00DB2975"/>
    <w:rsid w:val="00DB5FAB"/>
    <w:rsid w:val="00DB7214"/>
    <w:rsid w:val="00DC15E2"/>
    <w:rsid w:val="00DC5DE7"/>
    <w:rsid w:val="00DC71BD"/>
    <w:rsid w:val="00DD040A"/>
    <w:rsid w:val="00DD0B04"/>
    <w:rsid w:val="00DD2F2E"/>
    <w:rsid w:val="00DD3DE9"/>
    <w:rsid w:val="00DD6F66"/>
    <w:rsid w:val="00DE1045"/>
    <w:rsid w:val="00DE207E"/>
    <w:rsid w:val="00DE2554"/>
    <w:rsid w:val="00DE43CE"/>
    <w:rsid w:val="00DE5082"/>
    <w:rsid w:val="00DE543A"/>
    <w:rsid w:val="00DE5D21"/>
    <w:rsid w:val="00DE7843"/>
    <w:rsid w:val="00DF32BE"/>
    <w:rsid w:val="00DF67B3"/>
    <w:rsid w:val="00E021DA"/>
    <w:rsid w:val="00E0288C"/>
    <w:rsid w:val="00E02910"/>
    <w:rsid w:val="00E03984"/>
    <w:rsid w:val="00E067A1"/>
    <w:rsid w:val="00E10699"/>
    <w:rsid w:val="00E11201"/>
    <w:rsid w:val="00E148F2"/>
    <w:rsid w:val="00E17C2C"/>
    <w:rsid w:val="00E17F16"/>
    <w:rsid w:val="00E21B98"/>
    <w:rsid w:val="00E24F99"/>
    <w:rsid w:val="00E26F4D"/>
    <w:rsid w:val="00E277B7"/>
    <w:rsid w:val="00E31E8F"/>
    <w:rsid w:val="00E33715"/>
    <w:rsid w:val="00E37E68"/>
    <w:rsid w:val="00E450BA"/>
    <w:rsid w:val="00E50B5A"/>
    <w:rsid w:val="00E53905"/>
    <w:rsid w:val="00E55902"/>
    <w:rsid w:val="00E57026"/>
    <w:rsid w:val="00E623E9"/>
    <w:rsid w:val="00E67BC6"/>
    <w:rsid w:val="00E700E2"/>
    <w:rsid w:val="00E70F95"/>
    <w:rsid w:val="00E7482C"/>
    <w:rsid w:val="00E75B58"/>
    <w:rsid w:val="00E75F60"/>
    <w:rsid w:val="00E7625D"/>
    <w:rsid w:val="00E77A15"/>
    <w:rsid w:val="00E77FDB"/>
    <w:rsid w:val="00E83D65"/>
    <w:rsid w:val="00E907D1"/>
    <w:rsid w:val="00E93AFC"/>
    <w:rsid w:val="00E94992"/>
    <w:rsid w:val="00E978E3"/>
    <w:rsid w:val="00EA053B"/>
    <w:rsid w:val="00EA1D94"/>
    <w:rsid w:val="00EA6076"/>
    <w:rsid w:val="00EB3D68"/>
    <w:rsid w:val="00EB50D9"/>
    <w:rsid w:val="00EB6B5E"/>
    <w:rsid w:val="00EB796B"/>
    <w:rsid w:val="00EC1FA9"/>
    <w:rsid w:val="00ED5009"/>
    <w:rsid w:val="00EE1047"/>
    <w:rsid w:val="00EE40DD"/>
    <w:rsid w:val="00EE4E62"/>
    <w:rsid w:val="00EE566A"/>
    <w:rsid w:val="00EF0C5C"/>
    <w:rsid w:val="00EF213D"/>
    <w:rsid w:val="00EF2CF1"/>
    <w:rsid w:val="00EF628D"/>
    <w:rsid w:val="00EF68B7"/>
    <w:rsid w:val="00F03F61"/>
    <w:rsid w:val="00F0565E"/>
    <w:rsid w:val="00F12536"/>
    <w:rsid w:val="00F15915"/>
    <w:rsid w:val="00F16170"/>
    <w:rsid w:val="00F162A3"/>
    <w:rsid w:val="00F23A76"/>
    <w:rsid w:val="00F24270"/>
    <w:rsid w:val="00F257E0"/>
    <w:rsid w:val="00F25F1E"/>
    <w:rsid w:val="00F26259"/>
    <w:rsid w:val="00F32F98"/>
    <w:rsid w:val="00F33AB0"/>
    <w:rsid w:val="00F33B38"/>
    <w:rsid w:val="00F37091"/>
    <w:rsid w:val="00F40124"/>
    <w:rsid w:val="00F43045"/>
    <w:rsid w:val="00F45C36"/>
    <w:rsid w:val="00F465FE"/>
    <w:rsid w:val="00F5147B"/>
    <w:rsid w:val="00F52ABC"/>
    <w:rsid w:val="00F53B53"/>
    <w:rsid w:val="00F545CB"/>
    <w:rsid w:val="00F547D9"/>
    <w:rsid w:val="00F608AA"/>
    <w:rsid w:val="00F63468"/>
    <w:rsid w:val="00F720CE"/>
    <w:rsid w:val="00F76CAC"/>
    <w:rsid w:val="00F80780"/>
    <w:rsid w:val="00F83318"/>
    <w:rsid w:val="00F9116F"/>
    <w:rsid w:val="00F92D0A"/>
    <w:rsid w:val="00F96007"/>
    <w:rsid w:val="00F9667E"/>
    <w:rsid w:val="00F96DE1"/>
    <w:rsid w:val="00FA32E6"/>
    <w:rsid w:val="00FA7758"/>
    <w:rsid w:val="00FB2052"/>
    <w:rsid w:val="00FC1619"/>
    <w:rsid w:val="00FC346C"/>
    <w:rsid w:val="00FD1E9D"/>
    <w:rsid w:val="00FD2D97"/>
    <w:rsid w:val="00FD3B5F"/>
    <w:rsid w:val="00FD53E7"/>
    <w:rsid w:val="00FD665C"/>
    <w:rsid w:val="00FD7B02"/>
    <w:rsid w:val="00FE0CD4"/>
    <w:rsid w:val="00FE5830"/>
    <w:rsid w:val="00FE61BF"/>
    <w:rsid w:val="00FE636D"/>
    <w:rsid w:val="00FF1AC2"/>
    <w:rsid w:val="00FF5309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22ACFA8B494ABBB414D85F68C43E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5AC75E-1C68-4D29-A337-A6C5B47D3C31}"/>
      </w:docPartPr>
      <w:docPartBody>
        <w:p w:rsidR="008F51AB" w:rsidRDefault="000F5C76" w:rsidP="000F5C76">
          <w:pPr>
            <w:pStyle w:val="F422ACFA8B494ABBB414D85F68C43E8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E9"/>
    <w:rsid w:val="000049D7"/>
    <w:rsid w:val="000110A3"/>
    <w:rsid w:val="000B6778"/>
    <w:rsid w:val="000F5C76"/>
    <w:rsid w:val="001242C7"/>
    <w:rsid w:val="001327BD"/>
    <w:rsid w:val="00265C09"/>
    <w:rsid w:val="002C098C"/>
    <w:rsid w:val="00381528"/>
    <w:rsid w:val="0044415A"/>
    <w:rsid w:val="00446CB0"/>
    <w:rsid w:val="004744EE"/>
    <w:rsid w:val="00487693"/>
    <w:rsid w:val="00494266"/>
    <w:rsid w:val="004C032B"/>
    <w:rsid w:val="00536B86"/>
    <w:rsid w:val="00686CD1"/>
    <w:rsid w:val="007D5D02"/>
    <w:rsid w:val="008F51AB"/>
    <w:rsid w:val="00924719"/>
    <w:rsid w:val="00970AE9"/>
    <w:rsid w:val="009F5DBC"/>
    <w:rsid w:val="00A10775"/>
    <w:rsid w:val="00A30882"/>
    <w:rsid w:val="00AD0C7D"/>
    <w:rsid w:val="00AF53A7"/>
    <w:rsid w:val="00BB6B4A"/>
    <w:rsid w:val="00C9422C"/>
    <w:rsid w:val="00CB0992"/>
    <w:rsid w:val="00CC48D6"/>
    <w:rsid w:val="00E7597A"/>
    <w:rsid w:val="00EE2CA4"/>
    <w:rsid w:val="00EE77D1"/>
    <w:rsid w:val="00F527E8"/>
    <w:rsid w:val="00F95DAB"/>
    <w:rsid w:val="00FB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2C098C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2C098C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1C0014-B1A8-4B5E-BA2F-B0B1B72E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1</Pages>
  <Words>4509</Words>
  <Characters>25707</Characters>
  <Application>Microsoft Office Word</Application>
  <DocSecurity>0</DocSecurity>
  <Lines>214</Lines>
  <Paragraphs>60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Prof. Dr. Najm Al-Seraji, Abstract Algebra 1, 2023</vt:lpstr>
    </vt:vector>
  </TitlesOfParts>
  <Company>Microsoft (C)</Company>
  <LinksUpToDate>false</LinksUpToDate>
  <CharactersWithSpaces>30156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Al-Seraji, Abstract Algebra 1, 2024</dc:title>
  <dc:creator>الباسم</dc:creator>
  <cp:lastModifiedBy>الباسم</cp:lastModifiedBy>
  <cp:revision>794</cp:revision>
  <dcterms:created xsi:type="dcterms:W3CDTF">2023-02-03T11:38:00Z</dcterms:created>
  <dcterms:modified xsi:type="dcterms:W3CDTF">2024-01-02T16:07:00Z</dcterms:modified>
</cp:coreProperties>
</file>