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Pr="006A47A4" w:rsidRDefault="008852AD" w:rsidP="003863E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45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2. </w:t>
      </w:r>
      <w:r w:rsidR="00354BAF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Some </w:t>
      </w:r>
      <w:r w:rsidR="00F45BBB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Properties of Groups</w:t>
      </w:r>
    </w:p>
    <w:p w:rsidR="00D676EF" w:rsidRPr="006A47A4" w:rsidRDefault="003863E5" w:rsidP="00D676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102777"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</w:t>
      </w:r>
      <w:r w:rsidR="00102777"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 group, then</w:t>
      </w:r>
      <w:r w:rsidR="00D676EF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the left and right cancellation laws hold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676EF" w:rsidRPr="006A47A4">
        <w:rPr>
          <w:rFonts w:asciiTheme="majorBidi" w:hAnsiTheme="majorBidi" w:cstheme="majorBidi"/>
          <w:sz w:val="28"/>
          <w:szCs w:val="28"/>
          <w:lang w:bidi="ar-IQ"/>
        </w:rPr>
        <w:t>, that is:</w:t>
      </w:r>
    </w:p>
    <w:p w:rsidR="00102777" w:rsidRPr="006A47A4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a*b=a*c⟹b=c</m:t>
        </m:r>
      </m:oMath>
    </w:p>
    <w:p w:rsidR="00D676EF" w:rsidRPr="006A47A4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b*a=c*a⟹b=c, ∀a,b,c∈G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C6B00" w:rsidRPr="006A47A4" w:rsidRDefault="00D676EF" w:rsidP="00757275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B04F2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1. Suppose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a*b=a*c</m:t>
        </m:r>
      </m:oMath>
      <w:r w:rsidR="00757275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∈G </m:t>
        </m:r>
      </m:oMath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</m:oMath>
      </m:oMathPara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*b=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*a)*c</m:t>
          </m:r>
        </m:oMath>
      </m:oMathPara>
    </w:p>
    <w:p w:rsidR="00CC6B00" w:rsidRPr="006A47A4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⟹e*b=e*c</m:t>
          </m:r>
        </m:oMath>
      </m:oMathPara>
    </w:p>
    <w:p w:rsidR="00D676EF" w:rsidRPr="006A47A4" w:rsidRDefault="00D676EF" w:rsidP="00CC6B00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⟹b=c</m:t>
        </m:r>
      </m:oMath>
      <w:r w:rsidR="009514B9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7109" w:rsidRPr="006A47A4" w:rsidRDefault="00E17109" w:rsidP="00085E24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(2) </w:t>
      </w:r>
      <w:r w:rsidR="00085E24"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(Homework).</w:t>
      </w:r>
    </w:p>
    <w:p w:rsidR="009514B9" w:rsidRPr="006A47A4" w:rsidRDefault="00442F7E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Theorem(2-2):</w:t>
      </w:r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there is exactly one element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such that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e*a=a*e=a∀a∈G</m:t>
        </m:r>
      </m:oMath>
      <w:r w:rsidR="003F6BC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F6BC8" w:rsidRPr="006A47A4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Assume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has two identity elements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this means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a*e=e*a=a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*a=a</m:t>
        </m:r>
      </m:oMath>
    </w:p>
    <w:p w:rsidR="009514B9" w:rsidRPr="006A47A4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*e=e</m:t>
        </m:r>
      </m:oMath>
      <w:r w:rsidR="00390398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⟹e=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="0039039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76EF" w:rsidRPr="006A47A4" w:rsidRDefault="00423A8F" w:rsidP="00B940A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Theorem(2-3):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 inverse element of each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940A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 unique.</w:t>
      </w:r>
    </w:p>
    <w:p w:rsidR="00B940A2" w:rsidRPr="006A47A4" w:rsidRDefault="00B940A2" w:rsidP="00B940A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has two inverses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</w:p>
    <w:p w:rsidR="00C66C9F" w:rsidRPr="006A47A4" w:rsidRDefault="00B940A2" w:rsidP="00B940A2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a*x=x*a=e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*a=e</m:t>
        </m:r>
      </m:oMath>
    </w:p>
    <w:p w:rsidR="00B940A2" w:rsidRPr="006A47A4" w:rsidRDefault="00B940A2" w:rsidP="00C66C9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⟹x=x*e=x*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940A2" w:rsidRPr="006A47A4" w:rsidRDefault="00C407F3" w:rsidP="00C407F3">
      <w:pPr>
        <w:bidi w:val="0"/>
        <w:spacing w:line="48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Theorem(2-4):</w:t>
      </w:r>
      <w:r w:rsidR="007236E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87B7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87B7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 group, then </w:t>
      </w:r>
    </w:p>
    <w:p w:rsidR="00187B7A" w:rsidRPr="006A47A4" w:rsidRDefault="000E5261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</w:p>
    <w:p w:rsidR="00187B7A" w:rsidRPr="006A47A4" w:rsidRDefault="000E5261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=a  ∀a∈G</m:t>
        </m:r>
      </m:oMath>
    </w:p>
    <w:p w:rsidR="00187B7A" w:rsidRPr="006A47A4" w:rsidRDefault="000E5261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∀a,b∈G</m:t>
        </m:r>
      </m:oMath>
    </w:p>
    <w:p w:rsidR="00187B7A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1.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</w:p>
    <w:p w:rsidR="0084048C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x*e=e*x=x…1</m:t>
          </m:r>
        </m:oMath>
      </m:oMathPara>
    </w:p>
    <w:p w:rsidR="0084048C" w:rsidRPr="006A47A4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e*x=x*e=e…2</m:t>
          </m:r>
        </m:oMath>
      </m:oMathPara>
    </w:p>
    <w:p w:rsidR="0084048C" w:rsidRPr="006A47A4" w:rsidRDefault="0047336E" w:rsidP="0047336E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From 1 and 2,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x=e⟹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14E8C" w:rsidRPr="006A47A4" w:rsidRDefault="00D55467" w:rsidP="00D55467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(2)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*e=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*a</m:t>
            </m:r>
          </m:e>
        </m:d>
      </m:oMath>
    </w:p>
    <w:p w:rsidR="00D55467" w:rsidRPr="006A47A4" w:rsidRDefault="00014E8C" w:rsidP="00014E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*a=e*a=a</m:t>
        </m:r>
      </m:oMath>
      <w:r w:rsidR="00D55467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5467" w:rsidRPr="006A47A4" w:rsidRDefault="00D55467" w:rsidP="002547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(3) </w:t>
      </w:r>
      <w:r w:rsidR="00254780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(a*b)∈G⟹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</m:t>
        </m:r>
      </m:oMath>
    </w:p>
    <w:p w:rsidR="00254780" w:rsidRPr="006A47A4" w:rsidRDefault="000E5261" w:rsidP="002547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000FA7" w:rsidRPr="006A47A4" w:rsidRDefault="000E5261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=e</m:t>
          </m:r>
        </m:oMath>
      </m:oMathPara>
    </w:p>
    <w:p w:rsidR="00000FA7" w:rsidRPr="006A47A4" w:rsidRDefault="000E5261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*e</m:t>
          </m:r>
        </m:oMath>
      </m:oMathPara>
    </w:p>
    <w:p w:rsidR="00000FA7" w:rsidRPr="006A47A4" w:rsidRDefault="000E5261" w:rsidP="00000FA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*a)*b*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D55467" w:rsidRPr="006A47A4" w:rsidRDefault="002C2822" w:rsidP="00D5546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0E5261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2C2822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2C2822" w:rsidRPr="006A47A4" w:rsidRDefault="000E5261" w:rsidP="002C2822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2C2822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82AB0" w:rsidRPr="006A47A4" w:rsidRDefault="00E82AB0" w:rsidP="007375D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Theorem(2-5):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375D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375D6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>a group, then</w:t>
      </w:r>
    </w:p>
    <w:p w:rsidR="0086405A" w:rsidRPr="006A47A4" w:rsidRDefault="000E5261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>iff</w:t>
      </w:r>
      <w:proofErr w:type="spellEnd"/>
      <w:r w:rsidR="0086405A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41982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641982" w:rsidRPr="006A47A4" w:rsidRDefault="00641982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641982" w:rsidRPr="006A47A4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Proof: </w:t>
      </w:r>
      <w:proofErr w:type="spellStart"/>
      <w:r w:rsidRPr="006A47A4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756A39" w:rsidRPr="006A47A4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756A39" w:rsidRPr="006A47A4" w:rsidRDefault="00C92868" w:rsidP="00C9286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 ∀a,b∈G</m:t>
        </m:r>
      </m:oMath>
    </w:p>
    <w:p w:rsidR="009B4540" w:rsidRPr="006A47A4" w:rsidRDefault="000E5261" w:rsidP="00C27118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a*b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B4540" w:rsidRPr="006A47A4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9B4540" w:rsidRPr="006A47A4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C27118" w:rsidRPr="006A47A4" w:rsidRDefault="009B4540" w:rsidP="009B454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  =b*a</m:t>
          </m:r>
        </m:oMath>
      </m:oMathPara>
    </w:p>
    <w:p w:rsidR="00DC419B" w:rsidRPr="006A47A4" w:rsidRDefault="00DC419B" w:rsidP="00DC419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an abelian group, to prove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617F09" w:rsidRPr="006A47A4" w:rsidRDefault="000E5261" w:rsidP="00617F09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617F09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4540" w:rsidRPr="006A47A4" w:rsidRDefault="00617F09" w:rsidP="00190381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(ii) </w:t>
      </w:r>
      <w:r w:rsidR="00190381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="00190381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617F09" w:rsidRPr="006A47A4" w:rsidRDefault="00190381" w:rsidP="009B454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 ∀a,b∈G</m:t>
        </m:r>
      </m:oMath>
    </w:p>
    <w:p w:rsidR="00190381" w:rsidRPr="006A47A4" w:rsidRDefault="00190381" w:rsidP="00190381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=b*a</m:t>
        </m:r>
      </m:oMath>
      <w:r w:rsidR="00850FC8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50FC8" w:rsidRPr="006A47A4" w:rsidRDefault="00085848" w:rsidP="000858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Remark(2-6):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The converse of above part is not true, for example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be an abelian group with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a=i⟹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=-i⟹a≠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85848" w:rsidRPr="006A47A4" w:rsidRDefault="00A82ACF" w:rsidP="00A82A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Theorem(2-7):</w:t>
      </w: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, the equations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y*a=b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have a unique solutions.</w:t>
      </w:r>
    </w:p>
    <w:p w:rsidR="009B4540" w:rsidRPr="006A47A4" w:rsidRDefault="00A82ACF" w:rsidP="00A82ACF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a*x=b</m:t>
        </m:r>
      </m:oMath>
    </w:p>
    <w:p w:rsidR="00A82ACF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9B4540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9B4540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⟹e*x=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A82ACF" w:rsidRPr="006A47A4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</m:t>
          </m:r>
        </m:oMath>
      </m:oMathPara>
    </w:p>
    <w:p w:rsidR="00617F09" w:rsidRPr="006A47A4" w:rsidRDefault="00617F09" w:rsidP="00617F0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</w:t>
      </w:r>
      <w:r w:rsidR="00A82ACF" w:rsidRPr="006A47A4">
        <w:rPr>
          <w:rFonts w:asciiTheme="majorBidi" w:hAnsiTheme="majorBidi" w:cstheme="majorBidi"/>
          <w:sz w:val="28"/>
          <w:szCs w:val="28"/>
          <w:lang w:bidi="ar-IQ"/>
        </w:rPr>
        <w:t>To show the solution is a unique</w:t>
      </w:r>
    </w:p>
    <w:p w:rsidR="009B4540" w:rsidRPr="006A47A4" w:rsidRDefault="00A82ACF" w:rsidP="00A82ACF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 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∈G∋a*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=b</m:t>
        </m:r>
      </m:oMath>
    </w:p>
    <w:p w:rsidR="009B4540" w:rsidRPr="006A47A4" w:rsidRDefault="009B4540" w:rsidP="009B4540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⟹a*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=a*x</m:t>
          </m:r>
        </m:oMath>
      </m:oMathPara>
    </w:p>
    <w:p w:rsidR="0047336E" w:rsidRPr="006A47A4" w:rsidRDefault="009B4540" w:rsidP="009B4540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A47A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 w:rsidR="00A82ACF" w:rsidRPr="006A47A4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D55467"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4048C" w:rsidRPr="006A47A4" w:rsidRDefault="00085E24" w:rsidP="0084048C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A47A4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proof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y*a=b</m:t>
        </m:r>
      </m:oMath>
      <w:r w:rsidRPr="006A47A4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6A47A4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sectPr w:rsidR="0084048C" w:rsidRPr="006A47A4" w:rsidSect="006A47A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61" w:rsidRDefault="000E5261" w:rsidP="00A44639">
      <w:pPr>
        <w:spacing w:after="0" w:line="240" w:lineRule="auto"/>
      </w:pPr>
      <w:r>
        <w:separator/>
      </w:r>
    </w:p>
  </w:endnote>
  <w:endnote w:type="continuationSeparator" w:id="0">
    <w:p w:rsidR="000E5261" w:rsidRDefault="000E5261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D5509" w:rsidRDefault="00BD550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B90F523" wp14:editId="0319423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509" w:rsidRDefault="00BD550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2D55" w:rsidRPr="001B2D55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7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D5509" w:rsidRDefault="00BD550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B2D55" w:rsidRPr="001B2D55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7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61" w:rsidRDefault="000E5261" w:rsidP="00A44639">
      <w:pPr>
        <w:spacing w:after="0" w:line="240" w:lineRule="auto"/>
      </w:pPr>
      <w:r>
        <w:separator/>
      </w:r>
    </w:p>
  </w:footnote>
  <w:footnote w:type="continuationSeparator" w:id="0">
    <w:p w:rsidR="000E5261" w:rsidRDefault="000E5261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E526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5509" w:rsidRDefault="00BD5509" w:rsidP="001B2D5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6A47A4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 w:rsidR="001B2D55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BD5509" w:rsidRDefault="000E526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E526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A2530"/>
    <w:multiLevelType w:val="hybridMultilevel"/>
    <w:tmpl w:val="BC745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0A095D"/>
    <w:multiLevelType w:val="hybridMultilevel"/>
    <w:tmpl w:val="BE66C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74A7B"/>
    <w:multiLevelType w:val="hybridMultilevel"/>
    <w:tmpl w:val="0F00C28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7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6"/>
  </w:num>
  <w:num w:numId="4">
    <w:abstractNumId w:val="45"/>
  </w:num>
  <w:num w:numId="5">
    <w:abstractNumId w:val="30"/>
  </w:num>
  <w:num w:numId="6">
    <w:abstractNumId w:val="38"/>
  </w:num>
  <w:num w:numId="7">
    <w:abstractNumId w:val="37"/>
  </w:num>
  <w:num w:numId="8">
    <w:abstractNumId w:val="1"/>
  </w:num>
  <w:num w:numId="9">
    <w:abstractNumId w:val="5"/>
  </w:num>
  <w:num w:numId="10">
    <w:abstractNumId w:val="29"/>
  </w:num>
  <w:num w:numId="11">
    <w:abstractNumId w:val="16"/>
  </w:num>
  <w:num w:numId="12">
    <w:abstractNumId w:val="2"/>
  </w:num>
  <w:num w:numId="13">
    <w:abstractNumId w:val="23"/>
  </w:num>
  <w:num w:numId="14">
    <w:abstractNumId w:val="47"/>
  </w:num>
  <w:num w:numId="15">
    <w:abstractNumId w:val="18"/>
  </w:num>
  <w:num w:numId="16">
    <w:abstractNumId w:val="41"/>
  </w:num>
  <w:num w:numId="17">
    <w:abstractNumId w:val="35"/>
  </w:num>
  <w:num w:numId="18">
    <w:abstractNumId w:val="39"/>
  </w:num>
  <w:num w:numId="19">
    <w:abstractNumId w:val="22"/>
  </w:num>
  <w:num w:numId="20">
    <w:abstractNumId w:val="7"/>
  </w:num>
  <w:num w:numId="21">
    <w:abstractNumId w:val="31"/>
  </w:num>
  <w:num w:numId="22">
    <w:abstractNumId w:val="13"/>
  </w:num>
  <w:num w:numId="23">
    <w:abstractNumId w:val="43"/>
  </w:num>
  <w:num w:numId="24">
    <w:abstractNumId w:val="11"/>
  </w:num>
  <w:num w:numId="25">
    <w:abstractNumId w:val="12"/>
  </w:num>
  <w:num w:numId="26">
    <w:abstractNumId w:val="17"/>
  </w:num>
  <w:num w:numId="27">
    <w:abstractNumId w:val="32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42"/>
  </w:num>
  <w:num w:numId="33">
    <w:abstractNumId w:val="26"/>
  </w:num>
  <w:num w:numId="34">
    <w:abstractNumId w:val="27"/>
  </w:num>
  <w:num w:numId="35">
    <w:abstractNumId w:val="44"/>
  </w:num>
  <w:num w:numId="36">
    <w:abstractNumId w:val="28"/>
  </w:num>
  <w:num w:numId="37">
    <w:abstractNumId w:val="19"/>
  </w:num>
  <w:num w:numId="38">
    <w:abstractNumId w:val="33"/>
  </w:num>
  <w:num w:numId="39">
    <w:abstractNumId w:val="10"/>
  </w:num>
  <w:num w:numId="40">
    <w:abstractNumId w:val="34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40"/>
  </w:num>
  <w:num w:numId="46">
    <w:abstractNumId w:val="36"/>
  </w:num>
  <w:num w:numId="47">
    <w:abstractNumId w:val="2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49BA"/>
    <w:rsid w:val="000D70E3"/>
    <w:rsid w:val="000E0492"/>
    <w:rsid w:val="000E0AB9"/>
    <w:rsid w:val="000E120B"/>
    <w:rsid w:val="000E1762"/>
    <w:rsid w:val="000E3BEE"/>
    <w:rsid w:val="000E47A8"/>
    <w:rsid w:val="000E5261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7B7A"/>
    <w:rsid w:val="00190381"/>
    <w:rsid w:val="00193136"/>
    <w:rsid w:val="00194792"/>
    <w:rsid w:val="00197C90"/>
    <w:rsid w:val="001A15E6"/>
    <w:rsid w:val="001A19BF"/>
    <w:rsid w:val="001B2D55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2822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3F6BC8"/>
    <w:rsid w:val="00403E76"/>
    <w:rsid w:val="004040F4"/>
    <w:rsid w:val="00407429"/>
    <w:rsid w:val="00411F7D"/>
    <w:rsid w:val="00412806"/>
    <w:rsid w:val="00414714"/>
    <w:rsid w:val="004207F9"/>
    <w:rsid w:val="004208B4"/>
    <w:rsid w:val="0042117F"/>
    <w:rsid w:val="004221F3"/>
    <w:rsid w:val="004231D0"/>
    <w:rsid w:val="00423229"/>
    <w:rsid w:val="0042389C"/>
    <w:rsid w:val="00423A8F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7A4"/>
    <w:rsid w:val="006A4F89"/>
    <w:rsid w:val="006A5128"/>
    <w:rsid w:val="006A6515"/>
    <w:rsid w:val="006B7EB6"/>
    <w:rsid w:val="006C137F"/>
    <w:rsid w:val="006D0131"/>
    <w:rsid w:val="006D724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24E1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55730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62310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75547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D5D02"/>
    <w:rsid w:val="00810670"/>
    <w:rsid w:val="00837D44"/>
    <w:rsid w:val="008746E0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E6970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C48D6"/>
    <w:rsid w:val="00D2128E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3EC10B-CFCF-43B7-9BBE-78670CAD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954</cp:revision>
  <dcterms:created xsi:type="dcterms:W3CDTF">2023-02-03T11:38:00Z</dcterms:created>
  <dcterms:modified xsi:type="dcterms:W3CDTF">2024-01-02T15:38:00Z</dcterms:modified>
</cp:coreProperties>
</file>