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sz w:val="2"/>
        </w:rPr>
        <w:id w:val="-1224134157"/>
        <w:docPartObj>
          <w:docPartGallery w:val="Cover Pages"/>
          <w:docPartUnique/>
        </w:docPartObj>
      </w:sdtPr>
      <w:sdtEndPr>
        <w:rPr>
          <w:rFonts w:asciiTheme="majorBidi" w:eastAsiaTheme="minorEastAsia" w:hAnsiTheme="majorBidi" w:cstheme="majorBidi"/>
          <w:b/>
          <w:bCs/>
          <w:sz w:val="36"/>
          <w:szCs w:val="36"/>
          <w:u w:val="single"/>
          <w:lang w:bidi="ar-IQ"/>
        </w:rPr>
      </w:sdtEndPr>
      <w:sdtContent>
        <w:p w:rsidR="00E64DA6" w:rsidRDefault="00E64DA6" w:rsidP="00E64DA6">
          <w:pPr>
            <w:pStyle w:val="NoSpacing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96C05" wp14:editId="7851DC9F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6244590" cy="7109460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4590" cy="71099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caps/>
                                    <w:color w:val="FF0000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122479268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E64DA6" w:rsidRPr="00F33FA9" w:rsidRDefault="00E64DA6" w:rsidP="00E64DA6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Bidi" w:eastAsiaTheme="majorEastAsia" w:hAnsiTheme="majorBidi" w:cstheme="majorBidi"/>
                                        <w:caps/>
                                        <w:color w:val="FF0000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Bidi" w:eastAsiaTheme="majorEastAsia" w:hAnsiTheme="majorBidi" w:cstheme="majorBidi" w:hint="cs"/>
                                        <w:caps/>
                                        <w:color w:val="FF0000"/>
                                        <w:sz w:val="64"/>
                                        <w:szCs w:val="64"/>
                                        <w:lang w:bidi="ar-IQ"/>
                                      </w:rPr>
                                      <w:t>Lab. Meteorological Statistics ........ Fourth stage</w:t>
                                    </w:r>
                                  </w:p>
                                </w:sdtContent>
                              </w:sdt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(First Semester)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Department of Atmospheric Sciences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</w:rPr>
                                </w:pPr>
                                <w:r w:rsidRPr="00F33FA9">
                                  <w:rPr>
                                    <w:rFonts w:asciiTheme="majorBidi" w:eastAsiaTheme="minorEastAsia" w:hAnsiTheme="majorBidi" w:cstheme="majorBidi"/>
                                    <w:color w:val="FF0000"/>
                                    <w:sz w:val="36"/>
                                    <w:szCs w:val="36"/>
                                  </w:rPr>
                                  <w:t>2022 – 2023</w:t>
                                </w:r>
                              </w:p>
                              <w:p w:rsidR="00E64DA6" w:rsidRPr="00F33FA9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E64DA6" w:rsidRDefault="00E64DA6" w:rsidP="00E64DA6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</w:p>
                              <w:p w:rsidR="00944898" w:rsidRDefault="00E64DA6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Lecturers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A.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Prof 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. Zahraa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Salah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r w:rsidR="00862F6B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862F6B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L. Ruaa mazin 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,</w:t>
                                </w:r>
                              </w:p>
                              <w:p w:rsidR="00944898" w:rsidRPr="00F33FA9" w:rsidRDefault="00E64DA6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L. Luma Mahdi</w:t>
                                </w:r>
                                <w:r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,</w:t>
                                </w:r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944898" w:rsidRPr="00F33FA9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</w:rPr>
                                  <w:t>L. Salwa salman</w:t>
                                </w:r>
                              </w:p>
                              <w:p w:rsidR="00862F6B" w:rsidRDefault="00862F6B" w:rsidP="00944898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196C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91.7pt;height:559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caps/>
                              <w:color w:val="FF0000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122479268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E64DA6" w:rsidRPr="00F33FA9" w:rsidRDefault="00E64DA6" w:rsidP="00E64DA6">
                              <w:pPr>
                                <w:pStyle w:val="NoSpacing"/>
                                <w:jc w:val="center"/>
                                <w:rPr>
                                  <w:rFonts w:asciiTheme="majorBidi" w:eastAsiaTheme="majorEastAsia" w:hAnsiTheme="majorBidi" w:cstheme="majorBidi"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Bidi" w:eastAsiaTheme="majorEastAsia" w:hAnsiTheme="majorBidi" w:cstheme="majorBidi" w:hint="cs"/>
                                  <w:caps/>
                                  <w:color w:val="FF0000"/>
                                  <w:sz w:val="64"/>
                                  <w:szCs w:val="64"/>
                                  <w:lang w:bidi="ar-IQ"/>
                                </w:rPr>
                                <w:t>Lab. Meteorological Statistics ........ Fourth stage</w:t>
                              </w:r>
                            </w:p>
                          </w:sdtContent>
                        </w:sdt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4F81BD" w:themeColor="accent1"/>
                              <w:sz w:val="36"/>
                              <w:szCs w:val="36"/>
                            </w:rPr>
                          </w:pP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(First Semester)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Department of Atmospheric Sciences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</w:rPr>
                          </w:pPr>
                          <w:r w:rsidRPr="00F33FA9">
                            <w:rPr>
                              <w:rFonts w:asciiTheme="majorBidi" w:eastAsiaTheme="minorEastAsia" w:hAnsiTheme="majorBidi" w:cstheme="majorBidi"/>
                              <w:color w:val="FF0000"/>
                              <w:sz w:val="36"/>
                              <w:szCs w:val="36"/>
                            </w:rPr>
                            <w:t>2022 – 2023</w:t>
                          </w:r>
                        </w:p>
                        <w:p w:rsidR="00E64DA6" w:rsidRPr="00F33FA9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E64DA6" w:rsidRDefault="00E64DA6" w:rsidP="00E64DA6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  <w:p w:rsidR="00944898" w:rsidRDefault="00E64DA6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</w:rPr>
                          </w:pP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Lecturers</w:t>
                          </w:r>
                          <w:r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>:</w:t>
                          </w: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A.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Prof 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. Zahraa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Salah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 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,</w:t>
                          </w:r>
                          <w:r w:rsidR="00862F6B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62F6B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L. Ruaa mazin </w:t>
                          </w: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 xml:space="preserve"> ,</w:t>
                          </w:r>
                        </w:p>
                        <w:p w:rsidR="00944898" w:rsidRPr="00F33FA9" w:rsidRDefault="00E64DA6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</w:pPr>
                          <w:r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L. Luma Mahdi</w:t>
                          </w:r>
                          <w:r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 xml:space="preserve"> ,</w:t>
                          </w:r>
                          <w:r w:rsidR="00944898" w:rsidRPr="00F33FA9"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944898" w:rsidRPr="00F33FA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32"/>
                              <w:szCs w:val="32"/>
                            </w:rPr>
                            <w:t>L. Salwa salman</w:t>
                          </w:r>
                        </w:p>
                        <w:p w:rsidR="00862F6B" w:rsidRDefault="00862F6B" w:rsidP="00944898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E64DA6" w:rsidRDefault="00E64DA6" w:rsidP="00E64DA6">
          <w:pPr>
            <w:pStyle w:val="NoSpacing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</w:p>
        <w:p w:rsidR="00B36BDE" w:rsidRPr="00B36BDE" w:rsidRDefault="00E64DA6" w:rsidP="00B36BDE">
          <w:pPr>
            <w:pStyle w:val="NoSpacing"/>
            <w:jc w:val="center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lang w:bidi="ar-IQ"/>
            </w:rPr>
          </w:pPr>
          <w:r w:rsidRPr="00F33FA9">
            <w:rPr>
              <w:b/>
              <w:bCs/>
              <w:color w:val="FF0000"/>
              <w:sz w:val="28"/>
              <w:szCs w:val="28"/>
            </w:rPr>
            <w:t>Preparing by: L. Ruaa mazin  , L. Luma mahdi</w:t>
          </w:r>
          <w:r w:rsidRPr="00F33FA9">
            <w:rPr>
              <w:b/>
              <w:bCs/>
              <w:color w:val="FF0000"/>
              <w:sz w:val="32"/>
              <w:szCs w:val="32"/>
            </w:rPr>
            <w:t xml:space="preserve">     </w:t>
          </w:r>
        </w:p>
      </w:sdtContent>
    </w:sdt>
    <w:p w:rsidR="00B36BDE" w:rsidRDefault="00B36BDE" w:rsidP="00B36BDE">
      <w:pPr>
        <w:spacing w:after="189"/>
        <w:ind w:left="20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lastRenderedPageBreak/>
        <w:t>C- The standard deviation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 </w:t>
      </w:r>
    </w:p>
    <w:p w:rsidR="00B36BDE" w:rsidRDefault="00B36BDE" w:rsidP="00B36BDE">
      <w:pPr>
        <w:spacing w:after="0" w:line="387" w:lineRule="auto"/>
        <w:ind w:left="365" w:hanging="360"/>
        <w:jc w:val="both"/>
        <w:rPr>
          <w:rFonts w:ascii="Times New Roman" w:eastAsia="Times New Roman" w:hAnsi="Times New Roman" w:cs="Times New Roman"/>
          <w:sz w:val="28"/>
          <w:rtl/>
        </w:rPr>
      </w:pPr>
      <w:r>
        <w:rPr>
          <w:rFonts w:ascii="Times New Roman" w:eastAsia="Times New Roman" w:hAnsi="Times New Roman" w:cs="Times New Roman"/>
          <w:sz w:val="28"/>
        </w:rPr>
        <w:t xml:space="preserve">The standard deviation of a set of N values </w:t>
      </w:r>
      <w:r>
        <w:rPr>
          <w:noProof/>
        </w:rPr>
        <w:drawing>
          <wp:inline distT="0" distB="0" distL="0" distR="0" wp14:anchorId="1CB2791C" wp14:editId="05DCDBED">
            <wp:extent cx="158496" cy="128016"/>
            <wp:effectExtent l="0" t="0" r="0" b="0"/>
            <wp:docPr id="22478" name="Picture 2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8" name="Picture 224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 wp14:anchorId="04EDC1C8" wp14:editId="302FCF5A">
            <wp:extent cx="158496" cy="128016"/>
            <wp:effectExtent l="0" t="0" r="0" b="0"/>
            <wp:docPr id="22479" name="Picture 22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9" name="Picture 224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 wp14:anchorId="3532844A" wp14:editId="6E09E77E">
            <wp:extent cx="533400" cy="128016"/>
            <wp:effectExtent l="0" t="0" r="0" b="0"/>
            <wp:docPr id="22480" name="Picture 2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" name="Picture 224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is denoted ( S )  </w:t>
      </w:r>
    </w:p>
    <w:p w:rsidR="00B36BDE" w:rsidRDefault="00B36BDE" w:rsidP="00B36BDE">
      <w:pPr>
        <w:spacing w:after="0" w:line="387" w:lineRule="auto"/>
        <w:ind w:left="365" w:hanging="360"/>
        <w:jc w:val="both"/>
      </w:pPr>
      <w:r>
        <w:rPr>
          <w:rFonts w:ascii="Times New Roman" w:eastAsia="Times New Roman" w:hAnsi="Times New Roman" w:cs="Times New Roman"/>
          <w:b/>
          <w:sz w:val="28"/>
        </w:rPr>
        <w:t>1-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Calculation the Standard deviation for unclassified data: </w:t>
      </w:r>
    </w:p>
    <w:p w:rsidR="00B36BDE" w:rsidRDefault="00B36BDE" w:rsidP="00B36BDE">
      <w:pPr>
        <w:spacing w:after="166"/>
        <w:ind w:left="450"/>
        <w:jc w:val="center"/>
        <w:rPr>
          <w:rFonts w:ascii="Times New Roman" w:eastAsia="Times New Roman" w:hAnsi="Times New Roman" w:cs="Times New Roman"/>
          <w:b/>
          <w:sz w:val="28"/>
          <w:rtl/>
        </w:rPr>
      </w:pPr>
    </w:p>
    <w:p w:rsidR="00B36BDE" w:rsidRPr="003D2695" w:rsidRDefault="00B36BDE" w:rsidP="00B36BDE">
      <w:pPr>
        <w:spacing w:line="240" w:lineRule="auto"/>
        <w:ind w:left="360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bdr w:val="single" w:sz="4" w:space="0" w:color="auto"/>
          <w:lang w:bidi="ar-IQ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9221E">
        <w:rPr>
          <w:rFonts w:asciiTheme="majorBidi" w:eastAsiaTheme="minorEastAsia" w:hAnsiTheme="majorBidi" w:cstheme="majorBidi"/>
          <w:b/>
          <w:bCs/>
          <w:sz w:val="28"/>
          <w:szCs w:val="28"/>
          <w:bdr w:val="single" w:sz="4" w:space="0" w:color="auto"/>
          <w:lang w:bidi="ar-IQ"/>
        </w:rPr>
        <w:t>S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bdr w:val="single" w:sz="4" w:space="0" w:color="auto"/>
          <w:lang w:bidi="ar-IQ"/>
        </w:rPr>
        <w:t>D</w:t>
      </w:r>
      <w:r w:rsidRPr="00C9221E">
        <w:rPr>
          <w:rFonts w:asciiTheme="majorBidi" w:eastAsiaTheme="minorEastAsia" w:hAnsiTheme="majorBidi" w:cstheme="majorBidi"/>
          <w:b/>
          <w:bCs/>
          <w:sz w:val="28"/>
          <w:szCs w:val="28"/>
          <w:bdr w:val="single" w:sz="4" w:space="0" w:color="auto"/>
          <w:lang w:bidi="ar-IQ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bdr w:val="single" w:sz="4" w:space="0" w:color="auto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bdr w:val="single" w:sz="4" w:space="0" w:color="auto"/>
                    <w:lang w:bidi="ar-IQ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bdr w:val="single" w:sz="4" w:space="0" w:color="auto"/>
                        <w:lang w:bidi="ar-IQ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32"/>
                            <w:szCs w:val="32"/>
                            <w:bdr w:val="single" w:sz="4" w:space="0" w:color="auto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bdr w:val="single" w:sz="4" w:space="0" w:color="auto"/>
                            <w:lang w:bidi="ar-IQ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bdr w:val="single" w:sz="4" w:space="0" w:color="auto"/>
                                <w:lang w:bidi="ar-IQ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bdr w:val="single" w:sz="4" w:space="0" w:color="auto"/>
                                <w:lang w:bidi="ar-IQ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bdr w:val="single" w:sz="4" w:space="0" w:color="auto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bdr w:val="single" w:sz="4" w:space="0" w:color="auto"/>
                            <w:lang w:bidi="ar-IQ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bdr w:val="single" w:sz="4" w:space="0" w:color="auto"/>
                                <w:lang w:bidi="ar-IQ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bdr w:val="single" w:sz="4" w:space="0" w:color="auto"/>
                                <w:lang w:bidi="ar-IQ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bdr w:val="single" w:sz="4" w:space="0" w:color="auto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bdr w:val="single" w:sz="4" w:space="0" w:color="auto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bdr w:val="single" w:sz="4" w:space="0" w:color="auto"/>
                    <w:lang w:bidi="ar-IQ"/>
                  </w:rPr>
                  <m:t>N</m:t>
                </m:r>
              </m:den>
            </m:f>
          </m:e>
        </m:rad>
      </m:oMath>
    </w:p>
    <w:p w:rsidR="00B36BDE" w:rsidRDefault="00B36BDE" w:rsidP="00B36BDE">
      <w:pPr>
        <w:spacing w:after="220"/>
        <w:ind w:left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6BDE" w:rsidRDefault="00B36BDE" w:rsidP="00B36BDE">
      <w:pPr>
        <w:spacing w:after="0" w:line="267" w:lineRule="auto"/>
        <w:ind w:left="15" w:right="707" w:hanging="10"/>
        <w:jc w:val="both"/>
        <w:rPr>
          <w:rFonts w:ascii="Times New Roman" w:eastAsia="Times New Roman" w:hAnsi="Times New Roman" w:cs="Times New Roman"/>
          <w:b/>
          <w:sz w:val="28"/>
          <w:rtl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For example</w:t>
      </w:r>
      <w:r>
        <w:rPr>
          <w:rFonts w:ascii="Times New Roman" w:eastAsia="Times New Roman" w:hAnsi="Times New Roman" w:cs="Times New Roman"/>
          <w:sz w:val="28"/>
        </w:rPr>
        <w:t xml:space="preserve">\\ calculate the standard deviation of the following data?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36BDE" w:rsidRDefault="00B36BDE" w:rsidP="00B36BDE">
      <w:pPr>
        <w:spacing w:after="0" w:line="267" w:lineRule="auto"/>
        <w:ind w:left="15" w:right="707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( 2,3.5,4,4.5,5) </w:t>
      </w:r>
    </w:p>
    <w:tbl>
      <w:tblPr>
        <w:tblStyle w:val="TableGrid0"/>
        <w:tblW w:w="6489" w:type="dxa"/>
        <w:tblInd w:w="1095" w:type="dxa"/>
        <w:tblCellMar>
          <w:left w:w="108" w:type="dxa"/>
          <w:right w:w="274" w:type="dxa"/>
        </w:tblCellMar>
        <w:tblLook w:val="04A0" w:firstRow="1" w:lastRow="0" w:firstColumn="1" w:lastColumn="0" w:noHBand="0" w:noVBand="1"/>
      </w:tblPr>
      <w:tblGrid>
        <w:gridCol w:w="1638"/>
        <w:gridCol w:w="2158"/>
        <w:gridCol w:w="2693"/>
      </w:tblGrid>
      <w:tr w:rsidR="00B36BDE" w:rsidTr="00441FE3">
        <w:trPr>
          <w:trHeight w:val="35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77"/>
              <w:jc w:val="center"/>
            </w:pPr>
            <w:r>
              <w:rPr>
                <w:noProof/>
              </w:rPr>
              <w:drawing>
                <wp:inline distT="0" distB="0" distL="0" distR="0" wp14:anchorId="0D02BA19" wp14:editId="3CAA0528">
                  <wp:extent cx="140208" cy="131064"/>
                  <wp:effectExtent l="0" t="0" r="0" b="0"/>
                  <wp:docPr id="22481" name="Picture 2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1" name="Picture 224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98"/>
              <w:jc w:val="center"/>
            </w:pPr>
            <w:r>
              <w:rPr>
                <w:noProof/>
              </w:rPr>
              <w:drawing>
                <wp:inline distT="0" distB="0" distL="0" distR="0" wp14:anchorId="6194B296" wp14:editId="20940347">
                  <wp:extent cx="576072" cy="170688"/>
                  <wp:effectExtent l="0" t="0" r="0" b="0"/>
                  <wp:docPr id="22482" name="Picture 2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2" name="Picture 224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95"/>
              <w:jc w:val="center"/>
            </w:pPr>
            <w:r>
              <w:rPr>
                <w:noProof/>
              </w:rPr>
              <w:drawing>
                <wp:inline distT="0" distB="0" distL="0" distR="0" wp14:anchorId="694E8C03" wp14:editId="055E4B66">
                  <wp:extent cx="655320" cy="192024"/>
                  <wp:effectExtent l="0" t="0" r="0" b="0"/>
                  <wp:docPr id="22483" name="Picture 2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3" name="Picture 224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36BDE" w:rsidTr="00441FE3">
        <w:trPr>
          <w:trHeight w:val="33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3-4=-1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B36BDE" w:rsidTr="00441FE3">
        <w:trPr>
          <w:trHeight w:val="33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3.5-4= -0.5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0.25 </w:t>
            </w:r>
          </w:p>
        </w:tc>
      </w:tr>
      <w:tr w:rsidR="00B36BDE" w:rsidTr="00441FE3">
        <w:trPr>
          <w:trHeight w:val="33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(4-4) = 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</w:p>
        </w:tc>
      </w:tr>
      <w:tr w:rsidR="00B36BDE" w:rsidTr="00441FE3">
        <w:trPr>
          <w:trHeight w:val="33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(4.5-4 )= 0.5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0.25 </w:t>
            </w:r>
          </w:p>
        </w:tc>
      </w:tr>
      <w:tr w:rsidR="00B36BDE" w:rsidTr="00441FE3">
        <w:trPr>
          <w:trHeight w:val="331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(5-4)=   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B36BDE" w:rsidTr="00441FE3">
        <w:trPr>
          <w:trHeight w:val="504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DE" w:rsidRDefault="00B36BDE" w:rsidP="00441FE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D7F48A5" wp14:editId="6712AB72">
                  <wp:extent cx="1277112" cy="295656"/>
                  <wp:effectExtent l="0" t="0" r="0" b="0"/>
                  <wp:docPr id="22484" name="Picture 2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4" name="Picture 224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112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36BDE" w:rsidRDefault="00B36BDE" w:rsidP="00B36BDE">
      <w:pPr>
        <w:spacing w:after="225"/>
        <w:ind w:left="20"/>
        <w:rPr>
          <w:rFonts w:ascii="Times New Roman" w:eastAsia="Times New Roman" w:hAnsi="Times New Roman" w:cs="Times New Roman"/>
          <w:sz w:val="28"/>
          <w:rtl/>
        </w:rPr>
      </w:pPr>
    </w:p>
    <w:p w:rsidR="00B36BDE" w:rsidRDefault="00B36BDE" w:rsidP="00B36BDE">
      <w:pPr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81585" wp14:editId="326E78BE">
                <wp:simplePos x="0" y="0"/>
                <wp:positionH relativeFrom="column">
                  <wp:posOffset>1294765</wp:posOffset>
                </wp:positionH>
                <wp:positionV relativeFrom="paragraph">
                  <wp:posOffset>280035</wp:posOffset>
                </wp:positionV>
                <wp:extent cx="257175" cy="45719"/>
                <wp:effectExtent l="0" t="19050" r="47625" b="31115"/>
                <wp:wrapNone/>
                <wp:docPr id="1" name="سهم إلى اليمي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BDE" w:rsidRDefault="00B36BDE" w:rsidP="00B36BD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815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1" o:spid="_x0000_s1027" type="#_x0000_t13" style="position:absolute;margin-left:101.95pt;margin-top:22.05pt;width:20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" adj="19680" fillcolor="black [3200]" strokecolor="black [1600]" strokeweight="2pt">
                <v:textbox>
                  <w:txbxContent>
                    <w:p w:rsidR="00B36BDE" w:rsidRDefault="00B36BDE" w:rsidP="00B36BD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SD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sz w:val="32"/>
                                <w:szCs w:val="32"/>
                                <w:lang w:bidi="ar-IQ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den>
            </m:f>
          </m:e>
        </m:ra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        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2.5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5</m:t>
                </m:r>
              </m:den>
            </m:f>
          </m:e>
        </m:ra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0.5</m:t>
            </m:r>
          </m:e>
        </m:rad>
      </m:oMath>
    </w:p>
    <w:p w:rsidR="00B36BDE" w:rsidRDefault="00B36BDE" w:rsidP="00B36BDE">
      <w:pPr>
        <w:spacing w:after="225"/>
      </w:pPr>
    </w:p>
    <w:p w:rsidR="00B36BDE" w:rsidRDefault="00B36BDE" w:rsidP="00B36BDE">
      <w:pPr>
        <w:spacing w:after="217"/>
        <w:ind w:left="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H.W \\  find the standard deviation from the following data : </w:t>
      </w:r>
    </w:p>
    <w:p w:rsidR="00B36BDE" w:rsidRDefault="00B36BDE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( 2,8,3,7,6,4)  </w:t>
      </w:r>
    </w:p>
    <w:p w:rsidR="00B36BDE" w:rsidRDefault="00B36BDE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</w:p>
    <w:p w:rsidR="00B36BDE" w:rsidRDefault="00B36BDE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</w:p>
    <w:p w:rsidR="00B36BDE" w:rsidRDefault="00B36BDE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</w:p>
    <w:p w:rsidR="00B36BDE" w:rsidRDefault="00B36BDE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  <w:rtl/>
        </w:rPr>
      </w:pPr>
    </w:p>
    <w:p w:rsidR="00891F4A" w:rsidRDefault="00891F4A" w:rsidP="00B36BDE">
      <w:pPr>
        <w:spacing w:after="217"/>
        <w:ind w:left="15" w:hanging="10"/>
        <w:rPr>
          <w:rFonts w:ascii="Times New Roman" w:eastAsia="Times New Roman" w:hAnsi="Times New Roman" w:cs="Times New Roman"/>
          <w:b/>
          <w:sz w:val="28"/>
        </w:rPr>
      </w:pPr>
    </w:p>
    <w:p w:rsidR="00B36BDE" w:rsidRDefault="00B36BDE" w:rsidP="00B36BDE">
      <w:pPr>
        <w:spacing w:after="217"/>
        <w:ind w:left="1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2-Calculation the standard deviation of the classified data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36BDE" w:rsidRPr="003D2695" w:rsidRDefault="00B36BDE" w:rsidP="00B36BDE">
      <w:pPr>
        <w:spacing w:after="208" w:line="267" w:lineRule="auto"/>
        <w:ind w:left="15" w:hanging="10"/>
        <w:jc w:val="both"/>
        <w:rPr>
          <w:rtl/>
        </w:rPr>
      </w:pPr>
      <w:r>
        <w:rPr>
          <w:rFonts w:ascii="Times New Roman" w:eastAsia="Times New Roman" w:hAnsi="Times New Roman" w:cs="Times New Roman"/>
          <w:sz w:val="28"/>
        </w:rPr>
        <w:t xml:space="preserve">The standard deviation some times called root mean square deviation ( Rms ) if </w:t>
      </w:r>
      <w:r>
        <w:rPr>
          <w:noProof/>
        </w:rPr>
        <w:drawing>
          <wp:inline distT="0" distB="0" distL="0" distR="0" wp14:anchorId="531ADA4D" wp14:editId="4835AE8A">
            <wp:extent cx="155448" cy="124968"/>
            <wp:effectExtent l="0" t="0" r="0" b="0"/>
            <wp:docPr id="22485" name="Picture 2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5" name="Picture 224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 wp14:anchorId="4E75B38E" wp14:editId="14763D1C">
            <wp:extent cx="158496" cy="124968"/>
            <wp:effectExtent l="0" t="0" r="0" b="0"/>
            <wp:docPr id="22486" name="Picture 2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6" name="Picture 224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 wp14:anchorId="17130B94" wp14:editId="50AFED47">
            <wp:extent cx="536448" cy="124968"/>
            <wp:effectExtent l="0" t="0" r="0" b="0"/>
            <wp:docPr id="22487" name="Picture 2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7" name="Picture 224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is mid point of classes and </w:t>
      </w:r>
      <w:r>
        <w:rPr>
          <w:noProof/>
        </w:rPr>
        <w:drawing>
          <wp:inline distT="0" distB="0" distL="0" distR="0" wp14:anchorId="082EA5B2" wp14:editId="00975C88">
            <wp:extent cx="112776" cy="167640"/>
            <wp:effectExtent l="0" t="0" r="0" b="0"/>
            <wp:docPr id="22488" name="Picture 2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8" name="Picture 224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 wp14:anchorId="49C59018" wp14:editId="3B35B586">
            <wp:extent cx="115824" cy="167640"/>
            <wp:effectExtent l="0" t="0" r="0" b="0"/>
            <wp:docPr id="22489" name="Picture 2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9" name="Picture 224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 wp14:anchorId="16819B97" wp14:editId="053AB565">
            <wp:extent cx="490728" cy="167640"/>
            <wp:effectExtent l="0" t="0" r="0" b="0"/>
            <wp:docPr id="22490" name="Picture 22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0" name="Picture 224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is frequency the standard deviation can be by :  </w:t>
      </w:r>
    </w:p>
    <w:p w:rsidR="00B36BDE" w:rsidRPr="003D2695" w:rsidRDefault="00B36BDE" w:rsidP="00B36BDE">
      <w:pPr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bdr w:val="single" w:sz="4" w:space="0" w:color="auto"/>
          <w:rtl/>
          <w:lang w:bidi="ar-IQ"/>
        </w:rPr>
      </w:pPr>
      <w:r w:rsidRPr="00037726">
        <w:rPr>
          <w:rFonts w:asciiTheme="majorBidi" w:eastAsiaTheme="minorEastAsia" w:hAnsiTheme="majorBidi" w:cstheme="majorBidi"/>
          <w:b/>
          <w:bCs/>
          <w:iCs/>
          <w:sz w:val="28"/>
          <w:szCs w:val="28"/>
          <w:bdr w:val="single" w:sz="4" w:space="0" w:color="auto"/>
          <w:lang w:bidi="ar-IQ"/>
        </w:rPr>
        <w:t>S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bdr w:val="single" w:sz="4" w:space="0" w:color="auto"/>
          <w:lang w:bidi="ar-IQ"/>
        </w:rPr>
        <w:t>D</w:t>
      </w:r>
      <w:r w:rsidRPr="00037726">
        <w:rPr>
          <w:rFonts w:asciiTheme="majorBidi" w:eastAsiaTheme="minorEastAsia" w:hAnsiTheme="majorBidi" w:cstheme="majorBidi"/>
          <w:b/>
          <w:bCs/>
          <w:iCs/>
          <w:sz w:val="28"/>
          <w:szCs w:val="28"/>
          <w:bdr w:val="single" w:sz="4" w:space="0" w:color="auto"/>
          <w:lang w:bidi="ar-IQ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bdr w:val="single" w:sz="4" w:space="0" w:color="auto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  <w:bdr w:val="single" w:sz="4" w:space="0" w:color="auto"/>
                    <w:lang w:bidi="ar-IQ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bdr w:val="single" w:sz="4" w:space="0" w:color="auto"/>
                        <w:lang w:bidi="ar-IQ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bdr w:val="single" w:sz="4" w:space="0" w:color="auto"/>
                                <w:lang w:bidi="ar-IQ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bdr w:val="single" w:sz="4" w:space="0" w:color="auto"/>
                                <w:lang w:bidi="ar-IQ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bdr w:val="single" w:sz="4" w:space="0" w:color="auto"/>
                        <w:lang w:bidi="ar-IQ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Cs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f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</w:p>
    <w:p w:rsidR="00B36BDE" w:rsidRDefault="00B36BDE" w:rsidP="00B36BDE">
      <w:pPr>
        <w:spacing w:after="0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>For example</w:t>
      </w:r>
      <w:r>
        <w:rPr>
          <w:rFonts w:ascii="Times New Roman" w:eastAsia="Times New Roman" w:hAnsi="Times New Roman" w:cs="Times New Roman"/>
          <w:sz w:val="28"/>
        </w:rPr>
        <w:t xml:space="preserve">\\ calculate The Standerd deviation of the following data? </w:t>
      </w:r>
    </w:p>
    <w:tbl>
      <w:tblPr>
        <w:tblStyle w:val="TableGrid0"/>
        <w:tblW w:w="8858" w:type="dxa"/>
        <w:tblInd w:w="-88" w:type="dxa"/>
        <w:tblCellMar>
          <w:top w:w="9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57"/>
        <w:gridCol w:w="1759"/>
        <w:gridCol w:w="1968"/>
        <w:gridCol w:w="2774"/>
      </w:tblGrid>
      <w:tr w:rsidR="00B36BDE" w:rsidTr="00441FE3">
        <w:trPr>
          <w:trHeight w:val="33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Class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1"/>
              <w:jc w:val="center"/>
            </w:pPr>
            <w:r>
              <w:rPr>
                <w:noProof/>
              </w:rPr>
              <w:drawing>
                <wp:inline distT="0" distB="0" distL="0" distR="0" wp14:anchorId="384D8662" wp14:editId="11293B44">
                  <wp:extent cx="109728" cy="167640"/>
                  <wp:effectExtent l="0" t="0" r="0" b="0"/>
                  <wp:docPr id="22509" name="Picture 2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9" name="Picture 2250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0"/>
              <w:jc w:val="center"/>
            </w:pPr>
            <w:r>
              <w:rPr>
                <w:noProof/>
              </w:rPr>
              <w:drawing>
                <wp:inline distT="0" distB="0" distL="0" distR="0" wp14:anchorId="75D35520" wp14:editId="47759A05">
                  <wp:extent cx="149352" cy="128016"/>
                  <wp:effectExtent l="0" t="0" r="0" b="0"/>
                  <wp:docPr id="22510" name="Picture 2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0" name="Picture 225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42"/>
              <w:jc w:val="center"/>
            </w:pPr>
            <w:r>
              <w:rPr>
                <w:noProof/>
              </w:rPr>
              <w:drawing>
                <wp:inline distT="0" distB="0" distL="0" distR="0" wp14:anchorId="05A29327" wp14:editId="48F3F0C5">
                  <wp:extent cx="265176" cy="167640"/>
                  <wp:effectExtent l="0" t="0" r="0" b="0"/>
                  <wp:docPr id="22511" name="Picture 2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1" name="Picture 2251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15-19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BDE" w:rsidRDefault="00B36BDE" w:rsidP="00441FE3">
            <w:pPr>
              <w:spacing w:after="7"/>
            </w:pPr>
            <w:r>
              <w:rPr>
                <w:noProof/>
              </w:rPr>
              <w:drawing>
                <wp:inline distT="0" distB="0" distL="0" distR="0" wp14:anchorId="516898D8" wp14:editId="34BC8A29">
                  <wp:extent cx="1755648" cy="1642872"/>
                  <wp:effectExtent l="0" t="0" r="0" b="0"/>
                  <wp:docPr id="22512" name="Picture 2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2" name="Picture 2251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48" cy="164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6BDE" w:rsidRDefault="00B36BDE" w:rsidP="00441FE3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B36BDE" w:rsidTr="00441FE3">
        <w:trPr>
          <w:trHeight w:val="33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20-24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BDE" w:rsidRDefault="00B36BDE" w:rsidP="00441FE3"/>
        </w:tc>
      </w:tr>
      <w:tr w:rsidR="00B36BDE" w:rsidTr="00441FE3">
        <w:trPr>
          <w:trHeight w:val="33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25-29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BDE" w:rsidRDefault="00B36BDE" w:rsidP="00441FE3"/>
        </w:tc>
      </w:tr>
      <w:tr w:rsidR="00B36BDE" w:rsidTr="00441FE3">
        <w:trPr>
          <w:trHeight w:val="33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30-34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BDE" w:rsidRDefault="00B36BDE" w:rsidP="00441FE3"/>
        </w:tc>
      </w:tr>
      <w:tr w:rsidR="00B36BDE" w:rsidTr="00441FE3">
        <w:trPr>
          <w:trHeight w:val="33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35-39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BDE" w:rsidRDefault="00B36BDE" w:rsidP="00441FE3"/>
        </w:tc>
      </w:tr>
      <w:tr w:rsidR="00B36BDE" w:rsidTr="00441FE3">
        <w:trPr>
          <w:trHeight w:val="33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40-44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BDE" w:rsidRDefault="00B36BDE" w:rsidP="00441FE3"/>
        </w:tc>
      </w:tr>
      <w:tr w:rsidR="00B36BDE" w:rsidTr="00441FE3">
        <w:trPr>
          <w:trHeight w:val="33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45-49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6BDE" w:rsidRDefault="00B36BDE" w:rsidP="00441FE3"/>
        </w:tc>
      </w:tr>
      <w:tr w:rsidR="00B36BDE" w:rsidTr="00441FE3">
        <w:trPr>
          <w:trHeight w:val="66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tabs>
                <w:tab w:val="center" w:pos="511"/>
                <w:tab w:val="center" w:pos="123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400D0BC1" wp14:editId="4F88C22E">
                  <wp:extent cx="268224" cy="173736"/>
                  <wp:effectExtent l="0" t="0" r="0" b="0"/>
                  <wp:docPr id="22513" name="Picture 2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3" name="Picture 225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=50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/>
        </w:tc>
      </w:tr>
    </w:tbl>
    <w:p w:rsidR="00B36BDE" w:rsidRDefault="00B36BDE" w:rsidP="00B36BDE">
      <w:pPr>
        <w:spacing w:after="315"/>
        <w:ind w:left="20"/>
        <w:rPr>
          <w:rFonts w:ascii="Times New Roman" w:eastAsia="Times New Roman" w:hAnsi="Times New Roman" w:cs="Times New Roman"/>
          <w:sz w:val="28"/>
          <w:rtl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6BDE" w:rsidRPr="003D2695" w:rsidRDefault="00B36BDE" w:rsidP="00B36BDE">
      <w:pPr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bdr w:val="single" w:sz="4" w:space="0" w:color="auto"/>
          <w:lang w:bidi="ar-IQ"/>
        </w:rPr>
      </w:pPr>
      <w:r w:rsidRPr="00037726">
        <w:rPr>
          <w:rFonts w:asciiTheme="majorBidi" w:eastAsiaTheme="minorEastAsia" w:hAnsiTheme="majorBidi" w:cstheme="majorBidi"/>
          <w:b/>
          <w:bCs/>
          <w:iCs/>
          <w:sz w:val="28"/>
          <w:szCs w:val="28"/>
          <w:bdr w:val="single" w:sz="4" w:space="0" w:color="auto"/>
          <w:lang w:bidi="ar-IQ"/>
        </w:rPr>
        <w:t>S</w:t>
      </w:r>
      <w:r>
        <w:rPr>
          <w:rFonts w:asciiTheme="majorBidi" w:eastAsiaTheme="minorEastAsia" w:hAnsiTheme="majorBidi" w:cstheme="majorBidi"/>
          <w:b/>
          <w:bCs/>
          <w:iCs/>
          <w:sz w:val="28"/>
          <w:szCs w:val="28"/>
          <w:bdr w:val="single" w:sz="4" w:space="0" w:color="auto"/>
          <w:lang w:bidi="ar-IQ"/>
        </w:rPr>
        <w:t>D</w:t>
      </w:r>
      <w:r w:rsidRPr="00037726">
        <w:rPr>
          <w:rFonts w:asciiTheme="majorBidi" w:eastAsiaTheme="minorEastAsia" w:hAnsiTheme="majorBidi" w:cstheme="majorBidi"/>
          <w:b/>
          <w:bCs/>
          <w:iCs/>
          <w:sz w:val="28"/>
          <w:szCs w:val="28"/>
          <w:bdr w:val="single" w:sz="4" w:space="0" w:color="auto"/>
          <w:lang w:bidi="ar-IQ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  <w:bdr w:val="single" w:sz="4" w:space="0" w:color="auto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8"/>
                    <w:szCs w:val="28"/>
                    <w:bdr w:val="single" w:sz="4" w:space="0" w:color="auto"/>
                    <w:lang w:bidi="ar-IQ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bdr w:val="single" w:sz="4" w:space="0" w:color="auto"/>
                        <w:lang w:bidi="ar-IQ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  <w:bdr w:val="single" w:sz="4" w:space="0" w:color="auto"/>
                                <w:lang w:bidi="ar-IQ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  <w:bdr w:val="single" w:sz="4" w:space="0" w:color="auto"/>
                                <w:lang w:bidi="ar-IQ"/>
                              </w:rPr>
                              <m:t>x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28"/>
                        <w:szCs w:val="28"/>
                        <w:bdr w:val="single" w:sz="4" w:space="0" w:color="auto"/>
                        <w:lang w:bidi="ar-IQ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b/>
                            <w:bCs/>
                            <w:iCs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f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  <w:bdr w:val="single" w:sz="4" w:space="0" w:color="auto"/>
                            <w:lang w:bidi="ar-IQ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rad>
      </m:oMath>
    </w:p>
    <w:p w:rsidR="00B36BDE" w:rsidRDefault="00B36BDE" w:rsidP="000E61B0">
      <w:pPr>
        <w:pStyle w:val="Heading1"/>
        <w:ind w:left="-25"/>
      </w:pPr>
      <w:r>
        <w:rPr>
          <w:noProof/>
        </w:rPr>
        <w:drawing>
          <wp:inline distT="0" distB="0" distL="0" distR="0" wp14:anchorId="78714ADD" wp14:editId="2D51F061">
            <wp:extent cx="118872" cy="137160"/>
            <wp:effectExtent l="0" t="0" r="0" b="0"/>
            <wp:docPr id="22491" name="Picture 22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1" name="Picture 2249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= </w:t>
      </w:r>
      <w:r w:rsidRPr="003D2695">
        <w:rPr>
          <w:szCs w:val="32"/>
        </w:rPr>
        <w:t>32</w:t>
      </w:r>
      <w:r w:rsidRPr="003D2695">
        <w:rPr>
          <w:b w:val="0"/>
          <w:bCs/>
          <w:szCs w:val="32"/>
        </w:rPr>
        <w:t>.</w:t>
      </w:r>
      <w:r w:rsidR="000E61B0">
        <w:rPr>
          <w:b w:val="0"/>
          <w:bCs/>
          <w:szCs w:val="32"/>
        </w:rPr>
        <w:t>8</w:t>
      </w:r>
    </w:p>
    <w:tbl>
      <w:tblPr>
        <w:tblStyle w:val="TableGrid0"/>
        <w:tblW w:w="10210" w:type="dxa"/>
        <w:tblInd w:w="-765" w:type="dxa"/>
        <w:tblCellMar>
          <w:left w:w="88" w:type="dxa"/>
          <w:bottom w:w="7" w:type="dxa"/>
          <w:right w:w="81" w:type="dxa"/>
        </w:tblCellMar>
        <w:tblLook w:val="04A0" w:firstRow="1" w:lastRow="0" w:firstColumn="1" w:lastColumn="0" w:noHBand="0" w:noVBand="1"/>
      </w:tblPr>
      <w:tblGrid>
        <w:gridCol w:w="1245"/>
        <w:gridCol w:w="1418"/>
        <w:gridCol w:w="1275"/>
        <w:gridCol w:w="1702"/>
        <w:gridCol w:w="1274"/>
        <w:gridCol w:w="1419"/>
        <w:gridCol w:w="1877"/>
      </w:tblGrid>
      <w:tr w:rsidR="00B36BDE" w:rsidTr="00441FE3">
        <w:trPr>
          <w:trHeight w:val="3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Class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0"/>
              <w:jc w:val="center"/>
            </w:pPr>
            <w:r>
              <w:rPr>
                <w:noProof/>
              </w:rPr>
              <w:drawing>
                <wp:inline distT="0" distB="0" distL="0" distR="0" wp14:anchorId="08CC1CDE" wp14:editId="197C2540">
                  <wp:extent cx="109728" cy="167640"/>
                  <wp:effectExtent l="0" t="0" r="0" b="0"/>
                  <wp:docPr id="22494" name="Picture 2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4" name="Picture 2249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33"/>
              <w:jc w:val="center"/>
            </w:pPr>
            <w:r>
              <w:rPr>
                <w:noProof/>
              </w:rPr>
              <w:drawing>
                <wp:inline distT="0" distB="0" distL="0" distR="0" wp14:anchorId="4AADCF5B" wp14:editId="08F8BE5D">
                  <wp:extent cx="146304" cy="131064"/>
                  <wp:effectExtent l="0" t="0" r="0" b="0"/>
                  <wp:docPr id="22495" name="Picture 2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5" name="Picture 2249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ABA344" wp14:editId="58A34B5B">
                  <wp:extent cx="265176" cy="167640"/>
                  <wp:effectExtent l="0" t="0" r="0" b="0"/>
                  <wp:docPr id="22496" name="Picture 2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6" name="Picture 2249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26"/>
              <w:jc w:val="right"/>
            </w:pPr>
            <w:r>
              <w:rPr>
                <w:noProof/>
              </w:rPr>
              <w:drawing>
                <wp:inline distT="0" distB="0" distL="0" distR="0" wp14:anchorId="0B8ED23B" wp14:editId="0123D1B1">
                  <wp:extent cx="557784" cy="195072"/>
                  <wp:effectExtent l="0" t="0" r="0" b="0"/>
                  <wp:docPr id="22497" name="Picture 2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7" name="Picture 2249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right"/>
            </w:pPr>
            <w:r>
              <w:rPr>
                <w:noProof/>
              </w:rPr>
              <w:drawing>
                <wp:inline distT="0" distB="0" distL="0" distR="0" wp14:anchorId="563025E0" wp14:editId="1029F385">
                  <wp:extent cx="707136" cy="198120"/>
                  <wp:effectExtent l="0" t="0" r="0" b="0"/>
                  <wp:docPr id="22498" name="Picture 2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8" name="Picture 2249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BDE" w:rsidRDefault="00B36BDE" w:rsidP="00441FE3">
            <w:pPr>
              <w:ind w:right="157"/>
              <w:jc w:val="right"/>
            </w:pPr>
            <w:r>
              <w:rPr>
                <w:noProof/>
              </w:rPr>
              <w:drawing>
                <wp:inline distT="0" distB="0" distL="0" distR="0" wp14:anchorId="346FFEE6" wp14:editId="47927F44">
                  <wp:extent cx="832104" cy="198120"/>
                  <wp:effectExtent l="0" t="0" r="0" b="0"/>
                  <wp:docPr id="22499" name="Picture 2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9" name="Picture 2249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B36BDE" w:rsidTr="00441FE3">
        <w:trPr>
          <w:trHeight w:val="33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15-19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-15.8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249.64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748. 92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20-24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-10.8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116.64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583.2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3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25-29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189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-5.8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33.64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235.48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30-34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480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-0.8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0.64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9.6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35-39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17.64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176.4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3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40-44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84.64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507.8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33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45-49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201.64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806.56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B36BDE" w:rsidTr="00441FE3">
        <w:trPr>
          <w:trHeight w:val="82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133"/>
            </w:pPr>
            <w:r>
              <w:rPr>
                <w:noProof/>
              </w:rPr>
              <w:drawing>
                <wp:inline distT="0" distB="0" distL="0" distR="0" wp14:anchorId="5A293901" wp14:editId="7A7CCB61">
                  <wp:extent cx="268224" cy="173736"/>
                  <wp:effectExtent l="0" t="0" r="0" b="0"/>
                  <wp:docPr id="22500" name="Picture 2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0" name="Picture 2250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=50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ind w:right="70"/>
              <w:jc w:val="right"/>
            </w:pPr>
            <w:r>
              <w:rPr>
                <w:noProof/>
              </w:rPr>
              <w:drawing>
                <wp:inline distT="0" distB="0" distL="0" distR="0" wp14:anchorId="20933749" wp14:editId="4ABCA67D">
                  <wp:extent cx="426720" cy="173736"/>
                  <wp:effectExtent l="0" t="0" r="0" b="0"/>
                  <wp:docPr id="22501" name="Picture 2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1" name="Picture 2250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=1640 </w:t>
            </w:r>
          </w:p>
          <w:p w:rsidR="00B36BDE" w:rsidRDefault="00B36BDE" w:rsidP="00441FE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BDE" w:rsidRDefault="00B36BDE" w:rsidP="00441FE3">
            <w:pPr>
              <w:spacing w:after="7"/>
              <w:ind w:left="5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4BE160" wp14:editId="74120327">
                      <wp:extent cx="39228" cy="178309"/>
                      <wp:effectExtent l="0" t="0" r="0" b="0"/>
                      <wp:docPr id="22503" name="Group 22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28" cy="178309"/>
                                <a:chOff x="0" y="0"/>
                                <a:chExt cx="39228" cy="178309"/>
                              </a:xfrm>
                            </wpg:grpSpPr>
                            <wps:wsp>
                              <wps:cNvPr id="2060" name="Rectangle 2060"/>
                              <wps:cNvSpPr/>
                              <wps:spPr>
                                <a:xfrm>
                                  <a:off x="0" y="0"/>
                                  <a:ext cx="52173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6BDE" w:rsidRDefault="00B36BDE" w:rsidP="00B36BDE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BE160" id="Group 22503" o:spid="_x0000_s1028" style="width:3.1pt;height:14.05pt;mso-position-horizontal-relative:char;mso-position-vertical-relative:line" coordsize="39228,17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">
                      <v:rect id="Rectangle 2060" o:spid="_x0000_s1029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I4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9oc34QnI7S8AAAD//wMAUEsBAi0AFAAGAAgAAAAhANvh9svuAAAAhQEAABMAAAAAAAAAAAAA&#10;AAAAAAAAAFtDb250ZW50X1R5cGVzXS54bWxQSwECLQAUAAYACAAAACEAWvQsW78AAAAVAQAACwAA&#10;AAAAAAAAAAAAAAAfAQAAX3JlbHMvLnJlbHNQSwECLQAUAAYACAAAACEADR4yOMMAAADdAAAADwAA&#10;AAAAAAAAAAAAAAAHAgAAZHJzL2Rvd25yZXYueG1sUEsFBgAAAAADAAMAtwAAAPcCAAAAAA==&#10;" filled="f" stroked="f">
                        <v:textbox inset="0,0,0,0">
                          <w:txbxContent>
                            <w:p w:rsidR="00B36BDE" w:rsidRDefault="00B36BDE" w:rsidP="00B36BDE">
                              <w:r>
                                <w:rPr>
                                  <w:rFonts w:ascii="Cambria Math" w:eastAsia="Cambria Math" w:hAnsi="Cambria Math" w:cs="Cambria Math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36BDE" w:rsidRDefault="00B36BDE" w:rsidP="00441FE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6BDE" w:rsidRDefault="00B36BDE" w:rsidP="00441FE3">
            <w:pPr>
              <w:spacing w:after="7"/>
              <w:ind w:left="6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0FE2DB" wp14:editId="667ED6C7">
                      <wp:extent cx="39228" cy="178309"/>
                      <wp:effectExtent l="0" t="0" r="0" b="0"/>
                      <wp:docPr id="22505" name="Group 22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28" cy="178309"/>
                                <a:chOff x="0" y="0"/>
                                <a:chExt cx="39228" cy="178309"/>
                              </a:xfrm>
                            </wpg:grpSpPr>
                            <wps:wsp>
                              <wps:cNvPr id="2062" name="Rectangle 2062"/>
                              <wps:cNvSpPr/>
                              <wps:spPr>
                                <a:xfrm>
                                  <a:off x="0" y="0"/>
                                  <a:ext cx="52173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6BDE" w:rsidRDefault="00B36BDE" w:rsidP="00B36BDE">
                                    <w:r>
                                      <w:rPr>
                                        <w:rFonts w:ascii="Cambria Math" w:eastAsia="Cambria Math" w:hAnsi="Cambria Math" w:cs="Cambria Math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FE2DB" id="Group 22505" o:spid="_x0000_s1030" style="width:3.1pt;height:14.05pt;mso-position-horizontal-relative:char;mso-position-vertical-relative:line" coordsize="39228,17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">
                      <v:rect id="Rectangle 2062" o:spid="_x0000_s1031" style="position:absolute;width:52173;height:237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nU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" filled="f" stroked="f">
                        <v:textbox inset="0,0,0,0">
                          <w:txbxContent>
                            <w:p w:rsidR="00B36BDE" w:rsidRDefault="00B36BDE" w:rsidP="00B36BDE">
                              <w:r>
                                <w:rPr>
                                  <w:rFonts w:ascii="Cambria Math" w:eastAsia="Cambria Math" w:hAnsi="Cambria Math" w:cs="Cambria Math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36BDE" w:rsidRDefault="00B36BDE" w:rsidP="00441FE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DE" w:rsidRDefault="00B36BDE" w:rsidP="00441FE3">
            <w:pPr>
              <w:tabs>
                <w:tab w:val="right" w:pos="1708"/>
              </w:tabs>
            </w:pPr>
            <w:r>
              <w:rPr>
                <w:noProof/>
              </w:rPr>
              <w:drawing>
                <wp:inline distT="0" distB="0" distL="0" distR="0" wp14:anchorId="2B028DCD" wp14:editId="1C06AE78">
                  <wp:extent cx="192024" cy="292608"/>
                  <wp:effectExtent l="0" t="0" r="0" b="0"/>
                  <wp:docPr id="22506" name="Picture 2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6" name="Picture 2250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75FDF86" wp14:editId="440EFEC8">
                  <wp:extent cx="256032" cy="143256"/>
                  <wp:effectExtent l="0" t="0" r="0" b="0"/>
                  <wp:docPr id="22507" name="Picture 2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7" name="Picture 2250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14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51161A" wp14:editId="57C995F2">
                  <wp:extent cx="432815" cy="167640"/>
                  <wp:effectExtent l="0" t="0" r="0" b="0"/>
                  <wp:docPr id="22508" name="Picture 2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8" name="Picture 2250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1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36BDE" w:rsidRDefault="00B36BDE" w:rsidP="00441FE3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=3068 </w:t>
            </w:r>
          </w:p>
        </w:tc>
      </w:tr>
    </w:tbl>
    <w:p w:rsidR="00B36BDE" w:rsidRDefault="00B36BDE" w:rsidP="00B36BDE">
      <w:pPr>
        <w:spacing w:after="259"/>
        <w:ind w:left="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36BDE" w:rsidRDefault="00B36BDE" w:rsidP="00B36BDE">
      <w:pPr>
        <w:spacing w:after="208" w:line="267" w:lineRule="auto"/>
        <w:ind w:left="1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SD = </w:t>
      </w:r>
      <w:r>
        <w:rPr>
          <w:noProof/>
        </w:rPr>
        <w:drawing>
          <wp:inline distT="0" distB="0" distL="0" distR="0" wp14:anchorId="6B8A4F16" wp14:editId="3408E798">
            <wp:extent cx="920496" cy="460248"/>
            <wp:effectExtent l="0" t="0" r="0" b="0"/>
            <wp:docPr id="22492" name="Picture 2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2" name="Picture 2249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54A97B93" wp14:editId="04F68994">
                <wp:extent cx="238125" cy="45085"/>
                <wp:effectExtent l="0" t="0" r="0" b="0"/>
                <wp:docPr id="22385" name="Group 2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45085"/>
                          <a:chOff x="0" y="0"/>
                          <a:chExt cx="238125" cy="45085"/>
                        </a:xfrm>
                      </wpg:grpSpPr>
                      <wps:wsp>
                        <wps:cNvPr id="2155" name="Shape 2155"/>
                        <wps:cNvSpPr/>
                        <wps:spPr>
                          <a:xfrm>
                            <a:off x="0" y="0"/>
                            <a:ext cx="2381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45085">
                                <a:moveTo>
                                  <a:pt x="215519" y="0"/>
                                </a:moveTo>
                                <a:lnTo>
                                  <a:pt x="238125" y="22542"/>
                                </a:lnTo>
                                <a:lnTo>
                                  <a:pt x="215519" y="45085"/>
                                </a:lnTo>
                                <a:lnTo>
                                  <a:pt x="215519" y="33807"/>
                                </a:lnTo>
                                <a:lnTo>
                                  <a:pt x="0" y="33807"/>
                                </a:lnTo>
                                <a:lnTo>
                                  <a:pt x="0" y="11264"/>
                                </a:lnTo>
                                <a:lnTo>
                                  <a:pt x="215519" y="11264"/>
                                </a:lnTo>
                                <a:lnTo>
                                  <a:pt x="215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0" y="0"/>
                            <a:ext cx="23812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45085">
                                <a:moveTo>
                                  <a:pt x="0" y="11264"/>
                                </a:moveTo>
                                <a:lnTo>
                                  <a:pt x="215519" y="11264"/>
                                </a:lnTo>
                                <a:lnTo>
                                  <a:pt x="215519" y="0"/>
                                </a:lnTo>
                                <a:lnTo>
                                  <a:pt x="238125" y="22542"/>
                                </a:lnTo>
                                <a:lnTo>
                                  <a:pt x="215519" y="45085"/>
                                </a:lnTo>
                                <a:lnTo>
                                  <a:pt x="215519" y="33807"/>
                                </a:lnTo>
                                <a:lnTo>
                                  <a:pt x="0" y="33807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09F29" id="Group 22385" o:spid="_x0000_s1026" style="width:18.75pt;height:3.55pt;mso-position-horizontal-relative:char;mso-position-vertical-relative:line" coordsize="2381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">
                <v:shape id="Shape 2155" o:spid="_x0000_s1027" style="position:absolute;width:238125;height:45085;visibility:visible;mso-wrap-style:square;v-text-anchor:top" coordsize="23812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" path="m215519,r22606,22542l215519,45085r,-11278l,33807,,11264r215519,l215519,xe" fillcolor="black" stroked="f" strokeweight="0">
                  <v:stroke miterlimit="83231f" joinstyle="miter"/>
                  <v:path arrowok="t" textboxrect="0,0,238125,45085"/>
                </v:shape>
                <v:shape id="Shape 2156" o:spid="_x0000_s1028" style="position:absolute;width:238125;height:45085;visibility:visible;mso-wrap-style:square;v-text-anchor:top" coordsize="23812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" path="m,11264r215519,l215519,r22606,22542l215519,45085r,-11278l,33807,,11264xe" filled="f" strokeweight="2pt">
                  <v:stroke miterlimit="83231f" joinstyle="miter"/>
                  <v:path arrowok="t" textboxrect="0,0,238125,45085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10897B6" wp14:editId="41B0C349">
            <wp:extent cx="1877568" cy="457200"/>
            <wp:effectExtent l="0" t="0" r="0" b="0"/>
            <wp:docPr id="22493" name="Picture 22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3" name="Picture 2249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0E61B0" w:rsidRDefault="000E61B0" w:rsidP="00B36BDE">
      <w:pPr>
        <w:spacing w:after="0"/>
        <w:ind w:left="5" w:right="102" w:hanging="10"/>
        <w:jc w:val="right"/>
        <w:rPr>
          <w:rFonts w:ascii="Times New Roman" w:eastAsia="Times New Roman" w:hAnsi="Times New Roman" w:cs="Times New Roman"/>
          <w:sz w:val="32"/>
        </w:rPr>
      </w:pPr>
    </w:p>
    <w:p w:rsidR="00B36BDE" w:rsidRDefault="00B36BDE" w:rsidP="00862F6B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</w:p>
    <w:sectPr w:rsidR="00B36BDE" w:rsidSect="002749A3">
      <w:headerReference w:type="default" r:id="rId40"/>
      <w:pgSz w:w="12240" w:h="15840"/>
      <w:pgMar w:top="1440" w:right="1800" w:bottom="1440" w:left="1800" w:header="720" w:footer="720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3E" w:rsidRDefault="00CF303E" w:rsidP="0078181F">
      <w:pPr>
        <w:spacing w:after="0" w:line="240" w:lineRule="auto"/>
      </w:pPr>
      <w:r>
        <w:separator/>
      </w:r>
    </w:p>
  </w:endnote>
  <w:endnote w:type="continuationSeparator" w:id="0">
    <w:p w:rsidR="00CF303E" w:rsidRDefault="00CF303E" w:rsidP="0078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3E" w:rsidRDefault="00CF303E" w:rsidP="0078181F">
      <w:pPr>
        <w:spacing w:after="0" w:line="240" w:lineRule="auto"/>
      </w:pPr>
      <w:r>
        <w:separator/>
      </w:r>
    </w:p>
  </w:footnote>
  <w:footnote w:type="continuationSeparator" w:id="0">
    <w:p w:rsidR="00CF303E" w:rsidRDefault="00CF303E" w:rsidP="0078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5" w:type="pct"/>
      <w:tblInd w:w="20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0"/>
      <w:gridCol w:w="2042"/>
    </w:tblGrid>
    <w:tr w:rsidR="0078181F" w:rsidTr="0078181F">
      <w:trPr>
        <w:trHeight w:val="246"/>
      </w:trPr>
      <w:sdt>
        <w:sdtPr>
          <w:rPr>
            <w:rFonts w:ascii="Times New Roman" w:hAnsi="Times New Roman" w:cs="Times New Roman"/>
            <w:b/>
            <w:bCs/>
            <w:color w:val="000000"/>
            <w:sz w:val="32"/>
            <w:szCs w:val="32"/>
          </w:rPr>
          <w:alias w:val="Title"/>
          <w:id w:val="153669652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63" w:type="dxa"/>
            </w:tcPr>
            <w:p w:rsidR="0078181F" w:rsidRDefault="00D51966" w:rsidP="0078181F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51966">
                <w:rPr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>Lab. Meteorological Statistics ........ Fourth stage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3" w:type="dxa"/>
            </w:tcPr>
            <w:p w:rsidR="0078181F" w:rsidRDefault="00AD261A" w:rsidP="00AD261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2022-2023</w:t>
              </w:r>
            </w:p>
          </w:tc>
        </w:sdtContent>
      </w:sdt>
    </w:tr>
  </w:tbl>
  <w:p w:rsidR="0078181F" w:rsidRDefault="00781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561"/>
    <w:multiLevelType w:val="hybridMultilevel"/>
    <w:tmpl w:val="2A2409D6"/>
    <w:lvl w:ilvl="0" w:tplc="CB32F372">
      <w:start w:val="1"/>
      <w:numFmt w:val="decimal"/>
      <w:lvlText w:val="%1-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bidi="ar-IQ"/>
      </w:rPr>
    </w:lvl>
    <w:lvl w:ilvl="1" w:tplc="F7A882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FC10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07D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51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03A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0F5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008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209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0"/>
    <w:rsid w:val="00003486"/>
    <w:rsid w:val="000136FF"/>
    <w:rsid w:val="00031774"/>
    <w:rsid w:val="00040BFE"/>
    <w:rsid w:val="0008015F"/>
    <w:rsid w:val="000B3B9D"/>
    <w:rsid w:val="000B415A"/>
    <w:rsid w:val="000E1D2E"/>
    <w:rsid w:val="000E61B0"/>
    <w:rsid w:val="000F4887"/>
    <w:rsid w:val="000F559A"/>
    <w:rsid w:val="00130257"/>
    <w:rsid w:val="001537A1"/>
    <w:rsid w:val="001C1AB1"/>
    <w:rsid w:val="001E7FAA"/>
    <w:rsid w:val="00212325"/>
    <w:rsid w:val="002227EF"/>
    <w:rsid w:val="0024316D"/>
    <w:rsid w:val="00252667"/>
    <w:rsid w:val="002749A3"/>
    <w:rsid w:val="00282D3C"/>
    <w:rsid w:val="0028370A"/>
    <w:rsid w:val="00291144"/>
    <w:rsid w:val="002E2550"/>
    <w:rsid w:val="002E69F0"/>
    <w:rsid w:val="003100CC"/>
    <w:rsid w:val="00313316"/>
    <w:rsid w:val="00346F7B"/>
    <w:rsid w:val="003500CE"/>
    <w:rsid w:val="00383D61"/>
    <w:rsid w:val="00390D7F"/>
    <w:rsid w:val="003A2FAA"/>
    <w:rsid w:val="003C7A06"/>
    <w:rsid w:val="003D184E"/>
    <w:rsid w:val="003F4A72"/>
    <w:rsid w:val="003F587D"/>
    <w:rsid w:val="0040479D"/>
    <w:rsid w:val="0042546D"/>
    <w:rsid w:val="00426A66"/>
    <w:rsid w:val="00440940"/>
    <w:rsid w:val="004650DE"/>
    <w:rsid w:val="0046744F"/>
    <w:rsid w:val="00474D62"/>
    <w:rsid w:val="004776F6"/>
    <w:rsid w:val="004811FF"/>
    <w:rsid w:val="00494F3E"/>
    <w:rsid w:val="004A51D7"/>
    <w:rsid w:val="004B0780"/>
    <w:rsid w:val="004C5DE1"/>
    <w:rsid w:val="004F7EB6"/>
    <w:rsid w:val="00514A30"/>
    <w:rsid w:val="0051662C"/>
    <w:rsid w:val="00525068"/>
    <w:rsid w:val="005371C6"/>
    <w:rsid w:val="005512CD"/>
    <w:rsid w:val="005736C5"/>
    <w:rsid w:val="00591285"/>
    <w:rsid w:val="00596C9B"/>
    <w:rsid w:val="005A49FE"/>
    <w:rsid w:val="005A73E4"/>
    <w:rsid w:val="005E1268"/>
    <w:rsid w:val="00626178"/>
    <w:rsid w:val="00626872"/>
    <w:rsid w:val="00663D73"/>
    <w:rsid w:val="00677C2B"/>
    <w:rsid w:val="006867CD"/>
    <w:rsid w:val="006B61F8"/>
    <w:rsid w:val="006E45BE"/>
    <w:rsid w:val="006F3AAA"/>
    <w:rsid w:val="006F4661"/>
    <w:rsid w:val="007047C7"/>
    <w:rsid w:val="0070664E"/>
    <w:rsid w:val="00714220"/>
    <w:rsid w:val="00715939"/>
    <w:rsid w:val="007166BA"/>
    <w:rsid w:val="007237FB"/>
    <w:rsid w:val="0073047D"/>
    <w:rsid w:val="00730496"/>
    <w:rsid w:val="00761069"/>
    <w:rsid w:val="007659F4"/>
    <w:rsid w:val="007670ED"/>
    <w:rsid w:val="00776B3E"/>
    <w:rsid w:val="0078181F"/>
    <w:rsid w:val="00783108"/>
    <w:rsid w:val="0078510D"/>
    <w:rsid w:val="007B41D6"/>
    <w:rsid w:val="007C0500"/>
    <w:rsid w:val="007D1975"/>
    <w:rsid w:val="007D289E"/>
    <w:rsid w:val="007D6707"/>
    <w:rsid w:val="007D7B52"/>
    <w:rsid w:val="00802750"/>
    <w:rsid w:val="008057D6"/>
    <w:rsid w:val="008319FB"/>
    <w:rsid w:val="00837E51"/>
    <w:rsid w:val="0085405C"/>
    <w:rsid w:val="00855A63"/>
    <w:rsid w:val="00862F6B"/>
    <w:rsid w:val="00891F4A"/>
    <w:rsid w:val="0089543C"/>
    <w:rsid w:val="008A67B7"/>
    <w:rsid w:val="008D3070"/>
    <w:rsid w:val="008F019C"/>
    <w:rsid w:val="008F3B22"/>
    <w:rsid w:val="00902725"/>
    <w:rsid w:val="009107B4"/>
    <w:rsid w:val="00915C3E"/>
    <w:rsid w:val="00932EE0"/>
    <w:rsid w:val="00943288"/>
    <w:rsid w:val="00944898"/>
    <w:rsid w:val="0099318D"/>
    <w:rsid w:val="009C3B2A"/>
    <w:rsid w:val="009D10BF"/>
    <w:rsid w:val="009E2B4F"/>
    <w:rsid w:val="009F396A"/>
    <w:rsid w:val="00A01431"/>
    <w:rsid w:val="00A05D13"/>
    <w:rsid w:val="00A325CA"/>
    <w:rsid w:val="00A4354F"/>
    <w:rsid w:val="00A45B90"/>
    <w:rsid w:val="00A50607"/>
    <w:rsid w:val="00A510E8"/>
    <w:rsid w:val="00A51B46"/>
    <w:rsid w:val="00A54E33"/>
    <w:rsid w:val="00A57AF4"/>
    <w:rsid w:val="00A83E53"/>
    <w:rsid w:val="00A853F7"/>
    <w:rsid w:val="00AD114C"/>
    <w:rsid w:val="00AD261A"/>
    <w:rsid w:val="00AE3DB7"/>
    <w:rsid w:val="00B36BDE"/>
    <w:rsid w:val="00B463B1"/>
    <w:rsid w:val="00B60E13"/>
    <w:rsid w:val="00B622C7"/>
    <w:rsid w:val="00B64103"/>
    <w:rsid w:val="00B7312D"/>
    <w:rsid w:val="00B75CF9"/>
    <w:rsid w:val="00B826DF"/>
    <w:rsid w:val="00B91130"/>
    <w:rsid w:val="00B923AE"/>
    <w:rsid w:val="00B93550"/>
    <w:rsid w:val="00BE0417"/>
    <w:rsid w:val="00BE05B9"/>
    <w:rsid w:val="00BE5388"/>
    <w:rsid w:val="00BE6F22"/>
    <w:rsid w:val="00C05C35"/>
    <w:rsid w:val="00C13C70"/>
    <w:rsid w:val="00C260A8"/>
    <w:rsid w:val="00C3006C"/>
    <w:rsid w:val="00C3208E"/>
    <w:rsid w:val="00C40C68"/>
    <w:rsid w:val="00C41701"/>
    <w:rsid w:val="00C5125D"/>
    <w:rsid w:val="00C907CC"/>
    <w:rsid w:val="00C9605B"/>
    <w:rsid w:val="00CA13E8"/>
    <w:rsid w:val="00CA16A9"/>
    <w:rsid w:val="00CA32BD"/>
    <w:rsid w:val="00CB1FEC"/>
    <w:rsid w:val="00CB5159"/>
    <w:rsid w:val="00CC2339"/>
    <w:rsid w:val="00CD674E"/>
    <w:rsid w:val="00CF303E"/>
    <w:rsid w:val="00D1154F"/>
    <w:rsid w:val="00D12CA2"/>
    <w:rsid w:val="00D26835"/>
    <w:rsid w:val="00D30F31"/>
    <w:rsid w:val="00D36B3D"/>
    <w:rsid w:val="00D374FA"/>
    <w:rsid w:val="00D51966"/>
    <w:rsid w:val="00D74EDD"/>
    <w:rsid w:val="00D85E2F"/>
    <w:rsid w:val="00D91353"/>
    <w:rsid w:val="00D914E0"/>
    <w:rsid w:val="00DA1B93"/>
    <w:rsid w:val="00DD1E76"/>
    <w:rsid w:val="00DF69D6"/>
    <w:rsid w:val="00E115C2"/>
    <w:rsid w:val="00E36114"/>
    <w:rsid w:val="00E52F53"/>
    <w:rsid w:val="00E64DA6"/>
    <w:rsid w:val="00E8070A"/>
    <w:rsid w:val="00E85E7D"/>
    <w:rsid w:val="00E92316"/>
    <w:rsid w:val="00EA0D01"/>
    <w:rsid w:val="00EE7DAC"/>
    <w:rsid w:val="00EF2F3B"/>
    <w:rsid w:val="00F13BD4"/>
    <w:rsid w:val="00F25208"/>
    <w:rsid w:val="00F35274"/>
    <w:rsid w:val="00F435BB"/>
    <w:rsid w:val="00F62B11"/>
    <w:rsid w:val="00FA208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8230E-BB04-4076-9144-F474968A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36BDE"/>
    <w:pPr>
      <w:keepNext/>
      <w:keepLines/>
      <w:spacing w:after="0" w:line="259" w:lineRule="auto"/>
      <w:ind w:left="-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4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1F"/>
  </w:style>
  <w:style w:type="paragraph" w:styleId="Footer">
    <w:name w:val="footer"/>
    <w:basedOn w:val="Normal"/>
    <w:link w:val="FooterChar"/>
    <w:uiPriority w:val="99"/>
    <w:unhideWhenUsed/>
    <w:rsid w:val="0078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81F"/>
  </w:style>
  <w:style w:type="table" w:styleId="TableGrid">
    <w:name w:val="Table Grid"/>
    <w:basedOn w:val="TableNormal"/>
    <w:uiPriority w:val="59"/>
    <w:rsid w:val="00FF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E126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E126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6BDE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0">
    <w:name w:val="TableGrid"/>
    <w:rsid w:val="00B36BD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6BDE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Lab. Meteorological Statistics ........ Fourth stage</vt:lpstr>
      <vt:lpstr>Lab. Meteorological Statistics ........ Fourth stage</vt:lpstr>
    </vt:vector>
  </TitlesOfParts>
  <Company>Enjoy My Fine Releases.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Lab. Meteorological Statistics ........ Fourth stage</dc:title>
  <dc:creator>DR.Ahmed Saker 2o1O</dc:creator>
  <cp:lastModifiedBy>dell</cp:lastModifiedBy>
  <cp:revision>2</cp:revision>
  <cp:lastPrinted>2022-11-22T09:43:00Z</cp:lastPrinted>
  <dcterms:created xsi:type="dcterms:W3CDTF">2022-11-22T14:57:00Z</dcterms:created>
  <dcterms:modified xsi:type="dcterms:W3CDTF">2022-11-22T14:57:00Z</dcterms:modified>
</cp:coreProperties>
</file>