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39" w:rsidRPr="005535BE" w:rsidRDefault="00155C55" w:rsidP="005535BE">
      <w:pPr>
        <w:pStyle w:val="a6"/>
        <w:numPr>
          <w:ilvl w:val="0"/>
          <w:numId w:val="35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Functions of Bounded Variation</w:t>
      </w:r>
    </w:p>
    <w:p w:rsidR="00155C55" w:rsidRDefault="00A42FD9" w:rsidP="00155C55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E7F85">
        <w:rPr>
          <w:rFonts w:asciiTheme="majorBidi" w:hAnsiTheme="majorBidi" w:cstheme="majorBidi"/>
          <w:sz w:val="28"/>
          <w:szCs w:val="28"/>
        </w:rPr>
        <w:t>(</w:t>
      </w:r>
      <w:r w:rsidR="008A4F45">
        <w:rPr>
          <w:rFonts w:asciiTheme="majorBidi" w:hAnsiTheme="majorBidi" w:cstheme="majorBidi"/>
          <w:sz w:val="28"/>
          <w:szCs w:val="28"/>
        </w:rPr>
        <w:t>1</w:t>
      </w:r>
      <w:r w:rsidR="005535BE">
        <w:rPr>
          <w:rFonts w:asciiTheme="majorBidi" w:hAnsiTheme="majorBidi" w:cstheme="majorBidi"/>
          <w:sz w:val="28"/>
          <w:szCs w:val="28"/>
        </w:rPr>
        <w:t>4</w:t>
      </w:r>
      <w:r w:rsidR="008E7F85">
        <w:rPr>
          <w:rFonts w:asciiTheme="majorBidi" w:hAnsiTheme="majorBidi" w:cstheme="majorBidi"/>
          <w:sz w:val="28"/>
          <w:szCs w:val="28"/>
        </w:rPr>
        <w:t xml:space="preserve">.1) </w:t>
      </w:r>
      <w:r w:rsidR="002B644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="008E7F85">
        <w:rPr>
          <w:rFonts w:asciiTheme="majorBidi" w:hAnsiTheme="majorBidi" w:cstheme="majorBidi"/>
          <w:sz w:val="28"/>
          <w:szCs w:val="28"/>
        </w:rPr>
        <w:t>:</w:t>
      </w:r>
      <w:r w:rsidR="0098100B"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⊆R</m:t>
        </m:r>
        <m:r>
          <w:rPr>
            <w:rFonts w:ascii="Cambria Math" w:hAnsi="Cambria Math" w:cstheme="majorBidi"/>
            <w:sz w:val="28"/>
            <w:szCs w:val="28"/>
          </w:rPr>
          <m:t xml:space="preserve">  </m:t>
        </m:r>
      </m:oMath>
      <w:r w:rsidR="00155C55">
        <w:rPr>
          <w:rFonts w:asciiTheme="majorBidi" w:eastAsiaTheme="minorEastAsia" w:hAnsiTheme="majorBidi" w:cstheme="majorBidi"/>
          <w:sz w:val="28"/>
          <w:szCs w:val="28"/>
        </w:rPr>
        <w:t xml:space="preserve">and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:D→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155C55">
        <w:rPr>
          <w:rFonts w:asciiTheme="majorBidi" w:eastAsiaTheme="minorEastAsia" w:hAnsiTheme="majorBidi" w:cstheme="majorBidi"/>
          <w:sz w:val="28"/>
          <w:szCs w:val="28"/>
        </w:rPr>
        <w:t xml:space="preserve"> is a function, we said that a number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</m:oMath>
      <w:r w:rsidR="00155C55">
        <w:rPr>
          <w:rFonts w:asciiTheme="majorBidi" w:eastAsiaTheme="minorEastAsia" w:hAnsiTheme="majorBidi" w:cstheme="majorBidi"/>
          <w:sz w:val="28"/>
          <w:szCs w:val="28"/>
        </w:rPr>
        <w:t xml:space="preserve"> is a limit of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155C55">
        <w:rPr>
          <w:rFonts w:asciiTheme="majorBidi" w:eastAsiaTheme="minorEastAsia" w:hAnsiTheme="majorBidi" w:cstheme="majorBidi"/>
          <w:sz w:val="28"/>
          <w:szCs w:val="28"/>
        </w:rPr>
        <w:t xml:space="preserve"> at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a∈</m:t>
        </m:r>
        <m:r>
          <w:rPr>
            <w:rFonts w:ascii="Cambria Math" w:hAnsi="Cambria Math" w:cstheme="majorBidi"/>
            <w:sz w:val="28"/>
            <w:szCs w:val="28"/>
          </w:rPr>
          <m:t>D</m:t>
        </m:r>
      </m:oMath>
      <w:r w:rsidR="00155C55">
        <w:rPr>
          <w:rFonts w:asciiTheme="majorBidi" w:eastAsiaTheme="minorEastAsia" w:hAnsiTheme="majorBidi" w:cstheme="majorBidi"/>
          <w:sz w:val="28"/>
          <w:szCs w:val="28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</w:rPr>
          <m:t>∀ε&gt;0 ∃</m:t>
        </m:r>
        <m:r>
          <w:rPr>
            <w:rFonts w:ascii="Cambria Math" w:eastAsiaTheme="minorEastAsia" w:hAnsi="Cambria Math" w:cstheme="majorBidi"/>
            <w:sz w:val="28"/>
            <w:szCs w:val="28"/>
          </w:rPr>
          <m:t>δ&gt;0∋∀x∈D</m:t>
        </m:r>
      </m:oMath>
      <w:r w:rsidR="00155C55">
        <w:rPr>
          <w:rFonts w:asciiTheme="majorBidi" w:eastAsiaTheme="minorEastAsia" w:hAnsiTheme="majorBidi" w:cstheme="majorBidi"/>
          <w:sz w:val="28"/>
          <w:szCs w:val="28"/>
        </w:rPr>
        <w:t xml:space="preserve">, if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&lt;δ</m:t>
        </m:r>
      </m:oMath>
      <w:r w:rsidR="00155C55">
        <w:rPr>
          <w:rFonts w:asciiTheme="majorBidi" w:eastAsiaTheme="minorEastAsia" w:hAnsiTheme="majorBidi" w:cstheme="majorBidi"/>
          <w:sz w:val="28"/>
          <w:szCs w:val="28"/>
        </w:rPr>
        <w:t>, then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-L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&lt;ε</m:t>
        </m:r>
      </m:oMath>
      <w:r w:rsidR="00155C55">
        <w:rPr>
          <w:rFonts w:asciiTheme="majorBidi" w:eastAsiaTheme="minorEastAsia" w:hAnsiTheme="majorBidi" w:cstheme="majorBidi"/>
          <w:sz w:val="28"/>
          <w:szCs w:val="28"/>
        </w:rPr>
        <w:t xml:space="preserve">. Such that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x→a</m:t>
                </m:r>
              </m:lim>
            </m:limLow>
          </m:fName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=L</m:t>
            </m:r>
          </m:e>
        </m:func>
      </m:oMath>
      <w:r w:rsidR="00155C55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155C55" w:rsidRDefault="00155C55" w:rsidP="00E20F80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(14.2)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⊆R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 We s</w:t>
      </w:r>
      <w:bookmarkStart w:id="0" w:name="_GoBack"/>
      <w:bookmarkEnd w:id="0"/>
      <w:r>
        <w:rPr>
          <w:rFonts w:asciiTheme="majorBidi" w:eastAsiaTheme="minorEastAsia" w:hAnsiTheme="majorBidi" w:cstheme="majorBidi"/>
          <w:sz w:val="28"/>
          <w:szCs w:val="28"/>
        </w:rPr>
        <w:t xml:space="preserve">ay that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:D→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E20F80">
        <w:rPr>
          <w:rFonts w:asciiTheme="majorBidi" w:eastAsiaTheme="minorEastAsia" w:hAnsiTheme="majorBidi" w:cstheme="majorBidi"/>
          <w:sz w:val="28"/>
          <w:szCs w:val="28"/>
        </w:rPr>
        <w:t xml:space="preserve"> is continuous at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a∈</m:t>
        </m:r>
        <m:r>
          <w:rPr>
            <w:rFonts w:ascii="Cambria Math" w:hAnsi="Cambria Math" w:cstheme="majorBidi"/>
            <w:sz w:val="28"/>
            <w:szCs w:val="28"/>
          </w:rPr>
          <m:t>D</m:t>
        </m:r>
      </m:oMath>
      <w:r w:rsidR="00E20F80">
        <w:rPr>
          <w:rFonts w:asciiTheme="majorBidi" w:eastAsiaTheme="minorEastAsia" w:hAnsiTheme="majorBidi" w:cstheme="majorBidi"/>
          <w:sz w:val="28"/>
          <w:szCs w:val="28"/>
        </w:rPr>
        <w:t xml:space="preserve">, if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x→a</m:t>
                </m:r>
              </m:lim>
            </m:limLow>
          </m:fName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=f(a)</m:t>
            </m:r>
          </m:e>
        </m:func>
      </m:oMath>
      <w:r w:rsidR="00E20F80">
        <w:rPr>
          <w:rFonts w:asciiTheme="majorBidi" w:eastAsiaTheme="minorEastAsia" w:hAnsiTheme="majorBidi" w:cstheme="majorBidi"/>
          <w:sz w:val="28"/>
          <w:szCs w:val="28"/>
        </w:rPr>
        <w:t xml:space="preserve">. </w:t>
      </w:r>
    </w:p>
    <w:p w:rsidR="00E20F80" w:rsidRDefault="007F2A0F" w:rsidP="007F2A0F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(14.3)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⊆R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. We say that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:D→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</w:t>
      </w:r>
    </w:p>
    <w:p w:rsidR="007F2A0F" w:rsidRDefault="007F2A0F" w:rsidP="007F2A0F">
      <w:pPr>
        <w:pStyle w:val="a6"/>
        <w:numPr>
          <w:ilvl w:val="0"/>
          <w:numId w:val="36"/>
        </w:num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Decreasing or non-decreasing, if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eastAsiaTheme="minorEastAsia" w:hAnsi="Cambria Math" w:cstheme="majorBidi"/>
            <w:sz w:val="28"/>
            <w:szCs w:val="28"/>
          </w:rPr>
          <m:t>≤y⟹f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≤f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y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∀x,y∈D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7F2A0F" w:rsidRDefault="007F2A0F" w:rsidP="007F2A0F">
      <w:pPr>
        <w:pStyle w:val="a6"/>
        <w:numPr>
          <w:ilvl w:val="0"/>
          <w:numId w:val="36"/>
        </w:num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Strictly increasing, if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eastAsiaTheme="minorEastAsia" w:hAnsi="Cambria Math" w:cstheme="majorBidi"/>
            <w:sz w:val="28"/>
            <w:szCs w:val="28"/>
          </w:rPr>
          <m:t>&lt;y⟹f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&lt;f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y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∀x,y∈D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7F2A0F" w:rsidRDefault="007F2A0F" w:rsidP="007F2A0F">
      <w:pPr>
        <w:pStyle w:val="a6"/>
        <w:numPr>
          <w:ilvl w:val="0"/>
          <w:numId w:val="36"/>
        </w:num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Decreasing or non-increasing, if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eastAsiaTheme="minorEastAsia" w:hAnsi="Cambria Math" w:cstheme="majorBidi"/>
            <w:sz w:val="28"/>
            <w:szCs w:val="28"/>
          </w:rPr>
          <m:t>≤y⟹f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y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≤f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∀x,y∈D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7F2A0F" w:rsidRDefault="007F2A0F" w:rsidP="007F2A0F">
      <w:pPr>
        <w:pStyle w:val="a6"/>
        <w:numPr>
          <w:ilvl w:val="0"/>
          <w:numId w:val="36"/>
        </w:num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Strictly decreasing, if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eastAsiaTheme="minorEastAsia" w:hAnsi="Cambria Math" w:cstheme="majorBidi"/>
            <w:sz w:val="28"/>
            <w:szCs w:val="28"/>
          </w:rPr>
          <m:t>&lt;y⟹f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y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&lt;f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∀x,y∈D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7F2A0F" w:rsidRDefault="007F2A0F" w:rsidP="00775A4F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(14.4)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7F2A0F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r w:rsidRPr="007F2A0F">
        <w:rPr>
          <w:rFonts w:asciiTheme="majorBidi" w:hAnsiTheme="majorBidi" w:cstheme="majorBidi"/>
          <w:sz w:val="28"/>
          <w:szCs w:val="28"/>
          <w:lang w:bidi="ar-IQ"/>
        </w:rPr>
        <w:t xml:space="preserve"> If</w:t>
      </w:r>
      <w:r w:rsidRPr="007F2A0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E87698">
        <w:rPr>
          <w:rFonts w:asciiTheme="majorBidi" w:eastAsiaTheme="minorEastAsia" w:hAnsiTheme="majorBidi" w:cstheme="majorBidi"/>
          <w:sz w:val="28"/>
          <w:szCs w:val="28"/>
        </w:rPr>
        <w:t xml:space="preserve"> is an increasing, then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=f(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+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func>
      </m:oMath>
      <w:r w:rsidR="00297A03">
        <w:rPr>
          <w:rFonts w:asciiTheme="majorBidi" w:eastAsiaTheme="minorEastAsia" w:hAnsiTheme="majorBidi" w:cstheme="majorBidi"/>
          <w:sz w:val="28"/>
          <w:szCs w:val="28"/>
        </w:rPr>
        <w:t xml:space="preserve"> and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x→c</m:t>
                </m:r>
              </m:lim>
            </m:limLow>
          </m:fName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=f(c)</m:t>
            </m:r>
          </m:e>
        </m:func>
      </m:oMath>
      <w:r w:rsidR="00297A03">
        <w:rPr>
          <w:rFonts w:asciiTheme="majorBidi" w:eastAsiaTheme="minorEastAsia" w:hAnsiTheme="majorBidi" w:cstheme="majorBidi"/>
          <w:sz w:val="28"/>
          <w:szCs w:val="28"/>
        </w:rPr>
        <w:t xml:space="preserve"> are exist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∀c∈(a,b)</m:t>
        </m:r>
      </m:oMath>
      <w:r w:rsidR="00297A03">
        <w:rPr>
          <w:rFonts w:asciiTheme="majorBidi" w:eastAsiaTheme="minorEastAsia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f(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)</m:t>
        </m:r>
        <m:r>
          <w:rPr>
            <w:rFonts w:ascii="Cambria Math" w:eastAsiaTheme="minorEastAsia" w:hAnsi="Cambria Math" w:cstheme="majorBidi"/>
            <w:sz w:val="28"/>
            <w:szCs w:val="28"/>
          </w:rPr>
          <m:t>≤f(c)≤</m:t>
        </m:r>
        <m:r>
          <w:rPr>
            <w:rFonts w:ascii="Cambria Math" w:hAnsi="Cambria Math" w:cstheme="majorBidi"/>
            <w:sz w:val="28"/>
            <w:szCs w:val="28"/>
          </w:rPr>
          <m:t>f(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775A4F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775A4F" w:rsidRDefault="00775A4F" w:rsidP="00775A4F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(14.5)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: </w:t>
      </w:r>
      <w:r w:rsidR="00316FA0">
        <w:rPr>
          <w:rFonts w:asciiTheme="majorBidi" w:eastAsiaTheme="minorEastAsia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⊆R</m:t>
        </m:r>
      </m:oMath>
      <w:r w:rsidR="00316FA0">
        <w:rPr>
          <w:rFonts w:asciiTheme="majorBidi" w:eastAsiaTheme="minorEastAsia" w:hAnsiTheme="majorBidi" w:cstheme="majorBidi"/>
          <w:sz w:val="28"/>
          <w:szCs w:val="28"/>
        </w:rPr>
        <w:t>. If a function</w:t>
      </w:r>
      <w:r w:rsidR="00173D4C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:D→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173D4C">
        <w:rPr>
          <w:rFonts w:asciiTheme="majorBidi" w:eastAsiaTheme="minorEastAsia" w:hAnsiTheme="majorBidi" w:cstheme="majorBidi"/>
          <w:sz w:val="28"/>
          <w:szCs w:val="28"/>
        </w:rPr>
        <w:t xml:space="preserve"> is a strictly increasing, then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</m:oMath>
      <w:r w:rsidR="00173D4C">
        <w:rPr>
          <w:rFonts w:asciiTheme="majorBidi" w:eastAsiaTheme="minorEastAsia" w:hAnsiTheme="majorBidi" w:cstheme="majorBidi"/>
          <w:sz w:val="28"/>
          <w:szCs w:val="28"/>
        </w:rPr>
        <w:t xml:space="preserve"> exists.</w:t>
      </w:r>
    </w:p>
    <w:p w:rsidR="00173D4C" w:rsidRDefault="00173D4C" w:rsidP="00173D4C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(14.6)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</w:t>
      </w:r>
      <w:r w:rsidRPr="00173D4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a strictly increasing, then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</m:oMath>
      <w:r w:rsidR="00BD6340">
        <w:rPr>
          <w:rFonts w:asciiTheme="majorBidi" w:eastAsiaTheme="minorEastAsia" w:hAnsiTheme="majorBidi" w:cstheme="majorBidi"/>
          <w:sz w:val="28"/>
          <w:szCs w:val="28"/>
        </w:rPr>
        <w:t xml:space="preserve"> strictly increasing and continuous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[f(a),f(b)]</m:t>
        </m:r>
      </m:oMath>
      <w:r w:rsidR="00BD6340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BD6340" w:rsidRDefault="00D54FA1" w:rsidP="00D54FA1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(14.7)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⊆R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we said that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:D→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a bounded, if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∃M∈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≤M  ∀x∈D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D54FA1" w:rsidRDefault="00EC7E0A" w:rsidP="00EC7E0A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(14.8)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a function and let </w:t>
      </w:r>
      <m:oMath>
        <m:r>
          <w:rPr>
            <w:rFonts w:ascii="Cambria Math" w:hAnsi="Cambria Math" w:cstheme="majorBidi"/>
            <w:sz w:val="28"/>
            <w:szCs w:val="28"/>
          </w:rPr>
          <m:t>P={a=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&lt;…&lt;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=b}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partitions of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put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k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k-1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 xml:space="preserve"> ∀k=1,2,…,n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</w:p>
    <w:p w:rsidR="000969F9" w:rsidRDefault="00215B26" w:rsidP="001A2461">
      <w:pPr>
        <w:pStyle w:val="a6"/>
        <w:numPr>
          <w:ilvl w:val="0"/>
          <w:numId w:val="37"/>
        </w:num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∆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=f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b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-f(a)</m:t>
            </m:r>
          </m:e>
        </m:nary>
      </m:oMath>
      <w:r w:rsidR="001A2461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1A2461" w:rsidRDefault="001A2461" w:rsidP="001A2461">
      <w:pPr>
        <w:pStyle w:val="a6"/>
        <w:numPr>
          <w:ilvl w:val="0"/>
          <w:numId w:val="37"/>
        </w:num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A83F44">
        <w:rPr>
          <w:rFonts w:asciiTheme="majorBidi" w:eastAsiaTheme="minorEastAsia" w:hAnsiTheme="majorBidi" w:cstheme="majorBidi"/>
          <w:sz w:val="28"/>
          <w:szCs w:val="28"/>
        </w:rPr>
        <w:t xml:space="preserve"> is an increasing, then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&gt;0 ∀k=1,2,…,n</m:t>
        </m:r>
      </m:oMath>
      <w:r w:rsidR="00A83F44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A83F44" w:rsidRDefault="00A83F44" w:rsidP="00A83F44">
      <w:pPr>
        <w:pStyle w:val="a6"/>
        <w:numPr>
          <w:ilvl w:val="0"/>
          <w:numId w:val="37"/>
        </w:num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a decreasing, then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≤0 ∀k=1,2,…,n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A83F44" w:rsidRDefault="00A83F44" w:rsidP="00A83F44">
      <w:pPr>
        <w:pStyle w:val="a6"/>
        <w:numPr>
          <w:ilvl w:val="0"/>
          <w:numId w:val="37"/>
        </w:num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an increasing, then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n-1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(f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k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+</m:t>
                    </m:r>
                  </m:sup>
                </m:sSup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-f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k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-</m:t>
                    </m:r>
                  </m:sup>
                </m:sSup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)≤f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b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-f(a)</m:t>
            </m:r>
          </m:e>
        </m:nary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A83F44" w:rsidRPr="00922D83" w:rsidRDefault="00922D83" w:rsidP="00922D83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(1)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∆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=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k=1</m:t>
                </m:r>
              </m:sub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k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k-1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</m:d>
              </m:e>
            </m:nary>
          </m:e>
        </m:nary>
        <m:r>
          <w:rPr>
            <w:rFonts w:ascii="Cambria Math" w:eastAsiaTheme="minorEastAsia" w:hAnsi="Cambria Math" w:cstheme="majorBidi"/>
            <w:sz w:val="28"/>
            <w:szCs w:val="28"/>
          </w:rPr>
          <m:t>+…+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-f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n-1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-f(a)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EC7E0A" w:rsidRDefault="00E5798B" w:rsidP="00355AC6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(14.9</w:t>
      </w:r>
      <w:r w:rsidR="009A412E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a</w:t>
      </w:r>
      <w:r w:rsidR="00355AC6">
        <w:rPr>
          <w:rFonts w:asciiTheme="majorBidi" w:eastAsiaTheme="minorEastAsia" w:hAnsiTheme="majorBidi" w:cstheme="majorBidi"/>
          <w:sz w:val="28"/>
          <w:szCs w:val="28"/>
        </w:rPr>
        <w:t xml:space="preserve"> monotone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function</w:t>
      </w:r>
      <w:r w:rsidR="00355AC6">
        <w:rPr>
          <w:rFonts w:asciiTheme="majorBidi" w:eastAsiaTheme="minorEastAsia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w:rPr>
            <w:rFonts w:ascii="Cambria Math" w:eastAsiaTheme="minorEastAsia" w:hAnsi="Cambria Math" w:cstheme="majorBidi"/>
            <w:sz w:val="28"/>
            <w:szCs w:val="28"/>
          </w:rPr>
          <m:t xml:space="preserve">={x:f </m:t>
        </m:r>
      </m:oMath>
      <w:r w:rsidR="00355AC6" w:rsidRPr="00355AC6">
        <w:rPr>
          <w:rFonts w:asciiTheme="majorBidi" w:eastAsiaTheme="minorEastAsia" w:hAnsiTheme="majorBidi" w:cstheme="majorBidi"/>
          <w:sz w:val="28"/>
          <w:szCs w:val="28"/>
        </w:rPr>
        <w:t>discontinuous at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 xml:space="preserve"> x}</m:t>
        </m:r>
      </m:oMath>
      <w:r w:rsidR="00355AC6"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355AC6">
        <w:rPr>
          <w:rFonts w:asciiTheme="majorBidi" w:eastAsiaTheme="minorEastAsia" w:hAnsiTheme="majorBidi" w:cstheme="majorBidi"/>
          <w:sz w:val="28"/>
          <w:szCs w:val="28"/>
        </w:rPr>
        <w:t xml:space="preserve"> is a countable.</w:t>
      </w:r>
    </w:p>
    <w:p w:rsidR="00355AC6" w:rsidRDefault="009A412E" w:rsidP="008D43DA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(14.10)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:J→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a function </w:t>
      </w:r>
      <w:r w:rsidR="00D946AA">
        <w:rPr>
          <w:rFonts w:asciiTheme="majorBidi" w:eastAsiaTheme="minorEastAsia" w:hAnsiTheme="majorBidi" w:cstheme="majorBidi"/>
          <w:sz w:val="28"/>
          <w:szCs w:val="28"/>
        </w:rPr>
        <w:t xml:space="preserve">and </w:t>
      </w:r>
      <m:oMath>
        <m:r>
          <w:rPr>
            <w:rFonts w:ascii="Cambria Math" w:hAnsi="Cambria Math" w:cstheme="majorBidi"/>
            <w:sz w:val="28"/>
            <w:szCs w:val="28"/>
          </w:rPr>
          <m:t>P={a=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&lt;…&lt;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=b}</m:t>
        </m:r>
      </m:oMath>
      <w:r w:rsidR="00D946AA">
        <w:rPr>
          <w:rFonts w:asciiTheme="majorBidi" w:eastAsiaTheme="minorEastAsia" w:hAnsiTheme="majorBidi" w:cstheme="majorBidi"/>
          <w:sz w:val="28"/>
          <w:szCs w:val="28"/>
        </w:rPr>
        <w:t xml:space="preserve"> partitions of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J</m:t>
        </m:r>
      </m:oMath>
      <w:r w:rsidR="00D946AA">
        <w:rPr>
          <w:rFonts w:asciiTheme="majorBidi" w:eastAsiaTheme="minorEastAsia" w:hAnsiTheme="majorBidi" w:cstheme="majorBidi"/>
          <w:sz w:val="28"/>
          <w:szCs w:val="28"/>
        </w:rPr>
        <w:t xml:space="preserve">. We say that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D946AA">
        <w:rPr>
          <w:rFonts w:asciiTheme="majorBidi" w:eastAsiaTheme="minorEastAsia" w:hAnsiTheme="majorBidi" w:cstheme="majorBidi"/>
          <w:sz w:val="28"/>
          <w:szCs w:val="28"/>
        </w:rPr>
        <w:t xml:space="preserve"> is a bounded variation, if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∃M∈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</w:rPr>
          <m:t>∋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f,P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∆</m:t>
                </m:r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k</m:t>
                    </m:r>
                  </m:sub>
                </m:sSub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≤M</m:t>
            </m:r>
          </m:e>
        </m:nary>
      </m:oMath>
      <w:r w:rsidR="00BE6C70">
        <w:rPr>
          <w:rFonts w:asciiTheme="majorBidi" w:eastAsiaTheme="minorEastAsia" w:hAnsiTheme="majorBidi" w:cstheme="majorBidi"/>
          <w:sz w:val="28"/>
          <w:szCs w:val="28"/>
        </w:rPr>
        <w:t xml:space="preserve">. If </w:t>
      </w:r>
      <w:r w:rsidR="00D043D9">
        <w:rPr>
          <w:rFonts w:asciiTheme="majorBidi" w:eastAsiaTheme="minorEastAsia" w:hAnsiTheme="majorBidi" w:cstheme="majorBidi"/>
          <w:sz w:val="28"/>
          <w:szCs w:val="28"/>
        </w:rPr>
        <w:t xml:space="preserve">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:J→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D043D9">
        <w:rPr>
          <w:rFonts w:asciiTheme="majorBidi" w:eastAsiaTheme="minorEastAsia" w:hAnsiTheme="majorBidi" w:cstheme="majorBidi"/>
          <w:sz w:val="28"/>
          <w:szCs w:val="28"/>
        </w:rPr>
        <w:t xml:space="preserve"> is a bounded variation, define 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</w:rPr>
          <m:t>sup⁡</m:t>
        </m:r>
        <m:r>
          <w:rPr>
            <w:rFonts w:ascii="Cambria Math" w:eastAsiaTheme="minorEastAsia" w:hAnsi="Cambria Math" w:cstheme="majorBidi"/>
            <w:sz w:val="28"/>
            <w:szCs w:val="28"/>
          </w:rPr>
          <m:t>{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f,P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 xml:space="preserve">:P </m:t>
        </m:r>
      </m:oMath>
      <w:r w:rsidR="00A34BE5" w:rsidRPr="00A34BE5">
        <w:rPr>
          <w:rFonts w:asciiTheme="majorBidi" w:eastAsiaTheme="minorEastAsia" w:hAnsiTheme="majorBidi" w:cstheme="majorBidi"/>
          <w:sz w:val="28"/>
          <w:szCs w:val="28"/>
        </w:rPr>
        <w:t>partitions of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}</m:t>
        </m:r>
      </m:oMath>
      <w:r w:rsidR="00A34BE5">
        <w:rPr>
          <w:rFonts w:asciiTheme="majorBidi" w:eastAsiaTheme="minorEastAsia" w:hAnsiTheme="majorBidi" w:cstheme="majorBidi"/>
          <w:sz w:val="28"/>
          <w:szCs w:val="28"/>
        </w:rPr>
        <w:t xml:space="preserve">. If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A34BE5">
        <w:rPr>
          <w:rFonts w:asciiTheme="majorBidi" w:eastAsiaTheme="minorEastAsia" w:hAnsiTheme="majorBidi" w:cstheme="majorBidi"/>
          <w:sz w:val="28"/>
          <w:szCs w:val="28"/>
        </w:rPr>
        <w:t xml:space="preserve"> is a bounded variation, then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</m:d>
      </m:oMath>
      <w:r w:rsidR="00A34BE5">
        <w:rPr>
          <w:rFonts w:asciiTheme="majorBidi" w:eastAsiaTheme="minorEastAsia" w:hAnsiTheme="majorBidi" w:cstheme="majorBidi"/>
          <w:sz w:val="28"/>
          <w:szCs w:val="28"/>
        </w:rPr>
        <w:t xml:space="preserve"> is a finite, but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≥0</m:t>
        </m:r>
      </m:oMath>
      <w:r w:rsidR="008D43DA">
        <w:rPr>
          <w:rFonts w:asciiTheme="majorBidi" w:eastAsiaTheme="minorEastAsia" w:hAnsiTheme="majorBidi" w:cstheme="majorBidi"/>
          <w:sz w:val="28"/>
          <w:szCs w:val="28"/>
        </w:rPr>
        <w:t xml:space="preserve"> since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f,P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 xml:space="preserve">≥0 ∀ P </m:t>
        </m:r>
      </m:oMath>
      <w:r w:rsidR="008D43DA" w:rsidRPr="008D43DA">
        <w:rPr>
          <w:rFonts w:asciiTheme="majorBidi" w:eastAsiaTheme="minorEastAsia" w:hAnsiTheme="majorBidi" w:cstheme="majorBidi"/>
          <w:sz w:val="28"/>
          <w:szCs w:val="28"/>
        </w:rPr>
        <w:t>partitions  of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 xml:space="preserve"> [a,b]</m:t>
        </m:r>
      </m:oMath>
      <w:r w:rsidR="008D43DA">
        <w:rPr>
          <w:rFonts w:asciiTheme="majorBidi" w:eastAsiaTheme="minorEastAsia" w:hAnsiTheme="majorBidi" w:cstheme="majorBidi"/>
          <w:sz w:val="28"/>
          <w:szCs w:val="28"/>
        </w:rPr>
        <w:t xml:space="preserve">.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=0⟺f</m:t>
        </m:r>
      </m:oMath>
      <w:r w:rsidR="008D43DA">
        <w:rPr>
          <w:rFonts w:asciiTheme="majorBidi" w:eastAsiaTheme="minorEastAsia" w:hAnsiTheme="majorBidi" w:cstheme="majorBidi"/>
          <w:sz w:val="28"/>
          <w:szCs w:val="28"/>
        </w:rPr>
        <w:t xml:space="preserve"> is continuous on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a,b</m:t>
            </m:r>
          </m:e>
        </m:d>
      </m:oMath>
      <w:r w:rsidR="008D43DA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8D43DA" w:rsidRDefault="008D43DA" w:rsidP="008D43DA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(14.11)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:[0,1]→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defined as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  <m:func>
                  <m:func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2x</m:t>
                        </m:r>
                      </m:den>
                    </m:f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,x≠0</m:t>
                    </m:r>
                  </m:e>
                </m:func>
              </m:e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0,             x=0</m:t>
                </m:r>
              </m:e>
            </m:eqArr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097449">
        <w:rPr>
          <w:rFonts w:asciiTheme="majorBidi" w:eastAsiaTheme="minorEastAsia" w:hAnsiTheme="majorBidi" w:cstheme="majorBidi"/>
          <w:sz w:val="28"/>
          <w:szCs w:val="28"/>
        </w:rPr>
        <w:t xml:space="preserve"> does not bounded variation.</w:t>
      </w:r>
    </w:p>
    <w:p w:rsidR="00097449" w:rsidRDefault="00913600" w:rsidP="002A7660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913600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Solution: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∀n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</w:rPr>
          <m:t>∈N</m:t>
        </m:r>
      </m:oMath>
      <w:r w:rsidR="002A7660">
        <w:rPr>
          <w:rFonts w:asciiTheme="majorBidi" w:eastAsiaTheme="minorEastAsia" w:hAnsiTheme="majorBidi" w:cstheme="majorBidi"/>
          <w:sz w:val="28"/>
          <w:szCs w:val="28"/>
        </w:rPr>
        <w:t xml:space="preserve">,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={0,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2n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2n-1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 xml:space="preserve">,…,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>,1}</m:t>
        </m:r>
      </m:oMath>
      <w:r w:rsidR="002A7660">
        <w:rPr>
          <w:rFonts w:asciiTheme="majorBidi" w:eastAsiaTheme="minorEastAsia" w:hAnsiTheme="majorBidi" w:cstheme="majorBidi"/>
          <w:sz w:val="28"/>
          <w:szCs w:val="28"/>
        </w:rPr>
        <w:t xml:space="preserve"> partitions of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[0,1]</m:t>
        </m:r>
      </m:oMath>
      <w:r w:rsidR="002A7660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2A7660" w:rsidRPr="002A7660" w:rsidRDefault="00215B26" w:rsidP="002A7660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n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2n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2n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2n-1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2n-1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+…+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=1+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+…+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n</m:t>
                  </m:r>
                </m:den>
              </m:f>
            </m:e>
          </m:nary>
        </m:oMath>
      </m:oMathPara>
    </w:p>
    <w:p w:rsidR="002A7660" w:rsidRDefault="002A7660" w:rsidP="00E97D84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Since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n</m:t>
                </m:r>
              </m:den>
            </m:f>
          </m:e>
        </m:nary>
      </m:oMath>
      <w:r w:rsidR="00E97D84">
        <w:rPr>
          <w:rFonts w:asciiTheme="majorBidi" w:eastAsiaTheme="minorEastAsia" w:hAnsiTheme="majorBidi" w:cstheme="majorBidi"/>
          <w:sz w:val="28"/>
          <w:szCs w:val="28"/>
        </w:rPr>
        <w:t xml:space="preserve"> diverges,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E97D84">
        <w:rPr>
          <w:rFonts w:asciiTheme="majorBidi" w:eastAsiaTheme="minorEastAsia" w:hAnsiTheme="majorBidi" w:cstheme="majorBidi"/>
          <w:sz w:val="28"/>
          <w:szCs w:val="28"/>
        </w:rPr>
        <w:t xml:space="preserve"> does not bounded variation.</w:t>
      </w:r>
    </w:p>
    <w:p w:rsidR="00E97D84" w:rsidRDefault="00D2544F" w:rsidP="00D2544F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(14.12)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 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a continuous and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exists and bounded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(a,b)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bounded variation.</w:t>
      </w:r>
    </w:p>
    <w:p w:rsidR="00976768" w:rsidRDefault="00976768" w:rsidP="00976768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(14.13)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:[0,1]→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defined as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,x≠0</m:t>
                    </m:r>
                  </m:e>
                </m:func>
              </m:e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0,             x=0</m:t>
                </m:r>
              </m:e>
            </m:eqArr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bounded variation.</w:t>
      </w:r>
    </w:p>
    <w:p w:rsidR="00976768" w:rsidRDefault="00737DB3" w:rsidP="00737DB3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 xml:space="preserve"> 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is continuous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[0,1]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also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exists and bounded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(0,1)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737DB3" w:rsidRDefault="00215B26" w:rsidP="00737DB3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=0</m:t>
        </m:r>
      </m:oMath>
      <w:r w:rsidR="00737DB3">
        <w:rPr>
          <w:rFonts w:asciiTheme="majorBidi" w:eastAsiaTheme="minorEastAsia" w:hAnsiTheme="majorBidi" w:cstheme="majorBidi"/>
          <w:sz w:val="28"/>
          <w:szCs w:val="28"/>
        </w:rPr>
        <w:t xml:space="preserve">, also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den>
            </m:f>
          </m:e>
        </m:func>
        <m:r>
          <w:rPr>
            <w:rFonts w:ascii="Cambria Math" w:eastAsiaTheme="minorEastAsia" w:hAnsi="Cambria Math" w:cstheme="majorBidi"/>
            <w:sz w:val="28"/>
            <w:szCs w:val="28"/>
          </w:rPr>
          <m:t>+2x</m:t>
        </m:r>
        <m:func>
          <m:func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den>
            </m:f>
          </m:e>
        </m:func>
        <m:r>
          <w:rPr>
            <w:rFonts w:ascii="Cambria Math" w:eastAsiaTheme="minorEastAsia" w:hAnsi="Cambria Math" w:cstheme="majorBidi"/>
            <w:sz w:val="28"/>
            <w:szCs w:val="28"/>
          </w:rPr>
          <m:t>∀x≠0⟹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≤3 ∀x∈[0,1]</m:t>
        </m:r>
      </m:oMath>
      <w:r w:rsidR="00737DB3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737DB3" w:rsidRDefault="00737DB3" w:rsidP="00296F3E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(14.14)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a </w:t>
      </w:r>
      <w:r w:rsidR="00296F3E">
        <w:rPr>
          <w:rFonts w:asciiTheme="majorBidi" w:eastAsiaTheme="minorEastAsia" w:hAnsiTheme="majorBidi" w:cstheme="majorBidi"/>
          <w:sz w:val="28"/>
          <w:szCs w:val="28"/>
        </w:rPr>
        <w:t>monotone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bounded variation.</w:t>
      </w:r>
    </w:p>
    <w:p w:rsidR="00737DB3" w:rsidRDefault="00296F3E" w:rsidP="00296F3E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(14.15)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a bounded variation,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a bounded.</w:t>
      </w:r>
    </w:p>
    <w:p w:rsidR="001A0288" w:rsidRDefault="00E37180" w:rsidP="001A0288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(14.16)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w:rPr>
            <w:rFonts w:ascii="Cambria Math" w:eastAsiaTheme="minorEastAsia" w:hAnsi="Cambria Math" w:cstheme="majorBidi"/>
            <w:sz w:val="28"/>
            <w:szCs w:val="28"/>
          </w:rPr>
          <m:t>={x:x∈[0,1]∩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</w:rPr>
          <m:t>Q}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w:r w:rsidR="001A0288">
        <w:rPr>
          <w:rFonts w:asciiTheme="majorBidi" w:hAnsiTheme="majorBidi" w:cstheme="majorBidi"/>
          <w:sz w:val="28"/>
          <w:szCs w:val="28"/>
          <w:lang w:bidi="ar-IQ"/>
        </w:rPr>
        <w:t xml:space="preserve">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:[0,1]→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1A0288">
        <w:rPr>
          <w:rFonts w:asciiTheme="majorBidi" w:eastAsiaTheme="minorEastAsia" w:hAnsiTheme="majorBidi" w:cstheme="majorBidi"/>
          <w:sz w:val="28"/>
          <w:szCs w:val="28"/>
        </w:rPr>
        <w:t xml:space="preserve"> defined as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1,x∈A</m:t>
                </m:r>
              </m:e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0,x∉A</m:t>
                </m:r>
              </m:e>
            </m:eqArr>
          </m:e>
        </m:d>
      </m:oMath>
      <w:r w:rsidR="001A0288">
        <w:rPr>
          <w:rFonts w:asciiTheme="majorBidi" w:eastAsiaTheme="minorEastAsia" w:hAnsiTheme="majorBidi" w:cstheme="majorBidi"/>
          <w:sz w:val="28"/>
          <w:szCs w:val="28"/>
        </w:rPr>
        <w:t xml:space="preserve"> is bounded, but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1A0288">
        <w:rPr>
          <w:rFonts w:asciiTheme="majorBidi" w:eastAsiaTheme="minorEastAsia" w:hAnsiTheme="majorBidi" w:cstheme="majorBidi"/>
          <w:sz w:val="28"/>
          <w:szCs w:val="28"/>
        </w:rPr>
        <w:t xml:space="preserve"> does not bounded variation.</w:t>
      </w:r>
    </w:p>
    <w:p w:rsidR="001A0288" w:rsidRDefault="00822410" w:rsidP="00822410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since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≤1 ∀x∈[0,1]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so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 xml:space="preserve">  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is a bounded.</w:t>
      </w:r>
    </w:p>
    <w:p w:rsidR="00822410" w:rsidRDefault="00822410" w:rsidP="00A55442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lastRenderedPageBreak/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P={0=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&lt;…&lt;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=1}</m:t>
        </m:r>
      </m:oMath>
      <w:r w:rsidR="0001421F">
        <w:rPr>
          <w:rFonts w:asciiTheme="majorBidi" w:eastAsiaTheme="minorEastAsia" w:hAnsiTheme="majorBidi" w:cstheme="majorBidi"/>
          <w:sz w:val="28"/>
          <w:szCs w:val="28"/>
        </w:rPr>
        <w:t xml:space="preserve"> partitions of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0,1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∋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 xml:space="preserve">∈A,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 xml:space="preserve">∉A,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 xml:space="preserve">∈A,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∉A,…⟹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f,P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∆</m:t>
                </m:r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k</m:t>
                    </m:r>
                  </m:sub>
                </m:sSub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=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-f</m:t>
                </m:r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</m:d>
          </m:e>
        </m:nary>
        <m:r>
          <w:rPr>
            <w:rFonts w:ascii="Cambria Math" w:eastAsiaTheme="minorEastAsia" w:hAnsi="Cambria Math" w:cstheme="majorBidi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-f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+…+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-f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n-1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=1+1+…+1=n</m:t>
        </m:r>
      </m:oMath>
      <w:r w:rsidR="00A55442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A55442" w:rsidRDefault="00C37535" w:rsidP="00C37535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(14.17)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the functions </w:t>
      </w:r>
      <m:oMath>
        <m:r>
          <w:rPr>
            <w:rFonts w:ascii="Cambria Math" w:hAnsi="Cambria Math" w:cstheme="majorBidi"/>
            <w:sz w:val="28"/>
            <w:szCs w:val="28"/>
          </w:rPr>
          <m:t>f,g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are bounded variation,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λ∈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</w:p>
    <w:p w:rsidR="00C37535" w:rsidRDefault="00C37535" w:rsidP="00C37535">
      <w:pPr>
        <w:pStyle w:val="a6"/>
        <w:numPr>
          <w:ilvl w:val="0"/>
          <w:numId w:val="38"/>
        </w:num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f+g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bounded variation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f+g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(g)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C37535" w:rsidRDefault="00C820AA" w:rsidP="00807D6A">
      <w:pPr>
        <w:pStyle w:val="a6"/>
        <w:numPr>
          <w:ilvl w:val="0"/>
          <w:numId w:val="38"/>
        </w:num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λ</m:t>
        </m:r>
        <m:r>
          <w:rPr>
            <w:rFonts w:ascii="Cambria Math" w:eastAsiaTheme="minorEastAsia" w:hAnsi="Cambria Math" w:cstheme="majorBidi"/>
            <w:sz w:val="28"/>
            <w:szCs w:val="28"/>
          </w:rPr>
          <m:t>f</m:t>
        </m:r>
      </m:oMath>
      <w:r w:rsidR="00807D6A">
        <w:rPr>
          <w:rFonts w:asciiTheme="majorBidi" w:eastAsiaTheme="minorEastAsia" w:hAnsiTheme="majorBidi" w:cstheme="majorBidi"/>
          <w:sz w:val="28"/>
          <w:szCs w:val="28"/>
        </w:rPr>
        <w:t xml:space="preserve"> is bounded variation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 w:rsidR="00807D6A">
        <w:rPr>
          <w:rFonts w:asciiTheme="majorBidi" w:eastAsiaTheme="minorEastAsia" w:hAnsiTheme="majorBidi" w:cstheme="majorBidi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λ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λ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</m:d>
      </m:oMath>
      <w:r w:rsidR="00807D6A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5F5932" w:rsidRDefault="005F5932" w:rsidP="005F5932">
      <w:pPr>
        <w:pStyle w:val="a6"/>
        <w:numPr>
          <w:ilvl w:val="0"/>
          <w:numId w:val="38"/>
        </w:num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f.g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bounded variation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f.g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≤α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βV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g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∋α=</m:t>
        </m:r>
        <m:func>
          <m:funcPr>
            <m:ctrlPr>
              <w:rPr>
                <w:rFonts w:ascii="Cambria Math" w:eastAsiaTheme="minorEastAsia" w:hAnsi="Cambria Math" w:cstheme="majorBidi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sup</m:t>
            </m: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:x∈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a,b</m:t>
                    </m:r>
                  </m:e>
                </m:d>
              </m:e>
            </m:d>
          </m:e>
        </m:func>
        <m:r>
          <w:rPr>
            <w:rFonts w:ascii="Cambria Math" w:eastAsiaTheme="minorEastAsia" w:hAnsi="Cambria Math" w:cstheme="majorBidi"/>
            <w:sz w:val="28"/>
            <w:szCs w:val="28"/>
          </w:rPr>
          <m:t>, β=</m:t>
        </m:r>
        <m:func>
          <m:funcPr>
            <m:ctrlPr>
              <w:rPr>
                <w:rFonts w:ascii="Cambria Math" w:eastAsiaTheme="minorEastAsia" w:hAnsi="Cambria Math" w:cstheme="majorBidi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sup</m:t>
            </m: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:x∈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a,b</m:t>
                    </m:r>
                  </m:e>
                </m:d>
              </m:e>
            </m:d>
          </m:e>
        </m:func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5F5932" w:rsidRPr="005F5932" w:rsidRDefault="005F5932" w:rsidP="005F5932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(14.18)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bounded variation and let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∃m∈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</w:rPr>
          <m:t>∋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≥m&gt;0 ∀x∈[a,b]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. Then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 is bounded variation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den>
            </m:f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(f)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C37535" w:rsidRPr="00822410" w:rsidRDefault="005F5932" w:rsidP="00A877A1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(14.19)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A877A1" w:rsidRPr="00A877A1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A877A1">
        <w:rPr>
          <w:rFonts w:asciiTheme="majorBidi" w:eastAsiaTheme="minorEastAsia" w:hAnsiTheme="majorBidi" w:cstheme="majorBidi"/>
          <w:sz w:val="28"/>
          <w:szCs w:val="28"/>
        </w:rPr>
        <w:t xml:space="preserve">is bounded variation and let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c∈(a,b)</m:t>
        </m:r>
      </m:oMath>
      <w:r w:rsidR="00A877A1"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A877A1">
        <w:rPr>
          <w:rFonts w:asciiTheme="majorBidi" w:eastAsiaTheme="minorEastAsia" w:hAnsiTheme="majorBidi" w:cstheme="majorBidi"/>
          <w:sz w:val="28"/>
          <w:szCs w:val="28"/>
        </w:rPr>
        <w:t xml:space="preserve"> is bounded variation on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a,c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,[c,b]</m:t>
        </m:r>
      </m:oMath>
      <w:r w:rsidR="00A877A1">
        <w:rPr>
          <w:rFonts w:asciiTheme="majorBidi" w:eastAsiaTheme="minorEastAsia" w:hAnsiTheme="majorBidi" w:cstheme="majorBidi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[a,b]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[a,c]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[c,b]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d>
      </m:oMath>
      <w:r w:rsidR="00A877A1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E37180" w:rsidRDefault="00A877A1" w:rsidP="00A877A1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(14.20)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:[0,2π]→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defined as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theme="majorBidi"/>
            <w:sz w:val="28"/>
            <w:szCs w:val="28"/>
          </w:rPr>
          <m:t>∀x∈[0,2π]</m:t>
        </m:r>
      </m:oMath>
      <w:r w:rsidR="009D1AEE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9D1AEE" w:rsidRDefault="008239F6" w:rsidP="008239F6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Solution: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0,2π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=[0,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>π]∪[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>π,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>π]∪[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>π,2π]</m:t>
        </m:r>
      </m:oMath>
    </w:p>
    <w:p w:rsidR="008239F6" w:rsidRDefault="008239F6" w:rsidP="00A77313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P={0=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&lt;…&lt;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>π}</m:t>
        </m:r>
      </m:oMath>
      <w:r w:rsidR="00A77313">
        <w:rPr>
          <w:rFonts w:asciiTheme="majorBidi" w:eastAsiaTheme="minorEastAsia" w:hAnsiTheme="majorBidi" w:cstheme="majorBidi"/>
          <w:sz w:val="28"/>
          <w:szCs w:val="28"/>
        </w:rPr>
        <w:t xml:space="preserve"> partitions of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0,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π</m:t>
            </m:r>
          </m:e>
        </m:d>
      </m:oMath>
    </w:p>
    <w:p w:rsidR="00A77313" w:rsidRPr="002E47D8" w:rsidRDefault="00215B26" w:rsidP="002E47D8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V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0,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π</m:t>
                  </m:r>
                </m:e>
              </m:d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n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=f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π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π-</m:t>
                  </m:r>
                  <m:func>
                    <m:func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0=1-0=1</m:t>
                      </m:r>
                    </m:e>
                  </m:func>
                </m:e>
              </m:func>
            </m:e>
          </m:nary>
        </m:oMath>
      </m:oMathPara>
    </w:p>
    <w:p w:rsidR="00D2544F" w:rsidRDefault="006176B6" w:rsidP="006176B6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By same way calculate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[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π,2π]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f,P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 xml:space="preserve">=2,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[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π,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π]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f,P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=1</m:t>
        </m:r>
      </m:oMath>
    </w:p>
    <w:p w:rsidR="006176B6" w:rsidRPr="006B1FD5" w:rsidRDefault="00215B26" w:rsidP="006B1FD5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V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0,2π</m:t>
                  </m:r>
                </m:e>
              </m:d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V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0,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π</m:t>
                  </m:r>
                </m:e>
              </m:d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[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π,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π]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[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π,2π]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=1+1+2=4</m:t>
          </m:r>
        </m:oMath>
      </m:oMathPara>
    </w:p>
    <w:p w:rsidR="006B1FD5" w:rsidRDefault="006511B1" w:rsidP="006511B1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(14.21)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bounded variation, define a function  </w:t>
      </w:r>
      <m:oMath>
        <m:r>
          <w:rPr>
            <w:rFonts w:ascii="Cambria Math" w:hAnsi="Cambria Math" w:cstheme="majorBidi"/>
            <w:sz w:val="28"/>
            <w:szCs w:val="28"/>
          </w:rPr>
          <m:t>V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as </w:t>
      </w:r>
      <m:oMath>
        <m:r>
          <w:rPr>
            <w:rFonts w:ascii="Cambria Math" w:hAnsi="Cambria Math" w:cstheme="majorBidi"/>
            <w:sz w:val="28"/>
            <w:szCs w:val="28"/>
          </w:rPr>
          <m:t>V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V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a,x</m:t>
                        </m:r>
                      </m:e>
                    </m:d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f</m:t>
                    </m:r>
                  </m:e>
                </m:d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,a&lt;x≤b</m:t>
                </m:r>
              </m:e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0,                      x=a</m:t>
                </m:r>
              </m:e>
            </m:eqArr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V</m:t>
        </m:r>
        <m:r>
          <w:rPr>
            <w:rFonts w:ascii="Cambria Math" w:eastAsiaTheme="minorEastAsia" w:hAnsi="Cambria Math" w:cstheme="majorBidi"/>
            <w:sz w:val="28"/>
            <w:szCs w:val="28"/>
          </w:rPr>
          <m:t xml:space="preserve">, </m:t>
        </m:r>
        <m:r>
          <w:rPr>
            <w:rFonts w:ascii="Cambria Math" w:hAnsi="Cambria Math" w:cstheme="majorBidi"/>
            <w:sz w:val="28"/>
            <w:szCs w:val="28"/>
          </w:rPr>
          <m:t>V-f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are increasing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6511B1" w:rsidRDefault="006511B1" w:rsidP="00491688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(14.22)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785953">
        <w:rPr>
          <w:rFonts w:asciiTheme="majorBidi" w:hAnsiTheme="majorBidi" w:cstheme="majorBidi"/>
          <w:sz w:val="28"/>
          <w:szCs w:val="28"/>
          <w:lang w:bidi="ar-IQ"/>
        </w:rPr>
        <w:t>a function</w:t>
      </w:r>
      <w:r w:rsidR="00785953"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491688">
        <w:rPr>
          <w:rFonts w:asciiTheme="majorBidi" w:eastAsiaTheme="minorEastAsia" w:hAnsiTheme="majorBidi" w:cstheme="majorBidi"/>
          <w:sz w:val="28"/>
          <w:szCs w:val="28"/>
        </w:rPr>
        <w:t xml:space="preserve"> is bounded variation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⟺f=g-h∋g,h</m:t>
        </m:r>
      </m:oMath>
      <w:r w:rsidR="00491688">
        <w:rPr>
          <w:rFonts w:asciiTheme="majorBidi" w:eastAsiaTheme="minorEastAsia" w:hAnsiTheme="majorBidi" w:cstheme="majorBidi"/>
          <w:sz w:val="28"/>
          <w:szCs w:val="28"/>
        </w:rPr>
        <w:t xml:space="preserve"> are increasing functions.</w:t>
      </w:r>
    </w:p>
    <w:p w:rsidR="00D50C12" w:rsidRDefault="00D50C12" w:rsidP="00D50C12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(14.23)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bounded variation function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let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x∈[a,b]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continuous at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x⟺V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continuous at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x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55095A" w:rsidRDefault="0055095A" w:rsidP="0055095A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(14.24)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continuous,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bounded variation function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⟺f=g-h∋g,h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are continuous.</w:t>
      </w:r>
    </w:p>
    <w:p w:rsidR="00463DE0" w:rsidRDefault="00463DE0" w:rsidP="00BA1004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(14.25)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bounded function and </w:t>
      </w:r>
      <w:r w:rsidR="00BA1004" w:rsidRPr="00BA1004">
        <w:rPr>
          <w:rFonts w:ascii="Times New Roman" w:hAnsi="Times New Roman" w:cs="Times New Roman"/>
          <w:sz w:val="28"/>
          <w:szCs w:val="28"/>
        </w:rPr>
        <w:t>Lebesgue</w:t>
      </w:r>
      <w:r w:rsidR="00BA1004">
        <w:rPr>
          <w:rFonts w:asciiTheme="majorBidi" w:eastAsiaTheme="minorEastAsia" w:hAnsiTheme="majorBidi" w:cstheme="majorBidi"/>
          <w:sz w:val="28"/>
          <w:szCs w:val="28"/>
        </w:rPr>
        <w:t xml:space="preserve"> or Riemann </w:t>
      </w:r>
      <w:proofErr w:type="spellStart"/>
      <w:r w:rsidR="00BA1004">
        <w:rPr>
          <w:rFonts w:asciiTheme="majorBidi" w:eastAsiaTheme="minorEastAsia" w:hAnsiTheme="majorBidi" w:cstheme="majorBidi"/>
          <w:sz w:val="28"/>
          <w:szCs w:val="28"/>
        </w:rPr>
        <w:t>integrable</w:t>
      </w:r>
      <w:proofErr w:type="spellEnd"/>
      <w:r w:rsidR="00BA1004">
        <w:rPr>
          <w:rFonts w:asciiTheme="majorBidi" w:eastAsiaTheme="minorEastAsia" w:hAnsiTheme="majorBidi" w:cstheme="majorBidi"/>
          <w:sz w:val="28"/>
          <w:szCs w:val="28"/>
        </w:rPr>
        <w:t xml:space="preserve">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 w:rsidR="00BA1004">
        <w:rPr>
          <w:rFonts w:asciiTheme="majorBidi" w:eastAsiaTheme="minorEastAsia" w:hAnsiTheme="majorBidi" w:cstheme="majorBidi"/>
          <w:sz w:val="28"/>
          <w:szCs w:val="28"/>
        </w:rPr>
        <w:t xml:space="preserve">. Define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BA1004">
        <w:rPr>
          <w:rFonts w:asciiTheme="majorBidi" w:eastAsiaTheme="minorEastAsia" w:hAnsiTheme="majorBidi" w:cstheme="majorBidi"/>
          <w:sz w:val="28"/>
          <w:szCs w:val="28"/>
        </w:rPr>
        <w:t xml:space="preserve"> as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eqArrPr>
              <m:e>
                <m:nary>
                  <m:naryPr>
                    <m:limLoc m:val="undOvr"/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a</m:t>
                    </m:r>
                  </m:sub>
                  <m:sup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x</m:t>
                    </m:r>
                  </m:sup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dt,x&gt;a</m:t>
                    </m:r>
                  </m:e>
                </m:nary>
              </m:e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0,x=a</m:t>
                </m:r>
              </m:e>
            </m:eqArr>
          </m:e>
        </m:d>
      </m:oMath>
      <w:r w:rsidR="00BA1004"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BA1004">
        <w:rPr>
          <w:rFonts w:asciiTheme="majorBidi" w:eastAsiaTheme="minorEastAsia" w:hAnsiTheme="majorBidi" w:cstheme="majorBidi"/>
          <w:sz w:val="28"/>
          <w:szCs w:val="28"/>
        </w:rPr>
        <w:t xml:space="preserve"> is bounded variation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 w:rsidR="00BA1004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BA1004" w:rsidRDefault="00BD3830" w:rsidP="00BD3830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(14.26)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differentiable and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'</m:t>
                </m:r>
              </m:sup>
            </m:sSup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a bounded and Riemann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</w:rPr>
        <w:t>integrable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</w:rPr>
        <w:t xml:space="preserve">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bounded variation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b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f(x)</m:t>
                </m:r>
              </m:e>
            </m:d>
          </m:e>
        </m:nary>
        <m:r>
          <w:rPr>
            <w:rFonts w:ascii="Cambria Math" w:eastAsiaTheme="minorEastAsia" w:hAnsi="Cambria Math" w:cstheme="majorBidi"/>
            <w:sz w:val="28"/>
            <w:szCs w:val="28"/>
          </w:rPr>
          <m:t>dx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55095A" w:rsidRPr="006B1FD5" w:rsidRDefault="0055095A" w:rsidP="0055095A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D50C12" w:rsidRPr="006B1FD5" w:rsidRDefault="00D50C12" w:rsidP="00D50C12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sectPr w:rsidR="00D50C12" w:rsidRPr="006B1FD5" w:rsidSect="005535BE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26" w:rsidRDefault="00215B26" w:rsidP="00881AA1">
      <w:pPr>
        <w:spacing w:after="0" w:line="240" w:lineRule="auto"/>
      </w:pPr>
      <w:r>
        <w:separator/>
      </w:r>
    </w:p>
  </w:endnote>
  <w:endnote w:type="continuationSeparator" w:id="0">
    <w:p w:rsidR="00215B26" w:rsidRDefault="00215B26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090" w:rsidRPr="00881AA1" w:rsidRDefault="00215B26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5C6090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77F53D3" wp14:editId="0ABF72D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6090" w:rsidRDefault="005C6090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B9470B">
                                <w:rPr>
                                  <w:noProof/>
                                </w:rPr>
                                <w:t>52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5C6090" w:rsidRDefault="005C6090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B9470B">
                          <w:rPr>
                            <w:noProof/>
                          </w:rPr>
                          <w:t>52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5C609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26" w:rsidRDefault="00215B26" w:rsidP="00881AA1">
      <w:pPr>
        <w:spacing w:after="0" w:line="240" w:lineRule="auto"/>
      </w:pPr>
      <w:r>
        <w:separator/>
      </w:r>
    </w:p>
  </w:footnote>
  <w:footnote w:type="continuationSeparator" w:id="0">
    <w:p w:rsidR="00215B26" w:rsidRDefault="00215B26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27AE6A6964C440EE89E75A08DFD3AE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C6090" w:rsidRDefault="005C6090" w:rsidP="00B9470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Prof. Dr.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Abdulzahra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Makhrib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Lectures in Mathematical Analysis (</w:t>
        </w:r>
        <w:r w:rsidRPr="00FC790B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) [20</w:t>
        </w:r>
        <w:r w:rsidR="00B9470B">
          <w:rPr>
            <w:rFonts w:ascii="Cambria" w:eastAsia="Times New Roman" w:hAnsi="Cambria" w:cs="Times New Roman"/>
            <w:sz w:val="32"/>
            <w:szCs w:val="32"/>
            <w:lang w:bidi="ar-IQ"/>
          </w:rPr>
          <w:t>21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-202</w:t>
        </w:r>
        <w:r w:rsidR="00B9470B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>
          <w:rPr>
            <w:rFonts w:ascii="Cambria" w:eastAsia="Times New Roman" w:hAnsi="Cambria" w:cs="Times New Roman"/>
            <w:sz w:val="32"/>
            <w:szCs w:val="32"/>
            <w:lang w:bidi="ar-IQ"/>
          </w:rPr>
          <w:t>]</w:t>
        </w:r>
      </w:p>
    </w:sdtContent>
  </w:sdt>
  <w:p w:rsidR="005C6090" w:rsidRDefault="005C60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744"/>
    <w:multiLevelType w:val="hybridMultilevel"/>
    <w:tmpl w:val="CF3263B2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03575237"/>
    <w:multiLevelType w:val="hybridMultilevel"/>
    <w:tmpl w:val="9580C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1198A"/>
    <w:multiLevelType w:val="multilevel"/>
    <w:tmpl w:val="A38A8020"/>
    <w:lvl w:ilvl="0">
      <w:start w:val="6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862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3066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4059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5412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640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7758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8751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10104" w:hanging="2160"/>
      </w:pPr>
      <w:rPr>
        <w:rFonts w:hint="default"/>
        <w:b/>
        <w:u w:val="single"/>
      </w:rPr>
    </w:lvl>
  </w:abstractNum>
  <w:abstractNum w:abstractNumId="3">
    <w:nsid w:val="08833D14"/>
    <w:multiLevelType w:val="hybridMultilevel"/>
    <w:tmpl w:val="4A6EC166"/>
    <w:lvl w:ilvl="0" w:tplc="18502296">
      <w:start w:val="8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0AC25D31"/>
    <w:multiLevelType w:val="hybridMultilevel"/>
    <w:tmpl w:val="B1823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21F8B"/>
    <w:multiLevelType w:val="hybridMultilevel"/>
    <w:tmpl w:val="C128B9A0"/>
    <w:lvl w:ilvl="0" w:tplc="61A8F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E87DF7"/>
    <w:multiLevelType w:val="hybridMultilevel"/>
    <w:tmpl w:val="3F4CCFEC"/>
    <w:lvl w:ilvl="0" w:tplc="C6123A0C">
      <w:start w:val="7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137D6952"/>
    <w:multiLevelType w:val="hybridMultilevel"/>
    <w:tmpl w:val="627E1A8C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057AE"/>
    <w:multiLevelType w:val="hybridMultilevel"/>
    <w:tmpl w:val="1318D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B0294"/>
    <w:multiLevelType w:val="hybridMultilevel"/>
    <w:tmpl w:val="297AA90A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E7427"/>
    <w:multiLevelType w:val="hybridMultilevel"/>
    <w:tmpl w:val="3AF06832"/>
    <w:lvl w:ilvl="0" w:tplc="BAB2B6E0">
      <w:start w:val="1"/>
      <w:numFmt w:val="decimal"/>
      <w:lvlText w:val="%1."/>
      <w:lvlJc w:val="left"/>
      <w:pPr>
        <w:ind w:left="502" w:hanging="360"/>
      </w:pPr>
      <w:rPr>
        <w:rFonts w:asciiTheme="majorBidi" w:eastAsiaTheme="minorEastAsia" w:hAnsiTheme="majorBidi" w:cstheme="majorBidi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E343C"/>
    <w:multiLevelType w:val="hybridMultilevel"/>
    <w:tmpl w:val="8DC8A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84BFC"/>
    <w:multiLevelType w:val="hybridMultilevel"/>
    <w:tmpl w:val="CED65C40"/>
    <w:lvl w:ilvl="0" w:tplc="E7D45572">
      <w:start w:val="11"/>
      <w:numFmt w:val="decimal"/>
      <w:lvlText w:val="%1."/>
      <w:lvlJc w:val="left"/>
      <w:pPr>
        <w:ind w:left="32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33" w:hanging="360"/>
      </w:pPr>
    </w:lvl>
    <w:lvl w:ilvl="2" w:tplc="0409001B" w:tentative="1">
      <w:start w:val="1"/>
      <w:numFmt w:val="lowerRoman"/>
      <w:lvlText w:val="%3."/>
      <w:lvlJc w:val="right"/>
      <w:pPr>
        <w:ind w:left="4853" w:hanging="180"/>
      </w:pPr>
    </w:lvl>
    <w:lvl w:ilvl="3" w:tplc="0409000F" w:tentative="1">
      <w:start w:val="1"/>
      <w:numFmt w:val="decimal"/>
      <w:lvlText w:val="%4."/>
      <w:lvlJc w:val="left"/>
      <w:pPr>
        <w:ind w:left="5573" w:hanging="360"/>
      </w:pPr>
    </w:lvl>
    <w:lvl w:ilvl="4" w:tplc="04090019" w:tentative="1">
      <w:start w:val="1"/>
      <w:numFmt w:val="lowerLetter"/>
      <w:lvlText w:val="%5."/>
      <w:lvlJc w:val="left"/>
      <w:pPr>
        <w:ind w:left="6293" w:hanging="360"/>
      </w:pPr>
    </w:lvl>
    <w:lvl w:ilvl="5" w:tplc="0409001B" w:tentative="1">
      <w:start w:val="1"/>
      <w:numFmt w:val="lowerRoman"/>
      <w:lvlText w:val="%6."/>
      <w:lvlJc w:val="right"/>
      <w:pPr>
        <w:ind w:left="7013" w:hanging="180"/>
      </w:pPr>
    </w:lvl>
    <w:lvl w:ilvl="6" w:tplc="0409000F" w:tentative="1">
      <w:start w:val="1"/>
      <w:numFmt w:val="decimal"/>
      <w:lvlText w:val="%7."/>
      <w:lvlJc w:val="left"/>
      <w:pPr>
        <w:ind w:left="7733" w:hanging="360"/>
      </w:pPr>
    </w:lvl>
    <w:lvl w:ilvl="7" w:tplc="04090019" w:tentative="1">
      <w:start w:val="1"/>
      <w:numFmt w:val="lowerLetter"/>
      <w:lvlText w:val="%8."/>
      <w:lvlJc w:val="left"/>
      <w:pPr>
        <w:ind w:left="8453" w:hanging="360"/>
      </w:pPr>
    </w:lvl>
    <w:lvl w:ilvl="8" w:tplc="0409001B" w:tentative="1">
      <w:start w:val="1"/>
      <w:numFmt w:val="lowerRoman"/>
      <w:lvlText w:val="%9."/>
      <w:lvlJc w:val="right"/>
      <w:pPr>
        <w:ind w:left="9173" w:hanging="180"/>
      </w:pPr>
    </w:lvl>
  </w:abstractNum>
  <w:abstractNum w:abstractNumId="13">
    <w:nsid w:val="28F31C64"/>
    <w:multiLevelType w:val="hybridMultilevel"/>
    <w:tmpl w:val="CB7CD726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96470"/>
    <w:multiLevelType w:val="hybridMultilevel"/>
    <w:tmpl w:val="E96A37A6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342DB"/>
    <w:multiLevelType w:val="hybridMultilevel"/>
    <w:tmpl w:val="B9D48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87ED0"/>
    <w:multiLevelType w:val="hybridMultilevel"/>
    <w:tmpl w:val="1B2CCADE"/>
    <w:lvl w:ilvl="0" w:tplc="BAB2B6E0">
      <w:start w:val="1"/>
      <w:numFmt w:val="decimal"/>
      <w:lvlText w:val="%1."/>
      <w:lvlJc w:val="left"/>
      <w:pPr>
        <w:ind w:left="502" w:hanging="360"/>
      </w:pPr>
      <w:rPr>
        <w:rFonts w:asciiTheme="majorBidi" w:eastAsiaTheme="minorEastAsia" w:hAnsiTheme="majorBidi" w:cstheme="majorBidi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1733A"/>
    <w:multiLevelType w:val="hybridMultilevel"/>
    <w:tmpl w:val="6CAED3BC"/>
    <w:lvl w:ilvl="0" w:tplc="584A999C">
      <w:start w:val="12"/>
      <w:numFmt w:val="decimal"/>
      <w:lvlText w:val="%1."/>
      <w:lvlJc w:val="left"/>
      <w:pPr>
        <w:ind w:left="349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85" w:hanging="360"/>
      </w:pPr>
    </w:lvl>
    <w:lvl w:ilvl="2" w:tplc="0409001B" w:tentative="1">
      <w:start w:val="1"/>
      <w:numFmt w:val="lowerRoman"/>
      <w:lvlText w:val="%3."/>
      <w:lvlJc w:val="right"/>
      <w:pPr>
        <w:ind w:left="8605" w:hanging="180"/>
      </w:pPr>
    </w:lvl>
    <w:lvl w:ilvl="3" w:tplc="0409000F" w:tentative="1">
      <w:start w:val="1"/>
      <w:numFmt w:val="decimal"/>
      <w:lvlText w:val="%4."/>
      <w:lvlJc w:val="left"/>
      <w:pPr>
        <w:ind w:left="9325" w:hanging="360"/>
      </w:pPr>
    </w:lvl>
    <w:lvl w:ilvl="4" w:tplc="04090019" w:tentative="1">
      <w:start w:val="1"/>
      <w:numFmt w:val="lowerLetter"/>
      <w:lvlText w:val="%5."/>
      <w:lvlJc w:val="left"/>
      <w:pPr>
        <w:ind w:left="10045" w:hanging="360"/>
      </w:pPr>
    </w:lvl>
    <w:lvl w:ilvl="5" w:tplc="0409001B" w:tentative="1">
      <w:start w:val="1"/>
      <w:numFmt w:val="lowerRoman"/>
      <w:lvlText w:val="%6."/>
      <w:lvlJc w:val="right"/>
      <w:pPr>
        <w:ind w:left="10765" w:hanging="180"/>
      </w:pPr>
    </w:lvl>
    <w:lvl w:ilvl="6" w:tplc="0409000F" w:tentative="1">
      <w:start w:val="1"/>
      <w:numFmt w:val="decimal"/>
      <w:lvlText w:val="%7."/>
      <w:lvlJc w:val="left"/>
      <w:pPr>
        <w:ind w:left="11485" w:hanging="360"/>
      </w:pPr>
    </w:lvl>
    <w:lvl w:ilvl="7" w:tplc="04090019" w:tentative="1">
      <w:start w:val="1"/>
      <w:numFmt w:val="lowerLetter"/>
      <w:lvlText w:val="%8."/>
      <w:lvlJc w:val="left"/>
      <w:pPr>
        <w:ind w:left="12205" w:hanging="360"/>
      </w:pPr>
    </w:lvl>
    <w:lvl w:ilvl="8" w:tplc="040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8">
    <w:nsid w:val="374647DF"/>
    <w:multiLevelType w:val="hybridMultilevel"/>
    <w:tmpl w:val="1FBCF456"/>
    <w:lvl w:ilvl="0" w:tplc="9A7CED24">
      <w:start w:val="14"/>
      <w:numFmt w:val="decimal"/>
      <w:lvlText w:val="%1."/>
      <w:lvlJc w:val="left"/>
      <w:pPr>
        <w:ind w:left="349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9">
    <w:nsid w:val="393E4614"/>
    <w:multiLevelType w:val="hybridMultilevel"/>
    <w:tmpl w:val="68CA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972E0"/>
    <w:multiLevelType w:val="hybridMultilevel"/>
    <w:tmpl w:val="CA8ABC7C"/>
    <w:lvl w:ilvl="0" w:tplc="CA7C6FCA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1" w:hanging="360"/>
      </w:pPr>
    </w:lvl>
    <w:lvl w:ilvl="2" w:tplc="0409001B" w:tentative="1">
      <w:start w:val="1"/>
      <w:numFmt w:val="lowerRoman"/>
      <w:lvlText w:val="%3."/>
      <w:lvlJc w:val="right"/>
      <w:pPr>
        <w:ind w:left="5911" w:hanging="180"/>
      </w:pPr>
    </w:lvl>
    <w:lvl w:ilvl="3" w:tplc="0409000F" w:tentative="1">
      <w:start w:val="1"/>
      <w:numFmt w:val="decimal"/>
      <w:lvlText w:val="%4."/>
      <w:lvlJc w:val="left"/>
      <w:pPr>
        <w:ind w:left="6631" w:hanging="360"/>
      </w:pPr>
    </w:lvl>
    <w:lvl w:ilvl="4" w:tplc="04090019" w:tentative="1">
      <w:start w:val="1"/>
      <w:numFmt w:val="lowerLetter"/>
      <w:lvlText w:val="%5."/>
      <w:lvlJc w:val="left"/>
      <w:pPr>
        <w:ind w:left="7351" w:hanging="360"/>
      </w:pPr>
    </w:lvl>
    <w:lvl w:ilvl="5" w:tplc="0409001B" w:tentative="1">
      <w:start w:val="1"/>
      <w:numFmt w:val="lowerRoman"/>
      <w:lvlText w:val="%6."/>
      <w:lvlJc w:val="right"/>
      <w:pPr>
        <w:ind w:left="8071" w:hanging="180"/>
      </w:pPr>
    </w:lvl>
    <w:lvl w:ilvl="6" w:tplc="0409000F" w:tentative="1">
      <w:start w:val="1"/>
      <w:numFmt w:val="decimal"/>
      <w:lvlText w:val="%7."/>
      <w:lvlJc w:val="left"/>
      <w:pPr>
        <w:ind w:left="8791" w:hanging="360"/>
      </w:pPr>
    </w:lvl>
    <w:lvl w:ilvl="7" w:tplc="04090019" w:tentative="1">
      <w:start w:val="1"/>
      <w:numFmt w:val="lowerLetter"/>
      <w:lvlText w:val="%8."/>
      <w:lvlJc w:val="left"/>
      <w:pPr>
        <w:ind w:left="9511" w:hanging="360"/>
      </w:pPr>
    </w:lvl>
    <w:lvl w:ilvl="8" w:tplc="040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1">
    <w:nsid w:val="3CF678FC"/>
    <w:multiLevelType w:val="hybridMultilevel"/>
    <w:tmpl w:val="809C8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BF7B7B"/>
    <w:multiLevelType w:val="hybridMultilevel"/>
    <w:tmpl w:val="057E29C8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DD1327D"/>
    <w:multiLevelType w:val="hybridMultilevel"/>
    <w:tmpl w:val="60761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E6941"/>
    <w:multiLevelType w:val="hybridMultilevel"/>
    <w:tmpl w:val="73144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620A92"/>
    <w:multiLevelType w:val="multilevel"/>
    <w:tmpl w:val="4482B342"/>
    <w:lvl w:ilvl="0">
      <w:start w:val="7"/>
      <w:numFmt w:val="decimal"/>
      <w:lvlText w:val="(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3296" w:hanging="2160"/>
      </w:pPr>
      <w:rPr>
        <w:rFonts w:hint="default"/>
      </w:rPr>
    </w:lvl>
  </w:abstractNum>
  <w:abstractNum w:abstractNumId="26">
    <w:nsid w:val="520D73BF"/>
    <w:multiLevelType w:val="hybridMultilevel"/>
    <w:tmpl w:val="836C51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F34A01"/>
    <w:multiLevelType w:val="hybridMultilevel"/>
    <w:tmpl w:val="A5AC490C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57D1C"/>
    <w:multiLevelType w:val="hybridMultilevel"/>
    <w:tmpl w:val="FB9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121F0"/>
    <w:multiLevelType w:val="hybridMultilevel"/>
    <w:tmpl w:val="FB9078C4"/>
    <w:lvl w:ilvl="0" w:tplc="80942FE0">
      <w:start w:val="13"/>
      <w:numFmt w:val="decimal"/>
      <w:lvlText w:val="%1."/>
      <w:lvlJc w:val="left"/>
      <w:pPr>
        <w:ind w:left="349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0">
    <w:nsid w:val="62DD75A5"/>
    <w:multiLevelType w:val="hybridMultilevel"/>
    <w:tmpl w:val="AD96C336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BD5078A"/>
    <w:multiLevelType w:val="hybridMultilevel"/>
    <w:tmpl w:val="B4EC4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8434B0"/>
    <w:multiLevelType w:val="hybridMultilevel"/>
    <w:tmpl w:val="DE74C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A63251"/>
    <w:multiLevelType w:val="hybridMultilevel"/>
    <w:tmpl w:val="D2B4B940"/>
    <w:lvl w:ilvl="0" w:tplc="12D4C144">
      <w:start w:val="9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4">
    <w:nsid w:val="720A3A9E"/>
    <w:multiLevelType w:val="hybridMultilevel"/>
    <w:tmpl w:val="69E85AB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76B24959"/>
    <w:multiLevelType w:val="hybridMultilevel"/>
    <w:tmpl w:val="C1DA4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2C2"/>
    <w:multiLevelType w:val="hybridMultilevel"/>
    <w:tmpl w:val="A5460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F232B8"/>
    <w:multiLevelType w:val="hybridMultilevel"/>
    <w:tmpl w:val="8C3422AA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5"/>
  </w:num>
  <w:num w:numId="4">
    <w:abstractNumId w:val="28"/>
  </w:num>
  <w:num w:numId="5">
    <w:abstractNumId w:val="11"/>
  </w:num>
  <w:num w:numId="6">
    <w:abstractNumId w:val="35"/>
  </w:num>
  <w:num w:numId="7">
    <w:abstractNumId w:val="22"/>
  </w:num>
  <w:num w:numId="8">
    <w:abstractNumId w:val="3"/>
  </w:num>
  <w:num w:numId="9">
    <w:abstractNumId w:val="33"/>
  </w:num>
  <w:num w:numId="10">
    <w:abstractNumId w:val="20"/>
  </w:num>
  <w:num w:numId="11">
    <w:abstractNumId w:val="26"/>
  </w:num>
  <w:num w:numId="12">
    <w:abstractNumId w:val="8"/>
  </w:num>
  <w:num w:numId="13">
    <w:abstractNumId w:val="32"/>
  </w:num>
  <w:num w:numId="14">
    <w:abstractNumId w:val="12"/>
  </w:num>
  <w:num w:numId="15">
    <w:abstractNumId w:val="30"/>
  </w:num>
  <w:num w:numId="16">
    <w:abstractNumId w:val="27"/>
  </w:num>
  <w:num w:numId="17">
    <w:abstractNumId w:val="37"/>
  </w:num>
  <w:num w:numId="18">
    <w:abstractNumId w:val="5"/>
  </w:num>
  <w:num w:numId="19">
    <w:abstractNumId w:val="13"/>
  </w:num>
  <w:num w:numId="20">
    <w:abstractNumId w:val="7"/>
  </w:num>
  <w:num w:numId="21">
    <w:abstractNumId w:val="14"/>
  </w:num>
  <w:num w:numId="22">
    <w:abstractNumId w:val="9"/>
  </w:num>
  <w:num w:numId="23">
    <w:abstractNumId w:val="34"/>
  </w:num>
  <w:num w:numId="24">
    <w:abstractNumId w:val="17"/>
  </w:num>
  <w:num w:numId="25">
    <w:abstractNumId w:val="19"/>
  </w:num>
  <w:num w:numId="26">
    <w:abstractNumId w:val="15"/>
  </w:num>
  <w:num w:numId="27">
    <w:abstractNumId w:val="4"/>
  </w:num>
  <w:num w:numId="28">
    <w:abstractNumId w:val="10"/>
  </w:num>
  <w:num w:numId="29">
    <w:abstractNumId w:val="16"/>
  </w:num>
  <w:num w:numId="30">
    <w:abstractNumId w:val="36"/>
  </w:num>
  <w:num w:numId="31">
    <w:abstractNumId w:val="1"/>
  </w:num>
  <w:num w:numId="32">
    <w:abstractNumId w:val="29"/>
  </w:num>
  <w:num w:numId="33">
    <w:abstractNumId w:val="21"/>
  </w:num>
  <w:num w:numId="34">
    <w:abstractNumId w:val="0"/>
  </w:num>
  <w:num w:numId="35">
    <w:abstractNumId w:val="18"/>
  </w:num>
  <w:num w:numId="36">
    <w:abstractNumId w:val="24"/>
  </w:num>
  <w:num w:numId="37">
    <w:abstractNumId w:val="31"/>
  </w:num>
  <w:num w:numId="38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464E"/>
    <w:rsid w:val="00004E5C"/>
    <w:rsid w:val="00005488"/>
    <w:rsid w:val="0000630A"/>
    <w:rsid w:val="0001421F"/>
    <w:rsid w:val="00017944"/>
    <w:rsid w:val="000207F9"/>
    <w:rsid w:val="00022B0E"/>
    <w:rsid w:val="0002574B"/>
    <w:rsid w:val="00025AD1"/>
    <w:rsid w:val="00031497"/>
    <w:rsid w:val="000340A0"/>
    <w:rsid w:val="000429FF"/>
    <w:rsid w:val="00045CD3"/>
    <w:rsid w:val="00046BD5"/>
    <w:rsid w:val="00051A2D"/>
    <w:rsid w:val="0005564F"/>
    <w:rsid w:val="00055D9D"/>
    <w:rsid w:val="00061DE4"/>
    <w:rsid w:val="00063B18"/>
    <w:rsid w:val="00065F32"/>
    <w:rsid w:val="00073BA3"/>
    <w:rsid w:val="00075263"/>
    <w:rsid w:val="000756DC"/>
    <w:rsid w:val="00081559"/>
    <w:rsid w:val="0008345D"/>
    <w:rsid w:val="00085A70"/>
    <w:rsid w:val="00090712"/>
    <w:rsid w:val="00094DD0"/>
    <w:rsid w:val="00095786"/>
    <w:rsid w:val="0009605F"/>
    <w:rsid w:val="000969F9"/>
    <w:rsid w:val="00097449"/>
    <w:rsid w:val="000A0671"/>
    <w:rsid w:val="000A1258"/>
    <w:rsid w:val="000A15DA"/>
    <w:rsid w:val="000A24B6"/>
    <w:rsid w:val="000A2DFA"/>
    <w:rsid w:val="000A2F38"/>
    <w:rsid w:val="000B40CD"/>
    <w:rsid w:val="000B76A2"/>
    <w:rsid w:val="000B77F8"/>
    <w:rsid w:val="000B7A10"/>
    <w:rsid w:val="000C2C33"/>
    <w:rsid w:val="000C528B"/>
    <w:rsid w:val="000D024D"/>
    <w:rsid w:val="000D3BBC"/>
    <w:rsid w:val="000D4A9E"/>
    <w:rsid w:val="000D6897"/>
    <w:rsid w:val="000E0E22"/>
    <w:rsid w:val="000E3516"/>
    <w:rsid w:val="000E3855"/>
    <w:rsid w:val="000E5D0D"/>
    <w:rsid w:val="000E6386"/>
    <w:rsid w:val="000E6C62"/>
    <w:rsid w:val="000F2278"/>
    <w:rsid w:val="000F3027"/>
    <w:rsid w:val="000F7EB7"/>
    <w:rsid w:val="00100CDF"/>
    <w:rsid w:val="001017A7"/>
    <w:rsid w:val="001038B0"/>
    <w:rsid w:val="0011080C"/>
    <w:rsid w:val="0011374D"/>
    <w:rsid w:val="00113A6E"/>
    <w:rsid w:val="001172DC"/>
    <w:rsid w:val="001173C6"/>
    <w:rsid w:val="00121751"/>
    <w:rsid w:val="00134379"/>
    <w:rsid w:val="00134394"/>
    <w:rsid w:val="00136BC0"/>
    <w:rsid w:val="00145551"/>
    <w:rsid w:val="00153616"/>
    <w:rsid w:val="00153A7F"/>
    <w:rsid w:val="00155C55"/>
    <w:rsid w:val="00156618"/>
    <w:rsid w:val="00161A2B"/>
    <w:rsid w:val="00167DC0"/>
    <w:rsid w:val="00170AFB"/>
    <w:rsid w:val="001736C5"/>
    <w:rsid w:val="00173D4C"/>
    <w:rsid w:val="00176FBB"/>
    <w:rsid w:val="00184CF4"/>
    <w:rsid w:val="001908B2"/>
    <w:rsid w:val="00191B88"/>
    <w:rsid w:val="001940E3"/>
    <w:rsid w:val="00195485"/>
    <w:rsid w:val="00195E7D"/>
    <w:rsid w:val="001A0288"/>
    <w:rsid w:val="001A0476"/>
    <w:rsid w:val="001A2461"/>
    <w:rsid w:val="001A4CF1"/>
    <w:rsid w:val="001A626C"/>
    <w:rsid w:val="001A6FA6"/>
    <w:rsid w:val="001B045C"/>
    <w:rsid w:val="001B3985"/>
    <w:rsid w:val="001B42DD"/>
    <w:rsid w:val="001B6D5B"/>
    <w:rsid w:val="001B75FE"/>
    <w:rsid w:val="001C092B"/>
    <w:rsid w:val="001C182F"/>
    <w:rsid w:val="001C216D"/>
    <w:rsid w:val="001C4D0E"/>
    <w:rsid w:val="001C7B90"/>
    <w:rsid w:val="001D303F"/>
    <w:rsid w:val="001D5FBE"/>
    <w:rsid w:val="001D7772"/>
    <w:rsid w:val="001D7CC6"/>
    <w:rsid w:val="001E6429"/>
    <w:rsid w:val="001F0871"/>
    <w:rsid w:val="001F25FE"/>
    <w:rsid w:val="001F678B"/>
    <w:rsid w:val="00200BE7"/>
    <w:rsid w:val="002017DD"/>
    <w:rsid w:val="00202D91"/>
    <w:rsid w:val="00203A86"/>
    <w:rsid w:val="00205297"/>
    <w:rsid w:val="0021115E"/>
    <w:rsid w:val="002112DA"/>
    <w:rsid w:val="00211388"/>
    <w:rsid w:val="002129C9"/>
    <w:rsid w:val="00215B26"/>
    <w:rsid w:val="00217338"/>
    <w:rsid w:val="00217B21"/>
    <w:rsid w:val="00225F72"/>
    <w:rsid w:val="00227010"/>
    <w:rsid w:val="002271FB"/>
    <w:rsid w:val="00231F13"/>
    <w:rsid w:val="00234415"/>
    <w:rsid w:val="00234D53"/>
    <w:rsid w:val="00237A2D"/>
    <w:rsid w:val="00237BDE"/>
    <w:rsid w:val="00240EBB"/>
    <w:rsid w:val="002417EA"/>
    <w:rsid w:val="002459B1"/>
    <w:rsid w:val="00252168"/>
    <w:rsid w:val="00253763"/>
    <w:rsid w:val="00254538"/>
    <w:rsid w:val="002559E6"/>
    <w:rsid w:val="00260BBE"/>
    <w:rsid w:val="0026137F"/>
    <w:rsid w:val="002618B1"/>
    <w:rsid w:val="00261C69"/>
    <w:rsid w:val="00263EF8"/>
    <w:rsid w:val="00264D0F"/>
    <w:rsid w:val="00266C97"/>
    <w:rsid w:val="00266FE9"/>
    <w:rsid w:val="00267A95"/>
    <w:rsid w:val="00270CCF"/>
    <w:rsid w:val="002714B4"/>
    <w:rsid w:val="002829FE"/>
    <w:rsid w:val="00283BF6"/>
    <w:rsid w:val="0028485B"/>
    <w:rsid w:val="00284E9D"/>
    <w:rsid w:val="00290BD7"/>
    <w:rsid w:val="0029138C"/>
    <w:rsid w:val="00292D21"/>
    <w:rsid w:val="002934E1"/>
    <w:rsid w:val="0029377D"/>
    <w:rsid w:val="00295553"/>
    <w:rsid w:val="00296F3E"/>
    <w:rsid w:val="00297A03"/>
    <w:rsid w:val="002A0A58"/>
    <w:rsid w:val="002A4511"/>
    <w:rsid w:val="002A7660"/>
    <w:rsid w:val="002B0DB7"/>
    <w:rsid w:val="002B6440"/>
    <w:rsid w:val="002B70CC"/>
    <w:rsid w:val="002C0142"/>
    <w:rsid w:val="002C02DD"/>
    <w:rsid w:val="002C3B7C"/>
    <w:rsid w:val="002C5A78"/>
    <w:rsid w:val="002D20D2"/>
    <w:rsid w:val="002D7D38"/>
    <w:rsid w:val="002D7DD7"/>
    <w:rsid w:val="002E1B71"/>
    <w:rsid w:val="002E2DFE"/>
    <w:rsid w:val="002E3321"/>
    <w:rsid w:val="002E47D8"/>
    <w:rsid w:val="002E6304"/>
    <w:rsid w:val="002E77D1"/>
    <w:rsid w:val="002F3AC0"/>
    <w:rsid w:val="002F3DCB"/>
    <w:rsid w:val="002F445A"/>
    <w:rsid w:val="002F500B"/>
    <w:rsid w:val="003005A3"/>
    <w:rsid w:val="00301872"/>
    <w:rsid w:val="00304BE8"/>
    <w:rsid w:val="00304EDB"/>
    <w:rsid w:val="00307E57"/>
    <w:rsid w:val="00311B0A"/>
    <w:rsid w:val="00313BD0"/>
    <w:rsid w:val="00316FA0"/>
    <w:rsid w:val="0032594D"/>
    <w:rsid w:val="00333593"/>
    <w:rsid w:val="00341623"/>
    <w:rsid w:val="00342367"/>
    <w:rsid w:val="00344311"/>
    <w:rsid w:val="003460AC"/>
    <w:rsid w:val="00347786"/>
    <w:rsid w:val="00352E09"/>
    <w:rsid w:val="00353DC3"/>
    <w:rsid w:val="00355AC6"/>
    <w:rsid w:val="00355E1F"/>
    <w:rsid w:val="00361979"/>
    <w:rsid w:val="00362106"/>
    <w:rsid w:val="003642DA"/>
    <w:rsid w:val="003679E6"/>
    <w:rsid w:val="003704DD"/>
    <w:rsid w:val="00374810"/>
    <w:rsid w:val="00375EEC"/>
    <w:rsid w:val="00376C65"/>
    <w:rsid w:val="00377278"/>
    <w:rsid w:val="00385332"/>
    <w:rsid w:val="003870A5"/>
    <w:rsid w:val="00387545"/>
    <w:rsid w:val="003961C4"/>
    <w:rsid w:val="00396B45"/>
    <w:rsid w:val="00397327"/>
    <w:rsid w:val="003A4798"/>
    <w:rsid w:val="003C399D"/>
    <w:rsid w:val="003C3CC9"/>
    <w:rsid w:val="003C461D"/>
    <w:rsid w:val="003C5A10"/>
    <w:rsid w:val="003C7EB6"/>
    <w:rsid w:val="003D0558"/>
    <w:rsid w:val="003D32AA"/>
    <w:rsid w:val="003D6B15"/>
    <w:rsid w:val="003E2EA6"/>
    <w:rsid w:val="003F0510"/>
    <w:rsid w:val="003F19F1"/>
    <w:rsid w:val="003F3BD2"/>
    <w:rsid w:val="003F6555"/>
    <w:rsid w:val="004026EA"/>
    <w:rsid w:val="00403E67"/>
    <w:rsid w:val="004077F2"/>
    <w:rsid w:val="00407D69"/>
    <w:rsid w:val="0041133B"/>
    <w:rsid w:val="00412366"/>
    <w:rsid w:val="00412E36"/>
    <w:rsid w:val="0041377C"/>
    <w:rsid w:val="00413B07"/>
    <w:rsid w:val="004143F9"/>
    <w:rsid w:val="00420EF6"/>
    <w:rsid w:val="00431928"/>
    <w:rsid w:val="004328AC"/>
    <w:rsid w:val="004334EE"/>
    <w:rsid w:val="00434160"/>
    <w:rsid w:val="00436710"/>
    <w:rsid w:val="0044035C"/>
    <w:rsid w:val="00440794"/>
    <w:rsid w:val="00440F13"/>
    <w:rsid w:val="004432BE"/>
    <w:rsid w:val="004432EF"/>
    <w:rsid w:val="00443A59"/>
    <w:rsid w:val="004446F8"/>
    <w:rsid w:val="00450314"/>
    <w:rsid w:val="004509B8"/>
    <w:rsid w:val="00451614"/>
    <w:rsid w:val="004517BB"/>
    <w:rsid w:val="00455EA5"/>
    <w:rsid w:val="00456C73"/>
    <w:rsid w:val="00456D3E"/>
    <w:rsid w:val="00463803"/>
    <w:rsid w:val="00463DE0"/>
    <w:rsid w:val="004640BE"/>
    <w:rsid w:val="00466C2E"/>
    <w:rsid w:val="00467356"/>
    <w:rsid w:val="004702D6"/>
    <w:rsid w:val="00480AED"/>
    <w:rsid w:val="00482972"/>
    <w:rsid w:val="00486D46"/>
    <w:rsid w:val="00491688"/>
    <w:rsid w:val="00492B73"/>
    <w:rsid w:val="00493419"/>
    <w:rsid w:val="00494C1C"/>
    <w:rsid w:val="004A17A5"/>
    <w:rsid w:val="004A181B"/>
    <w:rsid w:val="004A4D1B"/>
    <w:rsid w:val="004A75DC"/>
    <w:rsid w:val="004B0752"/>
    <w:rsid w:val="004B411D"/>
    <w:rsid w:val="004B4FD2"/>
    <w:rsid w:val="004B55AC"/>
    <w:rsid w:val="004B600A"/>
    <w:rsid w:val="004B6067"/>
    <w:rsid w:val="004C7E5D"/>
    <w:rsid w:val="004D1710"/>
    <w:rsid w:val="004D2262"/>
    <w:rsid w:val="004D3F9B"/>
    <w:rsid w:val="004D4813"/>
    <w:rsid w:val="004D7F71"/>
    <w:rsid w:val="004E2634"/>
    <w:rsid w:val="004E7221"/>
    <w:rsid w:val="004F05BE"/>
    <w:rsid w:val="004F3924"/>
    <w:rsid w:val="004F3C4C"/>
    <w:rsid w:val="004F52A0"/>
    <w:rsid w:val="004F7CED"/>
    <w:rsid w:val="00501E75"/>
    <w:rsid w:val="00517705"/>
    <w:rsid w:val="00517D55"/>
    <w:rsid w:val="005259F4"/>
    <w:rsid w:val="00525D97"/>
    <w:rsid w:val="00530B13"/>
    <w:rsid w:val="0053280F"/>
    <w:rsid w:val="00543774"/>
    <w:rsid w:val="0054404B"/>
    <w:rsid w:val="005448AB"/>
    <w:rsid w:val="005471DC"/>
    <w:rsid w:val="0055095A"/>
    <w:rsid w:val="005535BE"/>
    <w:rsid w:val="00554BAB"/>
    <w:rsid w:val="00564AB7"/>
    <w:rsid w:val="005654AD"/>
    <w:rsid w:val="0056576B"/>
    <w:rsid w:val="00566385"/>
    <w:rsid w:val="005728A0"/>
    <w:rsid w:val="005749DA"/>
    <w:rsid w:val="0057614D"/>
    <w:rsid w:val="00577AC9"/>
    <w:rsid w:val="005820A6"/>
    <w:rsid w:val="0058273C"/>
    <w:rsid w:val="00582AF8"/>
    <w:rsid w:val="00583B5A"/>
    <w:rsid w:val="00583BC2"/>
    <w:rsid w:val="005857D9"/>
    <w:rsid w:val="00591A37"/>
    <w:rsid w:val="00595190"/>
    <w:rsid w:val="005A15E0"/>
    <w:rsid w:val="005A2F4A"/>
    <w:rsid w:val="005A3F94"/>
    <w:rsid w:val="005A716B"/>
    <w:rsid w:val="005B0A3A"/>
    <w:rsid w:val="005B0A9F"/>
    <w:rsid w:val="005B1882"/>
    <w:rsid w:val="005B1922"/>
    <w:rsid w:val="005B2CE0"/>
    <w:rsid w:val="005B3BF7"/>
    <w:rsid w:val="005B5575"/>
    <w:rsid w:val="005B57F0"/>
    <w:rsid w:val="005B701A"/>
    <w:rsid w:val="005B71B6"/>
    <w:rsid w:val="005B7DEA"/>
    <w:rsid w:val="005C3A43"/>
    <w:rsid w:val="005C6090"/>
    <w:rsid w:val="005D0271"/>
    <w:rsid w:val="005D29C1"/>
    <w:rsid w:val="005D600C"/>
    <w:rsid w:val="005E17FB"/>
    <w:rsid w:val="005E1A2E"/>
    <w:rsid w:val="005E34A0"/>
    <w:rsid w:val="005E508C"/>
    <w:rsid w:val="005E7C19"/>
    <w:rsid w:val="005F4667"/>
    <w:rsid w:val="005F5932"/>
    <w:rsid w:val="005F5E16"/>
    <w:rsid w:val="005F652F"/>
    <w:rsid w:val="005F7159"/>
    <w:rsid w:val="00600C3E"/>
    <w:rsid w:val="00607D23"/>
    <w:rsid w:val="00610213"/>
    <w:rsid w:val="0061362C"/>
    <w:rsid w:val="00613FD7"/>
    <w:rsid w:val="006176B6"/>
    <w:rsid w:val="00622B7A"/>
    <w:rsid w:val="00622E07"/>
    <w:rsid w:val="0063021B"/>
    <w:rsid w:val="00630DE1"/>
    <w:rsid w:val="00644190"/>
    <w:rsid w:val="006447A5"/>
    <w:rsid w:val="006453AC"/>
    <w:rsid w:val="006511B1"/>
    <w:rsid w:val="006537DB"/>
    <w:rsid w:val="00654B9D"/>
    <w:rsid w:val="00661F5F"/>
    <w:rsid w:val="00666976"/>
    <w:rsid w:val="00674DCE"/>
    <w:rsid w:val="00682A05"/>
    <w:rsid w:val="00684C69"/>
    <w:rsid w:val="0069007A"/>
    <w:rsid w:val="00693191"/>
    <w:rsid w:val="00697201"/>
    <w:rsid w:val="00697487"/>
    <w:rsid w:val="006A0278"/>
    <w:rsid w:val="006A087A"/>
    <w:rsid w:val="006A3CD9"/>
    <w:rsid w:val="006A6BBF"/>
    <w:rsid w:val="006B1FD5"/>
    <w:rsid w:val="006B3FC1"/>
    <w:rsid w:val="006C10DF"/>
    <w:rsid w:val="006C30E2"/>
    <w:rsid w:val="006C3A44"/>
    <w:rsid w:val="006C42A7"/>
    <w:rsid w:val="006D2EE1"/>
    <w:rsid w:val="006D6599"/>
    <w:rsid w:val="006E4261"/>
    <w:rsid w:val="006F0233"/>
    <w:rsid w:val="006F7609"/>
    <w:rsid w:val="0070223C"/>
    <w:rsid w:val="007027D6"/>
    <w:rsid w:val="00703F09"/>
    <w:rsid w:val="00706897"/>
    <w:rsid w:val="007072DA"/>
    <w:rsid w:val="0071208A"/>
    <w:rsid w:val="0071255B"/>
    <w:rsid w:val="00715BCC"/>
    <w:rsid w:val="007176AD"/>
    <w:rsid w:val="0072367E"/>
    <w:rsid w:val="00724D30"/>
    <w:rsid w:val="007314D4"/>
    <w:rsid w:val="00732010"/>
    <w:rsid w:val="00737DB3"/>
    <w:rsid w:val="00740543"/>
    <w:rsid w:val="007432CE"/>
    <w:rsid w:val="00743934"/>
    <w:rsid w:val="00743C4C"/>
    <w:rsid w:val="007467BB"/>
    <w:rsid w:val="00750FEE"/>
    <w:rsid w:val="00752E66"/>
    <w:rsid w:val="00756A18"/>
    <w:rsid w:val="007619D7"/>
    <w:rsid w:val="00772730"/>
    <w:rsid w:val="00775A4F"/>
    <w:rsid w:val="00781510"/>
    <w:rsid w:val="007828AE"/>
    <w:rsid w:val="00785953"/>
    <w:rsid w:val="00786B4D"/>
    <w:rsid w:val="007871CD"/>
    <w:rsid w:val="00790CB4"/>
    <w:rsid w:val="00794F0B"/>
    <w:rsid w:val="00797BE2"/>
    <w:rsid w:val="007A2218"/>
    <w:rsid w:val="007A70E0"/>
    <w:rsid w:val="007B11FC"/>
    <w:rsid w:val="007B2060"/>
    <w:rsid w:val="007B37A6"/>
    <w:rsid w:val="007C146E"/>
    <w:rsid w:val="007C2200"/>
    <w:rsid w:val="007C3674"/>
    <w:rsid w:val="007C36A5"/>
    <w:rsid w:val="007C4436"/>
    <w:rsid w:val="007C61ED"/>
    <w:rsid w:val="007D2C3E"/>
    <w:rsid w:val="007D3313"/>
    <w:rsid w:val="007D512F"/>
    <w:rsid w:val="007D65B8"/>
    <w:rsid w:val="007D7071"/>
    <w:rsid w:val="007E461F"/>
    <w:rsid w:val="007E4E51"/>
    <w:rsid w:val="007E7544"/>
    <w:rsid w:val="007F2A0F"/>
    <w:rsid w:val="007F35BF"/>
    <w:rsid w:val="00800DFF"/>
    <w:rsid w:val="00805AB9"/>
    <w:rsid w:val="00806529"/>
    <w:rsid w:val="00806B7D"/>
    <w:rsid w:val="00807B44"/>
    <w:rsid w:val="00807D6A"/>
    <w:rsid w:val="00811659"/>
    <w:rsid w:val="00813957"/>
    <w:rsid w:val="00814DB5"/>
    <w:rsid w:val="008157E2"/>
    <w:rsid w:val="00821CF0"/>
    <w:rsid w:val="008222C2"/>
    <w:rsid w:val="00822410"/>
    <w:rsid w:val="0082290A"/>
    <w:rsid w:val="008239F6"/>
    <w:rsid w:val="00824221"/>
    <w:rsid w:val="00832C82"/>
    <w:rsid w:val="0083309F"/>
    <w:rsid w:val="00834D55"/>
    <w:rsid w:val="00835828"/>
    <w:rsid w:val="00842444"/>
    <w:rsid w:val="008445DD"/>
    <w:rsid w:val="00846726"/>
    <w:rsid w:val="0084780C"/>
    <w:rsid w:val="00860A1E"/>
    <w:rsid w:val="00862121"/>
    <w:rsid w:val="008645F5"/>
    <w:rsid w:val="00865C33"/>
    <w:rsid w:val="00874702"/>
    <w:rsid w:val="00874C18"/>
    <w:rsid w:val="00876E91"/>
    <w:rsid w:val="00877A83"/>
    <w:rsid w:val="008802F9"/>
    <w:rsid w:val="00881AA1"/>
    <w:rsid w:val="00884AB7"/>
    <w:rsid w:val="008872C1"/>
    <w:rsid w:val="00891BA4"/>
    <w:rsid w:val="00893B1B"/>
    <w:rsid w:val="008957D6"/>
    <w:rsid w:val="008A28E8"/>
    <w:rsid w:val="008A37D5"/>
    <w:rsid w:val="008A4C2B"/>
    <w:rsid w:val="008A4F45"/>
    <w:rsid w:val="008A7B0A"/>
    <w:rsid w:val="008B0891"/>
    <w:rsid w:val="008B20EC"/>
    <w:rsid w:val="008B442C"/>
    <w:rsid w:val="008B5768"/>
    <w:rsid w:val="008B5A4E"/>
    <w:rsid w:val="008B69AB"/>
    <w:rsid w:val="008B7D74"/>
    <w:rsid w:val="008C00B0"/>
    <w:rsid w:val="008C0BA1"/>
    <w:rsid w:val="008C12BC"/>
    <w:rsid w:val="008C5353"/>
    <w:rsid w:val="008C586D"/>
    <w:rsid w:val="008C7159"/>
    <w:rsid w:val="008C7584"/>
    <w:rsid w:val="008D03FB"/>
    <w:rsid w:val="008D1B2F"/>
    <w:rsid w:val="008D2818"/>
    <w:rsid w:val="008D2FAA"/>
    <w:rsid w:val="008D3729"/>
    <w:rsid w:val="008D43DA"/>
    <w:rsid w:val="008D69EA"/>
    <w:rsid w:val="008D7174"/>
    <w:rsid w:val="008D7675"/>
    <w:rsid w:val="008E1A6F"/>
    <w:rsid w:val="008E352C"/>
    <w:rsid w:val="008E6422"/>
    <w:rsid w:val="008E69C3"/>
    <w:rsid w:val="008E7F85"/>
    <w:rsid w:val="008F0966"/>
    <w:rsid w:val="008F1FF1"/>
    <w:rsid w:val="008F20D3"/>
    <w:rsid w:val="008F7303"/>
    <w:rsid w:val="00902E87"/>
    <w:rsid w:val="00903E3F"/>
    <w:rsid w:val="00907DAB"/>
    <w:rsid w:val="00912FD9"/>
    <w:rsid w:val="00913600"/>
    <w:rsid w:val="009137D1"/>
    <w:rsid w:val="00914BC0"/>
    <w:rsid w:val="00915D60"/>
    <w:rsid w:val="0092096A"/>
    <w:rsid w:val="0092201C"/>
    <w:rsid w:val="00922C1C"/>
    <w:rsid w:val="00922D83"/>
    <w:rsid w:val="00923EBC"/>
    <w:rsid w:val="009245DB"/>
    <w:rsid w:val="009309D0"/>
    <w:rsid w:val="00935459"/>
    <w:rsid w:val="0093666C"/>
    <w:rsid w:val="00936761"/>
    <w:rsid w:val="00940599"/>
    <w:rsid w:val="009405E9"/>
    <w:rsid w:val="00941102"/>
    <w:rsid w:val="00943DF6"/>
    <w:rsid w:val="00951A5D"/>
    <w:rsid w:val="0095246B"/>
    <w:rsid w:val="00954155"/>
    <w:rsid w:val="009562DE"/>
    <w:rsid w:val="00956355"/>
    <w:rsid w:val="00961B0E"/>
    <w:rsid w:val="009679F7"/>
    <w:rsid w:val="009701BB"/>
    <w:rsid w:val="00974043"/>
    <w:rsid w:val="00974AD6"/>
    <w:rsid w:val="00976768"/>
    <w:rsid w:val="00977F90"/>
    <w:rsid w:val="0098100B"/>
    <w:rsid w:val="00982CE9"/>
    <w:rsid w:val="00982EE1"/>
    <w:rsid w:val="00985BCB"/>
    <w:rsid w:val="00991D19"/>
    <w:rsid w:val="00992321"/>
    <w:rsid w:val="0099500C"/>
    <w:rsid w:val="009A17DD"/>
    <w:rsid w:val="009A19FE"/>
    <w:rsid w:val="009A412E"/>
    <w:rsid w:val="009B0A88"/>
    <w:rsid w:val="009B769A"/>
    <w:rsid w:val="009C3548"/>
    <w:rsid w:val="009C45D9"/>
    <w:rsid w:val="009C6D8E"/>
    <w:rsid w:val="009C7187"/>
    <w:rsid w:val="009D0CDF"/>
    <w:rsid w:val="009D1AEE"/>
    <w:rsid w:val="009E30CA"/>
    <w:rsid w:val="009E3752"/>
    <w:rsid w:val="009E7699"/>
    <w:rsid w:val="009F3765"/>
    <w:rsid w:val="009F5757"/>
    <w:rsid w:val="009F5E3B"/>
    <w:rsid w:val="009F602E"/>
    <w:rsid w:val="009F69A9"/>
    <w:rsid w:val="00A03473"/>
    <w:rsid w:val="00A05D82"/>
    <w:rsid w:val="00A07C3E"/>
    <w:rsid w:val="00A110A0"/>
    <w:rsid w:val="00A13936"/>
    <w:rsid w:val="00A15322"/>
    <w:rsid w:val="00A158EC"/>
    <w:rsid w:val="00A219B7"/>
    <w:rsid w:val="00A21E1E"/>
    <w:rsid w:val="00A27538"/>
    <w:rsid w:val="00A34037"/>
    <w:rsid w:val="00A34BE5"/>
    <w:rsid w:val="00A355CF"/>
    <w:rsid w:val="00A37DFD"/>
    <w:rsid w:val="00A42FD9"/>
    <w:rsid w:val="00A43694"/>
    <w:rsid w:val="00A43C9C"/>
    <w:rsid w:val="00A462D3"/>
    <w:rsid w:val="00A50A27"/>
    <w:rsid w:val="00A55442"/>
    <w:rsid w:val="00A61461"/>
    <w:rsid w:val="00A61609"/>
    <w:rsid w:val="00A62EE4"/>
    <w:rsid w:val="00A660B5"/>
    <w:rsid w:val="00A6763D"/>
    <w:rsid w:val="00A70F9C"/>
    <w:rsid w:val="00A71835"/>
    <w:rsid w:val="00A73023"/>
    <w:rsid w:val="00A7607C"/>
    <w:rsid w:val="00A77313"/>
    <w:rsid w:val="00A77799"/>
    <w:rsid w:val="00A832EE"/>
    <w:rsid w:val="00A83F44"/>
    <w:rsid w:val="00A85742"/>
    <w:rsid w:val="00A877A1"/>
    <w:rsid w:val="00A9619F"/>
    <w:rsid w:val="00A96431"/>
    <w:rsid w:val="00A969B3"/>
    <w:rsid w:val="00AA08CB"/>
    <w:rsid w:val="00AA646B"/>
    <w:rsid w:val="00AA68D0"/>
    <w:rsid w:val="00AB31CC"/>
    <w:rsid w:val="00AB31E6"/>
    <w:rsid w:val="00AB5EFE"/>
    <w:rsid w:val="00AC0190"/>
    <w:rsid w:val="00AC2A1E"/>
    <w:rsid w:val="00AC4D8E"/>
    <w:rsid w:val="00AC64DB"/>
    <w:rsid w:val="00AD0045"/>
    <w:rsid w:val="00AD347C"/>
    <w:rsid w:val="00AD54A5"/>
    <w:rsid w:val="00AE0980"/>
    <w:rsid w:val="00AE2A48"/>
    <w:rsid w:val="00AE2A6D"/>
    <w:rsid w:val="00AE50A5"/>
    <w:rsid w:val="00AE6FB4"/>
    <w:rsid w:val="00AE7A25"/>
    <w:rsid w:val="00AF2A27"/>
    <w:rsid w:val="00AF5BCB"/>
    <w:rsid w:val="00AF617F"/>
    <w:rsid w:val="00AF6EF0"/>
    <w:rsid w:val="00AF7105"/>
    <w:rsid w:val="00AF735D"/>
    <w:rsid w:val="00B07089"/>
    <w:rsid w:val="00B10574"/>
    <w:rsid w:val="00B10C6C"/>
    <w:rsid w:val="00B10D27"/>
    <w:rsid w:val="00B160FA"/>
    <w:rsid w:val="00B16191"/>
    <w:rsid w:val="00B174EC"/>
    <w:rsid w:val="00B17682"/>
    <w:rsid w:val="00B2139A"/>
    <w:rsid w:val="00B3117F"/>
    <w:rsid w:val="00B34F82"/>
    <w:rsid w:val="00B36B88"/>
    <w:rsid w:val="00B37842"/>
    <w:rsid w:val="00B42BCB"/>
    <w:rsid w:val="00B529F5"/>
    <w:rsid w:val="00B54C0D"/>
    <w:rsid w:val="00B6333F"/>
    <w:rsid w:val="00B63845"/>
    <w:rsid w:val="00B7159E"/>
    <w:rsid w:val="00B73436"/>
    <w:rsid w:val="00B75FFE"/>
    <w:rsid w:val="00B76643"/>
    <w:rsid w:val="00B7767D"/>
    <w:rsid w:val="00B80FDE"/>
    <w:rsid w:val="00B83031"/>
    <w:rsid w:val="00B835C5"/>
    <w:rsid w:val="00B8444F"/>
    <w:rsid w:val="00B84917"/>
    <w:rsid w:val="00B91F15"/>
    <w:rsid w:val="00B92E04"/>
    <w:rsid w:val="00B9470B"/>
    <w:rsid w:val="00BA1004"/>
    <w:rsid w:val="00BA2916"/>
    <w:rsid w:val="00BA7250"/>
    <w:rsid w:val="00BB1E1B"/>
    <w:rsid w:val="00BB475D"/>
    <w:rsid w:val="00BC2C5D"/>
    <w:rsid w:val="00BC2EE8"/>
    <w:rsid w:val="00BC41F1"/>
    <w:rsid w:val="00BC4ABE"/>
    <w:rsid w:val="00BD06C8"/>
    <w:rsid w:val="00BD3830"/>
    <w:rsid w:val="00BD6340"/>
    <w:rsid w:val="00BD7DC5"/>
    <w:rsid w:val="00BE0C20"/>
    <w:rsid w:val="00BE31EF"/>
    <w:rsid w:val="00BE6C70"/>
    <w:rsid w:val="00BE783D"/>
    <w:rsid w:val="00BE7F8E"/>
    <w:rsid w:val="00BF3786"/>
    <w:rsid w:val="00BF4BDC"/>
    <w:rsid w:val="00BF6D29"/>
    <w:rsid w:val="00C0365C"/>
    <w:rsid w:val="00C04D2C"/>
    <w:rsid w:val="00C12469"/>
    <w:rsid w:val="00C134F9"/>
    <w:rsid w:val="00C17DCD"/>
    <w:rsid w:val="00C23C39"/>
    <w:rsid w:val="00C27520"/>
    <w:rsid w:val="00C334E5"/>
    <w:rsid w:val="00C3454E"/>
    <w:rsid w:val="00C3495C"/>
    <w:rsid w:val="00C35B0E"/>
    <w:rsid w:val="00C37535"/>
    <w:rsid w:val="00C412F6"/>
    <w:rsid w:val="00C446D0"/>
    <w:rsid w:val="00C45D6A"/>
    <w:rsid w:val="00C51CD0"/>
    <w:rsid w:val="00C51FD2"/>
    <w:rsid w:val="00C52594"/>
    <w:rsid w:val="00C60F8C"/>
    <w:rsid w:val="00C622F5"/>
    <w:rsid w:val="00C62D8B"/>
    <w:rsid w:val="00C7128F"/>
    <w:rsid w:val="00C72551"/>
    <w:rsid w:val="00C72609"/>
    <w:rsid w:val="00C81454"/>
    <w:rsid w:val="00C820AA"/>
    <w:rsid w:val="00C83D0A"/>
    <w:rsid w:val="00C8511A"/>
    <w:rsid w:val="00C87928"/>
    <w:rsid w:val="00C93AD1"/>
    <w:rsid w:val="00C94789"/>
    <w:rsid w:val="00C978BA"/>
    <w:rsid w:val="00CA3D6B"/>
    <w:rsid w:val="00CA4C10"/>
    <w:rsid w:val="00CB0C0F"/>
    <w:rsid w:val="00CB0D25"/>
    <w:rsid w:val="00CB1E76"/>
    <w:rsid w:val="00CB4B7B"/>
    <w:rsid w:val="00CB7A68"/>
    <w:rsid w:val="00CC36BA"/>
    <w:rsid w:val="00CC504E"/>
    <w:rsid w:val="00CC51DA"/>
    <w:rsid w:val="00CC6B30"/>
    <w:rsid w:val="00CD4C05"/>
    <w:rsid w:val="00CE07D6"/>
    <w:rsid w:val="00CE08C7"/>
    <w:rsid w:val="00CE0DCD"/>
    <w:rsid w:val="00CE1297"/>
    <w:rsid w:val="00CE1F29"/>
    <w:rsid w:val="00CF1385"/>
    <w:rsid w:val="00CF1483"/>
    <w:rsid w:val="00CF3B9C"/>
    <w:rsid w:val="00CF5D44"/>
    <w:rsid w:val="00CF65BF"/>
    <w:rsid w:val="00CF7380"/>
    <w:rsid w:val="00D00E54"/>
    <w:rsid w:val="00D043D9"/>
    <w:rsid w:val="00D11D4E"/>
    <w:rsid w:val="00D1400E"/>
    <w:rsid w:val="00D145FF"/>
    <w:rsid w:val="00D14FB8"/>
    <w:rsid w:val="00D15311"/>
    <w:rsid w:val="00D17DE2"/>
    <w:rsid w:val="00D22810"/>
    <w:rsid w:val="00D2544F"/>
    <w:rsid w:val="00D272AB"/>
    <w:rsid w:val="00D3239E"/>
    <w:rsid w:val="00D347BF"/>
    <w:rsid w:val="00D503B5"/>
    <w:rsid w:val="00D50BCA"/>
    <w:rsid w:val="00D50BFB"/>
    <w:rsid w:val="00D50C12"/>
    <w:rsid w:val="00D54FA1"/>
    <w:rsid w:val="00D57F41"/>
    <w:rsid w:val="00D618A3"/>
    <w:rsid w:val="00D658CC"/>
    <w:rsid w:val="00D70B0A"/>
    <w:rsid w:val="00D70CED"/>
    <w:rsid w:val="00D7229A"/>
    <w:rsid w:val="00D76FF5"/>
    <w:rsid w:val="00D770DE"/>
    <w:rsid w:val="00D80FCA"/>
    <w:rsid w:val="00D946AA"/>
    <w:rsid w:val="00D95ACD"/>
    <w:rsid w:val="00D95FDF"/>
    <w:rsid w:val="00D976E6"/>
    <w:rsid w:val="00DA0A7A"/>
    <w:rsid w:val="00DA0CBB"/>
    <w:rsid w:val="00DA2DF1"/>
    <w:rsid w:val="00DA6387"/>
    <w:rsid w:val="00DA76E0"/>
    <w:rsid w:val="00DB0226"/>
    <w:rsid w:val="00DB1221"/>
    <w:rsid w:val="00DB25F2"/>
    <w:rsid w:val="00DB42DC"/>
    <w:rsid w:val="00DB48D5"/>
    <w:rsid w:val="00DC2754"/>
    <w:rsid w:val="00DC2993"/>
    <w:rsid w:val="00DC2CF9"/>
    <w:rsid w:val="00DD261E"/>
    <w:rsid w:val="00DD56AB"/>
    <w:rsid w:val="00DD5CB6"/>
    <w:rsid w:val="00DE0A4C"/>
    <w:rsid w:val="00DE0B75"/>
    <w:rsid w:val="00DE3FE2"/>
    <w:rsid w:val="00DE6178"/>
    <w:rsid w:val="00DE7E2A"/>
    <w:rsid w:val="00DF0F76"/>
    <w:rsid w:val="00DF3DFF"/>
    <w:rsid w:val="00DF4347"/>
    <w:rsid w:val="00DF6CE6"/>
    <w:rsid w:val="00E022D5"/>
    <w:rsid w:val="00E024D0"/>
    <w:rsid w:val="00E071F7"/>
    <w:rsid w:val="00E1063A"/>
    <w:rsid w:val="00E17FE0"/>
    <w:rsid w:val="00E20F80"/>
    <w:rsid w:val="00E2288E"/>
    <w:rsid w:val="00E33132"/>
    <w:rsid w:val="00E3364C"/>
    <w:rsid w:val="00E37180"/>
    <w:rsid w:val="00E4216B"/>
    <w:rsid w:val="00E4461A"/>
    <w:rsid w:val="00E47039"/>
    <w:rsid w:val="00E50C1D"/>
    <w:rsid w:val="00E513D9"/>
    <w:rsid w:val="00E53FEB"/>
    <w:rsid w:val="00E5561A"/>
    <w:rsid w:val="00E57566"/>
    <w:rsid w:val="00E5798B"/>
    <w:rsid w:val="00E62D1C"/>
    <w:rsid w:val="00E64608"/>
    <w:rsid w:val="00E64D1B"/>
    <w:rsid w:val="00E661BE"/>
    <w:rsid w:val="00E6647F"/>
    <w:rsid w:val="00E71778"/>
    <w:rsid w:val="00E71B0C"/>
    <w:rsid w:val="00E72C2E"/>
    <w:rsid w:val="00E7369D"/>
    <w:rsid w:val="00E74F6B"/>
    <w:rsid w:val="00E74FD7"/>
    <w:rsid w:val="00E856B1"/>
    <w:rsid w:val="00E87698"/>
    <w:rsid w:val="00E87910"/>
    <w:rsid w:val="00E87FE8"/>
    <w:rsid w:val="00E9590A"/>
    <w:rsid w:val="00E97D84"/>
    <w:rsid w:val="00EA0172"/>
    <w:rsid w:val="00EA21CE"/>
    <w:rsid w:val="00EA248F"/>
    <w:rsid w:val="00EA28E4"/>
    <w:rsid w:val="00EA3277"/>
    <w:rsid w:val="00EA66B7"/>
    <w:rsid w:val="00EB4553"/>
    <w:rsid w:val="00EB6157"/>
    <w:rsid w:val="00EC1615"/>
    <w:rsid w:val="00EC1FF5"/>
    <w:rsid w:val="00EC4B1B"/>
    <w:rsid w:val="00EC6014"/>
    <w:rsid w:val="00EC670D"/>
    <w:rsid w:val="00EC7E0A"/>
    <w:rsid w:val="00ED4D56"/>
    <w:rsid w:val="00ED4ECD"/>
    <w:rsid w:val="00ED75E3"/>
    <w:rsid w:val="00ED769E"/>
    <w:rsid w:val="00EE5BDF"/>
    <w:rsid w:val="00EF0CF2"/>
    <w:rsid w:val="00EF118A"/>
    <w:rsid w:val="00EF26D1"/>
    <w:rsid w:val="00EF5FF7"/>
    <w:rsid w:val="00EF72A0"/>
    <w:rsid w:val="00F0148B"/>
    <w:rsid w:val="00F03446"/>
    <w:rsid w:val="00F047A1"/>
    <w:rsid w:val="00F05529"/>
    <w:rsid w:val="00F07775"/>
    <w:rsid w:val="00F1107C"/>
    <w:rsid w:val="00F12DE0"/>
    <w:rsid w:val="00F14BD3"/>
    <w:rsid w:val="00F15573"/>
    <w:rsid w:val="00F219AE"/>
    <w:rsid w:val="00F2493C"/>
    <w:rsid w:val="00F25BD8"/>
    <w:rsid w:val="00F4433C"/>
    <w:rsid w:val="00F44CE1"/>
    <w:rsid w:val="00F52D0A"/>
    <w:rsid w:val="00F56C01"/>
    <w:rsid w:val="00F60D6D"/>
    <w:rsid w:val="00F60FDD"/>
    <w:rsid w:val="00F61B38"/>
    <w:rsid w:val="00F62BC2"/>
    <w:rsid w:val="00F6311A"/>
    <w:rsid w:val="00F637F0"/>
    <w:rsid w:val="00F65AAE"/>
    <w:rsid w:val="00F66D3D"/>
    <w:rsid w:val="00F7470D"/>
    <w:rsid w:val="00F75E29"/>
    <w:rsid w:val="00F82A80"/>
    <w:rsid w:val="00F85C50"/>
    <w:rsid w:val="00F87CB7"/>
    <w:rsid w:val="00F92807"/>
    <w:rsid w:val="00F945A6"/>
    <w:rsid w:val="00FA0E08"/>
    <w:rsid w:val="00FA34E8"/>
    <w:rsid w:val="00FA7F4B"/>
    <w:rsid w:val="00FB157E"/>
    <w:rsid w:val="00FB41EB"/>
    <w:rsid w:val="00FB485E"/>
    <w:rsid w:val="00FB4BEF"/>
    <w:rsid w:val="00FC0175"/>
    <w:rsid w:val="00FC0C9F"/>
    <w:rsid w:val="00FC2C68"/>
    <w:rsid w:val="00FC790B"/>
    <w:rsid w:val="00FD0CB7"/>
    <w:rsid w:val="00FD11EA"/>
    <w:rsid w:val="00FD1AEC"/>
    <w:rsid w:val="00FD3DB8"/>
    <w:rsid w:val="00FD47D7"/>
    <w:rsid w:val="00FD4846"/>
    <w:rsid w:val="00FD5EDE"/>
    <w:rsid w:val="00FD772E"/>
    <w:rsid w:val="00FD7BCE"/>
    <w:rsid w:val="00FE0CA7"/>
    <w:rsid w:val="00FE201D"/>
    <w:rsid w:val="00FE513D"/>
    <w:rsid w:val="00FE63D1"/>
    <w:rsid w:val="00FE6F86"/>
    <w:rsid w:val="00FF2A05"/>
    <w:rsid w:val="00FF2FCD"/>
    <w:rsid w:val="00FF64E8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AE6A6964C440EE89E75A08DFD3AE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B21FCC-CBD0-4213-BE89-610FB767897D}"/>
      </w:docPartPr>
      <w:docPartBody>
        <w:p w:rsidR="00DE3896" w:rsidRDefault="00DE3896" w:rsidP="00DE3896">
          <w:pPr>
            <w:pStyle w:val="27AE6A6964C440EE89E75A08DFD3AE81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8773E"/>
    <w:rsid w:val="001024F6"/>
    <w:rsid w:val="00157D54"/>
    <w:rsid w:val="00173289"/>
    <w:rsid w:val="001A2B16"/>
    <w:rsid w:val="001B5E87"/>
    <w:rsid w:val="001D2689"/>
    <w:rsid w:val="001E39D9"/>
    <w:rsid w:val="001F4612"/>
    <w:rsid w:val="002725CC"/>
    <w:rsid w:val="00282A61"/>
    <w:rsid w:val="002858AB"/>
    <w:rsid w:val="002D1EB7"/>
    <w:rsid w:val="002D54CF"/>
    <w:rsid w:val="002E4850"/>
    <w:rsid w:val="00303219"/>
    <w:rsid w:val="00330E23"/>
    <w:rsid w:val="003328E9"/>
    <w:rsid w:val="003B4657"/>
    <w:rsid w:val="003D2186"/>
    <w:rsid w:val="003F6607"/>
    <w:rsid w:val="004364F3"/>
    <w:rsid w:val="0051044A"/>
    <w:rsid w:val="00517F3B"/>
    <w:rsid w:val="00525897"/>
    <w:rsid w:val="00535A73"/>
    <w:rsid w:val="005E62FD"/>
    <w:rsid w:val="00647283"/>
    <w:rsid w:val="006A5818"/>
    <w:rsid w:val="00717938"/>
    <w:rsid w:val="00720811"/>
    <w:rsid w:val="00724874"/>
    <w:rsid w:val="00725C89"/>
    <w:rsid w:val="00737839"/>
    <w:rsid w:val="00773C3F"/>
    <w:rsid w:val="00781B27"/>
    <w:rsid w:val="007B3CC4"/>
    <w:rsid w:val="007C39C4"/>
    <w:rsid w:val="008826B1"/>
    <w:rsid w:val="008B07B9"/>
    <w:rsid w:val="0092378C"/>
    <w:rsid w:val="0095455F"/>
    <w:rsid w:val="009559BB"/>
    <w:rsid w:val="00981372"/>
    <w:rsid w:val="00992DCA"/>
    <w:rsid w:val="009C23DA"/>
    <w:rsid w:val="009D2782"/>
    <w:rsid w:val="00B17B91"/>
    <w:rsid w:val="00B233F9"/>
    <w:rsid w:val="00B43AD0"/>
    <w:rsid w:val="00B75050"/>
    <w:rsid w:val="00B770C4"/>
    <w:rsid w:val="00BB2C0B"/>
    <w:rsid w:val="00C17C55"/>
    <w:rsid w:val="00C21B6E"/>
    <w:rsid w:val="00C46AE9"/>
    <w:rsid w:val="00C810DE"/>
    <w:rsid w:val="00C83DD7"/>
    <w:rsid w:val="00CB5F0B"/>
    <w:rsid w:val="00CC1602"/>
    <w:rsid w:val="00D16668"/>
    <w:rsid w:val="00D247CF"/>
    <w:rsid w:val="00D2562E"/>
    <w:rsid w:val="00D6196A"/>
    <w:rsid w:val="00DA0197"/>
    <w:rsid w:val="00DA6845"/>
    <w:rsid w:val="00DB7C0E"/>
    <w:rsid w:val="00DE3896"/>
    <w:rsid w:val="00DF241F"/>
    <w:rsid w:val="00E035A5"/>
    <w:rsid w:val="00E82D1B"/>
    <w:rsid w:val="00ED7834"/>
    <w:rsid w:val="00F167FF"/>
    <w:rsid w:val="00F81D13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725C89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725C89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(2) [2019-2020]</vt:lpstr>
    </vt:vector>
  </TitlesOfParts>
  <Company>Microsoft (C)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Abdulzahra Makhrib Al-seraji, Lectures in Mathematical Analysis (2) [2021-2022]</dc:title>
  <dc:subject/>
  <dc:creator>الباسم</dc:creator>
  <cp:keywords/>
  <dc:description/>
  <cp:lastModifiedBy>الباسم</cp:lastModifiedBy>
  <cp:revision>472</cp:revision>
  <dcterms:created xsi:type="dcterms:W3CDTF">2019-09-17T19:50:00Z</dcterms:created>
  <dcterms:modified xsi:type="dcterms:W3CDTF">2022-04-24T19:06:00Z</dcterms:modified>
</cp:coreProperties>
</file>