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39" w:rsidRPr="006D2EE1" w:rsidRDefault="008E7F85" w:rsidP="006D2EE1">
      <w:pPr>
        <w:pStyle w:val="a6"/>
        <w:numPr>
          <w:ilvl w:val="0"/>
          <w:numId w:val="9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Differentiation and Integration </w:t>
      </w:r>
    </w:p>
    <w:p w:rsidR="008E7F85" w:rsidRDefault="008E7F85" w:rsidP="00FE201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(9.1)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</w:rPr>
        <w:t xml:space="preserve"> Riemann integral bounded function 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[a,b]</m:t>
        </m:r>
      </m:oMath>
      <w:r>
        <w:rPr>
          <w:rFonts w:asciiTheme="majorBidi" w:hAnsiTheme="majorBidi" w:cstheme="majorBidi"/>
          <w:sz w:val="28"/>
          <w:szCs w:val="28"/>
        </w:rPr>
        <w:t xml:space="preserve"> and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g:[a,b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</w:rPr>
        <w:t xml:space="preserve"> function </w:t>
      </w:r>
      <m:oMath>
        <m:r>
          <w:rPr>
            <w:rFonts w:ascii="Cambria Math" w:hAnsi="Cambria Math" w:cstheme="majorBidi"/>
            <w:sz w:val="28"/>
            <w:szCs w:val="28"/>
          </w:rPr>
          <m:t>∋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∀x∈[a,b]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t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dt=g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-g(a)</m:t>
            </m:r>
          </m:e>
        </m:nary>
      </m:oMath>
      <w:r w:rsidR="00FE201D">
        <w:rPr>
          <w:rFonts w:asciiTheme="majorBidi" w:hAnsiTheme="majorBidi" w:cstheme="majorBidi"/>
          <w:sz w:val="28"/>
          <w:szCs w:val="28"/>
        </w:rPr>
        <w:t>.</w:t>
      </w:r>
    </w:p>
    <w:p w:rsidR="00FE201D" w:rsidRDefault="00582AF8" w:rsidP="00582AF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P={a=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&lt;…&lt;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=b}</m:t>
        </m:r>
      </m:oMath>
      <w:r>
        <w:rPr>
          <w:rFonts w:asciiTheme="majorBidi" w:hAnsiTheme="majorBidi" w:cstheme="majorBidi"/>
          <w:sz w:val="28"/>
          <w:szCs w:val="28"/>
        </w:rPr>
        <w:t xml:space="preserve"> part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ition </w:t>
      </w:r>
      <w:r w:rsidR="007A2218">
        <w:rPr>
          <w:rFonts w:asciiTheme="majorBidi" w:hAnsiTheme="majorBidi" w:cstheme="majorBidi"/>
          <w:sz w:val="28"/>
          <w:szCs w:val="28"/>
        </w:rPr>
        <w:t xml:space="preserve">of  </w:t>
      </w:r>
      <m:oMath>
        <m:r>
          <w:rPr>
            <w:rFonts w:ascii="Cambria Math" w:hAnsi="Cambria Math" w:cstheme="majorBidi"/>
            <w:sz w:val="28"/>
            <w:szCs w:val="28"/>
          </w:rPr>
          <m:t>[a,b]</m:t>
        </m:r>
      </m:oMath>
      <w:r w:rsidR="007A2218">
        <w:rPr>
          <w:rFonts w:asciiTheme="majorBidi" w:hAnsiTheme="majorBidi" w:cstheme="majorBidi"/>
          <w:sz w:val="28"/>
          <w:szCs w:val="28"/>
        </w:rPr>
        <w:t>.</w:t>
      </w:r>
    </w:p>
    <w:p w:rsidR="00AC2A1E" w:rsidRPr="00AC2A1E" w:rsidRDefault="001A4CF1" w:rsidP="00AC2A1E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g</m:t>
        </m:r>
      </m:oMath>
      <w:r>
        <w:rPr>
          <w:rFonts w:asciiTheme="majorBidi" w:hAnsiTheme="majorBidi" w:cstheme="majorBidi"/>
          <w:sz w:val="28"/>
          <w:szCs w:val="28"/>
        </w:rPr>
        <w:t xml:space="preserve"> differentiable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</m:oMath>
      <w:r w:rsidR="00AC2A1E">
        <w:rPr>
          <w:rFonts w:asciiTheme="majorBidi" w:hAnsiTheme="majorBidi" w:cstheme="majorBidi"/>
          <w:sz w:val="28"/>
          <w:szCs w:val="28"/>
        </w:rPr>
        <w:t xml:space="preserve"> by using mean value theorem </w:t>
      </w:r>
    </w:p>
    <w:p w:rsidR="007A2218" w:rsidRPr="00AC2A1E" w:rsidRDefault="00AC2A1E" w:rsidP="00AC2A1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hAnsi="Cambria Math" w:cstheme="majorBidi"/>
              <w:sz w:val="28"/>
              <w:szCs w:val="28"/>
            </w:rPr>
            <m:t xml:space="preserve">∃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J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∋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g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-g(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i-1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i-1</m:t>
                  </m:r>
                </m:sub>
              </m:sSub>
            </m:den>
          </m:f>
        </m:oMath>
      </m:oMathPara>
    </w:p>
    <w:p w:rsidR="00AC2A1E" w:rsidRPr="00582AF8" w:rsidRDefault="00153616" w:rsidP="00AC2A1E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hAnsi="Cambria Math" w:cstheme="majorBidi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-g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i-1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g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i-1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8E7F85" w:rsidRPr="00153616" w:rsidRDefault="00153616" w:rsidP="00153616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r>
            <w:rPr>
              <w:rFonts w:ascii="Cambria Math" w:hAnsi="Cambria Math" w:cstheme="majorBidi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-g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i-1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i-1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0A15DA" w:rsidRDefault="006B05BF" w:rsidP="000A15DA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="000A15DA" w:rsidRPr="000A15DA">
        <w:rPr>
          <w:rFonts w:asciiTheme="majorBidi" w:eastAsiaTheme="minorEastAsia" w:hAnsiTheme="majorBidi" w:cstheme="majorBidi"/>
          <w:sz w:val="28"/>
          <w:szCs w:val="28"/>
        </w:rPr>
        <w:t>sup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⁡</m:t>
        </m:r>
        <m:r>
          <w:rPr>
            <w:rFonts w:ascii="Cambria Math" w:hAnsi="Cambria Math" w:cstheme="majorBidi"/>
            <w:sz w:val="28"/>
            <w:szCs w:val="28"/>
          </w:rPr>
          <m:t>{f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:x∈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0A15DA">
        <w:rPr>
          <w:rFonts w:asciiTheme="majorBidi" w:hAnsiTheme="majorBidi" w:cstheme="majorBidi"/>
          <w:sz w:val="28"/>
          <w:szCs w:val="28"/>
        </w:rPr>
        <w:t xml:space="preserve"> and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="000A15DA">
        <w:rPr>
          <w:rFonts w:asciiTheme="majorBidi" w:eastAsiaTheme="minorEastAsia" w:hAnsiTheme="majorBidi" w:cstheme="majorBidi"/>
          <w:sz w:val="28"/>
          <w:szCs w:val="28"/>
        </w:rPr>
        <w:t>inf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⁡</m:t>
        </m:r>
        <m:r>
          <w:rPr>
            <w:rFonts w:ascii="Cambria Math" w:hAnsi="Cambria Math" w:cstheme="majorBidi"/>
            <w:sz w:val="28"/>
            <w:szCs w:val="28"/>
          </w:rPr>
          <m:t>{f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:x∈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0A15DA">
        <w:rPr>
          <w:rFonts w:asciiTheme="majorBidi" w:hAnsiTheme="majorBidi" w:cstheme="majorBidi"/>
          <w:sz w:val="28"/>
          <w:szCs w:val="28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</w:rPr>
          <m:t>i=1,2,…,n</m:t>
        </m:r>
      </m:oMath>
    </w:p>
    <w:p w:rsidR="000A15DA" w:rsidRPr="003704DD" w:rsidRDefault="006B05BF" w:rsidP="003704DD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i-1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)≤f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i-1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)≤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i-1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3704DD" w:rsidRPr="00387545" w:rsidRDefault="003704DD" w:rsidP="003704DD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i-1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)≤g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-g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i-1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(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i-1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387545" w:rsidRPr="00387545" w:rsidRDefault="00387545" w:rsidP="00387545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i-1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theme="majorBidi"/>
              <w:sz w:val="28"/>
              <w:szCs w:val="28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(g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-g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i-1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  <m:r>
            <w:rPr>
              <w:rFonts w:ascii="Cambria Math" w:hAnsi="Cambria Math" w:cstheme="majorBidi"/>
              <w:sz w:val="28"/>
              <w:szCs w:val="28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i-1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</m:oMath>
      </m:oMathPara>
    </w:p>
    <w:p w:rsidR="00387545" w:rsidRPr="000A15DA" w:rsidRDefault="00387545" w:rsidP="00387545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i-1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theme="majorBidi"/>
              <w:sz w:val="28"/>
              <w:szCs w:val="28"/>
            </w:rPr>
            <m:t>≤g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-g(a)≤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i-1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</m:nary>
        </m:oMath>
      </m:oMathPara>
    </w:p>
    <w:p w:rsidR="00153616" w:rsidRPr="008F20D3" w:rsidRDefault="00387545" w:rsidP="008F20D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e>
          </m:bar>
          <m:r>
            <w:rPr>
              <w:rFonts w:ascii="Cambria Math" w:hAnsi="Cambria Math" w:cstheme="majorBidi"/>
              <w:sz w:val="28"/>
              <w:szCs w:val="28"/>
            </w:rPr>
            <m:t>(f,P)≤g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-g(a)≤</m:t>
          </m:r>
          <m:acc>
            <m:accPr>
              <m:chr m:val="̅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e>
          </m:acc>
          <m:r>
            <w:rPr>
              <w:rFonts w:ascii="Cambria Math" w:hAnsi="Cambria Math" w:cstheme="majorBidi"/>
              <w:sz w:val="28"/>
              <w:szCs w:val="28"/>
            </w:rPr>
            <m:t>(f,P)</m:t>
          </m:r>
        </m:oMath>
      </m:oMathPara>
    </w:p>
    <w:p w:rsidR="008F20D3" w:rsidRDefault="00BE783D" w:rsidP="008F20D3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Riemann integral on </w:t>
      </w:r>
      <m:oMath>
        <m:r>
          <w:rPr>
            <w:rFonts w:ascii="Cambria Math" w:hAnsi="Cambria Math" w:cstheme="majorBidi"/>
            <w:sz w:val="28"/>
            <w:szCs w:val="28"/>
          </w:rPr>
          <m:t>[a,b]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E783D" w:rsidRPr="00BE783D" w:rsidRDefault="00BE783D" w:rsidP="00BE783D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nary>
            <m:naryPr>
              <m:limLoc m:val="subSup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a</m:t>
              </m:r>
            </m:sub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b</m:t>
              </m:r>
            </m:sup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dt=g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-g(a)</m:t>
              </m:r>
            </m:e>
          </m:nary>
        </m:oMath>
      </m:oMathPara>
    </w:p>
    <w:p w:rsidR="007A70E0" w:rsidRDefault="007A70E0" w:rsidP="00BE783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7A70E0" w:rsidRDefault="007A70E0" w:rsidP="007A70E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7A70E0" w:rsidRDefault="007A70E0" w:rsidP="007A70E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7A70E0" w:rsidRDefault="007A70E0" w:rsidP="007A70E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BE783D" w:rsidRDefault="00BE783D" w:rsidP="007A70E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(9.2)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</w:rPr>
        <w:t>: (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Leibnizs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Rule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BE783D" w:rsidRDefault="00BE783D" w:rsidP="00BE783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a function 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</w:rPr>
        <w:t xml:space="preserve"> continuous and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u:[a,b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v:[a,b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</w:rPr>
        <w:t xml:space="preserve"> differentiable functions </w:t>
      </w:r>
      <m:oMath>
        <m:r>
          <w:rPr>
            <w:rFonts w:ascii="Cambria Math" w:hAnsi="Cambria Math" w:cstheme="majorBidi"/>
            <w:sz w:val="28"/>
            <w:szCs w:val="28"/>
          </w:rPr>
          <m:t>∀x∈[a,b]</m:t>
        </m:r>
      </m:oMath>
      <w:r w:rsidR="007A70E0">
        <w:rPr>
          <w:rFonts w:asciiTheme="majorBidi" w:hAnsiTheme="majorBidi" w:cstheme="majorBidi"/>
          <w:sz w:val="28"/>
          <w:szCs w:val="28"/>
        </w:rPr>
        <w:t xml:space="preserve">, then </w:t>
      </w:r>
    </w:p>
    <w:p w:rsidR="007A70E0" w:rsidRPr="002934E1" w:rsidRDefault="006B05BF" w:rsidP="007A70E0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d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dx</m:t>
              </m:r>
            </m:den>
          </m:f>
          <m:nary>
            <m:naryPr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u(x)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v(x)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dt=f(v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dv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dx</m:t>
                  </m:r>
                </m:den>
              </m:f>
            </m:e>
          </m:nary>
          <m:r>
            <w:rPr>
              <w:rFonts w:ascii="Cambria Math" w:hAnsi="Cambria Math" w:cstheme="majorBidi"/>
              <w:sz w:val="28"/>
              <w:szCs w:val="28"/>
            </w:rPr>
            <m:t>-f(u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)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du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dx</m:t>
              </m:r>
            </m:den>
          </m:f>
        </m:oMath>
      </m:oMathPara>
    </w:p>
    <w:p w:rsidR="002934E1" w:rsidRDefault="002934E1" w:rsidP="002934E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Riemann-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Stieltjes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Integral</w:t>
      </w:r>
    </w:p>
    <w:p w:rsidR="002934E1" w:rsidRDefault="002934E1" w:rsidP="004E722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(9.3)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 w:rsidRPr="002934E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bounded function and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</w:rPr>
        <w:t xml:space="preserve"> increasing function </w:t>
      </w:r>
      <m:oMath>
        <m:r>
          <w:rPr>
            <w:rFonts w:ascii="Cambria Math" w:hAnsi="Cambria Math" w:cstheme="majorBidi"/>
            <w:sz w:val="28"/>
            <w:szCs w:val="28"/>
          </w:rPr>
          <m:t>∀</m:t>
        </m:r>
      </m:oMath>
      <w:r>
        <w:rPr>
          <w:rFonts w:asciiTheme="majorBidi" w:hAnsiTheme="majorBidi" w:cstheme="majorBidi"/>
          <w:sz w:val="28"/>
          <w:szCs w:val="28"/>
        </w:rPr>
        <w:t xml:space="preserve"> partition </w:t>
      </w:r>
      <m:oMath>
        <m:r>
          <w:rPr>
            <w:rFonts w:ascii="Cambria Math" w:hAnsi="Cambria Math" w:cstheme="majorBidi"/>
            <w:sz w:val="28"/>
            <w:szCs w:val="28"/>
          </w:rPr>
          <m:t>P={a=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&lt;…&lt;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=b}</m:t>
        </m:r>
      </m:oMath>
      <w:r>
        <w:rPr>
          <w:rFonts w:asciiTheme="majorBidi" w:hAnsiTheme="majorBidi" w:cstheme="majorBidi"/>
          <w:sz w:val="28"/>
          <w:szCs w:val="28"/>
        </w:rPr>
        <w:t xml:space="preserve"> of </w:t>
      </w:r>
      <m:oMath>
        <m:r>
          <w:rPr>
            <w:rFonts w:ascii="Cambria Math" w:hAnsi="Cambria Math" w:cstheme="majorBidi"/>
            <w:sz w:val="28"/>
            <w:szCs w:val="28"/>
          </w:rPr>
          <m:t>J=[a,b]</m:t>
        </m:r>
      </m:oMath>
      <w:r>
        <w:rPr>
          <w:rFonts w:asciiTheme="majorBidi" w:hAnsiTheme="majorBidi" w:cstheme="majorBidi"/>
          <w:sz w:val="28"/>
          <w:szCs w:val="28"/>
        </w:rPr>
        <w:t>.</w:t>
      </w:r>
      <w:r w:rsidR="00982CE9">
        <w:rPr>
          <w:rFonts w:asciiTheme="majorBidi" w:hAnsiTheme="majorBidi" w:cstheme="majorBidi"/>
          <w:sz w:val="28"/>
          <w:szCs w:val="28"/>
        </w:rPr>
        <w:t xml:space="preserve"> Define </w:t>
      </w:r>
    </w:p>
    <w:p w:rsidR="00BE783D" w:rsidRPr="004E7221" w:rsidRDefault="004E7221" w:rsidP="00BE783D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∆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r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=r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</w:rPr>
            <m:t>-r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i-1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 xml:space="preserve"> ∀i=1,2,…,n</m:t>
          </m:r>
        </m:oMath>
      </m:oMathPara>
    </w:p>
    <w:p w:rsidR="004E7221" w:rsidRDefault="004E7221" w:rsidP="004E7221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i-1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does not decreasing, then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∆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≥0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∀i=1,2,…,n</m:t>
        </m:r>
      </m:oMath>
    </w:p>
    <w:p w:rsidR="004E7221" w:rsidRPr="00B7767D" w:rsidRDefault="006B05BF" w:rsidP="00B7767D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f,P,r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</m:oMath>
      </m:oMathPara>
    </w:p>
    <w:p w:rsidR="00B7767D" w:rsidRPr="00B7767D" w:rsidRDefault="006B05BF" w:rsidP="00B7767D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f,P,r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</m:oMath>
      </m:oMathPara>
    </w:p>
    <w:p w:rsidR="00B7767D" w:rsidRDefault="00B7767D" w:rsidP="00B7767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(9.4)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Definition:</w:t>
      </w:r>
      <w:r w:rsidRPr="002934E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bounded function and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>
        <w:rPr>
          <w:rFonts w:asciiTheme="majorBidi" w:hAnsiTheme="majorBidi" w:cstheme="majorBidi"/>
          <w:sz w:val="28"/>
          <w:szCs w:val="28"/>
        </w:rPr>
        <w:t xml:space="preserve"> increasing function. We say that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integrable respect </w:t>
      </w:r>
      <w:r w:rsidR="00F56C01">
        <w:rPr>
          <w:rFonts w:asciiTheme="majorBidi" w:hAnsiTheme="majorBidi" w:cstheme="majorBidi"/>
          <w:sz w:val="28"/>
          <w:szCs w:val="28"/>
        </w:rPr>
        <w:t xml:space="preserve">to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</m:t>
        </m:r>
      </m:oMath>
      <w:r w:rsidR="00F56C01">
        <w:rPr>
          <w:rFonts w:asciiTheme="majorBidi" w:hAnsiTheme="majorBidi" w:cstheme="majorBidi"/>
          <w:sz w:val="28"/>
          <w:szCs w:val="28"/>
        </w:rPr>
        <w:t xml:space="preserve">, if </w:t>
      </w:r>
    </w:p>
    <w:p w:rsidR="00F56C01" w:rsidRPr="00F56C01" w:rsidRDefault="006B05BF" w:rsidP="00F56C01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fdr=</m:t>
              </m:r>
            </m:e>
          </m:nary>
          <m:acc>
            <m:accPr>
              <m:chr m:val="̅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fdr</m:t>
              </m:r>
            </m:e>
          </m:nary>
        </m:oMath>
      </m:oMathPara>
    </w:p>
    <w:p w:rsidR="00F56C01" w:rsidRPr="00CB1E76" w:rsidRDefault="00F56C01" w:rsidP="00CB1E7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(9.5)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Pr="003E2EA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CB1E76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 w:rsidR="00CB1E7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CB1E76">
        <w:rPr>
          <w:rFonts w:asciiTheme="majorBidi" w:hAnsiTheme="majorBidi" w:cstheme="majorBidi"/>
          <w:sz w:val="28"/>
          <w:szCs w:val="28"/>
        </w:rPr>
        <w:t xml:space="preserve">bounded function and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 w:rsidR="00CB1E76">
        <w:rPr>
          <w:rFonts w:asciiTheme="majorBidi" w:hAnsiTheme="majorBidi" w:cstheme="majorBidi"/>
          <w:sz w:val="28"/>
          <w:szCs w:val="28"/>
        </w:rPr>
        <w:t xml:space="preserve"> constant function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∋r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=c  ∀x∈[a,b]</m:t>
        </m:r>
      </m:oMath>
      <w:r w:rsidR="00915D60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="00915D60">
        <w:rPr>
          <w:rFonts w:asciiTheme="majorBidi" w:hAnsiTheme="majorBidi" w:cstheme="majorBidi"/>
          <w:sz w:val="28"/>
          <w:szCs w:val="28"/>
        </w:rPr>
        <w:t xml:space="preserve"> integrable respect to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</m:t>
        </m:r>
      </m:oMath>
      <w:r w:rsidR="00915D60">
        <w:rPr>
          <w:rFonts w:asciiTheme="majorBidi" w:hAnsiTheme="majorBidi" w:cstheme="majorBidi"/>
          <w:sz w:val="28"/>
          <w:szCs w:val="28"/>
        </w:rPr>
        <w:t xml:space="preserve"> and </w:t>
      </w:r>
      <m:oMath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</w:rPr>
          <m:t>dr=0</m:t>
        </m:r>
      </m:oMath>
      <w:r w:rsidR="00915D60">
        <w:rPr>
          <w:rFonts w:asciiTheme="majorBidi" w:hAnsiTheme="majorBidi" w:cstheme="majorBidi"/>
          <w:sz w:val="28"/>
          <w:szCs w:val="28"/>
        </w:rPr>
        <w:t>.</w:t>
      </w:r>
    </w:p>
    <w:p w:rsidR="008E7F85" w:rsidRDefault="00941102" w:rsidP="008E7F8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∆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=r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</w:rPr>
          <m:t>-r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i-1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</m:t>
        </m:r>
        <m:r>
          <w:rPr>
            <w:rFonts w:ascii="Cambria Math" w:hAnsi="Cambria Math" w:cstheme="majorBidi"/>
            <w:sz w:val="28"/>
            <w:szCs w:val="28"/>
          </w:rPr>
          <m:t>c-c=0</m:t>
        </m:r>
      </m:oMath>
    </w:p>
    <w:p w:rsidR="00941102" w:rsidRPr="00B7767D" w:rsidRDefault="006B05BF" w:rsidP="00941102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f,P,r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</w:rPr>
            <m:t>=0</m:t>
          </m:r>
        </m:oMath>
      </m:oMathPara>
    </w:p>
    <w:p w:rsidR="00941102" w:rsidRPr="00B76643" w:rsidRDefault="006B05BF" w:rsidP="00941102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f,P,r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</w:rPr>
            <m:t>=0</m:t>
          </m:r>
        </m:oMath>
      </m:oMathPara>
    </w:p>
    <w:p w:rsidR="00B76643" w:rsidRDefault="006B05BF" w:rsidP="00B7664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>
        <m:bar>
          <m:bar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RS</m:t>
            </m:r>
          </m:e>
        </m:bar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</w:rPr>
              <m:t>fdr=</m:t>
            </m:r>
          </m:e>
        </m:nary>
        <m:r>
          <w:rPr>
            <w:rFonts w:ascii="Cambria Math" w:hAnsi="Cambria Math" w:cstheme="majorBidi"/>
            <w:sz w:val="28"/>
            <w:szCs w:val="28"/>
          </w:rPr>
          <m:t>0</m:t>
        </m:r>
      </m:oMath>
      <w:r w:rsidR="00B76643">
        <w:rPr>
          <w:rFonts w:asciiTheme="majorBidi" w:hAnsiTheme="majorBidi" w:cstheme="majorBidi"/>
          <w:sz w:val="28"/>
          <w:szCs w:val="28"/>
        </w:rPr>
        <w:t xml:space="preserve"> and </w:t>
      </w:r>
      <m:oMath>
        <m:acc>
          <m:accPr>
            <m:chr m:val="̅"/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RS</m:t>
            </m:r>
          </m:e>
        </m:acc>
        <m:nary>
          <m:naryPr>
            <m:limLoc m:val="undOvr"/>
            <m:subHide m:val="1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8"/>
                <w:szCs w:val="28"/>
              </w:rPr>
              <m:t>fdr</m:t>
            </m:r>
          </m:e>
        </m:nary>
        <m:r>
          <w:rPr>
            <w:rFonts w:ascii="Cambria Math" w:hAnsi="Cambria Math" w:cstheme="majorBidi"/>
            <w:sz w:val="28"/>
            <w:szCs w:val="28"/>
          </w:rPr>
          <m:t>=0</m:t>
        </m:r>
      </m:oMath>
    </w:p>
    <w:p w:rsidR="00B76643" w:rsidRPr="00B76643" w:rsidRDefault="00B76643" w:rsidP="00B7664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w:lastRenderedPageBreak/>
            <m:t>⟹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fdr=</m:t>
              </m:r>
            </m:e>
          </m:nary>
          <m:acc>
            <m:accPr>
              <m:chr m:val="̅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fdr</m:t>
              </m:r>
            </m:e>
          </m:nary>
        </m:oMath>
      </m:oMathPara>
    </w:p>
    <w:p w:rsidR="00B76643" w:rsidRPr="00CB1E76" w:rsidRDefault="00B76643" w:rsidP="004077F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integrable respect to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</w:rPr>
          <m:t>dr=0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76643" w:rsidRDefault="003E2EA6" w:rsidP="004077F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(9.6)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Pr="003E2EA6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 w:rsidR="004077F2">
        <w:rPr>
          <w:rFonts w:asciiTheme="majorBidi" w:hAnsiTheme="majorBidi" w:cstheme="majorBidi"/>
          <w:sz w:val="28"/>
          <w:szCs w:val="28"/>
        </w:rPr>
        <w:t xml:space="preserve"> constant function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∋</m:t>
        </m:r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=c  ∀x∈[a,b]</m:t>
        </m:r>
      </m:oMath>
      <w:r w:rsidR="004077F2">
        <w:rPr>
          <w:rFonts w:asciiTheme="majorBidi" w:hAnsiTheme="majorBidi" w:cstheme="majorBidi"/>
          <w:sz w:val="28"/>
          <w:szCs w:val="28"/>
        </w:rPr>
        <w:t xml:space="preserve"> and 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r:[a,b</m:t>
        </m:r>
        <m:r>
          <m:rPr>
            <m:scr m:val="script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]→R</m:t>
        </m:r>
      </m:oMath>
      <w:r w:rsidR="004077F2">
        <w:rPr>
          <w:rFonts w:asciiTheme="majorBidi" w:hAnsiTheme="majorBidi" w:cstheme="majorBidi"/>
          <w:sz w:val="28"/>
          <w:szCs w:val="28"/>
        </w:rPr>
        <w:t xml:space="preserve"> not decreasing function, then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f</m:t>
        </m:r>
      </m:oMath>
      <w:r w:rsidR="004077F2">
        <w:rPr>
          <w:rFonts w:asciiTheme="majorBidi" w:hAnsiTheme="majorBidi" w:cstheme="majorBidi"/>
          <w:sz w:val="28"/>
          <w:szCs w:val="28"/>
        </w:rPr>
        <w:t xml:space="preserve"> integrable respect to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</m:t>
        </m:r>
      </m:oMath>
      <w:r w:rsidR="004077F2">
        <w:rPr>
          <w:rFonts w:asciiTheme="majorBidi" w:hAnsiTheme="majorBidi" w:cstheme="majorBidi"/>
          <w:sz w:val="28"/>
          <w:szCs w:val="28"/>
        </w:rPr>
        <w:t xml:space="preserve"> and </w:t>
      </w:r>
      <m:oMath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</w:rPr>
          <m:t>dr=c(r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-r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456C73">
        <w:rPr>
          <w:rFonts w:asciiTheme="majorBidi" w:hAnsiTheme="majorBidi" w:cstheme="majorBidi"/>
          <w:sz w:val="28"/>
          <w:szCs w:val="28"/>
        </w:rPr>
        <w:t>.</w:t>
      </w:r>
    </w:p>
    <w:p w:rsidR="00456C73" w:rsidRDefault="00456C73" w:rsidP="00456C7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P</m:t>
        </m:r>
      </m:oMath>
      <w:r>
        <w:rPr>
          <w:rFonts w:asciiTheme="majorBidi" w:hAnsiTheme="majorBidi" w:cstheme="majorBidi"/>
          <w:sz w:val="28"/>
          <w:szCs w:val="28"/>
        </w:rPr>
        <w:t xml:space="preserve"> partition of </w:t>
      </w:r>
      <m:oMath>
        <m:r>
          <w:rPr>
            <w:rFonts w:ascii="Cambria Math" w:hAnsi="Cambria Math" w:cstheme="majorBidi"/>
            <w:sz w:val="28"/>
            <w:szCs w:val="28"/>
          </w:rPr>
          <m:t>[a,b]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456C73" w:rsidRPr="00456C73" w:rsidRDefault="00456C73" w:rsidP="00456C7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∆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r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=r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</w:rPr>
            <m:t>-r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i-1</m:t>
                  </m:r>
                </m:sub>
              </m:sSub>
            </m:e>
          </m:d>
        </m:oMath>
      </m:oMathPara>
    </w:p>
    <w:p w:rsidR="00456C73" w:rsidRPr="00456C73" w:rsidRDefault="006B05BF" w:rsidP="00456C7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i=1</m:t>
              </m:r>
            </m:sub>
            <m:sup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n</m:t>
              </m:r>
            </m:sup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</w:rPr>
            <m:t>=r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-r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</m:oMath>
      </m:oMathPara>
    </w:p>
    <w:p w:rsidR="00456C73" w:rsidRPr="00456C73" w:rsidRDefault="006B05BF" w:rsidP="00456C7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="00456C73" w:rsidRPr="00456C73">
        <w:rPr>
          <w:rFonts w:asciiTheme="majorBidi" w:eastAsiaTheme="minorEastAsia" w:hAnsiTheme="majorBidi" w:cstheme="majorBidi"/>
          <w:sz w:val="28"/>
          <w:szCs w:val="28"/>
        </w:rPr>
        <w:t>sup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⁡</m:t>
        </m:r>
        <m:r>
          <w:rPr>
            <w:rFonts w:ascii="Cambria Math" w:hAnsi="Cambria Math" w:cstheme="majorBidi"/>
            <w:sz w:val="28"/>
            <w:szCs w:val="28"/>
          </w:rPr>
          <m:t>{f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:x∈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,i=1,2,…,n}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r>
          <w:rPr>
            <w:rFonts w:ascii="Cambria Math" w:hAnsi="Cambria Math" w:cstheme="majorBidi"/>
            <w:sz w:val="28"/>
            <w:szCs w:val="28"/>
          </w:rPr>
          <m:t>c</m:t>
        </m:r>
      </m:oMath>
    </w:p>
    <w:p w:rsidR="00456C73" w:rsidRDefault="006B05BF" w:rsidP="00456C7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="00456C73">
        <w:rPr>
          <w:rFonts w:asciiTheme="majorBidi" w:eastAsiaTheme="minorEastAsia" w:hAnsiTheme="majorBidi" w:cstheme="majorBidi"/>
          <w:sz w:val="28"/>
          <w:szCs w:val="28"/>
        </w:rPr>
        <w:t>inf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⁡</m:t>
        </m:r>
        <m:r>
          <w:rPr>
            <w:rFonts w:ascii="Cambria Math" w:hAnsi="Cambria Math" w:cstheme="majorBidi"/>
            <w:sz w:val="28"/>
            <w:szCs w:val="28"/>
          </w:rPr>
          <m:t>{f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:x∈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,i=1,2,…,n }</m:t>
        </m:r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r>
          <w:rPr>
            <w:rFonts w:ascii="Cambria Math" w:hAnsi="Cambria Math" w:cstheme="majorBidi"/>
            <w:sz w:val="28"/>
            <w:szCs w:val="28"/>
          </w:rPr>
          <m:t>c</m:t>
        </m:r>
      </m:oMath>
    </w:p>
    <w:p w:rsidR="00456C73" w:rsidRPr="001A626C" w:rsidRDefault="006B05BF" w:rsidP="00790CB4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f,P,r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=c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i</m:t>
                      </m:r>
                    </m:sub>
                  </m:sSub>
                </m:e>
              </m:nary>
            </m:e>
          </m:nary>
          <m:r>
            <w:rPr>
              <w:rFonts w:ascii="Cambria Math" w:hAnsi="Cambria Math" w:cstheme="majorBidi"/>
              <w:sz w:val="28"/>
              <w:szCs w:val="28"/>
            </w:rPr>
            <m:t>=c(r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-r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1A626C" w:rsidRPr="00AE2A6D" w:rsidRDefault="006B05BF" w:rsidP="001A626C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f,P,r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c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∆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=c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p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  <w:lang w:bidi="ar-IQ"/>
                        </w:rPr>
                        <m:t>i</m:t>
                      </m:r>
                    </m:sub>
                  </m:sSub>
                </m:e>
              </m:nary>
            </m:e>
          </m:nary>
          <m:r>
            <w:rPr>
              <w:rFonts w:ascii="Cambria Math" w:hAnsi="Cambria Math" w:cstheme="majorBidi"/>
              <w:sz w:val="28"/>
              <w:szCs w:val="28"/>
            </w:rPr>
            <m:t>=c(r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-r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AE2A6D" w:rsidRPr="00456C73" w:rsidRDefault="006B05BF" w:rsidP="00FB157E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acc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f,r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={c(r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-r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)}</m:t>
          </m:r>
        </m:oMath>
      </m:oMathPara>
    </w:p>
    <w:p w:rsidR="00B76643" w:rsidRPr="00304EDB" w:rsidRDefault="006B05BF" w:rsidP="00B7664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f,r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={c(r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-r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)}</m:t>
          </m:r>
        </m:oMath>
      </m:oMathPara>
    </w:p>
    <w:p w:rsidR="00304EDB" w:rsidRPr="00431928" w:rsidRDefault="006B05BF" w:rsidP="00304EDB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acc>
            <m:accPr>
              <m:chr m:val="̅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fdr</m:t>
              </m:r>
            </m:e>
          </m:nary>
          <m:r>
            <w:rPr>
              <w:rFonts w:ascii="Cambria Math" w:hAnsi="Cambria Math" w:cstheme="majorBidi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inf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 w:cstheme="majorBidi"/>
                          <w:iCs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RS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f,r</m:t>
                      </m:r>
                    </m:e>
                  </m:d>
                </m:e>
              </m:d>
            </m:e>
          </m:func>
          <m:r>
            <w:rPr>
              <w:rFonts w:ascii="Cambria Math" w:hAnsi="Cambria Math" w:cstheme="majorBidi"/>
              <w:sz w:val="28"/>
              <w:szCs w:val="28"/>
            </w:rPr>
            <m:t>=c(r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-r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431928" w:rsidRPr="00431928" w:rsidRDefault="006B05BF" w:rsidP="00431928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fdr=</m:t>
              </m:r>
            </m:e>
          </m:nary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sup⁡</m:t>
          </m:r>
          <m:r>
            <w:rPr>
              <w:rFonts w:ascii="Cambria Math" w:hAnsi="Cambria Math" w:cstheme="majorBidi"/>
              <w:sz w:val="28"/>
              <w:szCs w:val="28"/>
            </w:rPr>
            <m:t>{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ba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f,r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}=c(r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-r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)</m:t>
          </m:r>
        </m:oMath>
      </m:oMathPara>
    </w:p>
    <w:p w:rsidR="00B76643" w:rsidRPr="00F1107C" w:rsidRDefault="00F1107C" w:rsidP="00B76643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⟹</m:t>
          </m:r>
          <m:bar>
            <m:barPr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bar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ba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fdr=</m:t>
              </m:r>
            </m:e>
          </m:nary>
          <m:acc>
            <m:accPr>
              <m:chr m:val="̅"/>
              <m:ctrlPr>
                <w:rPr>
                  <w:rFonts w:ascii="Cambria Math" w:hAnsi="Cambria Math" w:cstheme="majorBidi"/>
                  <w:iCs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RS</m:t>
              </m:r>
            </m:e>
          </m:ac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fdr</m:t>
              </m:r>
            </m:e>
          </m:nary>
        </m:oMath>
      </m:oMathPara>
    </w:p>
    <w:p w:rsidR="008E7F85" w:rsidRDefault="00F1107C" w:rsidP="00F1107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⟹f</m:t>
        </m:r>
      </m:oMath>
      <w:r>
        <w:rPr>
          <w:rFonts w:asciiTheme="majorBidi" w:hAnsiTheme="majorBidi" w:cstheme="majorBidi"/>
          <w:sz w:val="28"/>
          <w:szCs w:val="28"/>
        </w:rPr>
        <w:t xml:space="preserve"> integrable respect to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nary>
          <m:naryPr>
            <m:limLoc m:val="subSup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sub>
          <m:sup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sup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f</m:t>
            </m:r>
          </m:e>
        </m:nary>
        <m:r>
          <w:rPr>
            <w:rFonts w:ascii="Cambria Math" w:hAnsi="Cambria Math" w:cstheme="majorBidi"/>
            <w:sz w:val="28"/>
            <w:szCs w:val="28"/>
          </w:rPr>
          <m:t>dr=c(r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-r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sectPr w:rsidR="008E7F85" w:rsidSect="006D2EE1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5BF" w:rsidRDefault="006B05BF" w:rsidP="00881AA1">
      <w:pPr>
        <w:spacing w:after="0" w:line="240" w:lineRule="auto"/>
      </w:pPr>
      <w:r>
        <w:separator/>
      </w:r>
    </w:p>
  </w:endnote>
  <w:endnote w:type="continuationSeparator" w:id="0">
    <w:p w:rsidR="006B05BF" w:rsidRDefault="006B05BF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CB4" w:rsidRPr="00881AA1" w:rsidRDefault="006B05BF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790CB4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9211D00" wp14:editId="26623E3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90CB4" w:rsidRDefault="00790CB4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4A4304">
                                <w:rPr>
                                  <w:noProof/>
                                </w:rPr>
                                <w:t>29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790CB4" w:rsidRDefault="00790CB4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4A4304">
                          <w:rPr>
                            <w:noProof/>
                          </w:rPr>
                          <w:t>29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790CB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5BF" w:rsidRDefault="006B05BF" w:rsidP="00881AA1">
      <w:pPr>
        <w:spacing w:after="0" w:line="240" w:lineRule="auto"/>
      </w:pPr>
      <w:r>
        <w:separator/>
      </w:r>
    </w:p>
  </w:footnote>
  <w:footnote w:type="continuationSeparator" w:id="0">
    <w:p w:rsidR="006B05BF" w:rsidRDefault="006B05BF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27AE6A6964C440EE89E75A08DFD3AE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90CB4" w:rsidRDefault="00790CB4" w:rsidP="004A4304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Prof. Dr.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Abdulzahra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Makhrib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Lectures in Mathematical Analysis (</w:t>
        </w:r>
        <w:r w:rsidRPr="00FC790B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) [20</w:t>
        </w:r>
        <w:r w:rsidR="004A4304">
          <w:rPr>
            <w:rFonts w:ascii="Cambria" w:eastAsia="Times New Roman" w:hAnsi="Cambria" w:cs="Times New Roman"/>
            <w:sz w:val="32"/>
            <w:szCs w:val="32"/>
            <w:lang w:bidi="ar-IQ"/>
          </w:rPr>
          <w:t>21</w:t>
        </w:r>
        <w:r w:rsidRPr="00FC790B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-202</w:t>
        </w:r>
        <w:r w:rsidR="004A4304">
          <w:rPr>
            <w:rFonts w:ascii="Cambria" w:eastAsia="Times New Roman" w:hAnsi="Cambria" w:cs="Times New Roman"/>
            <w:sz w:val="32"/>
            <w:szCs w:val="32"/>
            <w:lang w:bidi="ar-IQ"/>
          </w:rPr>
          <w:t>2</w:t>
        </w:r>
        <w:r>
          <w:rPr>
            <w:rFonts w:ascii="Cambria" w:eastAsia="Times New Roman" w:hAnsi="Cambria" w:cs="Times New Roman"/>
            <w:sz w:val="32"/>
            <w:szCs w:val="32"/>
            <w:lang w:bidi="ar-IQ"/>
          </w:rPr>
          <w:t>]</w:t>
        </w:r>
      </w:p>
    </w:sdtContent>
  </w:sdt>
  <w:p w:rsidR="00790CB4" w:rsidRDefault="00790C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198A"/>
    <w:multiLevelType w:val="multilevel"/>
    <w:tmpl w:val="A38A8020"/>
    <w:lvl w:ilvl="0">
      <w:start w:val="6"/>
      <w:numFmt w:val="decimal"/>
      <w:lvlText w:val="(%1."/>
      <w:lvlJc w:val="left"/>
      <w:pPr>
        <w:ind w:left="555" w:hanging="555"/>
      </w:pPr>
      <w:rPr>
        <w:rFonts w:hint="default"/>
        <w:b/>
        <w:u w:val="single"/>
      </w:rPr>
    </w:lvl>
    <w:lvl w:ilvl="1">
      <w:start w:val="1"/>
      <w:numFmt w:val="decimal"/>
      <w:lvlText w:val="(%1.%2)"/>
      <w:lvlJc w:val="left"/>
      <w:pPr>
        <w:ind w:left="862" w:hanging="720"/>
      </w:pPr>
      <w:rPr>
        <w:rFonts w:hint="default"/>
        <w:b w:val="0"/>
        <w:bCs/>
        <w:u w:val="none"/>
      </w:rPr>
    </w:lvl>
    <w:lvl w:ilvl="2">
      <w:start w:val="1"/>
      <w:numFmt w:val="decimal"/>
      <w:lvlText w:val="(%1.%2)%3."/>
      <w:lvlJc w:val="left"/>
      <w:pPr>
        <w:ind w:left="3066" w:hanging="1080"/>
      </w:pPr>
      <w:rPr>
        <w:rFonts w:hint="default"/>
        <w:b/>
        <w:u w:val="single"/>
      </w:rPr>
    </w:lvl>
    <w:lvl w:ilvl="3">
      <w:start w:val="1"/>
      <w:numFmt w:val="decimal"/>
      <w:lvlText w:val="(%1.%2)%3.%4."/>
      <w:lvlJc w:val="left"/>
      <w:pPr>
        <w:ind w:left="4059" w:hanging="1080"/>
      </w:pPr>
      <w:rPr>
        <w:rFonts w:hint="default"/>
        <w:b/>
        <w:u w:val="single"/>
      </w:rPr>
    </w:lvl>
    <w:lvl w:ilvl="4">
      <w:start w:val="1"/>
      <w:numFmt w:val="decimal"/>
      <w:lvlText w:val="(%1.%2)%3.%4.%5."/>
      <w:lvlJc w:val="left"/>
      <w:pPr>
        <w:ind w:left="5412" w:hanging="1440"/>
      </w:pPr>
      <w:rPr>
        <w:rFonts w:hint="default"/>
        <w:b/>
        <w:u w:val="single"/>
      </w:rPr>
    </w:lvl>
    <w:lvl w:ilvl="5">
      <w:start w:val="1"/>
      <w:numFmt w:val="decimal"/>
      <w:lvlText w:val="(%1.%2)%3.%4.%5.%6."/>
      <w:lvlJc w:val="left"/>
      <w:pPr>
        <w:ind w:left="6405" w:hanging="1440"/>
      </w:pPr>
      <w:rPr>
        <w:rFonts w:hint="default"/>
        <w:b/>
        <w:u w:val="single"/>
      </w:rPr>
    </w:lvl>
    <w:lvl w:ilvl="6">
      <w:start w:val="1"/>
      <w:numFmt w:val="decimal"/>
      <w:lvlText w:val="(%1.%2)%3.%4.%5.%6.%7."/>
      <w:lvlJc w:val="left"/>
      <w:pPr>
        <w:ind w:left="7758" w:hanging="1800"/>
      </w:pPr>
      <w:rPr>
        <w:rFonts w:hint="default"/>
        <w:b/>
        <w:u w:val="single"/>
      </w:rPr>
    </w:lvl>
    <w:lvl w:ilvl="7">
      <w:start w:val="1"/>
      <w:numFmt w:val="decimal"/>
      <w:lvlText w:val="(%1.%2)%3.%4.%5.%6.%7.%8."/>
      <w:lvlJc w:val="left"/>
      <w:pPr>
        <w:ind w:left="8751" w:hanging="1800"/>
      </w:pPr>
      <w:rPr>
        <w:rFonts w:hint="default"/>
        <w:b/>
        <w:u w:val="single"/>
      </w:rPr>
    </w:lvl>
    <w:lvl w:ilvl="8">
      <w:start w:val="1"/>
      <w:numFmt w:val="decimal"/>
      <w:lvlText w:val="(%1.%2)%3.%4.%5.%6.%7.%8.%9."/>
      <w:lvlJc w:val="left"/>
      <w:pPr>
        <w:ind w:left="10104" w:hanging="2160"/>
      </w:pPr>
      <w:rPr>
        <w:rFonts w:hint="default"/>
        <w:b/>
        <w:u w:val="single"/>
      </w:rPr>
    </w:lvl>
  </w:abstractNum>
  <w:abstractNum w:abstractNumId="1">
    <w:nsid w:val="08833D14"/>
    <w:multiLevelType w:val="hybridMultilevel"/>
    <w:tmpl w:val="4A6EC166"/>
    <w:lvl w:ilvl="0" w:tplc="18502296">
      <w:start w:val="8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>
    <w:nsid w:val="12E87DF7"/>
    <w:multiLevelType w:val="hybridMultilevel"/>
    <w:tmpl w:val="3F4CCFEC"/>
    <w:lvl w:ilvl="0" w:tplc="C6123A0C">
      <w:start w:val="7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216E343C"/>
    <w:multiLevelType w:val="hybridMultilevel"/>
    <w:tmpl w:val="8DC8A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F7B7B"/>
    <w:multiLevelType w:val="hybridMultilevel"/>
    <w:tmpl w:val="057E29C8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0620A92"/>
    <w:multiLevelType w:val="multilevel"/>
    <w:tmpl w:val="4482B342"/>
    <w:lvl w:ilvl="0">
      <w:start w:val="7"/>
      <w:numFmt w:val="decimal"/>
      <w:lvlText w:val="(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3296" w:hanging="2160"/>
      </w:pPr>
      <w:rPr>
        <w:rFonts w:hint="default"/>
      </w:rPr>
    </w:lvl>
  </w:abstractNum>
  <w:abstractNum w:abstractNumId="6">
    <w:nsid w:val="59D57D1C"/>
    <w:multiLevelType w:val="hybridMultilevel"/>
    <w:tmpl w:val="FB96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A63251"/>
    <w:multiLevelType w:val="hybridMultilevel"/>
    <w:tmpl w:val="D2B4B940"/>
    <w:lvl w:ilvl="0" w:tplc="12D4C144">
      <w:start w:val="9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8">
    <w:nsid w:val="76B24959"/>
    <w:multiLevelType w:val="hybridMultilevel"/>
    <w:tmpl w:val="C1DA4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4E5C"/>
    <w:rsid w:val="00005488"/>
    <w:rsid w:val="000207F9"/>
    <w:rsid w:val="00022B0E"/>
    <w:rsid w:val="0002574B"/>
    <w:rsid w:val="00025AD1"/>
    <w:rsid w:val="00031497"/>
    <w:rsid w:val="00045CD3"/>
    <w:rsid w:val="00046BD5"/>
    <w:rsid w:val="00051A2D"/>
    <w:rsid w:val="0005564F"/>
    <w:rsid w:val="00055D9D"/>
    <w:rsid w:val="00061DE4"/>
    <w:rsid w:val="00075263"/>
    <w:rsid w:val="000756DC"/>
    <w:rsid w:val="00081559"/>
    <w:rsid w:val="00090712"/>
    <w:rsid w:val="00094DD0"/>
    <w:rsid w:val="0009605F"/>
    <w:rsid w:val="000A1258"/>
    <w:rsid w:val="000A15DA"/>
    <w:rsid w:val="000A24B6"/>
    <w:rsid w:val="000A2DFA"/>
    <w:rsid w:val="000A2F38"/>
    <w:rsid w:val="000B40CD"/>
    <w:rsid w:val="000B77F8"/>
    <w:rsid w:val="000B7A10"/>
    <w:rsid w:val="000D024D"/>
    <w:rsid w:val="000D3BBC"/>
    <w:rsid w:val="000D4A9E"/>
    <w:rsid w:val="000D6897"/>
    <w:rsid w:val="000E3855"/>
    <w:rsid w:val="000E6C62"/>
    <w:rsid w:val="000F2278"/>
    <w:rsid w:val="000F7EB7"/>
    <w:rsid w:val="00100CDF"/>
    <w:rsid w:val="0011080C"/>
    <w:rsid w:val="0011374D"/>
    <w:rsid w:val="00113A6E"/>
    <w:rsid w:val="00121751"/>
    <w:rsid w:val="00134379"/>
    <w:rsid w:val="00134394"/>
    <w:rsid w:val="00136BC0"/>
    <w:rsid w:val="00153616"/>
    <w:rsid w:val="00156618"/>
    <w:rsid w:val="00161A2B"/>
    <w:rsid w:val="00167DC0"/>
    <w:rsid w:val="001736C5"/>
    <w:rsid w:val="00176FBB"/>
    <w:rsid w:val="001908B2"/>
    <w:rsid w:val="00191B88"/>
    <w:rsid w:val="001940E3"/>
    <w:rsid w:val="00195485"/>
    <w:rsid w:val="00195E7D"/>
    <w:rsid w:val="001A4CF1"/>
    <w:rsid w:val="001A626C"/>
    <w:rsid w:val="001B045C"/>
    <w:rsid w:val="001B6D5B"/>
    <w:rsid w:val="001C182F"/>
    <w:rsid w:val="001C216D"/>
    <w:rsid w:val="001C4D0E"/>
    <w:rsid w:val="001C7B90"/>
    <w:rsid w:val="001D303F"/>
    <w:rsid w:val="001D5FBE"/>
    <w:rsid w:val="001D7772"/>
    <w:rsid w:val="001D7CC6"/>
    <w:rsid w:val="001F678B"/>
    <w:rsid w:val="00200BE7"/>
    <w:rsid w:val="002017DD"/>
    <w:rsid w:val="00203A86"/>
    <w:rsid w:val="00205297"/>
    <w:rsid w:val="0021115E"/>
    <w:rsid w:val="002112DA"/>
    <w:rsid w:val="00211388"/>
    <w:rsid w:val="002129C9"/>
    <w:rsid w:val="00217338"/>
    <w:rsid w:val="00227010"/>
    <w:rsid w:val="002271FB"/>
    <w:rsid w:val="00234415"/>
    <w:rsid w:val="00237A2D"/>
    <w:rsid w:val="00237BDE"/>
    <w:rsid w:val="002417EA"/>
    <w:rsid w:val="002459B1"/>
    <w:rsid w:val="00252168"/>
    <w:rsid w:val="00253763"/>
    <w:rsid w:val="002559E6"/>
    <w:rsid w:val="002618B1"/>
    <w:rsid w:val="00266C97"/>
    <w:rsid w:val="00266FE9"/>
    <w:rsid w:val="00270CCF"/>
    <w:rsid w:val="002714B4"/>
    <w:rsid w:val="00283BF6"/>
    <w:rsid w:val="0028485B"/>
    <w:rsid w:val="00284E9D"/>
    <w:rsid w:val="00290BD7"/>
    <w:rsid w:val="0029138C"/>
    <w:rsid w:val="00292D21"/>
    <w:rsid w:val="002934E1"/>
    <w:rsid w:val="0029377D"/>
    <w:rsid w:val="00295553"/>
    <w:rsid w:val="002B0DB7"/>
    <w:rsid w:val="002B70CC"/>
    <w:rsid w:val="002C0142"/>
    <w:rsid w:val="002C3B7C"/>
    <w:rsid w:val="002D7DD7"/>
    <w:rsid w:val="002E1B71"/>
    <w:rsid w:val="002E2DFE"/>
    <w:rsid w:val="002E77D1"/>
    <w:rsid w:val="002F3DCB"/>
    <w:rsid w:val="002F445A"/>
    <w:rsid w:val="003005A3"/>
    <w:rsid w:val="00304EDB"/>
    <w:rsid w:val="00311B0A"/>
    <w:rsid w:val="00333593"/>
    <w:rsid w:val="00342367"/>
    <w:rsid w:val="00347786"/>
    <w:rsid w:val="00352E09"/>
    <w:rsid w:val="00355E1F"/>
    <w:rsid w:val="00361979"/>
    <w:rsid w:val="00362106"/>
    <w:rsid w:val="003642DA"/>
    <w:rsid w:val="003679E6"/>
    <w:rsid w:val="003704DD"/>
    <w:rsid w:val="00375EEC"/>
    <w:rsid w:val="00376C65"/>
    <w:rsid w:val="00385332"/>
    <w:rsid w:val="00387545"/>
    <w:rsid w:val="00396B45"/>
    <w:rsid w:val="00397327"/>
    <w:rsid w:val="003C3CC9"/>
    <w:rsid w:val="003C461D"/>
    <w:rsid w:val="003C7EB6"/>
    <w:rsid w:val="003D0558"/>
    <w:rsid w:val="003D32AA"/>
    <w:rsid w:val="003D6B15"/>
    <w:rsid w:val="003E2EA6"/>
    <w:rsid w:val="003F0510"/>
    <w:rsid w:val="003F3BD2"/>
    <w:rsid w:val="004026EA"/>
    <w:rsid w:val="00403E67"/>
    <w:rsid w:val="004077F2"/>
    <w:rsid w:val="00407D69"/>
    <w:rsid w:val="0041133B"/>
    <w:rsid w:val="0041377C"/>
    <w:rsid w:val="00413B07"/>
    <w:rsid w:val="004143F9"/>
    <w:rsid w:val="00431928"/>
    <w:rsid w:val="00434160"/>
    <w:rsid w:val="00436710"/>
    <w:rsid w:val="00440F13"/>
    <w:rsid w:val="004432EF"/>
    <w:rsid w:val="004446F8"/>
    <w:rsid w:val="00450314"/>
    <w:rsid w:val="004509B8"/>
    <w:rsid w:val="00451614"/>
    <w:rsid w:val="00455EA5"/>
    <w:rsid w:val="00456C73"/>
    <w:rsid w:val="00456D3E"/>
    <w:rsid w:val="00463803"/>
    <w:rsid w:val="004640BE"/>
    <w:rsid w:val="00467356"/>
    <w:rsid w:val="004702D6"/>
    <w:rsid w:val="00480AED"/>
    <w:rsid w:val="00482972"/>
    <w:rsid w:val="00486D46"/>
    <w:rsid w:val="00492B73"/>
    <w:rsid w:val="004A17A5"/>
    <w:rsid w:val="004A181B"/>
    <w:rsid w:val="004A4304"/>
    <w:rsid w:val="004A4D1B"/>
    <w:rsid w:val="004A75DC"/>
    <w:rsid w:val="004B0752"/>
    <w:rsid w:val="004B411D"/>
    <w:rsid w:val="004B55AC"/>
    <w:rsid w:val="004B6067"/>
    <w:rsid w:val="004C7E5D"/>
    <w:rsid w:val="004D2262"/>
    <w:rsid w:val="004D3F9B"/>
    <w:rsid w:val="004D4813"/>
    <w:rsid w:val="004D7F71"/>
    <w:rsid w:val="004E2634"/>
    <w:rsid w:val="004E7221"/>
    <w:rsid w:val="004F3924"/>
    <w:rsid w:val="004F52A0"/>
    <w:rsid w:val="00501E75"/>
    <w:rsid w:val="00517D55"/>
    <w:rsid w:val="005259F4"/>
    <w:rsid w:val="00525D97"/>
    <w:rsid w:val="00530B13"/>
    <w:rsid w:val="0053280F"/>
    <w:rsid w:val="0054404B"/>
    <w:rsid w:val="00564AB7"/>
    <w:rsid w:val="005654AD"/>
    <w:rsid w:val="0056576B"/>
    <w:rsid w:val="005728A0"/>
    <w:rsid w:val="0057614D"/>
    <w:rsid w:val="00577AC9"/>
    <w:rsid w:val="0058273C"/>
    <w:rsid w:val="00582AF8"/>
    <w:rsid w:val="00583B5A"/>
    <w:rsid w:val="00583BC2"/>
    <w:rsid w:val="005857D9"/>
    <w:rsid w:val="00591A37"/>
    <w:rsid w:val="005A15E0"/>
    <w:rsid w:val="005A2F4A"/>
    <w:rsid w:val="005B0A3A"/>
    <w:rsid w:val="005B0A9F"/>
    <w:rsid w:val="005B1882"/>
    <w:rsid w:val="005B1922"/>
    <w:rsid w:val="005B5575"/>
    <w:rsid w:val="005B57F0"/>
    <w:rsid w:val="005B7DEA"/>
    <w:rsid w:val="005C3A43"/>
    <w:rsid w:val="005D0271"/>
    <w:rsid w:val="005D600C"/>
    <w:rsid w:val="005E17FB"/>
    <w:rsid w:val="005E7C19"/>
    <w:rsid w:val="005F4667"/>
    <w:rsid w:val="005F5E16"/>
    <w:rsid w:val="00600C3E"/>
    <w:rsid w:val="00607D23"/>
    <w:rsid w:val="00610213"/>
    <w:rsid w:val="00613FD7"/>
    <w:rsid w:val="00622B7A"/>
    <w:rsid w:val="00622E07"/>
    <w:rsid w:val="0063021B"/>
    <w:rsid w:val="00630DE1"/>
    <w:rsid w:val="00644190"/>
    <w:rsid w:val="006447A5"/>
    <w:rsid w:val="006453AC"/>
    <w:rsid w:val="006537DB"/>
    <w:rsid w:val="00654B9D"/>
    <w:rsid w:val="00661F5F"/>
    <w:rsid w:val="00674DCE"/>
    <w:rsid w:val="00682A05"/>
    <w:rsid w:val="0069007A"/>
    <w:rsid w:val="00693191"/>
    <w:rsid w:val="00697201"/>
    <w:rsid w:val="00697487"/>
    <w:rsid w:val="006A0278"/>
    <w:rsid w:val="006A087A"/>
    <w:rsid w:val="006A3CD9"/>
    <w:rsid w:val="006A6BBF"/>
    <w:rsid w:val="006B05BF"/>
    <w:rsid w:val="006B3FC1"/>
    <w:rsid w:val="006C42A7"/>
    <w:rsid w:val="006D2EE1"/>
    <w:rsid w:val="006D6599"/>
    <w:rsid w:val="006E4261"/>
    <w:rsid w:val="006F7609"/>
    <w:rsid w:val="0070223C"/>
    <w:rsid w:val="007027D6"/>
    <w:rsid w:val="00703F09"/>
    <w:rsid w:val="00706897"/>
    <w:rsid w:val="007072DA"/>
    <w:rsid w:val="00715BCC"/>
    <w:rsid w:val="0072367E"/>
    <w:rsid w:val="00740543"/>
    <w:rsid w:val="007432CE"/>
    <w:rsid w:val="00743934"/>
    <w:rsid w:val="00743C4C"/>
    <w:rsid w:val="007467BB"/>
    <w:rsid w:val="00750FEE"/>
    <w:rsid w:val="007619D7"/>
    <w:rsid w:val="00772730"/>
    <w:rsid w:val="00781510"/>
    <w:rsid w:val="007828AE"/>
    <w:rsid w:val="00786B4D"/>
    <w:rsid w:val="00790CB4"/>
    <w:rsid w:val="00794F0B"/>
    <w:rsid w:val="007A2218"/>
    <w:rsid w:val="007A70E0"/>
    <w:rsid w:val="007B11FC"/>
    <w:rsid w:val="007B2060"/>
    <w:rsid w:val="007C146E"/>
    <w:rsid w:val="007C36A5"/>
    <w:rsid w:val="007C4436"/>
    <w:rsid w:val="007C61ED"/>
    <w:rsid w:val="007D2C3E"/>
    <w:rsid w:val="007D3313"/>
    <w:rsid w:val="007D65B8"/>
    <w:rsid w:val="007D7071"/>
    <w:rsid w:val="007E461F"/>
    <w:rsid w:val="007E4E51"/>
    <w:rsid w:val="007F35BF"/>
    <w:rsid w:val="00800DFF"/>
    <w:rsid w:val="00805AB9"/>
    <w:rsid w:val="00806529"/>
    <w:rsid w:val="00806B7D"/>
    <w:rsid w:val="00807B44"/>
    <w:rsid w:val="00811659"/>
    <w:rsid w:val="00813957"/>
    <w:rsid w:val="00814DB5"/>
    <w:rsid w:val="008157E2"/>
    <w:rsid w:val="008222C2"/>
    <w:rsid w:val="00832C82"/>
    <w:rsid w:val="0083309F"/>
    <w:rsid w:val="00842444"/>
    <w:rsid w:val="008445DD"/>
    <w:rsid w:val="00846726"/>
    <w:rsid w:val="0084780C"/>
    <w:rsid w:val="00860A1E"/>
    <w:rsid w:val="00862121"/>
    <w:rsid w:val="008645F5"/>
    <w:rsid w:val="00865C33"/>
    <w:rsid w:val="00874702"/>
    <w:rsid w:val="00874C18"/>
    <w:rsid w:val="00881AA1"/>
    <w:rsid w:val="00891BA4"/>
    <w:rsid w:val="008957D6"/>
    <w:rsid w:val="008A28E8"/>
    <w:rsid w:val="008A37D5"/>
    <w:rsid w:val="008A4C2B"/>
    <w:rsid w:val="008A7B0A"/>
    <w:rsid w:val="008B20EC"/>
    <w:rsid w:val="008B5768"/>
    <w:rsid w:val="008B69AB"/>
    <w:rsid w:val="008C12BC"/>
    <w:rsid w:val="008C5353"/>
    <w:rsid w:val="008C7159"/>
    <w:rsid w:val="008D03FB"/>
    <w:rsid w:val="008D1B2F"/>
    <w:rsid w:val="008D2818"/>
    <w:rsid w:val="008D3729"/>
    <w:rsid w:val="008D69EA"/>
    <w:rsid w:val="008D7174"/>
    <w:rsid w:val="008D7675"/>
    <w:rsid w:val="008E69C3"/>
    <w:rsid w:val="008E7F85"/>
    <w:rsid w:val="008F0966"/>
    <w:rsid w:val="008F1FF1"/>
    <w:rsid w:val="008F20D3"/>
    <w:rsid w:val="008F7303"/>
    <w:rsid w:val="00907DAB"/>
    <w:rsid w:val="00912FD9"/>
    <w:rsid w:val="009137D1"/>
    <w:rsid w:val="00915D60"/>
    <w:rsid w:val="0092096A"/>
    <w:rsid w:val="0092201C"/>
    <w:rsid w:val="00922C1C"/>
    <w:rsid w:val="009245DB"/>
    <w:rsid w:val="009309D0"/>
    <w:rsid w:val="00935459"/>
    <w:rsid w:val="0093666C"/>
    <w:rsid w:val="00936761"/>
    <w:rsid w:val="00941102"/>
    <w:rsid w:val="00943DF6"/>
    <w:rsid w:val="00951A5D"/>
    <w:rsid w:val="0095246B"/>
    <w:rsid w:val="00954155"/>
    <w:rsid w:val="009562DE"/>
    <w:rsid w:val="00956355"/>
    <w:rsid w:val="00961B0E"/>
    <w:rsid w:val="009679F7"/>
    <w:rsid w:val="00974043"/>
    <w:rsid w:val="00977F90"/>
    <w:rsid w:val="00982CE9"/>
    <w:rsid w:val="00985BCB"/>
    <w:rsid w:val="00991D19"/>
    <w:rsid w:val="0099500C"/>
    <w:rsid w:val="009A19FE"/>
    <w:rsid w:val="009B769A"/>
    <w:rsid w:val="009C6D8E"/>
    <w:rsid w:val="009C7187"/>
    <w:rsid w:val="009D0CDF"/>
    <w:rsid w:val="009E30CA"/>
    <w:rsid w:val="009E3752"/>
    <w:rsid w:val="009E7699"/>
    <w:rsid w:val="009F5757"/>
    <w:rsid w:val="009F602E"/>
    <w:rsid w:val="00A03473"/>
    <w:rsid w:val="00A05D82"/>
    <w:rsid w:val="00A07C3E"/>
    <w:rsid w:val="00A13936"/>
    <w:rsid w:val="00A15322"/>
    <w:rsid w:val="00A158EC"/>
    <w:rsid w:val="00A27538"/>
    <w:rsid w:val="00A34037"/>
    <w:rsid w:val="00A355CF"/>
    <w:rsid w:val="00A37DFD"/>
    <w:rsid w:val="00A43C9C"/>
    <w:rsid w:val="00A462D3"/>
    <w:rsid w:val="00A50A27"/>
    <w:rsid w:val="00A61461"/>
    <w:rsid w:val="00A61609"/>
    <w:rsid w:val="00A62EE4"/>
    <w:rsid w:val="00A70F9C"/>
    <w:rsid w:val="00A832EE"/>
    <w:rsid w:val="00A9619F"/>
    <w:rsid w:val="00A969B3"/>
    <w:rsid w:val="00AA08CB"/>
    <w:rsid w:val="00AA646B"/>
    <w:rsid w:val="00AB31CC"/>
    <w:rsid w:val="00AB31E6"/>
    <w:rsid w:val="00AB5EFE"/>
    <w:rsid w:val="00AC0190"/>
    <w:rsid w:val="00AC2A1E"/>
    <w:rsid w:val="00AD0045"/>
    <w:rsid w:val="00AD347C"/>
    <w:rsid w:val="00AD54A5"/>
    <w:rsid w:val="00AE2A48"/>
    <w:rsid w:val="00AE2A6D"/>
    <w:rsid w:val="00AE6FB4"/>
    <w:rsid w:val="00AE7A25"/>
    <w:rsid w:val="00AF2A27"/>
    <w:rsid w:val="00AF5BCB"/>
    <w:rsid w:val="00AF6EF0"/>
    <w:rsid w:val="00AF7105"/>
    <w:rsid w:val="00AF735D"/>
    <w:rsid w:val="00B07089"/>
    <w:rsid w:val="00B10C6C"/>
    <w:rsid w:val="00B160FA"/>
    <w:rsid w:val="00B16191"/>
    <w:rsid w:val="00B174EC"/>
    <w:rsid w:val="00B17682"/>
    <w:rsid w:val="00B2139A"/>
    <w:rsid w:val="00B3117F"/>
    <w:rsid w:val="00B34F82"/>
    <w:rsid w:val="00B36B88"/>
    <w:rsid w:val="00B37842"/>
    <w:rsid w:val="00B42BCB"/>
    <w:rsid w:val="00B529F5"/>
    <w:rsid w:val="00B54C0D"/>
    <w:rsid w:val="00B6333F"/>
    <w:rsid w:val="00B63845"/>
    <w:rsid w:val="00B7159E"/>
    <w:rsid w:val="00B73436"/>
    <w:rsid w:val="00B75FFE"/>
    <w:rsid w:val="00B76643"/>
    <w:rsid w:val="00B7767D"/>
    <w:rsid w:val="00B80FDE"/>
    <w:rsid w:val="00B83031"/>
    <w:rsid w:val="00B835C5"/>
    <w:rsid w:val="00B8444F"/>
    <w:rsid w:val="00B84917"/>
    <w:rsid w:val="00B92E04"/>
    <w:rsid w:val="00BA2916"/>
    <w:rsid w:val="00BC2EE8"/>
    <w:rsid w:val="00BC41F1"/>
    <w:rsid w:val="00BD06C8"/>
    <w:rsid w:val="00BD7DC5"/>
    <w:rsid w:val="00BE0C20"/>
    <w:rsid w:val="00BE31EF"/>
    <w:rsid w:val="00BE783D"/>
    <w:rsid w:val="00BE7F8E"/>
    <w:rsid w:val="00BF3786"/>
    <w:rsid w:val="00C0365C"/>
    <w:rsid w:val="00C04D2C"/>
    <w:rsid w:val="00C12469"/>
    <w:rsid w:val="00C17DCD"/>
    <w:rsid w:val="00C23C39"/>
    <w:rsid w:val="00C27520"/>
    <w:rsid w:val="00C334E5"/>
    <w:rsid w:val="00C3454E"/>
    <w:rsid w:val="00C446D0"/>
    <w:rsid w:val="00C51FD2"/>
    <w:rsid w:val="00C622F5"/>
    <w:rsid w:val="00C62D8B"/>
    <w:rsid w:val="00C7128F"/>
    <w:rsid w:val="00C72551"/>
    <w:rsid w:val="00C72609"/>
    <w:rsid w:val="00C83D0A"/>
    <w:rsid w:val="00C8511A"/>
    <w:rsid w:val="00C87928"/>
    <w:rsid w:val="00C93AD1"/>
    <w:rsid w:val="00C94789"/>
    <w:rsid w:val="00CA3D6B"/>
    <w:rsid w:val="00CB1E76"/>
    <w:rsid w:val="00CB7A68"/>
    <w:rsid w:val="00CC51DA"/>
    <w:rsid w:val="00CE07D6"/>
    <w:rsid w:val="00CE08C7"/>
    <w:rsid w:val="00CE0DCD"/>
    <w:rsid w:val="00CE1297"/>
    <w:rsid w:val="00CE1F29"/>
    <w:rsid w:val="00CF5D44"/>
    <w:rsid w:val="00CF7380"/>
    <w:rsid w:val="00D14FB8"/>
    <w:rsid w:val="00D15311"/>
    <w:rsid w:val="00D17DE2"/>
    <w:rsid w:val="00D22810"/>
    <w:rsid w:val="00D503B5"/>
    <w:rsid w:val="00D50BCA"/>
    <w:rsid w:val="00D50BFB"/>
    <w:rsid w:val="00D57F41"/>
    <w:rsid w:val="00D618A3"/>
    <w:rsid w:val="00D658CC"/>
    <w:rsid w:val="00D70B0A"/>
    <w:rsid w:val="00D7229A"/>
    <w:rsid w:val="00D76FF5"/>
    <w:rsid w:val="00D770DE"/>
    <w:rsid w:val="00DA0A7A"/>
    <w:rsid w:val="00DA0CBB"/>
    <w:rsid w:val="00DA2DF1"/>
    <w:rsid w:val="00DA6387"/>
    <w:rsid w:val="00DB0226"/>
    <w:rsid w:val="00DB1221"/>
    <w:rsid w:val="00DB48D5"/>
    <w:rsid w:val="00DC2754"/>
    <w:rsid w:val="00DC2993"/>
    <w:rsid w:val="00DC2CF9"/>
    <w:rsid w:val="00DD5CB6"/>
    <w:rsid w:val="00DE0A4C"/>
    <w:rsid w:val="00DE0B75"/>
    <w:rsid w:val="00DE3FE2"/>
    <w:rsid w:val="00DE6178"/>
    <w:rsid w:val="00DE7E2A"/>
    <w:rsid w:val="00DF3DFF"/>
    <w:rsid w:val="00DF4347"/>
    <w:rsid w:val="00E022D5"/>
    <w:rsid w:val="00E071F7"/>
    <w:rsid w:val="00E1063A"/>
    <w:rsid w:val="00E2288E"/>
    <w:rsid w:val="00E33132"/>
    <w:rsid w:val="00E3364C"/>
    <w:rsid w:val="00E4216B"/>
    <w:rsid w:val="00E4461A"/>
    <w:rsid w:val="00E47039"/>
    <w:rsid w:val="00E50C1D"/>
    <w:rsid w:val="00E53FEB"/>
    <w:rsid w:val="00E57566"/>
    <w:rsid w:val="00E62D1C"/>
    <w:rsid w:val="00E64608"/>
    <w:rsid w:val="00E6647F"/>
    <w:rsid w:val="00E71778"/>
    <w:rsid w:val="00EA0172"/>
    <w:rsid w:val="00EA21CE"/>
    <w:rsid w:val="00EA248F"/>
    <w:rsid w:val="00EA28E4"/>
    <w:rsid w:val="00EA66B7"/>
    <w:rsid w:val="00EB4553"/>
    <w:rsid w:val="00EB6157"/>
    <w:rsid w:val="00EC1615"/>
    <w:rsid w:val="00EC1FF5"/>
    <w:rsid w:val="00EC4B1B"/>
    <w:rsid w:val="00EC6014"/>
    <w:rsid w:val="00EC670D"/>
    <w:rsid w:val="00ED4D56"/>
    <w:rsid w:val="00ED4ECD"/>
    <w:rsid w:val="00ED75E3"/>
    <w:rsid w:val="00EE5BDF"/>
    <w:rsid w:val="00EF0CF2"/>
    <w:rsid w:val="00EF118A"/>
    <w:rsid w:val="00EF26D1"/>
    <w:rsid w:val="00EF5FF7"/>
    <w:rsid w:val="00EF72A0"/>
    <w:rsid w:val="00F0148B"/>
    <w:rsid w:val="00F047A1"/>
    <w:rsid w:val="00F07775"/>
    <w:rsid w:val="00F1107C"/>
    <w:rsid w:val="00F12DE0"/>
    <w:rsid w:val="00F219AE"/>
    <w:rsid w:val="00F2493C"/>
    <w:rsid w:val="00F25BD8"/>
    <w:rsid w:val="00F4433C"/>
    <w:rsid w:val="00F44CE1"/>
    <w:rsid w:val="00F52D0A"/>
    <w:rsid w:val="00F56C01"/>
    <w:rsid w:val="00F60D6D"/>
    <w:rsid w:val="00F62BC2"/>
    <w:rsid w:val="00F637F0"/>
    <w:rsid w:val="00F65AAE"/>
    <w:rsid w:val="00F66D3D"/>
    <w:rsid w:val="00F82A80"/>
    <w:rsid w:val="00F85C50"/>
    <w:rsid w:val="00F87CB7"/>
    <w:rsid w:val="00F92807"/>
    <w:rsid w:val="00FA0E08"/>
    <w:rsid w:val="00FA34E8"/>
    <w:rsid w:val="00FB157E"/>
    <w:rsid w:val="00FB485E"/>
    <w:rsid w:val="00FB4BEF"/>
    <w:rsid w:val="00FC0175"/>
    <w:rsid w:val="00FC0C9F"/>
    <w:rsid w:val="00FC2C68"/>
    <w:rsid w:val="00FC790B"/>
    <w:rsid w:val="00FD11EA"/>
    <w:rsid w:val="00FD1AEC"/>
    <w:rsid w:val="00FD4846"/>
    <w:rsid w:val="00FD5EDE"/>
    <w:rsid w:val="00FD772E"/>
    <w:rsid w:val="00FD7BCE"/>
    <w:rsid w:val="00FE0CA7"/>
    <w:rsid w:val="00FE201D"/>
    <w:rsid w:val="00FE513D"/>
    <w:rsid w:val="00FE6F86"/>
    <w:rsid w:val="00FF2A05"/>
    <w:rsid w:val="00FF2FCD"/>
    <w:rsid w:val="00FF64E8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AE6A6964C440EE89E75A08DFD3AE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B21FCC-CBD0-4213-BE89-610FB767897D}"/>
      </w:docPartPr>
      <w:docPartBody>
        <w:p w:rsidR="00DE3896" w:rsidRDefault="00DE3896" w:rsidP="00DE3896">
          <w:pPr>
            <w:pStyle w:val="27AE6A6964C440EE89E75A08DFD3AE81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1024F6"/>
    <w:rsid w:val="00157D54"/>
    <w:rsid w:val="00173289"/>
    <w:rsid w:val="001A2B16"/>
    <w:rsid w:val="001B5E87"/>
    <w:rsid w:val="001D2689"/>
    <w:rsid w:val="001E39D9"/>
    <w:rsid w:val="00282A61"/>
    <w:rsid w:val="002858AB"/>
    <w:rsid w:val="002D54CF"/>
    <w:rsid w:val="002E4850"/>
    <w:rsid w:val="00330E23"/>
    <w:rsid w:val="003328E9"/>
    <w:rsid w:val="003F6607"/>
    <w:rsid w:val="004364F3"/>
    <w:rsid w:val="00517F3B"/>
    <w:rsid w:val="00525897"/>
    <w:rsid w:val="00535A73"/>
    <w:rsid w:val="005E62FD"/>
    <w:rsid w:val="00717938"/>
    <w:rsid w:val="00720811"/>
    <w:rsid w:val="00724874"/>
    <w:rsid w:val="00737839"/>
    <w:rsid w:val="00781B27"/>
    <w:rsid w:val="007B3CC4"/>
    <w:rsid w:val="007C39C4"/>
    <w:rsid w:val="008826B1"/>
    <w:rsid w:val="008B07B9"/>
    <w:rsid w:val="0095455F"/>
    <w:rsid w:val="009559BB"/>
    <w:rsid w:val="00981372"/>
    <w:rsid w:val="00992DCA"/>
    <w:rsid w:val="009D2782"/>
    <w:rsid w:val="00AE4C6E"/>
    <w:rsid w:val="00B233F9"/>
    <w:rsid w:val="00B75050"/>
    <w:rsid w:val="00B770C4"/>
    <w:rsid w:val="00BB2C0B"/>
    <w:rsid w:val="00C21B6E"/>
    <w:rsid w:val="00C46AE9"/>
    <w:rsid w:val="00C810DE"/>
    <w:rsid w:val="00C83DD7"/>
    <w:rsid w:val="00CC1602"/>
    <w:rsid w:val="00D16668"/>
    <w:rsid w:val="00D247CF"/>
    <w:rsid w:val="00D2562E"/>
    <w:rsid w:val="00D6196A"/>
    <w:rsid w:val="00DA0197"/>
    <w:rsid w:val="00DA6845"/>
    <w:rsid w:val="00DB7C0E"/>
    <w:rsid w:val="00DE3896"/>
    <w:rsid w:val="00DF241F"/>
    <w:rsid w:val="00E82D1B"/>
    <w:rsid w:val="00F167FF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DB7C0E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DB7C0E"/>
    <w:rPr>
      <w:color w:val="808080"/>
    </w:rPr>
  </w:style>
  <w:style w:type="paragraph" w:customStyle="1" w:styleId="B87A6AC047714E1C8CBB35C257457FA7">
    <w:name w:val="B87A6AC047714E1C8CBB35C257457FA7"/>
    <w:rsid w:val="00D16668"/>
    <w:pPr>
      <w:bidi/>
    </w:pPr>
  </w:style>
  <w:style w:type="paragraph" w:customStyle="1" w:styleId="27AE6A6964C440EE89E75A08DFD3AE81">
    <w:name w:val="27AE6A6964C440EE89E75A08DFD3AE81"/>
    <w:rsid w:val="00DE389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(2) [2019-2020]</vt:lpstr>
    </vt:vector>
  </TitlesOfParts>
  <Company>Microsoft (C)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Abdulzahra Makhrib Al-seraji, Lectures in Mathematical Analysis (2) [2021-2022]</dc:title>
  <dc:subject/>
  <dc:creator>الباسم</dc:creator>
  <cp:keywords/>
  <dc:description/>
  <cp:lastModifiedBy>الباسم</cp:lastModifiedBy>
  <cp:revision>209</cp:revision>
  <dcterms:created xsi:type="dcterms:W3CDTF">2019-09-17T19:50:00Z</dcterms:created>
  <dcterms:modified xsi:type="dcterms:W3CDTF">2022-04-24T18:56:00Z</dcterms:modified>
</cp:coreProperties>
</file>