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9C5" w:rsidRPr="003D5AF5" w:rsidRDefault="000009C5" w:rsidP="000009C5">
      <w:pPr>
        <w:bidi w:val="0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3D5AF5">
        <w:rPr>
          <w:rFonts w:asciiTheme="majorBidi" w:hAnsiTheme="majorBidi" w:cstheme="majorBidi"/>
          <w:b/>
          <w:bCs/>
          <w:sz w:val="40"/>
          <w:szCs w:val="40"/>
          <w:lang w:bidi="ar-IQ"/>
        </w:rPr>
        <w:t xml:space="preserve">The </w:t>
      </w:r>
      <w:r>
        <w:rPr>
          <w:rFonts w:asciiTheme="majorBidi" w:hAnsiTheme="majorBidi" w:cstheme="majorBidi"/>
          <w:b/>
          <w:bCs/>
          <w:sz w:val="40"/>
          <w:szCs w:val="40"/>
          <w:lang w:bidi="ar-IQ"/>
        </w:rPr>
        <w:t>Fifth</w:t>
      </w:r>
      <w:r w:rsidRPr="003D5AF5">
        <w:rPr>
          <w:rFonts w:asciiTheme="majorBidi" w:hAnsiTheme="majorBidi" w:cstheme="majorBidi"/>
          <w:b/>
          <w:bCs/>
          <w:sz w:val="40"/>
          <w:szCs w:val="40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40"/>
          <w:szCs w:val="40"/>
          <w:lang w:bidi="ar-IQ"/>
        </w:rPr>
        <w:t>E</w:t>
      </w:r>
      <w:r w:rsidRPr="003D5AF5">
        <w:rPr>
          <w:rFonts w:asciiTheme="majorBidi" w:hAnsiTheme="majorBidi" w:cstheme="majorBidi"/>
          <w:b/>
          <w:bCs/>
          <w:sz w:val="40"/>
          <w:szCs w:val="40"/>
          <w:lang w:bidi="ar-IQ"/>
        </w:rPr>
        <w:t>xperiment</w:t>
      </w:r>
    </w:p>
    <w:p w:rsidR="00F216B3" w:rsidRDefault="00F216B3" w:rsidP="00C35B3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</w:p>
    <w:p w:rsidR="00F216B3" w:rsidRDefault="00F216B3" w:rsidP="00F216B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</w:p>
    <w:p w:rsidR="00C35B3F" w:rsidRDefault="00C35B3F" w:rsidP="00F216B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>THERMOCOUPLE SCALING</w:t>
      </w:r>
      <w:r w:rsidRPr="00C35B3F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</w:t>
      </w:r>
      <w:r w:rsidR="006F384C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&amp; </w:t>
      </w:r>
      <w:r w:rsidR="006F384C" w:rsidRPr="00C35B3F">
        <w:rPr>
          <w:rFonts w:ascii="Times New Roman" w:hAnsi="Times New Roman" w:cs="Times New Roman"/>
          <w:b/>
          <w:bCs/>
          <w:sz w:val="28"/>
          <w:szCs w:val="28"/>
          <w:lang w:bidi="ar-IQ"/>
        </w:rPr>
        <w:t>ITS</w:t>
      </w:r>
      <w:r w:rsidRPr="00C35B3F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USE AS A THERMOMETER</w:t>
      </w:r>
    </w:p>
    <w:p w:rsidR="000009C5" w:rsidRDefault="000009C5" w:rsidP="000009C5">
      <w:pPr>
        <w:bidi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9C5" w:rsidRDefault="000009C5" w:rsidP="000009C5">
      <w:pPr>
        <w:bidi w:val="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081C9B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The Objective of the experiment:</w:t>
      </w:r>
      <w:r w:rsidRPr="00081C9B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</w:t>
      </w:r>
    </w:p>
    <w:p w:rsidR="00646745" w:rsidRPr="00646745" w:rsidRDefault="00646745" w:rsidP="00646745">
      <w:pPr>
        <w:pStyle w:val="ListParagraph"/>
        <w:numPr>
          <w:ilvl w:val="0"/>
          <w:numId w:val="33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646745">
        <w:rPr>
          <w:rFonts w:ascii="Times New Roman" w:hAnsi="Times New Roman" w:cs="Times New Roman"/>
          <w:sz w:val="28"/>
          <w:szCs w:val="28"/>
          <w:lang w:bidi="ar-IQ"/>
        </w:rPr>
        <w:t>Scaling of Thermocouple, and using it as a thermometer</w:t>
      </w:r>
      <w:r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646745" w:rsidRDefault="00646745" w:rsidP="002422C3">
      <w:pPr>
        <w:pStyle w:val="ListParagraph"/>
        <w:numPr>
          <w:ilvl w:val="0"/>
          <w:numId w:val="33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646745">
        <w:rPr>
          <w:rFonts w:ascii="Times New Roman" w:hAnsi="Times New Roman" w:cs="Times New Roman"/>
          <w:sz w:val="28"/>
          <w:szCs w:val="28"/>
          <w:lang w:bidi="ar-IQ"/>
        </w:rPr>
        <w:t xml:space="preserve">Finding the </w:t>
      </w:r>
      <w:r w:rsidR="002422C3" w:rsidRPr="002422C3">
        <w:rPr>
          <w:rFonts w:ascii="Times New Roman" w:hAnsi="Times New Roman" w:cs="Times New Roman"/>
          <w:sz w:val="28"/>
          <w:szCs w:val="28"/>
          <w:lang w:bidi="ar-IQ"/>
        </w:rPr>
        <w:t>thermoelectric power</w:t>
      </w:r>
      <w:r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646745" w:rsidRPr="00646745" w:rsidRDefault="00646745" w:rsidP="00646745">
      <w:pPr>
        <w:pStyle w:val="ListParagraph"/>
        <w:bidi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bidi="ar-IQ"/>
        </w:rPr>
      </w:pPr>
    </w:p>
    <w:p w:rsidR="000009C5" w:rsidRDefault="000009C5" w:rsidP="00646745">
      <w:pPr>
        <w:bidi w:val="0"/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 xml:space="preserve">The </w:t>
      </w:r>
      <w:r w:rsidRPr="007803ED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 xml:space="preserve">Used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E</w:t>
      </w:r>
      <w:r w:rsidRPr="007803ED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quipment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:</w:t>
      </w:r>
    </w:p>
    <w:p w:rsidR="00646745" w:rsidRPr="00646745" w:rsidRDefault="00646745" w:rsidP="00646745">
      <w:pPr>
        <w:pStyle w:val="ListParagraph"/>
        <w:numPr>
          <w:ilvl w:val="0"/>
          <w:numId w:val="30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745">
        <w:rPr>
          <w:rFonts w:ascii="Times New Roman" w:hAnsi="Times New Roman" w:cs="Times New Roman"/>
          <w:sz w:val="28"/>
          <w:szCs w:val="28"/>
          <w:lang w:bidi="ar-IQ"/>
        </w:rPr>
        <w:t>Thermocouple</w:t>
      </w:r>
      <w:r w:rsidRPr="00646745">
        <w:rPr>
          <w:rFonts w:ascii="Times New Roman" w:hAnsi="Times New Roman" w:cs="Times New Roman"/>
          <w:sz w:val="28"/>
          <w:szCs w:val="28"/>
        </w:rPr>
        <w:t xml:space="preserve"> (copper - Constantine)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6745" w:rsidRPr="00646745" w:rsidRDefault="00646745" w:rsidP="00646745">
      <w:pPr>
        <w:pStyle w:val="ListParagraph"/>
        <w:numPr>
          <w:ilvl w:val="0"/>
          <w:numId w:val="30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745">
        <w:rPr>
          <w:rFonts w:ascii="Times New Roman" w:hAnsi="Times New Roman" w:cs="Times New Roman"/>
          <w:sz w:val="28"/>
          <w:szCs w:val="28"/>
        </w:rPr>
        <w:t>Voltage amplifier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6745" w:rsidRPr="00646745" w:rsidRDefault="00646745" w:rsidP="00646745">
      <w:pPr>
        <w:pStyle w:val="ListParagraph"/>
        <w:numPr>
          <w:ilvl w:val="0"/>
          <w:numId w:val="30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745">
        <w:rPr>
          <w:rFonts w:ascii="Times New Roman" w:hAnsi="Times New Roman" w:cs="Times New Roman"/>
          <w:sz w:val="28"/>
          <w:szCs w:val="28"/>
        </w:rPr>
        <w:t>Voltmeter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6745" w:rsidRPr="00646745" w:rsidRDefault="00646745" w:rsidP="00646745">
      <w:pPr>
        <w:pStyle w:val="ListParagraph"/>
        <w:numPr>
          <w:ilvl w:val="0"/>
          <w:numId w:val="30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745">
        <w:rPr>
          <w:rFonts w:ascii="Times New Roman" w:hAnsi="Times New Roman" w:cs="Times New Roman"/>
          <w:sz w:val="28"/>
          <w:szCs w:val="28"/>
        </w:rPr>
        <w:t>Heater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6745" w:rsidRPr="00646745" w:rsidRDefault="00646745" w:rsidP="00646745">
      <w:pPr>
        <w:pStyle w:val="ListParagraph"/>
        <w:numPr>
          <w:ilvl w:val="0"/>
          <w:numId w:val="30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745">
        <w:rPr>
          <w:rFonts w:ascii="Times New Roman" w:hAnsi="Times New Roman" w:cs="Times New Roman"/>
          <w:sz w:val="28"/>
          <w:szCs w:val="28"/>
        </w:rPr>
        <w:t>Thermometer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1A5C" w:rsidRDefault="00646745" w:rsidP="00646745">
      <w:pPr>
        <w:pStyle w:val="ListParagraph"/>
        <w:numPr>
          <w:ilvl w:val="0"/>
          <w:numId w:val="30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745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and.</w:t>
      </w:r>
    </w:p>
    <w:p w:rsidR="00646745" w:rsidRDefault="00646745" w:rsidP="00646745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745" w:rsidRDefault="00646745" w:rsidP="00646745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055D6B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The Theoretical Part</w:t>
      </w:r>
      <w:r w:rsidRPr="00055D6B">
        <w:rPr>
          <w:rFonts w:ascii="Times New Roman" w:hAnsi="Times New Roman" w:cs="Times New Roman"/>
          <w:sz w:val="28"/>
          <w:szCs w:val="28"/>
          <w:lang w:bidi="ar-IQ"/>
        </w:rPr>
        <w:t>:</w:t>
      </w:r>
    </w:p>
    <w:p w:rsidR="002422C3" w:rsidRDefault="002422C3" w:rsidP="002422C3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IQ"/>
        </w:rPr>
      </w:pPr>
    </w:p>
    <w:p w:rsidR="00EE794F" w:rsidRDefault="002422C3" w:rsidP="00EE794F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C3">
        <w:rPr>
          <w:rFonts w:ascii="Times New Roman" w:hAnsi="Times New Roman" w:cs="Times New Roman"/>
          <w:sz w:val="28"/>
          <w:szCs w:val="28"/>
        </w:rPr>
        <w:t>A thermocouple is a device for measuring temperature</w:t>
      </w:r>
      <w:r>
        <w:rPr>
          <w:rFonts w:ascii="Times New Roman" w:hAnsi="Times New Roman" w:cs="Times New Roman"/>
          <w:sz w:val="28"/>
          <w:szCs w:val="28"/>
        </w:rPr>
        <w:t xml:space="preserve">, it </w:t>
      </w:r>
      <w:r w:rsidR="00646745" w:rsidRPr="00646745">
        <w:rPr>
          <w:rFonts w:ascii="Times New Roman" w:hAnsi="Times New Roman" w:cs="Times New Roman"/>
          <w:sz w:val="28"/>
          <w:szCs w:val="28"/>
        </w:rPr>
        <w:t xml:space="preserve">consists of two </w:t>
      </w:r>
      <w:r w:rsidRPr="002422C3">
        <w:rPr>
          <w:rFonts w:ascii="Times New Roman" w:hAnsi="Times New Roman" w:cs="Times New Roman"/>
          <w:sz w:val="28"/>
          <w:szCs w:val="28"/>
        </w:rPr>
        <w:t xml:space="preserve">dissimilar metallic </w:t>
      </w:r>
      <w:r w:rsidR="00646745" w:rsidRPr="00646745">
        <w:rPr>
          <w:rFonts w:ascii="Times New Roman" w:hAnsi="Times New Roman" w:cs="Times New Roman"/>
          <w:sz w:val="28"/>
          <w:szCs w:val="28"/>
        </w:rPr>
        <w:t>wires made of different metals (A, B) connected to each other at two points</w:t>
      </w:r>
      <w:r>
        <w:rPr>
          <w:rFonts w:ascii="Times New Roman" w:hAnsi="Times New Roman" w:cs="Times New Roman"/>
          <w:sz w:val="28"/>
          <w:szCs w:val="28"/>
        </w:rPr>
        <w:t xml:space="preserve"> or junctions (C1, C2). </w:t>
      </w:r>
      <w:r w:rsidRPr="002422C3">
        <w:rPr>
          <w:rFonts w:ascii="Times New Roman" w:hAnsi="Times New Roman" w:cs="Times New Roman"/>
          <w:sz w:val="28"/>
          <w:szCs w:val="28"/>
        </w:rPr>
        <w:t>When the junction is heated or cooled, a small voltage is generated in the electrical circuit of the thermocouple which can be measured, and this corresponds to temperature</w:t>
      </w:r>
      <w:r w:rsidR="00EE794F">
        <w:rPr>
          <w:rFonts w:ascii="Times New Roman" w:hAnsi="Times New Roman" w:cs="Times New Roman"/>
          <w:sz w:val="28"/>
          <w:szCs w:val="28"/>
        </w:rPr>
        <w:t xml:space="preserve">, </w:t>
      </w:r>
      <w:r w:rsidR="00646745" w:rsidRPr="00646745">
        <w:rPr>
          <w:rFonts w:ascii="Times New Roman" w:hAnsi="Times New Roman" w:cs="Times New Roman"/>
          <w:sz w:val="28"/>
          <w:szCs w:val="28"/>
        </w:rPr>
        <w:t xml:space="preserve">and a </w:t>
      </w:r>
      <w:r w:rsidRPr="002422C3">
        <w:rPr>
          <w:rFonts w:ascii="Times New Roman" w:hAnsi="Times New Roman" w:cs="Times New Roman"/>
          <w:sz w:val="28"/>
          <w:szCs w:val="28"/>
          <w:lang w:bidi="ar-IQ"/>
        </w:rPr>
        <w:t xml:space="preserve">thermoelectric </w:t>
      </w:r>
      <w:r>
        <w:rPr>
          <w:rFonts w:ascii="Times New Roman" w:hAnsi="Times New Roman" w:cs="Times New Roman"/>
          <w:sz w:val="28"/>
          <w:szCs w:val="28"/>
          <w:lang w:bidi="ar-IQ"/>
        </w:rPr>
        <w:t>power</w:t>
      </w:r>
      <w:r w:rsidRPr="002422C3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="00646745" w:rsidRPr="00646745">
        <w:rPr>
          <w:rFonts w:ascii="Times New Roman" w:hAnsi="Times New Roman" w:cs="Times New Roman"/>
          <w:sz w:val="28"/>
          <w:szCs w:val="28"/>
        </w:rPr>
        <w:t xml:space="preserve">(E) is generated in this thermocouple as a result of the </w:t>
      </w:r>
      <w:r w:rsidR="00EE794F" w:rsidRPr="00646745">
        <w:rPr>
          <w:rFonts w:ascii="Times New Roman" w:hAnsi="Times New Roman" w:cs="Times New Roman"/>
          <w:sz w:val="28"/>
          <w:szCs w:val="28"/>
        </w:rPr>
        <w:t>differe</w:t>
      </w:r>
      <w:r w:rsidR="00EE794F">
        <w:rPr>
          <w:rFonts w:ascii="Times New Roman" w:hAnsi="Times New Roman" w:cs="Times New Roman"/>
          <w:sz w:val="28"/>
          <w:szCs w:val="28"/>
        </w:rPr>
        <w:t>nces</w:t>
      </w:r>
      <w:r w:rsidR="00646745" w:rsidRPr="00646745">
        <w:rPr>
          <w:rFonts w:ascii="Times New Roman" w:hAnsi="Times New Roman" w:cs="Times New Roman"/>
          <w:sz w:val="28"/>
          <w:szCs w:val="28"/>
        </w:rPr>
        <w:t xml:space="preserve"> </w:t>
      </w:r>
      <w:r w:rsidR="00EE794F">
        <w:rPr>
          <w:rFonts w:ascii="Times New Roman" w:hAnsi="Times New Roman" w:cs="Times New Roman"/>
          <w:sz w:val="28"/>
          <w:szCs w:val="28"/>
        </w:rPr>
        <w:t xml:space="preserve">in </w:t>
      </w:r>
      <w:proofErr w:type="gramStart"/>
      <w:r w:rsidR="00EE794F">
        <w:rPr>
          <w:rFonts w:ascii="Times New Roman" w:hAnsi="Times New Roman" w:cs="Times New Roman"/>
          <w:sz w:val="28"/>
          <w:szCs w:val="28"/>
        </w:rPr>
        <w:t>junctions</w:t>
      </w:r>
      <w:proofErr w:type="gramEnd"/>
      <w:r w:rsidR="00EE794F">
        <w:rPr>
          <w:rFonts w:ascii="Times New Roman" w:hAnsi="Times New Roman" w:cs="Times New Roman"/>
          <w:sz w:val="28"/>
          <w:szCs w:val="28"/>
        </w:rPr>
        <w:t xml:space="preserve"> </w:t>
      </w:r>
      <w:r w:rsidR="00646745" w:rsidRPr="00646745">
        <w:rPr>
          <w:rFonts w:ascii="Times New Roman" w:hAnsi="Times New Roman" w:cs="Times New Roman"/>
          <w:sz w:val="28"/>
          <w:szCs w:val="28"/>
        </w:rPr>
        <w:t>temperatures</w:t>
      </w:r>
      <w:r>
        <w:rPr>
          <w:rFonts w:ascii="Times New Roman" w:hAnsi="Times New Roman" w:cs="Times New Roman"/>
          <w:sz w:val="28"/>
          <w:szCs w:val="28"/>
        </w:rPr>
        <w:t xml:space="preserve"> as shown in figure (1).</w:t>
      </w:r>
    </w:p>
    <w:p w:rsidR="00EE794F" w:rsidRDefault="0040739C" w:rsidP="00EE794F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71755</wp:posOffset>
                </wp:positionV>
                <wp:extent cx="4124325" cy="2209800"/>
                <wp:effectExtent l="0" t="0" r="9525" b="0"/>
                <wp:wrapTight wrapText="bothSides">
                  <wp:wrapPolygon edited="0">
                    <wp:start x="0" y="0"/>
                    <wp:lineTo x="0" y="21414"/>
                    <wp:lineTo x="10875" y="21414"/>
                    <wp:lineTo x="10875" y="17876"/>
                    <wp:lineTo x="21550" y="17503"/>
                    <wp:lineTo x="21550" y="372"/>
                    <wp:lineTo x="10875" y="0"/>
                    <wp:lineTo x="0" y="0"/>
                  </wp:wrapPolygon>
                </wp:wrapTight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4325" cy="2209800"/>
                          <a:chOff x="0" y="0"/>
                          <a:chExt cx="4124325" cy="2209800"/>
                        </a:xfrm>
                      </wpg:grpSpPr>
                      <wpg:grpSp>
                        <wpg:cNvPr id="17" name="Group 17"/>
                        <wpg:cNvGrpSpPr/>
                        <wpg:grpSpPr>
                          <a:xfrm>
                            <a:off x="0" y="0"/>
                            <a:ext cx="2106295" cy="2209800"/>
                            <a:chOff x="0" y="47625"/>
                            <a:chExt cx="2106295" cy="2209800"/>
                          </a:xfrm>
                        </wpg:grpSpPr>
                        <pic:pic xmlns:pic="http://schemas.openxmlformats.org/drawingml/2006/picture">
                          <pic:nvPicPr>
                            <pic:cNvPr id="10" name="Picture 10" descr="http://ramadan.50megs.com/IGC_Te12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22115"/>
                            <a:stretch/>
                          </pic:blipFill>
                          <pic:spPr bwMode="auto">
                            <a:xfrm>
                              <a:off x="0" y="47625"/>
                              <a:ext cx="2047875" cy="2209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30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3850" y="1114425"/>
                              <a:ext cx="31559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7061A" w:rsidRPr="008870F2" w:rsidRDefault="0027061A" w:rsidP="00EE794F">
                                <w:pPr>
                                  <w:rPr>
                                    <w:color w:val="000000" w:themeColor="text1"/>
                                    <w14:textOutline w14:w="9525" w14:cap="rnd" w14:cmpd="sng" w14:algn="ctr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8870F2">
                                  <w:rPr>
                                    <w:color w:val="000000" w:themeColor="text1"/>
                                    <w14:textOutline w14:w="9525" w14:cap="rnd" w14:cmpd="sng" w14:algn="ctr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0" y="1762125"/>
                              <a:ext cx="382270" cy="2857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7061A" w:rsidRPr="008870F2" w:rsidRDefault="0027061A" w:rsidP="00EE794F">
                                <w:pPr>
                                  <w:rPr>
                                    <w:color w:val="000000" w:themeColor="text1"/>
                                    <w14:textOutline w14:w="9525" w14:cap="rnd" w14:cmpd="sng" w14:algn="ctr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8870F2">
                                  <w:rPr>
                                    <w:color w:val="000000" w:themeColor="text1"/>
                                    <w14:textOutline w14:w="9525" w14:cap="rnd" w14:cmpd="sng" w14:algn="ctr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C1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4325" y="1428750"/>
                              <a:ext cx="31559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7061A" w:rsidRPr="008870F2" w:rsidRDefault="0027061A" w:rsidP="00EE794F">
                                <w:pPr>
                                  <w:rPr>
                                    <w:color w:val="000000" w:themeColor="text1"/>
                                    <w14:textOutline w14:w="9525" w14:cap="rnd" w14:cmpd="sng" w14:algn="ctr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8870F2">
                                  <w:rPr>
                                    <w:color w:val="000000" w:themeColor="text1"/>
                                    <w14:textOutline w14:w="9525" w14:cap="rnd" w14:cmpd="sng" w14:algn="ctr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24025" y="1428750"/>
                              <a:ext cx="382270" cy="2857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7061A" w:rsidRPr="008870F2" w:rsidRDefault="0027061A" w:rsidP="008870F2">
                                <w:pPr>
                                  <w:rPr>
                                    <w:color w:val="000000" w:themeColor="text1"/>
                                    <w14:textOutline w14:w="9525" w14:cap="rnd" w14:cmpd="sng" w14:algn="ctr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8870F2">
                                  <w:rPr>
                                    <w:color w:val="000000" w:themeColor="text1"/>
                                    <w14:textOutline w14:w="9525" w14:cap="rnd" w14:cmpd="sng" w14:algn="ctr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C2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8" name="Picture 18" descr="http://ramadan.50megs.com/IGC_Te13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4575" y="47625"/>
                            <a:ext cx="180975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9" o:spid="_x0000_s1026" style="position:absolute;left:0;text-align:left;margin-left:54pt;margin-top:5.65pt;width:324.75pt;height:174pt;z-index:251677696" coordsize="41243,220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fX/cMBQAAtRUAAA4AAABkcnMvZTJvRG9jLnhtbOxYbW/bNhD+PmD/&#10;gdB3xxItW7YRp3DsNCjQrsGaYR8HWqItrZKokXTsbNh/30NSkp3YWYMsXVO0ASLzTeTd8bnn7nT6&#10;alvk5IZLlYly4gUnvkd4GYskK1cT75fr152hR5RmZcJyUfKJd8uV9+rsxx9ON9WYU5GKPOGSYJNS&#10;jTfVxEu1rsbdropTXjB1IipeYnIpZME0unLVTSTbYPci71LfH3Q3QiaVFDFXCqNzN+md2f2XSx7r&#10;98ul4prkEw+yafuU9rkwz+7ZKRuvJKvSLK7FYE+QomBZiUPbreZMM7KW2cFWRRZLocRSn8Si6Irl&#10;Mou51QHaBP49bS6lWFdWl9V4s6paM8G09+z05G3jn26uJMkS3N3IIyUrcEf2WII+jLOpVmOsuZTV&#10;h+pK1gMr1zP6bpeyML/QhGytWW9bs/KtJjEGw4CGPdr3SIw5Sv3R0K8NH6e4nYP34vTiE292m4O7&#10;Rr5WnLbTyt3oFt3TLXou3WjgD+joEbqF0QAmsHDb6ffQ2w/oV2XxGP81DtA6wMGn/QVv6bXkXr1J&#10;8ag9CiY/rqsOIFsxnS2yPNO31v0ATiNUeXOVxVfSdfYgBY9zkMK0OZUEGEm4iuGBNYIlK1jCypO+&#10;X/CVsl7x5nL22zUP6Mnv1cpYzJxgNnVHMGOCtyL+qEgpZikrV3yqKjg6IGxWd+8ut9078i3yrHqd&#10;5TmRQv+a6fRDyiqgPrD+ayZr0+xk/Bc2ch48F/G64KV2lCR5DiuJUqVZpTwix7xYcHiYfJO4Q+AY&#10;b5U2bmNcxNLEX3Q49f0RPe/M+v6sE/rRRWc6CqNO5F9EoR8Og1kw+9uIGITjteIwAMvnVVbLitHW&#10;oo20RzmhZk/HNpa1yA2z3GhMZwVqfq2IGDImMbIqGf8MMxPwJqVBUINZacl1nDaGb4zrbk2BM8hi&#10;804kMDBba2FtfJQz9vyj4Q3qh9EwOvSt1jsABan0JRcFMQ1YGPLZI9gNpHcaNUuMCqUwF49xNs7L&#10;OwPY040cu5t+bxDibgad6XQedcJwPuycn6M1m12Mwl4wCPsX7d2olCVi836hYuA9+e/X88C1GJAb&#10;69Z4R9dwHmKoauCL3uMgYSLosehj/QLWNNvufLrnt1x6bS7qXGwJdWxql5kwQfQWw41Lqeqet0op&#10;NilnCeRzHlufYF51xz0KNz3aG/bBJwgqQRCEYUOvDXx6Qb+/Y+bhwAWdZwIP2Uy8UR9HWs8QeZYY&#10;ZNmOXC1muazdyjd/lpbgQPvLikwj8cmzYuIhHNaL2NjY5aJMLEQ1y3LXrtGJaKfqWzctvV1ssdA0&#10;FyK5hd3BaDYGIyFDIxXyT49skNxMPPXHmhnWz9+UMPsI5jLZkO2E/YiiI/dnFvszrIyx1cTTHnHN&#10;mUbPt6qXYgq3XmbW2XaSAJamAzT+T7AMaBNqvjAqDShqUCLiBwegHFIaYd6mQsN+hLXOwxtSbOjq&#10;KYz2UkDp8smGFL5jM3wh2OwFLg83jBlShNY6Df+mGNOCs41Y38GJ/Mrl6F+YOIOIhj7o0sbzo+j8&#10;Zqiz9zVQ5670drk+UtA620XrIPN8YYUpvkrdK0wx8tjCtPeZC1OTRX7mOpTa5O1YrfPV1KE2Ra6r&#10;T2OxJfJvU5+6dKqdsPX/E6pSimCJ9MzS0ZHaNBj6IxM/bSIXRCHKIlsQP1N5YRRqi9Um+z9W81kv&#10;xLdBW7TX3zHNx8f9vk3Gd19bz/4B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qOLsceEAAAAKAQAADwAAAGRycy9kb3ducmV2LnhtbEyPQUvDQBCF74L/YRnBm93EENum&#10;2ZRS1FMRbAXxts1Ok9DsbMhuk/TfO57sbR7zeO97+XqyrRiw940jBfEsAoFUOtNQpeDr8Pa0AOGD&#10;JqNbR6jgih7Wxf1drjPjRvrEYR8qwSHkM62gDqHLpPRljVb7meuQ+HdyvdWBZV9J0+uRw20rn6Po&#10;RVrdEDfUusNtjeV5f7EK3kc9bpL4ddidT9vrzyH9+N7FqNTjw7RZgQg4hX8z/OEzOhTMdHQXMl60&#10;rKMFbwl8xAkINszTeQriqCBJlwnIIpe3E4pfAAAA//8DAFBLAwQKAAAAAAAAACEAPtBA2IAgAACA&#10;IAAAFQAAAGRycy9tZWRpYS9pbWFnZTEuanBlZ//Y/+AAEEpGSUYAAQABABQADwAA//4AH0xFQUQg&#10;VGVjaG5vbG9naWVzIEluYy4gVjEuMDEA/9sAhAAVDg8SDw0VEhESFxYVGR80Ih8dHR9ALjAmNExD&#10;UE9LQ0lIVF95ZlRZcltISWmPanJ9gYeJh1FllZ+ThJ55hYeCARYXFx8bHz4iIj6CV0lXgoKCgoKC&#10;goKCgoKCgoKCgoKCgoKCgoKCgoKCgoKCgoKCgoKCgoKCgoKCgoKCgoKCgoL/xAGiAAABBQEBAQEB&#10;AQAAAAAAAAAAAQIDBAUGBwgJCgsBAAMBAQEBAQEBAQEAAAAAAAABAgMEBQYHCAkKCxAAAgEDAwIE&#10;AwUFBAQAAAF9AQIDAAQRBRIhMUEGE1FhByJxFDKBkaEII0KxwRVS0fAkM2JyggkKFhcYGRolJico&#10;KSo0NTY3ODk6Q0RFRkdISUpTVFVWV1hZWmNkZWZnaGlqc3R1dnd4eXqDhIWGh4iJipKTlJWWl5iZ&#10;mqKjpKWmp6ipqrKztLW2t7i5usLDxMXGx8jJytLT1NXW19jZ2uHi4+Tl5ufo6erx8vP09fb3+Pn6&#10;EQACAQIEBAMEBwUEBAABAncAAQIDEQQFITEGEkFRB2FxEyIygQgUQpGhscEJIzNS8BVictEKFiQ0&#10;4SXxFxgZGiYnKCkqNTY3ODk6Q0RFRkdISUpTVFVWV1hZWmNkZWZnaGlqc3R1dnd4eXqCg4SFhoeI&#10;iYqSk5SVlpeYmZqio6Slpqeoqaqys7S1tre4ubrCw8TFxsfIycrS09TV1tfY2dri4+Tl5ufo6ery&#10;8/T19vf4+fr/wAARCAErANgDAREAAhEBAxEB/9oADAMBAAIRAxEAPwDsaACgAoAKACgAoAKACgAo&#10;ASgAzQAZHrQAZHqKAE3L/eH50AG9B/Ev50AJ5sY/jX86ADzoh/y0T/voUAJ9oh/56x/99CgBPtUA&#10;48+P/vsUAJ9rt/8AnvF/32KAD7Zbf8/EX/fYoAVLmCRtsc0bN6KwJoAloAKACgAoAKACgAoAKACg&#10;AoAKAKGskiwOCR8y9DjvQgRg84+835mqLExx1P50AGMigBNo9BQAYHoKADav90flTATy1x90flQA&#10;mxR/Cv5UCDYv91fyoGGxf7o/KgBdi+goAQoPQflQAuPYUAAHtQBb0njUoPq3/oJpMTOlqSQoAKAC&#10;gAoAKACgAoAKACgAoAo6yM6e3sy/zFNAjBplj4beWckRJu29eQKBN2JRp11/zy/8eH+NAuZB/Zt1&#10;/wA8/wDx4f40BzIP7Nusf6v/AMeFAcyAaZdf3B/30KA5kL/Zdz/cH50C5g/su5/ur+dAcwv9lXOO&#10;iZ/3qA5g/sq5/wCmf/fVAcwf2Tcesf8A31/9agOYX+yLk94/zP8AhQHMNbS7hVLZj456n/CgOcpH&#10;jimWW9K/5CcH1b/0E0mJnS1JIUAJkZxkZ64oAWgAoAKACgAoAKACgAoAo6z/AMg6T/eX/wBCFCBG&#10;EKos0dHGDMf93+tBEjT+lIkUCgBrUxDdy7ioPIxxQFgaRFzuZR9TQA3z4u0ifnQA/IIyPzoAU9aA&#10;ExzQA7tQBHKD5b8dqAObYfMaZsWdK/5CcH1P/oJpMTNq8heQyFd+REdm1sfN2/GpJI5oJVYrGG8r&#10;cCQctkYPv64oAQ28wTKh/MMJUMfrnHX0oAfFA52Ahgnm5K/dGNp7Z6ZxQBeoAKACgAoASgBaACgC&#10;lrH/ACDZPqv/AKEKARgqM9aos1NGX/W/8B/rSJkamKRIjFVG5jgCgCIM02RGNoBwSw5/Ki4WIXhC&#10;Txl2Lh8od35j+v50dSlrFosrEi/dUD6CmRYRIgoI65JP5mgBDbxHnYAfUcGgLCeU6fcckejc/rRc&#10;LCRTJIBkFSemeh+hoAlwvrQA19vltyOlAHLtjJwRTNSxpbKNSgyR1Pf/AGTQxM6CW5WN1XGdwyDk&#10;DPsPU1JILcFixEbbASN2R1HX+VAEaXgkOFxkMoODkYPvQA62u1uGAVcAruBznj39DQBZoAKACgBC&#10;MjFACbBnPNKwDqYBQBT1f/kHS/Vf/QhQCOfBxVFmpozczcdNv9aRMjRd9o45YngetBIKhB3yEM36&#10;D6UgHBcFmHU9aAIbtWMDFfvIA6/Uc0pbFQfvEyMHRXXowyKZLVnYGJwKYhPm55oEISSCp6dKAEKK&#10;UKEDaO1AEX+rYB8MhPDEcj6/40ATMi7T8o6elAzlzj6UzUs6Z/yErf8A3j/6CaGJnQTRJK21mYZH&#10;Kg9RUkiG1jJbO4q2cru4560ARx/ZQHlEu7aRuYsTyOlAD7YQjPlFvl42tn5R6YPSgCxQAUAFABQA&#10;UAFABQBT1b/kHS/h/MUAc/xVFmjpMgQTs2cAL+PWkRI04kxl3++3X2HpSEScdaAF4xQA0/SmBWsW&#10;2xtCesLlfw6j9KmO1i6m9+5ZOMZqjMT8KADj0oAAQKAA4K9Mj0oAiV9jeUeRjK/T0oA5s9aZqWdM&#10;/wCQlb/7x/8AQTQxM3LqOR2ATdtK4ODj+Jf6ZqSSSBDG0owQu/KDPbA/rmgCJ7RYkUwoSVcMV3Zy&#10;B2GfTPFAE0TM7sxjKDAAJ6n/AOtQBLQAUAFABQAUAFABQBU1X/kHy/h/MUAc7g1RRo6QgkMysOMK&#10;R7HmkyZGqqlQFLFj6nrQSOBzigYbuaAAc/hQBSJ8nU/QTJ/48v8A9Y1O0i94ehbJO3AFUZCZ/wAa&#10;YCj1oAXoM0gAcigZEI1UsccnOSaYjm6DYsaZ/wAhK3/3j/I0MTOnqSQoAKACgAoAKACgAoAKACgA&#10;oAqap/yD5voP5igDnqoo0dF/1kx9l/rSZMjV70EhjHfpQAY96AFHFAFLVAUiS4XrC4b8OhqJdzal&#10;q+XuWgAwBDZBqzGwpXvQAYHagBxwRigAHFADSoI69qAOX4ApmqLOncahb/7x/kaGJnTVJIUAFABQ&#10;AUAFABQAUAFABQAUAVdT/wCQfN/u0Ac5VFD4pZISTHIyk9cUBYf9suR/y3f9KAsgN5cgY8+SiwWQ&#10;n2y4/wCe7/nRYLIT7Xcf895P++qLBZDXnmdGV5pCpGCN1FhrTVAs8oUKs0gA4A3GiwmH2if/AJ7S&#10;/wDfZoCyE+0TZ/10v/fZoCwfaJx/y2k/77NAWDz5u80v/fZoHYDNL/z1k/77NAEdMCxpx/4mEH+/&#10;/Q0mDOoqSAoAKACgAoAKACgAoAKACgAoAq6n/wAg+f8A3aAOdNUUNPAznAFAEf2iPft3c9BxQBJQ&#10;AUABoABQMQigBaAEPWgBO9MBryLGMscUgIhdoTypA9TRcVyccjNMZY08f6fb/wC/SYmdRUkhQAUA&#10;FABQAUAFABQAUAFABQBW1L/kHz/7hoA53FUUVpx5lxFCeAxH86icuWLY0ruxZmtYTZqVVVyCRjqM&#10;AnmuSNSXMauKsVrNi0RU/wAJwK7jFE4GOaBhj8KADFABQAmBQAlABigCuyh75EcZXHT168fnWdVt&#10;RuhxWpdu44vs2OCApPTG0/57VyU2+Y1klYp2RP2cZ6AnH0rvRiXrDAvoP9+hgzqKkgKACgAoAKAC&#10;gAoAKACgAoAKAK2o/wDIPuP9w/yoA5yqKIriIyAFThx0NDVwITPdS7oDgf3iABmsVTipGjcuW5PD&#10;EIY9vX1NbED6ADrxQAdqACgBKAEoAM0ARTQiXBzhh0NDQECiadtkkrFV981nCMbuyLkmkrstBQih&#10;VHAHStSCxYnN/B/vik9hM6mpJCgAoAKACgAoAKACgAoAKACgCtqP/IPuP+ubfyoA5w1RQUAQRjN3&#10;Jx2/wqF8bNn/AA0T4wKsyE6UAFABxQAlABmgApgJnmkAdqAILfh3+g/rWcN2bVPhiT9BWhiTWP8A&#10;x/Qf74oewmdTUkhQAUAFABQAUAFABQAUAFABQAyWNZYmjcZVgQR7UAVP7Is/+ebf99t/jQA7+yrP&#10;/nkf++2/xoAzYLG3OuzwGM+WqZA3H0WoXxM3f8JGi2mWKKWaMKB3Lkf1qzAQ2GnqFyqDd93Mh5+n&#10;NAB9i07eU2x7h1XfyP1oARbTTWVmVYiF6kNnH60AKLTTsLiOL5zheetADjZWC5DQxDGM5Hr0oARr&#10;awXO6GEKoySQOKAD7Pp4YL5MOTjHyevSgCX7Baf8+0P/AHwKAMjRraCW7uxJEjhSNoZQccmohuze&#10;r8MfQ2PsVr/z7Q/98CrMBVtLdGDLBErDoQgyKAJqACgAoAKACgAoAKACgCGe6gtgDNKqZ6ZPJpXs&#10;NJvYg/tax/5+F/I0cyK9nLsA1exP/LwPyP8AhS5kHs59g/tex/5+B+R/wp8yD2c+wf2vY/8APwP+&#10;+T/hS5kHs59hDrFgB/r/APx1v8KOZD9nPsU9Mb7Zq1zdruVCu0fp/hUx1bZdRcsFFmpPE7eWy4Yo&#10;+7DHAPBH9a0MCF7aUh8JF+8j2EZwF5PTjnr7dKQEYt5WidSqhRI7A87j17UAKLSSWNC+1GRVACk8&#10;4IPPp0oAmittjq5wCNxIyT1x3P0pgFzaefIG3YXaQwx19PyyaAEFofLAZwW24Y46knJNIBXtN07S&#10;ZGGYMQc9Rj3x2FMCcqD1z+dAHO2N2ul39ylwjgMew6YJ/wAazT5W7nS488Vymh/b9n/01/75p86I&#10;9hMX+37P0l/75o50HsJif2/af3Zv++f/AK9HOg9hMP7ftP7k3/fI/wAaOdB7GQh8Q2g/5Zzf98j/&#10;ABo50HsZF60u4byHzIWyM4IPBBqk7mUouLsyemIKACgAoAw2gS78QyRzjeirkD8Bx+tZ2vLU3vy0&#10;tDSGm2Y/5do/yq+VGXPLuL/Z9n/z7Rf980cqDnl3D+z7Qf8ALtF/3wKLIOaXcP7Ps/8An1h/74FF&#10;kHNLuH9n2f8Az7Rf98CiyDnl3Jo4o4U2RIqKOyjApkj6ACgAoAKACgAoAKACgAoAY8McmPMjR8dN&#10;yg0ANFtAOkEY/wCACiw7sXyIf+eUf/fIoEL5MQ/5Zp/3yKAF8tP7i/lQAGNGUqUUg9RigDH0ABLq&#10;9ReFDDA/E1EOpvV2i/I2qswCgAoAKAMiH/kZZv8Ac/otQvjNn/CXqa9WYhQAUAFABQAUAFABQAUA&#10;FABQAUAFABQAUAFABQAUAFABQAUAY2hj/TL7/eH82qIbs3q/DH0NmrMAoAKACgDIj48SS/7n9BUf&#10;aNn/AAvma9WYhQAUAFABQBC0zeaUSPcFxuOcYz6UARPelIzIYvkIbad3JIBP4dDQArXTpuDRYYYz&#10;gkgA55PHtQAgunyzYTYI1YfN3JI6+lAAl3JJhUjG7cVOSQOBnPTNACLdudz7VCeUjAE9ySPSgBUu&#10;pJCESMbtzKS2RjAHbr3oAk+0gW0c7DCttLc/dzQBCl6ZVHyFSCu4Z5XLAD8xzQA43UgA+QfNIyLg&#10;E4AzyfyoAnhcyRKzLtJ6igCSgAoAKACgAoAx9D/4/b//AHx/NqiO7Nqvwx9DYqzEKACgAoAyV48S&#10;P7p/QVH2zb/l18zWqzEKACgAoAKAIngjd95BzxnBIBx0zQA37JCd2VJBzwWOBnrgdqAHvCjtuIO7&#10;jkEg8Z/xNADfs0WMbeMY6n1z+ee9ADkgjjOVXnOckk80ANWCJlwUGMbeCegPFADkgjjOUQA5zn3o&#10;AUxI0XlFQUxjb2xQAeUmSdgyxBJx1x0oAGiRl2lARnOPegByqFUKoAA6AUALQAUAFABQAUAY+iDF&#10;9qH/AF0/q1RHdm1T4Y+hsVZiFABQAUAZHTxJ/wAA/wDZaj7Zt/y6+Zqu6xoWchVHUmrMSq2p246b&#10;z9FoAT+1IP7r/kP8aAE/tWAfwyfkP8aAD+1YP7kn5D/GgBP7Wg/uSfkP8aAD+1oP7kn6f40AN/ti&#10;D+5J+n+NAB/bEP8Azzf8x/jQAf2xF/zzf8x/jQA2PVowuPKfOSeo9aAH/wBrJ/zxf8xQAf2qMcQt&#10;+dACf2r/ANO7fn/9agBf7Ub/AJ9m/P8A+tQAf2m//Pq/6/4UAJ/aUv8Az6P+v+FAB/aU3ayk/X/C&#10;gA/tGf8A58pPyb/CgA/tC4x/x5Sfkf8ACgBDqc6cvaMF7k5H9KAK+gMWur1iMFmB/MtURVmzao04&#10;xsbVWYhQAUAFAGQf+RkX/d/9lqPtm3/Lr5ljWCRbx4OMyf8AspqzEmtbaAW0X7pD8oOSoJPFAEvk&#10;Q/8APJP++RQAeTF/zyT/AL5FAC+VGP4F/KgBfLT+4v5UAG1f7o/KgBdo9BQAYoAWgAoAKACgAoAK&#10;ACgAoAKACgAoARsbTu+7jnNAGFpF1D/aEixA4l4GeuBkj9KSaeqLlFx0ZvUyAoAKACgDHc/8VLH/&#10;ALv/ALKaj7Zsv4XzLOrjMEftJ/Q1aMS1a/8AHrF/uD+VAEtABQAUAFABQAUAFABQAUAFABQAUARz&#10;SeUgONxJCgepNAEZnk3BBD+8wSQW4wPegCOO7aQ/u137yCgJxgbQefzoAmtJHlt1eQYYk5HpyaAJ&#10;qACgCOclYJCM5CkjAyelAHN6R5T6nAyAq2Tlc/7J71Cs3dG81NRs9jqKswCgAoAKAMW4by/EkLHg&#10;EAfmCKzfxm8daTLernEEY77/AOhrQwLMDbLONiD8sYOB9KAGreRlVY7hlQx4+7npmgA+2R7toWQn&#10;JAwvUjrQAC9iY/LuK/LltvAz0/nQAn22HDHnADMD6gdcUAOe6WPbvR1DY5OOMnA70AEVxvYqyFTv&#10;ZR74oAab2MKW2ttEYkLcYA5/XigB9vcJPuC9V68g/wAqAJqACgAoAKAGSorxkPnHB46g0ARm0jIH&#10;Lhhn5gxyc9aAFNrFjABXByCpxjjH8qAFQR26LEnAAJA6nHf+dAEmRQAnJJwy/lQA1w5RhuXp6f8A&#10;16AOa0lyNThDoFkyRkDgjBqU1fY2afLo9DqaoxCgAoAKAMrXbQyRLcxnEkWPx54/HNTKN9jWnPl0&#10;exBA8mp3IjmdcxqN4Xp749zVX6ENW1NsgFSvbGKCSr9gTKklSQqqSUBzj0z0pATJAEKnJ+VmP5nN&#10;MCCKyKZQyHyvlG3jkAAf0pAPWxjVXUEhWUrgAcZpgE9rHLJuZ2UtgcY7cjtQA42wJyHdTuLAjHGR&#10;z2oAFtIljKYJUoEOT2Gf8aAJI49gOXZie7GgB9ABQAUAFAEF4cWz846Y/OgCCSKdh5YjOA7tuyME&#10;ENj+dACNaMhIjjBjwm5Bj5sE5/p+VACtbE4KwBP3cigZHy5xj+vSgAFvIJOY/m8xW83I4Axx6+o/&#10;GkA+0tTB5OFVcRbXx3PH/wBemA3VJ5oLdRbpukkbYDjOM0nfoVBJv3igmlXFpCswk8yVOcAcr9PW&#10;heYSab0NmEuYUMgAcqNwHY0yR9ABQAUAVtRQPYTKxIG3PHtQNOzMjQMC7kEZ3YTk54PI6VMbLRGl&#10;RyaTZtzlxbylRhgh2455xVGRWdJkd9skrBdhXJ65PNIBitcDeT5hYB8qM/hjPA/CgBFMpRwTKFEg&#10;I+VzkbfzxmgB++cJjZLuYJjqcc85NAD/ACpQoI37jK5OW7YbH4dKYETxNDGCQfL2pvBb7xzz179P&#10;rSAsWBDQsVUqu9toznjNMCzQAUAFABQAUAJQAtABQAUAFABQAhUEgkA4OR7UALQAUAFABQAUAVdS&#10;DNYTBe6kH6UDTszN8PmITTIjEnaOcfe561MbbI0qcz1kbMrbInf+6pPSqMhguFweDw4T8SAf60AR&#10;reqUDNG6hl3JnHzcgf1H50AOM8geJfKK73Ktkjj5Scj8qAGC9/dh9hZVUM7dMZ9qAHx3JeQKYyql&#10;mVTnqVP/ANagCcjIwaAADAwOKAFoAKACgAoAKACgAoAKACgAoAKACgAoAKACgAoAKAKGrJdTQrDb&#10;Lw5w7ZxgVMr20Lg4p3ZWXT306aF7Yl9xCtn9fw/lTSSQSm5O7NSdGkgkRcZZSBmmQR/ZV3Biz9Qx&#10;UHgkADP6UAONrGUVCDhU2Dntx/gKAFFuo2ks5ZW3ZJ74x/KgBn2OLAA3BcAFQeGA6ZoAkEKKVIH3&#10;WLDnuc5/nQBJQAUAFABQAUAFABQAUAFABQAUAFABQAUAFABQAUAFABQAUAFABQAUAFABQAUAFABQ&#10;AUAFABQAUAFABQAUAFABQAUAFABQAUAFABQAUAFABQAUAFABQAUAFABQAUAFABQAUAFABQAUAFAB&#10;QAUAFABQAUAFABQAUAFABQAUAFABQAUAFABQAUAFABQAUAFABQAUAFABQAUAFABQAUAFABQAUAFA&#10;BQAUAFABQBHPKIIWkIJx0A7nsKAGrcI1t5+Dt27iO49qAI0v4WcKSVyqsCQe/wDKgCT7VDvZfMGV&#10;zn8OtADTfWygEycEbs7T09fpQAv2yDbncx5xt2HOcZ6Yz0oAPtkHy/vM7gDkAnAPr6fjQAfbIQxB&#10;YjGedpxx1we9ACyXUUR2sxycYABJOc4/kaAGfbYs5527c5wc5zjGPXNAEgnVondQx2ZyuMEH0oAg&#10;TUEJG5HUFFfOM43Z6/lQBJ9siDEZPGRnHBI6gfkaAGtqESruKyY2bz8nRfU0AL9tTO0JIXzjZjnp&#10;n+VADTqEQBISRgACSF6ZOP5igBTfRrwUcPkjZxkYAPrjuPzoAaNQTLsVPlhUKtx827pQA+O9SQoq&#10;KxZmKkDHy465596AJLqQw2ssq4LIhYZ9hQA2GV3mnVlwsbBV9+Af60ARm/UIHMT7WXcnT5hkfl1F&#10;AA9+kfyyLtfdt2swA6A9foRQBPDKs8KyJ91hkUASUAFABQBBc2/2jy1ZiEVtxAJBOOnI9+fwoASG&#10;28mOWJWOxiSuTkjPX9cn8aAGLZt5TKzjLIi5A/u0ARjTsO3zDblyCckgtn3x3NAEslnvR1343wiP&#10;p068/rQAPaN9oM8cgV88blyMYx6+1ADY7N4v9VMBuADkrnPJOR6dT60ABstw8tpf3YLMqheRnI6/&#10;iaAGvZzmVJPNUuCvOzgABu2f9qkAraeroQ77mbknbwTu3dPTjpTAngt1hiZBt+Y5O1do/KgCMWii&#10;Iozk5RUzjH3c/wCNADUsIg7Ouza24ghBn5vf8aAJXtVdXBY/NH5f4c/40ANktVMpmWQpITwePTGK&#10;AES0i8tgrEhsAnPcEn+eaAFkso3kMmSHJJzgHqAO/wBBQASWcW07mIXao5xxt5BoAdFBGrAhyzRk&#10;g9Opx/8AWoAfJEJIXidmIcEE98GgBUjCM7DOXOT+QH9KAIVsogACXKgYUE8KMg4H5CgB72yMxcFl&#10;ctu3A8g4x/IUASIoRQozgDHJzQA6gBKAEDqXKgjcMEj0oAiuWKmHGOZAOfxoApm+keOJY5V8wx5f&#10;AB2nco/qaQD2nkSQxSTlEEhXzSBn7oIHTHc/lQAx3be7GQvujiIBXAPzHJx/nrQA2S6mEbskpMu2&#10;TdHgfu8A4P5gdeuaALtv5izSxu7OFCkFgO+c9PpTAppPIrQgyYBC/IAAeTzxjkfTpSAnu1k85njd&#10;1Kwkjb3OeKYDRJK02C7iQyY2Y42ev/1/WkBDGskcMbR7zILdwAc/eBFAEkZnkAUSNsLqMqSSBg55&#10;IHtQBPdJunt2+bhiOM/3T1pgVlWaC2RR5xBiTdyeDkZ+nHpSAdAs0xVXaYKu/oWXPI289e5oAllR&#10;5LO3MgcuGjZgM56jPSgCHyZ4oiYd4kbzeCTjqccdKAJ7ESDzCWcrxtDKwwe/U59KAKphlkt2QrMX&#10;8lhLuJwz8Yx+vSgCcW7CZ5UDgmZSOT93aAePzoAgiguTEwZn3mPD4BGWyOc5579KANJCqsYlBG1Q&#10;fw5/wpgU7VJlu9zIyqVYN9cjHOee9IB4jb7UxaJ2YvlX3YAXHT/61MCIRTyRJG0bjbGqsSRyQRnv&#10;6A0gHzWjkTmNcE7QuP7oxkD8qAGw2eXXzI8xgsdrAYGQOw+hoAls4HicNInzGJFZuOozmmA68ZUW&#10;NyhciQBQCcZPGTigBBexKCWUggsW2rnABIyfyoAf9qgyqlxlt2P+A9aACO6jlcKu454zt4zjOKAF&#10;unkigeSMKSgLEN3wKAITdvEwEyZ/d7yUHQUAPa7RWK4LHcQAo54AP9aAJJZxGE+R2LnChRz0J7/S&#10;gCJb+MqG2SAEZXI+9yBgfiRQA5buPcVcNGwzkN2wAf5GgBov4TIqcgkheccEjgYznuKAH21ytyCU&#10;VgOoJx/Tv7UAQreSl1HkE5aQYBH8JxnrQAv9pwblAPDBTnIGN3TjOe9AEs1yYpNixO527zjHAoAY&#10;l6rkMqExFgm/3Pt+lADY77ciN5bFdqFm4H3vagBv28ooEiKHZ3AG7Awpx1oAmgufPfCoQuxXyeOv&#10;bFACG8AuhDtHLbchsnOM9KAIob12gVygZVCeY2cHJAPA/EUAO+3FVDPFgMGK4bJOCBzxx1oAmhld&#10;2kR0VWQjo2QePpQBVS7uBGJCqMBD5jDOOh7cUASrelrjy1jYrv2E4PHv0xj8aALdABQAyWPzFAzj&#10;DBvyOaAK5sSN+yUr5gIf5c5BYnj0PzGgBsumxOZSXZQ+P+A44OPqKAJPsv8ApHnBwOp4Xk8YwT3F&#10;AEzx+ZC0bH7ylSfwoAY9urhgSfmj8v8ACgCOSyVww3cMckFQR0A/pQBMYQfK5P7s5HvwRz+dAETW&#10;UZVF3MNikKR25Bz+YFAA9lHIhWRmYswYt0J4xj6Y4oAd9lXzjIGYZIYqMYJ/nQAQ2ywuX3szEBct&#10;joP5/jQAqW6I+8FiQWIz23HJoAYllHGV2M6hQoIB646ZoAWa186cP5jINm0hTjPNAAtnErhhuCg5&#10;CZ+XPrigBy2sSx7ADtwo6/3elACG0j7F1O4kENyM9fwoAkSJIySowSAvXsOlADPssXm+ZhshtwG4&#10;4z64oAQWcIK4UgKAANxwcdMjvQAr20bR7AoHylRnnGetADbW2+zh8tuZzknn0x3JNAD1t4lUqE4I&#10;K4z2PagA+zxCXzNvzZz1OM4xnHTNAEtABQBBeMyxDa+35hk9OPr2+tAFVZZCV8x5l+UeXgZ3HJz2&#10;57fhQAySSZ5ZFAk2sJFIOT2OO2B7etAD0a4+0qCxXDLgc4K4GeMY9eaANBWDLkZx7jFAC0AFABQA&#10;UAFABQAUAFABQAUAFABQAUAFABQAUAFABQAUAFABQAUAFABQAUAFABQAUAFABQAUAFABQAUAFABQ&#10;AUAFABQAUAFABQAUAFABQAUAFABQAUAf/9lQSwMECgAAAAAAAAAhAOBgf5X9FwAA/RcAABUAAABk&#10;cnMvbWVkaWEvaW1hZ2UyLmpwZWf/2P/gABBKRklGAAEAAQAUAA8AAP/+AB9MRUFEIFRlY2hub2xv&#10;Z2llcyBJbmMuIFYxLjAxAP/bAIQAFQ4PEg8NFRIREhcWFRkfNCIfHR0fQC4wJjRMQ1BPS0NJSFRf&#10;eWZUWXJbSElpj2pyfYGHiYdRZZWfk4SeeYWHggEWFxcfGx8+IiI+gldJV4KCgoKCgoKCgoKCgoKC&#10;goKCgoKCgoKCgoKCgoKCgoKCgoKCgoKCgoKCgoKCgoKCgoKC/8QBogAAAQUBAQEBAQEAAAAAAAAA&#10;AAECAwQFBgcICQoLAQADAQEBAQEBAQEBAAAAAAAAAQIDBAUGBwgJCgsQAAIBAwMCBAMFBQQEAAAB&#10;fQECAwAEEQUSITFBBhNRYQcicRQygZGhCCNCscEVUtHwJDNicoIJChYXGBkaJSYnKCkqNDU2Nzg5&#10;OkNERUZHSElKU1RVVldYWVpjZGVmZ2hpanN0dXZ3eHl6g4SFhoeIiYqSk5SVlpeYmZqio6Slpqeo&#10;qaqys7S1tre4ubrCw8TFxsfIycrS09TV1tfY2drh4uPk5ebn6Onq8fLz9PX29/j5+hEAAgECBAQD&#10;BAcFBAQAAQJ3AAECAxEEBSExBhJBUQdhcRMiMoEIFEKRobHBCSMzUvAVYnLRChYkNOEl8RcYGRom&#10;JygpKjU2Nzg5OkNERUZHSElKU1RVVldYWVpjZGVmZ2hpanN0dXZ3eHl6goOEhYaHiImKkpOUlZaX&#10;mJmaoqOkpaanqKmqsrO0tba3uLm6wsPExcbHyMnK0tPU1dbX2Nna4uPk5ebn6Onq8vP09fb3+Pn6&#10;/8AAEQgA/AEFAwERAAIRAQMRAf/aAAwDAQACEQMRAD8Ap1qSLTAKAFoEFABQAooAcXJ6YFAkhvNA&#10;xaACgBaBC0wDFABQAUAFABQACgAxQAUAGKAFoAKAEoATvQAmKAAigBKADtQAnSgAoASgBM0igoAW&#10;gAoAKBC0AFAC0AFAC0AKKBBTGFAC0CEoAWgAoAKACgAoAKAFoAKACgBDQAgPNABmgAoAaaACgBDQ&#10;AlAADQAn0pFhQIKAFoAMUALQIcvoBQNClGGc8UXC1hKBBimAvSgQtABikAYoAMUAFMBcYoASgAoA&#10;BQAYoAXGKBBigYnagANACYoAMcUAIRQAhGKAA0AIaAEoADQMSpKCgQtAAKYC0AHSgQoJBzQAo5oA&#10;KYC0AKKBAOtIYUCFoAUUwEoAXtQACgAxQAYoAMUAGKBBigYYoAMUAIRxQAHigBMUAIaAEwKAExQA&#10;hFABQA2pKFoAKYC0AAFAhcUALQAdOTRcLEQu4lJDKT9HAqXItRHi7t+Mo4/4GP8AClzMOVDxdWh/&#10;56j6YNHMw5Rwns/703/fA/xo5mHKKZrTGRJL/wB+x/jRzMOUPOs+80oP/XL/AOvT5hcgeZCw/du7&#10;fVMUucfIMbao3M7hR3I6VPMx2XYektqRzdoD7qf8KpSYnDsO3Wva7i/Jv8KfOLkF/wBHx/x+Qfr/&#10;AIUc4uQXEHa7gP8AwI/4Uc4+RiiOI9Lm3/7+UcwuRh5SnpNAf+2go50PkYSRbADvjbPZXBpqVyXF&#10;oj7VQgoEIaACgBPWgBMUAIaBhQAlACUANqSxaBBTAWgAoELQAUARXUhji4GcsKmRURtnp819EWVV&#10;LKcHP6Vmy9mT/wBh3JH3FPbrSuO6EOh3P/PIfnQK6GnRbkf8sf1ouF0NOkXK8+QePegBDpdySSYG&#10;60XAa2nzrjMTjnHWgY0Wk3ICPkdQD0pgC2s6nPlyHHrQAn2aYdpaAA28v/TT8qAG+RL3Df8AfNAA&#10;I2UncuRj+7RcBvluOw/75ouBdDQmFdmVkUjjpkZqkyGWK1MhKAAn9KYCZoATNACZoAaTSGFACUAJ&#10;QA2kUFACigBaBBQAtAAKAIL4f6OfYg1Mthx3NXw4f9cvrg1HQqW5sgZNIkcBzzQANuCMVTcwHA6Z&#10;pgUzdzMQwAG0kbVG4MQ2MZ+mcUirGjgdwOaCSteWJuvLKuUKNkcZGcg/0/WgaYtvZeXLv3KVw23j&#10;k5OeaQ2WhGhyNo4piMgTXELt5yqgYn5pE+VepwOmeAO/ekVZGpbxJLbxyNEFLKCVI6cU7EjxbQn/&#10;AJZr+VFgA2cDdY1/KiwDTYW5/wCWS/lQBzGtQpb6ttQYGxTgfWiO4+gldBkJ2oAKAExQAYoAQ0gG&#10;0AFAxDQAlACUigoAWgQUALQAUALQBFdY8hjjgYpS2HHcv+G2/fyj1QGs1sVI3tvNBJFcpIVTy2YA&#10;H5gnX/OaARNEz+QrOuHwNwHY0ANXy4gBCgRc87RgH3pD3JfmdSOB/n/P5UAO2N/ewKABYmGAH6e3&#10;0/w/WgAEbpkgg59fpigBdxDHzEODgD0oGPB3ghD24NMRjJHeWMzYYksCRtXdvb0PAxkk/hSKNeO6&#10;iaZoN4Eq4yv19KYrE1Ajk/EYP9rqccbFH60R3H0I63MRtAwoAKAEoAQ0gEoAQigBKBh0oAbSKFoA&#10;KBAKAFoAM0AGaAIpzmFx7UnsNblvw43+l49Y/wDCs0VLY6Mk7qCRSeOOaAGBTI2T8o9PWkPYfLHv&#10;t3jXgspGfwoYiPTHlNoEnbMsZKt74/8ArYoGy5mgQ1I2WVm3Eqeg9KYyWgQtADTH3Xg0DGqxjCqw&#10;/H+tAzNvrBoi88BX5nUsWUsw55x7f4Uho0LKSWWHdIO52krt3D1x2oEzmvEX/IYX/cX+dOO4dCKt&#10;jISgBM80wCkAhpgJQAhoAKAENAxMUgEFSUApgLQIKACgBCaAGlqBkcjjYR6ik9hpFrw+2L6Ieqkf&#10;p/8AWrMqWx0x64oIEZtnPP4DNICRXzkc8eoxQA8ZoAiz5V0Dj5ZRj8R/9b+VAFlTTAcDQAZ60ALQ&#10;AZx3oGDAMMHpQAkalFwW3Uhsf2oEcl4j/wCQuv8A1zX+dOO4+hCDWxkGaAEoAM0wEoATNABmgBKB&#10;iUAJQAgNSUFAC0AFAgpgNJpDGOcCkNFctlqkot6KwS9tyTj5iOfoagHsdUetBAuA3UAj0NAEigDo&#10;MZpgKvBoAbcIWhO37y/Mv1FAETanbxsFYtlgCMKT1ouh2Yg1iyBx53t900BZk0GoW1w4SKTcxGQN&#10;pFAWZZB4oELQAtIYUALQByXiU41VT6Rr/M047j6FYNWxmKDTELmgAoASgBKADNACZoGFADTQAlSU&#10;LQAUALQIMUANNAyNxxSGinMzIRgd6hlEsZBO8uAynhakZb/tW62YWY7vWqFYVdXv16Tj8loFZD/7&#10;avsYMiH8BQFiRdfvV4IiP4f/AF6AsiRPEV2flEUR/A/40BZEf9okk+ZZxOfXfjHOaOUBRfW/fTV/&#10;CU0coX8yaDVIIZVkSxkDL38wn+dFgZdXxHH3tph9KLCsPXxJbDrFMPwH+NFgsPXxFZHr5g/4DSsF&#10;iQa/YH/lqw+qGnYLEiazYuflnH4qf8KLAc74gnSe/EkTbl8sDPvk0luUtiurVsZseDTELQIWgBKA&#10;EJoATNABmgYlABxQAlSULQAZoAKACgQhoGRtSGVn+9UlELf638akZKOlUIWgAoAWgCdCiIByCeSc&#10;UbCFLp/ep3CwuV/vfoaVwsJlf7w/Wi47CjGeHH507isJMeODwKGCIc0hhmgB6sQeDimIbISXyfT+&#10;tJ7jWxMlWiGSA1RI4UCCgAPSgBKACgBM0DDNIBM0wG1JQuaACgBc0AGaAA0ARsKQyvJ1pMZC/wDr&#10;B+FSMlHSmAuKADFAC4oAe0jIo2+lDArlzkndyc5qRksMcshONgx1yo4pXsOw0u6uUcD8BTETRyrI&#10;4G3bjBpoTFkxggVTEiPkdqQxcGmAq5oEI/3+fT+tJ7j6E0dWiGSCmSOpiAUAFADaACgYUAIaQCfh&#10;TAbUFC0wFoAKAAUAFADGpDIJOTxSYyGRcMD61IyysZqrCuL5ZosFw8s+lOwXDYfSlYLg3BUEA8Hr&#10;9aTGhgjQFnkwMnPAqbDJ45Qqs4c8nG481LQ0yC42SOGDZY9cVSQhwCBhtVhgevWmkK45hkt25qhD&#10;ceuaAF24PegBdtMBkmd4+lS9x9CeMcVaIZIoqiB2OKADFAARQAlACUAJigANAxKAG1BQYoAXFMBQ&#10;KAACgBcUxCFaQEMi4FJlIqzfeH0qGUi+oytaEDsUCEOFUk9BQBD9oQ9AfapctC1G7sNJAKnk5yD+&#10;lSnfUqSs7C8Zxgj14oBMQ7dmwDgHkCpv0K5dLoYiqjDHr1xVogPMDOCDhe2KLisWQnzNgt19RVCH&#10;eU3Yg/7w/wAKdibirHyQRg9cUBcUxgUWC5WmXEg57VL3LWxYReKshkgHFMkUCgBMUAJQAhoAKAEo&#10;GIRQAYoAbUlC4oAXFABigAxQIKYC0AMdcikNFdIBIcu2FB5qChz3QDbUXKjpRzByiC7/ANj9afML&#10;lI5rjzMAZAHak3caVhigEbtw4PSpZcdyUyKpCsdpBJBxn0/wpR2Kn8VyaCITybInDMexFUZkn9nT&#10;iQgJk/Q/zqWUpWGT27wA+YNpxxnoaE+g3rqinb52rjb36kVRBNO4LsFORnJNDGiLewHBouA4Svx8&#10;x46c0XFZFyBy0Q3t8w61otjN7kM5BmGP7v8AWpe5a2LKDitDNkgFMkMUAJikMTpQAmKADFACYoAK&#10;BiUAJipKCgBcUAFABigQUALigAxTAheGTcTG+0H3xUtFXRCbab/ZP41PKPmRDIzxsU+UHocAUmNM&#10;iLA/wD8v/r0gBWBcfLjn3pMqO5LMFLd8+1TE0q7iQzyW7ExMyEjsRVmRONUulGBKR7lRSEMnu5bh&#10;g80m/aMYxjihoqLsQlGZjyOOme4oTCSswDOqlQV596YhPm9R+YoAeA+71HqKAJkMo6FhgY5FO4rI&#10;sNBiJJnPOPpmmLyLMQIUEccVqjJi0xCUhhQAlACUAFACGgBDQAYpDExSKDFACgUAGKBBigBcUAKB&#10;TEOCUABTFADShAoAzZrWZpGYKDk561m0zS6IjbTj/lmaVmF0MMMw6xP+VFmO4fvFP3WH1FKw7h5z&#10;jqfzFAhDKcYwKB3ELkqRxg0guOb5olP93ihblPWKY0MR0Yj8aZI7ef77fnQIsw2PmJvL49OKtRE5&#10;WJBamIFt44ocRcw+KA7wWcuo9ASKaQNlwyADkMo9xVXM7B7joaYgxigAoASgAxQMKAENACEUAJik&#10;AtIoMUAFABigBwWgQ4LTAcBjigQYoAXFAAVzQA0xigdxvljtSC4vk0BcPJPrTC4eQfrQFxpt1/iR&#10;T+FFguRtZxsOI1/KlyofMRCziyEMfB69alxV0WpPlYHTYf7rD6GnyojmYi6XGzAAv+dHIg52aAhV&#10;FA6AVRNym0TTOp/hJyq+w71DfctFjycDJU/U81SaexLuhNi9hj6cUxXI3DQ/OPmX+Id/rS2DclBB&#10;AIOR1FUIKADFACYoAAKAEoGFACUAJUlCgZoAUCgQ4DFMBQKBCgYoAdigBdpwTkAe5xSbQ0mwUoR9&#10;/PsoJ/8ArUcw7C9KZIhFACgUALigBaAIzNklYlLn16AfjS5uxfLbcQJMx+Z1X2Uf40rS7heK2Qoh&#10;I/5ayfnRy+Yc/kRiPM5AkfjjPHXv/Sla7LcrR2Jtkg6SA/7y/wCFOz7md49hN0idYlI9Vb/61Dk0&#10;Pli+o15tysrRsAQR2/xqW5MOWK2ZGW3AZyB3wp5ppJasHfoPSRCduQc9j1ptJ7Cs0U7F3aSQO+8D&#10;BBzSg7jmi2a0MyOMbdyjorcfzpIbHk4BJ6Dk0xWKo1CHOPm/Kp50VyMsAggEHIxmqJFpgJQMQ0gA&#10;UAKBUjHAUwFxQIUCgBQvrxS5kOwvHoT9eKV2GgvPrj6UW7hcTaOuMn1PNOyQDuKYgoAMUALigBQK&#10;YDJs7OhIyN2OuO9TLYqOjHKyEDYVI9u1NNdBNPqKXRerAfjRdIFFvZEbSFztjz/vf5/rU3vsXyqO&#10;rHRR7B7/AMqpKxDdyTNAhCf0qXuhrYjNWIRIh97pnnpWLbuapaDJ14x2pXY1psZumHFw49v60J2B&#10;o06fMxWQ0KAOABnk4ouwsiG8ZktmKDJPB47UczCyMc8cUijf0xFnsi8gK7cAfT/Iqk2Q0rkt5brB&#10;sKMSGHOad3cVkyvWhAlAC0AOFIY4DJwOtADgMdam99h2DOOlFu4r9hKoBe9AC0CCgBaAF7UAKKAF&#10;oAUUwFxSAY0Mbn5kBP0pcqZSk1sNEEanhAPwFCikDm31H7QBimSL0oAQ0ANJwpqX8SGtiMtgVYiV&#10;RwB6Cuc2I5Rzz0oGU7a18mYyZHIPekrlvltoWs1RmaMMdsRHvSMjYCxLc5/OmkS7jJYoPszMIlDA&#10;HBDUMa3Odns5XmZ1xgnipuVY1IppIlKq2M9eM5pkiSyvKPnbOOlMCQPbY4hdvcv/APWrXUzGs0B/&#10;5ZMP+B//AFqNRCBoB/yzf/vv/wCtRqPQAPSgB2dowOvrU2vuFxM1QBQIAKQxcUALimIXFAC4oABQ&#10;A4UwF9KADikAooAMUABFMAPSgBuaAEJoAZwxI79ah/EhrYbIP3Zx6VT2EtyJZ3Azxn1wKxsbB57d&#10;wD+FKw7h5x/uLTsFw87/AGB+tKwXDzsfwL+tACed/sL+v+NMBPN/2F/X/GiwB53+wP1oENabjO0A&#10;/U0AEMi7Bk1stjOS1HeYPf8AKmKwhk9AaAsTg4ZfTNQxocRg1QhO9ABQIUUDFoAXFAhaAF7UwCgB&#10;QOM1LkluNIXIz6/SlzPoh2DJ7KSKPeDQA2cjv6Yo5tbBbS4oz34ppu9hdAqhCGgBDQIbQA1uHVu3&#10;Q1E9NSo9hs3CGqewluVl+6KxNgNABQAUAJQAlMANACUgEf7poAfbAGIcVtHYzluTcUyQNMB7AcA9&#10;DUFBu2cSdOz9vxqdh7jsVV0TYBTAWgQtACigBcUwDGPpUuSW47NjscVLkNIMDr1oVlsDv1DJ7AU/&#10;eFoBz1yR9MUuXuO/YTA3AbjnFH2tOgdByggcnNNfELoHarEIaBDaADtQAmAwIPI9KAEdS6lerY6+&#10;tZrT3WVvqU1RwMbG/I1NmaXQu1v7p/KizC6DB9KLBcQ4Hp+dADePUfnQMMj1H50AJkeooAMigBrn&#10;CmkBYhj8uJQeuOa3SsjFu7H4piDFADyO1QUKDgEEcGgBvk45jcp7dR+VJxHcUGRR8ybvdf8AClZr&#10;YLpjg8Z/iwfQ8GnzW3Dl7ChhjjJ+go5n0QW7ij6Yo95hoL680cl9w5uwEY+7jd6mptZ2iF+rDH1P&#10;1qlFIV2LVCFpgBIAJJwKmTsgSuInOXPfoPQURVlqOT1BDlmFL7QdB1WSNNACGgA6UAAoAOnI7VM1&#10;oOL1JcAVS1EAxTABj0oAMD0oATA9KAE2g9qAEKL6CgBpiTrtH5UWQXGGJByFGfpRYLjSKAEIxQAm&#10;KAJMVBQEUwCgQ4dKADJxQAZoAUUAAoAF/wBYynuMioejuVurD9tWSHSmAUANILnBHyg/mahau5T0&#10;Vh1WQMX5ZD6EVMlfYpMkPA+tNNPYTVhvWmITpQAUAFMAzUydkNLUUmmlZWE9xM4pgG4jvQAbjQAb&#10;jQITdQAm6gYm40CELcUDG0AJQAlAEtSUFAAKBC0AAoAUUALQAZoACAwwc+2O1FgAFhjO1vrxU8rW&#10;zHfuOzx90fn/APWo94PdDNHLf4gv2EHFWSFADXXJBHUUhgJAflPB9DUtdVuP1HHHXIo5l10C3YMH&#10;OO9Pnj3FysRiF5JA+po50PlYAg88/lRzPogsurE75PX+VCjrdib0sgqxATQAUAJmgBM0AJ2oAM80&#10;AJmkAhPFACUAB6UAJnHagZLSGJmgBaAAUgFFMBRQIM0ABoAWgApgFABQAdKADNABnmgBGAYYIBoA&#10;QIB0LD8aADavfJ+pJosAKFX7qhfoKAFzQISgApgJSGFAhKAEoAXPFACUAJQAlAxKADNACUASCpGL&#10;QAUAAoAdTAM0AFAgpgL0pAFABQAd6ADNABQAUwDNAAaAE7UAFAB3oACaAEoEGaBiZoATNABQAhoA&#10;KAEoASgAzQAlACUAS9qkoBQIWgBQKYBQAtAABxQAvQUCDtQAUDCgAoAO9ABTEFAB2oAKAA0gEHSg&#10;BMUALgUAJigBdooGAUGgBwiU568UXCw5YFJ6mlcLEq2cZxy350XCw9bCI/xP+YouFh40yH+9J+Y/&#10;wpczHYcukwH+KT8x/hRzMLDxo9v/AH5fzH+FLmYWHLolt/fl/Mf4Uc7Hyof/AGFa/wB6X8x/hS52&#10;PlR//9lQSwECLQAUAAYACAAAACEAihU/mAwBAAAVAgAAEwAAAAAAAAAAAAAAAAAAAAAAW0NvbnRl&#10;bnRfVHlwZXNdLnhtbFBLAQItABQABgAIAAAAIQA4/SH/1gAAAJQBAAALAAAAAAAAAAAAAAAAAD0B&#10;AABfcmVscy8ucmVsc1BLAQItABQABgAIAAAAIQCWn1/3DAUAALUVAAAOAAAAAAAAAAAAAAAAADwC&#10;AABkcnMvZTJvRG9jLnhtbFBLAQItABQABgAIAAAAIQAZlLvJwwAAAKcBAAAZAAAAAAAAAAAAAAAA&#10;AHQHAABkcnMvX3JlbHMvZTJvRG9jLnhtbC5yZWxzUEsBAi0AFAAGAAgAAAAhAKji7HHhAAAACgEA&#10;AA8AAAAAAAAAAAAAAAAAbggAAGRycy9kb3ducmV2LnhtbFBLAQItAAoAAAAAAAAAIQA+0EDYgCAA&#10;AIAgAAAVAAAAAAAAAAAAAAAAAHwJAABkcnMvbWVkaWEvaW1hZ2UxLmpwZWdQSwECLQAKAAAAAAAA&#10;ACEA4GB/lf0XAAD9FwAAFQAAAAAAAAAAAAAAAAAvKgAAZHJzL21lZGlhL2ltYWdlMi5qcGVnUEsF&#10;BgAAAAAHAAcAwAEAAF9CAAAAAA==&#10;">
                <v:group id="Group 17" o:spid="_x0000_s1027" style="position:absolute;width:21062;height:22098" coordorigin=",476" coordsize="21062,2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0" o:spid="_x0000_s1028" type="#_x0000_t75" alt="http://ramadan.50megs.com/IGC_Te12.jpg" style="position:absolute;top:476;width:20478;height:22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x5FwgAAANsAAAAPAAAAZHJzL2Rvd25yZXYueG1sRI9Pi8JA&#10;DMXvC36HIYI3nSoiUh2lCOJedUV2b7GT/sFOpnRmbf325rCwt4T38t4v2/3gGvWkLtSeDcxnCSji&#10;3NuaSwPXr+N0DSpEZIuNZzLwogD73ehji6n1PZ/peYmlkhAOKRqoYmxTrUNekcMw8y2xaIXvHEZZ&#10;u1LbDnsJd41eJMlKO6xZGips6VBR/rj8OgM/2X1IiiJf3L/75Sk7l/y4rU7GTMZDtgEVaYj/5r/r&#10;Tyv4Qi+/yAB69wYAAP//AwBQSwECLQAUAAYACAAAACEA2+H2y+4AAACFAQAAEwAAAAAAAAAAAAAA&#10;AAAAAAAAW0NvbnRlbnRfVHlwZXNdLnhtbFBLAQItABQABgAIAAAAIQBa9CxbvwAAABUBAAALAAAA&#10;AAAAAAAAAAAAAB8BAABfcmVscy8ucmVsc1BLAQItABQABgAIAAAAIQCM0x5FwgAAANsAAAAPAAAA&#10;AAAAAAAAAAAAAAcCAABkcnMvZG93bnJldi54bWxQSwUGAAAAAAMAAwC3AAAA9gIAAAAA&#10;">
                    <v:imagedata r:id="rId25" o:title="IGC_Te12" cropbottom="14493f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3238;top:11144;width:315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ZCwxQAAANwAAAAPAAAAZHJzL2Rvd25yZXYueG1sRI/NbsIw&#10;EITvlXgHa5G4FQciNRAwCJUicaQpP9clXpKIeB3FBlKevq5UqcfR7HyzM192phZ3al1lWcFoGIEg&#10;zq2uuFCw/9q8TkA4j6yxtkwKvsnBctF7mWOq7YM/6Z75QgQIuxQVlN43qZQuL8mgG9qGOHgX2xr0&#10;QbaF1C0+AtzUchxFb9JgxaGhxIbeS8qv2c2EN8anfbzeZZQkeI7XH8/D9HKslRr0u9UMhKfO/x//&#10;pbdaQRwl8DsmEEAufgAAAP//AwBQSwECLQAUAAYACAAAACEA2+H2y+4AAACFAQAAEwAAAAAAAAAA&#10;AAAAAAAAAAAAW0NvbnRlbnRfVHlwZXNdLnhtbFBLAQItABQABgAIAAAAIQBa9CxbvwAAABUBAAAL&#10;AAAAAAAAAAAAAAAAAB8BAABfcmVscy8ucmVsc1BLAQItABQABgAIAAAAIQBAbZCwxQAAANwAAAAP&#10;AAAAAAAAAAAAAAAAAAcCAABkcnMvZG93bnJldi54bWxQSwUGAAAAAAMAAwC3AAAA+QIAAAAA&#10;" filled="f">
                    <v:textbox>
                      <w:txbxContent>
                        <w:p w:rsidR="0027061A" w:rsidRPr="008870F2" w:rsidRDefault="0027061A" w:rsidP="00EE794F">
                          <w:pPr>
                            <w:rPr>
                              <w:color w:val="000000" w:themeColor="text1"/>
                              <w14:textOutline w14:w="9525" w14:cap="rnd" w14:cmpd="sng" w14:algn="ctr">
                                <w14:solidFill>
                                  <w14:srgbClr w14:val="00206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8870F2">
                            <w:rPr>
                              <w:color w:val="000000" w:themeColor="text1"/>
                              <w14:textOutline w14:w="9525" w14:cap="rnd" w14:cmpd="sng" w14:algn="ctr">
                                <w14:solidFill>
                                  <w14:srgbClr w14:val="00206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30" type="#_x0000_t202" style="position:absolute;left:952;top:17621;width:3823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sXWxAAAANsAAAAPAAAAZHJzL2Rvd25yZXYueG1sRI9Ba8JA&#10;EIXvBf/DMkJvdaOBaqObINpCj2207XXMjkkwOxuy2xj99V1B6G2G9743b1bZYBrRU+dqywqmkwgE&#10;cWF1zaWC/e7taQHCeWSNjWVScCEHWTp6WGGi7Zk/qc99KUIIuwQVVN63iZSuqMigm9iWOGhH2xn0&#10;Ye1KqTs8h3DTyFkUPUuDNYcLFba0qag45b8m1Jj97OPtR07zOR7i7ev16+X43Sj1OB7WSxCeBv9v&#10;vtPv+sbB7ZcwgEz/AAAA//8DAFBLAQItABQABgAIAAAAIQDb4fbL7gAAAIUBAAATAAAAAAAAAAAA&#10;AAAAAAAAAABbQ29udGVudF9UeXBlc10ueG1sUEsBAi0AFAAGAAgAAAAhAFr0LFu/AAAAFQEAAAsA&#10;AAAAAAAAAAAAAAAAHwEAAF9yZWxzLy5yZWxzUEsBAi0AFAAGAAgAAAAhAHsuxdbEAAAA2wAAAA8A&#10;AAAAAAAAAAAAAAAABwIAAGRycy9kb3ducmV2LnhtbFBLBQYAAAAAAwADALcAAAD4AgAAAAA=&#10;" filled="f">
                    <v:textbox>
                      <w:txbxContent>
                        <w:p w:rsidR="0027061A" w:rsidRPr="008870F2" w:rsidRDefault="0027061A" w:rsidP="00EE794F">
                          <w:pPr>
                            <w:rPr>
                              <w:color w:val="000000" w:themeColor="text1"/>
                              <w14:textOutline w14:w="9525" w14:cap="rnd" w14:cmpd="sng" w14:algn="ctr">
                                <w14:solidFill>
                                  <w14:srgbClr w14:val="00206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8870F2">
                            <w:rPr>
                              <w:color w:val="000000" w:themeColor="text1"/>
                              <w14:textOutline w14:w="9525" w14:cap="rnd" w14:cmpd="sng" w14:algn="ctr">
                                <w14:solidFill>
                                  <w14:srgbClr w14:val="00206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C1</w:t>
                          </w:r>
                        </w:p>
                      </w:txbxContent>
                    </v:textbox>
                  </v:shape>
                  <v:shape id="_x0000_s1031" type="#_x0000_t202" style="position:absolute;left:3143;top:14287;width:315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/g5xQAAANsAAAAPAAAAZHJzL2Rvd25yZXYueG1sRI/NbsIw&#10;EITvSLyDtZW4EaeAoAQcVJVW6hFSWq5LvPkR8TqKDYQ+fV2pUm+7mvlmZ9eb3jTiSp2rLSt4jGIQ&#10;xLnVNZcKDh9v4ycQziNrbCyTgjs52KTDwRoTbW+8p2vmSxFC2CWooPK+TaR0eUUGXWRb4qAVtjPo&#10;w9qVUnd4C+GmkZM4nkuDNYcLFbb0UlF+zi4m1JgcD9PtLqPFAk/T7ev357L4apQaPfTPKxCeev9v&#10;/qPfdeBm8PtLGECmPwAAAP//AwBQSwECLQAUAAYACAAAACEA2+H2y+4AAACFAQAAEwAAAAAAAAAA&#10;AAAAAAAAAAAAW0NvbnRlbnRfVHlwZXNdLnhtbFBLAQItABQABgAIAAAAIQBa9CxbvwAAABUBAAAL&#10;AAAAAAAAAAAAAAAAAB8BAABfcmVscy8ucmVsc1BLAQItABQABgAIAAAAIQCbi/g5xQAAANsAAAAP&#10;AAAAAAAAAAAAAAAAAAcCAABkcnMvZG93bnJldi54bWxQSwUGAAAAAAMAAwC3AAAA+QIAAAAA&#10;" filled="f">
                    <v:textbox>
                      <w:txbxContent>
                        <w:p w:rsidR="0027061A" w:rsidRPr="008870F2" w:rsidRDefault="0027061A" w:rsidP="00EE794F">
                          <w:pPr>
                            <w:rPr>
                              <w:color w:val="000000" w:themeColor="text1"/>
                              <w14:textOutline w14:w="9525" w14:cap="rnd" w14:cmpd="sng" w14:algn="ctr">
                                <w14:solidFill>
                                  <w14:srgbClr w14:val="00206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8870F2">
                            <w:rPr>
                              <w:color w:val="000000" w:themeColor="text1"/>
                              <w14:textOutline w14:w="9525" w14:cap="rnd" w14:cmpd="sng" w14:algn="ctr">
                                <w14:solidFill>
                                  <w14:srgbClr w14:val="00206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032" type="#_x0000_t202" style="position:absolute;left:17240;top:14287;width:3822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12ixQAAANsAAAAPAAAAZHJzL2Rvd25yZXYueG1sRI/NbsIw&#10;EITvSLyDtZW4EacgoAQcVJVW6hFSWq5LvPkR8TqKDYQ+fV2pUm+7mvlmZ9eb3jTiSp2rLSt4jGIQ&#10;xLnVNZcKDh9v4ycQziNrbCyTgjs52KTDwRoTbW+8p2vmSxFC2CWooPK+TaR0eUUGXWRb4qAVtjPo&#10;w9qVUnd4C+GmkZM4nkuDNYcLFbb0UlF+zi4m1JgcD9PtLqPFAk/T7ev357L4apQaPfTPKxCeev9v&#10;/qPfdeBm8PtLGECmPwAAAP//AwBQSwECLQAUAAYACAAAACEA2+H2y+4AAACFAQAAEwAAAAAAAAAA&#10;AAAAAAAAAAAAW0NvbnRlbnRfVHlwZXNdLnhtbFBLAQItABQABgAIAAAAIQBa9CxbvwAAABUBAAAL&#10;AAAAAAAAAAAAAAAAAB8BAABfcmVscy8ucmVsc1BLAQItABQABgAIAAAAIQD0x12ixQAAANsAAAAP&#10;AAAAAAAAAAAAAAAAAAcCAABkcnMvZG93bnJldi54bWxQSwUGAAAAAAMAAwC3AAAA+QIAAAAA&#10;" filled="f">
                    <v:textbox>
                      <w:txbxContent>
                        <w:p w:rsidR="0027061A" w:rsidRPr="008870F2" w:rsidRDefault="0027061A" w:rsidP="008870F2">
                          <w:pPr>
                            <w:rPr>
                              <w:color w:val="000000" w:themeColor="text1"/>
                              <w14:textOutline w14:w="9525" w14:cap="rnd" w14:cmpd="sng" w14:algn="ctr">
                                <w14:solidFill>
                                  <w14:srgbClr w14:val="00206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8870F2">
                            <w:rPr>
                              <w:color w:val="000000" w:themeColor="text1"/>
                              <w14:textOutline w14:w="9525" w14:cap="rnd" w14:cmpd="sng" w14:algn="ctr">
                                <w14:solidFill>
                                  <w14:srgbClr w14:val="00206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C2</w:t>
                          </w:r>
                        </w:p>
                      </w:txbxContent>
                    </v:textbox>
                  </v:shape>
                </v:group>
                <v:shape id="Picture 18" o:spid="_x0000_s1033" type="#_x0000_t75" alt="http://ramadan.50megs.com/IGC_Te13.jpg" style="position:absolute;left:23145;top:476;width:18098;height:17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W6EwwAAANsAAAAPAAAAZHJzL2Rvd25yZXYueG1sRI9Pi8Iw&#10;EMXvwn6HMII3TfUgWo0igrCX3cU/uHscmrEpNpPSRK3ffucgeJvhvXnvN8t152t1pzZWgQ2MRxko&#10;4iLYiksDp+NuOAMVE7LFOjAZeFKE9eqjt8Tchgfv6X5IpZIQjjkacCk1udaxcOQxjkJDLNoltB6T&#10;rG2pbYsPCfe1nmTZVHusWBocNrR1VFwPN29AZ8+fbncaF1+/V/p2520qq7+5MYN+t1mAStSlt/l1&#10;/WkFX2DlFxlAr/4BAAD//wMAUEsBAi0AFAAGAAgAAAAhANvh9svuAAAAhQEAABMAAAAAAAAAAAAA&#10;AAAAAAAAAFtDb250ZW50X1R5cGVzXS54bWxQSwECLQAUAAYACAAAACEAWvQsW78AAAAVAQAACwAA&#10;AAAAAAAAAAAAAAAfAQAAX3JlbHMvLnJlbHNQSwECLQAUAAYACAAAACEATDluhMMAAADbAAAADwAA&#10;AAAAAAAAAAAAAAAHAgAAZHJzL2Rvd25yZXYueG1sUEsFBgAAAAADAAMAtwAAAPcCAAAAAA==&#10;">
                  <v:imagedata r:id="rId26" o:title="IGC_Te13"/>
                  <v:path arrowok="t"/>
                </v:shape>
                <w10:wrap type="tight"/>
              </v:group>
            </w:pict>
          </mc:Fallback>
        </mc:AlternateContent>
      </w:r>
    </w:p>
    <w:p w:rsidR="00EE794F" w:rsidRDefault="00EE794F" w:rsidP="00EE794F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94F" w:rsidRDefault="00EE794F" w:rsidP="00EE794F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94F" w:rsidRDefault="00EE794F" w:rsidP="00EE794F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94F" w:rsidRDefault="00EE794F" w:rsidP="00EE794F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39C" w:rsidRDefault="0040739C" w:rsidP="0040739C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39C" w:rsidRDefault="0040739C" w:rsidP="0040739C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39C" w:rsidRDefault="0040739C" w:rsidP="0040739C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39C" w:rsidRDefault="0040739C" w:rsidP="0040739C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39C" w:rsidRDefault="0040739C" w:rsidP="0040739C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39C" w:rsidRDefault="0040739C" w:rsidP="0040739C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8E9" w:rsidRDefault="00E848E9" w:rsidP="00E848E9">
      <w:pPr>
        <w:bidi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39C" w:rsidRPr="00E848E9" w:rsidRDefault="00E848E9" w:rsidP="00E848E9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48E9">
        <w:rPr>
          <w:rFonts w:ascii="Times New Roman" w:hAnsi="Times New Roman" w:cs="Times New Roman"/>
          <w:b/>
          <w:bCs/>
          <w:sz w:val="28"/>
          <w:szCs w:val="28"/>
        </w:rPr>
        <w:t>Figure</w:t>
      </w:r>
      <w:r w:rsidR="00FD01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48E9">
        <w:rPr>
          <w:rFonts w:ascii="Times New Roman" w:hAnsi="Times New Roman" w:cs="Times New Roman"/>
          <w:b/>
          <w:bCs/>
          <w:sz w:val="28"/>
          <w:szCs w:val="28"/>
        </w:rPr>
        <w:t>(1) Thermocouple</w:t>
      </w:r>
    </w:p>
    <w:p w:rsidR="0040739C" w:rsidRDefault="0040739C" w:rsidP="00191578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39C">
        <w:rPr>
          <w:rFonts w:ascii="Times New Roman" w:hAnsi="Times New Roman" w:cs="Times New Roman"/>
          <w:sz w:val="28"/>
          <w:szCs w:val="28"/>
        </w:rPr>
        <w:lastRenderedPageBreak/>
        <w:t xml:space="preserve">The </w:t>
      </w:r>
      <w:proofErr w:type="spellStart"/>
      <w:r w:rsidRPr="0040739C">
        <w:rPr>
          <w:rFonts w:ascii="Times New Roman" w:hAnsi="Times New Roman" w:cs="Times New Roman"/>
          <w:sz w:val="28"/>
          <w:szCs w:val="28"/>
        </w:rPr>
        <w:t>Seebeck</w:t>
      </w:r>
      <w:proofErr w:type="spellEnd"/>
      <w:r w:rsidRPr="0040739C">
        <w:rPr>
          <w:rFonts w:ascii="Times New Roman" w:hAnsi="Times New Roman" w:cs="Times New Roman"/>
          <w:sz w:val="28"/>
          <w:szCs w:val="28"/>
        </w:rPr>
        <w:t xml:space="preserve"> coefficien</w:t>
      </w:r>
      <w:r>
        <w:rPr>
          <w:rFonts w:ascii="Times New Roman" w:hAnsi="Times New Roman" w:cs="Times New Roman"/>
          <w:sz w:val="28"/>
          <w:szCs w:val="28"/>
        </w:rPr>
        <w:t xml:space="preserve">t (also known as </w:t>
      </w:r>
      <w:proofErr w:type="spellStart"/>
      <w:r>
        <w:rPr>
          <w:rFonts w:ascii="Times New Roman" w:hAnsi="Times New Roman" w:cs="Times New Roman"/>
          <w:sz w:val="28"/>
          <w:szCs w:val="28"/>
        </w:rPr>
        <w:t>thermopower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739C">
        <w:rPr>
          <w:rFonts w:ascii="Times New Roman" w:hAnsi="Times New Roman" w:cs="Times New Roman"/>
          <w:sz w:val="28"/>
          <w:szCs w:val="28"/>
        </w:rPr>
        <w:t xml:space="preserve">thermoelectric power, and thermoelectric sensitivity) of a material is a measure of the magnitude of an induced thermoelectric voltage in response to a temperature difference across that material, as induced by the </w:t>
      </w:r>
      <w:proofErr w:type="spellStart"/>
      <w:r w:rsidRPr="0040739C">
        <w:rPr>
          <w:rFonts w:ascii="Times New Roman" w:hAnsi="Times New Roman" w:cs="Times New Roman"/>
          <w:sz w:val="28"/>
          <w:szCs w:val="28"/>
        </w:rPr>
        <w:t>Seebeck</w:t>
      </w:r>
      <w:proofErr w:type="spellEnd"/>
      <w:r w:rsidRPr="0040739C">
        <w:rPr>
          <w:rFonts w:ascii="Times New Roman" w:hAnsi="Times New Roman" w:cs="Times New Roman"/>
          <w:sz w:val="28"/>
          <w:szCs w:val="28"/>
        </w:rPr>
        <w:t xml:space="preserve"> effect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0739C">
        <w:rPr>
          <w:rFonts w:ascii="Times New Roman" w:hAnsi="Times New Roman" w:cs="Times New Roman"/>
          <w:sz w:val="28"/>
          <w:szCs w:val="28"/>
        </w:rPr>
        <w:t xml:space="preserve">This </w:t>
      </w:r>
      <w:r>
        <w:rPr>
          <w:rFonts w:ascii="Times New Roman" w:hAnsi="Times New Roman" w:cs="Times New Roman"/>
          <w:sz w:val="28"/>
          <w:szCs w:val="28"/>
        </w:rPr>
        <w:t>effect</w:t>
      </w:r>
      <w:r w:rsidRPr="0040739C">
        <w:rPr>
          <w:rFonts w:ascii="Times New Roman" w:hAnsi="Times New Roman" w:cs="Times New Roman"/>
          <w:sz w:val="28"/>
          <w:szCs w:val="28"/>
        </w:rPr>
        <w:t xml:space="preserve"> does not change if other devices are </w:t>
      </w:r>
      <w:r>
        <w:rPr>
          <w:rFonts w:ascii="Times New Roman" w:hAnsi="Times New Roman" w:cs="Times New Roman"/>
          <w:sz w:val="28"/>
          <w:szCs w:val="28"/>
        </w:rPr>
        <w:t>connected</w:t>
      </w:r>
      <w:r w:rsidRPr="0040739C">
        <w:rPr>
          <w:rFonts w:ascii="Times New Roman" w:hAnsi="Times New Roman" w:cs="Times New Roman"/>
          <w:sz w:val="28"/>
          <w:szCs w:val="28"/>
        </w:rPr>
        <w:t xml:space="preserve"> to the electrical circuit, provided that the terminals of these devices remain at </w:t>
      </w:r>
      <w:r>
        <w:rPr>
          <w:rFonts w:ascii="Times New Roman" w:hAnsi="Times New Roman" w:cs="Times New Roman"/>
          <w:sz w:val="28"/>
          <w:szCs w:val="28"/>
        </w:rPr>
        <w:t xml:space="preserve">the same </w:t>
      </w:r>
      <w:r w:rsidR="00191578">
        <w:rPr>
          <w:rFonts w:ascii="Times New Roman" w:hAnsi="Times New Roman" w:cs="Times New Roman"/>
          <w:sz w:val="28"/>
          <w:szCs w:val="28"/>
        </w:rPr>
        <w:t>temperature</w:t>
      </w:r>
      <w:r w:rsidRPr="0040739C">
        <w:rPr>
          <w:rFonts w:ascii="Times New Roman" w:hAnsi="Times New Roman" w:cs="Times New Roman"/>
          <w:sz w:val="28"/>
          <w:szCs w:val="28"/>
        </w:rPr>
        <w:t>, which is easy to achieve by making the connecting wires and circuit gauges all at laboratory temperature. The scientist (</w:t>
      </w:r>
      <w:proofErr w:type="spellStart"/>
      <w:r w:rsidRPr="0040739C">
        <w:rPr>
          <w:rFonts w:ascii="Times New Roman" w:hAnsi="Times New Roman" w:cs="Times New Roman"/>
          <w:sz w:val="28"/>
          <w:szCs w:val="28"/>
        </w:rPr>
        <w:t>Seebeek</w:t>
      </w:r>
      <w:proofErr w:type="spellEnd"/>
      <w:r w:rsidRPr="0040739C">
        <w:rPr>
          <w:rFonts w:ascii="Times New Roman" w:hAnsi="Times New Roman" w:cs="Times New Roman"/>
          <w:sz w:val="28"/>
          <w:szCs w:val="28"/>
        </w:rPr>
        <w:t>) studied the thermoelectric properties of a large number of metals and order</w:t>
      </w:r>
      <w:r w:rsidR="00191578">
        <w:rPr>
          <w:rFonts w:ascii="Times New Roman" w:hAnsi="Times New Roman" w:cs="Times New Roman"/>
          <w:sz w:val="28"/>
          <w:szCs w:val="28"/>
        </w:rPr>
        <w:t>ed them</w:t>
      </w:r>
      <w:r w:rsidRPr="0040739C">
        <w:rPr>
          <w:rFonts w:ascii="Times New Roman" w:hAnsi="Times New Roman" w:cs="Times New Roman"/>
          <w:sz w:val="28"/>
          <w:szCs w:val="28"/>
        </w:rPr>
        <w:t xml:space="preserve"> in the table</w:t>
      </w:r>
      <w:r w:rsidR="0043778B">
        <w:rPr>
          <w:rFonts w:ascii="Times New Roman" w:hAnsi="Times New Roman" w:cs="Times New Roman"/>
          <w:sz w:val="28"/>
          <w:szCs w:val="28"/>
        </w:rPr>
        <w:t xml:space="preserve"> of thermoelectric series</w:t>
      </w:r>
      <w:r w:rsidRPr="0040739C">
        <w:rPr>
          <w:rFonts w:ascii="Times New Roman" w:hAnsi="Times New Roman" w:cs="Times New Roman"/>
          <w:sz w:val="28"/>
          <w:szCs w:val="28"/>
        </w:rPr>
        <w:t>.</w:t>
      </w:r>
    </w:p>
    <w:p w:rsidR="00191578" w:rsidRDefault="00191578" w:rsidP="00191578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78B" w:rsidRDefault="00191578" w:rsidP="0043778B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578">
        <w:rPr>
          <w:rFonts w:ascii="Times New Roman" w:hAnsi="Times New Roman" w:cs="Times New Roman"/>
          <w:sz w:val="28"/>
          <w:szCs w:val="28"/>
        </w:rPr>
        <w:t xml:space="preserve">If a </w:t>
      </w:r>
      <w:r>
        <w:rPr>
          <w:rFonts w:ascii="Times New Roman" w:hAnsi="Times New Roman" w:cs="Times New Roman"/>
          <w:sz w:val="28"/>
          <w:szCs w:val="28"/>
        </w:rPr>
        <w:t>thermocouple</w:t>
      </w:r>
      <w:r w:rsidRPr="00191578">
        <w:rPr>
          <w:rFonts w:ascii="Times New Roman" w:hAnsi="Times New Roman" w:cs="Times New Roman"/>
          <w:sz w:val="28"/>
          <w:szCs w:val="28"/>
        </w:rPr>
        <w:t xml:space="preserve"> is formed from two metals</w:t>
      </w:r>
      <w:r w:rsidR="0043778B">
        <w:rPr>
          <w:rFonts w:ascii="Times New Roman" w:hAnsi="Times New Roman" w:cs="Times New Roman"/>
          <w:sz w:val="28"/>
          <w:szCs w:val="28"/>
        </w:rPr>
        <w:t xml:space="preserve"> in the thermoelectric series</w:t>
      </w:r>
      <w:r w:rsidRPr="00191578">
        <w:rPr>
          <w:rFonts w:ascii="Times New Roman" w:hAnsi="Times New Roman" w:cs="Times New Roman"/>
          <w:sz w:val="28"/>
          <w:szCs w:val="28"/>
        </w:rPr>
        <w:t xml:space="preserve">, the </w:t>
      </w:r>
      <w:r>
        <w:rPr>
          <w:rFonts w:ascii="Times New Roman" w:hAnsi="Times New Roman" w:cs="Times New Roman"/>
          <w:sz w:val="28"/>
          <w:szCs w:val="28"/>
        </w:rPr>
        <w:t>thermoelectric power</w:t>
      </w:r>
      <w:r w:rsidRPr="00191578">
        <w:rPr>
          <w:rFonts w:ascii="Times New Roman" w:hAnsi="Times New Roman" w:cs="Times New Roman"/>
          <w:sz w:val="28"/>
          <w:szCs w:val="28"/>
        </w:rPr>
        <w:t xml:space="preserve"> is </w:t>
      </w:r>
      <w:r>
        <w:rPr>
          <w:rFonts w:ascii="Times New Roman" w:hAnsi="Times New Roman" w:cs="Times New Roman"/>
          <w:sz w:val="28"/>
          <w:szCs w:val="28"/>
        </w:rPr>
        <w:t xml:space="preserve">larger when </w:t>
      </w:r>
      <w:r w:rsidRPr="00191578">
        <w:rPr>
          <w:rFonts w:ascii="Times New Roman" w:hAnsi="Times New Roman" w:cs="Times New Roman"/>
          <w:sz w:val="28"/>
          <w:szCs w:val="28"/>
        </w:rPr>
        <w:t xml:space="preserve">the two metals are </w:t>
      </w:r>
      <w:r w:rsidR="0043778B">
        <w:rPr>
          <w:rFonts w:ascii="Times New Roman" w:hAnsi="Times New Roman" w:cs="Times New Roman"/>
          <w:sz w:val="28"/>
          <w:szCs w:val="28"/>
        </w:rPr>
        <w:t xml:space="preserve">farther </w:t>
      </w:r>
      <w:r w:rsidRPr="00191578">
        <w:rPr>
          <w:rFonts w:ascii="Times New Roman" w:hAnsi="Times New Roman" w:cs="Times New Roman"/>
          <w:sz w:val="28"/>
          <w:szCs w:val="28"/>
        </w:rPr>
        <w:t xml:space="preserve">from each other in the </w:t>
      </w:r>
      <w:r w:rsidR="0043778B">
        <w:rPr>
          <w:rFonts w:ascii="Times New Roman" w:hAnsi="Times New Roman" w:cs="Times New Roman"/>
          <w:sz w:val="28"/>
          <w:szCs w:val="28"/>
        </w:rPr>
        <w:t>series; in addition</w:t>
      </w:r>
      <w:r w:rsidRPr="00191578">
        <w:rPr>
          <w:rFonts w:ascii="Times New Roman" w:hAnsi="Times New Roman" w:cs="Times New Roman"/>
          <w:sz w:val="28"/>
          <w:szCs w:val="28"/>
        </w:rPr>
        <w:t xml:space="preserve">, the direction of the current </w:t>
      </w:r>
      <w:r w:rsidR="0043778B">
        <w:rPr>
          <w:rFonts w:ascii="Times New Roman" w:hAnsi="Times New Roman" w:cs="Times New Roman"/>
          <w:sz w:val="28"/>
          <w:szCs w:val="28"/>
        </w:rPr>
        <w:t xml:space="preserve">is </w:t>
      </w:r>
      <w:r w:rsidRPr="00191578">
        <w:rPr>
          <w:rFonts w:ascii="Times New Roman" w:hAnsi="Times New Roman" w:cs="Times New Roman"/>
          <w:sz w:val="28"/>
          <w:szCs w:val="28"/>
        </w:rPr>
        <w:t xml:space="preserve">at the </w:t>
      </w:r>
      <w:r w:rsidR="0043778B">
        <w:rPr>
          <w:rFonts w:ascii="Times New Roman" w:hAnsi="Times New Roman" w:cs="Times New Roman"/>
          <w:sz w:val="28"/>
          <w:szCs w:val="28"/>
        </w:rPr>
        <w:t>junction</w:t>
      </w:r>
      <w:r w:rsidRPr="00191578">
        <w:rPr>
          <w:rFonts w:ascii="Times New Roman" w:hAnsi="Times New Roman" w:cs="Times New Roman"/>
          <w:sz w:val="28"/>
          <w:szCs w:val="28"/>
        </w:rPr>
        <w:t xml:space="preserve"> passing from the metal that falls </w:t>
      </w:r>
      <w:r w:rsidR="0043778B">
        <w:rPr>
          <w:rFonts w:ascii="Times New Roman" w:hAnsi="Times New Roman" w:cs="Times New Roman"/>
          <w:sz w:val="28"/>
          <w:szCs w:val="28"/>
        </w:rPr>
        <w:t>at the beginning of the series</w:t>
      </w:r>
      <w:r w:rsidRPr="00191578">
        <w:rPr>
          <w:rFonts w:ascii="Times New Roman" w:hAnsi="Times New Roman" w:cs="Times New Roman"/>
          <w:sz w:val="28"/>
          <w:szCs w:val="28"/>
        </w:rPr>
        <w:t xml:space="preserve"> to the metal that falls after it</w:t>
      </w:r>
      <w:r w:rsidR="0043778B">
        <w:rPr>
          <w:rFonts w:ascii="Times New Roman" w:hAnsi="Times New Roman" w:cs="Times New Roman"/>
          <w:sz w:val="28"/>
          <w:szCs w:val="28"/>
        </w:rPr>
        <w:t>.</w:t>
      </w:r>
    </w:p>
    <w:p w:rsidR="0043778B" w:rsidRDefault="00191578" w:rsidP="0043778B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578">
        <w:rPr>
          <w:rFonts w:ascii="Times New Roman" w:hAnsi="Times New Roman" w:cs="Times New Roman"/>
          <w:sz w:val="28"/>
          <w:szCs w:val="28"/>
        </w:rPr>
        <w:t xml:space="preserve">The following is the </w:t>
      </w:r>
      <w:r w:rsidR="0043778B">
        <w:rPr>
          <w:rFonts w:ascii="Times New Roman" w:hAnsi="Times New Roman" w:cs="Times New Roman"/>
          <w:sz w:val="28"/>
          <w:szCs w:val="28"/>
        </w:rPr>
        <w:t>order</w:t>
      </w:r>
      <w:r w:rsidRPr="00191578">
        <w:rPr>
          <w:rFonts w:ascii="Times New Roman" w:hAnsi="Times New Roman" w:cs="Times New Roman"/>
          <w:sz w:val="28"/>
          <w:szCs w:val="28"/>
        </w:rPr>
        <w:t xml:space="preserve"> of some metals in the thermoelectric </w:t>
      </w:r>
      <w:r w:rsidR="0043778B">
        <w:rPr>
          <w:rFonts w:ascii="Times New Roman" w:hAnsi="Times New Roman" w:cs="Times New Roman"/>
          <w:sz w:val="28"/>
          <w:szCs w:val="28"/>
        </w:rPr>
        <w:t>series</w:t>
      </w:r>
      <w:r w:rsidRPr="00191578">
        <w:rPr>
          <w:rFonts w:ascii="Times New Roman" w:hAnsi="Times New Roman" w:cs="Times New Roman"/>
          <w:sz w:val="28"/>
          <w:szCs w:val="28"/>
        </w:rPr>
        <w:t xml:space="preserve">: </w:t>
      </w:r>
      <w:r w:rsidR="0043778B">
        <w:rPr>
          <w:rFonts w:ascii="Times New Roman" w:hAnsi="Times New Roman" w:cs="Times New Roman"/>
          <w:sz w:val="28"/>
          <w:szCs w:val="28"/>
        </w:rPr>
        <w:t>(</w:t>
      </w:r>
      <w:r w:rsidRPr="00191578">
        <w:rPr>
          <w:rFonts w:ascii="Times New Roman" w:hAnsi="Times New Roman" w:cs="Times New Roman"/>
          <w:sz w:val="28"/>
          <w:szCs w:val="28"/>
        </w:rPr>
        <w:t xml:space="preserve">Bismuth - Nickel - Cobalt - Platinum - Copper - Manganese - Mercury - Lead - Tin - Gold - Silver - Cadmium - Iron - Arsenic </w:t>
      </w:r>
      <w:r w:rsidR="0043778B">
        <w:rPr>
          <w:rFonts w:ascii="Times New Roman" w:hAnsi="Times New Roman" w:cs="Times New Roman"/>
          <w:sz w:val="28"/>
          <w:szCs w:val="28"/>
        </w:rPr>
        <w:t>–</w:t>
      </w:r>
      <w:r w:rsidRPr="00191578">
        <w:rPr>
          <w:rFonts w:ascii="Times New Roman" w:hAnsi="Times New Roman" w:cs="Times New Roman"/>
          <w:sz w:val="28"/>
          <w:szCs w:val="28"/>
        </w:rPr>
        <w:t xml:space="preserve"> Antimony</w:t>
      </w:r>
      <w:r w:rsidR="0043778B">
        <w:rPr>
          <w:rFonts w:ascii="Times New Roman" w:hAnsi="Times New Roman" w:cs="Times New Roman"/>
          <w:sz w:val="28"/>
          <w:szCs w:val="28"/>
        </w:rPr>
        <w:t>)</w:t>
      </w:r>
      <w:r w:rsidRPr="001915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778B" w:rsidRDefault="0043778B" w:rsidP="0043778B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395" w:rsidRDefault="00191578" w:rsidP="00B62395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578">
        <w:rPr>
          <w:rFonts w:ascii="Times New Roman" w:hAnsi="Times New Roman" w:cs="Times New Roman"/>
          <w:sz w:val="28"/>
          <w:szCs w:val="28"/>
        </w:rPr>
        <w:t xml:space="preserve">For example, if the </w:t>
      </w:r>
      <w:r w:rsidR="0043778B">
        <w:rPr>
          <w:rFonts w:ascii="Times New Roman" w:hAnsi="Times New Roman" w:cs="Times New Roman"/>
          <w:sz w:val="28"/>
          <w:szCs w:val="28"/>
        </w:rPr>
        <w:t>thermocouple</w:t>
      </w:r>
      <w:r w:rsidRPr="00191578">
        <w:rPr>
          <w:rFonts w:ascii="Times New Roman" w:hAnsi="Times New Roman" w:cs="Times New Roman"/>
          <w:sz w:val="28"/>
          <w:szCs w:val="28"/>
        </w:rPr>
        <w:t xml:space="preserve"> is composed of copper and iron, the direction of current at the </w:t>
      </w:r>
      <w:r w:rsidR="0043778B">
        <w:rPr>
          <w:rFonts w:ascii="Times New Roman" w:hAnsi="Times New Roman" w:cs="Times New Roman"/>
          <w:sz w:val="28"/>
          <w:szCs w:val="28"/>
        </w:rPr>
        <w:t>junction</w:t>
      </w:r>
      <w:r w:rsidRPr="00191578">
        <w:rPr>
          <w:rFonts w:ascii="Times New Roman" w:hAnsi="Times New Roman" w:cs="Times New Roman"/>
          <w:sz w:val="28"/>
          <w:szCs w:val="28"/>
        </w:rPr>
        <w:t xml:space="preserve"> is from copper to iron, and the </w:t>
      </w:r>
      <w:r w:rsidR="0043778B">
        <w:rPr>
          <w:rFonts w:ascii="Times New Roman" w:hAnsi="Times New Roman" w:cs="Times New Roman"/>
          <w:sz w:val="28"/>
          <w:szCs w:val="28"/>
        </w:rPr>
        <w:t>thermocouple</w:t>
      </w:r>
      <w:r w:rsidR="0043778B" w:rsidRPr="00191578">
        <w:rPr>
          <w:rFonts w:ascii="Times New Roman" w:hAnsi="Times New Roman" w:cs="Times New Roman"/>
          <w:sz w:val="28"/>
          <w:szCs w:val="28"/>
        </w:rPr>
        <w:t xml:space="preserve"> </w:t>
      </w:r>
      <w:r w:rsidRPr="00191578">
        <w:rPr>
          <w:rFonts w:ascii="Times New Roman" w:hAnsi="Times New Roman" w:cs="Times New Roman"/>
          <w:sz w:val="28"/>
          <w:szCs w:val="28"/>
        </w:rPr>
        <w:t xml:space="preserve">consisting of bismuth and antimony is given the largest </w:t>
      </w:r>
      <w:r w:rsidR="00B62395">
        <w:rPr>
          <w:rFonts w:ascii="Times New Roman" w:hAnsi="Times New Roman" w:cs="Times New Roman"/>
          <w:sz w:val="28"/>
          <w:szCs w:val="28"/>
        </w:rPr>
        <w:t>thermoelectric</w:t>
      </w:r>
      <w:r w:rsidRPr="00191578">
        <w:rPr>
          <w:rFonts w:ascii="Times New Roman" w:hAnsi="Times New Roman" w:cs="Times New Roman"/>
          <w:sz w:val="28"/>
          <w:szCs w:val="28"/>
        </w:rPr>
        <w:t xml:space="preserve"> </w:t>
      </w:r>
      <w:r w:rsidR="0043778B">
        <w:rPr>
          <w:rFonts w:ascii="Times New Roman" w:hAnsi="Times New Roman" w:cs="Times New Roman"/>
          <w:sz w:val="28"/>
          <w:szCs w:val="28"/>
        </w:rPr>
        <w:t>power</w:t>
      </w:r>
      <w:r w:rsidRPr="00191578">
        <w:rPr>
          <w:rFonts w:ascii="Times New Roman" w:hAnsi="Times New Roman" w:cs="Times New Roman"/>
          <w:sz w:val="28"/>
          <w:szCs w:val="28"/>
        </w:rPr>
        <w:t xml:space="preserve"> (E</w:t>
      </w:r>
      <w:proofErr w:type="gramStart"/>
      <w:r w:rsidRPr="00191578">
        <w:rPr>
          <w:rFonts w:ascii="Times New Roman" w:hAnsi="Times New Roman" w:cs="Times New Roman"/>
          <w:sz w:val="28"/>
          <w:szCs w:val="28"/>
        </w:rPr>
        <w:t xml:space="preserve">) </w:t>
      </w:r>
      <w:r w:rsidR="0043778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3778B">
        <w:rPr>
          <w:rFonts w:ascii="Times New Roman" w:hAnsi="Times New Roman" w:cs="Times New Roman"/>
          <w:sz w:val="28"/>
          <w:szCs w:val="28"/>
        </w:rPr>
        <w:t xml:space="preserve"> and </w:t>
      </w:r>
      <w:r w:rsidRPr="00191578">
        <w:rPr>
          <w:rFonts w:ascii="Times New Roman" w:hAnsi="Times New Roman" w:cs="Times New Roman"/>
          <w:sz w:val="28"/>
          <w:szCs w:val="28"/>
        </w:rPr>
        <w:t xml:space="preserve">does not stop for certain metals, nor at the two temperatures of the two </w:t>
      </w:r>
      <w:r w:rsidR="0043778B">
        <w:rPr>
          <w:rFonts w:ascii="Times New Roman" w:hAnsi="Times New Roman" w:cs="Times New Roman"/>
          <w:sz w:val="28"/>
          <w:szCs w:val="28"/>
        </w:rPr>
        <w:t>junctions</w:t>
      </w:r>
      <w:r w:rsidRPr="001915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2395" w:rsidRDefault="00B62395" w:rsidP="00B62395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39C" w:rsidRDefault="00B62395" w:rsidP="00B62395">
      <w:pPr>
        <w:bidi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395">
        <w:rPr>
          <w:rFonts w:ascii="Times New Roman" w:hAnsi="Times New Roman" w:cs="Times New Roman"/>
          <w:sz w:val="28"/>
          <w:szCs w:val="28"/>
        </w:rPr>
        <w:t xml:space="preserve">If one of the two </w:t>
      </w:r>
      <w:r>
        <w:rPr>
          <w:rFonts w:ascii="Times New Roman" w:hAnsi="Times New Roman" w:cs="Times New Roman"/>
          <w:sz w:val="28"/>
          <w:szCs w:val="28"/>
        </w:rPr>
        <w:t>junctions</w:t>
      </w:r>
      <w:r w:rsidRPr="00B62395">
        <w:rPr>
          <w:rFonts w:ascii="Times New Roman" w:hAnsi="Times New Roman" w:cs="Times New Roman"/>
          <w:sz w:val="28"/>
          <w:szCs w:val="28"/>
        </w:rPr>
        <w:t xml:space="preserve"> is made at zero degrees Celsius, the </w:t>
      </w:r>
      <w:r>
        <w:rPr>
          <w:rFonts w:ascii="Times New Roman" w:hAnsi="Times New Roman" w:cs="Times New Roman"/>
          <w:sz w:val="28"/>
          <w:szCs w:val="28"/>
        </w:rPr>
        <w:t>thermoelectric</w:t>
      </w:r>
      <w:r w:rsidRPr="00191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power</w:t>
      </w:r>
      <w:r w:rsidRPr="00191578">
        <w:rPr>
          <w:rFonts w:ascii="Times New Roman" w:hAnsi="Times New Roman" w:cs="Times New Roman"/>
          <w:sz w:val="28"/>
          <w:szCs w:val="28"/>
        </w:rPr>
        <w:t xml:space="preserve"> </w:t>
      </w:r>
      <w:r w:rsidRPr="00B62395">
        <w:rPr>
          <w:rFonts w:ascii="Times New Roman" w:hAnsi="Times New Roman" w:cs="Times New Roman"/>
          <w:sz w:val="28"/>
          <w:szCs w:val="28"/>
        </w:rPr>
        <w:t>is given by the following relationship:</w:t>
      </w:r>
    </w:p>
    <w:p w:rsidR="00B62395" w:rsidRDefault="00B62395" w:rsidP="00B62395">
      <w:pPr>
        <w:bidi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395">
        <w:rPr>
          <w:rFonts w:ascii="Times New Roman" w:hAnsi="Times New Roman" w:cs="Times New Roman"/>
          <w:sz w:val="28"/>
          <w:szCs w:val="28"/>
        </w:rPr>
        <w:t>E= a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B62395">
        <w:rPr>
          <w:rFonts w:ascii="Times New Roman" w:hAnsi="Times New Roman" w:cs="Times New Roman"/>
          <w:sz w:val="28"/>
          <w:szCs w:val="28"/>
        </w:rPr>
        <w:t xml:space="preserve"> + b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B623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62395">
        <w:rPr>
          <w:rFonts w:ascii="Times New Roman" w:hAnsi="Times New Roman" w:cs="Times New Roman"/>
          <w:sz w:val="28"/>
          <w:szCs w:val="28"/>
        </w:rPr>
        <w:t>………………</w:t>
      </w:r>
      <w:proofErr w:type="gramStart"/>
      <w:r w:rsidRPr="00B62395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B62395">
        <w:rPr>
          <w:rFonts w:ascii="Times New Roman" w:hAnsi="Times New Roman" w:cs="Times New Roman"/>
          <w:sz w:val="28"/>
          <w:szCs w:val="28"/>
        </w:rPr>
        <w:t>1)</w:t>
      </w:r>
    </w:p>
    <w:p w:rsidR="00B62395" w:rsidRPr="00B62395" w:rsidRDefault="00B62395" w:rsidP="00B62395">
      <w:pPr>
        <w:bidi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395">
        <w:rPr>
          <w:rFonts w:ascii="Times New Roman" w:hAnsi="Times New Roman" w:cs="Times New Roman"/>
          <w:sz w:val="28"/>
          <w:szCs w:val="28"/>
        </w:rPr>
        <w:t xml:space="preserve">where (b), (a) are constants, and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B62395">
        <w:rPr>
          <w:rFonts w:ascii="Times New Roman" w:hAnsi="Times New Roman" w:cs="Times New Roman"/>
          <w:sz w:val="28"/>
          <w:szCs w:val="28"/>
        </w:rPr>
        <w:t xml:space="preserve"> is the </w:t>
      </w:r>
      <w:r>
        <w:rPr>
          <w:rFonts w:ascii="Times New Roman" w:hAnsi="Times New Roman" w:cs="Times New Roman"/>
          <w:sz w:val="28"/>
          <w:szCs w:val="28"/>
        </w:rPr>
        <w:t xml:space="preserve">junction </w:t>
      </w:r>
      <w:r w:rsidRPr="00B62395">
        <w:rPr>
          <w:rFonts w:ascii="Times New Roman" w:hAnsi="Times New Roman" w:cs="Times New Roman"/>
          <w:sz w:val="28"/>
          <w:szCs w:val="28"/>
        </w:rPr>
        <w:t>temperature</w:t>
      </w:r>
      <w:r>
        <w:rPr>
          <w:rFonts w:ascii="Times New Roman" w:hAnsi="Times New Roman" w:cs="Times New Roman"/>
          <w:sz w:val="28"/>
          <w:szCs w:val="28"/>
        </w:rPr>
        <w:t xml:space="preserve"> (° C)</w:t>
      </w:r>
      <w:r w:rsidRPr="00B62395">
        <w:rPr>
          <w:rFonts w:ascii="Times New Roman" w:hAnsi="Times New Roman" w:cs="Times New Roman"/>
          <w:sz w:val="28"/>
          <w:szCs w:val="28"/>
        </w:rPr>
        <w:t>.</w:t>
      </w:r>
    </w:p>
    <w:p w:rsidR="00B62395" w:rsidRDefault="00FD013B" w:rsidP="00B62395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134620</wp:posOffset>
                </wp:positionV>
                <wp:extent cx="1764665" cy="2009140"/>
                <wp:effectExtent l="19050" t="19050" r="26035" b="10160"/>
                <wp:wrapTight wrapText="bothSides">
                  <wp:wrapPolygon edited="0">
                    <wp:start x="-233" y="-205"/>
                    <wp:lineTo x="-233" y="21504"/>
                    <wp:lineTo x="21685" y="21504"/>
                    <wp:lineTo x="21685" y="-205"/>
                    <wp:lineTo x="-233" y="-205"/>
                  </wp:wrapPolygon>
                </wp:wrapTight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4665" cy="2009140"/>
                          <a:chOff x="0" y="0"/>
                          <a:chExt cx="1765005" cy="1820408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005" cy="145666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77583"/>
                            <a:ext cx="1765005" cy="342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061A" w:rsidRPr="00E848E9" w:rsidRDefault="0027061A" w:rsidP="00E848E9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E848E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Figure (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E848E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) </w:t>
                              </w:r>
                            </w:p>
                            <w:p w:rsidR="0027061A" w:rsidRDefault="0027061A" w:rsidP="00E848E9">
                              <w:pPr>
                                <w:bidi w:val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5" o:spid="_x0000_s1034" style="position:absolute;left:0;text-align:left;margin-left:277.5pt;margin-top:10.6pt;width:138.95pt;height:158.2pt;z-index:-251634688;mso-height-relative:margin" coordsize="17650,18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7TGAuQMAANEIAAAOAAAAZHJzL2Uyb0RvYy54bWycVttu2zgQfV9g/4Hg&#10;u6NL5UuEKEXqXFCguw3a7gfQFGURlUguSVvOLvbfd4aUL0kMNIgByxyRHM6cc2boq4+7viNbYZ3U&#10;qqLZRUqJUFzXUq0r+teP+8mCEueZqlmnlajok3D04/Xvv10NphS5bnVXC0vAiXLlYCraem/KJHG8&#10;FT1zF9oIBZONtj3zYNp1Uls2gPe+S/I0nSWDtrWxmgvn4O1tnKTXwX/TCO6/No0TnnQVhdh8eNrw&#10;XOEzub5i5doy00o+hsHeEUXPpIJDD65umWdkY+UrV73kVjvd+Auu+0Q3jeQi5ADZZOmLbB6s3piQ&#10;y7oc1uYAE0D7Aqd3u+V/bh8tkXVF8yklivXAUTiWgA3gDGZdwpoHa76bRzu+WEcL8901tsdfyITs&#10;AqxPB1jFzhMOL7P5rJjNwD2HOSDtMitG4HkL7Lzax9u7485pmo47s0WeFukCo0r2BycY3yEcI3kJ&#10;3xEnGL3C6dd6gl1+YwUdnfRv8tEz+3NjJkCpYV6uZCf9U5AnkIdBqe2j5I82GieQZ3vIYRpPJXmG&#10;6eEWXBX3MMzpi+Y/HVF62TK1FjfOgLIB2QDG8+UJms8OXHXS3MuuQ55wPKYGVfBCRWfQiQq91XzT&#10;C+VjyVnRQZZauVYaR4ktRb8SoCD7uc5CEQDxX5zH41ACoQz+zRc3wHz+abKcpstJkc7vJjeXxXwy&#10;T+/mRVossmW2/A93Z0W5cQLyZd2tkWOs8PZVtGc1P3aHWE2hKsmWhdqPsoGAgnz2IYKSEBKM1Xkr&#10;PG9x2ABa3wDhuOcwEaA9oolAO6gK3PHGOjhRczGdzWahDg5qBqat8w9C9wQHgCjEEBBlWwA0RrNf&#10;gqd2igwVvZxCrYYMdCfrPdOhhYplZyMAfhfFAnkeV8HJnQI8jpmEIZhY+dCR3V4sYL2NAOzH53rZ&#10;95YZAVGi25MKKPYV8AOl8knvSI6aHldhzyF+B69R6yFF86ISrNVDK1gN4cUET7ZGP0gRWQ1/6Bp6&#10;G9t4HRydJSwr5vPp4gNGELU7tq8jbR+KfBE74/tZOyEA2LDr1YGk+/AJRf2Mp18wfeoiDZ9zLnrp&#10;4artZF/RxWERKxG8O1WHlD2TXRzvlYFoRo3jyO9Wu3BZFHuSVrp+AnitBrXC/Qr/BGDQavsPJQPc&#10;qhV1f28YttPuswKKoPVD7yc+GMV0noNhT2dWpzNMcXBVUU9JHC59uLqRHaVvgMpGhqrA2GIkIGY0&#10;QLhhFO7NUPDjHY8X86kdVh3/iVz/D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9asI6OEAAAAKAQAADwAAAGRycy9kb3ducmV2LnhtbEyPT0vDQBTE74LfYXmCN7v5Q2qNeSmlqKci&#10;2AribZt9TUKzb0N2m6Tf3vWkx2GGmd8U69l0YqTBtZYR4kUEgriyuuUa4fPw+rAC4bxirTrLhHAl&#10;B+vy9qZQubYTf9C497UIJexyhdB43+dSuqoho9zC9sTBO9nBKB/kUEs9qCmUm04mUbSURrUcFhrV&#10;07ah6ry/GIS3SU2bNH4Zd+fT9vp9yN6/djEh3t/Nm2cQnmb/F4Zf/IAOZWA62gtrJzqELMvCF4+Q&#10;xAmIEFilyROII0KaPi5BloX8f6H8AQAA//8DAFBLAwQKAAAAAAAAACEAyWjATYQnAACEJwAAFAAA&#10;AGRycy9tZWRpYS9pbWFnZTEucG5niVBORw0KGgoAAAANSUhEUgAAAP0AAACTCAIAAADKqYiBAAAA&#10;AXNSR0IArs4c6QAAJz5JREFUeF7tnQeAFEXWx3d3NkcEdskZEVSQHCWoKEpOongYzyN8CgvqCYqe&#10;qBhOCYpgQD0ERReXA5R0iIhkSUbCncBKhiVuzuH79dTSDrOpZ6Z7qmd32j1upqfiq3+9evXeq1e+&#10;hYWFPt7HTRSA1LbU9vXx4c/5Z+rzL1y4cCE7M2vevHfCwkILCgr9/Fwq0PmmlJrzanTxTWmg2siC&#10;q/OVS5Di6ctucqnU8PXi3oDBLqdIFQsugbTQ5/TpM76+vhmZGfXq1fOzWPx8fcvEvZh1VugVWhHm&#10;UvXuJ5vrNQrCW2eeDe4L83Ozjx0/kZObHxAY4uPnG+DnW7duHRL5+flpq7OoXMrk2bJlW3RMdPPm&#10;1/r5WsheUFjg56uxHG21eVPZUACCMwfKJIndUlM5yXdlxbHl96fPJvbrPyA3jwWzMCcnt0pEyMZv&#10;10dERjpBofz8/E6dusZUj17zn5VJl5O3bN7W65YeEZERThTlzeKlgO4UuIoB5+flX7hwsXp0tfff&#10;m/fu3LdnzZgREhqqTgzx4eLFS6dOneKD+Ho2MTErO1s06/iJE+cvXBSf4T0RERHZuTl8XL9hw8DB&#10;A/+94qucHL4WZdS9J94CvRTQToGrcF8lIiwyLMRi8enQrm2v7t179OiOhGODe2VXMXfuu21ad9iz&#10;Zy/I/urrVS1btt6z58cjCX/06z/w9j59e93a+96Rf9m//wAZ/Sy+IRGh+/67/+mpU6+7qc3rM2cN&#10;GzYM6Je3HGtvvDellwJOUuBqgdvXLyKqyvFTZzv1uKV+k+YvvfRKccm+c6dOFy9eXL58ORWuXbsm&#10;PS0tNDT0ySef3Lt37yvTp4+fMH7dN99Me/HFwsICn4KCjJTUqlWu6X3bbUkXLzdr2rRT587ebbST&#10;A+XNpisFrsJ9Tl5eZmZGeGDAE4+PnTR+bI8eNxcoon7Rfkjw6S6dOza7tvG2bTvS0jN27Pihb7++&#10;1atX27xpc7++dw0fOmjso4907nrzzr0/X7hwmY1WoY9f7Zq17717aOLJP27vdctzU6cGBQXp2n45&#10;hYmNu5y6TVyrB9HkKtwjx2Tn5IaFRzx0//2Tn36qV6+eQlJXSV1QkBdZJequ/n3/d+Twoi/iDh05&#10;MmLE3QEB/tm5uaFXtr+BgeiBfPPycnOswj15U1KSKSU3P8/EQ+ZY07yiWon08lTc5+bmZuXksDed&#10;/NwLT055bvKUZzIzMmzHWHweed99Wbk5Cz/7rHp09Z69ekRFRTVq3OjrVWu2bN+xZt26zVs2Xduk&#10;UXR0dbTJycnJpA/09wf/hxISfv31V/Q8KskgE+sJj2Og86Y2KwU067vld+Aqfh8WEtSja5dm1zb5&#10;+eefN2/e/Muvv2ZmZaltVCdAm5taDxk4KDsjc8TwYdHVq4eGhKD+iYmpMXrcY+NjJ3Zs337O228p&#10;+1o/P0R/srdr1/72PnfGL106adITebm5tgoikUw+GRxvgZflO04zE+W4ym4F+0Ugyc8v8PGzZGRm&#10;hQYHWvz84McWVDxF+scCXx80PL6o+M+dO1e7Vk2fwny4tp8lIDkjizf5uTmNGzWEwefl5Z08eSo3&#10;N79pk4ZYEZNT0347cKBujRr16tUFMQLrlJx0OenS5UtNmzYtst9XUAuimOp0XPnwp6Eeq2kF7bCJ&#10;EF5yUwzxU9BgOyxqzcJPFr3//vvbtm/FlMsO2nzuJToMoBDnKEiwD/XJh6F45lqnA1FkF2GIjKFd&#10;Bli/ccOen3/auGmTwvhQ/1TcB+inJKdg9UtKSr506XJKcqqX2UscbUP4fdn9EUpARJ1de/cMHjYc&#10;marHzd3iFi0qVLylKuC6L1a/Y8eOjRs/IT0jOz09LScns3rVamtWrQoOCpQ49pW5akP4vRaCZmZm&#10;PjNlan6BX5VroletXvfZ54srJOiFWM+/KHZ/P3TYz+L3+GPjHnrwgUGD+uM/qYVQ3jRGUEAO7mH2&#10;Bw8eDPD379Kx4zURkbf06Ln5+y35FUjBX3yo2Mz75Bc0atDgoVF/eWJCbOzjEyrkZsYIjBpRpgQ5&#10;R6iG8vPy/AMCtm7duiQu7p25c/Hb8ff391CdppaBwZlvyIgRvhb/+nXqJCVdHjF8+N/++lctGb1p&#10;jKCABH4vlHoWjFk+Pkg76RkZfAgMrPiSbj5W7eCgpk2aRFerWqtGjBHD6S1TIwUk4B55Vzw0EfOt&#10;aq/VrgXS2DdTJcOggSanWdNmr01/+fPPFvfvPyAjI+PEyVOHDh/54+ix/ILCQ4eO0GBM5keOJBw+&#10;rHxOSUlVbCkKd8iy0slr2NZtSOXIOWrzv/vuu88+++xf//qXbh0ya0GHDx/uN2hI/YaNBvXvl5WV&#10;XadWjRbNW9x//wN16tbha4OGDXbv2v3EpIktWrSYNWtWSkrKqFF/OXHixNmzZ9u0afvbb7/Nnj2T&#10;ZdK7JdBreCXwe9umI94EBATo1RlzliMcNyMiIhs0aJCcnDJn7rvvzJ333vyP8H49f/7c9OkvV4mK&#10;jAgPmxg7YeHChUyADh06hISELP78i0ceeWTTps3Tp08fNGhQxV4M3T9wknGPnFMZRhQpJSY6+tMF&#10;C5Yt+Xzd6pUbvlm7LD4uPCw0Ozu7fr16/v4W3JyqVq3K2fB333132fLlderWvXTpEucckI7y8vKF&#10;87ZypMH76EQBybgPDg6Gt+nUFxMWY41fUIgLakGhT0GNGtF169Ru1LB+0yaNq1erhj9f7969wXTj&#10;xk1atLgeHz6EnJtuugmCnD9//vbevefP/3DkyHv/7//Gvfbaa4pfTznHxk3YffM2SbJ8v3v3ni+/&#10;jJ80KfbEiVMtWjQPDw87ffp0YmIiBGvWrFlISCiSLkd+4YjVqlULDw/H9Y03oaEh0dExCEiJiWdh&#10;mQhLMTHRFos/G0E8n8PCwq655hpKYB+ZlZUZHBxUpco1ubk5aWnpQUHBVsEqAJ1Samoan1GrW/8V&#10;piUWn6LgEUTlEIPGS2pXBxDOrf7ES/aatrpX28RWpJY48EVnVqyV2p5tKGT14zDDuXPnmQM8584l&#10;1qxZk5cJCX80adJYVQaYF02e0zLLtGnTJLb25MmTBw4cBEz//ve/AXqNGjV27ty5aNEiHKGbN28e&#10;HR39/febmBhbtmzlK+COj0cKWP7jjz+1adMmIiL8iy+++PLLLzGBdezYETa5YMHC+PilePl369YN&#10;OL766qsrVqxgRt18c9e0tIx//vOf69atS0w817Ztm3PnLrz44otff73y8uXL7dq1Qbk+bdqL69ev&#10;T0pKatWq5fHjJ19+efqyZcvDwsIbN260bdv2GTNmbdjwXe3atWvUiNmwYSOceMeOnXzlrNny5V99&#10;/vnn+/btr1evfmRkxMqVq1etWn3ixEm6cykpedXq1bhzMyGPHj9+9mziucREJjNNtQM9Q8AbMaOY&#10;t8xkvjLP+UpHqlWrygTz4l5HoErm96A8Lm7J7NmzRJfs2KddADD1K6xUGAGEfkM4PIIP2C3/8llw&#10;aPQkyul2C3989cVWYPWp9kO4YqZl8XN2NqsBnJUPyNMBAcpaEBUVSTm405CYRQbMsf6wCvEr4Zn4&#10;FTULsKZ+ZghzD53joUOHACsiCr+ygn311Ve//PLLddddl5GVXYCNtnHjxYsXczAtLCTkzJkz6ekZ&#10;oaHBN97YskuXzs2aXSs6LvY5tsi2O7sknHy8oo5e0JeM+z179rz33nsff/yxXv2RWA6q9zVr1uza&#10;tQuRvVWrVmC6fv0G8OyszOzBQ4Z8tWJ5ULCyPU1NTf/tt19/+GFnQsIRpJqRI0eyWAno2zkqS+xL&#10;ha9aMu63bdsG7lHheyih1ZMGyGnx8fGw/AEDBtx444223UlPy/hg/vy//e1RFgdMT7Yu97hpLFu2&#10;DJXNQw891LZtW7F2eZm6G8AgGfdbtmxZsGCBh9qthHD1v//9b+bMmfD1xx57rEmTJqWNWRkCOsY7&#10;NipsYZ977jnWCqYBrkpuGPvKXIVkPSaLuwii5okPoIfNT5o06ZZbbsHIWgbohSbero9qMJJbb72V&#10;Q2eRkZHE1WKr4AW9G8AgH/ceJ9SKHScz9s0330S2+fBDtOwjy4iowwZ61KhR+CnYCTDqPpW8EOHv&#10;f/87K8bo0aN37NghtvhehxzjJoBk3DPeHuenAF6PHj06fvx48BoXF1enjhIyugxlC3qkAwcO2AZQ&#10;sRtOdT7cddddc+fOnTFjBmIPi4lX0K+wuEel6EER1AQDPnLkyFNPPdWvX7+nn35aMP6yhwcVJz42&#10;devWLTusEr8iC91www3z5s1j24OOS+Deg4IxGQdT3UuWzO9Bkgd53sODCQNKMFBsXuBeDEa5chod&#10;vP/++4UJuYwHlAvJng3unDlzqIg9A1+Lbwx0B0ElLFAy7tF5exDRUTvC6V944QW4MnDUyImZ27Dw&#10;48ePa5RbWECYAEAf92Pc1DxODvSIAZWMewyl5tfnCHyjukHyBoi4SIidqEYcs68lFw4RGgEhYq8D&#10;fTS8CDyzZ88W0pR3m6uRgFqSScY9wj1+ZloaKjEN+F67du3bb78N7nGZVH0KNDYJht21a1fhbKPl&#10;sd0is1Bg2mMClCtNaSnZm+ZPCggFnKxn06ZNDzzwgKzay64X/grESYN4gzGV7axyHN7Kdx1qsNBI&#10;sqw5kZGKcEG944478KgTbkiOFuJQUytPYsn8nj2fafe1gACRAxXklClT0K40btwYbuGcehG3NnYy&#10;GvcDKk8SchROqbhy0AZawhuBey/ndpECknEP+0xLS3OxDwZlB+LcDjtx4kQUOK1bty5XX1laM9jD&#10;oM/BEOt0lBSmHD7VWLVoj1fg0WW4JeOePZ8Jt2tCy8SEHDFiBLbYwYMHC07vHMVBKkXRU+eykwsS&#10;3XnnnX369MEngq8a99NOV1cZMjo5ljqSxmk86dgGu6KEHh1OP2TIkIcffljIFU6jjdKwWzVs2NAV&#10;+YS8iDpcEfnss88a1/HKU7Jk3AN6VxihvuOk7uqAONpD+DTOCLpUwcaUo2RO416dcliyONGydOlS&#10;WuW03KVLjzy9EMm4J3aS02gwgvQ0BpBxfATF5VtvvSWqcJrTi+wAFFMX6iCnyxGaTdqGWwdnzCkN&#10;KxjT0lSkM2I4jCtTMu5NxbTAFusPAH399ddxqdcr0AN9/OijjzC+Oo17dfgR9DnJNXXq1H/84x/i&#10;pRf6zs0NybiHgZlqX4sRjaNPEyZMaNmypV6QohzsVpzNdW6E1FxiWvL1vvvuQ/lLkCneMKlMxTtc&#10;7KPbskvGPYs17opu623ZFQFQ3G9A1fDhw3UEEzZp3PTbtWun10SiF5zM+uCDD3788Uc2za4vIyah&#10;vzubIR/30o8Xie0sRMc4RVyTcePGuS7T2w3hxo0bMbvqNa6skPXr1588eTLoxwzsxb0ThJWMe2J4&#10;mMH/HuhwTJZQPByeEkR0zi5b4gBQOHoYTlHpBVBmKd6gBM3kHshXXnlFr2KdQI/nZpGMe+Qc6fxe&#10;4Ib4WZzx4/CUEf7u6N11dDtVBf3nn39euWb4l1+8G1xHZ6Bk3KsyhqPt1jc9jpa1atVCrKdYI+Yh&#10;51Q4e65Xm9XLrnHdwYyFUUz4z5lKQ6BXZw0qRzLuGTDpR0/w98LbEVnZIBKDyGuvvbZ69eo67mtF&#10;U1mabr/9dtCPnlRHwcwgOpiqWMm4Bwo6CgCOUpbacRqDX8KPCcPtaHaN6RFL2DETtVN3QVz4qCGh&#10;YcHVfp5LY7MrdjLJuNdRXejEOAHE+fPncyIE/bqh/r0EjsUc5kQLy84iJlJMTMzAgQPfeOMN3cuv&#10;wAVKxj1nkdyvz1FFYXyDV65ciUpEDLDu/FjFDedxyz1X7grIhIsywUYpRHdpypWGmTavfNy736Fc&#10;RQaBQLBSIR8zPMa5hVIdh8R79eplECIplsaPHTv25ZdfFlUYVJFpQexEwyTjPj093f3na4UekNhM&#10;mIrxSnCDGoRgafBjJ4ZHYxbEReYVkQYRqIQTm8aMlTaZZNzj++V+OQdYsAuEB6sSjqHDT3W4zhP8&#10;1SA4qup84byAi6uh3akYhUvGvQj/635ScvcJZ/+4YFB7GBxXGunE4VqHqhMzipsmbrvtNuazQ3kr&#10;Z2LJuIfobhAz1KEVdeFbn5CQMGbMGCHWGyfZq/WiauzRo4fRYjflx8bGEucHn2evlF/2fJaMexih&#10;EfbREvssYMdRV6yzHN0Q+2k3mHuol1BT2ION5qxUVKVKFdYxodM0epoZ3R1Dy5eMezZk7pRHQTky&#10;PffqdO7c2W3rDEIIF7rs3r3bIPneFh+IbY8//jh7aDxA3bCOGQpNQwuXjHvOT4B790AQ2KGwR8nN&#10;eSXB6Q2lrG3hyNwA0ejq6BGLJ/+ipCLuiNHVeXT57hv7EskE4t0gaahVc1PDI488oj1kn15D2759&#10;ezzm9Sqt3HLuueceFGXcYVpuykqbQDLuWZfx0TVaABDeEOLwh7ibxM3jTVxYQvG4s95nnnkGp3+8&#10;j7yCfoljLRn3rMtusNcyr4hWwu1xUoLPAHduwE1NTXXbZGOed+nSBbUmN+m6rVLPqkgy7jlX7obz&#10;tYhSRDPmenF2tEhWRi8vdgigOkKScM26c/U6ukqoRxrQaRJIGZbvXL2ehWNHWysZ9+xrgb6jjXY0&#10;PfoNAi8TJcHN21m1nUy25ORkR5vtKOJF+aBcqIa5Rrd58+a45jtab2VILxn3cGI3+N8T/Kxv377i&#10;AjYpD2dhiW7paNWCT7ui7CKi7erVq5OSkhytusKnl4x7ERjeICoLfsmBceyXhLk0qBYtxeLfD+t1&#10;jn+7sv/hMjkEfU690EjnatfSO09MIxn3kMw43xUx0hgvH330UXYREgf++++/X79+vZvlbCHo446B&#10;jOeElOWJaNbeZsm4RxLlLm+DQsMiRIE21pMBAwZIBD2DQcDN7du3ax8VXVKqp7E6derEtt7Ns06X&#10;LhhXiGTcI+fAiY27su+TTz7hLJJwSZc48Jy3Ypdp3CiWVrLoMiyfcCOnTp1yfwNMW6Nk3EMXI/wF&#10;BHfntDVRKXHFkUt9GvPggw8OGzZM1ppDKAcCkashseRSwyS1S8a9gIK+nFiUid56yZIlAM4MhL50&#10;6ZL2ezyNaDDb+m+++YYoiBDHFQWREW2TUqZk3CPhAFDdQ+gwkZBwuHOTR8q5FtuxpDHEhcUtXt/p&#10;rR0uAJ0zxBxEjIuLk9UG7a11T0rJuKeTHLnSdzAoDT+cVatWocYxSI5ydGxw+nenn4Jd8wR5Md8i&#10;5aNFMEKwdJQg0tNLxr2IBaAv7qHpokWLkGiFC6T0YaaP2K14ZMn3grxcNIQun6j50jFnhgbIx72O&#10;+nsBrPPnz3PH96hRo8xAX9EGAheL62/lPkj5qFOFLl/WJJRLAbV2ybiHGeuoxBQ7tnfeeYfDrMRp&#10;Ms/QYjliW6n7suYohmrWrEmkTnEtnOq+5mghFSO9ZNxjhM/MzNRrX0tpR48e3b9/PxG9zaO1AO7E&#10;nSUwm1zECC7AsRsa43XSlIx7wXV0ZITEuyQEGrYwuYYqO4hzWxaijlzcQxB4AfyeluCXryPN5fbL&#10;udol4x4nZE7E6RUdltireKH1798fWphnXEEbB//wgpa+BAmW/8ADD3z66af4hpiHRM5h15VcknEv&#10;ohC7OACqqPree+8NHjzY/QHYyh0AWsjcdrGb5daiJQHNwDOUy9PxXBLpzbML0tJ+vdJIxj1GJVzT&#10;XAyhI2YOAeYR7uGs0tmq3diwd2dTO3fuXOm4Z/8jvJpR7BDaRPALQwOg6wVT3cuRjHshdLrYK8Gx&#10;CA2JVwIHuEzIwDhfe/DgQRe7qVd26NO2bVsoj5eomIrSJ6ReXdNejmTcC32OOPbv9EMh3ORKXGX8&#10;jSnElYMaTreh7Ix4AmNPMNWEHD9+vLBhVULQ02vJuAfxoAEm7SLgOElIfDwXCzEoOx3ETah79+4G&#10;le9osQAdKb9bt26QfevWrYhhppqQjnbHufSScY8+B+o75zqmuhZu2bKFQrjhzDkSuCEXV206HU/B&#10;iOYJHn/33XdzCUDlZPmScQ9ecRV0bqlVcc8WDcneuUKMQJVdmTRs165d+GO6oS6NVQifpX79+p04&#10;cQJ9gMZcFSmZZNyjyUGR7LS9luz/+c9/GEUcE1zfHxs3rk2aNGnXrp1x5TtXMtRD7Yulz7nsHp1L&#10;Pu5hh87JOYLBL168GNu7slNxY5xXh4acdYlLmydNmmRCMfree+/F2Hfs2DF6ZMLmOURnhxJLxr0r&#10;Bh1wj0N5aGhohw4dHOqz+xMT8xnHd/fXW3aNEB/qcQfo119/bba2Gd0eybgX+ntHOY2ahQNEeOMY&#10;TSMXy6ePxBF5/fXXTbgDgfLsbn/44QdOxpiweS5SvozsknGPHpODp45SXBhod+7cic6+Z8+exlFH&#10;r5Jh9mfPntWrNL3KEa57nDrnSArbJL2K9YhyJONe+N87yu+FKD9v3ryhQ4d6hGBKTAe8wUwLCDZI&#10;3377rWieo2Nh2k6V3TDJuMeAwsFTETdKO8XhUhs2bCDXkCFDtOeSNUK0sFmzZpgXTNtUYvsQQ5Pr&#10;7iCRE2KnLMK6Uq9k3ENloC/4t3ZYkGv69OlCZ6+XD7MrRCw3708//YT7ULnJJCZg5RQ2rErySMY9&#10;Qg5nRATuy5XyVUMVdyBzcR9mF3KZVn2pAoh+oStETV5uB2VhDsJy7B2Wj5uTCb2bjCCLZNxjr3Ui&#10;Yis3l4hg9gL3psWTOmDYpHGBNGL8dCkT3HNogQA73EekS4HmL0Qy7iEQgopGuxXDA8rZgbFKYAky&#10;s4HWduBpNnHAORNjWjTAOGgkciPrEmcYzM9HXKekZNxjKuecoUYEi/Eg+p8IZq99P+A6mVwsgZjM&#10;xOhzsRDjsguFZrVq1WD5rKXGVWSekiXjHkLAvDWetxIGWlT+DI/GqWIGQtPsffv2TZw40QyNKbsN&#10;+HLjmSwxtJvbSCQZ98CXmH7abfgEQsOlRGyCPWgHhso1ISHBafc796CB9ZPgVq1bt2ZFpUYP4ixO&#10;0Ec+7oEvXiJa5Ba0DcwQbqoSuHeit1KygKfrr7/+pZde0risSWmkWil3nRNaVNynLbclhtYuuW9A&#10;AQQLfl8GlIUoz6UdRJE3lBwGFY4+B49fk89V0TxxPwUHBgwihUmKlYx7sZ4KfU5psBDeOL///ju+&#10;UzhRedB2VowxjT99+vT777+vUW0lFxmw+eHDhyNPym2G0bXLxz1oKHtJFfOBS/mwraBm9jjc03iU&#10;g3PmzPEI0zKtxfuDS4GOHz9uNPgkli8f9+oF4mUAGma/Y8eOESNGQClPlDsjIiK4UlPiMDtUNZZE&#10;AhuKe4EqqruOfNyzrxWMsAzxFyM/TMgNN5s7hA+NiZnPRKXE+8X1sBEaa3Q9GQpNnPLT09MrarQF&#10;+biHskLwLc7vhSoNIeHnn39Gz+D6cMoqgT7qGObf6F5A9uuuu47wscuWLTO6Llnly8d9iYhXd4R8&#10;+Oijj1CGmCqevUOjxTpG2ALOhXHa0KGMchNjFF+wYAHT1RMFy3JJJx/36kpaXM7hDeb9AwcOsOx6&#10;4nZWpT6N50pDT7EECe/ujh07wvJNFf6kXDRrTyAf9+pWtURko7PnpqqoqCjhQ6K9Y6ZKyUUj3MLC&#10;ftFUrSqtMaotnHNYXtzrP2QC6BhrhSGzOKwRD1DjEOJY/7rdWCJsPjw8nDiBHuRYIcjTvn17bCac&#10;Y3YjtdxUlXx+j5+Z0Oeo/F49X0K4BLwSkOzdRAxjqmE+c6Rj1qxZniXfQwz4Ed5QjAKfK5hCUz7u&#10;AT0hkW0hJ/zsz5w5wyF/cQetRz/gnpgRM2fOhHd6XEdQHxPBnCsiK9juVj7usemUKLijTEA2iImJ&#10;8ZTtYBmYRrLHz7H4BoY3to/ZZgVti4yMbNWqFfcCma1tLrZHJu4F3FF02Bnwhacad19WAGYv5Ddi&#10;1HCfIXPYblkTl//wCNHObDorMUCMwsaNG0XMiwrzyMS9ICL83m4Nhdzo7PEFx7bvKT4tZQBCwBqx&#10;rVhfEOeUI+f//e9/gT0YM6fCiiAozFtTxTF3ffrJxz37WvW+E8HwYC1YCseMGcNnjzg2Xu4wYPDH&#10;DAT0r0qpbGMsb7w5486+/TMyMvlcbjmyEmA/Afdid1sBOJGCK1mkFAKAqF1I8Cq343ZVLCYIxOKl&#10;ObmgQ3Sjg4De7jojXz+/Dz78cNuuPSFR14wdH7tp82aHynRnYk7xszVHpwwbqgDbLcm4F4CGjkJ/&#10;L6YBXzna/Nhjj7lzXI2uC/dp7pMiDOXVFflmZGbCPjlgjM7kwoULds1A3je6YVrKF+cfiPcmIuVX&#10;ADYkGfcq0QUjFPRdunQpB/sJvFEx+IroF7gfPXo0OxlbnPF+0oQJvW/pefL4H0u/XDLMGuvTOvML&#10;z55NTElJIzDQ+XPnLl2+pAWdRqfBv2jv3r24jXic9a1EysiXcxh+lZQ4ZsLsY2NjVfZv9HC6p3yY&#10;Og4X9sfnrdw8OycbgSc0JETpMv8pb3IefuSvt/XufeHCxZkzZj0R+4R7GllaLTAjeBA6BmyIKDS9&#10;/N7V4RAUVD3+kB0568Ac4NZL3lcMviIEAyxWRG8mckRxkhFEJS83d+26dQkJR0lrTVBIfHOuvP34&#10;4wWZWVnnLqgXRkgTe8RIjR07llvO2aO7OvDG5LfVApe7/5bP74kbJcgKs//kk0+eeuopY8gis1SG&#10;pFGjRsXOzSg4vr33bZGREeNjJ65as7YI9QWFKcnJY8eM/mrV6h/37asaXV2IPxI7IAaoYcOGHJAX&#10;YZNN+NBI4hSNHTuGELzlKoVl4l7QDoug0N9zKUh0dAyqA/PQFGCW+cfG86q/ElsurJ4rV60C+rYJ&#10;fP0Uvf7ggYNWLl+xasXyvz78oPgVVeGlSxeJp3lX3zu279gWFBRgfe1rFYIkP8TiVY+cm83KBmne&#10;eOPNwMDghQsXrV+/oWzHCvm4V/n9W2+9dd99I2m9CQlaCtzggnZ/JSdk2b1czCwtlLRkaN2qVa8e&#10;3cPClCBCPBxHjImJxqQ1dvTo2jVjqlYVbnnyfbAZF3xj2aVs375d8vwrpXpsnSdOnMIYAqiEA0ip&#10;7bRzEXHnV2GZJ7IxnJ6ThH369MnKysRyaf1TLPel/cER7X6yvskv/p6XNilL+2xbkUhjX77ykiqK&#10;6i3+65+tvdKGP9PQzeyszDv79Nm9a5dKXl7SeysBrnoETXDAJlgfHxKOHU1OTVFKFxmkPgii1P/8&#10;888/+eSTokkuNqfcEmwTlJBYGRP+VzTCNAfEx8Ut2bx5Kw3LzVVaW9ojn9+zHuGPuXDhQqgZFBR8&#10;hYMKDlfyn68vzb7qJ+sb9H72762GOTVlaZ9tixJpipeDF4Gf8lfyr3+29kob/iwBph4YFJyTm5OZ&#10;pahrxSPMccUP0ogVAOUJLvt8aFS/QWS4ov1U7Xe2w+9mpiskh1GjRu3duwefaqdPAdEFzkyzyxed&#10;LY0rw6xJAP9+9dXXTp06U1yPZIV9gcLSrQNIYSEhwffcM6J792688/cvy/6tiJhuJp9aHf2HlJMn&#10;T65Xr158fHzLVq0Cg0IIHcxLi8WfhR57Ftoe1qy01LSg4CA+BwQEQijeM1UCAwLyme5WsZdeW6z9&#10;hBJ5+XnogpAWrJM+l90kZEExEh4Wlp2Ta1Fmhx8/URElUxQp4Q0Yj4Rmibyk9w8IgKwWf/4/kJbQ&#10;VHFaylp+fmBgACK7clOLMhOYDn4U4m/x87dYKIABoP3BwUHkUobDGqGf8AQ3tWyJ0CI8LyiWtKL2&#10;Is1VoY+fxS+AUiwW2kYLaTleAXzls9Iq64MpQNZ4qfXCoXDSJG640y3BS+/ZZ599YtKkPnf2qV27&#10;Tonl0GsMOx98MH/ixFigjwGhQYP6tikZfEaT4d9/4CCcvuWNN4QEayWOTNzTMQYyOTmZzvAvyr48&#10;6+zNzckJDAriXwabngMU/gWjrLNATbHvBgTwK+sbKOM7aCMvE4MpQBaKFXcHgSoyUgVTOzMzQ9jY&#10;+Yk0AJ2KkEVAlZXl8F75EcAF+AegQc/MyAgKDs7NLeLQ6WnpKNpDQsKYHpkZmbSEiRcUGEg2PlOF&#10;EjGBqBC0h9Gw9ksEiUBcoRnIBMHMMYslPS3N6tioLM10hq0t8yQvj/lMj3JJqcyzwAAKh5GFBAXR&#10;/qCQIIWtWYUK/mEbQAlh4eHKlFCmKVOF+c9UDCQNbFgJrR4akpGeQddCmDkFBXSKX1lwCgt8qlSJ&#10;Sk1LVWyCVlqRhnKgrWA3VlopbEVps5U18IHJT8W0hK+sQsFBwfsPHNi37zeBewaMsSAvs5TENICZ&#10;Sd/9A/yBJN2zFmU1yQNTC9F86WPgkYQ/Zr/9Nr2uXbvWzV279OzZo1vXLlGRymlSW2Tv3LV7yLAR&#10;tWrXSUm+fEPzZitWKD5C6sOwJiUnPTv1+e++38SpvSpRUcvi40T8gXKNDDJx7zS38OiMAEVZnK3b&#10;EdDHDORhOlk3BtbFl2HzATOF+Xn5fFAWGX7LywO41slZgAadLADROhl8ggIDYAj8x2CLJYv3vKEg&#10;ZdFTJpjyEyCzVhRAJhBOLWJhYc4EBQaxuOVQQXY2DWAekosZxXS2Tg2F+1CgkBzAPziOiqqSkpLM&#10;OszUVZhFQEBwcAiJlXU4MJDEAuvUyCwVXAYpiW6wwoH7w38cjV+6lEmenJxUu2aNvnf2GTd2TK2a&#10;tWzxKvj9osVxk5959vFxY0bec/f1LVrYiYaz35ozZcqUN998Y+jQIatXrx02dDDGfmUFLlcIc3Fr&#10;4kHZ7TZG6s5S7C+VP+vGlb/8PMH+ix4wpXxSts3K+3zrltWa5UoCsKNk4C+PP+u2WPmcn58r/hUb&#10;5SJki8yV+/lmw7eBoaF9Bw7+4sv4ZOsOXqzStlQR5Nqxc6d/UPAnixZaf7KnW+zEJ6rHxPx+6Hc1&#10;IzO/hB1wMWrL39e6jXnb8QB1Zyn2l8qfdePKHyK6dc0veqycD96n/PFe2d0VZbmSQBE4/swgeiSE&#10;H/Gv9YVYfK27Ket2rqS/4sQoz4RQtoHBlL+C79Cg4LdnzVwev+Teu4dHWnfw1gXhKjSKtQ73JJa6&#10;K87P9src4JDgjKysM4mJpDx44ADSssbzkF45x23zroSKiqkUrnohBr7iPQg/YpuubHOsLuhil2X3&#10;CDH9t4MHb72jd63oGoMHDJz2wj/sYL1t+46h94xo0LDR9c2u2/3DrqVL41ogC2l4LNOmTdOQzJvE&#10;EAoUU9MqK4L6ZwZblRHdFthV9jJWbZdYNItXJDbZNaKj69SqnZ6a2qB+g65du9imRFpsUL9ex06d&#10;czIJyVEQO3FCp44dypfsrTV5+b0RI+stUx8KiH1+aVAWSi60ZE5U5sW9E0TzZnEHBQToxSM+2wk5&#10;SElWdz1lubgyQ7TOAS/u3TGE3jqMoYA6MfggJCWtOyIv7o0ZEW+p5qZAJdJjmnsgvK1zKwW8uHcr&#10;ub2VmYQCXtybZCC8zXArBby4dyu5vZWZhAL/D5qnH42fKfvAAAAAAElFTkSuQmCCUEsBAi0AFAAG&#10;AAgAAAAhALGCZ7YKAQAAEwIAABMAAAAAAAAAAAAAAAAAAAAAAFtDb250ZW50X1R5cGVzXS54bWxQ&#10;SwECLQAUAAYACAAAACEAOP0h/9YAAACUAQAACwAAAAAAAAAAAAAAAAA7AQAAX3JlbHMvLnJlbHNQ&#10;SwECLQAUAAYACAAAACEA/+0xgLkDAADRCAAADgAAAAAAAAAAAAAAAAA6AgAAZHJzL2Uyb0RvYy54&#10;bWxQSwECLQAUAAYACAAAACEAqiYOvrwAAAAhAQAAGQAAAAAAAAAAAAAAAAAfBgAAZHJzL19yZWxz&#10;L2Uyb0RvYy54bWwucmVsc1BLAQItABQABgAIAAAAIQD1qwjo4QAAAAoBAAAPAAAAAAAAAAAAAAAA&#10;ABIHAABkcnMvZG93bnJldi54bWxQSwECLQAKAAAAAAAAACEAyWjATYQnAACEJwAAFAAAAAAAAAAA&#10;AAAAAAAgCAAAZHJzL21lZGlhL2ltYWdlMS5wbmdQSwUGAAAAAAYABgB8AQAA1i8AAAAA&#10;">
                <v:shape id="Picture 21" o:spid="_x0000_s1035" type="#_x0000_t75" style="position:absolute;width:17650;height:14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YiSxAAAANsAAAAPAAAAZHJzL2Rvd25yZXYueG1sRI9Ba8JA&#10;FITvBf/D8oTemo05tDa6iggWD0Wq6SHHR/aZDWbfptk1pv/eLRQ8DjPzDbNcj7YVA/W+caxglqQg&#10;iCunG64VfBe7lzkIH5A1to5JwS95WK8mT0vMtbvxkYZTqEWEsM9RgQmhy6X0lSGLPnEdcfTOrrcY&#10;ouxrqXu8RbhtZZamr9Jiw3HBYEdbQ9XldLUKPotdW5qj2byjf/soZFkf5M+XUs/TcbMAEWgMj/B/&#10;e68VZDP4+xJ/gFzdAQAA//8DAFBLAQItABQABgAIAAAAIQDb4fbL7gAAAIUBAAATAAAAAAAAAAAA&#10;AAAAAAAAAABbQ29udGVudF9UeXBlc10ueG1sUEsBAi0AFAAGAAgAAAAhAFr0LFu/AAAAFQEAAAsA&#10;AAAAAAAAAAAAAAAAHwEAAF9yZWxzLy5yZWxzUEsBAi0AFAAGAAgAAAAhAP6ViJLEAAAA2wAAAA8A&#10;AAAAAAAAAAAAAAAABwIAAGRycy9kb3ducmV2LnhtbFBLBQYAAAAAAwADALcAAAD4AgAAAAA=&#10;" stroked="t" strokecolor="black [3213]">
                  <v:imagedata r:id="rId28" o:title=""/>
                  <v:path arrowok="t"/>
                </v:shape>
                <v:shape id="_x0000_s1036" type="#_x0000_t202" style="position:absolute;top:14775;width:1765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p w:rsidR="0027061A" w:rsidRPr="00E848E9" w:rsidRDefault="0027061A" w:rsidP="00E848E9">
                        <w:pPr>
                          <w:bidi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848E9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Figure (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  <w:r w:rsidRPr="00E848E9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) </w:t>
                        </w:r>
                      </w:p>
                      <w:p w:rsidR="0027061A" w:rsidRDefault="0027061A" w:rsidP="00E848E9">
                        <w:pPr>
                          <w:bidi w:val="0"/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B62395" w:rsidRPr="00B62395">
        <w:rPr>
          <w:rFonts w:ascii="Times New Roman" w:hAnsi="Times New Roman" w:cs="Times New Roman"/>
          <w:sz w:val="28"/>
          <w:szCs w:val="28"/>
        </w:rPr>
        <w:t>The graph between E</w:t>
      </w:r>
      <w:r w:rsidR="00B62395" w:rsidRPr="00B62395">
        <w:rPr>
          <w:rFonts w:ascii="Times New Roman" w:hAnsi="Times New Roman" w:cs="Times New Roman"/>
          <w:sz w:val="28"/>
          <w:szCs w:val="28"/>
          <w:vertAlign w:val="subscript"/>
        </w:rPr>
        <w:t>t</w:t>
      </w:r>
      <w:r w:rsidR="00B62395" w:rsidRPr="00B62395">
        <w:rPr>
          <w:rFonts w:ascii="Times New Roman" w:hAnsi="Times New Roman" w:cs="Times New Roman"/>
          <w:sz w:val="28"/>
          <w:szCs w:val="28"/>
        </w:rPr>
        <w:t xml:space="preserve"> on the </w:t>
      </w:r>
      <w:r w:rsidR="00B62395">
        <w:rPr>
          <w:rFonts w:ascii="Times New Roman" w:hAnsi="Times New Roman" w:cs="Times New Roman"/>
          <w:sz w:val="28"/>
          <w:szCs w:val="28"/>
        </w:rPr>
        <w:t>y-</w:t>
      </w:r>
      <w:r w:rsidR="00B62395" w:rsidRPr="00B62395">
        <w:rPr>
          <w:rFonts w:ascii="Times New Roman" w:hAnsi="Times New Roman" w:cs="Times New Roman"/>
          <w:sz w:val="28"/>
          <w:szCs w:val="28"/>
        </w:rPr>
        <w:t xml:space="preserve">axis and </w:t>
      </w:r>
      <w:r w:rsidR="00B62395">
        <w:rPr>
          <w:rFonts w:ascii="Times New Roman" w:hAnsi="Times New Roman" w:cs="Times New Roman"/>
          <w:sz w:val="28"/>
          <w:szCs w:val="28"/>
        </w:rPr>
        <w:t>t</w:t>
      </w:r>
      <w:r w:rsidR="00B62395" w:rsidRPr="00B62395">
        <w:rPr>
          <w:rFonts w:ascii="Times New Roman" w:hAnsi="Times New Roman" w:cs="Times New Roman"/>
          <w:sz w:val="28"/>
          <w:szCs w:val="28"/>
        </w:rPr>
        <w:t xml:space="preserve"> on the x</w:t>
      </w:r>
      <w:r w:rsidR="00B62395">
        <w:rPr>
          <w:rFonts w:ascii="Times New Roman" w:hAnsi="Times New Roman" w:cs="Times New Roman"/>
          <w:sz w:val="28"/>
          <w:szCs w:val="28"/>
        </w:rPr>
        <w:t>-</w:t>
      </w:r>
      <w:r w:rsidR="00B62395" w:rsidRPr="00B62395">
        <w:rPr>
          <w:rFonts w:ascii="Times New Roman" w:hAnsi="Times New Roman" w:cs="Times New Roman"/>
          <w:sz w:val="28"/>
          <w:szCs w:val="28"/>
        </w:rPr>
        <w:t xml:space="preserve">axis represents a </w:t>
      </w:r>
      <w:r w:rsidR="00B62395">
        <w:rPr>
          <w:rFonts w:ascii="Times New Roman" w:hAnsi="Times New Roman" w:cs="Times New Roman"/>
          <w:sz w:val="28"/>
          <w:szCs w:val="28"/>
        </w:rPr>
        <w:t>parabola as shown in Figure (2).</w:t>
      </w:r>
    </w:p>
    <w:p w:rsidR="00B62395" w:rsidRPr="00B62395" w:rsidRDefault="00B62395" w:rsidP="00B62395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395">
        <w:rPr>
          <w:rFonts w:ascii="Times New Roman" w:hAnsi="Times New Roman" w:cs="Times New Roman"/>
          <w:sz w:val="28"/>
          <w:szCs w:val="28"/>
        </w:rPr>
        <w:t>Where (</w:t>
      </w:r>
      <w:proofErr w:type="spellStart"/>
      <w:r w:rsidRPr="00B62395">
        <w:rPr>
          <w:rFonts w:ascii="Times New Roman" w:hAnsi="Times New Roman" w:cs="Times New Roman"/>
          <w:sz w:val="28"/>
          <w:szCs w:val="28"/>
        </w:rPr>
        <w:t>t</w:t>
      </w:r>
      <w:r w:rsidRPr="00B62395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B62395">
        <w:rPr>
          <w:rFonts w:ascii="Times New Roman" w:hAnsi="Times New Roman" w:cs="Times New Roman"/>
          <w:sz w:val="28"/>
          <w:szCs w:val="28"/>
        </w:rPr>
        <w:t>) represents the Neutral Temp</w:t>
      </w:r>
      <w:r>
        <w:rPr>
          <w:rFonts w:ascii="Times New Roman" w:hAnsi="Times New Roman" w:cs="Times New Roman"/>
          <w:sz w:val="28"/>
          <w:szCs w:val="28"/>
        </w:rPr>
        <w:t>erature</w:t>
      </w:r>
      <w:r w:rsidRPr="00B62395">
        <w:rPr>
          <w:rFonts w:ascii="Times New Roman" w:hAnsi="Times New Roman" w:cs="Times New Roman"/>
          <w:sz w:val="28"/>
          <w:szCs w:val="28"/>
        </w:rPr>
        <w:t xml:space="preserve">, which is the temperature at which the </w:t>
      </w:r>
      <w:r>
        <w:rPr>
          <w:rFonts w:ascii="Times New Roman" w:hAnsi="Times New Roman" w:cs="Times New Roman"/>
          <w:sz w:val="28"/>
          <w:szCs w:val="28"/>
        </w:rPr>
        <w:t>thermoelectric</w:t>
      </w:r>
      <w:r w:rsidRPr="00B62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power</w:t>
      </w:r>
      <w:r w:rsidRPr="00B62395">
        <w:rPr>
          <w:rFonts w:ascii="Times New Roman" w:hAnsi="Times New Roman" w:cs="Times New Roman"/>
          <w:sz w:val="28"/>
          <w:szCs w:val="28"/>
        </w:rPr>
        <w:t xml:space="preserve"> is at its maximum, </w:t>
      </w:r>
      <w:proofErr w:type="spellStart"/>
      <w:r w:rsidRPr="00B62395">
        <w:rPr>
          <w:rFonts w:ascii="Times New Roman" w:hAnsi="Times New Roman" w:cs="Times New Roman"/>
          <w:sz w:val="28"/>
          <w:szCs w:val="28"/>
        </w:rPr>
        <w:t>E</w:t>
      </w:r>
      <w:r w:rsidRPr="00B62395">
        <w:rPr>
          <w:rFonts w:ascii="Times New Roman" w:hAnsi="Times New Roman" w:cs="Times New Roman"/>
          <w:sz w:val="28"/>
          <w:szCs w:val="28"/>
          <w:vertAlign w:val="subscript"/>
        </w:rPr>
        <w:t>max</w:t>
      </w:r>
      <w:proofErr w:type="spellEnd"/>
      <w:r w:rsidRPr="00B62395">
        <w:rPr>
          <w:rFonts w:ascii="Times New Roman" w:hAnsi="Times New Roman" w:cs="Times New Roman"/>
          <w:sz w:val="28"/>
          <w:szCs w:val="28"/>
        </w:rPr>
        <w:t>.</w:t>
      </w:r>
    </w:p>
    <w:p w:rsidR="00B62395" w:rsidRDefault="00B62395" w:rsidP="00B62395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395">
        <w:rPr>
          <w:rFonts w:ascii="Times New Roman" w:hAnsi="Times New Roman" w:cs="Times New Roman"/>
          <w:sz w:val="28"/>
          <w:szCs w:val="28"/>
        </w:rPr>
        <w:t xml:space="preserve">In the case of a </w:t>
      </w:r>
      <w:r>
        <w:rPr>
          <w:rFonts w:ascii="Times New Roman" w:hAnsi="Times New Roman" w:cs="Times New Roman"/>
          <w:sz w:val="28"/>
          <w:szCs w:val="28"/>
        </w:rPr>
        <w:t>thermocouple</w:t>
      </w:r>
      <w:r w:rsidRPr="00B62395">
        <w:rPr>
          <w:rFonts w:ascii="Times New Roman" w:hAnsi="Times New Roman" w:cs="Times New Roman"/>
          <w:sz w:val="28"/>
          <w:szCs w:val="28"/>
        </w:rPr>
        <w:t xml:space="preserve"> (iron-copper), the value of the neutral </w:t>
      </w:r>
      <w:r>
        <w:rPr>
          <w:rFonts w:ascii="Times New Roman" w:hAnsi="Times New Roman" w:cs="Times New Roman"/>
          <w:sz w:val="28"/>
          <w:szCs w:val="28"/>
        </w:rPr>
        <w:t>temperature</w:t>
      </w:r>
      <w:r w:rsidRPr="00B62395">
        <w:rPr>
          <w:rFonts w:ascii="Times New Roman" w:hAnsi="Times New Roman" w:cs="Times New Roman"/>
          <w:sz w:val="28"/>
          <w:szCs w:val="28"/>
        </w:rPr>
        <w:t xml:space="preserve"> is (270 °C), while it is more than that in the </w:t>
      </w:r>
      <w:r>
        <w:rPr>
          <w:rFonts w:ascii="Times New Roman" w:hAnsi="Times New Roman" w:cs="Times New Roman"/>
          <w:sz w:val="28"/>
          <w:szCs w:val="28"/>
        </w:rPr>
        <w:t>thermocouple</w:t>
      </w:r>
      <w:r w:rsidRPr="00B62395">
        <w:rPr>
          <w:rFonts w:ascii="Times New Roman" w:hAnsi="Times New Roman" w:cs="Times New Roman"/>
          <w:sz w:val="28"/>
          <w:szCs w:val="28"/>
        </w:rPr>
        <w:t xml:space="preserve"> of other pure metals.</w:t>
      </w:r>
    </w:p>
    <w:p w:rsidR="00FD013B" w:rsidRPr="00B62395" w:rsidRDefault="00FD013B" w:rsidP="00FD013B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395" w:rsidRDefault="00B62395" w:rsidP="00B42139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395">
        <w:rPr>
          <w:rFonts w:ascii="Times New Roman" w:hAnsi="Times New Roman" w:cs="Times New Roman"/>
          <w:sz w:val="28"/>
          <w:szCs w:val="28"/>
        </w:rPr>
        <w:lastRenderedPageBreak/>
        <w:t xml:space="preserve">In the case of </w:t>
      </w:r>
      <w:r>
        <w:rPr>
          <w:rFonts w:ascii="Times New Roman" w:hAnsi="Times New Roman" w:cs="Times New Roman"/>
          <w:sz w:val="28"/>
          <w:szCs w:val="28"/>
        </w:rPr>
        <w:t>thermocouple</w:t>
      </w:r>
      <w:r w:rsidRPr="00B62395">
        <w:rPr>
          <w:rFonts w:ascii="Times New Roman" w:hAnsi="Times New Roman" w:cs="Times New Roman"/>
          <w:sz w:val="28"/>
          <w:szCs w:val="28"/>
        </w:rPr>
        <w:t xml:space="preserve"> made of alloys, the relationship between (</w:t>
      </w:r>
      <w:proofErr w:type="spellStart"/>
      <w:proofErr w:type="gramStart"/>
      <w:r w:rsidRPr="00B62395">
        <w:rPr>
          <w:rFonts w:ascii="Times New Roman" w:hAnsi="Times New Roman" w:cs="Times New Roman"/>
          <w:sz w:val="28"/>
          <w:szCs w:val="28"/>
        </w:rPr>
        <w:t>E</w:t>
      </w:r>
      <w:r w:rsidRPr="00B62395">
        <w:rPr>
          <w:rFonts w:ascii="Times New Roman" w:hAnsi="Times New Roman" w:cs="Times New Roman"/>
          <w:sz w:val="28"/>
          <w:szCs w:val="28"/>
          <w:vertAlign w:val="subscript"/>
        </w:rPr>
        <w:t>t</w:t>
      </w:r>
      <w:r w:rsidRPr="00B62395">
        <w:rPr>
          <w:rFonts w:ascii="Times New Roman" w:hAnsi="Times New Roman" w:cs="Times New Roman"/>
          <w:sz w:val="28"/>
          <w:szCs w:val="28"/>
        </w:rPr>
        <w:t>,t</w:t>
      </w:r>
      <w:proofErr w:type="spellEnd"/>
      <w:proofErr w:type="gramEnd"/>
      <w:r w:rsidRPr="00B62395">
        <w:rPr>
          <w:rFonts w:ascii="Times New Roman" w:hAnsi="Times New Roman" w:cs="Times New Roman"/>
          <w:sz w:val="28"/>
          <w:szCs w:val="28"/>
        </w:rPr>
        <w:t xml:space="preserve">) is linear in a wide range of temperatures </w:t>
      </w:r>
      <w:r w:rsidR="00B42139">
        <w:rPr>
          <w:rFonts w:ascii="Times New Roman" w:hAnsi="Times New Roman" w:cs="Times New Roman"/>
          <w:sz w:val="28"/>
          <w:szCs w:val="28"/>
        </w:rPr>
        <w:t>as in Figure (3)</w:t>
      </w:r>
      <w:r w:rsidRPr="00B62395">
        <w:rPr>
          <w:rFonts w:ascii="Times New Roman" w:hAnsi="Times New Roman" w:cs="Times New Roman"/>
          <w:sz w:val="28"/>
          <w:szCs w:val="28"/>
        </w:rPr>
        <w:t>.</w:t>
      </w:r>
    </w:p>
    <w:p w:rsidR="00B42139" w:rsidRPr="00B62395" w:rsidRDefault="00FD013B" w:rsidP="00B42139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5E83C780" wp14:editId="00895D15">
                <wp:simplePos x="0" y="0"/>
                <wp:positionH relativeFrom="column">
                  <wp:posOffset>2524760</wp:posOffset>
                </wp:positionH>
                <wp:positionV relativeFrom="paragraph">
                  <wp:posOffset>140335</wp:posOffset>
                </wp:positionV>
                <wp:extent cx="2860040" cy="2823845"/>
                <wp:effectExtent l="19050" t="19050" r="16510" b="0"/>
                <wp:wrapTight wrapText="bothSides">
                  <wp:wrapPolygon edited="0">
                    <wp:start x="-144" y="-146"/>
                    <wp:lineTo x="-144" y="18506"/>
                    <wp:lineTo x="7194" y="20837"/>
                    <wp:lineTo x="7337" y="21420"/>
                    <wp:lineTo x="15682" y="21420"/>
                    <wp:lineTo x="15826" y="20837"/>
                    <wp:lineTo x="21581" y="18506"/>
                    <wp:lineTo x="21581" y="-146"/>
                    <wp:lineTo x="-144" y="-146"/>
                  </wp:wrapPolygon>
                </wp:wrapTight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0040" cy="2823845"/>
                          <a:chOff x="0" y="0"/>
                          <a:chExt cx="2860158" cy="2832661"/>
                        </a:xfrm>
                      </wpg:grpSpPr>
                      <pic:pic xmlns:pic="http://schemas.openxmlformats.org/drawingml/2006/picture">
                        <pic:nvPicPr>
                          <pic:cNvPr id="22" name="image41.jpeg"/>
                          <pic:cNvPicPr/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90" t="55450" r="20104" b="21308"/>
                          <a:stretch/>
                        </pic:blipFill>
                        <pic:spPr bwMode="auto">
                          <a:xfrm>
                            <a:off x="0" y="0"/>
                            <a:ext cx="2860158" cy="2424223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10093" y="2435151"/>
                            <a:ext cx="1041400" cy="397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061A" w:rsidRDefault="0027061A" w:rsidP="00FD013B">
                              <w:pPr>
                                <w:bidi w:val="0"/>
                              </w:pPr>
                              <w:r w:rsidRPr="00E848E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Figure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E848E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(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3</w:t>
                              </w:r>
                              <w:r w:rsidRPr="00E848E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83C780" id="Group 27" o:spid="_x0000_s1037" style="position:absolute;left:0;text-align:left;margin-left:198.8pt;margin-top:11.05pt;width:225.2pt;height:222.35pt;z-index:-251632640;mso-height-relative:margin" coordsize="28601,283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82Nk8ZBAAAdAkAAA4AAABkcnMvZTJvRG9jLnhtbKRW227jNhB9L9B/&#10;IPjuWJIlX4Q4C8d2ggV2u0F3iz7TFC2xK5EsSUdOi/57ZyjJ8cYpmm4NROF1OHPOmSGv3x2bmjwK&#10;66RWSxpfRZQIxXUhVbmkv3y5G80pcZ6pgtVaiSV9Eo6+u/nxh+vW5CLRla4LYQkYUS5vzZJW3pt8&#10;PHa8Eg1zV9oIBZN7bRvmoWvLcWFZC9abepxE0XTcalsYq7lwDkY33SS9Cfb3e8H9p/3eCU/qJQXf&#10;fPja8N3hd3xzzfLSMlNJ3rvBvsOLhkkFh55MbZhn5GDlhalGcqud3vsrrpux3u8lFyEGiCaOXkRz&#10;b/XBhFjKvC3NCSaA9gVO322W//T4YIksljSZUaJYAxyFYwn0AZzWlDmsubfms3mw/UDZ9TDe4942&#10;+B8iIccA69MJVnH0hMNgMp9GUQroc5hL5slknmYd8LwCdi728Wp7tjPOQELdzkkynca4czwcPEb/&#10;Tu4YyXP463GC1gVO/64n2OUPVtDeSPMmGw2zXw9mBJQa5uVO1tI/BXkCeeiUenyQ/MF2nTPIkwFy&#10;2bBSpPHVb0aUGCBuwnW4C+O9MLKrpbmTdU2s9r9KX32umAHq4iBCnOz9B6m/kMorEHQy3Gh+aITy&#10;XV5ZUUMoWrlKGkeJzUWzEyAT+76IgQ/IaQ/nGSuVD2cC2R+cRykg7UH6fybzVRQtktvROovWozSa&#10;bUerRTobzaLtLI3SebyO13/h7jjND0580JzVGyN712H0wvlXdd5XhC6DQiaSRxbyvZMKOBQkM7gI&#10;6kGE0Fdn+c9QI7A6JFGy6CpElqUZtAA6zMmUEqgUSTyJ5p1onbfC82qgZWCiI81BlpBd+1EXgA47&#10;eB3AeWuWPGs9TdIkmXyjdZYb6/y90A3BBlABngfz7BGg72IdlmBwtSLtki6yJAurnK5lgZoJgWOB&#10;FevadlD545BXZ6sAp1rh4gG4c26zyTQFbqej1WozG6XpZj66vYXWer1dpJN4mmbbE7euYoVuP+0c&#10;h8wq/j+9/0ArJgni3+cLdLF+wb3ihmyA3tskhbfKaxU5pBmgiWbP8ng65PEXFP+tPpIEqetXYeUk&#10;/gjDQ4I6A1r/6ojS64qpUqys1W0lWAHudUScbe3svElYMeg1WkwowUKbTrI4C9Y63rAUg5zjNOpL&#10;8WQxy+JwBZ7q6X/W2JlcMJvK3UlSd+HXK/ibZS90qTSKEuBieSM9vAZq2SzpPMJfl3GIzFYVYYln&#10;su7avTzhCnA97djyx90x3GfhisGRnS6egAAolOF+gscKNCpt/6CkhYt/Sd3vB4YVv36vAP9FnOJd&#10;5UMnzWYJloLzmd35DFMcTC2pp6Rrrj30opBwSq+gAOxlSM1nT0Ce2AFVhla42kN96p8h+HY474dV&#10;z4+lm78B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2xeUueEAAAAKAQAADwAAAGRy&#10;cy9kb3ducmV2LnhtbEyPQU+DQBCF7yb+h82YeLMLtCIiQ9M06qlpYmvS9LaFKZCys4TdAv33ric9&#10;TubLe9/LlpNuxUC9bQwjhLMABHFhyoYrhO/9x1MCwjrFpWoNE8KNLCzz+7tMpaUZ+YuGnauED2Gb&#10;KoTauS6V0hY1aWVnpiP2v7PptXL+7CtZ9mr04bqVURDEUquGfUOtOlrXVFx2V43wOapxNQ/fh83l&#10;vL4d98/bwyYkxMeHafUGwtHk/mD41ffqkHunk7lyaUWLMH99iT2KEEUhCA8ki8SPOyEs4jgBmWfy&#10;/4T8BwAA//8DAFBLAwQKAAAAAAAAACEAHBmcrSbOBAAmzgQAFQAAAGRycy9tZWRpYS9pbWFnZTEu&#10;anBlZ//Y/+AAEEpGSUYAAQEBAGAAYAAA/9sAQwADAgIDAgIDAwMDBAMDBAUIBQUEBAUKBwcGCAwK&#10;DAwLCgsLDQ4SEA0OEQ4LCxAWEBETFBUVFQwPFxgWFBgSFBUU/9sAQwEDBAQFBAUJBQUJFA0LDRQU&#10;FBQUFBQUFBQUFBQUFBQUFBQUFBQUFBQUFBQUFBQUFBQUFBQUFBQUFBQUFBQUFBQU/8AAEQgJMAZg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BECqF9KfUcbbo1bnp3qSgCvGv+lSt7LVioVb99IPTbU1ABRRRQAVSvdTtdO8n7RMsPmP5a7v4m&#10;q7Xm3xx0u51HwijWlzNbTQXHmL5Mm3d8rLtb/ZqoK7syW7K50/hjxlpXi3T/ALdpt3FdWpuJLdJI&#10;23bmjba3/jy10Vfmn+z58VPEXgz4y+FtAv7xv7Fa+ure4WW43L8ys3mbd23duVfmb7vzV+iWj+JL&#10;bW7SG5tWVo5ZGjVlbdnbVyj2IhK+5tUUUVkahRRRQAUUUUAFFfDv/BQv48/FP9n/AFPwjf8Ag/Xr&#10;LTdA1VZYbiF7WO4uEmj2t5nzx4WLDKv3vvMv3a0P2Mf27r749+JIvAniTQGh8S2ujtqE2uW08f2a&#10;68tlWRmiwphP7yP5V3/xfdxTtpcm+tj7SooopFBRRRQAUUUUAFFFFABRRRQAUUUUAFFFFABRRRQA&#10;UUUUAFFFFABRRRQAUUUUAFFFFABRRRQAUUUUAFFFFABRXmfxA+JzeEvHnhfQ0jtkg1JLq4uby7m8&#10;qOOOKNm2hvu7t396r3wh+KNn8WvAul+IrSL7Ml8HaKNpo5GZFdl3/Keh21XK7XJ5kd9RRRUlBRRR&#10;QAUUUUAFFQXFzDaQtLNIkMa9WkbaoqBdUs2+0YuoD9nbbN+8X923+1/dosxXReooooGFFFFABRRR&#10;QAUUUUAFFFFABRRRQAUUUUAFFFFABRRRQAUUUUAFFFFABRRRQAUUUUAFFFFABRRRQAUUUUAFFFFA&#10;BRRRQAUUUUAFFFFABRRRQAUUUUAFFFFABRRRQAUUUUAFFFFABRRRQAUUUUAFFFN3c4oAdRRRQAUU&#10;UUAFFFFABRRRQAUUUUAFFFFABRRRQAUUUUAFFFFABRRRQAUUUUAFFFFABRRRQAUUUUAFFFFABRRR&#10;QAUUUUAFFFFABRRRQBm3SbtY09v7qzf+y1frNu71otb02BY1ZZlm3M3Vdu2tWklYAooopgFFFFAB&#10;RRRQAUUUUAFFFFABRRRQAUUUUAFFFFABRRRQAUUUUAFFFFABRRRQAUUzevqKTzU/vr+dGoElFRrP&#10;G3R1P/AqUOrfdINAAfu15T4OgjX4k+OmWNVZvL3Nt+9Xqx/WvPvCujT2vxA8WXE0ckcFx5ex3XCt&#10;x/C1ebik3KFu/wChvSaUXc5b9q2COf4PRrLGsq/brX5WXd/FXp3gpFj8IaKqqFAsovlHb5RXAftK&#10;6Xcan8MfItoZbmRby3YRwRszHDf3Vr0XwtGYfDWkxkFWW0iG09vlFFOLjiZNrohyf7lLzNgdKWii&#10;vSOcKKKKACiiigAooooAKKKKACiiigAooooAav3V29KdTF3bRu+9T6AI1++9SU1fvNTqACiiigAq&#10;KSJJ4yjqGRvvK1S0UAfJviL9iiC68b+H9YtNSiSG31W4u7pTZx+Z5Mm7bGrf3trbd3+zXrnwM+Gl&#10;/wDDfwRYaPf363rWNxcGNoo9irGzNtX+H7v3a9Woq+dkKCQUUUVBYUUUUAFFFFAHD/GL4X6Z8ZPh&#10;j4j8F6wiy2Wr2jW5LFv3b/ejk+Vlb5ZFVvvfw18g/Ar/AIJ0z/DDxdBd6zrH9tWOreE9Q0XW/LVV&#10;WO4kmh8lof4trRqzbf4WX7zK1fe1FO4rEUEPkQpGOiripaKKQwooooAKKKKACiiigAooooAKKKKA&#10;CiiigAooooAKKKKACiiigAooooAKKKKACiiigAooooAKKKKACiiigD5r/az+G+o+JrjRtfsb+8ib&#10;TLe4QW8EaspZl+997d93dXzh+yz8UtQ8H+MvAPh/WtWl/wCEb0+PUIV2qyrHu+aPd833d275fm+9&#10;X6OzwR3ULwyqHjZdrKa8im/Zm8KDxB4f1C3jaCHSY7qNYFVdrfaG3M33f7zN/wB9VqpK1mYuLvdH&#10;efDvxTF438GabrkLbo7xDIp/4EwrpWrF8HeFbHwR4asNE01SljZRiOMN/drcrKW9zVKwUUUUDCii&#10;igDzj4//AAzg+MHwX8X+D5rGDU5NU0+RbW3uppIYmul/eW7NJH8yqsyxt/wGvxJ+N3wp8VfAvxbf&#10;eFPFfkWevfZodTknsrjdDNGzN5cjSLtb70bf3WWv39rj/Gvwn8GfEmFofFfhTR/EUbbVI1Oyjn4V&#10;ty/eX+9TTsS1c8v/AGWfjd4o+Ntjqd7q3gu78K6DbWOmyaXe6h5iyak00G6aRVk+ZoVkX93Ju+ZW&#10;r6AqhZ6ZaabBDBZ2sNtDDCtvGkMaqEjXhVX0VfSr9IoKKKKACiiigAooooAKKKKACiiigAooooAK&#10;KKKACiiigAooooAKKKKACiiigAooooAKKKKACiiigAooooAinZkicqOQOK+M/Hn7Z0vw58dasutu&#10;YtHtdHW5Xy7fzF8zd93arbtzf9819msgdSrdDxX5oft5/B1LP4iy3dmt21i/h7z9m3dGrLMse1f7&#10;33vm+b+7WkGjKaP0X8K+IrfxN4e0nUoXXbqFlDeKv8W11Vvu/wDAq3K/OX9mb4zeIfDtl4l8P6qd&#10;XaRvD9vHYSWkfmNbyfMu7y/u/Ku35q/QPwvFLB4b0lJ2LTraRLIxOfm2jNTJDi7mvRRRUmgUUUUA&#10;FZuua7YeGtHvNV1S6isdOs42muLmdtqRov3matKigDxKb9s34HwSsrfFDw84Sf7OWju9y7/95fl2&#10;/wC1933r1Pw94o0fxZYG90PVbLV7RZGhNzYXCzR7l+8u5TjNfmD+29+xVqnwun8ffFnRdTtbrwnd&#10;6pHeSaPJ5jXcElzJHHIVbaysvnSM21tu1f4mr2j9hL4ffEzwxcfE/wCH2t+JNa0HQfCmqWdvpstr&#10;axmGSb95JcfZ5LiNt0LL5e5dv8SsrLuanZEXkfeFFFFIsKKKKACiiigAooooAKKKKACiiigAoooo&#10;AKKKKACiiigAooooAKKKKACiiigAooooAKKKKACiiigAooooAr3l5DYW7TTyCKNf4mpltf291LLH&#10;FIGki4Zf7teE/tueILrQfgRqiWdwbWa8mht/MWby2Zd25l/75Vq8Q/Zh/aWvJ/GniiDXmWVtQuof&#10;I/eLx8u3bubczfd/irRRujJzs7H3hRVaO6jkdkUqZE270zyuan4qDS6HUUUUhhRRRQA1elOpqdK+&#10;R/jR/wAFA9G+Bfi+z8OeJvAXiWDUrvTf7TSJZLVmVftE0Kr/AKzb8yw7vvfxqrbW3U1qS3ZXPrqi&#10;vP8A4LfGHQfjl8OdC8X6DIyW2rW32hLScr58O2Ro2V1X+66sv/Aa9ApFBRRRQAUUUUAFFFFABRRR&#10;QBg6nu/4SvRePl8u4/8AQVrerF1L/kZdF/3bj/0Fa2qACiiigAooooAKKKKACiiigAqOSXylztZv&#10;90VJRQBTN1IrQ7kCiQ7cdxVvOailgWUrn7ytuWpcCm2mJIWiiikMKKKKACiiigAooooAKKatMldV&#10;25ONxxQJuxLTWrmfDnj3Q/FdtJcadfQz263UlmJN4+aaNtrqv+61dCzfdU/NVWa3J50VjebJXX/a&#10;qFr1km2j7u2o2fbNJu+X5qT7zbv4W/irpUUZEv2x1P8ACrVJa3W/d/vfxVW279rfMy1JAmxttDig&#10;1NRX3UM+2ooPuLS/Mzsp+7XPY0ux275N33aetMC7V/vU/wD2qljiOooopFhRRRQAUh6UtFADJH2R&#10;s1PqvcL+4erFMSdwopsn3DS9qQxaKKKACm7vmxTqY336AH0VHGAqKAu0Y+7UlADV+81Opq/eanUA&#10;FFFFABRRRQAUUUUAFFFFABRRRQAUUUUAFFFFABRRRQAUUUUAFFFFABRRRQAUUUUAFFFFABRRRQAU&#10;UUUAFFFFABRRRQAUUUUAFFFFABRRRQAUUUUAFFFFABRRRQAUUUUAFFFFABRRRQAUUUUAFFFFABRR&#10;RQAUUUUAFFFFABRRRQAUUUUAFFFFABRRRQAUUUUAFFFFABRRRQAUUUUAFFFFABRRRQAUUUUAFFFF&#10;ABRRRQAgGK5zxj4N0vxxoWoabqNvE63dtJa+c0auyK3pn8D+FdJRTE0nueYaN8B/DOk6tdXn2S2n&#10;Wazt7RYntY/l8tdu7d/FuVV/75r0mGFLeJI41VEQbVVewqaihtvcEktgooopDCiiigAooooAhmij&#10;uIzHKiyI3VWXcKmoooAKKKKACiiigAooooAKKKKACiiigAooooAKKKKACiiigAooooAKKKKACiii&#10;gAooooAKKKKACiiigAooooAKKKKAOP8Aif4JtPiH4KvtEu7WG8in2t5M4+VmVu9fmrffCzxZ4G+I&#10;2tXVnpbNZ2/iaG1hW2hb93/q9vzfL8vzbt33dtfqwMVSuNJs7uNkntopY2ZXKuu75l+61aRlZWZl&#10;KLk7nnHwOufEV9F4pufEiJFdvq0myJU2iKPavyq38S/7W5q9WqJIY4t2xFXd12ipaiTu7lxVlYKK&#10;KKRQUUUUANHQ183ftQ/sU+EP2kdXh8RX1zf6Z4psdLm0+1uLSZUimzuaFZt0bblWRt3y/NX0nRQt&#10;BNXR8r/sy/snax8AvF2gX5199R0u38If2VfWZu5zE2ptdCZpoYWZo449pZfl2+u35q+pmp1FMErB&#10;RRRSGFFFFABRRRQAUUUUAYmpf8jPo3/XO4/9BWtusbUUX/hI9Hbb822b/wBBWtmgAooooAKKKKAC&#10;iiigAooooAKKKKACiiigAooooAKKKKACiiigAooooAK4v4nw6lc+Gmg06xW/md9rRszL8u1vm+Vt&#10;1dpTGVXZcj7vIpp2dyWrqx+Ofw3+KutfCPWPD9nZWMraLouuXTLbTzSfvJNzLIzf7W6v0p+Efx3t&#10;viZ4X0nUVsp45NQvprHbGrMsbRru3M393/ar57+L/wCw3FJqOgr4aW+VbjUrpry5a4aRY45N0m5t&#10;zfL/AHax/wBl34V+KvC3iHw3/aNrq9tpcd9cfuv+Wf8As+Z83y1ukYXPuC1umutzbX2+Yy/dqZfl&#10;mbd/d+Vais7ZYPMXczfvGarH3WZiv+7WwyIfNIvyt/wGp4XVf7tMjX+Eyb6lj+Vl+Wk3cC/EAq7R&#10;SNu/+yoRNqry1NZF3cNtrmLPir9qP9uTxb+zn8Y9T8Hp4P07U9Nm0aPUtJv57iSFpGO5ZN3ysrKr&#10;Lt+Xb95a0v2d/wDgoNp/xY8aa3ofi3T9K8DWelaQupNq13qqrBM3mKrKvmKu35W/vNXrP7UP7Omh&#10;/tC/DvV7S7sFuPFFrpl1DoWoNIyNaXEiqysv8PzPHHu/2a/Mv4gfsJfGZfFXiLwzpvhO51z7Pb2q&#10;x6zbSRw2lw0ka7mjaRl+WOTcrfxfLu/io9Q63P2lX2oauc+H+n6rpXgTw5Za3Ik+tWunW8N9LHK0&#10;itcLGqyMrN8zDdu+9XS1maJWCiiigYUUUUAQXP8Ax7yfNt+Wpj0qOdcwvUtHQVhrfKpNOprfdanU&#10;DCiiigApv8VOphX5t23NAD6KKKAGj+KnVGnVv96pKACiiigAooooAKKK4P4hfGzwF8JZLJfGfjDR&#10;vDBvf+PddRvEhabB+YqG7cjmgDzz9qn9pa4/Z607R4tI8MSeLfEGpR3V8LUXP2aG3sbRUa7uJJNr&#10;fd82P5dvzbv9mvlhP+Cj/wAW9HT+2tY+HOmS+G7qYTWv7i6tf3JVW8v7Q25Wbb/F5f8AF92uw/bd&#10;vvgP+0D8Or7xPD8W9Ej8ReCLHUDp8dhq9vItzJJGrfZ5Id26RZGhjVdnr3r5U1D9kX4j2vwPk+I/&#10;m6e+gLov9qNBJNMrbVh8z7rRqu3b/wAtN23/AGvu1cUuplLm6H6j/s4ftBaJ+0r8PX8V6LZ3Wm+T&#10;eSafd2F6FMltPHtZl3L8rDaysrf7VetV8cfseeJfgp+zt8D9O0lPi14bvNR1OVNX1OafVbeNlurp&#10;E/drFuzGqqirtbkbdzda9wuP2p/g5anEnxS8Hn96kPya5bN8zfdHD1NjU9Xory3/AIaf+EBuZ7f/&#10;AIWj4P8APhKrIn9uW/ys33ed9WP+Gk/hN/0U7wf/AK77P/yHbX/Wf3f9ZSA9KorzD/hpv4Ri5a3/&#10;AOFneEBOszW7Rtrlvu8wfw/fqRf2lfhI0TSL8T/B2xZvs+/+3rXb5n93/WUAel0V5jbftMfCS7tZ&#10;LiL4m+EvJjma3Z31q3X94v8AD8z1Of2ivhT5kCD4l+EHknm8iNV1y1YtJ/d/1nX5aAPR6K4CT49/&#10;DSBlV/iD4XXdcG1+bWLcfvv+ef3vvU2P9oH4YSxxOnxF8KNHNu2ONattrbfvf8tKYHoNFeeJ+0H8&#10;MGtVuF+IvhRoGbasq61a7c7c4z5lLb/H/wCGV5bQ3EXxD8Kvby7vLkGs2+1tv3v4v4aQHoVFecp+&#10;0X8KpGVV+JXhEsysyr/blrnC/e/5aU61/aH+Ft5HBJB8R/Cki3C742GtW/zL/wB90wPRKK89H7QP&#10;wwdLZ1+InhVluFZoT/bFv+8VfvY+em2f7Qnww1COOS3+IfhWWOQMysusW/O1trfxUWYro9EorhG+&#10;N/w6RrZT488M7rpWaH/icW/7wL97b83zbasR/GLwFKyBPG/h1mkXcu3Vbf5l/vfepDOzorlbP4oe&#10;DdQV2tfFeiXKpH5zNDqMLbY/73Dfd96T/haXgx4JJl8W6E8McfmSSLqUO1V/vN83SgDq6K5pviL4&#10;URWY+JtHAWH7Sx+3w/6n/np977v+1U0njbw7BHE8uvaZEksfmxs95Gu+P+8vzfdoA36Ky5PEelQ7&#10;t+p2a7V8xt06/Kv96nQa5p10bjyb+2lFuyrN5cyt5Zb7u7+7QBpUVUW9gaSWNZ42kjKqy5+ZWP3c&#10;1LHNHNu2OrbW2ttPQ0ATUUzcv94elPoAKKKKACiiigAooooAKKKKACiiigAooooAKKKKACiiigAo&#10;oooAKKKKACiiigAooooAKKKKACiiigAooooAKKKKACiiigAooooAKKKKACiiigAooooAKKKKACii&#10;igDFj0y9j8QXF7Jqs02nS28cUWlPFGI4pFZi0okC+YxYFV2s2Pl/2q2qKKACiiigAooooAKKKKAC&#10;iiigAooooAKKKKACiiigAooooAKKKKACiiigAooooAKKKKACiiigAooooAKKKKACiiigAooooAKK&#10;KKACiiigAooooAKKKKACiiigAooooAKKKKACiiigAooooAKKKKACiiigAooooAKKKKACiiigAooo&#10;oAKKKKACiiigDJvlH9vaUf7qzf8AoK1rVl3v/Ic0z/dm/wDZa1KACiiigAooooAKKKKACiiigAoo&#10;ooAKKKKACiiigAooooAKKKKACiiigAooooAaMVCLWNfuqF+lWKKE7bCauUEg8syKv96n7G3fd/hq&#10;cRDeW/ipPL/vf99VpzGNmU1i3Mu7+Jv7tWIogh/2v92nKoU8D/x2nxrtVfvU3IErjwuKNq06is7m&#10;1kN4pML2p9FILIKKKKBhRRRQAUUUUAMkXchA60+kI3CloAa3SnUUUAFFFFABRRRQAUUUUANX7zU6&#10;mj+KnUAFFFFABRRRQAV8y/GaCz/4bR+AkV1Y2l0NX0bxLYzfaIVk3qkdpMq4bp91v++mr6ar5s+O&#10;8cw/a+/ZiuFgLwibxLC02R8rNpe5V/4F5bf980AeffHz4Qv+0F8Y9Q+DWnT2vgrwTpHheLWNRl0z&#10;TYI7jUJprmSOO3WYr+7hVYWZtq/e+9uq54M+PrfCz4SWfw58X/Dfx5rfi+xsH0yPw8ukx30eoWqo&#10;yr5d5DHHayQrGu1m+Vtq/MrN19S+PfwB1Lx54g0vx34J1e20H4gaNZzWUf2+1W6sNVtH3M1jdRt/&#10;yzZmP7xfmXc1fLvxN/ak1X4Q+Orjwh4p+G2kweOdROl3FrpOn6n9osHaaTydq3W6NrNWZfmj8mRW&#10;3MzN81UJ6DPgz8PPEn7O3hn4E23xJ8Pad4usfFdxH4XutE120s5r3w/dSSSNbyW8yxs0kDRr+8jZ&#10;m2/3v4a+5U+DXgAPAw8EeHCbeFreEjSbf93G33o1+X5V/wBmvH/hp8AfHev/ABN0X4j/ABg8QaZd&#10;6joSTL4d8HaBBjTNF8xVjaTzGVWml8vK7mX5d3y19LVIzgD8B/hs80cp8AeGTJFbtaxt/ZFv8sLf&#10;ejX5fu0sHwH+G1o1u0Pw/wDDETW0TQwlNIt18uNvvKvy8V31FO4HCt8Dvhy+3PgLwy22PyV3aPb8&#10;R/3fudKafgV8Nzay2v8Awr/wx9nlTy5I/wCx7fay/wB37td5RSA83k/Zx+FUy7X+G3hNl8ryfm0W&#10;3/1f937tOP7O/wAKzJI//CtvCW6S3+ysf7Ft/mi/uf6v7tejUUwPNrv9m74UX8001x8NvCU8k0P2&#10;eRm0W3+aP+792mD9mf4RLI7D4X+DlaSH7O2NBtfmj/u/6uvTKKQHmP8AwzP8IvMuX/4Vh4ODXG0S&#10;f8SK1+bb93/lnTZ/2Y/hBcWLWj/C3wc0BC7l/sG1G7b93ny69QooA8zuP2avhNdS3ks3wy8IyyXm&#10;37Qz6HbnzNv3f4Kbc/sz/CS8muZZ/hl4SlkuFVZi2i2/zqv3f4K9OopgeUXP7LHwdu47vzfhb4QP&#10;2oL5xXRrdS236L8v/AaoP+x98En88H4W+FgJZFkbbpsY+Zfu7fl+X/gNezUUXA8fP7JPwWYzBvhZ&#10;4UcSyecynSIcK3+z8vy/RarN+xv8EHuZrhvhb4YEszLIyrp8YXcP7q/dX/gNe00UXA8Vk/Y1+B0t&#10;u1s3wr8MeW032jf/AGfHu3f733tv+z92s5v2GPgM8e3/AIVlo6r53n/Krr83p977v+z92ve6KLge&#10;F/8ADEnwLZtzfDHQnbcH+aEnou0L977v+z92ol/Yf+BCW8VsPhhoZijdpF/ctu+b+Fm3bmX5fut8&#10;te80UXA+f/8AhhD4CEwY+Gek/umZhlpvm3f3vm+b/daq6/sBfAOObzE+H1sg/ijW+utrf7y+ZX0R&#10;RRcD5wb/AIJ8/AV3Vz4DUt1Y/wBqXn7z03fvvm2/w0kP/BPv4F29kbWHwdPHEy7ZAusXy+Z/dZv3&#10;3zMtfSFFFwPm6z/4J/fA+0O4eFbx5mVvMnbW77dI2Nu5v333lH3Wqyf2DPg75TRxaTrUCtD5f7rx&#10;FqC/N/z2/wBd/rP9qvoiii4HzhZ/sC/CSwuIbi2tfElrcxpt82DxRqEbM23b5jbZvvVRh/4J+/Dm&#10;ylZrLXPHOnozCTyrfxVdovnf89vvbvM991fTtFID5vb9hbwL9paZPEvj6NmX5gvi28x5m3a033/9&#10;Y3/fP+zUFv8AsIeDLN1aHxh8R4isbKuzxZcDDN1b/e/8dr6XooA+aIP2EfCtqqrH4/8Aiau35l/4&#10;q64+WT/nr/vVZtv2LtNs9Qhuk+KvxTlWHzGWCfxXJIvnSLt875l+8q/dr6Oop3A+bV/YxgSzaAfG&#10;n4wMd3mJLJ4rZmST+/8A6v8A+xqe6/Y/meCRYPjd8XLaQncj/wDCTLJsbufmhr6LoouB81H9jrU4&#10;/thtfjz8WoPNVWjLa8snlzL/AMtPmj+ZW/55/dqNP2RfFEMcZT9ob4pedG/m721CBlLf7rRfd/2W&#10;+WvpmikB86t+zB4yt7i4msP2hPiNE8isyLdtY3CLI38W1rb7v+yu3bSRfsy+Poowq/tF+PWZE3wt&#10;Jb2DbZv7zfuPnj/6Z/8Aj1fRdFAHzOv7MXxRt40EP7SXjASKxm3S6ZZyZk/4Ev8Aq/8ApnTT+zX8&#10;ZY8PF+0vr/mRyfaI/M8P2bL5n91l/ij/ANmvpqigD5zt/gN8arW6mZP2j9VaFv3irP4V02RlkJ+b&#10;+H7n91f4apyfs7fGqXT3t5P2l9YEnmNJHJH4XsY8Mf4W/iZf9ndX0xRTuB82/wDDPfxlitUgt/2l&#10;dcVUYSK83hnT5G3f7235l/2aln+BvxzjuQ9t+0de+UeTHceEdPb5/XO37v8As/8Aj1fRtFJaAfOE&#10;nwQ+PfmqU/aSk2qPlVvBOnnc3+183T/4qpG+Dnx8WYyR/tDwSbVcrHL4Hs9rN/DuYSfdH519F0UA&#10;fM9v8F/2io4yG/aLtJXVd4B8D2YVpMtuVv3n+r6f7VNm+DX7R8TK1v8AtD6bMyJu2z+CbdFaQ/wt&#10;tk+7/wCPV9NUU7gfON58If2hE0q1Sy+PmnPeo/mzPc+DLfbIW/5Zrtk+WNf4fl3f7VInwg/aHbG/&#10;9oXTvkk8xdvge3+b/pm3777v/j1fR9FFwPmgfB79oxr1Y3/aE09bOEeZHKngm18yVv7ki+ZtCL/s&#10;tuqWH4U/tH6dKpi+O2i6okatJ/xMPBcKmWQ9I28uddsa/wB5fm/3q+kqKLgfNh+GX7SiRiJfjV4b&#10;YRxLKJW8JIrTTbvmiZfN2rDt/iX5qS3+HH7TFrJA7fGLwtemORZjDL4V8tZxuG+FmWTKrtztZfmr&#10;6UopAfNOn+B/2o43tpbv4neBZBblpPs3/CNzFLrc3+rkZZVZVVfutHtb+9U8Xg/9p/ddxt8RvADx&#10;L+8t7g+GbjzJGP8AyzZftO1FX+98zV9H0UAfM1v4I/ansZEH/CyPAGpoNsjNdeHZo9zfxR/u5Pur&#10;/C33qtW2h/tTWjQLJ4p+GN+iN5jtLpN9G83rH8sm1V9G+9X0fRTuB87jT/2pIbCdDrHwpmuhCpjk&#10;aw1BRJJu+ZW/efKqr/F827+6tVFi/a1t4WDXPwiumjj8xWMOpK0rf88/vbV/3q+k6KLgfM7zftbx&#10;Q71tvhHOYgH8rz9SUz7v+We7b8u3+9/FUl/eftZWbtJb2Hwkvo40B8tZtSiaZifuru+7t9/vV9KU&#10;UXA+bH1X9q+1mYHQPhTqCpEsnmR3+oQ+Y38Ua7lba3+192orzxD+1jCimHwl8LZmjQSybdUvv33/&#10;AEzXcq7W/wBpvlr6YoouB8zap43/AGpLOJ7mH4ZeA7pI9rfY4PEMzTSf7Cs0SqGX+83y1atvG/7T&#10;gjbzvhh4FZx+83r4nmRXVukar5DfvE/ib7rfw19H0UgPmiy+J/7TCQtNdfBTw1crHuLRQeLlikkX&#10;+FV3Rsqt/e3UL8XP2jrK6mS7+BGj38Ue1t1h4whTerfwr5kf3l/i/hr6Xop3A+YZPj18foLqW3f9&#10;myadrf5ppIPGFmI5F27l8tmX5m/hZaiv/wBo745WWpRWr/sz6qyxzItzJD4ltZlEb/daNlXaxX+L&#10;+7X1HRRcWp8yXf7Qnxys1BH7Nd9crHEZpWt/FVn93cyhVXb8zbdrbfeqdv8AtO/Ghnjln/Zo15bW&#10;P57prbXrWSRVbd5flrtXzG+7uX+Gvqeii4z5e079p/4tW0cy61+zX4qglt8STf2dqlrdL5LfdaP7&#10;vmSf3o1+7Tm/a78a2m9739nX4hRJErNL9mjhuMf3du1vm/2v7tfT9FFxanzD/wANh+IbeCC4uP2f&#10;fickA+a7aDTY5WiGMrtXduk9/u4qlb/tvao1s8tz8A/inbrbxNJdeXonmeWW/wBXt+b94rfxMv3a&#10;+q6KNA1Pl/Tv21L+4dhe/An4q2IhX/SSuhb1jZseWq/Mu7d/e/hpLH9t5mgMl/8ABD4s2joyi5EX&#10;h0TJDu+783mfNu/2Vr6hoo0DU+XB+3dYW891HffB74r2KWbbbuVvDO5bdmb92G2yfxVKv7eHhlY1&#10;N18OvidYhG8uX7T4XdfKk3bVjb5/vN/Dtr6eoo0DU+YX/wCCgfw3tPL+2aN42sv3vky/afDdwvky&#10;t92Nv9pv4VXdUkv/AAUG+E8Vi1w48So0YbzoW8O3W+F1xtjb5du5v4fmr6aprJuXBpDPmKT/AIKF&#10;/Ceyv1t9QHibTV8vzJpb3QbmNbdm+7HINu4M38Py7f8Aap1t/wAFCfhHJCkjTeIYf4X8zQ7j5G27&#10;trbVK7jX03tWjbT0FqfL9n/wUS+EE+mfalk8SDayxvEdAuWaORvuRsyr5as38I3VNH/wUO+D0sc7&#10;G61+P7P8s4fQroeVJ/zzb5OGr6bIBHNIqKvSi4anzDb/APBRL4NSWaXDahrkaHarb9EuDskb/lm2&#10;1cbqJv8Agon8GUinZ73X8wMsbINBuv8AWN/yz+7jd/stX0y1vEy7WRGXOcbaUwRsdxRC3rto0F7x&#10;81L/AMFDPg1BaiW51HXLcqv7xZdCu/3cm3d5bFY8bqSH/goj8EMW7X2v6npSyx+YXvtEvFWNs/6t&#10;mWNtrfL92vprioLi0guo/LmiSZM7tsi7hmkPU+crX/god8B7ya2T/hMJommLKzS6TeKsbKN2xm8n&#10;7zD7q/xU2P8A4KLfAOWZY28ZXEa/deSXRb5Vjk/55t+5+9/s19ItbwsrAxoVY5YY6mq8umWlyzNL&#10;bQyOZFk3MgPzL91vqtUGp86Qf8FFvgJcStG3jKaALGWaSfSLxVRv+ebfuvvf7NWLL/gof+z9fQbk&#10;8fpHJt3NBLpl4si/7O3yfvf7NfRP2OArIvlJtkO6QbfvfWmJp1rC8jpbRK8jb3YIPmb+8aQz5+P/&#10;AAUF/Z/WJZG+ItqgbcmDYXgZWXqrL5O5W/2aks/2/vgDeyRLH8R7CNnTdme2uIlU/wB1i0fyt/s1&#10;7fc+FdFvd4uNIsLnzJPOfzbVG3yf3m+X73vU40LTlMmNOtfn+9iFfm/zhaBanic37dfwFtFVpPiZ&#10;pHzL5nyLMxX2ZVj+Vv8AZb5qjj/b2+Ac0iRj4k6crGPzvmguF2r/ALW6P5W/2fvV7Kvgrw8JryZd&#10;B0zzr5/MupPscYa4b+9IdvzN/vUk3gfw9dNM1xoWmztMyySGS0jbzGX7rN8vWkM8il/bq+A8SZPx&#10;L0g/uftHyiQnZ/3z97/Z+9/s1N/w298Cfssk/wDws7Q/LjhWZv3rbtrdPl27t3+z972r1K5+H3hW&#10;9En2jw1o8+9t8nm2MLbm/vN8tVYvhT4Kt/M8rwjoUXmMrSeVp0K7ip3Ln5aAODX9sf4Jln2fE3w6&#10;RHZ/bnb7Yu1Ydyr8391vmX5fvf7NSW/7X/wSuIfPT4peF8eXvKvqMatt/wB0/N+FdhJ8F/h/JMsz&#10;eB/DjTLL53mf2Vb7vM/vZ2/e96gX4EfDeOd5l8AeGVmab7Q0g0i33NJ/e+796noLU55f2svgs0oj&#10;X4p+Et5jE3/IYhHy/wDfX/jtV0/bB+CZllRfil4W3Rwi4Zv7Tjx5f+9nlv8AZ+9XVy/Az4cym3Z/&#10;AXhlmt5vtEJ/si3/AHcn95fk+971CvwB+GivuHgHw1u+0tef8gq3/wBc33pPu/eo0C7MWX9q74NQ&#10;XKwt8U/Cm5rf7Uu3VoSvl+u7dt/4D96rdv8AtO/CK6XdF8TvCTr5LXH/ACGrfiNfvN96r0n7P3wv&#10;l/1nw78LN+++0fNo9v8A6z+992qbfsz/AAjmjkR/hj4QZJJvtDK2h23Mn977lAakqftH/Ch7p7cf&#10;Ezwh5yxrMy/25a/cb7rf6yp7b4//AAyuppIYPiJ4VllSFbhlXWbc7Y2+633/ALtYN5+yb8F7+WOa&#10;X4YeFRIkvnDy9Khj+b6Kvt0p93+yj8Gb4gy/C/wozfaPtXGkwr+8/Bfu8fd+7QGp0n/C8Ph1vVf+&#10;E98MbmXzFX+2Lflf733qn/4XD4C+f/itvDv7uH7S3/E2t/li/wCen3/u/wC1XGn9jz4JPLHIfhb4&#10;XZo23KW02NqiH7G/wOVGUfCzwvtaVbjH9nR/eX/2X/Z+7SGdnH8aPh9Iqsvjrw2ytH527+1rf7n9&#10;77/Srlt8UPB146x2/izQ55Gj84LHqMLfJ/e+90rz6X9jn4ITRxIfhh4cVY5muF22SrtZjk/d/h/2&#10;fu1Tk/Yf+A80skj/AAx0Nmkm+0NmFuX/AO+vu/7P3aYtT1FviN4UM00P/CTaOZoYftEsf9oQ7o4/&#10;+ejfNwv+1V6PxTossaSJqti8bw/aFdbpNrRf89Pvfd/2q8b/AOGF/gMLma4Hw00lWlYtIi+Ysbf7&#10;O3dt2/7P3aZbfsH/AAFtZDInwy0hmEnmfvfMk/4D8zfd/wBn7tAz2i48V6LZnbcaxYW5/wCmt1Gv&#10;82ps3i3Q7dWMusWEQVdx3XUY4/76rx26/YX+Bl55fn/DzTG8tty4kmX8Pv8ASs//AId+/AQRRxf8&#10;IDBtWbzt32663N/ss3mfMv8As0aC1Pem1vTlXc1/aqvl+Z/rl+7/AHuvSrMN5BcMyxzJKy/eVW3V&#10;86y/8E8v2f5/9Z4BT/WM/wAupXi/K3WP5Zvu/wCzUMH/AATs+AsHkbfB8+6G48/J1a8/eD/nm37z&#10;5o/9miwan0k0yJu3OF2ruOW/h9afuXbuyNvXNfONz/wT4+CF1cNM3hvUV8x90irr18FkX/nm377/&#10;AFf+zVK+/wCCcnwOvGh2eH9TtRHJuYQa5efvI/8Ani26Rv3f+yu2gZ9Nb03ldw3DkinK6v0avmZP&#10;+CdnwSiuvtC6BqqTNLudl16+/eR/88W/e/6v/Z/Wkj/4J6fCC1MP2W38QWbR3Ek4aDxBdKzI3/LH&#10;/Wf6tf8Avr/apAfTlFfM6/sBfDP+y7ex+3+MNsN0Llpf+EmvN0u3pG3z7dv+6qt/tVLdfsH+AJ3n&#10;2a/47giul23MCeKrxo7hf7sm5m3UwPpOivlaP/gnr4EgSGOHxd4/ijWbzGiXxA22Rdu3y2+X7u3/&#10;AIFWhH+wf4Sis7q3Tx38SUjuVZZFHiq42urfwsv3WoA+maK+XT+wToH2Vox8UfigsjRrGZF8Sdlb&#10;cvy+XSQfsH2MPl/8Xk+LPl7VWaNfE21ZlX+9+7o0Fdn1HRXyu/7CUTxWtuPjf8XPsce5ZYf+El4k&#10;j/hjX938u2rq/sVTuCZ/jt8X2fy1hBi8TeWu1d23cvl/Mfmo0DU+m6K+XIP2MdeEKpN+0J8WJHfa&#10;sjf20q7lDfw/u8q3T5qltP2N/EVpfxXkf7QvxU8xWO5JNUhkVl/u7WjZaNBn09RXy/YfsgeKtO8o&#10;J+0N8THRN25Zb2Nt+77v3l/z/s1FH+yP8Qw8yzftHeOpIZo/KbaqrKvK/Mrbtqt8p+bb/FRoLU+p&#10;aK+X/wDhlb4oS2ixy/tKeMfMC+WzR2Nuqsv/AKFu/wBrdTNT/Zc+Ld1FL9m/aU8To81utu/naXb8&#10;AfxL5bLtb/aX5v8AaosFz6jor5Zh/Zu+Oltp8KQftJ6kbpV8t2n8OwyKV/4FJu3f7VVm/Z9/aPh0&#10;v7ND+0iJJJGfzGk8L2/yr/Dtk3bt1FhXPq+ivle3+B37SE1qjXP7QlsLr5o2jg8M2/llVX922772&#10;7dndT/8AhTn7TQltk/4X9pbQfL5zf8Inb7ht/u/3t38WaLBc+paK+ZB8K/2mJJpnPxv0CGOaFlKp&#10;4Tjb7PIrfK0fzfNu/i3f981BJ8Mv2pDJH5fxk8Los/Fw6+GV/wBHx/FGv8TN/tUWHc+jL/8A5GDS&#10;v92b/wBBWtavlS+8HftOC8ltpPiN4NbUZpF/s2+i0ZlWCFW/fb423bmZdv8Au/3q0rPw3+1els0U&#10;/jP4bmSdv+Pj+ybpmt1Xd91dy7t2V+992iwz6Zor5t1PSf2rLqQxW2vfC22SSPPnrY337lsj5VVm&#10;bd3+9VXyP2uorlALv4STQycttj1BfJ2/wr/e3f8AjtFgPpyivmIan+10tnAraP8ACWW7l3SSSC51&#10;BY4Av/LNl/iLfwsrfLj5qVdd/azEdov/AAi3wwZ5mBkb+0L0LCq/eU/3t38LL93utFgPpyivmkeK&#10;v2qDdTsvgP4ei2kkZrdJNduN9vGv8MjeX+8Zv4WXb/tVX/4WN+1HFMof4R+FHWaFpI/I8QbvJdf+&#10;Wcm7b97+8u6iwH09RXzQ/wARv2mWgj8r4OeFopJIIn3TeJ1Kwybf3isqr8391dtRj4rftLhpnPwP&#10;0Bo5VHkD/hLIwYWH3vM+X5t38O3/AGaLAfTdFfMk3xq/aL+xbov2d7RbhsbUfxlasF/vbvl9fu0q&#10;/tAfHtYxJJ+zVPhh92PxlZllO3PK+X/7NRZgfTVFfNNl+0P8ab18f8M26vErIzKZPElmn3fvK25f&#10;++f71RRftIfGa4u4Yl/Zp19FuFb7O0niKzX7v3vM/hj/ANnd96iwH03RXzVP+018TrO3f7T+zh4v&#10;NzN8tnFbalZzKzL97zmVv3P+y3zbv9mluP2rfGFvcRof2fPiMEfKR4htWZmVcybtsrBV/utu+akB&#10;9KUV82XH7W/iURiS1/Z++Jk4k/1O/T4Y93ru/efu/wDgVPk/a71ZY7mRfgP8Vmji27C2iRLv/vZX&#10;zvl2/wDAqdgPpCivmpf2w9QudPe6sfgd8VJizfuY5dDjj84Lt8z/AJa5Vvmbbu+9tpn/AA2mWtrm&#10;eL4LfFgwBPMg3eG9r3AVlWTavmfLt3bvm+9taizFdH0xRXzGn7cWm7w0nwh+LENs0Jmhmk8KsvnK&#10;pXdtHmfwht3+6rVA37f/AIRVoV/4V/8AEpvtG77Pt8Nt/pCr/FH+8+aiwXR9R0V82r+3T4KW9tLe&#10;+8KfEHSBdP5cM+oeFbiONm/9CqpY/wDBQz4WXUkyz2fi/T0VvLhkufDd1tuW/ux7Vb/x7bSGfTtF&#10;fMCf8FDPhOUDH/hJF3SbVV9Em/ef3mX/AGVqzb/8FC/ghdtKF8R3yxxrxI2kXQVm/iVf3f3lp2Yr&#10;o+lqbnnbXzvc/t5fBK2GW8ZDy2C+Wy6fdfvA39391/DTY/29fgWb2e3j8eWskscfmNts7j5l27vl&#10;by/m2rVWIufQ5+u2pa+crf8Ab7+BFwiSR+P7UpIGaMta3HzKu7c3+r+6u1qvn9ur4FKGY/EzRSF2&#10;52mQ/e/u/L81Jq4onv1FeKL+2Z8EngmmX4k6G0cX3iszMD/u/L83/Aau2/7Wfwaud4i+JfhptvzM&#10;v9oRhv8AvmlZml0evUV5YP2pPhB5bOfiX4XVV+9u1WEbf/Hqnuv2kvhNZR3kk/xL8Jxpaf67drVv&#10;lPw3+9IZ6ZRXnzfHv4aRwySt8RPCwji2B5DrVvtXd935t38VMX9ob4XMVC/EjwmWbhQNat//AI5R&#10;ZgeiUVw6fG74eOsxXx54abym2ybdXtztb+796uq0zU7PWbCC90+7hvrSZd8VzbSrJHIv95WX5WoA&#10;vUUUUAFFFFABRRRQAUUUUAFFFFABRRRQA0fxU6iigAooooAKKKKACvl/9oCWaT9sz9le0EhFu0/i&#10;a4kjLfeaPTVVWx/20b/vqvqCvmX46WouP22f2X5Cm7ybfxY+7+7/AKDbr/7NQB2v7VOr+N9H+D94&#10;PAOmanqWu3t7Z2DNo7qL22t5pljmmh3Ky71Vj8zfLHnzP+Wdfkj40tbjUvHUclvqF9fR6bdSWdrq&#10;GtrI1/5kcjNtk3M3zRyN/e+Wv3TrgpPgf8PbjUr/AFCbwT4fkvtQjliurhtNhZ51kZmkVjtyd25t&#10;397NUnYhxufP/wCwd4s+JetWviOx8aaR4nudKmZdUg8R+JJcefNKqnybWNlVvI2jd/dVty/xV9e1&#10;SsLG30yyt7O0iS2trdFiihRdqxqo2qqr6VdpPUpKwUUUUhh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BkX//ACMWk/7s3/oK1r1lX3/Ie0v/AHZv/QVr&#10;VoAKKKKACiiigAooooAKKKKACiiigAooooAKKKKACiiigAooooAKKKKACiiigAqEWsShcRou37vy&#10;9KmooAxJPDmmXD/vLG2l2tuXdCvytUMPg3R4IY4ItKsooY/mWJbeParf981vbFbOVpNv+7WnMzLl&#10;Rz//AAhmh/uh/Y9guzdt/wBGj+Xd97+Gqq/C/wAIGYynwvorzNuZpP7Phzub738P8VdTsGMU5PmR&#10;TQ2xRSOKb4K/D9poZj4H8PNLC7SI39lwfKzfeb7tUl/Z5+GSLAo+H3hfbbszR/8AEnt/l3Nub+Gv&#10;RaKi7NOVHlVt+y58ILSeeaL4Z+FxLMrLIz6TC24N977y09f2ZPhImqNqA+Gnhb7W0H2dn/smHbs/&#10;3du3/gX3q9Sooux2R5DZ/spfBmxj8uH4W+EzHuZ8PpMMnONv8SnszfSoof2QfgnaQeTH8L/DJj2t&#10;HtbT42+VvvfeFex0UXCyPGtO/ZB+C2kTRzW/w08PefHnbJJZLIw3cfeavhrRfD/xC/ZL/aj8Y+AP&#10;hjrltbnVri31Twz4Q1i3mk07V7GbzGkjWZd32eSFo2j3My7vl+b7q1+pVfIn/BQD4dy2/hvwz8Zt&#10;Ghu5Ne+Hd9HeXkGn3c1rPfaS0i/ardZI+V/hk3f3VkpDOw/Zw/bX8GfHwf2Nc7/CPj23Zre78M6o&#10;6iQzJ/rPs8g+WZf935v9mvouvyk8ZeC/h/460Wa+l8VeGrvVri6m1DS7u78cXU0ljDMyyQrC3lxq&#10;0irHJtjjVtrN8zfu1WvQ/hD+1/4z/Z+0Oxsfibf2fxC8IXGpNZw65p2qLda1pMbfMv2yFVVpo9u7&#10;94vzLtbd95Vp2driur2P0YorkvAPxP8ACnxW8PR634R8Q2Ov6Y/ym4spd2xv7rr96Nv9lsNXW0hh&#10;RRRQAUUUUAFFFFABRRRQAUUUUAFFFFABRRRQAV88fFmyS8/bK/Z+ld1/0XSfFEsan+95Vin/AKDJ&#10;X0PXgPxL8q3/AGwvgjJIFSSbQ/E0MbH+Jv8AiXtt/wC+VZv++qAPfqKKKACiiigAooooAKKKKACi&#10;iigAooooAKKKKACiiigAooooAKKKKACiiigAooooAKKKKACiiigAooooAKKKKACiiigAooooAKKK&#10;KACiiigAooooAKKKKACiiigAooooAKKKKACiiigAooooAKKKKACiiigAooooAKKKKACiiigAoooo&#10;AKKKKACiiigAooooAKKKKACiiigAooooAKKgujKsLmBUaXb8oc4Wp6ACiiigAooooAKKKKACiiig&#10;AooooAKKKKACiiigAooooAKKKKACiiigAooooAKKKKACiiigAooooAKKKKACiiigAooooAKKKKAC&#10;iiigAooooAKKKKACiiigAooooAKKKKACiiigAooooAKKKKACiiigAooooAKKKKACiiigAooooAKK&#10;KKAMu9B/tvTeP4Zv/Za1Kyr7/kO6Zx/DN/6CtatABRRRQAUUUUAFFFFABRRRQAUUUUAFFFFABRRR&#10;QAUUUUAFFFFABRRRQAUUUUAFFFFADR/FTW2hdzfKFqSoJ4lnjaJ+VddrUyDn77xzYWd/FZ26S6hO&#10;3zSLaLu8pf7zV0aMsiqw6Hmsyx8PWmmXPmWltBCGTbI4j/eN/wACrRiTyl2hflH3abs9hK63JqKK&#10;Kk0CiiigAooooAKz9T0u01zTrzTr+3ju7G8iaC4t5l3LJGw2srD0YVoUUAfmr8OY9Q8A+KtT+Eur&#10;prOoN8PdcaHS4p5LVY5NJmjmuLGRmb955arHIrSKrbWaPdt216f4F8J2+rXGh2+oR+LLTTZtQuI4&#10;2l/s2aG3mXzGW6kaRW3Rqyqqr83+sXcvytXpv7Tn7LEvxbuT4y8K+ItT8L/EbTtGm02xurK4WOG9&#10;jZvMW3uPl/1fmf3dv3q+T/8Ahk79qufSYbOXWdPihkhuGktm1KNoI5JG+Zdvl/8ALTc33f8Aa3fe&#10;rWL0sZSSvc3tL+B2teEtU+IniSzuvFXw+mvreTTWn0+HTfLvo/tW63uGht9sa+XGyq21V+VW/vNX&#10;snwg/at1LwRL4b8JfGmCLSJta2ReHfGllJHLpGtLj5d00bMsMv3fkb5fm+9WfpX7LPxuv/C1lHrP&#10;x3u4pBp8Us2mzaPDMv2poWWSGSRZF8yFW2qv95d1S/8ADCHiPxL4XPhfxX8YLzUvCrKrNo9l4fsY&#10;4lkXcu5WkWRlba23d9771KXkEW+p9jdqWvk79jfw/ffCf4k/F74Qx+I9R8QeGPB50efSv7UKtLb/&#10;AGuCaSaNSv8AyzzGu1f4Tur6xrM1CiiigAooooAKKKKACiiigAooooAKKKKACvnT4wqG/bL/AGdj&#10;5vlldO8Utt258z/R7P5fb+9/wGvouvnP4uxkftn/ALPBdV8r+zfFCo38XmfZ7P8A9lWgD6MooooA&#10;KKKKACiiigAooooAKKKKACiiigAooooAKKKKACiiigAooooAKKKKACiiigAooooAKKKKACiiigAo&#10;oooAKKKKACiiigAooooAKKKKACiiigAooooAKKKKACiiigAooooAKKKKACiiigAooooAKKKKACii&#10;igAooooAKKKKACiiigAooooAKKKKACiiuDn+Mfgu0+KFr8OZPEdkPGl1avdx6Kr7p/LUbizdl+XL&#10;bW+Yr81AHeUUUUAFFFFABRRRQAUUUUAFFFFABRRRQAUUUUAFFFFABRRRQAUUUUAFFFFABRRRQAUU&#10;UUAFFFFABRRRQAUVn6vq1joOm3Goane2+nWNuvmS3d3Mscca/wB5mb5VrmfA/wAWfB3xOv8AW7Tw&#10;r4gsvEE2jSxw35sG82KGRl3KvmL8rNhf4WbFAHbUUUUAFFFFABRRRQAUUUUAFFZmt63p3hvSrjUd&#10;V1C10ywt13TXV7OsMMa+rM3yrUXhzxJpfi7SLfVtE1K01jTLjcYb7T51mhl2sVbbIvythlK/8BoA&#10;2KKKKACiiigAooooAKKKKACiiigAooooAKKKKACiiigAooooAKKKKACiiigAooooAKKKKACiiigA&#10;ooooAKKKKAMm+b/ifaZ838M3y/8AAVrWrNu9v9s6fkc7Jsf+O1pUAFFFFABRRRQAUUUUAFFFFABR&#10;RRQAUUUUAFFFFABRRRQAUUUUAFFFFABRRRQAUUUUAM/iP3qP4vvUjfxUzKtuXn5apGbdgfJ+lORt&#10;w6YqMbtwp6cNt3U3tYRNRRRUGoUUUUAFFFFABRRRQAUUUUAQ3H+ok/3Wqao5/wDVP9KkoA+avgkR&#10;L+2b+02TDs2w+F4t3/PT/Qbhv/Zq+la+a/gcNn7Yn7Tq+a0rM/hmTbn5Y1/s1l2/73ys3/Alr6Uo&#10;AKKKKACiiigAooooAatOpq06gAooooAKKKKACvnP4uzLL+2h+z5brIvmQ6X4omkT+La0Nmq/+zf9&#10;819GV8//ABYZP+GwvgCpX95/Zfija3/bGxoA+gKKKKACiiigAooooAKKKKACiiigAooooAKKKKAC&#10;iiigAooooAKKKKACiiigAooooAKKKKACiiigAooooAKKKKACiiigAooooAKKKKACiiigAooooAKK&#10;KKACiiigAooooAKKKKACiiigAooooAKKKKACiiigAooooAKKKKACiiuF8cfGTwL8MdU0jTfFfizS&#10;vDt9q7MljBqV0sJmK7d33v8AeXlv71AHdUUVDPNHbRPLLIscaLuZmO1VFABPMsELyPnaq7jtGa8P&#10;/Zh/ar8O/tUWHi2+8O2c9la6Fqp09DcuPMuYSqvHcbduY1k+bCn+7XrnhbxXovjbQrXWfD2rWeua&#10;RdLugvdPmWaGQf7LL8tfE/7CVpbeEP2vv2sPCtrAbWBtYtb+CFY9qxq0l0zbf9n98u2gD7ueVYsb&#10;2C7jhc1JXzh+2r+zYf2jPh7p8cPjO68FXvhy4k1S3vNzfZAyp8zzKrK25V3FZFb5fm/vV618H5bO&#10;T4U+EG07xBN4ssf7JtRFrs8jSSagvlr/AKQzN8zF/vf8CoA7Wvzq+BHwt1LTv+ClXxDuNW8S6JNq&#10;tu954kNjaWq30/2W4/0eCFriRVa1kWOSNmWPduVlX7rV7/8ABr9tLQPib8d/Gnwm1LTbnw94q0TV&#10;L2zshK4eHUobdvmZW/hkx83l/wB35lZvmx4J8Pli8Jf8FgvH1pawzNHrnh/zG2K21Ga1s5GZv9nd&#10;C3/Am20AfojRRRQBl69rFv4b0PUNWuyy2ljbyXU3lruby0Xc2F+i185/sb/tr6J+1NYT2FxZtoXj&#10;S0ikvpdLCs0ctl522OaOT5l6PGGXdu3f7NfTkiLKhVlDK3BVq/J/4e+M7H9l++/bP17QNOgtfFvh&#10;/VrfSNAYhVW3hvbyZY1jj+7tjbbLt2/djVaAP0q+I3xn8DfCW0e48YeKtM0E+S08dtc3Ki5mRfve&#10;XD/rJPoqtVL4F/HHwx+0J4Ah8X+FJLltNe4mtGjvIfJnhkjbaysufl/hb6Mtfn1+xv8AsmeAP2nv&#10;B1x4x8Z/ELWPEHjW4uWbWNKt7hIbq0bzG/4+JJFaaTzF2ssi7V+bav3a/RT4WfCHwp8E/CcfhrwZ&#10;pQ0jR1mkuDAs0kjGR/vuzSMzMxx609BJ3Om1nWLHw1o99q2p3cVjp1lDJc3VzO22OGNV3M7H0VQa&#10;p+EfGOh+P/DtlrvhzVbXWdHvIw9ve2UgeORfqP5V5b+2T4o0rwj+zX43u9Z8OXnizTZ7MWMmk2Ms&#10;kLTecyxqGkj+aOPcy7mXtXxD+wLqnxU8J+MfDzfDzwzqV18GPFmrTLqDat5c0NrJHH++uI7hY42+&#10;Xy/LXcu2Rl2/e+aiwz7Q8eftgeDfhn+0Ppvwu8USR6LHfaPHqS69czbbaOaSZo47eT5dse5Y2bzG&#10;bb/DXpOr/FfwrofxN0PwBeaukXizWrKe+stN2szyww/ebd91f4vvfe2t/dr4Z/4KZfDTR9T+Pn7P&#10;Wsajbvb6br+rL4d167jfb5lutxbyQxt/38uvmqz8ctUbwr/wV0+DOoXgJt7vQ1sYf+2seoQ/+jJF&#10;pAfolRRRQAUUUUAV5byGGSKN5UR5ThFZuX+lWK+NP+Chnwa8JfEDT/BOueI/ipD8NbzRLqQWct/c&#10;qkc0MjR/aWhX/WeeqrHtkX7v8X3t1fWnh57V9A0xrC8Op2TW0fkXrTec1xHtXbJ5n/LTcvzbv4qd&#10;gNeiivO/jf8AGbQPgB8OdS8beJvtMmlWLxRmCyRZJ5pJHWNVjVmXLbm/vetID0SiuO+GPxN8O/GX&#10;wTpvivwnqK6lol8reVKq7WVlbaySK3KsrKysprsaACiiigAooooAyPEvibSfB+hXuta5qNtpOk2M&#10;Zmub27kEcUKf3mZulaEE8dxEk0UiyRuuVZWyrD1r5Y/4KY+CtT8afsheLhp+oy2KaU8Or3dtGzbb&#10;63hb95C+P4fmEn+9Ev1r1H9knXLjxH+zB8LNRumRribw3Y7vL+78sKr/AOy0Aeu0UV5j+0J8Z7D4&#10;AfB7xL46voRd/wBmW/8Ao9oZNv2m4dljhiyf70jqP93c1AHo89xHaQvNNIscKLuaRjhVFQaZqdnr&#10;NlFeWF3Be2ko3Rz28iyRv/usvWvzi8OeBP2hv29/Dlr4t17xbYeCfhxrTrDHo1pJMsc1qrMrSLbr&#10;/rtzbv8AXSfN/dVdtfZv7M/wAs/2a/heng2w1i81y3S8nvftN0ix4aRt22ONflVRx8v97c38VOwr&#10;62OQ/bm+Euv/ABo+DNr4b0C1sJJjrNrdXV3qt79ntLG3j3NJcSL0mVf+ebf738NWf2Qf2fbr4DeE&#10;tVFx4zTxSuuSx3kcGm28drpVonzbfssMfy/vFZd0n8Wxf7taf7Z3hfWfF37L3xH0/QtZl0O9Gjz3&#10;LTxpnzoYlMktuf7okjVo9y/3qzf2BfGH/Cb/ALHXwr1JmMjx6V/Z5Zh3tpJLf/2jRcZ9B0V+f37L&#10;Pxw+KPxi/bS8b6leXHiGX4XZv9P02GKxb+yI1glRYW8xvlWRlVm3LuZvM/hX7vqP7Snwm+JniL9o&#10;P4ZeKfCPxQl8JeHY5EsdW0hr/wCzr5azeY8iR7ttw0i/u9rL8u1f+AlhPQ+p2vIVnSFpUE0ikrGT&#10;8zY68VZr4H/aH1XxF8Pf+CmvwG12a/nufD2v2U2i29nnasTN5kcy7V+9801vJub+6v8Adr279tP9&#10;p9/2XPhhY63pumxaz4l1fUY9L0qyuVkMbSMCzM4X5mVVT7qn5mZaQz37UNQttMs5bq7uIrS1hXdJ&#10;NPIscca+rM33amjlSaNZEZWjZdysp+Uivzp8QfsrftMftX2Ef/C0PGtp4P8ADeqbppvD8Ts32Vf+&#10;Wa/ZY/3bN/F+8mkZf4vmr778C+GE8FeCfD/huK4e6j0jT7fT1nkXDSCGNY9zf722nYSdzoaKKKQz&#10;4Y/a+/Zk8ffH79onw+2k6TAfDFvosayatr+pNLpUUyzSMy/2evzSSfNH95trfL/dr6w+D/gS4+GH&#10;ww8OeFry+tNQuNKtEtXubHT47GB9o/ghj+WNfYV8df8ABSfXfGvgb4i/AfxPp+szjwjaeJrVJ9Lj&#10;GxPtyzLIskjfxK0PmrtZvl2/7TV9+UAFFFMZN6srdDQBx3w8+KvhL4s6beah4P8AEdh4js7a4e2n&#10;ksJtxhkVmXay53L93/gXVa7Svzc/4JxfBr/hTH7Unxw8JXmrtPf+FLGy0u2hK4+3Ws0jTR3LruO1&#10;lVYfl/h85q/SOgAor5I/aa179oCX4sWvhjwRY2Np8ONf0htNm1+fbt024k3eZdSSblkjaNdvl7dy&#10;szf3ttdv+x78IPiJ8G/Aep6P8RPGZ8XTtqDPppF1JdLa2qxqqr50irI25tzbW+Vf4adhXPoCiiik&#10;Mx9X8R6T4elsU1TU7PT5L+4W0tFu7hY2uJm+7HHu+8zf3Vq79ut1u1tTPELpl3rFu+Yr67a+AP8A&#10;grb4E1n/AIRDwP8AEi1vWi0fwlcTxTxwuyXMM1zJb+TcRsv91of7y7fl214j8c/EbyfFL4Ualrfi&#10;bxDqnx18N+F9LuJ9PsbVZLTU7pt1xDaxyRsrRs2798yrIsi/d2tTsB+vFFeH/smftA6l+0r8LB4v&#10;1Dwu3hYfa5LOFTO00d35YXdPGSq/Jv3qPvfd+9XuFIAooooAKKK+e/2kv2oJvhFqvh3wb4L0AePP&#10;in4kfGl+HIpvL2QjduuLhv8AlnGu0/e2/db5vlagD6EorE8Jy6xN4a0yTxDDa22vNbRtfQ2DM1vH&#10;cbf3ixseWXdnrXnfx5+JXxB+Glrp+p+Dvh7B430iGC6vNamk1iOxks4okVl8tWVvMZh5nC/3f9qg&#10;D1+ivhL4bf8ABSDxP8an1FPAHwM1HxR/Zscc939m11V8iOTd5e7db43Ntbav+y392tT4jft3fEf4&#10;OeGbPXvGf7Pes6ZpTjzri9XVvMit4vM2qrskLLHJ935ZGXdTsxXR9s0VkeGPEVn4v8NaTr2nsXsN&#10;UtIb23ZhhmjkRZE/8datekMKKKKACiiigAooooAKKq3crw28jwxNO6qWWJSAXP8Ad5rxn9nn9qPQ&#10;vj4NX0ltPu/CHjvQpmh1jwjrHy31oN3ySD/npGy7fmX+9/u5APcKKKKAMu7/AOQ5p3zfwzcf981q&#10;Vk3rD+3tLX+LbN/6Cta1ABRRRQAUUUUAFFFFABRRXCeN/i74Z8E+AvFvi6fUoL/S/DENw+pJYSLK&#10;0ckK7mhbb92T7o2t/eFAHd0V5H+y78eIP2k/gvonjuLThpE1888Nzpnm+b9lmimaNl3bV3fdVun8&#10;VeuUAFFFfM37cf7SniH9mPwP4R17QdNtdSfUNfhsryK7+WNrfypZJI1b+F28sBWw3+6aAPpmivm3&#10;xh+2v4a8KfB34Y/EB9Kuvs/j3ULGxsdOuZVhmhW4b95MzLuXbGvzf7WV+7ur6SoAKKK+H/2Ev22f&#10;F37QXjbX/A/jPQ4LfV9MtrjVRf2ym3aJBcLH9lmt2+7Ivmfe3fw/Mu75qAPuCiiigAooooAKK+S/&#10;hJ+3Rp/jb9pPxl8INe01tK1O11680rQby0jZo7xbeORpFm3N+7kxGzL8u1v/AEL1/wCHf7QvhT4n&#10;/E/4heBdAluLjVfBE1vb6lMVVYXll8zcsfzbm8to2VuOG/vUAeq0UUUARL95qim2/N8tS9SRXF/F&#10;+bxMnwu8Xf8ACGQS3Pip9LuI9KWJ40Zbpo2WJt0jKo2ttb5jVrQyOntbiOdf3Eiuq/KzL821qurt&#10;z/tV8Pf8EsfCt74e+EPiS/uL/TNXW/1eSO5ubK8uLiVruNm87zPM/dfxL80f3vvMzfLX3Gnahu6u&#10;CVnYfRRRUGoUUV+eurT/ABP8af8ABTewsb27vtM8O6IP7Q0jTb2/a1t7jTkhWG4mjhXzPOZpJJPv&#10;Ku7b95dtMD9CqKKKQBRRRQAUUUUARy/6pv8AdqSmP/q2+lPoA+ePhHCyfti/tCM38em+FyvA+75N&#10;9/8AZV9D188fB5km/a+/aIIdmkjtfDMJVui/6LdN8v8A38avoegAooooAKKKKACiiigAooooAKKK&#10;KACiiigArwf4mY/4a/8AgZ/2A/FH/uNr3ivA/ilK0P7XvwH242yaR4oRjj/pnp7f+y0Ae+UUUUAF&#10;FFFABRRRQAUUUUAFFFFABRRRQAUUUUAFFFFABRRRQAUUUUAFFFFABRRRQAUUUUAFFFFABRRRQAUU&#10;UUAFFFFABRRRQAUUUUAFFFFABRRRQAUUUUAFFFFABRRRQAUUUUAFFFFABRRRQAUUUUAFFFFABRRR&#10;QAUUUUAFfNn7Uf7Eng39qvVNJ1bXdX1fRNS0+2ax8/TGjCzW7Pu8tlkVv4t21l/vfxV9J189ftLf&#10;toeDf2Wtb8O6b4r07V72TWI5bjzNMiSRbeGNlVpJNzL/AHui5oA99t7aOzt4oIV2xRqqKvoq14F+&#10;3v8AFCP4T/sm/EPUy5W7v9PbSLQKfmaa5/c/L/uq7N/wGvoGN1lRWU7lbkV49+1F+ztYftNfC/8A&#10;4RG91afRJYb+DUbW/hhE3lzR7vvRll3KyvIuNy/eoA/PjwnpHjH9hn46/BHSPDPj6x8SeDfHtxZw&#10;z6dZXH7iaOZo45JWt9zKv+s3R3C/e2tu/iWvoL4Xa5bfD7/gp/8AHLTdYuLXTrfxN4f03UbGe6mW&#10;MzeTDbqyrn73/Lb/AL91ofAr/gmnoHwt+JNj4x8QeJ5/Fl5olz9q0W1SzW0ghcbtkky5dpGXduXa&#10;yruWuo/bG/YXtP2nNf0TxPpmvReGvEdhB9guJLi1+0w3lruLKjLuXayszbW/2qel7Eq6Pe/i74Kk&#10;+Kfwo8V+ErLVf7Km17Srixjv418zy/OjZd23+Jfmr5i/4Jq+JpvCvwOk8CeKNdsV1bR/F+reG9Kt&#10;3uhuuPs6rNJHDu5kVd0rfL0WvGLj/glf4+sriZdP8e6HJbwyLHayPDcQt5Lfe+VWba3+zubd/err&#10;h/wTR8Q/8KB0vwhF4w0yLxXpHi661+x1JIJlt/s88ccLQsq/MrbY1bd/Cy7f9qhqwJ3Ot/4KJeBN&#10;G8Bx+Bvj3ptlDY+KvCnijTWvtRiXa9zZtJ5bLNt/1m35VX/ZZlrkPjZG/hL/AIK5fBnU7bav9s6G&#10;0M/H3l8u+h/+J/75WuB8Q/8ABLn4q6x9mtLrxb4f1LSY7yOArLc3AdbHcrMyq0bKrfe/d7tv+1X2&#10;V44/ZjPjP9rX4efFubUIYtN8JaNcWUemqv7yS4bzFjbpt2qszf8AAlWhqw07n0HXyf8AG74n+NvE&#10;f7YPwt+EHgm8fStMtUXxZ4qvoTh2s45GVbdv9mRl2t/e8xf4VavrCvzi8Y/GYfs//wDBUXxPrPjJ&#10;rmDwvrnhmz023ult2k+zwssLLIqr8zJ9ohmVtu5vmpDP0dr8/tI+GPh7xL/wUh+N3g/xJpVrqnhf&#10;xb4RstWl0y4Xask0bWq+Yo+9vVlkbcvzKzV77eft1/A/Toyx8arK/wBka8WOOwuizqv8P+r+/wAf&#10;dPzV8RazpfiX/goB+1H4i8XfClJvB2m6JoNnpt1q+s3LW8p3NN8v7jzPmZWb5d33Y/mZd22nbuK6&#10;6He/Ev8AYK8Z/s8XNt8SvgJ4k1XUdb0VpJH0e6CzXctv/FHGyqv2hf70Mi7m2/K27bX1h+yH+0nZ&#10;/tPfCGz8TrDHYa9ayNYa1psW7FreJ97arfMEYYZc/wB7afmVq+N7T/gn7+0Lo7Qzad48sImt5mtY&#10;Wh8QX0LLat/y0XbH8v8A1zrN8L/8E/8A9ob4fXl9d+FvFGk6HdahMLO6m0nXrq1a4t/veczLCu7+&#10;L5fvVTVyE7Kx91/A39oTSfjZ4k+JegQ2q2GqeCtfm0O4tnm8xpYl4juNu1dqyMsi7f8Apma8c+On&#10;7ZeufD/TPjXo3w+8F2114h+GDaZNPFqEmYZrS6j8yS4SGPa22Pjd838W6vnuz/4J2/Hj4eOuteE/&#10;FmnQa/qUklrqT6Tq11ZyLbyNu8xptqtIu75mX73+9UGrfsB/tAWumapryeILTVPFHiHdpOuW9vrU&#10;3nXWnsqr++uJNvnL8qr5bfw7fvUW8x83kekf8FO9Vm+IH7F3w/8AiLp0XkmLVNL1xU/54pPbybfm&#10;/wB6SNaxP20r+HV/2nf2MvHtniKbXryEbkb5fL+0Wcir/wCTTV5t43+BH7Wnin4Q/wDCDalpOq6h&#10;4UMNvo0OifbbHasdvta3kbbJu8tWVfm3fwrur6U+Jf7Lnjbxh4g/Y9WKzt2sfh0kbeIpmnUiB4Yb&#10;FlVf4pNzWsi/L/s1LTQ1JM+2aKK+bPiv8RfFWv8A7VXwy+Fng/Wf7ItrK1m8WeK5ljVmlso5Fiht&#10;R/10k3buny7WpFH0nRXnXx5+MWlfAL4U6/451aFru30uNdlpFIqyXMrssccKlv4mZlr4Ltv2yP2n&#10;Pi0TqHgjwnbwabdo0MNto+mfb2tW3f6xpG/i/h3Mqx/7NNK4m7GD/wAFI5YJ/wBqy3TxVDqMWiR+&#10;Cmj0JrPaqzXjTSM27zPlaPdt8zb823bX0R/wSy+I974r/Z2uvDOoSPPceENVk0yGQg/NauqzQr/w&#10;HzGXH8KqtfPviv44/tM+MGs7jX/hYuo/Y5vKs2vfAzXDWt1H96aPzFbbJ/tfd/u17v8A8EyfCvir&#10;RvC/xT1nxRo17oV1rniqS6W2u7H7Hubyl8xo49q7V8xmX7uPlptNKxCabufaksyW8bSOypGoyzMc&#10;Kork9V0jwd8b/Aa297BpfjDwjrEKSLv23NrdR/eVlYcH1DCvOP25viS3wq/ZO+JOuwsVuW0ttPty&#10;v3vMuWW3Vl/3fO3f8Br0L4L+B7f4ZfCTwd4UtgvkaPpVtZblXaGZY1Vmx/tNub8ak0PJv2gfEtj+&#10;xb+yHrt98OtDt7GDQIY4NL0/y3lhikmulXfJubcy7pmZmZvm/wCBV2lh438Q/Fb9l6HxZ4Oiig8W&#10;+IPCY1DS4fM2pFeS2u6Ndzf3ZG/i9PmrX/aEstO1H4EfEa11eWK202bw7frPPMu5Y1+zyZfb/s/e&#10;/Cvzb/Z4+Ov7UGhfBLwDp/g7wdLq3hdrRrbSbs6C1xujjb5t0isu1fvKrN97/aprUTdj68/4Jz/G&#10;rxb8ZvgJcv43mnuvFHh3WrjRLq5u4/LuJfLWNh5y/wDPRfM2t/u/3qx/2JP2hfHnxN+Knxn8FfER&#10;0XVvDupLPaWflrG1nFJNcRtb7l/1karHCyyfxeZ/u18tfDD4k/tPfCxvE83h74e6v/xWWsXWtTfa&#10;fCtxJ5d7J/rGj2qu1fk+7Ju+7VLRviV+0Rovxj1f4laZ4B1a28T+O9Nh0uaVfDNx5DNbqsayKrfd&#10;k/dr975f9mizFzI+8v2lP2x/Cn7OssOiG3n8UePby3+02HhjT/8AWSR/N+8kk27Y0+Vv7zcfKrV2&#10;X7N/x30P9o74TaN420NmiF0pgvLJm3NZ3S/6yFm/i2n7rfxKyt/FX50r8Ff2odA8U6Z8erfS7++8&#10;favJcW9xF5dvNf2cPl+WvmWrL5axssfyrH8y/wCzur3H/gk/4U8UeE/BXxHg1fRLvQtAn1yOXT4L&#10;61a3kabyttziNgrKqkQr93HDUNWBO59Q/tVaUmsfszfFa0YbhJ4X1L5R/s28jVwf/BOi8S+/Ys+F&#10;0sedosZo8s27lbqZW/8AQa9+8RaHbeKNA1TRr0F7PULaSznVWwfLkUq3/jrV+U/wm8U/tSfsh6BH&#10;8O9N8J6jrGh2l9eWulxT+H5LyCRlkaRpLdodsnlybmk+Zv4m20LUbdj9Ifjn8fvCH7PXhIeIPF95&#10;Nb28062tpa2kRmuLydvuxxJ/e4/iKr/tV87WPjXwl/wUu+E3jDwJfLqXgDxFoOpw3ElhLJHJc25X&#10;5oZmX+KNvmVl/hZfvfdr5i8Q/C39pX9qrUI/jFd6TcWep+G7hW0PT50+wTRtEyybrO1m+98y/M0n&#10;+s27fm27aoeDPGP7RWj/ABv8V+O9A+G2p6f4z8T2cdjqX/FKzLAzQqv75d3yrI3l/M27azfw1VmL&#10;mR03h2X47f8ABNdYdW1rS7PxP8O9Tm/4mFjpl1JNZ27q3+sjZlVrWVs/xK0bfdb5ttfpb8MPiPoX&#10;xe8CaL4y8NXYvdF1a3E8Mg+8vZkZf4WVgysvqtfnlqv7Tf7VPiLT77Tb74WS3ljrkLWf2KbwfdSR&#10;7du2T5Wb+JfveZ8v92uw/wCCVHhLx94GPxE03WdE1nQ/BkzWt1psGrWclupvG8xZ2jWRd33Vj3f7&#10;q0pJii0fdHxB0Q+JvAXiXR0+9qGm3Vqv/bSFl/8AZq+ZP+CVTI37FPg5Un84rd6gHXdu8tvtk3y/&#10;7P8AC3/Aq+vc4r8l/AHjD43/ALBPiLxj8NtB8Fy634bn1e41DSWu9KuLyOS33f66Ga3ZfvQxx7lb&#10;7rL/AA1KTZTaR9mftu/tJa3+zF4S8I6xoukGWwvNbhTVr97cyW1tZqy+ZG237skit8v/AFzavgT9&#10;ujXbb4i/tUfE2W/1qfT5PDNjpNv4bgWFpPtTNHHMzRyK37n/AFzSLJ/EqrXXfGX9tr4gfHf4XeNP&#10;A2q+BLC307XtP8y2eKxuWkghWRWaX5m2ybWXdu2rtb/drjtX/adt/FM3h281v4NeDNZ1rSdLisYd&#10;Uu7O88ya3SFY28xVkXzF2/d3bvL/AIauzJTTPUfE3xfu/jBc/sJfEHUrhP7c/wCEjutH1ORvvSTL&#10;cWtvJJ/wLy2b/tpX0l+3X+yLrf7Utl4bm0XxBbWF1oRuAul6qr/Yrnztu52ZfmjkXbtVtrfKzV8h&#10;eEPgN468Qf8ABOjwN4k8KWl5c+IvDvjO48U2CwJuuls1kkjZoVb5mbdGsm3+Jf71duP26v2lLy5t&#10;TB8OYVF5Gt5bx/8ACL6h+8hX7239591ttEUEmzp/gl+1d47/AGWPHGm/Cb9oe3ng0qSGOPR/Ekm2&#10;Xy13LGu6Zflmt/m/1n+sj/5af7P6KI6sqsp3Kf4q/I79oP44fGH9ob4cLoPjP4PQtp+pO1zpd/F4&#10;a1Bbiz8vasjQyNJ8rf7y/wAX3as/C/8Abs+Lfw6+D+meAtN0JNf1y0ga10vU7mxuLi6W3j+VY/s6&#10;/wCsaP7qt/sruVqXKw5kfcHx8/bn+F/7PurS6LrV/d6p4gt5Iftmk6TbNLLaQyfN50jNtjUKvzbd&#10;275l+WvfbC9t9Us4LyznjurW4jWWGaFwyOjDcrKw6qf1r8WfGvg/4k/BjT/G/wDwsPwQusXXxT0h&#10;bm61vWbX7VcWci7pGkWaNv8AR5F3bmjb+7H/AArX6Sf8E89Vv9Z/Y4+Gk2pPcS3EVnNapLcrtZoY&#10;bqaOHb/s+Wse3/ZxQ9Ck7nlP/BYASx/suaPdQSNHLa+KrKZZF/h/c3HzV9d/ED4g6P8ADLwFrni/&#10;W52j0bSLGS/uZIB5jGNF3fKM/MT/AA/WvJv28vhFL8aP2VvHWhWULTarBajU7GONdzNNbt5oVR/e&#10;ZVZf+BV8UD/gohrviL4SxeCvGfwz0jxRHqdnDbwpctcQreQx7d3mW+1mkbcv8LL81Jag3Y9xsf8A&#10;gq/4F+0LNqvg7xDpujySqEvd0MzJDu+aSSNW+Xb/AHV3NX21pupWms6da6hY3Ed3ZXcKXEE0R3LJ&#10;Gy7lZfZhX4l+PfgN450TQdK+JOvfDC6svA2p6k19LoNsskcdva+Zu+zyKrNNbwyKrbZG+7u/h+Va&#10;+j7P/gp/4ol22fhD4YaXBocMMMOn2yXE100cKLt/5Zqq7fl2rt+7/tVVmSpNHpOk6rpPwx/4Kf8A&#10;xa1/Vr+DS9Fuvh/b6jqV7dv5cUPltax7t3+7DXear/wUp+C2m+JX0kX+s3dqkywtq1tpzNaYb/lp&#10;uz5jKP7yrX50a/8AEzVfij8bda+I/jvwnJ4qOpWvlw6DA1xY2nlw/Kq7o/3jKq7t3zfebc392tb4&#10;gfGjwb488FXmheHvgV4e8KyXUKro+u2U0013bru/eSeZtXzm+9977v8AFuo5fIOY+rf+Cj/xM0zx&#10;pafB3wTb+LYtM8A+MpLrVdR1mCNri2mt7eONrfcsfzSR+ZIrbV/uq38NWf8AglN8XdU8UeE/GvgT&#10;W9Tnvbnw/cW93pqXM7TNHZzKy+XGzfNsWSJv93zFr5R0n41aHb/AvQfhx4p+Gun+Nf7Ba8uNI1i5&#10;1C4tbi0hmmaSbb5fzbfm/hbb8q7l+Wvaf+CZYj1b9qb4i6xouhyaB4XuPDNv9nsVmkuIrf8A0iPy&#10;186T5pGby5m3f71J6KwJ3dz9QK8z+Efxu0j4zap43t9DsrwWfhfWpNDk1GTb5F5NGqtIYWVjuVWb&#10;bTv2jfHdz8MfgJ8QPFVnI0F9pOiXl1bSLt+WZYm8s/N/tba4L9gPTrHTf2RPhvJZTfaWv7BtQu7h&#10;m3NLdTTSSTlm/ibzGZfwqSxP+Cgnho+Lf2NPinYonmNHpi323/r3mjuP/adU/g/b+DNS+AHw5+NF&#10;54ag1nxP4f8AA8M1vqUFur34VLP99DG395v3i7f9pv71en/tDz2MXwE+JA1KdLaxbw5qCTSyfdVW&#10;t5Fr83P2bv8AgpFN8D/gZ4O8D3XgaDWZtKtWjW8/tr7L5sPmM3Efkt8y7tv3v4aaTYm0j7d/Yd/a&#10;c/4am+DkniO40q10PVtP1CawvNPsn3QrwskbL7NHIv8AwJWrv/i/+0L4A+AlhZ3XjnxLaaIt5Isc&#10;ELlpJn3Nt3eWu5ti/wAUmNq1+aP7OH7b3h39nWD4pXVl4IiY+KdebWtL0q01BY7SzjZf9S0nl/dX&#10;+HbH/wB8157r3jfUL3xZ468V/GfwdNrN58TdAkbQbu7aS3/suNt3kyWfmblaNfl+X721f9ptxZi5&#10;kftSNbsX0X+1I7uKXTjB9pW6hbfG0W3dvVl+8u3n5a8J/Y+/a60v9rXQ/FV5Z6adGu9F1LyfsUkv&#10;mO1nIN1rcN/dMirJ8vZo2r5W/Zk/4KK6T8JvgZ4O8HeMtF1zXta0VWsZdQsWt2jazVm+zsu51+ZY&#10;9se3/pnu3fNXdf8ABOnXfD/jD44/tJeKfCOlHQfDerXujzWulSqqyQfu7ppG2r8iq0jSNtVvloaa&#10;GmmfbfjLxVp/gPwnrXiPVnMOl6RZzX9zIq7mWONCzYH+6tfAH/BMe01D4zfFv4w/HfxEzSatqV0u&#10;l2sTPv8Asqyf6RJGuf4Vj+yxr/utX0x+39dTWX7G/wAVZIHMch0ny2Zf7rSRq3/jrNXkv/BJGyW3&#10;/Zn1qbYFefxVfN5n8Tqsduv/ALLSGfb1cx8Sljf4c+KVlcxxHSrrcy/eVfJbNdPXL/E7cfhv4r2q&#10;rn+ybr5WGVb9y1AH5vf8Ebdc07QLP4qSanqFrpy3Eehxxm7mWLzG23n3d3+8tfZf7SXxU8CNY+Hf&#10;hdr0i6ufiXdt4Z+z2F1H50Ec0bK1xzu+VW2r/vMtfn1/wTD/AGfvBH7Qlj8Qbfxzop1uDR7TSVsl&#10;+1zW/ktN9q8w/u3Xd/qY/vV9U+Nv+CfGh6D8afhD4w+GVm2kWXh/W4rnV9PnvXkg+zx7pFkj8wtJ&#10;5m75du7b838O2qIV2fXPgbwjZ/D/AMFaD4Y05pZbDRrCHT7dp23SGOKNY13N/e2rXQ15r8Xfj34N&#10;+CXhGPxJ4n1NUsZr6PTbeO0Xzpri4aTb5caL95l+bd/d2NXpVSWJ0FeX/Bv9oXwN8eL3xRF4J1aX&#10;WIvD96tjd3axMsDyMpb9zIf9Yvytyvp6bah/aovdT0/9mz4n3WjxiTUYvDd+0PH/AE7tuP8A3zur&#10;5M/4JWfHvTL7wrF8GY/D8Fjf6Pp82tR6xYgLHqEbXCqzTL97zv3iru+bcq/w7dtAH6FV+af/AAUZ&#10;/awbUbyP4VeH7XWdJOl6xb3Wtavc7rNZ44mVvJt1+VpF+ZW8z5V+Vdu7dur9LK/Mr/gso8x1z4IR&#10;wf6zfqzL/veZp+2mB9v/AAI/aF8P/tCaTqt/oGnazp8enXK20iaxZfZ2kyu5Xj+ZgysD1zXq1FFI&#10;Ar4I/wCCk/gi6+GN/wCCv2jfBUjWHjbwxqVvYXgj+WO+tZCyqs2373zfu/8AaWTb/Ctfe9fN/wDw&#10;UQ06LU/2M/ickik+RZQ3abR0eG6hkX9UoA9f+E/xF0z4u/Dbw1400cn+ztbsY7yJN25o9y/NG3+0&#10;rblb/aWuxr40/wCCU2rT3/7KzWcrlodN8Q6ha26lv9XGzLNtH/Apm/76r6q8d+LLPwF4K1/xNf5N&#10;loun3GozBT8zRwxtIw/JaAOJ/aM0jxx4h+GGtaf8M9Vt9G8bS2sgsLucdOV8xEbpHIy7lWT+FsVU&#10;/Z0b4h6B8DtJn+NOo2S+K7eKWS+mYxxrbwqzbPOkVvLaRY1DNIu1fm/2dzUf2Z/G/i34jfCH4d+K&#10;PG8VpFr+uWdzqEkdvE0axwySbrdVX/ri0e6nftm+BLr4lfsu/EvQLO9lsLmbR5LiOSInc5gK3Hl8&#10;fwyeX5bf7LGgD2Ka+t7exkvJZ4o7aOPzWmdsIF+9u3elct8J/iz4X+Nfgex8WeDtTTWNCvC6x3Co&#10;yNuRmVgyt8ykMv8AFXzN+yr+0F8PPGX7HHgbw94/8c6Dp+oX+iSaDfWl3qscVwsahrdd25tys0O1&#10;tzf3q4f/AIJy+L/APwZ0X4n+Cbvx9oq6bB42uLfRLi/v4beTULdYY1WZV3bWVlj+8vythqdhXR9p&#10;eAvit4Y+Js/iODw7qS3s/h7VJtF1KJVw0FzH95cEfd/ut0au0r87P2JLDQ/Bn7dnxs0TwR4nj1/w&#10;LqOjx6zE9tdCeIztNGW3SfxNG01wu7+61fonSGFFcx4F+IXhz4l6LLqvhfV7fW9OjupbNrm0bcom&#10;jbbIv/ATXSSOsS7nYKo7tQA+vjf4TfsjfDn4NfGrx7oMnj+91e48daJMq+ENUuV85rWSRvtE7f8A&#10;Pw275VZl3Ku7733q+nR8TvBrLYt/wlmiYvtwtT/aEP8ApG373l/N83/Aa+G/2l9Psrf9vH9nr4pe&#10;GPFFhrNvqupx+HLqKyvo5mtmXzF+Xa33ZI7iRWX+8v8AtUwOm/4JBSyQ/s2eI9Ld3l/s3xZeW6tJ&#10;/d8m3/8Asq+zfEnizRvB1lDea7qtno1pPcR2sdxfTrCjTSNtjjVm/iZuNtfE37AvxE8OfDvxf8eP&#10;h1rmtaVoN9a/EK+ksLG+uo4ZJkmby1WNWPz/AOqX5V/vV2//AAUq+HkHxg/ZX1+bTtdit7vwxN/b&#10;0UazL5dw1usiyRt833tsjMv+0q0gPq7UtTtdE0+7v764jtLG1jaa4uJm2xxxqu5mZv4QFzXy9/wU&#10;Dg034u/sJ+ONV8P3VrrNl9jtda0/ULaTzI2SG4jkaSNl/wCmayL/AMCru7DT5P2hf2QdJ0e68QfZ&#10;dU8Z+DoYX1GKUM3nzWa+Y3+18xbcv+9XzV+xtFqnir/gm78S/B2r+Ut1og8Q6DGhbcse2FpNv+6s&#10;kzf8BoA82/bwWDVf+Cff7PPinSHSC005dNAitvljSRtPb+7/AHZIq/Tjwb4hj8X+D9D12JfLj1Sx&#10;t75VBztWSNZB/wChV+Ur3w+Jn/BGX95Kv2nwZqyws03y7tt8u1V/7Z3irX6T/swytcfs3fCx3LMz&#10;eF9N3F/vf8esdAHp9fCv7O0o8Bf8FL/2hvCKQxm18QabZ+II53j/AHm5VhZlVv7u66k/75WvtWbx&#10;JpVrPNBNqVnDPCqmSKW4VWj3fd3L2r81/Hfx9vov+Ch2u6/8I9HtPiBq83hRfD9v5Fwv2WS4VvOk&#10;k8zcqsse1V+8u7+9TsB+ntFfmf8AFfV/2u/hn4b1Dx/4q8cadY2uiQyX32LT7iz2RszKrQ+R5f77&#10;bu+6zSf7Lbq9o8NfE74vftVfsS6Dr3w61DSvD/xF1Kd7TUbwyNbrCsNxJHM0XySbZJFjVv8AZ8yi&#10;wrmx8MPgh8b/AAl+1z4o8Va38QZNX+GOprcXaaeZ2Zd0jbYLVbdt3k+Sv/LRW+bb/tNX1hX5bXN7&#10;+05+xJq8esa7fXnjPwSrR3upO19JqFjIzSLG0bTTR+dbyNu+Vtvl7tv3q+7P2d/2jPCv7S3goa74&#10;dllt7m1YQ6lpN1gXNhNydsmOqt95WX5WX/gSqNWBO58vaf4U0Tw1/wAFebm41G3SO51rwq2raSFO&#10;0C88lbeSTav8TQw3H3v7zVzP7DMLeGf+Cif7SOgySFTM95drEf4l+3Kyt/3zcf8Aj1bX7YV7cfD7&#10;/go/+zR4xH/HtqUbaHlf9qaSGT/x2+WqXgO9/wCEd/4LKePrO2G2HWNDVZl/7h9nNu/76jpDP0Xo&#10;orzm4+Nnh2H442vwqUXU/ieXR21tzFGvk29uJPLXzG3cMzfdXbQB4/oH7aEOq/tTal8HbnwbqNtI&#10;t5JaWeoxSbmk8uPc80kLKu2H5flkVmr3P4lWVxrfw88XaXZs4u7rSLy3i8v73mNCyrtrSl0TT/7e&#10;TVWsYDqKo0K33lr5yxt/Du+9tr5S8FftFeOIf+CjHi74U+IoHtvCl7pQuNDtnUHb5cMcn2hZP4lk&#10;/fbl/hZQv8LVq7IyV+hzH/BHrVhdfsuappuz5rHxFN8yr95ZIYW/+Kr7uiOd1fnx/wAEprOPw5d/&#10;Hbw6hby9J16GONW+9tWa8jX/ANE1+gsMrPUpNxG/iLNFcF4b+MnhPxZ8SvE/gbSdRa+8Q+GobebV&#10;Yo4maO287d5cbSfd8z5T8v3q82/bJ/aF1X4F+AdMtfCGnvrXxD8VXv8AZHh3T44fN3XDfemK/wAX&#10;ljt/eZd3y7qg0PoTd/31X54eINS1bR/+Cxvh1biZ3s9U8Pm1tY2bCrb/AGG4kbb/ANtoWb/gVT+C&#10;P2RP2g/DHxS8BePL34hrqmqf2lFL4ign1S4k22rNumh2svlyLtZl2qqqrfdrO/a/e48Of8FMv2fN&#10;Vtjta9jsbLP+y15cRyf+OzU2rCTufo3RRRSGFFFFABRRRQAx/wDVt9KfUcn+rb/dqSgD57+Ck0c3&#10;7Vn7R6k/6RHP4eTH/TP+zdy/+PNJX0JXzf8AA63VP2vv2mZMr88nhlduefl05vm/z/dr6QoAKKKK&#10;ACiiigAooooAKKKKACiiigAooooAK8H+KEMcv7WPwJYx5kj07xJIsn9391Zrt/8AHv8Ax2veK8I+&#10;KAeD9qb4FXART5lp4itWlZvuq1vbybVX/tivzf7P+1QB7vRRRQAUUUUAFFFFABRRRQAUUUUAFFFF&#10;ABRRRQAUUUUAFFFFABRRRQAUUUUAFFFFABRRRQAUUUUAFFFFABRRRQAUUUUAFFFFABRRRQAUUUUA&#10;FFFFABRRRQAUUUUAFFFFABRRRQAUUUUAFFFFABRRRQAUUUUAFFFFABRRRQAV518VPgP4B+OEOnR+&#10;OfC1j4jGnSF7VrtW3Q7tu4Ky4ba21dy/dbAzXotFABRRRQAUUUUAFFFFABRRRQAV5z8XPgR4G+Oe&#10;l2dn410GHWI7SZbm2l3NFNCy8/LNGysqt/Eu7a1ejUUAfLFz/wAE3vgld3XnPpGrlPN83yhrFxtC&#10;7t3l/ezt/wDHv9qvdvhp8K/Cnwi8PNovg7QLXw9pjStO0FoP9ZI33mZm+Zm/3q7Gii7EkkFFFFAw&#10;ooooAKKKKAGrX5/ftc6148/Zg/av0T44+HdJHiHwvrGiDw9q1p5Mm2Py5PM2ySKreXu+Vlk+b5o2&#10;Vlr9A6KYmrn5mfFf9v8A+E/7Qnw9uvB/jjwN4hXT7hoboJpOqw7mmjbcqiT5flU/7P8AwGvMf2W/&#10;hSPiZ+014B8R/C7QvFWmeB9Cvmu9Y1/W7yOSNvL+ZbVZIYY1bc21fL3Sfe+bbX1b4j/Yw+Leqv41&#10;u7P46m31HV9SF9p7/wBgxq9jH5m5ljmVvMhY/KreTt3bfm3bq+r/AADoOpeF/BWkaVrOrf29rFra&#10;xx3mqC3S3+2TY+aTy1+Vdx7UxW7nRbF9BT6KKko8W/a5+A7ftJfAfxB4Hhvxpd7dmGezuZAxjWaK&#10;RXVZAvzbG27W/u7t38NfHXh39oT9r/4caDaeDb34ZT6vqVnD9gtdTm0S4upH2fKsjTQyeXJ8q/eZ&#10;V3feav0uopp2E1c/L7xToP7WX7aWm2vhjxJpsvgTwHqlwseoO1mtjDGsP3mkhaT7VJub5lj3eWzb&#10;f7tep+PvC/7QOkeLLT4DfD3ToNA+FE2hWek6b41Cs01jDBCv2iaSaNlZbiRg0e3b/dZdvzNX3dRR&#10;ddBWZ8ZTfCr9pbSf2Nk8MWni+G++Kx1D59Qe7UTW2nLIdsMNxt+ebaq/vJPm/eMu75Vr6F+Ab+PJ&#10;fhJ4af4oQWdv47MB/tJbLb5e7c23O35fM8vZu2/Lu3bflr0iii47DdtOoopDCm7adRQA3ik2r6Cn&#10;0UCshmF9KXinUUBZBTSit1WnUUDIRbxr/AvTH3aabSFk2mJNu3Zjb/D6VYoo1FZEMVvHFEsaIqIP&#10;4V6U1LWNX3bRuqxRTTaE4pjNoznAzUYgjVgwRQR3xU9FK7HZEUsSzRtG6ho24ZW71Bp+n2+lWkVr&#10;aW0VpaxLtjhgjVI41/uqq9KuUUDG8VXezt5ZI5HgRnizsZl5X6VaopishjIrgqw3Kaggs4LaNY44&#10;UjjVdqqq7VC+lWqKV2FkQrbxjaQiqR935elMSygiVVWJFVRtVVX7tWaKd2FkVIrC3gXakSqu3Zjb&#10;/D/dqSK2hgQLHGsaquBtHap6KLsLI5b4j+BtN+JngPxF4S1dC2m63YzafcGP7yrIrLuX/aXO78K/&#10;Ojwn+y3+1f8As2R3nhv4da/HqHh5ZG1GObT7y3EM0g/h8m6X93I3y7lX5W/vV+oFFC0E1c/MbVv2&#10;Tv2pP2kIlsfiT4uk0PRbz5rq3vtRWRVXcrfLZ2v7lmVlXbu+7X6AeCfhJ4X8BeCfD3hXT9ItZNL0&#10;SxXT7QXMKyP5YXa25tv3m+8395mau5oobuCXc5G2+FXgyw1W31S18J6JbalbxeTDdw6fCskcf91W&#10;C/KK2dT8PaZrdg9lqGm2t9aPH5TQ3MKyRsv93a3atWii7HZHw98f/iX8B/2e/iHpvgRvg5pGreJr&#10;jRJLrTIbHQbaSNppGaO3tmXbubzGVvu7ttdj+wDrGr6/4N8VT698IdL+Fes2+oR2NxLpGlf2bHqP&#10;lx8fuWHmfuQ23c3ytu+X+KvpPUfCWia1rOn6xf6NYXuraazNZXs9ssk1ruGG8t2Xcuf9mt2i4JWP&#10;Pfj34D/4Wh8FPHPhRbZbufV9GubW3hZlUNM0beT8zfKvz7a+Pv8AgkFrc1r8NfiT4N1JZbTXtD8S&#10;edeWM/yyQtJDHGysv8P7y3kX/gNfoHXx/wDGD4A+Kfg98b5vj38HrT7fdXUaxeL/AATbptbXYfMX&#10;dLb/AMK3Cr83+0y/7TKyGfYFeF/tVfGD/hWfgK50uHwf4o8X3/iOzvLG1j8Oaa90tu/lbd1ww/1a&#10;/vF/vM3zYX5a9U8FeIpPGHhLSdZm0m/0GS/to7h9M1OLy7q1Zl5jkX+FlroKAPyb/YO8c69+x4nj&#10;W28a/C7x5c2+rrp8iz6boc26LyY5Nyssnljb+83f99V9C/FL/goTqv8Awr7VG+H3wm8dy+K2ixbt&#10;qmistvZrJuEc0nl+ZubK/LHt+b+9X2/RTuiUmup+Qn7X3wGtfhb+yj8B9Q127vIvG9xfmHWLq8Zi&#10;zNqHmXl20kbfL50cny7vvfL838Nfqr4C8EaZ8OvCth4c0f7UNOsoykP228lupvvZO6SRmZuT3avD&#10;P27v2Zdb/af+F+iaP4bvbDT9b0jWodUhfUnZYWVY5FZNyqzL95W+7/DXt/w5svEtl4K0aHxlqNpq&#10;vihYS1/dWFv5MDSlt2I1/urwv+1tz3pFHQ3NrFe28kE0ayRSKySI43Kyt95a84+Ff7N/w1+CWoX2&#10;o+CvCNj4evb5PKuJ7bczNHu3eWNzNtXd/CteoUUwGrX5wf8ABYfwrq+oWvwp8QWtnM2kaW2qRXl8&#10;sbNFaySfY2h8xl+6reTJ83+zX6Q1Bc20V7C8M0aTQyLtaN13K1ITVz5x/Zg/al1/9pjxRr13Z+BZ&#10;tA+H2n2cKW+s3s26W8vmw0kcaj5WjVT95d38P97av0rUMUSW8axxKscajCqq4AqamMK+XP8AgpZ4&#10;uh8K/sb+OlNwILjVPsulwjP+s824j8xf+/KzN/wGvqOvz/8AHukaj/wUp+JmkaXp9pfaN+z/AODr&#10;9ri+1i6jaJ/Ed593y7dW/wCWaruXzP4fMZvvbVpAev8A/BN/4fXngD9kzwmb+H7Pd65JPrjQEfdj&#10;uJN0P/kERt/wKtL/AIKJXGqW/wCxh8UW0cFrxrCGOQKuf9Ha5hW4/wDILSV9B2Nhb6VYwWdpElva&#10;W6LFDCg2rGqjCqtR6npVnrmmXWn31tFeWN1C8FxbzLuSWNl2srL/ABArmgD5s+C/7VXwu8T/AAw8&#10;Ea43iTT/AAxBZWi6dfabqdzHC2n3Hlqixvu6K3lt5bfdZfu/3awf2kv+ChXw2+Hnw61WTwpqVt44&#10;8QXFvJDb21kd9tAzKfnnk+7tX+6u5m4X5d26p/FP/BPT4W3OoatpejJq3hjSfEfly3FjpFyojt5I&#10;B8vkrJHJ5at5nzL93/drY+HH/BOv4O/D/UodQuNNvvF15DJHNEfENws0Uci/dbyVVY2/4ErVWhOp&#10;8heGv2YPgn8PP2eNL1D4meM9W0rx1b+Go9cvvDmm6la/a1WRt0KxwtHu3MuxdrfxVb8P/Aj9mvxF&#10;8BZ/i6vjLxv4f0CG8/s2S1vTbvcW95uVWt1jW3/fM25W+Xd8v+6237V8XfsY/DLxv8cB8T9c0y41&#10;XW5I1W6sL1/N0+6ZIvJjeSFlKsyqqgL93jdtzXYaz+zp8NtZ+Fv/AAruXwfp0fg5GaWHTLaHyUt5&#10;CzN5kbL8ySbmb5l+b5qalYTjc8c/Yo/Z4+FXgWTU/iX8NPFmpeL9P8Q2q2EM968f+jRxybpI9qxx&#10;tv8AMX5ty7vlrtP26PitqPwX/ZX8d+J9Gna21pbWOys5o/vRyXE0cPmL/tKsjMv+7XqHwz+G3h34&#10;R+C9N8KeE9Lj0jQrBWEFtEzNjc25mZmO5mZmY7jVP4x/CrQ/jf8ADTXfBPiBC2natbmJpI/9ZBIP&#10;mjmT/aVlVl/3ah6lJWOf/ZX8N+H/AAt+zp8O7DwwIG0caLazRyQtvE0kkaySSM395pGZm/2ia/Mf&#10;9sb4geLfHX7RHjK28eJr9v4K8PalNp+lWUEPlwww7VVbhdy+XI0mN25vm2tt3ba7r4hfB74ofsYX&#10;GlW2nfHjSvD/AIfvtQkXQrO+vry1W4kba0nmW6wyW8f3lZmZlX5v4d1SeE9F+Nv7TWuaz4Isv2i/&#10;D99JpqzLeW2m6tcM00Mm1ZG2w28a3Ea7tvzMy1SsiXd9C7+z/wDsM+CP2l/hVa+MvD/jfXdIikb7&#10;H9ku9Mt2+zzQ/LJ91v3i/wB1l217H8Pf+CYul+Avi74Y8Yr46u7+x0C+j1G3019PjWSSZP70u77u&#10;75vu19R/Az4P6N8BvhV4f8DaBvbT9KhMfnTLtknkZmaSRv8AaZmZvxr0GjmYcqPj34+/8E6fCXxn&#10;+IGreL7DxDe+FNX1WNPtUNpaxyWk1wv/AC8NH8reYy8NtZd33v72flj4u/sgfCP4Q6ToN9qnxx+y&#10;2OuXlxp9ndxaGt5CtxC22ZpGhm+VY2+Vv7rV+rWo2Kahp9zaO8sKzoYzJbO0ci7hjcrL8yt/tV8f&#10;fD//AIJd/Czwxa+ItP8AEVxqXjezv5IvsT6m5hm09VbdJtkjZdzSNt3Nt5VQvdqabQ+VHgvxA/YP&#10;8B+Ab/wzFq3x80zRp/ECrHoLXekr5d0235mWRbjasbeYvzfd+ZfvV113/wAEl7+3huI7D4oworx/&#10;LG+gsqs38W7bcfdr6a/aA/Ys+HH7RX9gDxBaXlhLokS2lo+kz+Sq2asrNbmP7vlttC/Ku5f4WWvd&#10;dP0630mxt7O0iS3tLeNYoYYx8saKu1VWjmYuVHx9p/8AwT/n0z9jPxP8EI/GEX23XtWXVbjW/sDL&#10;ErrcW8m3yfM+7tt1X73+1X1p4V8N2fg7wvo+gaepWw0uzhsbdW6iOONY1/8AHVraoqblJWPir46f&#10;8E5LP40fF/xV49t/Gz6JNra2pazbTftCRyQwrCx3eYp2ssa/L/C26uEv/wDgklDLbSeR8TWWf/lm&#10;ZtBVl/8ASiv0QopqTQnFM/O2f/gk2Y0vmtfiUjSzQqkZn0H7rbvmZv8ASP8AZWqa/wDBMz4heHrW&#10;8sdC+K1stn5LfY8W9xa7ZGZWk3KsjKq/L95f9mv0eoo5mLkR+b0v/BND4nJbT2EfxWtbrT5LVtsU&#10;63Xl+czK0i+X5jLtbb97/wAdrIg/4Jd/EzRb+W80bx/o1ndRIDb3Ft9qt5S23puX7tfpxRRzMOVH&#10;5xeGf+CdHxXt/it8PvEHiLx9pms6b4b1a31ZmnvLq4mXZIryRxrIv8W3725a+lfDn7NU+nftmeKv&#10;jXd3dpPY3+gW+k2Vqit58cylVkkb+EfLGq/8Cbpivoiik3cpKwV8V/st6/pfj/8Abj/aX167mH/C&#10;QaVLY+H7CznbbJFZQq0czKv8UbTRxtu/2l/vV9qV8L/tGfsN+JtQ+LWp/Ff4Q+Ijo3ibVMSXtlNc&#10;yWshm2rG0lvcL80e5VXdG3ylv4l+7SWoN2PtJpd8zKvzbmr4f1HxVpfxJ/4KseDD4avE1NPCnhO8&#10;tdauIMNGj/vv3e7+Jla4h3bfut8v8LVxGr/softL65CmkXfjJruxZcyPc+JbqSHdJ97cu3c3+1X0&#10;d+yd+xtoX7NDahrLXh1vxhqdslrdaht8uG3h+Vmhhj/hXzF3bm+Ztq1tJXMotIrfsffs8a18FfFP&#10;xj8Qa/JA934w8RSXVrHA33bNZriSFm/us32hvl/3a+kNT1BtM0m+1DZ5n2W3kmWP+9tXdVuO3/Wn&#10;iLdlWXcu3b838VJ2SshJtu7Pi/8A4JTapH4r+AniTxdeXi6l4s8ReJ7y+1y4YL53nNt2q3+zt+Zf&#10;+ujVsft0fs+f8LR1Lwb4x/4WHp3ga68N/aI7d9cufJtD5m1meNt26OX92vzL/CteR/Ev/gm7P8P9&#10;X1bxD4C8fWHhLwbCJL2aDV5pIf7NX5mbbNH/AMs1/h3fMv8Aerwa2+Efg+b43+H/AAX4t+NFrq+k&#10;6hp8cmn67oEMmoR/aJpFWG1aRmZY2bczfxfw7tu6pSsU3c7v9hnV/Fep/tjW2l6L4w1LxR4T0u0u&#10;7zV7tbi6+xXSSQtHE3lzbfm85o9rMu5trV9S/tGfs5eJvi3+1z8CvGen21unhrws8t3ql+8irIrR&#10;yrNDHt+825l+Xb935t1exfAj9nnwf+zv4Yn0jwtZSiS7m+0Xt/dt5t1dSdjJJ/dXoq/dXtXqtT6l&#10;LyCiiikWFFFFABRRRQBHJ/q2/wB2pKjk/wBW3+7UlAHzn8FbiST9sH9pGNpg0KReGdsf/PNvsM27&#10;/wBlr6Mr56+EaBP2uv2hGPlrutfDPyofm/49rr5mX/2b/Z/2a+haACiiigAooooAKKKKACiiigAo&#10;oooAKKKKACvn34z3kVp+1Z+zokiOzXEniGGMr90N/Z6t83/AUavoKvAPjfp3m/tK/s4aj5m1odW1&#10;y28v+8smj3Df+0V/76oA9/ooooAKKKKACo9/7zbtO3H3v4akooAKKKKACiiigAooooAKKKKACiii&#10;gAooooAKKKKACiiigAooooAKKKKACiiigAooooA+A/29/wBsD4hfAH40eGfDvhO/s9P0mbQG1S7+&#10;1Wcc3myGaSP7zfdVVj/h/vV5tZftT/tdLo0Nz/wiup3tuLeP/Sz4NmJm8xf3cnyrtb/gK7ax/wDg&#10;rxpsd58bfAyxsEuLrwxdQszfd2rcfL/6E1eo+D/+CpXgzwd4H8P6df8AgrX5G03So4Llraa3ZRJD&#10;Gq/u9zLuVtv+z/u1pFdkZyetmz6y/Ze8UeO/GfwL8L6v8S9Lk0jxncLML61lt/s7fLcSLG7Rf8sy&#10;0axtt/2q9arn/A/iy18eeCtA8TWKSQ2WtWFvqEEc67ZFjljWRQ3+1taugrM0CivnT9vaXxfp/wCz&#10;B4o1jwVrV/oes6OYdRkl02ZoZpLWORTcKrLyv7ss3/AdvevM/wDgmP8AHnXPix8OvFnhvxNq95ru&#10;t+GNQj8m+v5fMmksbiNmhDM3zNtaOZdzbv4afS4H2vRX5ceN/wBpX4keO/8AgolY+EvC3ivVbTw3&#10;Y+LLXQY9Jtm/0eSG3VWv2mhXiT5hM25v4VX7u2tv9sf9tjx1f/G9vhN8JdSm04211Hot1dafFGbv&#10;UNSmZV8mGRl/drH91mXa27d821aLCufpZXlf7T/jTVvh3+zz8QvFGgzi11rSdEuryznZA3lyrGdr&#10;bWr86vH+v/tYfsmWcHiPxD4k1eTQ47n7BHc3uox6taSSSL8vmCRmkVd33Wbb83y19P6n8fov2hf+&#10;Cb3j7xjKscGr/wDCL6lYatbxD5Yb2OFlk2/7LZWRf9mRaGrAncP+CbHx58ZfGv4f+Lbbxnqza9fe&#10;H9Sht4NSnjVZpIpIVk2ybVVWKtu+b71ehaF+2x8PvEP7RFx8Hki1W28SwT3Fit1cW6raSXUK+Y8S&#10;tu3fdVmVmVVbb/u5+OP+CfM3iub9mX9oi18DJdN4xGxtJaBlU/aGscR+WzN/rPl/9Br5f0NvH2k/&#10;HyOOBtVb4uW+tSW7N5n2i9bUPLZZPm+ZWbbu+b7u2qSu2S5W6H730V85fsL3nxRuvgtdR/FtdU/4&#10;SW21m6t4W1iMLcPar5flsx/i+bzPmr6NqSwooopAFFFFABRRRQAUUUUAFFFFABRRRQAUUUUAFFFF&#10;ABRRRQAUUUUAFFFFABRRRQAUUUUAFFFFABRRRQAUUUUAFFFFABRRRQAUUUUAFFFFABRRRQAUUUUA&#10;FFFFABRRRQAUUUUAFFFFABRRRQAUUUUAFFFFABRRRQAUUUUAFFFFABRRRQAUUUUAFFFFABRRRQAU&#10;UUUAFFFFABRRRQAUUUUAFFFFABRRRQAUUUUAFFFFABRRRQAUUUUAFFFFABRRRQAUUUUAFRRRRwRq&#10;karHGOiqNoFS0UAFFFFAGVfD/ifaX/uzf+grWrWXeLnXNNO4fdm4/wC+a1KACiiigAooooA5jxr8&#10;OvDXxGsLWx8U6DYeILO1uY7yGDUIFmWOZPuyDd/FS6L8O/DHhzxPrHiLS9B0/T9d1jZ/aGo21usc&#10;11t+75jD71dNRQAUUUUAFFFFABRRRQAUUUUAFFFFABRRRQAUUUUAFFFFABRRRQBCI/mLf7VLsGfu&#10;08fxUxsZ461Wpk0kAXDU/wDiqP8Au/3qWOhq41oct8UPh1ovxb8A634O8QxSXGiaxAbW6WGTy5Cu&#10;f4W/vblFeVfBv9ir4ZfB/StNhg0NPEWq6fqTana67rccc17FJ91dsiqu1VX7q/8AAvvV9BDpSbaS&#10;dimrh96nUUUigooooAKKKKACiiigCOT/AFbf7tSVHJ/q2/3akoA8N+GVtHH+1J8bpY5t8kll4eV4&#10;Sv3NsN182f8Aa3f+OtXuVeHfDE/8ZR/G8Foi32Pw8cL94L5N197/AMer3GgAooooAKKKKACiiigA&#10;ooooAKKKKACiiigArxn4u2vmfHL4EXATc0esaou70VtJuv8A4la9mrxj4sup+OnwMHnvHL/aeqlY&#10;lXKuv9l3H3j27UAez0UUUAFFFFABRRRQAUUUUAFN+bd7U6igAooooAKKKKACiiigAooooAKKKKAC&#10;iiigAooooAKKKKACiiigAooooA/J7/grxO0Pxx8ItFlZo/Cdwysv/XxJX1p8Kf2Xvgh4r+BPgA65&#10;4G8N3U99odjqVxcGNUmmkW2j8yVpFbcy7m+bnb83zVifto/sQa5+0r4+8NeK9A8TWWlXGn2DaZdW&#10;mpQSNG0LSM/mRsn8XzN8rf7PzLXgOp/8EofHcMbrZ+LvDN3tm8mP7TbTR/6O33m+621v9n7v+1Vq&#10;zM3dH6aaPBYQaTZw6YsEemRRLHbpa7fKWNRhQu3jbitKvHv2Vfgnffs8/BDRPAuoa0uuz6bJcubq&#10;OMxxKsk8kipGrH5VXdXsNQaGL4s8NWfjPwrrGgagpaw1WzmsbhV6mOSNo2/8davyC/Yo8bTfsm/t&#10;L+NND8UkL9h0rUtFvl8zbG91aN51u39394sbKv8A10Wv2VB4r4N/aj/YH8T/ABL+Ol38RfBV9pKD&#10;WII7fUNNvma3ZZI4Wj+0eYqtu3bY1Zdv+181OJMr20PGf+CUPgS++Ifxt8afFDxBH9quNKt2VbmR&#10;f+YleyNJMy/7Sx7lb/rtXBfAq6t7L/gp3aza4ywf8V14ghk+0r/y8SR3i26/7zM0e3/gNfoz+xl+&#10;zbN+zB8Hh4Zv9Qg1LXL7UJtU1K5tA3k+dJtVVj3fNtWOONfm968O/bA/4J4XXxb8eS+P/h3fWul+&#10;ItRuIn1Sw1CRobaVlCqt1DJGrNHN8q7v723d8rfea1dhO6Vz0D/gp7eWcH7G3i+C4kjjuLq80yGz&#10;VvvPN/aFu21f9ry1kb/dVq+Vf2aYruL/AIJm/tG3EEbtFNeakkar/dWzt1kb/wBCrY8Q/sGftHfG&#10;HWtEsvH/AI00+80jS7jyEvb3WJr6S3h3L5k0MbR/NIyj5WkZW/vV9beIf2VNP8OfsheJvgx8PnS1&#10;a+0y5tYLvUXw09xL8zSXEiL8zMT/AHfu7V+6KNlYFq7nzx/wR6b/AIpf4rpgfLq1id3dv9Fr5v0s&#10;mP8A4Ke7n3q//C0Lj/e27m/8dr7a/wCCdf7MXjL9nbS/H8/jSC1sb/Xby0WCztrhZ1WOCORd+5f7&#10;zSN/3zXkf7T37AfxBvPjpf8AxI+F0sF4uq30eptD9u+x3unX3y7po5G/h3Lu+9uXc1P7QPRXP0ko&#10;rwn9kHwN8S/h78KJdO+KuuT694nl1S5uFmm1Br1obchfLj8xvm/hZtvzfer3aoLCis6+1ax09rZL&#10;u8gtWuphb26zSLH50nP7tc/ebhvlFaNABRRRQAUUUUAFFFFABRRRQAUUUUAFFFFABRRRQAUUUUAF&#10;FFFABRRRQAU0/wC9TqKACiiigAooooAKKKKACiiigAooooAKKKKACiiigAooooAKKKKACiiigAoo&#10;ooAKKKKACiiigAooooAKKKKACiiigAooooAaucc9adRRQAUUUUAFFFFABRRRQAUUUUAFFFFABRRR&#10;QAUUUUAFFFFABRRRQAUUUUAFFFFABRRRQAUUUUAFFFFABRRRQAUUUUAFFFFABRRRQAUUUUAFFFFA&#10;BRRRQBlX3/Ie0v8A3Zv/AEFa1ay71c63prYJ2rN/7LWpQAUUUUAFFFFABRRRQAUUUUAFFFFABRRR&#10;QAUUUUAFFFFABRRRQAUUUUAFFFFABRRRQAz7u6mbfm+7z/eqaoyuTVIykhgT0p8eVWk+7T1oYood&#10;RRRUmwUUUUAFFFFABRRRQAUUUUARy/6pv92pKa/3DTqAPBfhndNN+1x8cYXVlSHRvDCruPyt8uoN&#10;uX/P8Ne9V4j4Ato4P2t/jG8a7Wm8O+GZJD6t5mqL/wCgqte3UAFFFFABRRRQAUUUUAFFFFABRRRQ&#10;AUUUUAFeIfGe4eD4/fs+RxttEutassg9V/se8b/0JVr2+vEvjVB/xfH9ny43bWXxFqcO3+8G0PUG&#10;/wDadAHttFFFABRRRQAUUUUAFFFFABRRRQAUUUUAFFFFABRRRQAUUUUAFFFFABRRRQAUUUUAFFFF&#10;ABRRRQAUUUUAFFFFABRRRQAUUUUAFFFFABRRRQAUUUUAFFFcb8WviVpXwe+G3iLxnrbhdM0Wzkup&#10;UyFaRhxHGv8AtSNtRf8AaZaAPzp/4KnfGzU4fjZ4C8MeF9Sa21DwZD/wkjNBJ93UHkX7Mrr6rHGz&#10;f7s9fon8IPiRYfGH4XeF/GmmjZaa5p8V6sW7d5TMvzx59Vbcv/Aa/BvXvF+qfEPxLqnjDxDeLd+I&#10;tcupLq+n3fL5jf8ALNf7qqu1VX+FVr7n/wCCV/7Qg0rXNR+DGqXPmWt152r+H5DJu8th811a7f4R&#10;96Zf+2lW00rmak27H6ZUUUVBoFFFFABRRRQAUUUUAFFFFABRRRQAUUUUAFFFFABRRRQAUUUUAFFF&#10;FABRRRQAUUUUAFUNS1C10exnvr24is7S3jaWa5ncRxxoOWZmPRav145+2Js/4ZV+LG/O3/hGb77v&#10;/XFqANo/tG/CoPMf+FkeFB5MK3EhOtW+Fjbo33/9mtfw58W/BHjDWm0fQPF+h65qq24uzZafqENx&#10;IsO7b5m1WPy1+Tn7IP7M1v8AtTeJfE1hqHiSbw9beG7Wxk2wWqzS3S3DXG75mZVj2+Sv8Lfer7H/&#10;AGev+Ceo+BPxs0jx/J48bW106zvLWPT4tL+y7vO+Vdzec25VX+Hb97bVOyITb6H2dRRRUlhRRRQA&#10;UUUUAFFFFABRRRQAUUUUAFFFFABRRRQAUUUUAFFFFABRRRQAUUUUAFFFFABRRRQAUUUUAFFFFABR&#10;RRQAUUUUAFFFFABRRRQAUUUUAFFFFABRRRQAUUUUAFFFFABRRRQAUUUUAFFFFABRRRQAUUUUAFFF&#10;FABRRRQAUUUUAFFFFABRRRQBm3X/ACGLDn+Gbt/u1pVm3a7tYsG3Y2rN8ufvfdrSoAKKKKACiiig&#10;AooooAKKKKACiiigAooooAKKKKACiiigAooooAKKKKACiiigAooooAaP4qPu0D+KnUyCMfe78VJR&#10;RQC0CiiikWFFFFABRRRQAUUUUAFFFFADZPuGnU1vutTqAPFfAc3m/tZfF5cf6vw34ZT/AMias3/s&#10;1e1V4P8ADWZn/a/+NsbMWC6D4Z25/h/5CX/xVe8UAFFFFABRRRQA1elOoooAKKKKACiiigAooooA&#10;K8Q+NwlT40fs/wAka/L/AMJLqCtnGMtouofj617fXjHxymng+JvwIa2t/O3eLbhGOPuq2j6hub/v&#10;ndQB7PRRRQAUUUUAFFFFABRRRQAUUUUAFFFFABRRRQAUUUUAFFFFABRRRQAUUUUAFFFFABRRRQAU&#10;UUUAFFFFABRRRQAUUUUAFFFFABRRRQAUUUUAFFFFABUFzaw3sLRTRJNG38Mi7lqeigD4y/b5t7LS&#10;PEn7OUENnawQTfEyxmk/dqqs3zbt3+9ur64tvD2l2V0Lq3060guAzMJo4FV8t975v9qvk3/goVbs&#10;fE37N06oJBH8StPTaf8Aa/8A2a+x6ACiiigAooooAKKKKACiiigAooooAKKKKACiiigAooooAKKK&#10;KACiiigAooooAKKKKACiiigAryb9rHb/AMMw/Fje3lr/AMIvqXzf9u8les14/wDtett/Zb+LB8vz&#10;f+KZ1D5du7/l3agD8rP2atO+M2qar4mX4L/2gl+2m2cetGwuLeFljZpvs/zTMvzfLN8y/NX3j+xR&#10;F+0PN4x8X3fxibUovD7Wdrb6fDqzW/mfaY2bc0aw/wAO37zN95tv3q+LP2QP2nrP9lrU/Gd9eaDP&#10;4jbxFYaeLdYLpYfLa3a43K25W+VvO+9/s/7VfbPwH/4KFeHPjd8YLHwBH4X1DRLjVIJZtOvZrmOZ&#10;ZpIY2kkjkVR+7O1WZT827b2q2mZRsfXlFfmJ4T/a5/aT+M/jH4keC/BEOlz6hot9eSG+Wyjjn022&#10;iuHhjjXzG8uSRvL/AIlZvvfw1FoX7e37QHxg+Eur+I/A3h/RYLPwlbrca/rkdr5m75d3ywyTf3VZ&#10;mVdzf7tTYu5+oFFfHtv+098Ufi/+yr4A+Inwp8MaZdeKNa1NbTVbW6nVrWyjjkmjnkzJJHtVnhXb&#10;ub5VlX7zYrlPgj+1r8VdC/ad0r4MfFm20TVr7X42ubXUNGkjVrD9xNMscnlsyyf6ll2/Ky7lb5lo&#10;sUfdtFfnjon/AAUf8WeAbb4u6F8W/DGl6d498HxtJplnpqzQ22oSbtvl/vGZtvzJMsi/ejZvu7fm&#10;+vv2cPG3i34lfBTwp4p8babY6Pr+tWpvmstO3+VHDIzNb/eZm3eT5bN833mNFgPUKKKKQBRRRQAU&#10;UUUAFFFFABRRRQAUUUUAFFFFABRRRQAUUUUAFFFFABRRRQAUUUUAFFFFABRRRQAUUUUAFFFFABRR&#10;RQAUUUUAFFFFABRRRQAUUUUAFFFFABRRRQAUUUUAFFFFABRRRQAUUUUAFFFFABRRRQAUUUUAFFFF&#10;ABRRRQBlX3/Ie0v/AHZv/QVrVrNuwv8AbOn7vvbJtv8A47WlQAUUUUAFFFFABRRRQAUUUUAFFFFA&#10;BRRRQAUUUUAFFFFABRRRQAUUUUAFFFFABRRRQAUUU3+KgVxNg9KdkCkHWnU2SgooopFhRRRQAUUU&#10;UAFFFFABRRRQA1vutTqY/wDq2+lPoA8P8CKg/a4+Lu2IBm8NeGmZh/e8zVPvfht/75r3CvDfArCL&#10;9rz4vxtIWM3hrw3Iqf3VWTVFb9f/AEKvcqACiiigAooooAKKKKACiiigAooooAKKKKACvGvjdEs3&#10;xN+BSeZsl/4Sy4dY1/i26PqDNXsteQ/GGy8/4p/Ay4yo+z+KLxtuPvbtF1Jf/Zs0AevUUUUAFFFF&#10;ABRRRQAUUUUAFFFFABRRRQAUUUUAFFFFABRRRQAUUUUAFFFFABRRRQAUUUUAFFFFABRRRQAUUUUA&#10;FFFFABRRRQAUUUUAFFFFABRRRQAUUUUAfI37fVs9xrf7Okit+7X4naWrfu93LLJtr65r5R/bua4/&#10;tf8AZ4+zyLE//C0NJ+aQfL92SujbU/2mx8WIyukeAD8O21loW/e3P29NNEv+u+9t81o/4f738NOw&#10;H0XRXA/GZ/iAvw81E/DGLSZfGZaNbP8At1mW0VfMXzC23r8u7bXl/wAJtZ/aZu/iNbf8LA8PeBtO&#10;8FSK8d0ulXUzXcTKjbZI8swZXfb8rfdWgD6OorzD426n8VNM0PSF+FOkaHq+sXF+sN7L4hmaOC1t&#10;drbpdqMrM27b8q/lXPfBjxH8ddb8X6unxL8KeGPD3hmGFksbjSL6Sa5mmEm3cy7mXy2XLfwstFgP&#10;cKK8P+N2u/HjS/FmnWvwu8NeFNa8PXNptuL3XbmSOW0utzfMyrIu6Pbt+7826t34GeIPij4h0XU5&#10;vij4X0nwpqMN55Fna6Xe/almhVV/fM25tu5t21fvcc0WA9Tor53+J3i79o/S/iRqVj4G8D+D9Y8G&#10;tHF9i1LU79451fy90nnL5i/L5m5V2rXqPwj1bxlr3gLTb3x9oVn4b8Wyb/tmm2Fz9ogj2yOqlZP9&#10;pQG27m27utAHb0V8ueLfib+1Bba9rH/CPfCDw3d6Qt7Pb6b9r1xPPkhjb5biT94qqsi/dVfmXPzV&#10;7/puo+ILnwLb395pFvZeKHsFmk0kXfmQx3WzJh84L8y7vl3baLAdJRXyT4d+Lv7V2p3WlDUPgn4d&#10;0+3vrqO3meXXFX7DHu/eTSbZGZl2527V3f7NfQPxZ1bxbofgPU77wNolt4k8TwtB9l028n8qOUGZ&#10;RISxZQNsbO3X5tu3vRYDtaK+d/hx8XPjrr/i/SrLxV8Drfw54fveJ9VTxNbzNZKqtuZoVVmbcwXa&#10;q/i1dz8dfGHxD8H+HNNm+G/gSLx7q91erDcWs+pR2UdvBtZmlLP1+ZVXb/tUWA9Porwn4KfFb4ue&#10;OvGF3Y+Ofg9/wr/QY7NpodSbWobxpLgSKPJ8tPVWZt3+zWl8bfip8Q/AOu+HdL8C/Cm7+II1RZvt&#10;GoLqUdnb6ey7dvmFlb725v7v3aLAeyUV5J8D/iX49+Iv9vN40+GF18OFtJo0sBdapDeNeDb+8P7v&#10;G3a3/fW6ud+Mfx5+I/w88atoPhr4Jax46s5rRZ7XWbLUY4bdpM/vI5P3beXt/wBr71FgPfaK4H4O&#10;+PNZ+JPge117XvBup+AtQuHkX+x9VkVplVWIVm2/d3ejKG9q8W8Sftc+PdM1/X7DTf2dvG2rxadd&#10;zW1jdorRrfLG21pOY9qq3Vfmbd8tFgPqeiuf0bxBcap4Os9ak0i9sLu4sVvG0m4VVuYpGj3eS38O&#10;/Py/WvnHTf23df1G2s3b9nn4p28t7OtvbrLpKqrSbvm3MzL5aqu5tzfL8tFgPq6iuT+J/jK6+Hvg&#10;PWvEVloGoeKLnTrczJpGlruuLnH8Ma/3q8c+HX7Yq/EDxF4f0v8A4VF8S9Fg1ibyI9U1LQfLs4X2&#10;sW8yTd8qrt27ttFgPo+ivNPjl8Z4Pgf4Qtddn8N6/wCK5bu+j0+303w1Z/arl5HVmHy7l+XEbfN/&#10;u1xnwx/bD8M/ErX9Q06Xwx4u8G21naNeNq3irSvsNgyqyrIvnbmVWVm/i20WA9+qnfWdvqdpNa3c&#10;SXFtMjRywyLuWRSNrKy9xXzv8Qv+CgPwa+HniKXQJNem8Q6lHCszL4eg+2R7m/5Z+YrbN235tu77&#10;tVdP/wCCjvwHv1bHi25gk3Rqscuk3e6Tc235dsbfd/iosxXR1kP7FXwOgttNgX4a6H5OngrBuhYt&#10;hm3fM27958397dWz8P8A9lv4WfCvX7fXfCvgvTtI1qCOSGO/iVmmVX+8oZm71ieHv21vgf4i1aTT&#10;rX4i6TBcL5e3+0DJZxybm2r5bTKqt83y/LXtVlf2uoQ+ba3MV1D/AM9IZFZfzFF2FkfAv/BPHwF4&#10;m8N/tH/tJavq+gavp1hfauy2t3qNm0K3X+mXjfu2ZVVvlZW+X5fmWvNv2JfAHifQ/wBif9pb+0vD&#10;mp2F/qUOoRwWdzaSRzzMti25VjZdzfM22v1NoouM/F/xH4c+IWn/APBNj4S6fY2F/beGrnX9Rl16&#10;CCJvMaP7RJ9naZdu5U3Rzf7O5Y2atX4R+G9G8Q/tq/BTU/hh4O13w74Ejdmt7zVI5Gk1Jre3ka6u&#10;mk+aP+JY9sfy/d+Vd22v2IZFddpUMvpTUhjiVVRAqr90KvSncVj8Xfih4Q8a/toN8cfjzo2kzQeG&#10;NO8mHTYLi3ZZrqzhXbtjX5lZo4186T5vvNtX+7X6h/sp/Gy2/aC+A/hfxtFC1td3kH2e+h8vYq3U&#10;X7uYR+se5WZSv8LD+LIr1yG0htYBDFEkUS/wKu1ajsNPtdKtEtbO2is7ZB8kMEaoi/7qrSuMuUUU&#10;UgCiiigAooooAKKKKACiiigAooooAKKKKACiiigAooooAKKKKACiiigAooooAKKKKACiiigAoooo&#10;AKKKKACiiigAooooAKKKKACiiigAooooAKKKKACiiigAooooAKKKKACiiigAooooAKKKKACiiigA&#10;ooooAKKKKACiiigDKvf+Q5pnH8M3b/drVrLvWxrem8fwzf8AstalABRRRQAUUUUAFFFFABRRRQAU&#10;UUUAFFFFABRRRQAUUUUAFFFFABRRRQAUUUUAFFFFABUZ+makopkPUjGO1OWmrUlDFEKKKKRoFFFF&#10;ABRRRQAUUUUAFFFFADH/ANW30p9Nk+4adQB4r4ItUi/a0+LEiLtaTwx4bZm/vHztWX/2Wvaq8U8C&#10;RSx/tV/FyV/MaJvD3htU3JtVdsmqfKvr97/x6va6ACiiigAooooAKKKKACiiigAooooAKKKKACvI&#10;vjGqt8U/gcp6t4nu+f8Ad0XUG/8AZa9drxz40SmL4qfAlmU7R4qvF3D+EtoupKtAHsdFFFABRRRQ&#10;AUUUUAFFFFABRRRQAUUUUAFFFFABRRRQAUUUUAFFFFABRRRQAUUUUAFFFFABRRRQAUUUUAFFFFAB&#10;RRRQAUUUUAFFFFABRRRQAUUUUAFFFFAHx9/wUNvVspv2fCo3XB+J+ktHHn73+sDf+hV9g18b/wDB&#10;RKdotV/Z0Cjd/wAXM0s/+hV9kUAFFFFABRRRQAUUUUAFFFFABRRRQAUUUUAFFFFABRRRQAUUUUAF&#10;FFFABRRRQAVwvxa+MfhH4HeELrxN401m30fS4eFMjfvJ3/hjij+9I/8AsrXlH7Q/7V58BeIYPht8&#10;NtNTx58adSX/AEPw/F/qLJdu7z7yTcqxxqvzbdys3y/dVt1ZPwZ/Y8VvEFp8SPjXeD4g/FhpGuPN&#10;mlZtM0n/AJ5w2tv/AKv92v8AEy/e+ZefmoAzF+MXxp/abhjh+Ffhhvhn4DvmUx/EDxN5cl5JCv3n&#10;tdP/ANr7qtI21l+b5a0tD/YJ8LalqtjrvxN8WeJvizrsKyC4bXbxlsZt33f9FX5VVf4V3bf4q+qK&#10;KAOA8B/Av4f/AAxFufCfg3R9Cnt0aOO6trRPP2t94Gb/AFjf8Cavnr9jrwFNov7QH7Td/qXh5tPW&#10;bxXG2nyXFpt3x+XK26Ntv3WWRW+X+9X2JXPaP448P+Ite1zRNM1izvtX0SSOPU7KCZWks2kXdGsi&#10;/wAO5adwOa8Tfs+fDLxdYxWeseAPDmoQQ7vJWXS4T5e7du2nb8v3mrw9/wDgn/pXgzUUvvhF8QvF&#10;XwpnPNxBYXTXlpdMrbo2khkb59vzLtZvunFfW1FFwPkC3/aJ+LX7OaS2vx28GT+J9F3s1v468A2n&#10;2i3WJfvfbLb5ZIdq7m3KNv8ACu6vpnwN478PfErw5ba/4X1uy8Q6RcrmO90+YSRnp8vHRv8AZb5h&#10;XRSIsqMjqGVuCrd6+TviP+yNq3w41W78b/s46qvgPxOGFzfeEs40TXdpZtkkP3YZGyyqy7V5/h+9&#10;SA+taK8E/Zq/as0n4+2V9pF9ptz4M+Iujfutb8I6v+7u7Vv+ekatgvESfvbfl/i/h3e90AFFFFAB&#10;RRRQAUUUUAFFFFABRRRQAUUUUAFFFFABRRRQAUUUUAFFFFABRRRQAUUUUAFFFFABRRRQAUUUUAFF&#10;FFABRRRQAUUUUAFFFFABRRRQAUUUUAFFFFABRRRQAUUUUAFFFFABRRRQAUUUUAFFFFABRRRQAUUU&#10;UAFFFFABRRRQAUUUUAZd2v8AxO9N5/hm/wDZa1Kyr3/kO6X/ALs3/oK1q0AFFFFABRRRQAUUUUAF&#10;FFFABRRRQAUUUUAFFFFABRRRQAUUUUAFFFFABRRRQAUUUUAFFFMpkBT6jAwKctNiiOoooqTQKKKK&#10;ACiiigAooooAKKKKAI5P9W3+7UlNb7rU6gDyPwfJB/w0z8TY0uPMuP8AhHfD7SW/k7fL/faptbzP&#10;4t393+Hb/tV65Xi/ghWb9q34st90f8I34bUL/wBttW+b/wAer2igAooooAKKKKACiiigAooooAKK&#10;KKACiiigArx/42vs+IXwSP7vH/CWzf6xtq/8gnUP/Hq9grxH4/2rXHxJ+AjEkW8fjKRpNv8Ae/sn&#10;UNv/AI9QB7dRRRQAUUUUAFFFFABRRRQAUUUUAFFFFABRRRQAUUUUAFFFFABRRRQAUUUUAFFFFABR&#10;RRQAUUUUAFFFFABRRRQAUUUUAFFFFABRRRQAUUUUAFFFFABRRRQB8ef8FB7Tz9f/AGcZOPl+Jmmp&#10;/wB9bv8A4mvsOvkv9vCVT4m/ZwgLbVk+J2msV2/e2rJX1pQAUUUUAFFFFABRRRQAUUUUAFFFFABR&#10;RRQAUUUUAFFFFABRRRQAUUUUAFfKXxX/AGg/EvxU8f6x8GPgadviizHl+IPHFxHv07w6v8SL/wA9&#10;bn+FV/hb/dbbnfH34/eIfih8Sh8BvgdqQt/Fzh/+En8XRjzIfDdqP9Yqt/z8N93/AGWZf4juj+gv&#10;g38I/D/wM+Hml+EPDVuYtPskzJNJgzXUrf6yaVh96Rm+ZmoA574Efs4eGPgPpt1LZGXWvFeps02t&#10;eK9U/eahqk7NuZpJP4V3H5Y1+VcfxNlj67RRQAUUUUAFfE37GvgHxL4f/a8/ak17WdK1HSdO1DWL&#10;dbGa7tpI4b5WkuGWSNm+WTau37v/AD0r7ZrzjwV8c/CnxB+JvjjwHo11Lda54ONquqAx/uVaZWZV&#10;jbPzFduG/utQB6PRRRQAUUUUAfO/7R/7LcXxU1XTviB4M1WTwd8XtBjzo/iC3HyT7d223uk6SRNu&#10;Zf8AgX8S/LVv9m39oy++Ky3/AIT8baBJ4E+Kmhop1fw9ctlZo2+7dWrf8tIW/wBndtPy7j8rN77X&#10;gf7T/wCzkvxk0rTvE/heePw78VvC7fbPDfiFV2usi/N9nm/vQycqyt93du/vKwB75RXhP7Mn7Q11&#10;8aNE1XR/FOinwf8AE/wzOtt4h8My9YWbLRzRc/NDIvzK3zfVvlZvdqACiiigAooooAKKKKACiiig&#10;AooooAKKKKACiiigAooooAKKKKACiiigAooooAKKKKACiiigAooooAKKKKACiiigAooooAKKKKAC&#10;iiigAooooAKKKKACiiigAooooAKKKKACiiigAooooAKKKKACiiigAooooAKKKKACiiigAooooAzL&#10;zb/bWnbid22bH/jtadZV9/yHdL/3Zv8A2WtWgAooooAKKKKACiiigAooooAKKKKACiiigAooooAK&#10;KKKACiiigAooooAKKKKACiiigAooooFYZSrSUv8A6DVMmI6iiipLCiiigAooooAKKKKACiiigBrf&#10;danU1vutTqAPHvB1w0n7UvxPheOLEPhnw75bqvzbWm1bdub/AHlr2GvFPAZ839rD4v7x80fh3w0q&#10;8/w+Zqjf+hbq9roAKKKKACiiigAooooAKKKKACiiigAooooAK8c+OKRr8RfgfM8ix+X4tmX5hw27&#10;SdQXb/49XsdeE/tJ3v2Hxz8BzvC+Z46jjwe+7T75f/ZqAPdqKKKACiiigAooooAKKKKACiiigAoo&#10;ooAKKKKACiiigAooooAKKKKACiiigAooooAKKKKACiiigAooooAKKKKACiiigAooooAKKKKACiii&#10;gAooooAKKKKAPjf/AIKF3BsfEP7OF1C6+fH8S9NCxt/Fu3f5/wCBV9kV8c/8FFLqO1m/Z8kfHy/E&#10;7SW27fm/5aV9jUAFFFFABRRRQAUUUUAFFFFABRRRQAUUUUAFFFFABRRRQAUUUUAFfIn7UXx98SeL&#10;PG9v8AvgrqBT4l6oN2s61GG8vw3Y7VZpnk/hkZXXbt+Zd395lrt/2uv2i7v4IeEdO0fwlp3/AAkP&#10;xN8UzNp/hzRYhuZpsfNcMv8Azzjyp/75/h3Mtj9k39m61+AngmS+1iYax8SPELfb/E/iGb55rq7k&#10;bc0at/zzRmKr/e5b+KgDr/gL8C9B+AHw507wpoQaZo/32oajMv7/AFG6b/WXEjdSzN2ydq4XtXpt&#10;FFABRRRQAUUUUAFfLX7OfwF8SfDD9p79oTxfq2m2kOh+L72xuNHvYZFZpV2zNMu37y/NIu7djcy/&#10;LxX1LXh3wl/absPiz8avin8OrTRbrTZ/AtzBBJqErho7wybt2Fx+72spH8W5fm+WgD3GiiigAooo&#10;oAKKKKAPlj9rD9nbXtY8RaX8avhdcvp/xW8KW7FbNQzQa9ZruZrOZV+8zKzKv+9t/usvpf7Nf7Qu&#10;gftK/DWz8WaGstnNva21LSblsz6fdr/rIZPb+JW/iVl+70r1yvh/9pLw5rn7Jvxqg/aG8HxTS+Bt&#10;Ulhs/iH4etEyskZ+VdQWNfl3LuG5vvbv9mSSgD7gorG8K+KtK8b+HdO17Qb+DVdH1CFbi1vbZt0c&#10;0bfxLWzQAUUUUAFFFFABRRRQAUUUUAFFFFABRRRQAUUUUAFFFFABRRRQAUUUUAFFFFABRRRQAUUU&#10;UAFFFFABRRRQAUUUUAFFFFABRRRQAUUUUAFFFFABRRRQAUUUUAFFFFABRRRQAUUUUAFFFFABRRRQ&#10;AUUUUAFFFFABRRRQAUUUUAZd6mdb01v7qzf+y1qVmXe3+2tO3Y3bZtv/AI7WnQAUUUUAFFFFABRR&#10;RQAUUUUAFFFFABRRRQAUUUUAFFFFABRRRQAUUUUAFFFFABRRRQAUUUUAFFFFBAUUUUFhRRRQAUUU&#10;UAFFFFABRRRQA2T7hp1Nb5lIp1AHifgK38n9rX4wNuLed4b8Myf7v7zVl/8AZa9srxvwPaNF+1L8&#10;Wbhm3LL4f8Nqq4+7tk1T/wCKr2SgAooooAKKKKACiiigAooooAKKKKACiiigAr5//anlCeJPgSFb&#10;bO3xDs9qgcsv2W63f+O19AV4R+0nYfavG/wIuDjFv46j+vzafeUAe70UUUAFFFFABRRRQAUUUUAF&#10;FFFABRRRQAUUUUAFFFFABRRRQAUUUUAFFFFABRRRQAUUUUAFFFFABRRRQAUUUUAFFFFABRRRQAUU&#10;UUAFFFFABRRRQAUUUUAfFX/BSRki1P8AZ2klbbCvxI09mbbur7Vr4b/4KXzMdd/Zzt/NSISfEKyf&#10;94N33WXnb6fNX3JQAUUUUAFFFFABRRRQAUUUUAFFFFABRRRQAUUUUAFFFFABXnHx3+Nfh/8AZ6+F&#10;ut+N/Ecjmx09P3dsjYkuZm4jhj/2mb/vldzfdU16DPNHbRPJK6xxoNzMx2qor4b8GLcft7ftCyeL&#10;7+2a5+AvgC8aLw/bSN+417Vo2+a6Zf8AlpGnO3d8v3f70i0Adp+yV+z3r8viu7+PfxWnkvvid4nt&#10;t1pprM3k+H7GT5ltY1b7sm3arf3fmX+Jmb62oooAKKKKACiiigAooooAK+ffg5+zZefC39o/4w/E&#10;VtXiutM8bPZyW+norCW3aNW8zzD937zfLt/hb5q+gq+WvgH+07r/AMSf2q/jT8LdUtbebSvC0kc2&#10;mXtspRo0+WOSGT+8dzblb/Zb/gIB9S0UUUAFFFFABRRRQAVl67oOneJtFvtI1Wziv9LvoXtrq0nX&#10;dHNGy7WVl9CK1KKAPhb4P6zefsN/HeP4L61HcyfCDxheNceCdbnLSLp95J/rNPkb0aTdt/3lb/lo&#10;237pryD9qP4Baf8AtIfBbXPBl1ILO7mC3Wl35BzaXsf+pk+X+Hqrf7LNXB/sTfG3W/HXgvUfAnxB&#10;zB8V/Ac/9la5bSSbpbiNR+5vN3/LRZF/iXduZd38S0AfTdFFFABRRRQAUUUUAFFFFABRRRQAUUUU&#10;AFFFFABRRRQAUUUUAFFFFABRRRQAUUUUAFFFFABRRRQAUUUUAFFFFABRRRQAUUUUAFFFFABRRRQA&#10;UUUUAFFFFABRRRQAUUUUAFFFFABRRRQAUUUUAFFFFABRRRQAUUUUAFFFFAGZd/8AIa07/dm7f7ta&#10;dZ13Lt1ewX+8sn/staNABRRRQAUUUUAFFFFABRRRQAUUUUAFFFFABRRRQAUUUUAFFFFABRRRQAUU&#10;UUAFFFFABTf4qdRQK40dadUY6U5apkxHUUUVJYUUUUAFFFFABRRRQAUUUUANf7hp1Nk+4adQB4b8&#10;Orz7R+1Z8aY0mjk+z6R4bjaPHzRtjUG/75+Zf/Hq9yrw34cwbP2tfjTJmP8AeaF4Z+Ufe/5iX3q9&#10;yoAKKKKACiiigAooooAKKKKACiiigAooooAK8X/aHikl8R/Bbyh+8Xx1bt7bfsN9u/8AHd1e0V4f&#10;+0g9wurfBhrRo0mPxAslLSLlTH9lvPMX67d344oA9wooooAKKKKACiiigAooooAKKKKACiiigAoo&#10;ooAKKKKACiiigAooooAKKKKACiiigAooooAKKKKACiiigAooooAKKKKACiiigAooooAKKKKACiii&#10;gAooooA+Jf8AgpPZC91L9naNmZUb4jafG2zdu+b+7X21Xx9/wUOs45ZP2fpmjjZo/idpK7m/hVvM&#10;/wDiVr7BoAKKKKACiiigAooooAKKKKACiiigAooooAKKKKACiivIP2pPj7Zfs4fCO/8AFU9mNV1O&#10;SaOw0rS1fa15eSttjj+n3mb/AGVagDwz9qfxnqX7SvxOtv2afh5rxsPNj+3eO9atZPm0/T12/wCi&#10;r/ekk8xdy/7qt8rNt+qfhv8AD/RPhX4H0fwj4ctVsdE0e3W1tYF6hR/E395mbczN/EzMa8a/Yy/Z&#10;6m+C3gm88Q+KR9s+KPjSUav4n1OQfvDPIzSLb/3VWPzGX5eCxb/Zr6OoAKKKKACiiigAooooAKKK&#10;KACvEfhb+yz4Y+E/xr+IfxN0u+1CfVvGjI11a3TK0Nsd3mSeX8u75n+b5ule3V8g/B7x/r8//BRD&#10;47eDbrXtQvvD1ro2l6hZ6XcSNJBZyfZ7fd5Ib5Y93nNnb97P+zQB9fUUUUAFFFFABRRRQAUUUUAF&#10;fG37Ymjat8CPiZ4Y/aU8J6fJexaNEdI8baZajDahpMjLtm/2mhb+9/0z6LG1fZNZ2p6Za6zpt1YX&#10;9rFfWV1E0E9tNGskcsbKVZWU9VYdqAMzwF410f4keENI8T6BerqGj6tax3drcqfvRsP0bsV/hNdJ&#10;Xw7+zVrN3+yt+0f4m/Z7123ktPBXiC6uNd8AXjyM0Ijb95NYqzf3fm+X+8rfe8xa+4qACiiigAoo&#10;ooAKKKKACiiigAooooAKKKKACiiigAooooAKKKKACiiigAooooAKKKKACiiigAooooAKKKKACiii&#10;gAooooAKKKKACiiigAooooAKKKKACiiigAooooAKKKKACiiigAooooAKKKKACiiigAooooAKKKKA&#10;My7TfrenNtPypNz/AN81p1l3jsuuaaoPyss278lrUoAKKKKACiiigAooooAKKKKACiiigAooooAK&#10;KKKACiiigAooooAKKKKACiiigAooooAKKKY392ggEO6n1FnkcipabCIUUUUiwooooAKKKKACiiig&#10;AooooAa33TjrTqbJ9w06gDxT4dQxn9p74zThU8xtN8PQyMvX5Y7xtp/7+f8Aj1e114R8N2nf9rj4&#10;2BpWaBdF8NbVZfut/wATDp/n+Kvd6ACiiigAooooAKKKKACiiigAooooAKKKKACvAv2sWVbj4Kna&#10;W/4uTpK/K2Nv7u4r32vA/wBrPmb4LD/qpWj/APoNxQB75RRRQAUUUUAFFFFABRRRQAUUUUAFFFFA&#10;BRRRQAUUUUAFFFFABRRRQAU305p1FABRRRQAUUUUAFFFFABRRRQAUUUUAFFFFABRRRQAUUUUAFFF&#10;FABRRRQAUUUUAfIf/BQufyW/Z/w2wt8UNH+Zvu/8tK+vK+Of+CjMUkv/AAz9sX93/wALO0nc393/&#10;AFlfY1ABRRRQAUUUUAFFFFABRRRQAUUUUAFFFFABRRRQAV8SfCuO/wD2zP2lb74n6nB5nwk+Ht3N&#10;pvg+0eTdDqWoq22XUNv3WCj7rfw/Jt+ZWrqv26/iVr0+neGPgr8P9SitPiD8Rrr7CzbWZ7HS9rfa&#10;rptv3V2qV3f3fM2/Mu5foT4V/D7SvhN8OvD3g7RIxHpui2UdnDhdvmbR80jf7TNuZv8AaY0AdbRR&#10;RQAUUUUAFFFFABRRRQAUUUUAFclp3wz8M6V4+1fxraaLbw+KdXtobS+1RQfNniiz5at9OP8Avlf7&#10;orra+Nvgt401TVf+Ckv7QGiXV3c/YbPQdJW3s5JGMaqsMLblX/euJG/7aUAfZNFFFABRRRQAUUUU&#10;AFFFFABRRRQB8+/tmfBC++MnwpN94ZnlsfH/AISuP+Eg8M3tuv7xbyFS3kj/AK6fd/3tv92uk/Zd&#10;+Olp+0R8GNF8XxR/Y9UYG01fT8MrWd9H8s0WG+783zL/ALLLXr1fFDW1z+yX+2+JzcmD4XfGSUqy&#10;O37ux8QKvy/7vnc/7zSf9M6APteiiigAooooAKKKKACiiigAooooAKKKKACiiigAooooAKKKKACi&#10;iigAooooAKKKKACiiigAooooAKKKKACiiigAooooAKKKKACiiigAooooAKKKKACiiigAooooAKKK&#10;KACiiigAooooAKKKKACiiigAooooAKKKKAM+62f2tY7vvbZNv/jtaFZV7/yHdL/3Zv8A0Fa1aACi&#10;iigAooooAKKKKACiiigAooooAKKKKACiiigAooooAKKKKACiiigAooooAKKKKACmfx0+imQNHWnU&#10;1elC0MFoOooopFhRRRQAUUUUAFFFFABRRRQA1vutTqa33Wp1AHhPw0heH9rr42sxOyTQvC7pn0/4&#10;mS/zWvdq8V8CZk/aw+LkhB2r4c8NRq38P+s1Rv8A2avaqACiiigAooooAKKKKACiiigAooooAKKK&#10;KACvAP2tHCT/AAWbGSvxJ0fn03LcL/Wvf68E/az/AOaN/Lu/4uRov/tagD3uiiigAooooAKKKKAC&#10;iiigAooooAKKKKACiiigAooooAKKKKACiiigAooooAKKKKACiiigAooooAKKKKACiiigAooooAKK&#10;KKACiiigAooooAKKKKACiiigD46/4KLX8Nrb/ARpIfMmHxO0lo25+Xb5m7+GvsWvj3/go+ZYvDfw&#10;WurcRC4h+JWjtHJJ8yq37z+H+KvsKgAooooAKKKKACiiigAooooAKKKKACiiigArA8Z+LtG8A+GN&#10;T8Q+IL+DS9G06Bri6u7hiqRxryT/APW71v18S/tXPP8AtR/tAeD/ANnfSp0bwxp3leJ/HFzDcfMt&#10;vG37qz+X7rNuVv8AtpG38NAFz9hjwbrvxH8WeMv2kPG9tNa6143cW/h/TpkBOn6PH/q9v93zNq/3&#10;d3l7ufMr7OqjY2FvpNnBZ2cEdrawRrDDDCm1ERRtVVUfdUVeoAKKKKACiiigAooooAKKKKACiiig&#10;Arj9JtvBcHxF16fTU0dfG89rb/2qbdo/t7QDd5PnBfm2/e27q7CvjH4R+G9Ztv8Agp18ddYuLKeP&#10;SLjwxpa290yt5cm6G1X5W+796Gb/AL5oA+zqKKKACiiigAooooAKKKKACiiigArx/wDap+Csfx/+&#10;BniXwnHGg1h4ftmj3LNta31CL5reRW/h+b5d391mr2CigDwH9i7443nxy+Cdhda8ktt410KZtC8R&#10;2lyvlzQ30HyuzJ/DuXa3+8zL/DXv1fD/AMQo7P8AY6/bO034jNttfhz8V/8AiT664LLHp+rLtaG4&#10;b+HEnzf99TN/vfcFABRRRQAUUUUAFFFFABRRRQAUUUUAFFFFABRRRQAUUUUAFFFFABRRRQAUUUUA&#10;FFFFABRRRQAUUUUAFFFFABRRRQAUUUUAFFFFABRRRQAUUUUAFFFFABRRRQAUUUUAFFFFABRRRQAU&#10;UUUAFFFFABRRRQAUUUUAZV9/yHdM5/hm/wDQVrVrKvv+Q9pf+7N/6CtatABRRRQAUUUUAFFFFABR&#10;RRQAUUUUAFFFFABRRRQAUUUUAFFFFABRRRQAUUUUAFFFFABRTR/FTqCBirT6Zz+FPpsFoFFFFIsK&#10;KKKACiiigAooooAKKKKAGt91qdTW+61OoA8X+HiM37TnxjmKgr/Z3h+FWz/djvG2/wDkT/x6vaK8&#10;K+F+oJdftXfHO3Dkvb6f4bVl/u7obxq91oAKKKKACiiigAooooAKKKKACiiigAooooAK8H/aveNL&#10;b4SeZFvLfEbQwrf8828xvm/9l/4FXvFeB/taRq8fweB/6KTorf8Aj0lAHvlFFFABRRRQAUUUUAFF&#10;FFABRRRQAUUUUAFFFFABRRRQAUUUUAFFFFABRRRQAUUUUAFFFFABRRRQAUUUUAFFFFABRRRQAUUU&#10;UAFFFFABRRRQAUUUUAFFFFAHxn/wUuntY/DXwUjvS62knxI0nzmT+GP95ur7Mr4n/wCCoy3EngH4&#10;SR2ztHPJ8QtNWNo1Vm3bJtu3NfbFABRRRQAUUUUAFFFFABRRRQAUUUUAFFFFAHlH7Snx50j9m/4R&#10;a7431d1c2sfk2Nm33ry8ZW8mFf8AeYfN/dVWbtXnH7C/wCv/AIVfDe48W+LR9r+J3jib+2/EV/Mu&#10;JlaT94lv/s7Q3zL/AHmb0WuF8VNH+17+2ZpvhuAC++Gvwek+3a3HJHmG+1yTcsMPJ+YQ7d33f4ZF&#10;/iWvtigAooooAKKKKACiiigAooooAKKKKACiiigArlLD4leGNU8f6p4JtNatJ/FmmWsd5eaSj/vo&#10;YX+67L/d+Zf++l/vV1dfFfw0+EvjHSv+CnfxY8dXmi3UXhHUfDltBa6u8bLbzN5Ninlq38TBreTP&#10;+7/tUAfalFFFABRRRQAUUUUAFFFFABRRRQAUUUUAeTftM/A+x/aN+CniXwFeSLbSahCHs7x03fZ7&#10;qNlkhk6fd3KFbb/CzL/FXn/7BPxiv/iV8F18OeJf9G8eeBLhvDevWch/eLJD8scjf7yr97+Jkkr6&#10;Zr4R+Llmv7IX7bmgfFqNTafDv4lKvh/xPKZNsNnf/wDLG4ZfuqG8tW3f9fH96gD7uooooAKKKKAC&#10;iiigAooooAKKKKACiiigAooooAKKKKACiiigAooooAKKKKACiiigAooooAKKKKACiiigAooooAKK&#10;KKACiiigAooooAKKKKACiiigAooooAKKKKACiiigAooooAKKKKACiiigAooooAKKKKAM+7fGrWK7&#10;c7kk+b0+7WhWXetjW9NXPVZv/Za1KACiiigAooooAKKKKACiiigAooooAKKKKACiiigAooooAKKK&#10;KACiiigAooooAKKKKACmnrTqKZD1GU+m8Kv92haGC0HUUUUiwooooAKKKKACiiigAooooAZIdsbf&#10;Sn02T7hp1AHgHwmUr+118f8AzOWax8MunH/LP7PeL/6Esle/14V8Md0v7VPxzk8sKq2Xh2Hd/E22&#10;G6b/AL5/ef8AoVe60AFFFFABRRRQAUUUUAFFFFABRRRQAUUUUAFeDftXwu8XwhZV3LH8R9FZv9ld&#10;0i/+zV7zXiH7U07QaH8OSsnllvHugrnd/wBPi/nQB7fRRRQAUUUUAFFFFABRRRQAUUUUAFFFFABR&#10;RRQAUUUUAFFFFABRRRQAUUUUAFFFFABRRRQAUUUUAFFFFABRRRQAUUUUAFFFFABRRRQAUUUUAFFF&#10;FABRRRQB8e/8FH7R5/DvwUmiVmaP4maP8u5l+95n8X8NfYVfKn/BQ2TyPA/wnm8vzWj+Jmgsq/8A&#10;bSSvqugAooooAKKKKACiiigAooooAKKKKACvF/2qfj7D+zx8KrjXYrYan4jv7iPStB0pR815fzfL&#10;Ev8Auryzf7K7fvMte0V8XWFvD+1p+2tdX8sTXPw8+DEjWtruk/d3uvybWZ9vdYQv/fSr/C1AHsX7&#10;JHwBH7PfwhtNEvrj+0PFOpTNqviDUW+Zri/l+aX5u6rwq/7u7+Kvb6KKACiiigAooooAKKKKACii&#10;igAooooAKKKKACvM9M+PXhvWPjnrHwohW9TxXpWlprE3m2+23e3ZlX92+75mzIv8NemV876V8FvF&#10;EP7c+ufFKeO1XwlN4Ni0O2ZJv3zXH2hZG3R+nyt83+7QB9EUUUUAFFFFABRRRQAUUxvlX7u72p9A&#10;BRRRQAUUUUAFeUftK/BLT/2ivgt4k8DXyRLNqFsXsbmdc/Zbtfmhlz94bWxu2/wsy/xV6vRQB85/&#10;sK/GCf4rfATTLLVlmg8W+EpG8Na7bzsGkW6tVVN2f4ty7W3f3t1fRlfFfjq3/wCGU/21dC8b2kLW&#10;/wAPvi5Iuh67HFu8u11lf+Pa4Zfu/vM7d3+1M3+99qUAFFFFABRRRQAUUUUAFFFFABRRRQAUUUUA&#10;FFFFABRRRQAUUUUAFFFFABRRRQAUUUUAFFFFABRRRQAUUUUAFFFFABRRRQAUUUUAFFFFABRRRQAU&#10;UUUAFFFFABRRRQAUUUUAFFFFABRRRQAUUUUAFFFFAGVff8h7S/8Adm/9BWtWsq+fbr2mLj70c3/s&#10;tatABRRRQAUUUUAFFFFABRRRQAUUUUAFFFFABRRRQAUUUUAFFFFABRRRQAUUUUAFFFFABRSd6Wgg&#10;Yq0+mUq1TCI6iiipLCiiigAooooAKKKKACiiigBkn3Gx1p9Nf7hp1AHzx8H7uWX9sP8AaJty37mG&#10;08MFV92tbrd/7LX0PXz98J7KO3/a9+P80Z3efp3hjzBt24ZYb1evf5dtfQNABRRRQAUUUUAFFFFA&#10;BRRRQAUUUUAFFFFABXin7U9ukvhnwLI7qnk+OvD8nzNt3f6dGv8A7NXtdeK/tTxM/g7wnMdv2e38&#10;beHZJv723+0oV+X/AIEy/wDj1AHtVFFFABRRRQAUUUUAFFFFABRRRQAUUUUAFFFFABRRRQAUUUUA&#10;FFFFABRRRQAUUUUAFFFFABRRRQAUUUUAFFFFABRRRQAUUUUAFFFFABRRRQAUUUUAFFFFAHx//wAF&#10;ML6LTPhP8Or2ac2cFr8QtGmedD/q1Xzst+FfYFfG/wDwVGht7n4I+B4bpfMtJPHekrPGF3bo/wB9&#10;u+X+KvsigAooooAKKKKACiiigAooooAKKKKAPCf2xPjhd/Av4NX2o6HGt5401iePRfDenr80lxfT&#10;ttTav8W1d0n/AAHH8Va/7LXwLsf2d/gtoPhKEebqSp9s1e7J3PdX8nzTSM38XzfKv+yq14z4YtIf&#10;2pf2z77xkZZZ/AnweaTRtLjlj/cXmtyBvtUy7v8Anivlru/vLGy19i0AFFFFABRRRQAUUUUAFFFF&#10;ABRRRQAUUUUAFFFFABXjzftAQf8ADUi/BtdFleb/AIRn/hI21dZvlT/SPJ8ny9v/AALdu/4D/FXs&#10;NeNW/wCz1DbftUXXxnXWm8248NL4ebSPs/y7lm8zzvM3f3V27dv/AAKgD2WiiigAooooAKKKKACi&#10;iigAooooAKKKKACiiigDyP8Aai+CkP7QHwS8ReEmka31KSP7XpV2knltb30Xz28gb+H5l2t/ss1Y&#10;37Gnxrm+OPwD8P6vqblPFenq2k6/bSn99DfQN5cnmL/C0m1ZMf8ATSvda+Kbe2T9ln9vYqvm2XgL&#10;4zW7OzSP/o8OvxMzbV/u+Yrf8Cab/Z+UA+1qKKKACiiigAooooAKKKKACiiigAooooAKKKKACiii&#10;gAooooAKKKKACiiigAooooAKKKKACiiigAooooAKKKKACiiigAooooAKKKKACiiigAooooAKKKKA&#10;CiiigAooooAKKKKACiiigAooooAKKKKAMu9Tfremtn7qzf8AstalZt3j+2dP+Uk7JsN6fdrSoAKK&#10;KKACiiigAooooAKKKKACiiigAooooAKKKKACiiigAooooAKKKKACiiigAooooAKKKKCApq0inmn0&#10;9gWoUUUUiwooooAKKKKACiiigAooooAY/wDq2+lPpsn3DTqAPGfAOmtaftQfF+6YqVutG8OsoXr8&#10;v9oLXs1eV+C1kH7QHxMds+T/AGboqpk/xf6Zu/8AQlr1SgAooooAKKKKACiiigAooooAKKKKACii&#10;igArxP8Aasa4/wCEF8KrBs2t418OrNv/ALv9qW/T/gW2vbK8h/ac+XwBoc3VofF3h11X+839rWq/&#10;+zUAevUUUUAFFFFABRRRQAUUUUAFFFFABRRRQAUUUUAFFFFABRRRQAUUUUAFFFFABRRRQAUUUUAF&#10;FFFABRRRQAUUUUAFFFFABRRRQAUUUUAFFFFABRRRQAUUUUAfHP8AwVDlktvgd4Luojtlt/HWkzL/&#10;ALy+dX2NXx7/AMFPG2fA/wAHfd/5HnSfvfd+9J96vsKgAooooAKKKKACiiigAooooAK8K/bI+N8v&#10;wJ+BuranpSvP4r1aRdF0C1j/ANZJfz5WMr/u/NJ/wGvda+OtJhtP2mv249T1WRjf+Cvg5ALG0ifd&#10;5MuvzMzSyqv8TQou3/ZZVZaAPbP2ZvgnZ/AD4M6D4Tgb7Rfxp9q1W9d973l9J81xMzH73zfd/wBl&#10;Vr1miigAooooAKKKKACiiigAooooAKKKKACiiigAooooAK8NHxp1n/hshvhU0Fr/AGA3gv8A4SFZ&#10;lVjN9o+2eThm+7t2/wANe5V54vwV0Ffje3xU8y6/4SRtC/4R3y/MX7P9n8/zt+3bu8zd8v3tu3+G&#10;gD0OiiigAooooAKKKKACiiigAooooAKKKKACiiigAr5s/b5+CN98av2eNZTQz5Xizw9IniDRZ0B8&#10;xbi3+ZljK/NuaPeq/wC1tr6TooA8w/Zz+L1j8d/gr4R8a2Usc0mpWMZuxH8oiul+W4j2/wAO2RW/&#10;SvT6+OfgAh/Z0/a3+IXwgkxH4X8ZhvG3hgBsLHIx23lsq/7y7l/2Y/8Aar7GoAKKKKACiiigAooo&#10;oAKKKKACiiigAooooAKKKKACiiigAooooAKKKKACiiigAooooAKKKKACiiigAooooAKKKKACiiig&#10;AooooAKKKKACiiigAooooAKKKKACiiigAooooAKKKKACiiigAooooAzLvd/benc8bJv/AGWtOsu9&#10;/wCQ5pn+7N/7LWpQAUUUUAFFFFABRRRQAUUUUAFFFFABRRRQAUUUUAFFFFABRRRQAUUUUAFFFFAB&#10;RRRQAUUUUEDR1p1Rj9KkpsIhRRRSLCiiigAooooAKKKKACiiigBrfdanU2T7hp1AHkXgRET9oT4r&#10;sse0yWOhszcfM3l3Q/762qv/AI7XrteOfDmeSX9oz4xR/L5EdtoYA/2vJuN3/ju2vY6ACiiigAoo&#10;ooAKKKKACiiigAooooAKKKKACvJv2lF3eAtIPlGdY/FGgyMq/wB3+1LevWa8c/aslNt8I4JI8hl8&#10;UeGx8rbfva5Yqf8A0KhaCauex0UUUDCiiigAooooAKKKKACiiigAooooAKKKKACiiigAooooAKKK&#10;KACiiigAooooAKKKKACiiigAooooAKKKKACiiigAooooAKKKKACiiigAooooAKKKKAPjf/gqVOlv&#10;+z14fuGt0uvJ8X6XKIJJNgba0ny/8C+7+NfZFfHf/BUyCKX9maxZ4/Mkj8UaW0K7d3zeYy/d/wB1&#10;mr7EoAKKKKACiiigAooooAKKKKAPGf2svjK/wK+B2veILJXn8R3Srpeg2kS7pLjUpz5cCqp+9tJ8&#10;wr/djaof2S/ganwC+CWiaBcb5/EV5/xM9fvJX3y3OoyhTMzNubdt4jz3WMV5Rrcr/tG/t16VotvI&#10;LjwX8HLYajqUbhXhn1u5jb7OuVb70K/N/stHItfYdABRRRQAUUUUAFFFFABRRRQAUUUUAFFFFABR&#10;RRQAUUUUAFfLV78ZfEsH/BRXTfhwl1LF4Tl8DSXzWLFfLkuvtDN5y/7W1dv/AH1X1LXG3Hwr8LXn&#10;xLs/iDNo8T+MLSwbS4NU3v5kdqzb2j27tv3mbnbu+agDsqKKKACiiigAooooAKKKKACiiigAoooo&#10;AKKKKACiiigD5V/b28G6xB4P8JfF/wALWgvvE/wu1T+3UtMNuurFtq3cPy842qrN/sxtX0b4O8V2&#10;PjjwloviPTHMmnatZw31szcN5ckYkXP/AAFqu6tptnr2m3mm6hbpd2N5DJb3FvKNySRsu1lb2ZTX&#10;yf8AsKavf/DPxB8SP2fNZa4Z/AmoNdeHZr3/AF11o1xIzRt/tbW/i/6aqv8ADQB9gUUUUAFFFFAB&#10;RRRQAUUUUAFFFFABRRRQAUUUUAFFFFABRRRQAUUUUAFFFFABRRRQAUUUUAFFFFABRRRQAUUUUAFF&#10;FFABRRRQAUUUUAFFFFABRRRQAUUUUAFFFFABRRRQAUUUUAFFFFABRRRQBl3f/Ib03/dm/wDZa1Kz&#10;Lxc61pzc8JN/7LWnQAUUUUAFV7pplh3QKrSf7VWKZIiyDaaAILOVZfM+Xa275qtVSlXy2Tbt3fe2&#10;/wB6rSHcqtTaAfRRRSAKKKKACiiigAooooAKKKKACiiigAooooAKKKKACiiigAqMr8xPNSUUyHqR&#10;/T8qeOlMAxUlNkxCiiipNQooooAKKKKACiiigAooooAbJ9w06mP/AKtvpT6APD/hhqQf9qH446ey&#10;FWhtPD9xuP8AEslvcL/7RavcK8R+GFhDD+078b7xboSzXFt4fVoP+eKrb3G3/vrc1e3UAFFFFABR&#10;RRQAUUUUAFFFFABRRRQAUUUUAFeN/tYpFL8F545M/Nr2gLHtP/LT+2LPy/8Ax7bXsleP/tVWr3Xw&#10;fZYhukXxB4flVd237utWLf8AstAHsFFFFABRRRQAUUUUAFFFFABRRRQAUUUUAFFFFABRRRQAUUUU&#10;AFFFFABRRRQAUUUUAFFFFABRRRQAUUUUAFFFFABRRRQAUUUUAFFFFABRRRQAUUUUAFFFFAHyB/wV&#10;AKj9nfRPN/49/wDhLtJ85v7qeY3zV9f18af8FVRv/Zm02GRittN4q02O42ru/d7pP/sa+y6ACiii&#10;gAooooAKKKKACvLP2j/jXp/7P/wX8T+OL6SIPYWzCyt52x9qu2+WCFV6nc+37v8ADub+GvU6+Ofi&#10;tLP+0t+2N4Z+F8arefD/AOHCQ+KfFGyJtsmpsrfYbWST7v3WWTb/ABL5n935QD0j9jH4Kah8Fvgr&#10;Zp4jbzvHniO4k1/xJdMn7yS+uDuZW/65rtj/ALu5Wb+KvfqKKACiiigAooooAKKKKACiiigAoooo&#10;AKKKKACiiigAooooAK+XPGvxC8Q6d/wUI+HvhGHWrqLw1feDL67l0mNm8mW4EzfvGUfKW2xrtZvu&#10;/N/er6jrmrnTfDB8a2OoXFvpR8WfY5YbK4lWP7d9m3K0qxsfn8vds3bfl+7QB0tFFFABRRRQAUUU&#10;UAFFFFABRRRQAUUUUAFFFFABRRRQAV8bftlXN78CfjR8Kvj9p6KmjWkv/CLeMH3sF/s25kXyZGx/&#10;DHI0jZ/veXX2TXG/Fr4c6X8X/hp4n8F61GG07W7GSzkZl3eWzL8sij+8rbWX/aWgDqLa6hv7aKeC&#10;VJoJVV0kjbcrK33WBq1XzH+wF4+1fxN8CR4U8UfL4u8AalceEtUXeG3NbMFjbj+Hyyq5/i8tm719&#10;OUAFFFFABRRRQAUUUUAFFFFABRRRQAUUUUAFFFFABRRRQAUUUUAFFFFABRRRQAUUUUAFFFFABRRR&#10;QAUUUUAFFFFABRRRQAUUUUAFFFFABRRRQAUUUUAFFFFABRRRQAUUUUAFFFFABRRRQBl3is2t6ayj&#10;5VWbd/47WpWXeru1zTW/urN/6CtalABRRRQAUUUUARtErMrFfmX7tOVNq4FOooAKKKKACiiigAoo&#10;ooAKKKKACiiigAooooAKKKKACiiigAooooAKKKKCBlKu7vRtp1NgtAooopFhRRRQAUUUUAFFFFAB&#10;RRRQA1vutTqa33Wp1AHjHgBoR+1H8X44wnnHRvDskmz/ALiCru/2vl/75217PXjfw/KRftNfF+Bl&#10;k859L8P3WW+75bLfRrt/4FDJXslABRRRQAUUUUAFFFFABRRRQAUUUUAFFFFABXj37Vt21p8E9RmS&#10;QQMmqaPtkdtqr/xNLX5m9q9hrxL9syVYP2d/ELFtsn2zS/JP/TX+0rXy/wDx7bQB7bRRRQAUUUUA&#10;FFFFABRRRQAUUUUAFFFFABRRRQAUUUUAFFFFABRRRQAUUUUAFFFFABRRRQAUUUUAFFFFABRRRQAU&#10;UUUAFFFFABRRRQAUUUUAFFFFABRRRQB8m/8ABTRYl/ZWvppYPtUMOuaTI0HOJF+2Rjbu/hzn71fW&#10;VfJf/BUQ/wDGGvisGMyRtfaYrKq5bb9uh+76NX1pQAUUUUAFFFFABRRRQBwfxl+K+j/A/wCF3iLx&#10;xr0ix6bo9q9xtZtpmk+7HCrc/NJIyqv+9Xl37D/wu1TwN8JZvFHilW/4Tjx7fyeKtbMi/NDJcfNH&#10;b/3tscZX5W+6zNXGftRJJ8ef2ifhj8DICW0GyYeNvFi5/dy2cEmy3t2X+LzJv4f91ua+wKACiiig&#10;AooooAKKKKACiiigAooooAKKKKACiiigAooooAKKKKACvkb4heGdauP+Ckfwp1mLS7+fQbfwhqEc&#10;l7GrfZ7eTdNne3T/AJaRrt/2l/u19c1yepfEfw7pPj/RvBt5q0MHiXWLSe8stNZW8yaGLb5jf3V2&#10;7h97G75tudrYAOsooooAKKKKACiiigAooooAKKKKACiiigAooooAKKKKACiiigD4r8WmL9mf9vrw&#10;/wCJNslh4M+L9j/ZGoGPi3XWoWXyJJFX5VaRWVd38TSSN/er7UrwP9tj4Jv8dvgBr+k2BkXxJpO3&#10;W9EeCPzJRfW4Zo1Vf+mnzR/8Drs/2d/i1a/HL4JeDvG9tJGzavp8cl0sYwsd0vy3Ef8AwGVZF/4D&#10;QB6TRRRQAUUUUAFFFFABRRRQAUUUUAFFFFABRRRQAUUUUAFFFFABRRRQAUUUUAFFFFABRRRQAUUU&#10;UAFFFFABRRRQAUUUUAFFFFABRRRQAUUUUAFFFFABRRRQAUUUUAFFFFABRRRQAUUUUAZ12qf2vYbv&#10;vbZNv/jtaNZV7/yHdL/3Zv8A0Fa1aACiiigAooooAKKKKACiiigAooooAKKKKACiiigAooooAKKK&#10;KACiiigAooooAKKKKACiiiggKKaOtOpgtQooopFhRRRQAUUUUAFFFFABRRRQA2T7hp1Nb7rU6gDx&#10;vwNCT+058W5lGF/sXw7GWH95W1Btv/fLL/31XsleT+A49vx7+KrboyWtdGOFzuX91cfer1igAooo&#10;oAKKKKACiiigAooooAKKKKACiiigArwr9tG4lsv2cvEk0O1ZI7vS2Vn6J/xMrX5v+A/e/DtXuteI&#10;ftnIJf2c/EytH56NcacrL/s/2hb7qAPb6KKKACiiigAooooAKKKKACiiigAooooAKKKKACiiigAo&#10;oooAKKKKACiiigAooooAKKKKACiiigAooooAKKKKACiiigAooooAKKKKACiiigAooooAKKKKAPjr&#10;/gq/LcRfsb675DBV/tTT/M91+0L/AOzba+xB0r4v/wCCt3nD9jjVfKU7P7XsfMK/wr5n/wAVtr7F&#10;04MNOtd7GR/KXczfebigC5RRRQAUUUUAFY/ijxLpvgrw1qviDWLpbHStMtpLy7uX+7HFGu5mP/AV&#10;rYr4q/b38Zal8RvF3w+/Zv8ADXnjUPHN5HdeIJ7f71to8cm6T5v4d3ls3/bLb/FQBufsDaVfeNNK&#10;8dfHDxBYNb638R9ZkurHz5PMkh0eH93aQ/7IX95/vYX/AGa+uay9B0LT/C2hafo2l2sdjpmn28dp&#10;a28fCRRIu1UX/dVa1KACiiigAooooAKKKKACiiigAooooAKKKKACiiigAooooAKKKKACvlX4h/Dn&#10;xNqP/BQj4U+NbbQ7ifwxYeGNQsbzV413RwzN522OT+7/AKxdv97dX1VXkvi79pPwp4K+OPgz4Vam&#10;l+viXxXbTXVi8cKtbqse75ZG3bgzeXJtwpHy/NtoA9aooooAKKKKACiiigAooooAKKKKACiiigAo&#10;oooAKKKKACiiigAr5G/ZYs7j4HftC/F34NXrmPSb64/4Tbwsm75fsdzIy3Ma/wB3y5tq7f8Aeavr&#10;mvi//goHYz/DDW/hd8f9Ht7n7d4H1mO01p7TO6XR7htsqyf7O75R/wBd2oA+0KKoadqNrrFha31l&#10;PHdWd1Es0E0bblkjZdysD6EVfoAKKKKACiiigAooooAKKKKACiiigAooooAKKKKACiiigAooooAK&#10;KKKACiiigAooooAKKKKACiiigAooooAKKKKACiiigAooooAKKKKACiiigAooooAKKKKACiiigAoo&#10;ooAKKKKAMq8P/E803gfdm/8AQVrVrMu/+Q1p3T7s3/stadABRRRQAUUUUAFFFFABRRRQAUUUUAFF&#10;FFABRRRQAUUUUAFFFFABRRRQAUUUUAFFFFABRRRQA0dadRRQJKwUUUUDCiiigAooooAKKKKACiii&#10;gBrfdanU1ulOoA8s8A2kkXx0+K1xJ92SPSFj4/hW3k/9mZq9Trxb4cib/hp34ynzt9v/AGf4fCx5&#10;+5J5d5u/8d8uvaaACiiigAooooAKKKKACiiigAooooAKKKKACvEP2y9SGj/s5eK75ZPLlhksWjYq&#10;GHmfboPLz7btte314f8Atp2A1T9l/wCIFvlUDWce5m7BZo2oA9wooooAKKKKACiiigAooooAKKKK&#10;ACiiigAooooAKKKKACiiigAooooAKKKKACiiigAooooAKKKKACiiigAooooAKKKKACiiigAooooA&#10;KKKKACiiigAooooA+P8A/gq1bxTfsWeKmcHdDfae0e0/xfao1/8AQWavrqD/AFEeV2nauVz0r5T/&#10;AOCpEcb/ALEXjzzM/LNprLtH/UQt/wD2XdX1Np8UcNjbxwEtCsahCzbvlxxzQBcooooAKKKKAKOo&#10;6ja6VYXN9eXCW1naxtNNPKcLGijczMfQCvkT9izT7j42fEv4iftHaw160eu3U3h7wnDcrtji0aCR&#10;dskan/npIv8A30sn96ul/b48fajafDnQ/hf4auo7fxf8T9SXw3ZtJu/c2z4+1Tf8BjZV/wC2le+/&#10;D3wLpnwz8C6F4U0WPytK0azhsbdW+9sjULk+/G6gDp6KKKACiiigAooooAKKKKACiiigAooooAKK&#10;KKACiiigAooooAKKKKACvmH4v/s9+KPHP7Z3wY+Jditm3hjwvaX0WpO8u2eNmjk8rav8W5pF/wB3&#10;5q+nq8H+K37Rkvw4/aO+Efwyi0eO+t/Gq3xuL2SUq9p5MatHsX+Lc27dn/ZoA94ooooAKKKKACii&#10;igAooooAKKKKACiiigAooooAKKKKACiiigArlviV4G074neAfEPhLVdw0/XLCbT5mUAsqyIy7lz/&#10;ABLnd+FdTRQB8g/8E3fiFrGofCDVvhn4ukMfjX4bajJoV9byNvkFvlvs7M3dflkjXb/DEtfX1fEv&#10;xP3fs5/8FAfBnjmOMW3hL4q2a+GdYlVl2rqUf/HvIy/7W2Fd393zK+2qACiiigAooooAKKKKACii&#10;igAooooAKKKKACiiigAooooAKKKKACiiigAooooAKKKKACiiigAooooAKKKKACiiigAooooAKKKK&#10;ACiiigAooooAKKKKACiiigAooooAKKKKACiiigDNu939s6fgHbsmz/47WlWZebv7a07bnbtmz/47&#10;WnQAUUUUAFFFFABRRRQAUUUUAFFFFABRRRQAUUUUAFFFFABRRRQAUUUUAFFFFABRRRQAUUUUAFFN&#10;3U6gAooooAKKKKACiiigAooooAKKKKAGt91qdTW+61OoA8n8DWQg+P8A8UbkNDi4sdF3KjfvNyrd&#10;feH+7t/8er1ivFPAEqj9q74w28SoF/sHw3NIy/e8xm1Jf/QY1r2ugAooooAKKKKACiiigAooooAK&#10;KKKACiiigArxL9s+SG3/AGWfiVNPJNFDDpMkrSQf6xdrK2V969trwf8AbpsW1L9kP4rwr525dDmm&#10;/cNtb93iT/vn5fm/2d1AHuqvuVWHen01fmUGnUAFFFFABRRRQAUUUUAFFFFABRRRQAUUUUAFFFFA&#10;BRRRQAz5t3UbafRRQAUUUUAFFFFABRRRQAUUUUAFFFFABRRRQAUUUUAFFFFABRRRQAUUUUAFFFFA&#10;BRRRQB8i/wDBVKGWX9ibxo0bBVjutOaTn7y/bIV/9CZa+mvA5tT4L0FrGRprJrC3MMjMWLR+Wu1t&#10;x/2ea+bv+CpM3lfsPfEJNpbzJNNX5R0/4mFu3/stfQnwk/5JZ4O/7A1n/wCiVoA62iiigAoorxD9&#10;sX4zyfAz4C+Idb09y3iW+C6VoNvGN0s+oXH7uFY1/iZfmkx/0zoA8d+B15D+0r+2n4++KxhivvB3&#10;gC2Xwj4Xu/LVllum+a8uI2/vLuZd3/POZf8Aar7Rrx/9lP4HWf7O3wG8LeC4IhHeWtss+pNv3eZf&#10;SfNO27uu75V/2VWvYKACiiigAooooAKKKKACiiigAooooAKKKKACiiigAooooAKKKKACiiigAr5+&#10;+Mn7L8fxV/aD+EfxKOtf2c3giSeSay8re14G2tGqtu+Xawbd1yGr6Br5l+P37RviT4XftJ/Az4fa&#10;TZWU2leMry4j1K4uVJk2LtUCP5htwWLd/wCGgD6aooooAKKKKACiiigAooooAKKKKACiiigAoooo&#10;AKKKKACiiigAooooA+f/ANuP4Rx/GH9mXxnpsauusaZatrWkzwq3mw3VspkXy9vzbmVWj/7aV1P7&#10;LvxfX48/ALwX43YRrdapYr9rjjbKrcxs0cy/9/I2r1evjD9kWN/gH+0Z8W/gNcLHbaJNP/wmXhKJ&#10;flT7HO22aFf+ubeWu3/ZkagD7PooooAKKKKACiiigAooooAKKKKACiiigAooooAKKKKACiiigAoo&#10;ooAKKKKACiiigAooooAKKKKACiiigAooooAKKKKACiiigAooooAKKKKACiiigAooooAKKKKACiii&#10;gAooooAz7tc6vYH/AGZP/Za0KzLvH9t6dnrsm/8AZa06ACiiigAooooAKKKKACiiigAooooAKKKK&#10;ACiiigAooooAKKKKACiiigAooooAKKKKAGrQ1OooJepH93ouakplPpsUQooopFhRRRQAUUUUAFFF&#10;FABRRRQA1vutTqa33Wp1AHifgBQv7V/xibozeH/DPb+Hdqn/ANlXtleL+BwF/as+LP3izeHPDTZJ&#10;4/1urDA/L9a9ooAKKKKACiiigAooooAKKKKACiiigAooooAK8X/bM8z/AIZQ+Lnlbd3/AAjN997+&#10;75Lbv/Hc17RXkX7XLwr+y58V2n/1P/CMahu+Xd/y7vQB6pYpHHZ26x/6tY1Vf93bxVmqemSxy6ba&#10;SRZ8lolZd393bVygAooooAKKKKACiiigAooooAKKKKACiiigAooooAKKKKACiiigAooooAKKKKAC&#10;iiigAooooAKKKKACiiigAooooAKKKKACiiigAooooAKKKKACiiigD5N/4Kk2zz/sP/EBkbaY5NNY&#10;89f+Jhbr/wCzV9B/CKRZ/hR4MkGcSaLZP83/AFwjrwX/AIKhReb+wz8Ssfw/2a3/AJUrWvdfgvz8&#10;HvAuWVj/AGDY/Mpyv/HvHQB2lFFFABXxD4xMP7Un7f8A4e8PQTmfwf8ABq1/tbUvLUsk2sTMvlws&#10;33f3e2Nv+2cy19P/AB2+K2nfA74ReKvHOplfsui2LXCxt/y1l+7DH/wKRkX/AIFXln7Cnwk1D4af&#10;BKHWPEqJJ448Z3UniTXbkj9401wxkjjYtz8sbL8v8LFqAPpKiiigAooooAKKKKACiiigAooooAKK&#10;KKACiiigAooooAKKKKACiiigAooooAK8U+LP7NOh/Fj4yfDD4g32o31jqHgW5mngt4OY7sSBSquf&#10;4dsiq3y/eXcv+77XXyJ+1r8WPGfgL9pr9mXw/oGqz2Oi+I9bvLfVbSE4W8jVrVdr56qqzM31/CgD&#10;67ooooAKKKKACiiigAooooAKKKKACiiigAooooAKKKKACiiigAooooAK+Kv2+tKvPhX41+FH7RWm&#10;eYE8EaoNP19YV3NJpdy6xt/3zukX/emr7VrjPi18OtM+Lvw08TeDNXjjex1qxks2aSPzPLZh8km0&#10;/wASttZf9paAOos7yDULWG5t5kmt5kWSOSM7lZT91hVuvk//AIJ6fEPWdS+FusfDPxjdQyeOfhpq&#10;LeHr2BPvC1jG21k91ZVZVb+IR19YUAFFFFABRRRQAUUUUAFFFFABRRRQAUUUUAFFFFABRRRQAUUU&#10;UAFFFFABRRRQAUUUUAFFFFABRRRQAUUUUAFFFFABRRRQAUUUUAFFFFABRRRQAUUUUAFFFFABRRRQ&#10;AUUUUAZl25XWtOXnDLNn/wAdrTrLu/8AkOad838M3H/fNalABRRRQAUUUUAFFFFABRRRQAUUUUAF&#10;FFFABRRRQAUUUUAFFFFABRRRQAUUUUAFFFFABRRRQK43/wBBoWkX3p9NkrUKKKKRYUUUUAFFFFAB&#10;RRRQAUUUUANf7hp1Mf8A1bfSn0AeLeA33/tYfF4j+Hw34ZT/AMi6s3/s1e014l8PZ0f9q34yQr/y&#10;z0Pw2x/3mbUv/iVr22gAooooAKKKKACiiigAooooAKKKKACiiigAryr9qmKGX9mf4rJcJ5kJ8L6l&#10;uX1/0aSvVa8m/awtvtn7MPxXhG35vC+pfe/695KAPQ/DTO3hvSjKxaQ2sO8n+9tWtasTwldLe+FN&#10;GuRcm+WayhcXLDa026Nfm/4F1rboAKKKKACiiigAooooAKKKKACiiigAooooAKKKKACiiigAoooo&#10;AKKKKACiiigAooooAKKKKACiiigAooooAKKKKACiiigAooooAKKKKACiiigAooooA+WP+CncS3H7&#10;DfxLU9l09v8AvnUrWvdfg9FHD8JfBUcKeXCuiWSxqoxtX7PHXh//AAUwspb/APYg+J8cXDLDYzf8&#10;BTULdm/8dU17R8DZ5Lj4KfD+aVjJJJ4e092ZvvM32eOgDuqKKwPGni/S/h/4R1nxLrdwLTSNJtJL&#10;26nb+GONdzfj8tAHyN+1BcTftAftafCz4F20KXfhjQpV8Z+K9y+Ynlxbvs9vIv8AdbO3/tsv92vt&#10;ivkT/gn54b1nxX4c8WfHHxlbeV4r+JeofbIQ4+a30yH93aRL/dXbu/3l8uvrugAooooAKKKKACii&#10;igAooooAKKKKACiiigAooooAKKKKACiiigAooooAKKKKACuS8TfDPwt4y8Q+G9b1vRLLU9V8O3D3&#10;Wk3UyZks5WUBmjPvtX/vlfSutr4Y/b58R6loH7Sv7JKW11dQafN4rm+0RQSMscredYqu5f4vlkk/&#10;76agD7nooooAKKKKACiiigAooooAKKKKACiiigAooooAKKKKACiiigAooooAKKKKAPin4nXh/Z9/&#10;4KEeCfGTwG18KfFHS/8AhGtTvFb5DqUTf6M0i/3tvkxqzfw7v7rV9rV86/t6fDG6+J37M/iX+yty&#10;+I/Dvl+I9ImjXc0dxaN5ny/7TR+Yv/Aq7/8AZ0+LVr8cvgf4M8c27pI2r6fHJdeWu1Uul+S4VR/s&#10;zLIv/AaAPS6KKKACiiigAooooAKKKKACiiigAooooAKKKKACiiigAooooAKKKKACiiigAooooAKK&#10;KKACiiigAooooAKKKKACiiigAooooAKKKKACiiigAooooAKKKKACiiigAooooAzbs/8AE50/p9yb&#10;v/u1pVl3j7Nc01dv3lm5/wC+a1KACiiigAooooAKKKKACiiigAooooAKKKKACiiigAooooAKKKKA&#10;CiiigAooooAKKKKACiiigBv3qdRRQQFFFFBYUUUUAFFFFABRRRQAUUUUANb7rU6myfcNOoA8I+Gk&#10;U0P7XvxwaX/VyaH4XaH/AHf+Jkv/AKErV7vXh/w7Yn9rX4zqybf+Kf8ADO1v7w3apXuFABRRRQAU&#10;UUUAFFFFABRRRQAUUUUAFFFFABXl37UmV/Zq+Km3Of8AhF9S+7/16yV6jXm/7SPmf8M8fE/y9vmf&#10;8IvqmN33f+PWSgDW+EHy/CTwVlRH/wASSx+Vei/6PH612VcL8Ck8v4I/D2P+74e09f8AyVjruqAC&#10;iiigAooooAKKKKACiiigAooooAKKKKACiiigAooooAKKKKACiiigAooooAKKKKACiiigAooooAKK&#10;KKACiiigAooooAKKKKACiiigAooooAKKKKAPl3/gpnbG6/Yg+JoV/LKx2Em7/d1C1b/2WvY/2f8A&#10;d/woj4b7m3N/wjem7m/7dY68d/4KXuq/sRfE3zHMY8mx+ZRnn+0LfaPzr1r9m8SD9nr4YeZJ5sn/&#10;AAi+l7pP73+ix0Aej18X/wDBQnxdfeM7z4e/s9+HbwQax8R9SjXVvLG6S30mKRWlk/2d21v95YZF&#10;r7Md1jVmYhVXkk18QfslWg/aI/at+K/7QMoim8O6fJ/wiXhaRW3Bo4tvnTr/AHdy7f8Av9JQB9n6&#10;Bodj4X0LTdG06BbXTrC3js7aBfuxxRqFVf8Avla1KKKACiiigAooooAKKKKACiiigAooooAKKKKA&#10;CiiigAooooAKKKKACiiigAooooAK5HxhdeDbTVPDTeJ30aPUpNQ8rQ21PyvNN4yt8tvu58zbu+7z&#10;XXV8Rf8ABQewvL/4wfssCytpJpF8cx8x/wAP7y3b6fdVm/4DQB9u0UUUAc34y8e+HPh5pcepeJtc&#10;07QNPlmW1ju9Sult42kb7qbmP3jtP5VoaFrumeJtJt9T0nULXVdOuF3Q3dlMs0Mi9PlZflavzR/4&#10;KY/Hm48W+Mpfg02gxWdt4evNP1xdZaVmkuGa3k/drHt2qv7zbu3N92tP/gn/APtcReEk+HvwMl8J&#10;SSi7u72OPW7S7Zm8x2mut0lv5f3f4Wbd8v3qdna5PMr2P0vooopFBRRRQAUUUUAFFFFABRRRQAUU&#10;UUAFFFFABRRRQAUUUUAFfFf7H3/Fgv2hfiz+z69o0GjrcN4x8MXDHCtZz+WskK+vlttX5f8AnnJX&#10;2pXxF/wUBZvgx49+D37QVhDcCTwvrCaNrjW3/LbS7jduVu3y/vFX/am/3aAPt2iqGn6hb6pY295Z&#10;3EV3aXMazQ3ELrJHJGwDKysOqsOjVfoAKKKKACiiigAooooAKKKKACiiigAooooAKKKKACiiigAo&#10;oooAKKKKACiiigAooooAKKKKACiiigAooooAKKKKACiiigAooooAKKKKACiiigAooooAKKKKACii&#10;igDNus/2zp/HGyb/ANlrSqhdH/ia2Xz7flk+X+992r9ABRRRQAUUUUAFFFFABRRRQAUUUUAFFFFA&#10;BRRRQAUUUUAFFFFABRRRQAUUUUAFFFFABRRRQA0dadTF4p9NkRCiiikWFFFFABRRRQAUUUUAFFFF&#10;ADW+61OprfdanUAeGfD2Mx/tdfGXfIred4e8MyKq9hv1Rfmr3OvFfAkZX9q/4uv2bw74a/i3f8tN&#10;W/75r2qgAooooAKKKKACiiigAooooAKKKKACiiigArzX9pT/AJN2+KHzFf8Ail9U+ZW2/wDLrJXp&#10;Vec/tGhv+GfPidsVWb/hF9Uwrfd/49ZKANP4M5/4VB4Fy25v7Bsfm9f9Hjrs64P4ElD8D/h95ass&#10;X/CO6ftVjltv2aPFd5QAUUUUAFFFFABRRRQAUUUUAFFFFABRRRQAUUUUAFFFFABRRRQAUUUUAFFF&#10;FABRRRQAUUUUAFFFFABRRRQAUUUUAFFFFABRRRQAUUUUAFFFFABRRRQB8v8A/BTFtv7EHxO+YL+5&#10;sfvf9hC3r1X9mnd/wzp8Ld7bm/4RfS//AEljryr/AIKXwNdfsRfE2NCVZYbGT5V3fd1C3b/2WvWv&#10;2cV2fs9/DAenhfS//SWOgDyb9vv4uaj8Ovge/h7w0Fn8bePLtfDGj2ysfN3XHyySKo+b5Vbr/C0i&#10;16x8APg/p3wD+D3hbwJpZEsWj2oiluNu3z5mbdNL/wACkZm/Gvk74f2T/tU/8FEvFfi++VpvB3we&#10;j/sfSo3XdHLqTblkk/u7lkEzfL/zzhr74oAKKKKACiiigAooooAKKKKACiiigAooooAKKKKACiii&#10;gAooooAKKKKACiiigAooooAK4L4kfF3wt8L9R8H2niS6+zXPiXWItG0tfL37rqRW2/7q/wAO7/ar&#10;va+O/wBur4R+Ofid8S/2eLzwhpE+p2Wg+LFvtUmjYbbONZLdlkk/2dqSf5agD7EoopD0oA+FP+Cs&#10;GgaTB8END1qPSrNNcufE1hZSaotrH9o8ny7hvLMu3dt3fw7q6T/gmb4K8Pz/ALMnhDxNL4c0n/hJ&#10;Bdaoi62LVWvZF+2TR/NMy7vurt27vuqtdX/wUK+D+s/GP9nHULLw7ay6hrmjaha63bafbR7pbryW&#10;YSRr/teXJIy/3mUL/FXyl+wx4y+OPg/xz4Q+Gem+H9VsfAcep3F5q39saDND9jheNpGXzpFXbuk+&#10;6v8Aeb+7VLUh6SP1Kr5C1b/gpB4E8NfGvUfh9rOh6zYx2GtNolxrrCJraObdtV2RX8zy9zKu7b71&#10;9d8V+MviH4SzfHn9p79qzQ7a3muda0u31TWNJgs/laS6huIVWNv725WZf95qSK1P0Y+MP7X+gfBr&#10;48/D/wCGGq6LqF3eeLhH5eo2zL5VqZJvJh3KfmbMn3tv3V/vV9CV+KVr8Z779oD49fssa9qt19q1&#10;zSrvS9G1K4k3f6RIt9ujuN395o2Xd/tbq/a2h6AmnsFFFFIYUUUUAFFFFABRRRQAUUUUAFFFFABR&#10;RRQAV5z+0B8K4vjb8GPGPgeV0jbWtPe3hkk+7HN96Fm+VvlWRVbp2r0aigD5T/4J0/EW/wDFnwCT&#10;wh4jzF4w+Ht/N4X1SCRl8xRC37lto+6vl/u/fyWr6sr4fa5X9nn/AIKWtGZDbeG/jLoyswk/dwR6&#10;partXb/eZtv+9uuv9qvuCgAooooAKKKKACiiigAooooAKKKKACiiigAooooAKKKKACiiigAor5Z+&#10;PH7dGhfBv4k3fgWw8Kat4x1rTdN/tLU10t1X7Em3cobP/TP52Y7VVWX5vmr2/wCEPxW0H43fDfQv&#10;G3hu4M2j6vB50e7ho2Viskbf7SsrK3+7QB29FFFABRRRQAUUUUAFFFFABRRRQAUUUUAFFFFABRRR&#10;QAUUUUAFFFFABRRRQAUUUUAFFFFAGXd/8hvTf92b/wBlrUrLvP8AkOabyfuzf+grWpQAUUUUAFFF&#10;FABRRRQAUUUUAFFFFABRRRQAUUUUAFFFFABRRRQAUUUUAFFFFABRRRQAUUUUCsMHXpT6bn/Zp1ME&#10;rBRRRSGFFFFABRRRQAUUUUAFFFFADW+61Opsn3DTqAPHfBUsZ/aj+KsUeNy+HfDjycfxNNqn/sqr&#10;XsVeG/DuaSX9rf4zo/3Y/D/hlY/93dqn/s26vcqACiiigAooooAKKKTvQAtFFFABRRRQAUUUUAFc&#10;J8dlZvgj8QlTbubw9qAXd93/AI9pK7uuC+Pn/JC/iN/2Lepf+kslAEP7PH/JAPhnj/oWNM+9/wBe&#10;sdeh157+z3L53wB+Gkn97wzprfN/16x16FQAUUUUAFFFFABRRRQAUUUUAFFFFABRRRQAUUUUAFFF&#10;FABRRRQAUUUUAFFFFABRRRQAUUUUAFFFFABRRRQAUUUUAFFFFABRRRQAUUUUAFFFFABRRRQB86f8&#10;FB4TcfsafFRRjjS1b5mK/dmjasfxj8cLX9nv9gfQfGLXBgv4fCGn22kgruaS+ktI1t12t975vmb/&#10;AGVaur/bh0vUNb/ZL+J9lpenSarfzaPIsdpBG0jt8y7iqr94qu5v+A18j/HDxF4uttU/Zl8M6/4A&#10;8Ua14R8IaDp/ibxDY6XpLTCe8jt/Lhhb5WX9y0bblZv+Wzf7NAH1L+wh8FNQ+CP7Omh2WvwTReMN&#10;Zkl1zXWuDuma6uG3bZG67lTy1b/aVq+i6+QW/wCChJzCq/BD4ls8kX2jY2k7f3P/AD0X+8tEf/BR&#10;Kya2a6Hwa+JjWa/N566Mu3y/733qdmK6Pr6ivkhf+Cg+l/2lb2j/AAh+JyTXGJIV/sVd0kOP9Zt8&#10;z/P96q1r/wAFHdAvUkkt/hV8SrqJbhoRLbaPHIjKv8WVk+9/s0WYXR9gUV8gp/wUh8NeSrTfCz4m&#10;RO25tn9iR/6tfvN/rqLj/gpD4Wt5YEb4ZfElPOPmJ5miRruh/ikX9981FmF0fX1FfHr/APBSrwkh&#10;Zv8AhW3xGeLcrRyJo8O2SJvuyf66kX/gpX4L+1LZP8O/iLHqDN8tp/ZEHmtH/e2/aN33aLMLo+w6&#10;K+PD/wAFK/B8iK1r8N/iLct5m3aNIhDeXt3NJ/r6fB/wUs8EyeYx+H3xFWFU87zP7Jhb93/f/wCP&#10;j7tFmF0fYFFfILf8FKfBcN01vcfDz4i20wCyeXLpNur+S33ZNv2jdtpr/wDBTH4dx3sdvL4S8cQG&#10;SVVWSXTrdV8v5f3v/Hxu2/NRZhdH2BRXx4f+CoHwsV2V/DvjSILzvbT7fbtzjd/x8fdplz/wU/8A&#10;hdbLIr+HfGgmj+/F/Z1uGXn5d3+kcbqLMLo+xqK+Q4v+CnPwknEeNP8AFShlEmX02MAR/wDPT/Xf&#10;dqT/AIebfB8yPGY/EUUm5VjVtPT96rfdkX9593/e20WYXR9cUV8iRf8ABT74MS4ydfjy21t9gnyr&#10;/wA9G/efdp8f/BTr4HvuEmo6xC4cq0b6a25V/wCenyt93/x72oswuj64or5Qtf8Agpp8CbiSFZNd&#10;1O28xvmeXS5tsa/3m2hsLVm0/wCCk3wIuPOE3iW/s/LfYGm0m4/ef7S7Vb5f96izFdH1NRXy3J/w&#10;Uk+AsVrby/8ACVXhMz7Wh/si63Qj+837vG3/AHd1XrL/AIKJ/AK5aZW8cvD5bbV83Sbz94P7y7Ye&#10;Voswuj6Wor5yT/goN8BGQN/wnW1Wk8sbtJvv++v9T92rUH7efwJuvueP7df3nl/vLC6j+b/gUP3f&#10;9qiz7BdH0HRXg8X7cPwOmVWX4hWPMnljdb3A+b/v393/AGvu1atf20fglduqp8RdIVm3f60yR/d/&#10;3losx3R7dXj/AMd/2kvDn7PV34Jj8SWl7JD4q1dNIguLZFZbaRv45Pmzt5X7tVk/bL+CUj7V+JOh&#10;lumGmZf/AGWvnv8Aa98W/DH9pe1+Gtrovxe8I2A0HxVb6rcre3jRtNBHuWRY2Vflb+7uwrf3qLML&#10;o+7aK8gh/aw+DkkkaD4l+G4mmbCedqEcZJ6fxH261LbftUfB26jt5E+KHhMLO/lx+Zq8KNu91Zvl&#10;+rUWGetUV5xY/tGfCrUZY47X4k+Ep5JGZVVNat8sy/e/jqzF8ePhtPHHJH8QfC7o7FVb+2bf5mH8&#10;P3qLAd9Xx5+z3+yp4v8AhZ+2h8Y/iXqctm/hfxJHN/ZrRS7ppGnuI5m3L/D5flsv+18tfSVp8XPA&#10;t+lu1t4z8P3K3G4QmPVIG8zb12/N81IPi/4Ea9jsl8a+HmvJFZkgXVIDIwX73y7qQHw1e/8ABPHx&#10;bZfti2XjLw9LpFr8O7fxPb+JwksvlyQ7ZPMmtY4VX/npu2/dXay1+irVzEPxQ8GzzLDF4r0OWZ/u&#10;xpqULM3/AI9Ulr8RPCt8IxbeJdHufM3eX5V/C27b97b83O2mJKx0tFY+n+KtG1faLHV7G83btvkX&#10;KPux1+61aNrdQ3sKzW8qTRN91423KaQyeiiigAopm9fUU+gAooooAKKKKACiiigAooooAKKKKAPk&#10;P/gpb8MrjxP8A/8AhPtCUw+NPh1eR+INJvY/9ZDGskf2j/gO1Vk/7YrX0N8GfiFb/Fj4UeEfGNt5&#10;Qj1vS7e+dYWyscjRr5kf/AW3L/wGuk13RLLxNoeo6PqMC3WnX9vJa3MDfdeN12sp/wCAk18g/wDB&#10;PTVbn4aH4hfs967JdnW/h/q002nmdcLcaTcN5kMkf/AmZv8Atsv/AAEA+0KKKKACiiigAooooAKK&#10;K+WP2v8A9rfWf2VfGvw4ZtAg1/wpr/26O/VJPKu43h8ll8pm+X7sj/K33tv3loA+p6K8h+C37Unw&#10;3+Pg8nwnr4fVVh86bRr2Nre9iX18tvvL/tR7l/2q9eoAKKKKACivmT9ub9pRfgX8J9Ut/DfiKx07&#10;4mXUdvJpOnyxrNO0LXUcc0yxt8uFj8z5m+X5a4b9iz9tW38c+CLbS/ir4x0qDxzca2+l6bHJD9nm&#10;votsfksyqvl+YzMy/Lt/3RTsB9qUUUUgCis7VdVstD0251HULqKysbWNpp7q4kCRxIBlmZm6LxXl&#10;ulftdfBnV9XXTbT4leHZbptu3derHG+77oWRvlY/RqdhXR8y/Hv4J/F7wD+0n8SPiR8OvCieM7D4&#10;g+Gl0CZRcxrLp8nlRxl9ski/L+5Vv7vzdq9x/YT+Ams/s4/s7aN4U8RTI2uyXVxf3UMUnmJbtI3y&#10;x7v4iqqu7b8u4t/vV9GUUXGFFFFIAooooAKKKKACiiigAooooAKKKKACiiigAooooAKKKKACiiig&#10;AooooAKKKKACiiigDNu1X+2dPLAlgk2P/Ha0qzLtf+Jzp/X7s3/stadABRRRQAUUUUAFFFFABRRR&#10;QAUUUUAFFFFABRRRQAUUUUAFFFFABRRRQAUUUUAFFFFABRRRQA0dadTVp1MhaBRRRSLCiiigAooo&#10;oAKKKKACiiigBsn3DTqa33Wp1AHg/gBDb/tifGFRu23Hhrw3Iem35ZNSWveK+evBGp5/bf8AijZC&#10;IMp8H6DI0m0fKy3F98uf+2n/AI7X0LQAUUUUAFFFFADF+VV53f7VPoooAKKKKACiiigAooooAK4r&#10;4z2y3vwe8c2z/dm0K+jPzY628grta4z4wae+s/Cbxtp8W0yXeiX1uu5tq7mt3Xlv4evWgDJ/ZsuG&#10;uv2d/hfM/wB5vDGmt/5Kx16TXm/7NrrL+zx8L2X7p8L6X/6Sx16RQAUUUUAFFFFABRRRQAUUUUAF&#10;FFFABRRRQAUUUUAFFFFABRRRQAUUUUAFFFFABRRRQAUUUUAFFFFABRRRQAUUUUAFFFFABRRRQAUU&#10;UUAFFFFABRRRQAUUUUAFFFFABRRRQAUUUUAFFFFABRRRQAVG0av95Q1SUUANZFfqtN8pQxbaNzdT&#10;UlFAEHkR7duxdu3b93+H0p3lx/3F/wC+alop3FZFL+zrT/n1g/1fl/6tfu/3f932qKTRdPnupLiS&#10;xtpJ5I/JaV4VLNH/AHd3932rSoouFkZT+G9Jfdu0yzbd1zbqaoXXw/8AC9/I0lz4c0m5ZlC7pbKN&#10;jj8VrpKKQWRzv/CCeGvJ8n/hHtK8nyvJ8v7DHt8v+7937v8As1RuvhH4Gvgv2jwdoE+1PLXzdLhb&#10;av8Ad+70rsKKdwsjiZ/gt8PrmTzJvAvhuWTYse6XSbdvlX7q8rVeT4EfDWVWV/h74XZWj8ts6Lb8&#10;r6f6uu+opDPOpv2dfhVcRtHJ8NPCLqy+W27Q7X7v/fuobj9mv4TXPl+b8NPCT7fuhdFt1H/oFel0&#10;UXYrI8kuv2U/g1eP5kvww8K7vJW3+XSIV/djp91f1qGX9kT4Lztub4Y+Glbasf7qwSP5V+792vYa&#10;KLsLI8ZvP2PvgtqCymb4baA5kjCEra7flzuwu37vP92qFx+xJ8D7pCG+HOkplVXMXmRsNv8AutXu&#10;tFO7CyPn+6/YR+Bl0kqnwFbRmTbzBe3Ue3b/AHdsny1Wb/gn98B3iZT4FGWbduXVLwN/6Or6Joou&#10;xWR85N/wT1+ATKqnwIfl7/2vff8Ax+iX/gnx8BJfO/4oXb5gVfk1a+Xbt/u/vq+jaKLvuFkfNp/4&#10;J4fATdcN/wAIS6ecoX5dYvv3f+7++qrdf8E5fgLdxRgeELqAxrtRotYvN3+980h+avpyii7HZHyr&#10;N/wTW+BkvmbdD1OFmYsrR6tMNvsvzVmTf8ExPhB9jnt7WXxJZFm3QyxakpaAfxKitGV2t/tbq+va&#10;KLsLI+RIv+CZ3wwt5lkh13xdAsa7Yli1CFfL/vbf3P8AFT4/+CbPw2tJ1ez8Q+MbPyyvlrDqUa+W&#10;o+8q/uf4s19cUUXYWR8et/wTJ+HW6RovFvjWI7t0O2+t/wBz/e2/6P8AxUt7/wAE0vAlzIsg8Z+O&#10;FMcm6LdqFu3lx/xRr+56NX2DRRdhZHyNJ/wTc8EMjKvjvx8p2eUv/E1hwsf93/UVGn/BNXwGiLG/&#10;jjx7JDHuWGNtUh/dq38K/ua+vaKLsLI+RE/4Ju+AoNLFinjLx2kazCRP+JrCFi+Xayqqwqvzeu3N&#10;OH/BNX4cpei4XxZ46QKu1Y11SHaq/wB3d9n3bf8AgVfXNFF2FkfIZ/4Jr+B4YWjtfHXjy0VW226x&#10;alDtt4/+ear5P3anP/BObwOklpJb+OPH1pJaKsdq0Grxq0KfxKv7n5d3NfWtFF2FkfH3/Dt7w6ls&#10;IIfil8RIEjm3QquqR7Y4/wC7t8v/AMeqZv8AgnlYfv8A/i8fxNZHZVUPrKt+5/ijb93826vruii7&#10;CyPkW1/4J26JbMWj+LPxNV1XyYnj1uNfLj3fNH/qqhuf+Cc+kT7Y/wDhbfxJ+yRt+7gbV428tP7q&#10;/u/96vsCii7CyPj+L/gnZYWUEcVl8YfiPbJG21UXV1X5P7vyqv8ADVLT/wDgm5p2n67qGvL8WvHc&#10;XiC6j+znV4L2NLn7Pt2+S8m3cy7VX+Kvs2ii7CyPkKX9g/xE8M0aftCfEhEbdHGralI22FvvRt+8&#10;+anWH7COv2cscjftB/EjdGFjj8jUpI9sf93/AFjV9d0UXYWR8l3H7C+uTXKyH9oP4nBWjaGbOrNu&#10;ki/u7t3y0N+w/wCJVnmlT9oj4lLLM21mbUmZvJ/ufe/8er60oouwsj5Lm/Yl8XRLKLH9or4jRrJG&#10;sObnUJJGRcr91lkX5vl+9TB+xZ8RAdrftKeO2gztKGabd5f+99o+9/tV9b0UXYWR8mQfsc/EyIEv&#10;+0p40divlt8sm3b+Nx97/ar5C/4KD/CnxF8KJvhpD4i+I+t/EJtQ/tBYP7YXatmsK2/zL8zfM3mL&#10;ub/Zr9cK8c+M/wCzJ4L+PfizwTrPjaGfU4fCxujBpW/baXTTrFu85fvMF8lW27tp/i3UJtCaufkN&#10;8HfgB8QPjrf2beCvDV1fWq3DQtrcu63sLVl+9uuP7y/3Y9zf7NfrJ+zN8G/iN8JNFaDx78Urvx4P&#10;IEcFhJaL5dmc54uH3XE3Hy/O3/Aa9m0bR9P8O6Vb6dpdjbaZp9snlw2lnCsUMS/3VVflWtKhu4KN&#10;gooopFHxB/wU0+A3h7xH8KdX+LUk97b+KfClhHawiF08i5hkuo/3cisv8PmMysrL947t1eHfsCfs&#10;r+FvjzoMnjjXtS1a21Lwt4sh+y2djNGtvMtvHDcKsm5Wb5mk/hZfu19i/wDBQLw1feKv2PfiVZ6f&#10;btc3ENpb6h5a/e8u2uobiT/vlYWavjn/AIJ6ftW+DfgX4Z1Pwb4mtdR+0eIfEkdxpuoWUCzRyfaI&#10;4YVWT5ty7WX/AGvlaqu7WI05j9UaKKKks/MP/grR8WdZsvFfh/wJFckaDb6LJ4gubQNtW6naSSGN&#10;ZP7yqqs23+83+7t9Msf+CXngfxJ8FdK06613WLLxfPaLNPri7WjaSRdzRtat8uxT2+Vv9qvL/wDg&#10;rd8LtQfxh4Z8dJEP7CvtGl8PXFyq/Lb3CyNND5jf9NFkZV/65t/s16FH/wAFRfDmifBu1l/4R7Ur&#10;v4gQabDHJbSLHFp0l5tVXbzBJu8vdub7u7+Gq16EaXsz7b8A+G5fBngfw74fnv5NUn0rTrexkv5R&#10;te4aONY/Mb/abbmujrjvhJ4wu/iJ8MPCnie/01tHvtY0u3vprB23eQ0kasV/8ersaksKKKKACiii&#10;gAooooAKKKKACiiigAooooAKKKKACiiigAooooAKKKKACiiigAooooAKKKKAMy8ZRrOnKy7mZZtr&#10;f3fu1p1nXe/+17Db93bJu/8AHa0aACiiigAooooAKKKKACiiigAooooAKKKKACiiigAooooAKKKK&#10;ACiiigAooooAKKKKACiiigBo606mjrTqbIiFFFFIsKKKKACiiigAooooAKKKKAGyfcNOprdKdQB4&#10;H4At4x+2T8YZnjVJl8NeG1jYLt3K0mpbv975lWvfK8M8IR7f2xviW6wLtbwh4f3SL13fatS6/wCf&#10;4a9zoAKKKKACiiigBq9KdRRQAUUUUAFFFFABRRRQAVieMpDH4Q1t1Xcy2M7Kv97921bdYni2xi1X&#10;wrrNnPEZ4LiymhkjH8atGyleKAOF/ZWiaD9mb4Uxu3mMvhfTctu3Z/0aOvVa8o/ZRXb+zH8Kfu/8&#10;ivpv3f8Ar2jr1e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hmhjuY2jkVZI3XDKw3BhXjui/sg/Brw74qs/EWm/D7SLHWLO6F7bzwqyrDNu3CRIw21Tu/2&#10;a9oooAKKKKAMzW9B07xLps+natp1rqunzLtktLyFZo5P95WG2vMtA/ZJ+DnhXxBaa1pXw60Kx1O0&#10;n+029zFb48mT+8q/dWvYKKLsVkFFFFAwooooAKKKKACiiigAooooAKKKKACiiigAooooAKKKKACi&#10;iigAooooAKKKKACiiigAooooAzrtHOr2BXO1Vk3f+O1o1QuF/wCJpZfLu+WT5v7v3av0AFFFFABR&#10;RRQAUUUUAFFFFABRRRQAUUUUAFFFFABRRRQAUUUUAFFFFABRRRQAUUUUAFFFN3c4oAdRRRQK4UUU&#10;UDCiiigAooooAKKKKACiiigBrdKdTW+61OoA8P8ABtwf+GwPihAXCD/hFPDxWPr5mLjVMt/s7d23&#10;/gVe4V4L4NT/AIzT+JzGTcf+EQ0Han93/SNQr3qgAooooAKKKKACiiigAooooAKKKKACiiigAqOT&#10;5Y2xjp/FUlJ1FAHkX7I119s/Zd+E83PzeGdPPzf9e6169Xh37E0jN+yd8Kw0jSKug26Izfe2qNq/&#10;+Oha9x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z7vzP7Xsdv3Nkm7/AMdrQqhdIzarZMr7VVZNy/3vu1foAKKKKACiiigAooooAKKK&#10;KACiiigAooooAKKKKACiiigAooooAKKKKACiiigAooooAKKKKAGrQ1C0NTZMR1FFFIoKKKKACiii&#10;gAooooAKKKKAGt0p1Nb7rU6gDxPw/wCXD+2H412xosk3grR2Zh959t5qH/xVe2V8/WBz+3drOVXI&#10;+HVn5bDdux/aU+7/AGf7tfQNABRRRQAUUUUAFFFFABRRRQAUUUUAFFFFABRRRQB5P+y1o3/CO/AH&#10;wXphk882lq0Pmf3tsj16xXkn7K+orq/wF8J3i3LXImjnbey7W/4+JPl/4D938K9boAKKKKACiiig&#10;AooooAKKKKACiiigAooooAKKKKACiiigAooooAKKKKACiiigAooooAKKKKACiiigAooooAKKKKAC&#10;iiigAooooAKKKKACiiigAooooAKKKKACiiigAooooAKKKKACiiigAooooAKKKKACiiigAooooAKK&#10;KKACiiigAoorN1fVbLw7pV7qmo3SWWn2MMlxcXMzbUhjVdzM3sqigDSor49/Yz/ax8Z/tU/E74iX&#10;R03TdN+GeiiOLSysEi3sskkjNC0jMzL/AKmPcy7V2+ZHXtnxA/ae+Ffwv1B7DxJ460qx1GNisljH&#10;I1xcRt6NHCrMv/Alp2A9Worzb4aftD/Df4wTCHwh4x0vWLw7j9hSbyrvav3m+zybZNv+1trgP2xP&#10;2j9b/Zc8NeGfF9t4ftfEvh241P8As3VLQzNDdJ5iM0MkLfMv/LORWVl+bcvzLSA+iKK5b4b+PNH+&#10;KfgbQ/F3h+4a50bWLVLy1kZdrbGX7rL/AAsvKsv95TXU0AFFFFAFDUNRtdKg867uYrSIMq+ZM4Rd&#10;zNhVyf7xq/X5t/Fb9lD4q+OvG3xIs/iL8YtP8P8Ag7xBqv2jw/FqepSS2l7N5m6G3W0kmVY/LVV+&#10;Vd3zKv3q+6fgt8N4/hF8LfDng+LULvVxpFmtu17fSs8k75JZ/mZtqszNtXPyrtX+Gm9BJ3O7ooop&#10;DCiiigAor45/a0/bdk/Zs+P/AMP/AA3cWLXXhOfTbjUfEbQqrTLC7eTA8e7/AJ5tHIzL/ErV9USe&#10;LtGtfC6eJLvUrfTtBMC3bahqEn2eOOFhlWdpNuz7w+9QBvUV4x8L/wBq/wCHPxm+I+qeC/Buqy63&#10;qGnaeNSmu4oGW0aPzFj/AHcjY3ncy/dXb/tV7PQAUV8u/tB/ti3nwM/aD+Hvw9Hg2617TvFKRq17&#10;BJ5cnnS3Hkxxw7v3bsv3mVmX5WWvqKgAooooAKKKKACiiigAooooAKKKKACiiigAooooAKKKKACi&#10;iigAooooAKKKKACiiigAooooAKKKKACiiigAooooAKKKKACiiigAooooAKKKKACiiigAooooAKKK&#10;KACiiigAooooAKKKKACiiigAooooAKKKKAMy7/5Dem8fwTf+y1p1n3Q/4m1l1+7J3/3a0KACiiig&#10;AooooAKKKKACiiigAooooAKKKKACiiigAooooAKKKKACiiigAooooAKKKKACiim/xUAOooooFcKK&#10;KKBhRRRQAUUUUAFFFFABRRRQA1vutTqa33Wp1AHg9kYj+29rG623Tf8ACvrPbc+Z91f7SuPl2/7X&#10;y/8AfP8AtV7xXiFgyp+2hrEXlruk8BWcnmZ+b5dQuFr2+gAooooAKKKKACk70tFABRRRQAUUUUAF&#10;FFFABRRRQB47+ydZrpnwI0CxjcSx2lxqFurZVjtS+uFXOO/y17FXkP7KkscvwS0uSFdsTajqxVd2&#10;7H/Eyuv4q9eoAKKKKACiiigAooooAKKKKACiiigAooooAKKKKACiiigAooooAKKKKACiiigAoooo&#10;AKKKKACiiigAooooAKKKKACiiigAooooAKKKKACiiigAooooAKKKKACiiigAooooAKKKKACiiigA&#10;ooooAKKKKACiiigAooooAKKKKACiiigBq18W/wDBVD4h6l4R/Z/07w7psr2//CW6sul3kyj/AJdV&#10;jkmkj/4F5ar/ALu71r7Ur82P+CwdvKNQ+DlwXb7If7ZhK/wiRktWVv8AvlZKFq7EvY9p/wCCXHge&#10;Pwz+yhpWsNGFu/E2o3erSNj+HzWgj/8AIcKt/wACrlfC3/BLjwnLdeJb3xh4p1q+vdT1q6v7dtJm&#10;jjEMEkzOqyNJGzSSfN8zV7V+wZMbj9j34UMU8sjRY12/7rMtSftU/tYeGv2ZfBzz3cyX3i+/gkOi&#10;6GAzNcyLhd8m3/VxKzLuZtv91fmp3HZH5O/E/QNS/Z9/ap1HQfDOozz6h4U8S2Z0m7X/AF7rN5Mk&#10;cbbfvNtm8tvl+b5vlr9df2w/AkXxJ/Zj+JOiNEJ5m0W4urddm5hPAvnRbf8Aa3RrXwP+wn+zF4h+&#10;PnxQb41+PZ530K11b+1oJ2+WTWdUWRW8xV2/8e8bf99Mqqv3Wr9T9V0+11LTLuzvI/Os7iJoZo+f&#10;mjZdrL8vtRIUT8+P+CSXxom1TRPE/wAML2Vmj0+OPxBo4Zt3l28zbbiH/ZVZtrf9tmr9F6/Gv/gl&#10;fe3Fh+1LpVvbSSm3uvDN9bzNt/1kcckLLuX+H5lr9lKJBEo399b6XZz3l5PHa2tujTTTzSKsaIo3&#10;MzMeij9KwPh78U/CHxW0qXUvB3iTTPEtjG/lvPpt0syo391tv3a8N/b38SeHrb4N/wDCKa946tPA&#10;9r4huY4bx3hkuL260+Nla6jtY41ZmkbMa/MNvzYb71fm38MfjVH+zb+0NP4p+G82oal4L+W1kstZ&#10;jjt7nUNPbazRyeXuVZFb/VyfL937vzMtCVwckj3z/goZqmk/FX9obWPC2s+MINE03wL4Qa/s9Mur&#10;WSZb/VJ9z+Su35VLQ+Su7+H/AL6r6G/4JjfGLUPid+zsNF1u5a51zwletpDee+6b7LsWS38z3VW8&#10;v/tnXyb8avjV+z3+0B8Rrfxrrvhn4haJrX2OOO+XRprHy77y/wDVxyeYzfw/L5i7W2rX0B/wTM1H&#10;wxrHjH493/gzR7rQfDU2rab9h0+9k8yWCP7PJ8rNub+Lc33m+9Tegk7yPvOsLw94r0TxYmoHRdUt&#10;dTXT7yXT7v7NKJPs9xGdskLf3WXuK3a/P39irw14g+EX7c/7QXgXWrlrqPVIl8SxThvkuFkumaOT&#10;b/C2262t/tR1JZ+gVFFfL37JHiW6+NvjP4n/ABgbVL6TRNS1VvDvh/S/NY2kVhZfL9oVenmTSNIx&#10;b+H7tAHEf8FM/CWhXuhfB7xPrljb3tppfjqwtLyKZf8AXWc+7z42b+63lr8teB/8FYtT12H44+Bb&#10;a+kv28GtovnQ20P+rkmW6/0to1b5WmWHyfvfd+Wvqv8A4Kb+FbfxT+xf48aVS0+l/ZdSt2H8DR3E&#10;e4/9+2kX/gVeN+Ov20P2c/jr4M0GL4keCtf1S5sYRcRwy26+bbzNGqy+XNHMrf8AAvl3bVpxJk0f&#10;Q37J/wAFfg54S8K2Xjz4W28l4mvWKp/bd3dyXFzJDuVmibc22Pay/Miqu1lavoevyU/ZK/aV8M/s&#10;wfG3xR4dtdf1jWfglrm24s7m9tf9J0262r80kK7mb5f3bMv3tsbba9X+MH7fXhXVv2j/AIUXfhy9&#10;1X/hCvD93dSa3qyJJHFcxzwNDtW2ba0ixttbcy7v7qtRZhdHoP7RPw8/aE+JP7SdpoWganFovwn1&#10;HTfs/wDakMccy2P7tvOkkVl8xblmZljaNl+Vl+Zfmr2D9kL4M+KPgX8H08KeMfEr+JtTjvriWGX7&#10;TJNDbW24LDDCZPmVFVFbb2Zmrw39qn9vT4ean8C/F+jfDvxRfan4x1SyNnYDTrG6tmiMnytJ50ix&#10;qu1d33W3fdryz4e/G+38d/t5/AabR/Fup6voieDW0K+S5hmTdfLa3DSLIrfedmWNmk+78q/NTHdH&#10;6cUUUVIwooooAKKKKACiiigAooooAKKKKACiiigAooooAKKKKACiiigAooooAKKKKACiiigAoooo&#10;AKKKKACiiigAooooAKKKKACiiigAooooAKKKKACiiigAooooAKKKKACiiigAooooAKKKKACiiigA&#10;ooooAoXS51WyO3OEk+b0+7V+s27kZdZ09V+6yy7v/Ha0qACiiigAooooAKKKKACiiigAooooAKKK&#10;KACiiigAooooAKKKKACiiigAooooAKKKKACiiigApq06iggKKKKCwooooAKKKKACiiigAooooAa3&#10;3Wp1Nb7rU6gDxLT7OM/tma3dysjTL4CsY4f7wX+0LrzP/Hljr22vD7e+WL9tW/sx8rXHw/t5j8vX&#10;y9RmX73/AG0r3CgAooooAKKKKACiiigAooooAKKKKACiiigAooooA8i/Zcia2+D8ED9INa1yBTnd&#10;lY9Wu1U/98qteu15R+zdbyWvwsVZYpo2bX9cl2z4Mnz6teN/7N+Ver0AFFFFABRRRQAUUUUAFFFF&#10;ABRRRQAUUUUAFFFFABRRRQAUUUUAFFFFABTG3cY2/wC1mn0UAFFFFABRRRQAUUUUAFFFFABRRRQA&#10;UUUUAFFFFABRRRQAUUUUAFFFFABRRRQAUUUUAFFFFABRRRQAUUUUAFFFFABRRRQAUUUUAFFFFABR&#10;RRQAUUUUAFfE3/BWLwVNrv7OOm+JbeDzH8L65b3dwf7tvMrW8n/j00dfbNY3ijw1pnjPwzqmgaxa&#10;JqGkapbSWd3bSfdmhkXaynH+yTQB83f8EzPGQ8W/sheFrZ38y70C4u9FnX/nn5czNEv/AH5khr89&#10;vjB8Gfjh8Rfiv4u8TeJfh74l1nUpddaHedJkubdoY5P9Hhj2rta38tVX5flbd833q+xf2CPg78SP&#10;2b/jT8U/h1qOkXsvwyz9v0nX7mP93PNujWPa277zQsvmLt+9D/D/ABfd1NOwmrn5i6l+1t+1do9m&#10;Usvha2nxaZ/of2K28HXnls3/ACzX733f4V2/LX3LqXj/AFfw9+zZc+M/Fluuia/aeFW1XUraFW/0&#10;W5W18yRFH+y3H4V6rXyd/wAFH77xne/AIeDPBHh2+1/UvGWpQ6NcSWUDSfZbdt0jM237u7y1j3N8&#10;u1mobuJJo+Yf+CPXw7luvGnjfxlcqwTSdKtdEh3r96advOm/75WOH/v5X6n145+yn8ArT9m74MaT&#10;4RjmS81Pc17qt7GG23N5Jt8x13fw/Kqr/sqtex0PUaVj89v2o/hppfxY/wCCjPwt8L+NVvF8J6n4&#10;WuFsUtJvKW4uIWuJpI2k2/L91d21t33f71e8j/gnx8BvKEf/AAgzcSbyzatfbm/2d3nfdrH/AG2P&#10;hvqPifxB8B/E+h2E91rfh7x9p6+dbQs7Q2dw224Ztv3Y/wB3DuZv7tfVFF2DSZ813X/BPD4DXSFR&#10;4Nlh3TLMWj1i+/h/h/133ahtbb4LfsCW9lbpaXfhfRvGOpN9p1q5lmureG4jj/drNIzN5asu4L/D&#10;w1fTVZ+r6Pp+v6fLZanYW2pWUg/eW15Cs0bfVW4ou+ouVdDwP47/ALb3w2+C/hWS+s9dsPGGuzxb&#10;tP0TRLxLh7hm+6ZJE3LDH/tt/wAB3dK8Q/4J1eHfGXxR+IXj/wDaI8b3TNceJE/sbTokhaOKSGOR&#10;WZod3/LFfLjjjP8AFtk3fNXrkv8AwTo+B8njYeIW8O3Ij81rhtEW8kXTGkb/AKY/3f8Apnu2/wCz&#10;X0fpemWWiafb2Vhaw2FlbRrFDbW6LHHEi/dVVXhVpaBqP1O1kvdPureKXyJZYmjWULu2Ej72K/Jf&#10;9lX9sjxB+x34Q1f4U+JfCkWvNoOqXUIiW++yzWs3mN5kbfu5N6M3zK3y/e/ir9da85+InwB+HPxW&#10;vILnxZ4L0jXLuGRJFubm2Xzsr93c6/My/wCy3y01bqN36H5sfHr9qX4m/txr/wAKm8A+Fxpen6lP&#10;b/aLS2ZrqRtsisrXVxtVYYFZVb7v8P3m+7X1/Yf8E1/gnDo+l2t5o2o3d1aqvnXf9rXCtdNj5tyq&#10;wXG75vlVa+hPAfw08J/C/SpNN8JeHtO8O2EsnnSQabbrCryf3m2/eauqov2FbufHt9/wS++D1xp8&#10;MFvP4lsLhJvMN3FqSvK6/wDPM+ZGy7f+A7q6Cx/4J1fBq3+H154XfSb65muplmbX57rdqcbK25fL&#10;k27Y1/h2qu1l+9ur6ioouw5UfGfhv/gl18LND1a0vNQ1fxN4hgiLO1heXkUcEo/hVvJiWTb/ALrV&#10;1/w3/YE+G/wr+L+jfEDw/da3DfaR9oa10+6u1mtkaaFoWPzL5h2rI23c38VfTtFF2HKgooopFBRR&#10;RQAUUUUAFFFFABRRRQAUUUUAFFFFABRRRQAUUUUAFFFFABRRRQAUUUUAFFFFABRRRQAUUUUAFFFF&#10;ABRRRQAUUUUAFFFFABRRRQAUUUUAFFFFABRRRQAUUUUAFFFFABRRRQAUUUUAFFFFABRRRQBmXa79&#10;a05uflWbt/u1p1l3v/Ic035v4ZuP++a1KACiiigAooooAKKKKACiiigAooooAKKKKACiiigAoooo&#10;AKKKKACiiigAooooAKKKKACiiigAopq0NQStR1FFFBQUUUUAFFFFABRRRQAUUUUANb7rU6mt91qd&#10;QB4H/wA34/7I+Gv/ALlK98rxmT/k7+3/AHR/5ESTMny/9BCP5f73/stezUAFFFFABRRRQAUUUUAF&#10;FFFABRRRQAUUUUAFFFFAHjP7KUss3wlnWVtxg8T+I4d3qq61ebf/AB3Ar2avIv2Zo0tPh1qdnHEY&#10;ktfFHiBF3LtV92rXUm5f9nL167Q9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M27/wCQzp/T7k3/ALLWlWfdIzavYsv3VWTd/wCO1oUA&#10;FFFFABRRRQAUUUUAFFFFABRRRQAUUUUAFFFFABRRRQAUUUUAFFFFABRRRQAUUUUAFFFFArBRTVp1&#10;AWCiiigYUUUUAFFFFABRRRQAUUUUANb7rU6mt91qdQB482oWH/DWiWJ3DVP+EIabo3zQ/b1X/d+9&#10;/wChV7DXi91cTJ+17psJwLeTwLdMPl6st/b/AMWP7rete0UAFFFFABRRRQAUUUUAFFFFABRRRQAU&#10;UUUAFFFFAHjv7MUjv4I8Rq6FFTxh4gWPd95l/tS4P9a9irwv9ka5Nz4M8aM33R458QKv7zd/zEJu&#10;38P+7/wL+Kvd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M27XdrOnt/dSbv/u1pVRuE36pZt/dWT/2Wr1ABRRRQAUUUUAFFFFABRRRQ&#10;AUUUUAFFFFABRRRQAUUUUAFFFFABRRRQAUUUUAFFFFABRRRQKwUUUUBYKKKKBhRRRQAUUUUAFFFF&#10;ABRRRQA1ulOprfdanUAeSX15Kn7VGg2azSmBvBuoTSRN/q9y31mqsv8AtfM27/gNet15Lq8BT9qH&#10;wpcLH9/wjq0Rk/7fNPb0r1qh6AFFFFABRRRQAUUg6UtABRRRQAUUUUAFFFFABRRRQB4d+ynE1loX&#10;xEtWhSJbfx9ryrtXaGVrppN3/j9e414v+zY9k+lfEH7DbzQS/wDCc60t01xIsnmzfaPmZdqrhdu3&#10;5efu/er2igAooooAKKKKACiiigAooooAKKK+eP2iPgv8VPiN448H678PfirL4DtdLV7e/sBCZY5l&#10;kYeZNt+7JIF+VVkXap+bK0Adp8ZvjbYfDT4G+L/iNpbWviSDQrOaaOK0uFaKaaNtvltIu7b83yt/&#10;d+aue8Cfte/D/wAZ/ALUPi3JqD6T4d0oNHqq3cbLJZ3Kqu63/wCmjbpEVdv3ty+tZXwe/ZO8C/CH&#10;wb8SfDPhXUb/AFjTfE5khvrTUr1bwQP9n8to9vTc25mbd8zbxu+6tfG/w4sdN8X/APBGvxpplrYp&#10;BqOkyXTaptXy2e5g1CO63t/eZYfJX/gO2gD9OvDfiCx8V+HtL1vTJPP07UrWG8tZNu3fFIoZGx/u&#10;stV/Gniyx8C+ENc8Samzrp2j2M2oXBjXLeXFGztt99qmuE/ZM1dNc/Zl+Fl2n3T4csY/+/cKx/8A&#10;sterSIsqFWUMrcFWoA+MvDv/AAUPHj/xX8PpfBfw/wBb1/wN4gu49I1TVnh8uTS9Slb93b/8822r&#10;+8b5vusvzbvlr7Rr5b/ac+P+jfsw6n8PvD/haPRdM1zxb4ts21LT0t1VmsZZNl1dMF24Zm8tfMb/&#10;ANlr6koAKKzv7Vsn1NtNW7hfUFhW4azEimQRltok2/e27lPzVo0AFcn/AMLI8PH4jnwKuoo3ikaZ&#10;/a7acqNuW183y/MLfd+833eveusr4V8QQR+A/wDgrd4ZuPtszDxr4LmjaFm+WNoVk+X2XbZ7v95q&#10;APuqiiigAooooAYzqqlm6LXjf7NX7Tvg/wDal8Fz674WnlhntZ2hvNJvCq3Vr8zeWzL/AHZFXcrf&#10;+zK1ezdRXwH+xP8AC/Q/DPjX9q3TPDlvJpviKy1y50ix8qTa1pYss0lqsY/h+Zm+b/ZX+7QB9x+G&#10;PFGleMdHj1XQ9Rt9V02WSSNLu1k8yNmjkaOQbh/dZWX/AIDWwzhF3HpXxj/wSV1m41X9j/T7K5na&#10;U6XrWoWaxv8Aeh/eLNt/76mZv+BV9i3dnBqFtNbXMSzW8yNHJG43Kyt95TQB83+Pv+ChPwV8DWOh&#10;Xa+J18RWOqXklrLcaIv2g2CRttaa4QfMse4hV+U+Z/Dur6RtZlurdJV37HUMN6srf98tyK+V/ib4&#10;Q+En7CPwZ+IvxA0PwHa3dvevYtcaLNMTBcSrMscMcYk3LGqtI0nyr/Du/u19QaFrNn4m0PT9X06Z&#10;bmw1C3jureZf445FDK3/AHyaANKiiigAooooAKKK4fxN8X/Cvg/x74V8HaxqyWGv+KBcNpNvMGVb&#10;lodnmKr/AHd37xdq9WoAl+IPxU8L/CyLRJfFGqx6PDq+pR6VaTT7trXDqzKrN0Vflb5m+WuvR1lR&#10;WVgynlSvevkT/gqf4Ht/F37IPiLVGz9s8NXVrqtqf4d3nLBIG/7ZzSVwH7VGtXvwg/Za/Zq1jQda&#10;mk0jQte8PGWV2CreQrasytJt/h+XdtoA+/qKKKACiiigAoorC0fxboniDVdV03TNXstQ1HSJlh1C&#10;1tp1kks5GXcqSKv3W2/3qAN2iiigAooooAKK5/xn4u0fwD4W1bxFr95Fp+j6ZbyXV1cy/djjUbm/&#10;/V3ryH9nTx148+OaQ/EjVobjwV4IvI2Gg+FXjje5vbdvu315Iy7l3fejjj2/LhmaTdQB79RRXxb+&#10;058dv2g/2Yba58Z3em+CPF3w8TUmgEVnFdW97bwyNtt/OZmZV/hXzF3fM33aAPtKivMv2f8A45+H&#10;P2hvhxp/i3w7cKVm/d3dkz/vrG4X/WQyL/Cyt+a7W/iFP+NM/wAR7Hwx9v8Ahvc+G4tRs1mmuLbx&#10;NBPJFcIsbbUR4ZF8tt38TbqAPSqK+YP2KfjV8Uf2kPAtn8RfFUfhvR/C1/51vZaXptjcfaZmik8t&#10;rgzNMyqvmLIvl7W+796vp+gAoorCn8XaPa+LbPw1Nfwrrt5aS30NiT+8a3jZVeT/AHVaRV/4FQBu&#10;0UUUAFFFFABRRRQAUVwHxk8UeM/CXgi71HwJ4Ri8aa/GwWPTZb9bNQuG3Sbm+9t2r+7+Xdu+9Xk/&#10;7CH7TmuftU/CjWfFOv2WnWN9ZazNpyx6XHIkRjWGGRTiRmbd+8agD6XooqC6uobKFpriVIYl+88j&#10;bVFAE9FFFABRRRQAUUUUAFFFFABRRRQAUUUUAFFFFABRRRQAUUUUAFFFFABRRRQAUUUUAFFFef8A&#10;ws+NHhb4w2eoyeG72aWfSrlrO/sLy3ktby0mH8MsMiqy7h8ytja2eKAPQKKKKACiuf1jxroHhvVN&#10;J07Vtb0/TNR1eRotOtLy6SGW8ddu5YVZv3jfMvC/3q6CgAooooAKK8l+GP7R3hL4wfET4ieDNAku&#10;n1XwRdR2eovPEFieRjIp8s7vmCtGyt92vWqACiiigAoornfHniKXwj4G8Q67b2pvp9M024vY7ZRk&#10;zNHGzqv/AAIrigDoqK+a/wBj79sPS/2l/hNqHiXUbMeHdT0BQNeEhIs4TsaTzI5GP+rMY3fMdy/x&#10;fws3r/wg+KmifG34b6L438OGdtF1dGktvtUXlyYWRo23L/vK1AHa0UUUAFYc3i7Q7PxHbeH5tXsI&#10;Nduomnt9LkukW6mjXrIse7cy8H5vatyvieD4UXz/APBSnUPE2peMtH/tCbRY9S07Qjp5vru30+JY&#10;7VlWaRVW18yRpG/d7mbdJQB9sUUV4j8cf2tvh/8As7+J/DOheMLrUIL7xAsjW4s7NrhY1VlXc+35&#10;vmZlVVVWY/3aAPbqK8S/Zn+M/jL4xaB4gfxr8ONU+HWraZfm1S3vt2y6jZfMVo9wVvlVlVv4d33W&#10;/hXA/aD/AGz/AAv+zd8TvBHhbxLpt42neIYbie61iEZTTgrKqHywu6XczfNt+ZV2ttbdQB9GUUVj&#10;+KPFGleC/Dmpa9rl9Dpmj6dA9zd3dw22OGNRuZmoA2KKwPBni7SfH3hTSfEeg3o1DRtUt0urO8VW&#10;VZI2GVbDc/nW/QAUUVWku4Y54omlRZpd3lxsfmbH3sUAWaKKKACivCfhf+1p4M+KHxj8Z/DCA3Wn&#10;eL/Dd9PB9kuUbbexQ7VkmjkUbcKzbdrHd91v931TQfHGheJ9c17R9L1S3vdU0GaO31O2hbc1rI6e&#10;Yqt6Eqc0AdFRRXgHxk/bR+GnwY1bxF4e1PUpb7xjpNjHeDw/bQv5100n+qhjk2+X5jfK23dwrbqA&#10;Pf6K81+A3xo039oH4YaX420mw1DS7O+3p9m1CLZIro21trfdkXcGwy/K1elUAFFFFABRVDUtTtdF&#10;0+6vr24jtLG1jaae4mbakUaruZmb+EBc0zRtXsfEekWOrabcx32m30Ed1a3ER3LLG67ldfZlagDS&#10;ooooAKKKKACiuQ+KXxL0H4P+AtX8ZeJriS00HSY1lup442kZVZlVdqr975mWrmgeOdC8UeFLbxPp&#10;esWd54eurcXcOoxzL5DRdd27sP72fu0AdHRTA4Zdy/MKz9c13T/Dei32rapeQWGl2MLXF1d3D7Y4&#10;Y1XczMx7AUAadFeMT/tYfDGH4xaL8NR4jhl8SaxZx3llJCPMtJvMG6OPzl+XzGVdyr/EpX+8ufZ6&#10;AM272/2zp+772ybb/wCO1pVn3TN/atjt+7tk3f8AjtaFABRRRQAUUUUAFFc9B4z0S88ZXvhaDU4G&#10;8Q2VpDf3Gng/vI7eRmWOTGPus0bL+H0roaACiiigAoorn9H8aaD4g17WtF03V7S91XQ5Io9SsoZl&#10;aS0aRd0ayL/DuX5hQB0FFMR1kXcjBl/2afQAUUUUAFFFFABRRRQAUUUUAFFFFABRRRQAUUUUAFFF&#10;FArhRRRQMKKKKACiiigAooooAKKKKAGt91qdTW+61OoA8r1pLKP9pbwgXZhfv4W1ZY1/h8sXWn7v&#10;/Za9UrxbxNdLH+154BtyuWk8Ha5tP93/AEvTa9poAKKKKACiiigBq/d67qdRRQAUUUUAFFFFABRR&#10;RQAUUUUAeF/sry272vxVjhWVXj+ImtrN5zZ/eearfL/s7WX/AMer3SvEv2bFt4dT+MUdurKi+Pb4&#10;szKBudre1Zv/AB5mr22gAooooAKKKKACiiigAqCC4iuoUlidZIXXcrqcqwrwL9uH4jzfD74C3lvb&#10;XAsLnxPqFt4YXUmbatit2xjkuG/3I/MZf9rbXsngnwhp3gDwhonhnRojBpWkWcNjaxO25ljjVVXc&#10;e52igDoKK/IL41/H3xD46+M3xAtfiL458beAvD+h6xcafpNpoWm/6La2qsy7rqNbiFpGkVV2t+8+&#10;9/d+WvafB/8AwTu1Lxf4a0PXdA+OerSaBf2cd5pvmabMrLbzKsn3ftXy7t3+zTSuJvsejfsxeFfE&#10;fwk/bR+PXhHUNTuNV0DX0h8aWLPysT3E0it8v8Lfej+X7ywL6V5Z8E7WKz8CftyfCyeNlh0m+1bU&#10;bfcu1fLure427f8AwHVv+BV0R/4JfawuqT6inxjvluvs62sFyNLbzxD/AM82k+1fd/2fu16r+z7+&#10;xDF8DLD4sW0/jCbxCPHdpBZvcNYrDJbrHDcR7vvNvZvtDf8AfK0WBNvcX/gmXr8+v/sZeB/tLbpL&#10;FryzDZ6rHdSbf/Hdteu/tF/ELXPhV8FfFfifwzodx4i8Q2NqPsGm21u1w8k0kixoxjX5mVTJubb/&#10;AAq1M/Zz+C9j+z/8G/DXgSylF2mlW+2e7WLy/tMzMzSSbf8AaZm/DbXp9IZ+FPiax8Z/EP4OeO9Q&#10;1bwVr/iPxxDff2xq3xD1Vrjdp9rb/N9ljVl2x7d33d3/AAH5fl/aj4T+KW8dfC/wf4jZg76to9nf&#10;Mf8AakhVm/8AQq0vF/hTS/HPhXV/Dms2y3elatbSWd1A3/LSORdrf+hV8I6R/wAEyvEfhOwubGx+&#10;OGo6RokbNbwxRWsi/wCh7tyxybbiNd3zf3dtV8RPwnRfFzQfFfwt/wCCkHwt8cW+sPeeHfHcM3hy&#10;XTyzL5Cw2+7y2X+JfM2zKf7yt/wL7or88fhZ+ybDof7Tvg+z1P422/inxJ8P5Gv5PD1zHMLtbeaH&#10;92sfmTNtX5lZtu7+Gv0OpNWGnc+OP+ChPx/+In7NkXwz8a+F4fP8IQatNH4jg2p/pSMsfkQEt8y7&#10;1+0Hcq/Kyr/wLif2ur+CD9s39kHxtpgKLrV3NYi5X5WaGRrfarf8BvJP++mr0r/gpP8AFTwx4I/Z&#10;m8T+GtWZL3X/ABTb/wBm6Ro8arJPPMzL++WP+7H97d/e2r95lq9P+zRq3jM/svXmpvDDH8N7eO41&#10;SNpWWVrhbKFY1jG35v30a7t235VP96kM+pa8a/a38QeN/Cf7O3jbWPh0hHiyysxc28qbd0KLIrTS&#10;BWVlZlj8xtv8WK9lrmfiB440L4b+D9W8R+Jb+DTtC02AzXU9w2FC+nPVm+6q/wATHb3oA+d5fjB8&#10;Wvj1+yF4N8c/Byz0+z8Ya6kbXYumj22qxtJHc+Ssy7WbzI9q7vl2t/wKvDNE/bD+Nv7LvjrTdH+P&#10;2i3Oo+GNWmV/7bFvH5lqrfe8uS3/AHM21vvQ/wCsVfu1w37N/wCzP8bPHPwe0nxN8NPiNL4L8E6v&#10;e3+oaXojaxeWzW8f2qRYVZYV2/Mq/wDoNd345/Ya/aL8d+GJvD+vfFLT/EOjiRb1bHU9TunWS63b&#10;vmZo2+Vfmb/2WrSurGbdnc/Qjwz4m0rxnoGn65od/Bqmj38K3FreWzbo5o2+6ytXyB8H0vPCH/BT&#10;7436SwMWm+JvDOn61GrD/WNCtvDu/wC+muK838BfsQftH/DHQG03wt8UNN0Kztpft1rpllf3S27X&#10;Dfe3L5e1V+833WVm/hr0v9nn9lb4veFP2mf+Fk/E/wAVaZ4qFroEmk213FdTTTs0kitt2tHGqqv7&#10;z/vr7tJqxSlco/8ABNAyeG9T/aA8DomdP8P+Orr7PP8A3/M3Lt/4Ctuv/fVfYfjTxTZeBfCGueI9&#10;S3/2fo9jPqFx5a7m8uGNpG2j12qa8f8A2b/2drz4OeN/jJ4jv7uGSfxv4om1W3itWysNr8zR7vlX&#10;Em6STcvzD5Vr3K9sbfULWa1uokuLaZWjeGZdyurfeUqeoqSj8UfiZ+0cP2p4PGN78S7/AF3d9jkb&#10;wN4X0JoVsLOZlkbzLxm+aRlXb821m+Zvu1+qH7GfjaH4h/sq/C/WoG3btDt7SQ7dv763X7PJ/wCR&#10;IWrvdF+Fvg7w9qd7qWleFNF0y/vlCXVzaafDFJMu3btZlX5lx2r4R0T9nn9qz4APrPhn4U69a/8A&#10;CvrHVLiTQ7KS4s5Jfs87eZ924jbbtZvm+b725lX5qej2E3Y6H4zftO/tPeFPHuvahoXwray8CeH7&#10;ySFRc6ZJePqFv/DcSSRyblXau792vy/xM1e1/sn/ALZvhT9p7QBbxSRaL44tY91/oMkm44U8y27f&#10;8tIz/wB9L/Eo43eBHwv+3RpZWOPxRZ3Js38mN2l01vtW5d2795Cu7b935vmrx6//AGL/ANpWP4ia&#10;h4+j06A+ModQhvl1TTdQs7eSabaqtJGq7Y/+uisq7vm+Vt1W1chOx+ttFeYfs8QfEa2+E2jR/FqW&#10;zn8cxmVbyayKbZF8xvLZvLVU3eXs3bflr0+szQ+cPgN+1nafFv47/FX4Y6hpzaJrnhHUJFsYXDKb&#10;2xVljMxDfxeZ83+7LHj+Kr/7Xn7K2j/tP+BY7cTHR/GujLJceHddjkZGs7g7Ttbbz5bbF3fxLjcv&#10;zLXknxU0Frn/AIKG6VH4HuodN8Yan8OtUh1S7j/5d2+7ZzS7f4vM8v8A4Cq1x2l69+3H4RFrox0C&#10;x8SDRkjspL+b7HImpFl2rN5jSRyN/tN8v+1TSuJux6rpPiu+/aN/4Jw63e6xHJJr114S1Kxv45f9&#10;Y19aLNDIzf7TSQ7v+BV87fG3VJ/ih/wRy8Ja88onk0mHTY5G27mb7PefYf8AgNSeAZv2vvg1oXiH&#10;RNN+HcV/ps2oXl5dRT2lrcBri7kaWRofLm+aPczfL8yr91q6Pw/8AfiDo/8AwSy8UfDfVPD15Y+K&#10;5LiT7HpJRZ52jbUo5l+WPdjd83+796hpoE0z7w+GPiJfF/w28J68OF1TSbO+/wC/kKyf+zV1Ncz8&#10;OvCh8B/D7wx4ZNx9sOi6Xa6aZ9u3zPJiWPdj321nfGT4k2Xwd+FXirxrqAWS10TT5rzymbb5zKv7&#10;uPd/tNtX/gVIZ29Fcd8JLjxJefDTwzc+MHhk8T3FhDcaiLeLy40mddzIq/7O7b/wGvm74w/t2ah4&#10;c+MOofDb4Z/D+9+I+uaLEf7Ya2eRVtZm2+XHGscbtJtLDzPuqv3d1AH1T4p8SWPg7wxq3iDU5DFp&#10;ul2k19dSKN2yGNGd2x/uqa/Hv/hNPiR+y78YtM+PA0r+zrH4m32oa1b6FLfRzNf6bJJHN5MzKzbZ&#10;Ns0bK38Lf8CWvc/it8af2n/jD8NNc8B6n8EJbaLXrZtKuLm1025jZWb+JWkk8tV/2m+WuPsf2Ovj&#10;98H77wZ4tk8O6L8TD4dt5NPsfC97eNqENnbzRsrL5MnlrtXd/wAs2+9VpWIckz9LPhd8RdD+Lnw/&#10;0Pxj4cuWutG1m2F1bsy7WX+Fo2X+FlZWVl/vK1ddXyX/AME3/hT42+EvwU1mx8a6ZL4fl1DX7rUN&#10;P0KRVX7DbusfyqFZtqsys2z+H/gVfWEiM0bBW2t2b0qCz508Oft0/CzxL8a5PhdY3l/Hrf2ybTYd&#10;Qnt1SwuLqM4aGOXdu3ZVlXKhWZdqsflz9H1+M+jeDPiD8DtY+D3w78YeAbTTDYfEuzurPxjHY4ud&#10;Qka4+ZUuF+WSNlbd/e2qv92v2WamJO5+d3/BU3xpP4t8VfCT4IQNJHZeJtWt73VHhbbI0bXC28Ma&#10;/wDApJm+b+KNa/QexsLfSrK3s7WJYLW3jWKGJB8saqNqqK/M/wDb7P2b/gon+z7cXrKmn/8AEp/e&#10;P8qrt1STd83/AAJa/TykMK+Sv+CoVw1v+yNrX3Tbyatpaz7vu+X9sjb5v9ncq19a18k/8FQ2gX9j&#10;zxH5ylo/7R0v5cf9PkOf935d1AHzf8RvDXiz/gml8en+IPhi3OrfCPxTeC1udJjlb92u3ctu25v9&#10;dHtkaGRvvLuVq/RLwp4u0X4yfDSy1/w5fLe6Jr+ns9tcoVPyuu3DL/eU5Vl/hZWWrXxD+Hnh/wCK&#10;Xg/UvDPinTItX0W/Qxz2kw+9/dKsvzKyn5lZeVr85Phh4l8T/wDBNb9oTVPBfi46jd/BXxJczTaX&#10;qH+ujj/iSZB/z2Vdsc0a/M3yybW+XcAe+/8ABMvxBZaF+wf4b1DUZEs7DSW1Wa6nOWCxx3U0jM3+&#10;6v8Ad/u0nw6/ax+Kv7Sun6r4n+C/gjQH8D6dfHTVk8WXskN/eyKI2aSOOP5I1VZFO1mq5/wTvj0a&#10;w/YZ0mfVjGdFkk1ma+lu0/dyQLeXCyMy/wB3y1+b/gVcz+zD4k17x74V+w/s6eFtG+GXwUg1J4Rr&#10;uvrNdanfS7la4mtYNzLx/q1aZmHy/wCztV2A9M/Zj/awvP2mvA3jFbHw9F4c+IXhac6ff6RqUz/Z&#10;Eu8MsZ8xVZvL3Rybl27l2/8AAq+SPA/jX4+Xn/BQzxRpJufC9/8AEmy0N7GaC/Nwmh2un/ubhfs+&#10;39996SNvm+ZmZt1dl/wTHsZvD37Rf7Tugz6o+sT2uq28c17N/rbySO6vlaZu25t3zf71XvBUEcn/&#10;AAWV8fMk7K0PheOSRPmbc32OzXb/AN8srUXA9B/a+/af+MH7KOh6H4vvND8F614YvJLXTri3hkuv&#10;tcd4Ynkm2s21fLby2VPl3fd3V9DfFbXvHNl8P49X+HFjomoatGVuZLfX5Jlje22FnEfk/ek+7t/h&#10;r5I/4LOBm/Zl8Nbfu/8ACUW/y/8AbrcV9yeE51vfCujz7xIs1lC25R8rZRaAPmv9l/8AbN1L49fs&#10;86/8SLvwTdz6lpGpyaeui+HVa4mvWVIWUxq33f8AXfNubau3durkPDv/AAUo03xRJ43sLX4f63H4&#10;q0aKGLR/DC7ri/1O83SR3EbRxK3krCyx7mP8LN/u1i/8Ec2+y/s9eMdM8xJEsfF11Grr/F/o9v8A&#10;N/47WH+wRo1jL+3P+1TqH7o3lnq01vBs/hjmvJmk2/8AAoY6APV/C/8AwUX8FXX7M178XPEml32g&#10;Cy1FtFbR0/fNd36ru8u3k+VWVl+bc23btbd/tZ3i39ujxx8J/C2leN/iH8D9T8P+BNUmjiju7TWo&#10;bq9t967laWDau3cv3VZlbd8v92uv/bb0j4O+G/gbbTfEvTMeHbDWob/T9F0mNYpNR1D94y26qo+b&#10;zN0m7/gTV4b+2L4n+N/xW/ZJ8Ya74i8GaJ8PfBax2NzcaDe3Ml5rcix3UTeZ5iqscPzeW21l3bVb&#10;7tMD7s07xVZ+KfAdt4j0Kf7bY6jpy6hYzRrnzI5I/MjZR9GWviL/AIIwyq37OHiqMKRt8TSNuP8A&#10;FutbevoL9juVte/Yu+GawA7pPC0Nsu7+8sfl/wDstfO//BF+R3/Z/wDGKn/Vr4k+X/e+x2+6pA/Q&#10;evzx/wCCoPxq+I3hTQrXwtDoTaB8PNVuYre48RNcRySarIoWb7Kqxtut4/lZWZl3SbWVfl+9+h1f&#10;n3/wWXQx/ArwJcQ7ReR+LIfJ3f3vs83/AMStAH1p8Ivif4k+INnrFx4l+HerfDpNPaNYjrF3DILo&#10;kM0jJ5bfcXavzNt3bvY15drn7d/hxIdU1Twp4H8Z/EHwhpjSR3firw3pqzaekiLukVWZ1Zgv8Tbd&#10;v+1W9+3z4lvfCX7HfxR1DTnkS6/sv7LvhO1lWaaOGQj/AIDI1eQfs0eB/wBoCL9n/wCHtx4P8feC&#10;rTw9caFALPS7nRmk+ywtHuWTzo9vmTcjduXbu3UwPffAn7WHwz+Ifwu1Px9oniA3Og6RGr6kBayt&#10;c2TMivtkhVWk3fN/CGVv4WauF0L/AIKJfBjxD/wlT2+s30dpoMdu0c89m8f9rNMzIsdnG37yRt21&#10;drKv3t33VZl4/wDY0/Y08Y/s2fEzxR4l1fxNo97Za/ZtDdaTpVvJGvned5kcq/dVQoeRdqr8u7at&#10;eSfsJeDNL1P9uv8AaSvNQ0e1nudC1m4OmyTQq32JpLybc0X91mVfvLQ9BJ3Ppz4S/t0/C/4veK7z&#10;w/Z3d5oWoWtjJqTDXYo7eNoY8+cVkWRlzHjcytt+X5v4Wxz0X/BSv4EyeIv7N/4SG+SyYqI9dfT5&#10;PsEjM237331C9dzKq4/ir56/bc8F+G77/gop8BrPUNOgmsdfW1j1W2EC7LzbdyLH53/PT+FW3fwr&#10;XqP/AAVg8FWB/Y8uLuzsLW2XQdVs5ohBCqCGORmhZV2/dVvOFAan018VP2gvh98FNPtrvxh4os9J&#10;+2QyXFna7vMuLxV27vJjXLSfeX7v96vNvFX7ffwb8I+GtE1i48SzXkmr2Ud9baXZWck16IWYrukj&#10;/wCWff5WKt8v8VeffHrw/p3iH/gmbFe39pa6lf6f4G0+7s76VFEkMqw27+ZG235fur93733al/4J&#10;z/BzwRcfsqeEvEl34e0zV9c8QfarrUNQv7GOaZ2+0SQ+WGddwjVY1Xb937396loGp9L/AAx+L3g7&#10;4zaA2r+DPEFprtijCOY2rfvLeTbnZJG3zRt/ssK5n4wftP8Aw7+Bt1Fp3ijXca5PD59voun28l1f&#10;zR/3vJjViq8N8zbV+U18b/s9+G5f2YP+CmXiv4ZaI8kHgzxVo7ahZ6esjGOFVj86Ndv/AEzZbqNW&#10;/utWX+xX47+Lvj7xh8WviB4Y8HeFPEOva34ia31LU9d1RreWwjjX93axtGrM0Kr5ar8q/Mv8W35Q&#10;Z9y/Bz9pP4cfH172PwL4qt9burFVa7tPLkhuIVb+Jo5FVtv8O5cruqaz/aN+Gd58Q9O8CWXjXSdR&#10;8W6h5nkabYz/AGhmMas0is0e5VZVjf5Wbd8tfIGk/s2fG7Wf2z/C3xok8IaF4Et7ieEa7aaXrfnb&#10;oVjaOZpNqr5kki7furt+Vd3zfNXEftZ/CLw9N/wUX+DXhXTNItNI0fxDaW9xqlpYKLOO523V003+&#10;r2/NJGrKzL8zbqdgPvf4c/tC/Dj4s69rOieD/F2na9quk5N1bWrtuVd23em5R5ke7jdHuX7vPzCu&#10;d8Uftm/BPwb4ol8O6x8RtIttYil+zzRq0kkcMn8SySKrRx7f4tzDb/Fis22/Yw+Hvg/X/EnifwHp&#10;7eEPFep6JdaPbXNpcSfZ7Jpl/wBdHDu2q25U+7t+7XgHwdtfAP7Nv7P158FNUt/+FsfE5o7yXWvD&#10;/g7Tm1KbzLjd96TaqxqsflqzSMrf3f4VosB9p6p8T/CmkeA7jxpca/YP4Rt4GuZNZtphPbeWrbdy&#10;tHu3Dd/dr4w+F3/BQzwv4o/aB+IOr+KPEreFfhvb6baWPh23u1lb7bIJpPMuvLUNtZt393/V7d33&#10;WqP/AII7apNL8BfGOgXDfaYNN8QM0bFty4mtYWZf++lb/vqsP9hKwtof29P2oYo7a1WG31CbyFaP&#10;5o/9Mk/1f91f73/AaAPrez/a4+EN343TwnH4708+IZLyOwhsWWRTNNJ/q1jYrtfd/eVttbXxQ/aG&#10;+HXwX1HTLDxr4ssfD15qau9nFd7v3gX7zfKrbV56tXxR/wAFGbUWX7Yn7MepQNCt1JqcMPyf6z93&#10;qFqy7v8AZ/eNt/4FX0N/wUd0SHVP2OfiJOLSK4vLG1t7iCR1XdFtuoWZlb+H5VakB7/YeMtB1Hw3&#10;b+IbTWbCfQLiFZ4dUjuUa2kjb7rrJu27a5a9/aA+Gum+GYPEN14+8OwaLcXMllb6hJqUSwTTI214&#10;1bdhmVvvba+WvC/wn8LfEX/gmf4XvvEujw6pfaB4GvNQ0ubc261m+yyMsi/N975V+9Xj/wCwV+yP&#10;4S/aW/Zg1HV/HM19c3V1f3ljo5tLxkXR12x+ZJDH/q/Mkk+ZtytuVVoA/S7XfGGh+FtCk13WdZ0/&#10;SNFRVZtRvrqOG3VW+63mMdvzZFch4E/aO+GHxO1270Twp450XXNWtj81paXatIw/vR/89F/2l3V8&#10;S/HG/k079qP4Y/BbT/A9/wDEzwf8PvC0d9b+E5rxVW/nWNoo7qbcu2Ty41X5W+XczbfvbW579qr4&#10;dfEn4+XPhDWPBn7PutfDzxdozNeW+sWV1bqzQqu6ONlXy9siyKrLu+Zfu/xU7Cuj9R6K5b4bajrm&#10;sfDzwzfeJ7H+zPEdzptvLqVl/wA8Llo18xf+AturqaQwr43/AG8PCsnwotdJ/aN8IRz2nizwjeWa&#10;63HZ3DQLrWlNMsbW9wq/LJtaRfmb7q7v7q7fsivKf2qtKttb/Zq+KdndxrJbt4Z1Btrf3lt5GX/x&#10;5VoA6v4a+PdI+KngXQfGGgTmfSNas47y2ZhhlVl+6w/hZeVZf7ymtPxJpUuveHtT06C9n0ue8tZb&#10;eO+tMefbsysokTP8S53CvjL/AIJCa/can+y9qWn3BZ/7L8RXMMbfw7ZIoZtq/wDApG/76r7loA+G&#10;vBn7B3w5udetPCfxM+JOqfFDxvpKx6hp9tfalJDPZ6f5u5VWFpJGaNpFbc27/d219y1+UfxW8CeF&#10;fjx4r+Onxim+KVj4L8U+H9fk0zw7aT30cbf6BbxxxtG+5ZFaaSOTb5f3W3fer7H/AGU/2j9O8TfA&#10;D4RXnj7xTptn4x8T6XMIVu7hY5dQa2kaOST5urbVVm/2mamAz4D/ALW0/j/40eM/hX448PSeC/Gm&#10;l3l1JpEMissWqafHIyrJGzfek2rubb8rL8y/dbb7x4t8aaH4D02PUPEGpW2k2U11DZrPcttVppXW&#10;ONfqzMq180ftjNoMXin4JfEDTLmx/wCEn0Tx1p+m/bYbuNJhY3LNFcwtz8y/Mu5f4fm/2qt/8FBP&#10;B/hf4x/sseL7e48S21tPokcmtWTw3sYV7q3jkZYWX+LcrMu3725lpAY3w20e38F/8FLPifaWFvFa&#10;23ijwZaa5IsAVVaaO4ELOw7Mx3N/tbt1fYtfAXwv8Xron7Y/wX1jWr4RSeMfg1Z2/n3U20zXSyLN&#10;t3M3zM23/wAer6C/aO8F/wDC+fCmneHfD3xcHgMx6h51xPpM6ySXm1WX7O22aNtu5tzLu/hWgT0P&#10;e6K/Ls/8Li/4J7aiviaHxLb/ABH+FJ2reWMN9+7aaSZU2rHIzNbyfMzK0e5W/wCWlfe/wb+Png74&#10;5eCdM8SeGNSje3vMxvZ3BEd1azL96GWP+Fl5+qjcuVO6gE7nptFfHv7WX7a2n+BtV8OeAfAPijRY&#10;vFfiC+jtbzxBOVurHw7atJ5bXE21tvmbvuq33drM3y7d1b9j74k6z4O+L3jv4F+K/GDeOrjTlj8Q&#10;eHfFFzdLJJqVncKrSR/eb/VyN8q7v738KrQMofse+ENLvPBv7TnwptbZdPMHjDWbEtEm0fZ7qHbB&#10;t/3VVq1v+CUuvyat+xxoNjMztNoupahp8iyfeT98023/AMjVU+Bl6/hj/go18f8Aw5BdCXTfEGja&#10;Zr6RpJuVZI444W6fdO6ST/x2k/4JgyG0+HfxW0ho1g/s74hapF5Cj5o/lh+9/wB80AfaFFFFABXx&#10;R43v5vB//BVr4eyJ/wAe/izwPcabJx/FC1xN/wC0VrzD47/th/Ge2+KvxL1/wAbU/Dr4S6lb2esa&#10;O624l1Bd22dpN26Tbu3KrR7dqqrfe3V3n7Xl/LYftlfsheKrOFgl/f3liXxhlWVbddrf8Bnb/wAe&#10;oA+6qxde0PR9US2utZsLK7XTn+1Qz3sKSfZmXnzFZvuFdv3q2Qc1+cX/AAUo8afEfV/Gui+Dz4R1&#10;24+Elg1nfalPYWtx5OvTMzM1rJcRq3lxqq7dv3tzbvm2rTE3bc+lP2bf2p9P+P3xU+Lugade2d5p&#10;nhe/tY9KuLRty3VrJFtaVWz+8Xzo5vmX5drR1wP/AAUw0bRYvhl4A8Xazotvqtr4b8aabNdNOu5V&#10;sZJNtzG3/TOTbGrL7LXkf7HXiW+8Pftqajb6h8PIPhlpXjnwhHcaHoVrB5KpDbSfKzbtrNIymZmY&#10;qrf7NfTP/BQbwm/jT9jn4n2KQiaWDTf7QVfT7PMk2f8AvmNqLDPoKW6WO0e4UNOoTePL+bd9K+a/&#10;h/8AGDwZ+39+zl4x07T7WS0uL20uNJ1LRb1t0+nzsreSzbcZXcFZW4ztb+61etfAfxJ/wknwa+H1&#10;7cSR/wBoX3hvT7ySIfK3zW8e5tv93ca8U8Y+HbL4Q/t2/DjxJotqllB8S9O1LQ9eWHbHHNdW0S3V&#10;tcMv8UjbZI91IC1/wTN1FtU/Yj+GxkmE8sMd7bltv3Ql9cKq/wDAV219SV8if8E0bNvD3wN8VeGJ&#10;AVbw34z1fS9rFt21ZFb5t3T71fMn7ZnxN/aI+FHxUvNc1jxVf+GvCuo6tdW3hm20a+jWNrWEfK0k&#10;KszMzL8zeYrfN/d+Vaa1E3Y/Tjxnpuq6z4Q1zT9D1IaNrN1YzQ2OotH5n2WZo2WOXb/FtbDV8g+G&#10;f2JfGPiPWPAfij4x/GHUtW8b+GdQVdMl0mUQxSWobzGh3bI5Gmk2/NJ97au35ttesfsQ+NPiN8QP&#10;2e9E174mAHVruR5LG7dFjmvLBtrQTTKvyqzKT/Cvy7W/irz3/gpV4a160+GvhH4o+HtQkhu/hpr1&#10;vrklkD8tzG0kcbN/vLuH/AWkouM+xqK80/aA+N/hv9nz4Zat4z8S3Ci3s42+y2gfZJe3G393BH/t&#10;M35fe/hr5q+FP7THxY0/4vfDy4+La6La+AvippoPhuDQE86LTb47ZIYZptu5nkjb+8y7tu3btakB&#10;0GleFtH8K/8ABUHV70WsUN54k+Ha3isF/wBZcR3kccjf73lwx/8AfNcz+xrJJ4V/be/av8K3L7pL&#10;zUrPWo+21ZPOk/8AQbqP/vmt79pyOXwH+25+zT40sw7Lq02oeFr+JTtDRyRr5P8A3y0zN/2zWsTw&#10;Wv8Awjn/AAVp+IEMdo6x694It7mWVfu7kNuokb/vztoA+464a8+F/gWDx1/wsa78O6TF4strZoj4&#10;hlt1WeOHbtbdJ/ufLu/u8dK7mvyf/ao/atj+IP7Sl54K8aQa3b/CTwpqM1heeHNIuvIuNfuoz8rT&#10;fd3Qs3y+Wv8AD833mpgfdv7IXx5k/aM+Ep8WT2dpYTJqt7p/k2BzCY4pj5bL8zfejaPd/tZr3Ovh&#10;D/gmZr82k6v8aPAF74dn8GXWn69Hr9r4buPM32Nrexbo4/3iqzbVjj+Zv7y19D/tgeAvFXxN/Zt8&#10;d+GvBl89l4jvbJRbsjbWlVJFkkhVv4WkRWjz/t0gPaKK8R/Yu8eXfxN/ZZ+G3iLULs32oXGkpFcX&#10;Lj5pJIWaF2b33RtXt1AHjf7Ymmy6p+yv8V7e3Z45j4avmVo/vfLCzY/8drP/AGH/ABCfE37I/wAK&#10;L1mMjLoNvaszLjJhHk/+068y/Zh+PfiD9p/wd8Yfhr8RdKh0Dx3oMlzpOoWdv0a3uFmjj2ru+Zl2&#10;srMvyt8rfxVF/wAEodbOrfsYeGrVmdm0vUNQs/m7f6Q03H/f6gD7Goor5k+If7TXiH4a/th+Cvh1&#10;q2gSR+A/FenfZ7HWthPman5jfKrfd2qu1Wj+986tQB9N0V8dftGfFr9p3w745vR8OfhlC/gzSXRf&#10;t0gj1C41ZmXllhjmWSONfu7VXd/FuX7taH7Lv7eGlfGrxO3gDxhpT+CfiXaeZHJp825YLqSP7yxi&#10;T95HJ/F5L/MF/ianYD1z9qf4dp8Vf2dPiJ4Ze3a6mvNHuJLWJeG+1RL51vj/ALbRxtXwMulw2H/B&#10;GG+1Hw1qOoR3F8/27Umhba0sjaosNxGf7se1f+BKv+0a/VKvzg+COlK37AH7SPw5aQRt4P1HxJps&#10;UDL+8ihjXzo9y/73mUgPuj4LaxN4h+DngTVbmQy3N9oNjdySM2dzPbxszfm1WviR8OtE+LngXVvC&#10;Hia3e70LVolhu4I5miaRNytt3LtYfdrz79ijxGvir9k34UagG3D/AIR+1tWP+1Cvkt/49GauftQ/&#10;tA6f+zT8ItR8X3Vv9vvzKtjpen/d+1Xkm7y42b+FflZmb+6rd6APLk+H3wN/ZO8afBzwrD4LtJtY&#10;17WbuDSddvFWe/tLgxs29pGHmOGZo4V/u7lr6zr8T/FXxqttZ1T4afF3xt4w1TxZ8VdP8TWeoXmm&#10;2lv9l0rQ9Ljm+a1j3Ku6Rvlbcu5W3fMzN8zfsj4x1q58NeEtY1ez0q5129sbOa6g0u0x511Iisyw&#10;pn+Jvu/jTsK6L11n+17DB42yd/8AdrRr88Y/+CgXxH8HR3fi/wCJ/wAJLzw34dtJreC3slt7i1uW&#10;85mjkZZLhVWZl2r8q7f/AEGvuP4efETw/wDFXwlpvifwrqkOraJqEYkhuYG3fVW5+Vl5VlblTkGk&#10;M6uiiuL+LXjpfhh8M/FHi02EupLoum3F+tpArF52jjZlX5Vb7zAfN/D1oA7Suc0Lx54d8Ta5rei6&#10;VrNlqGq6HKsOpWUEytLZyMu5VkX+H5a5T9nb426N+0T8INA8d6L+7h1KH/SLQtua1uF+WaFv91s4&#10;/vLtb+Kvmv8AaU+F0n7M/wAb9M/aW8I3t2tvfapa6X430mR90NxY3DRwecv93a3k/L/e2t/e3AHN&#10;/tHeBLjRv+ClnwM1208R3OiR+K4TFdlJnBf7Fuk+z/Lt/dzbo49v975mr0nRfHWrr/wU91/w5qF0&#10;Y9JPgCP+zbZmO2T/AEiOR2Vf727zP+ArVH/goKw8K+NP2cvHmB/xI/HdvZyP/EsNzt8z8NsNYXxz&#10;1G38K/8ABUP4A6lLcpEmqaBfaVIm/b82268vd/e3SSKv1WgD7ooorzL4/fGOD4H/AA6ufEDWMmsa&#10;vNNHp+j6PDu8zUdQmYrBbr6bm7/3VagD02vzd8K/C/W/hX/wUu+I+oJq182g3Xh/UPGN7bWBkW51&#10;S1mXy/ssaxt80kdx8y/Mrfu127d1fozbPI0EbToI5mUb0VshT9a+VfixNJ4K/wCChfwR1lpFFp4t&#10;8Oax4bYBfutb7bpd3+8zKq0AfMH7KXxT8R/DaSeX4LeB/FHxB8G+I9Us7LUp/Eu6L+xbhpNqw7oW&#10;kVtqzM00zKu75d1fqlXzX+2H+0Vdfsl+DfCviHS/D0F/peo+I4bPWH2MkcFu6s0sm5fuyNt+Vm3V&#10;9GT3EdvC80sixxIu5pGbaoX1oAsV8O6n/wAFAfFHxIgKfBH4Ta54q1DSdY+w69Hq9r5cUEfmNHGq&#10;tHJuSRm2t+8X92qtuWva/Av7Y/wy+JPxjk+HfhvWjqmotZvdW+qQbTYXjxt+8hhk3fvJFXLNtXbt&#10;Vvm+WsX9s347Xv7JnwiPjTw34XtdQlutdtYb/bHsVY5G3TTSbfvMyx+WrN/FIv8Ad2s7AfRqBtoy&#10;AG74qSsbwr4ks/GHhjR9e09naw1SzhvrdpF2t5ciK65H+6wr5o/4KVfGa7+Dv7LeutpMywav4jmX&#10;Q7aQfeVJVdp2Xnr5McnP+0tIDd8NfG/xb8fvilc2Hw0+x6b8M/DuofZdY8aXKrcNqtxGf3lnYx/d&#10;29Fadv8AgP8ADu971nxHpehT6fBqOoWtjNqM4tLOO5lWM3ExVm8uPd95tqsdvtXlf7GvgS1+G37L&#10;Xwy0a0RVH9h295N8u3dNcL9okY/8CkaviX4s+O/jTrP7cvgSx1/RtHsPFVnGbrwr4XlvmutKjjkZ&#10;o2uJpkVW8xljk+barLtX5f7wB+o1FcZ8KtS8Yat4IsLnx/pWnaL4rLTLdWek3DT2ybZGWNo2b5vm&#10;jCt/wKuzoAKKKKAPnWD9ovXPhz8W18F/F/S9O8P2Gu300XhPxXp0z/YNQXcPLtZ1bm3utrL95trf&#10;Nt6fN9FV89/t3fCPTfjD+y3460+9iUXelafNrWn3G35re4to2kVl/wB5VaP/AHZGqD9gz47T/tB/&#10;s2+HNf1B5Jdd0/Oj6rJJ/wAtLiFV/ebv4t0bxtn+8zUAfRGQGxQz7RQv3mrzL4MfGaz+NNp4uvtL&#10;s2g03Q/EF1oEM7ybhdtb7fMmX5flXczKv+7TId2eS+K/2lPH3w2/aJ1mz8XeFrXS/gjp9i09x4tV&#10;mmazZY9ytJ5e75pJGWNYdu75ty7q+iPBvjrQfiH4ctNd8Naraa3o12uYb2ymWSN/bjv7V87r+wf4&#10;J1D42698RNc1HVPEia280t5omqMrWkkkn3d21VZljX5VVtyr/wABr274f+BPCnwM+H0Wg+GtMXRv&#10;DulRySrDArSN/FJI38TSN97+81U0K53lFeJ/so/tK6V+1V8Kh4z0vTp9HEV9NYXFhPJ5jRSJtZfm&#10;2/NuR42/4FVH4RftVaF8Wvjv8T/hlYWsltfeC5Y0W4dv+PxfuXDbSuV8ub5O+75W/iqDQ96orwDW&#10;/wBub4KeHPFeoaBqHjWCO8sGaO4uY7eaS1jZfvL5yq0e5f4vmr3LT9Qt9Usre8s50ubWdFlinibc&#10;joy5VlYfeBzRZiui7RRRQMKKKKACiiigBr/cNOprfdanUAeReKxbL+1B8OGkkZZ38MeIFjQKNrf6&#10;Rpe7mvXa8M+I9nFN+1h8FLiRmLQ6P4l8sK38TLp/3v8AZ27v/Ha9zoAKKKKACiiigAooooAKKKKA&#10;CiiigAooooAKKKKAPGP2eZLxNb+MFrdv5ssPje6aJjtx5clrayRrx/dVhXs9eHfs227W3in44Idh&#10;X/hO7iRSv+1Y2bf+zV7jQAUUUUAFFFFABRRRQB5L+1B8CbX9pD4JeIvAdzef2bJqCxyWt7s3+RcR&#10;yLJGzL3Xcu1v9lmr411K7/ag/Zu1Xw54IT4jeE9Vgnj+z6Jp+pXtqs93HGvzbftSxybY/wDak/uq&#10;u6v0krjvGHwj8FfETUdN1DxR4U0fxBfaZJ5lpcalZRzPA3+yzLQJq58ReHvBPx3/AGs31TRNc+Mf&#10;hm28BFptP16DwlLZ3l1Ju+VoWWOP5GbayqzSfKvzbWr728N+HLDwh4d0vQtJgW10zS7WOztYV/5Z&#10;xRqqqv8A3yorL8I/DDwn4AvtZvPDXhzTNBu9YmW41CTT7ZYWupF3bWk2/e+83/fTV1lO4JWCiiik&#10;MKKKKACvI/2lvgHb/tJfC+48F3fiC/8ADtrNdR3Tz2AVjN5eWWORW+8m7a23/ZWvXKKAPnH4Z/sS&#10;eCfhfqekeJbOe91P4i6dZ3UK+LdTmkmlkuLhdrXDQs3l7lXCqv8Ad+X/AGq5nxGP2xfCmmLY6W/w&#10;78atJ8q6tHbzWdzD/tNC0ix/987v92vrSincD4o+Ef7D/ifX/jNp/wAY/jp4oh8TeNLGZZrPR9Oj&#10;X7FbtGu2Hc21d3l7iyqqr83zMzV9r0UUgPmz4ly/tM+DfF2q33gc+EPHvhW8k82107VIWs73Txt/&#10;1assirMv+0zbq8S1L9m347ftf+KLVPjtfQeEPh3aN9rTw3ojx+ZJNu+UfK0m1tu794zMy7vlVd1f&#10;oBRTFZmR4Z8N6b4Q8P6ZoekWkdhpWm28dra2sX3YY0Xaqj/gOK16KKQwooooAKKKKACiiigDwf8A&#10;a2/Zqm/aa+H1hodn4s1Dwjqml3y6hZXtn80fnKGXMigqzYV2xtZcNXrvhXQf+EU8MaPo5vrvU/7P&#10;tIbP7dfyeZcXHlqq+ZI38TNjczVt0UAeO/HL4jfEv4az6Tqng/4eRfEPw6VZdVs7G98nU4T/AAyQ&#10;xsu2Rf7y/erwfxV+2R8YvEgk0HwV8CPEula3LDJA+pazazNFZ3RVvL2/uVjb13Myr/stX21RT0Fq&#10;fK37F/7JurfA0694z+IGsDxV8VPErKuoasbmS48m3XbthWST5m+ZdzN/sqq/Kor6poopDCiiigAr&#10;55/bv+FviH4y/sq+OfC3hWI3Ot3McFxDZL966WG4jmaNf9plj+X/AGtq19DUUAfn78P/APgqTYaN&#10;plpo/wATfBurab4jsYPsuozWRTc15Gq7t1vN5bR7vvfebbXz18XfFX7O3xc8Ra9rnhXwh8SdV8de&#10;KDJefZdPmt2jh1CRflXZukb5pNu7b8u37tfo/wDtBfBzxP8AFZPDUfhbxfZ+E0sdR+0alBfaFbal&#10;Hfx7VX7syttkXb8rf7XstL8H/hD4w+H/AI18SahrnxAPirw5dpGuk6SdDs7FrL/nozPbou9u33RV&#10;6E2fcs/sqfDvXvhR+z74H8K+KbqW68RadYBL55rjz2R2keTyvM/iWPd5a442qNvFevUUVBRjeJtQ&#10;v9I8PajeaTpTa5qdvbyTW2nJMsLXUir8sfmN8q7vu7mr5g8Yf8FD/DPw4mvNP8V/Drx74a1y3Tb9&#10;l1HT4Ugkn25WOOdZmWQN/Cy7lr64qGaCOdQJUSRRz867qYHwH8EvA3xJ/bE/aA0f4y/FHSrvwj4O&#10;8GuJPC/hl1kj8y6ba3nbZFVmVflZpPl3MqqvyrX6BUUUgPib/gqR8JtU8TfB3RPiR4ZhLeJvh3qS&#10;6tGyj5vsu5fNP+1taOGT/dRq+p/hF8RbH4t/C/wt4z0/C2ut6fDfLGG3eWzr80ef9lty/wDAa66R&#10;FlQqyhlbgq1eIfDj4A6n8FfiFcy+Cdeitvhnqs011e+DL6DdHp9xJ83mafIv+rVm+9C25fmbbtoA&#10;9zr5G/bY+D/xn/aJ0G4+HnhS08Lab4Hu5rWW41fUr6X7Y7Rt5n+rWNlVVkVf7zN7V9c0UAef/CK7&#10;+Id54enj+I+maJputwzeTHJoN5JcQXUaqv7795Gpj3Nu/d/Nj1qn8efgb4Y/aG+H914S8VwSvZyS&#10;LPBcW7bJrWZfuyRt/eXP49K9MooA8C/Zz/Z3ufhh+y1a/CPxVdxakqw6nY3VzZEhZoLm7uGVl3fd&#10;by5l+X+Fv71eA/s7fsy/tN/AW0XwLofjjw3ZfDy21aQx3dxD9qu47VpNzPDG0e1ZG+b5WbarM1ff&#10;dFO4Hwb+zt+xx8X/AIFftF+M9a0/xjp48Fa7fxXWoateot3quqRrM03lsrLtikZpJFkk3fdbcq7t&#10;u3W+Lv7KHxbsP2tL343/AAj8RaFFfaxZx6ffWmuq+23jWGOFvlVW8xf3Mcm35W3V9uUUXA+Z/jF+&#10;yhqnx9/Zns/hz468aPrHiy1uF1EeJ/sEcam6EkjD/R0Kr5flyNHt3Z2hW+9XE/Dv4Q/tO6x4X0vw&#10;N4v8ZeH/AAl4Q0uH+ybjVNBhM2tapZxrtjZZG/dw7l+XdtVl5bbur7OoouB8QfsWfs+fF/8AZV+F&#10;fiJLu20fVWuryW9h8EWm3zpJtqwqy6g0yxxq21WZWjk+Vf4WbbXG/sk/Cn48/Bf4++OvGfiH4aCX&#10;R/HupN/a0FrrFrusZDctItxHuk/eQqs0i7fvN97/AGa/RGii4rHyX/wUL/Zr8V/tC/D3wvN4LuFk&#10;8ReGtWXUINPmnWOO6UqVzub5fMVtrLu+X7y/xVw3xK8D/tT/ALSPwW8W+FfFOleEfB9pLFHD9gjZ&#10;mvdYaJlkZVkWSSOGORk/3v8AdX5q+7aKLjPkT9k7S/jd8Kf2cYtJ8SeB7K5vNEhj07w94btbuOK9&#10;kVZG3TXlw07QqvzL8sfzbVb5fm21y3/BNX4LfFX9nTRfE/hLxz4PXSdF1C8/tG11KPUbebbcBVik&#10;jaOORm2ssasrf727+GvuSii4BXyF/wAFKv2fvFv7RPwP0rTPBlkNS1PStaj1CSx85Y3mh8mSNvL3&#10;Mq7l8xW2sy/dNfXtFID5Z+H2jfFf9o3wV4m0n40+G7DwX4U1PRZNFXRE2zX91O23dfs25lhVf4Y/&#10;m+b5m+6tfPHwbs/2lv2HbO58CjwPL8TvCtxI/wDZDafI00NvJ/eVl+aGOT7zRyKq7t21vvbv0top&#10;6Csz5c+EVx8QLm58R/G74seH9R0XUoLBtL0rwTokbXTW9isiyNM0au3nXEkn+7tWP/ar5x/Yu8Ua&#10;/wCE/wBrT4n+Ktb+H/jLSPDPxP1J20m9uvD10qwv9rkaNZm27Y12SMzNu2rtr9MaKLjPzF/bC8Wa&#10;h4s/be+E3iXRfBfjHWtE8C3cMV7LaeH7ndPMt4zSLb7kXzNqr97dtb+H+9XpX/BSDx2fif8As22P&#10;g7wx4f8AFWp6z4sktb6xij0K8VRFFLuZZt0f7uT5f9W3zfdb0r7woo0FqfCXiLx3b+Kv+CW3iKzt&#10;bPVYNS0PwXb6VqFtqWl3FmyTRwxxybfMVVkX5WbdGzL/AOg1z/7Dv7Vuj/CT9mLwh4c8V+FfFkQt&#10;2ul0nUtL0O4vLbWI2upG3QtGv3laRlZW/u7tzbq9w/4KAfELSPDX7OXizwzLPNL4i8WafLpmj6da&#10;QSTS3Ujbd3yr91VVtzM38P8Ae+7WP/wTT8UWL/sveFvB7STJ4j0AXK6hY3VrLA0PmXlxJHt8xV3L&#10;tZfmXNFhmd+zt8MvEvxN/ae8YftEeLdHvPDmnXFmNB8J6PfxeXd/YlPzXU0Z+aNm2ttVvm/eP227&#10;vAdLsvih/wAE8v2g/GF3pnhFvFHw28aak11GmnwSMoTzJJFVWRW8maNZJF2su1lVf7vy/qJRRcD4&#10;6+Hn7SXjr9q/xlomm+DPB+teA/AtleQ6nqvi3UHw15DG277DCvl7d0jKqsyu22PdXzb+098ePBms&#10;/wDBQv4YeL7PUZLvwz4GWOy1rUIYJGWCRbibzCq/ekWPzF3Mq/3vvV+qaKqLtChR6CoGsrc7h5Ef&#10;zAq3HUN96mLU80+NOpap42/Zx8ZX3w31D7bq2peHruTRbvTpGZpZGhby2hZfm3f3dv8AFtr4g/YE&#10;/aq8JfDj4E2XgnSvAms698T2muppLDQ7NZrnWP30jLPNN/yz8tW8tvM+7t+Xd92v0xVFRQqjaq9A&#10;Ko2ui6fYz+db2dvBNhl3xxhW2sd386kNT80f+CWPxLtvAN54u+HN1omsX3ivVvEHnyx6fabo9PRY&#10;9szXTsy+Sscisu1vmbcu3c1Z/wALfixpn7K37dn7QWpeOdK1pDrs1xLpcNlZ+dPdRtcedG0cf8Sy&#10;L91l+X5fm21+oltptrYmRre2jgaZt0jRoF3N/ePrVebQdOm1aLVJNPtX1OGNoo71ol85I2+8qyfe&#10;VaNA1Pzt/wCCjq39v4l/Z0+Nn9g6lFo2j3kc+pWV0qx3NqWkt7mKGYbtqM3lzL6bl2962/2uf2xt&#10;B+Nv7OPjDQPhtpWr67Z3GnpLrmvT2cltZaRaeYu7fIw/eTM37tY03fxNu+Wvv6/sbTVLSW2vLeO7&#10;tZV2yQTIGRl/2laqi+GNHTQBoi6XZLo3leR9gFuv2fy/7vl424phqfEfwN+NGheHP+CcD2fiCK58&#10;NXWm+GrzSrc63ayWsGrTNDN5P2OSRdtx5n92Pc33vlqv/wAEg/FGj2/wA1XwfJqluvia11y4vJ9J&#10;kkVbhYXjh2uq/wAS/K3zL3Ffa/ib4eeF/G1naWniDw7peuWlo2+3g1CzjmSE7dvyqy/L8vFVPC/w&#10;o8FeCL2O98O+EdE0O9jt/si3OnafDBIId27y9yrnbn5ttGganxN+23pfjb4E/tVeB/2hvCWhXGt6&#10;PZ6U2m65DAjNH5as25ZmXd5atHJ8sm3arQ/NXY3f/BTfwv4o0hdO+HXgzxN4p8fagoj0rQTbw7ZJ&#10;j/FJJHI22Nf4m/8AQfvV9pSRJNG0bqrRsu1lYfKRWFovw/8AC/hi8a80jw3pOl3jJsa5srGOGRl/&#10;u7lXdQMXwPDr9v4M0OPxVcW134lSyhGpzWkflwNc7V8zy1/u7t22uioopAFeSftY61F4c/Zi+Kl/&#10;JH5qR+GtQTb/AL1u8f8A7NXrdfHX7ReoXP7Y2oXXwQ+H+o3MGh21+i+OvFVspW2s4Y2O7T4WYfvr&#10;hmVdyr8q+X838S0AVf8Agk94Gm8J/smWeqXDvu8R6tdalHG/8MastuuP977Pu/4FX2fWJ4P8Lab4&#10;G8K6P4d0eAW2l6VaR2VtAP4I41Cr+i1t0AfHV3/wS5+DtzrVxdC48SRadcPJJJpMeoKsG6RtzbW8&#10;vzMf7O6u8+NP7Enw6+NHhfwdoNwl/wCHofCFs1no8mkyKDBAyxqY2WRWWRf3Mf3ueP8Aar6Jop3Y&#10;rI+HpP8Agk/8OW3Y8YeKlLQ4/wCXP/Xf89P+Pf8A8drw74rfsp/s0fDnRNIvNS+MuryadrVxNpP2&#10;nT2s7yOOaP8A1kjeTD+7WP7rf3dy1+p7LuUjsfSvnL4cfsD/AAV+GkOsR2vhGLXIdUaHdF4gC332&#10;dY/mVYfMG5fm+Zu5p8zJ5UUfi5+xL4F+Ovw2+HGiyaxf2P8AwiVjDa6Trdh5LTS23kxx7ZNy7WVv&#10;Ljb/AHuleXzf8EmfAn2edYvGniOO4fDQytFaMkbfxbl8n5v++lr7tUBQAOlLSTaG4pnwqn/BKHwJ&#10;Cl8B408RbbiFY1xHany23KzN/q/m3bfu/wC1/FSRf8EnfA4Zml8ceI2b+Fo47Vdv/kP+7X3XRT5m&#10;LlR8keHv+CaHwc0PQNb02ePWtWm1HaI9Qvb4C4stvTyfLRVXn+8rZrzvUv8Agk54Zlv5pNN8fa1a&#10;w/KbdLu1t5mjb+L5lVd1ffdFCk0DgmfLX7M37CWgfs1/EjUvF9h4m1HW7y60z+y0guYY4o40aRZG&#10;b5fvMWjWvWfgt8GrP4L2fi6G1v5NRl8R+JL7xHcSyxrHse4Zf3Yx1VVVVzXplFS9SkrBRRXzJ4x+&#10;Bvx00i8Nz8N/jpdixeZpDpPi/Tbe82bj8wW68nzNq/wqy/8AAqBnyh/wU4/Z88B+EbmXxPoGq3yf&#10;Erx5qENpF4WiVZo9QkLKskyrxJH/AA/xMrMy/L8zNX29rX7N2n+KtZ+C+p6zqUtxP8Nw0kUKx/Le&#10;3Bt44lkZs7l2sm/b/F/FXm3wM/Yfl8MfFm6+KvxV8Tt8RvH4Zf7NllVvs+n7V271VvvNz8vyqsf8&#10;K7vmr61oAKY6Ky7WG4U+igD53/aq/ZQi/aOXw3qena+/hHxf4dkmFlrMUHmHyZl2yRkKyt2VlO75&#10;f+BGvA77/gmL4mu9MmsW+Mt3c2kzEyWdzp8zQtuX5vl+07W/75r9BKKabRLimfEXj3/gnTd+ItE+&#10;Hv8AY3xJvtI8ReE/D8fh7+0GtmK3UKSNIjLskVo9vmMv3m+Xb/d+Z3wb/YL8VeBfjd4Q8eeKfidL&#10;4rtPC4uDZWUsUzSb5oGh+/JM21f3m7av3tq19t0UXDl1vc+GvHX/AATx8Q3/AMXfFnjHwP8AFe+8&#10;FQa9qB1b7FBBN5kV1IuJ28yOaP5W3Nt+X5d22pfCP/BLjwiDqF14+8Xa5421S6t2hjuVb7L9nZv+&#10;Wi/NIzMv+0zL/s19wUUXYcqPzvt/+CbfxL0AR2Ph/wCNt5Z6PYyMumxYuoWhhb7ysscyqG/3VVW/&#10;2ao61/wTa+LevaZPo978Zl1LR5WXzLO9kvpIZNrbvmjaRlb5q/R6inzMXL5nwPoP/BMfUPEevpcf&#10;FP4par4v0yzjZbG2tvMWaNm+83mTNJtX/ZVf+BVg+Iv+CYnjHTb2ztvCPxRI8N6bfDUNJ0/VVmjk&#10;sZv+eitC23zF/vLGtfotRRzMOVHwHpH7Cnxn1P4oeAPEHjP4tr4i0zwrrVvrEcF3eXl1J+7k3Msa&#10;yfKrMo27q+i7X4I30n7XV98Wbt7X+zovCUXh+ySIt5zTNcvNNIw6YC7VX733v9mvcaKTdykrBVGX&#10;SbK4mSeWzglmU7lkaNSyt9avUUhnxr+0j+yZ8R/EHxt/4Wh8HPF1r4R13VdMXS9ejnuprb7Qqf6u&#10;bdGkm5goVcbf+Wa4715lrX7P/wC1Z4X0e5u9U+OOmWdtEdkctz4hulWRm+X5nkhXbX6L18X63+wX&#10;4i+KfjTxqPir8U9Z8WfD3VL2XUdJ0G3nkhayuGZvLba26NVhjZlVVXa33mX+GqTsS1c9o/ZF+EF7&#10;8CP2dPBngbVbuyvdQ0yGZ5p7AsYGea4kn+Rm5Yfvdu7vXtFfOfiHw38Xfglo/hHQfg5ofhzxT4K0&#10;PSVsJtL8QX00OpyvH9147j/V/Mu35WVfm3fw7dvkHjbxD+1/8cpYPC+leENP+EWlXH7vUtba6jml&#10;jjbcreXJuZvu4/1cat/00WlYd0dB8EdV0Hxn/wAFB/jbrHhNUvNMtfDun6Zq+o2o3Qyaksn3d33W&#10;by49v+9G1eh/sIfAXV/2cf2c9G8J+IVhXxC11dX2oLbyeZGskkh2qrfxfu1jrc/Zc/Zg8Ofss/D7&#10;/hHdCnl1C+vJfteqavcgLLeTbQuSv8Kqowq/w/8AAmrt/ivP45t/Bd5J8OrXRb7xWskf2eDX5JI7&#10;R03L5m5o/mVtu7FIZ2tfGf8AwUg1E3vh74Y+HPDV9DD8U7vxfY3PhuKJh9ojdWZWm+622NfMXczf&#10;LV/xb8fP2m9PFrpNl8A7P+1WmW3m1i31hbywbd/y0jj/AHbKv/XRqh/Zq/ZA8V6L8T7z4vfHHX4v&#10;F/xGZTFpsdvMz2mmRt97Yu1V3fNtVVXavzfeZt1MDzi88HftzWmos8Xia1vDAVt1lgk03y5k/wCe&#10;m1oV+7n+Jd1eQfE39jz9pj4v+Lo/EXi3SLPV9esfI0+PVIryztZJIwzMk26Hbu8vd95v3i/w1+tN&#10;FPmI5T87dG0j9uXRtOgtYrzz47B1soxdTaXNJcJ93zmdl3Ov+0zbv9mtz9nv4C/Fzw58If2mrX4g&#10;aVJ/bnjNLy6sYopreSS+upLSVZJF8n5V3SGPavy/7tfe1FJu5STR5L+yn8M5vg7+zp8P/B92rpf6&#10;dpMX2qOT70dxJ+9mX/gMkjL+Fdn40+Hnhn4k6QmleKdB0/xFpqTLcpZ6jbrNGsi7tsgVv4vmPze9&#10;dPRSGfNPxc/Yk8CeI/2fvHvw/wDBHh3SvCd74ggWZLy1h2s11DIs0PmSfM3l+ZGq7f4VZttfPmg/&#10;EP8Abnaw06GTwWnmyL9kZrq3sdyyR/ekZvPX7395vlav0Zop3E1c/OrW/Fn7VPjfwx4j03xP8OtM&#10;vr+8VbDT9LubC1aCaNty3Um1rht3y7drM23+7urxv4GfDD9qn9m60uLj4f8AgjU4G1do7dtP1LyZ&#10;rSRl/wCWkkfnfu2+Xb5ny/LX3Z48+EnxDu/2kNC8X6B8Q57PQLia1W80G4hVo4LOAM1xHD23TMy7&#10;m+8v977q19G07rsKz7lLTjdGwtjeKi3hjXzli+6JNvzbfbNXGAYEHpXz/wDEX9qDU/hH4g1a38S/&#10;CPxpeaJE4Ona14bgh1KK8Xuzqsitbn/Zk7V8+eP/ANqj4l/tZ7fh78DPButeGbPU/wB3qHjLXVa1&#10;S2g2t5i7o1YR/wAK7lZpOflVfvUrDujnvhZdfFL4dfDv4k2v7P2j2+r6fonxd1KP7EqwzRzab9nX&#10;dGoZl3Ksnlr+7bdXP/Gz41/tGfHX4P674O1/4NzQaVrsf2dp7Pw9fLPC0cyycK0jfxRr822vun9m&#10;X4BaT+zT8HNF8EaZJ9re3DXF9fMDuvLqTmST/wBlUf3VWvXKE11B3ex+Sv7V/wAYvj38dfhfD4V1&#10;v4RahpkjapBqGmXOm6Jfec00G4fxbl/i+98tfVP7RXw2v/HX7Y/7LmvWthd2y2P9r3mo3DxkrbpF&#10;DDJHHIy/KpZmZa+waKHZgk1uFfGn7bHj6x8M/tCfsw6X4jmisvCMviO61S6vZ5/LjjureONbbzMr&#10;tVVkuFbc3/jv3q+y68d/aR/Zo8KftPeDrTQvEpu7R7C4+22WoWLKs1vLsZf4lYMjbvmX+LFIZ7FX&#10;5/f8FBvi9B4Z+PPwJg8KJb+I/iN4c1S6vf7FgVppRDNCi+Wyx/MrSbflX721d1Mt/wDgnH8S7DSh&#10;Ba/HO6FxPH9julWG6jia1Vdqx7VuPmX/AGflWvWv2Y/2D/Dn7P3iNvGOq6tP4x+IDJJGNWmj8mGB&#10;ZPlby49zNuZflaRmZsGm7ISbZ8vftI/tWfEX47/B/wAQeAtW+Dt7pum+IvJs7a+W1vGaK6jmWRtq&#10;tGvmNujXavy/8Cq/4q+P3x9/ax8IQ/DTwt8O5/Dmi65btYX2rGzuI1Mca/vl+1SbY41bbt27Wb5t&#10;tfpztWhVVelF0TaR+NniXxR8TPhroXwb8L6z8M5PD+rfDbXGuNFvY9NmhXUPLb99C3l/u5vM2qzS&#10;Rt833q9O+NP/AAUU1b4pfCPxj4Tl+Fscdvr+m3Gm28r30lxtm27W/d+Su5l+9tX7rLX6imNWYEqN&#10;w6VGtrDHtxEi7eVwvSi6KszgP2eLSXT/AIA/DW1uIWtp4PDOmxSQyDDRstrGGVvxr4o/4LQWt8fh&#10;n8Ob2PeNLh1O8iuP7vnPa/u9w/3Vmr9Ha+av+CgP7P8AqX7RH7Oeq6JobMde0m4XWtPtlj3fapIY&#10;5F8j6ssjbf8Aa20hnsnwibzfhR4Mbcj7tFsm3R/cb/R4/u/7NfC/7TrNb/8ABUv4KyL8m7S7Fd39&#10;7deXC19O/sN/EKy+JP7K3w5v7SZJJbHSodJu4hJuaGe2UQurf3W+UNtP8LLXlf7X/wCzJ8RPHPx0&#10;8EfFb4aNYz63o9nHYiO+mWJbd47rzo5ju/1kbBpFZfvfd20AdB+2/wCKfin8E/BeofE7wN4z8qws&#10;GsrSbwxe6XBNbN51zHF5yybfM3bpFG3d/u7a9C/Zy/aA0r9p34WSalpt0+jeILeP7BrWnw7VudJv&#10;NvzbVdW+Xq0bMrK34MteNfGbw78T4f2UtSufipq2maj4rvPGOh3f2bS1K2Wm2/8AallHHDD8u5um&#10;5t27/WN6Vg/tIfDfXv2Q/i037RPwusZrvQdQuCvj/wANRmSQXULybmvI1z8rKWb/AGVY7vutJTuB&#10;6f8AsX614+8VXPxLufG3xAvfFg8P+J7zwtbWkmn2trGq2vl4uGEcSsZH3f3tv+z/AHfqKvlP9gHx&#10;Jpnjfw/8YPFGiyNPoutfETVL+zmddrSRyR27fd/4FX1ZSA5T4pwR3Pwy8XQylVjfSLtWZh8qr5LV&#10;8J/8EZ7y6f4X/EG3dT9kj1SzkjbPy+Y1qu9f/HY/++q+s/2uviDZ/DH9mv4ja7eXMFsy6LdW9r5z&#10;bVkuJo2jijX1ZmYV5T/wTF+EGpfCT9lrS31mH7NqfiS8fXPJdf3kcMiRrCrf9s41b28ygD6xVtrN&#10;nA5r8v8A4JftF+I/2GtW8a/DHx34Rvb7TW1e+1PQ73zfJkm3M33WZdskbKqtu3blZm3L/d/UAJuZ&#10;s/MN1YXiHwlo3imJYdZ0uz1ONW+WO9t1mVf++lrZWZg3Y+OP+Ho3g9mdo/B+utC1v50P763Vmk/i&#10;Vvm+X/e+apB/wVT8Ah1b/hE/EzR7Vb/l1+9/Ev8Arv4f71fTcfwH+H6WtrCngnw/5NrI0kMa6XDt&#10;jZvvbflpL39n74b6obf7X4D8OT/Z5Gmj83SYf3bN95l+Wq+Yj4L/AGcP20/AvwS1r4uXH9ha6mie&#10;JfEUmuaNpdnHb7IFkVfMjZfMVY23f3dy7dv92rdn+2J8Lov2ubv4oad4c1u00bU/CEmi6mqWdus1&#10;1efaFkWRlWb5v3a7dzN/Cte//tG+K/gP+ymfCt14m+GumXcmrXdwbcadotmZYdsatJIzSbV/iVdu&#10;75v+AtXJ/sw2J+KnxA8QWPir9m3QvCfgxbf+1tB1aTQY4fMjkk+WOZWXbJI0fzfL937v+1WXul3k&#10;eJeI/Gn7HfiHw7Jo8PgTxN4cjtbeSaG90eNYbhpJPlaP5pmVtv3v3ny/LXH/ALO37XOs/sz+O9f0&#10;9XvvGPw2mmjW30+7ZYbu3hVdqzQruaOOTb96Hdtb+8tfpcv7MHwm8qJf+FbeF1CM0ir/AGVDwzfe&#10;/hpj/ss/CCWcTP8ADTws77i3zaVDt3f7u2htArs3/g58V9D+N/w30Pxx4cNwukarHI0SXUflyqyS&#10;NHIrL6q8bL+FdxWN4b8NaT4Q0W20jRdNtdH0m1Xbb2VlCsUMS53YVF+VfmJrZqDUKKKKACiiigBj&#10;/wCrb6U+mt91qdQB4b8RSG/a0+Cysu9f7E8TMv8Ast/xLfm/75Zl/wCBV7lXh/xCLJ+1n8GpAoZW&#10;0HxNGxz935tNb/2WvcKACiiigAooooAKKKKACiiigAooooAKKKKACiiigDxv4FqsPjj42RCSOQJ4&#10;xVj5bfL82l6e3T+9823/AIDXsleK/Ad2b4n/AB581VWf/hLbfdtbd8v9j6ft/wDHdte1UAFFFFAB&#10;RRRQAUUUUAFFFFABRRRQAUUUUAFFFFABRRRQAUUUUAFFFFABRRRQAUUUUAFFFFABRRRQAUUUUAFF&#10;FFABRRRQAUUUUAFFFFABRRRQAUUUUAFFFFABRRRQAUUUUAFFFFABRRRQAUUUUAFFFFABRRRQAUUU&#10;UAFFFFABRRRQAUUUUAFFFFABRRRQAUUUUAFFFFADGRWZWKjcPu0+iigAooooAKKKKACiiigAoooo&#10;AKKKKACiiigAooooAKKKKACs+w0u00mIw2VrDZwtI0jRwoqLuZss3HdmNaFFABRRRQAUUUUAFFFF&#10;ABRRRQAUUUUAFFFFABRRRQAUUUUAFFFFABRRRQAUUUUAFFFFABRRRQAUUUUAFFFFABRRRQAUUUUA&#10;FFFFABRRRQAUUUUAFFFFABRRRQAUUUUAFFFFABRRRQBkX6qfEGlMTyqzf+grWvWfdbf7VsM5ztk2&#10;/wDjtaFABTFRUXaBtWn0UAFFFFABRRRQAUUUUAFFFFABRRRQAUUUUAFFFFAHzOn7Pvib4K/GLVfG&#10;vwhNg+geLLiJvE3g/UZWht0m8xd19aMv+rk2+Zuj+627/d2/TFFFAHjv7R/wJv8A9oLwbb+GYPGd&#10;74R037RHdXQsrOKaS4kimjmhbe/+r2yRq3y/er0PQ9IvIfC1ppfiC/TxHeiDyby7ltFhW8ONrM0K&#10;/Ku7n5elb9FAHlfwC/Z/8N/s4+F9W8OeEzcx6Nfaxc6tHbXD7hbNLtXyo/8ApmojXbu3NXqlFFAH&#10;yv46+BXjL9pL4z2F38R44dG+EfhS+8/TfCKypcya/cLuVbq82/Ksf92P5vl3btu5q+oo4khjWNFV&#10;Y1XaqqPlAqaigCIffPFKRkYp2371DVRnYjVFzxSom1elOp9DFGKMrWPD2l+II4F1TTrXUY4JFniS&#10;6hWTZIPusu4fK1aSosa4Hyin0UrmlkFFFFIYUUUUAFFFFABRRRQA1vutTqa33Wp1AHjHxJ8mD9pP&#10;4MzSwlpJLXXrWGbd91mht5Nv/Alhb/vmvZ68P+LUyxftE/AcMYl8y61qNVf7zN/Z7N8o/wCAt83/&#10;AMVXuFABRRRQAUUUUAFFFFABRRRQAUUUUAFFFFABRRRQB5R8KJVn+J/xm2W8Vu0PiCzhLRRhWm/4&#10;lNjJ5jN/E37zb/uqter14v8ABe73/GT4+WzNIzReJtPZWZfl2tomnthT/wB9V7RQAUUUUAFFFFAB&#10;RRRQBleIPEGm+FtEvdY1nULfStKsYWnub66kWOKGNfvMzN0FeWXX7Wfwut/i1ofw7j8SwXniDWbd&#10;Lixksv8ASLWTzN3lx+dHuVZGVWZV7rz/ABV2Pxf+FHh743/D3VvBfimGefQ9S8vzlt52hk3RyLIj&#10;Ky9CGjVvwrwuLwN8Ev2UPG/wg8L2ngu0l8ReI9WurTStcuY457+KbyW8yZpm/eN96OP5flXzKAPq&#10;uiiigAooooAKKKKACuG8NfF7wh4x8b+KPB+la5bXniPw1JHHqenRviW38xFdT/tL823cvRvlPNaP&#10;g/4jeGviBNrUfh3W7PV5tGvn03UI7aTc1rcJ96ORf4Wr4e8L/A+18G/8FYbu8trme1s77QbzxhCk&#10;h3efcTlrWaPd/c3M0m3/AHaAP0ESaOV3RZFZ0+8oP3alr4g/Yj8cTaj+1X+1ToGq3tzc6oPEi3cK&#10;z8qtvG0kK7fZV8lV/wBlVr7foAzNb1mw8P6dJf6ne2+nWKFVkubuZYok3NtXczfL8zMq/wDAq43S&#10;Pjx8P9e+JOq/Dyy8WafJ400whZ9HaTZOW8vzD5Yb/WbV+Ztu7b/Fis39or4AaP8AtKfDabwbruoX&#10;+l2ZuY7xLjT2UOJo92zcHVlZdzbtv+yteP8Aw8+HHwT/AGdPjt8NPAsGl3N98WL7Qb57bxDOD5lx&#10;GvzTyTfNt8yTy5Nu1WZVVl+VaYH1vRRRSAKKatfLf7Sen/H+8+J2lnwDq+i6R8NLjSDZatc6lJGh&#10;s5pZGWS6bO2TdHGY2j2MvzD5qYm7H1NRXhP7J3wQ8R/AL4d3nhzWvHtx49sxetJpU064W2teNqgt&#10;ub5juZvmZV/hr3akMKKK8J+Ev7U+l/Ff41/EH4bR+Gdc0fVvCExWW6vYf9HuI9wVX3f8s933lVvv&#10;L8woA9n1XVLHRNPuL/UryDTrK3XzJrq5kWOONf7zM3C1bjdZUV0YMrchl714j+2z4Gu/iR+yp8SN&#10;DsLn7LctpbXasF3eYttItw0P/bRYWj/4HXMf8E6/+Ehl/ZL8E3fiPXJNbnvI5bizaSTzDbWnmFYb&#10;fefmbaq9/u/d/hoA+maK80/aA+Nujfs9fCzV/HOuW9zd2VgY41trTHmSySSLGiru+UfMw5avEvg9&#10;+2L4w+N3xn0qDw58M9Vl+DmsW8iWviu5tWhkiuI1ZpJJJNzRNHuXyVVfm3fNu/hoA+uKKKKACivD&#10;fjb+0M3gbxbpPw88I6U/iv4o65F59hphjb7JYQbtrXd9Iv8Aq4V+b7vzNt28bt1ewaTFfpptrHqM&#10;8NxqCxKtxNbwtDHJJtG5ljLNtGc/Lub60AaVFFFABRRXy78Xf2jvEnw1/bM+EPw8msEtvAfiuyuo&#10;5dSkTcbi9+by41bt5brCu3/p5/3aAPqKiiigAoorx/44/tTfDr9na/8ADtl451mTS5teeRLUxwPN&#10;sWPbvkk28qg3L81AHsFFRxusqBlYMrchlqSgAooooAKKKKACiiigAooooAKKKKACiikPTigBaK8j&#10;+Fv7QejfEjxJq/g6+07UfCXj3SEMl74b1mPZN5e7aLiCRf3dxCzfdkjb/vmvXKACiivBf2kPi58U&#10;/hfrXguD4d/DN/iDZ6rdSQ6nKszRiz+4ItxUN5anczNIy7V8v/aoA96orwL9mHwv8c/DNz4wX4xe&#10;KdJ8SW0l4jaN/Z0XzRxnc0h3+XH8nzKqqys3yt81e+0AFFFFABRRRQAUUUUAFFFFABRRRQAUV8rf&#10;BD9tqz+J37RHj74SarpD6bq2kave22kXEIzFdW9sVWTzfm3LJu3N93btb/Z+b2/4c/Fzw58UdV8Y&#10;WGg3El1N4V1iTQ9RaSPaouY1VmVf7yru27v7ytQB3VFFebfHn44eHf2ePhzdeM/FCXUum280MAhs&#10;oxJNJJJIqqq7mVe+fmZfu0Aek0V8r/C79snUvix8coPDeg/DvW774eapafadI8aGCS2jlRF/fSMs&#10;yKrRrI3lja275futur1j9pD4yxfs+/BjxJ4/m059XXSVhC2UcnlmZpriOFV3fw/NIvNAHqFFeLeD&#10;/wBrX4Y+NvCfhbxBZ+IRa2/ibVf7C022voWjuJL4NtaHy/8AZP3m+78y/N8y59poAKKKKACiiigA&#10;ooooAKKKx28TaSviFNBOp2a601v9qXTTOv2hod23zPL+9t3fxUAbFFc1rfj7wz4d8RaPoWqa9p+n&#10;a1rPmLpthdXSxzXm3buEasdzY3L92uloAKKKKACiiigAooooAKKKKACiivI/iv8AtOfD34I+MvDP&#10;hzxlr0eh3fiCOaW3uJx/o8Kxlfmmk/5ZqzNtVm+X5W9KAPXKKKKACiisfxT4lsfCHhnVte1OQxab&#10;pdnLfXUiruKQxozu2P8AdVqANiiuN+G3xR8M/FvwHp/jHw1qkOoaDfw+cs4dR5fHzLIP4WX+JW6V&#10;0Wl6nZa3p9ve2F1Df2VzGssNzbyLJHKjfdZWXhloA0KKKga4jikRHkVHkOFUt976UAT0UUUAFFFF&#10;ABRRTFdXQMp3A/xCgB9FFFABRRRQAUUUUAFFFFABRRRQAUUVytx8RvDNh47tPBdzrljD4su7Nr+D&#10;SXmUXEtuGZfMVf4h8rf98tQB1VFFFABRRRQAUUUUAFFFFABRRRQAUUVG7qmNxC54+agCSiiigAoo&#10;pjOqLk/KKAKF3/yGdP4/gm7f7taVZl2rPrOnsrfKqzbh/wB81p0AFFFFABRRRQAUUUUAFFFFABRR&#10;RQAUUUUAFFFFABRRRQAUUUUAFFFFABRRRQAUUUUAFFFFArjR1p1FNWmStB1FFFIsKKKKACiiigAo&#10;oooAKKKKAGt91qdTW+61OoA8Y+KURPx9+CMior7brWFZnGdq/wBnt93/AGtyr/49Xs9eGfGh3i/a&#10;E/Z6ZJNkbaxq8bjP3v8AiT3Tbf8Ax3d/wGvc6ACiiigAooooAKKarblDU6gAooooAKKKKACiiigA&#10;ooooA8I+CrL/AMND/tExozt/xONHkbcPus2j2q/L/wABVa93ryP4aWf2b45fGGbaB9pn0mTcufm/&#10;0FV/9lr1ygAooooAKKKKACiiigDyT9p349ab+zf8IdU8Z31qdQuI5I7SwsFfb9qupG2xx7v4R95m&#10;/wBlWr8qfGPxoTxHq3wz+KfjTxtq3iv4m6P4mtdSvtNgs1tdJ8P6atx81urfxSMyq25fvL8rfMvz&#10;fsn4o8H6F450k6Z4i0Ww17THZZGstTtY7iBmX7rbWVlrx740/sn+FfGXwB+IvgHwXouk+DrvxTCJ&#10;mn0+zjhWS6jZZIfM2r93dGq/7Ks22noLU9h8W6zc+HfCWtavp+lz65e2VnNc2+m2h/e3ciqzLEn+&#10;0zDb+NfBepf8FC/jJ8M7+PWviT8FZdD8IzSra7fKurWeGQ9luJl8qRuvy7V3bfvVHokf7c+l6TFa&#10;Q25+zWkK2cazyaTJJtVdqybmbdJ0+83zNU2qj9tvxHpVxpmreGNL1jSbu3azuLK9j0do5lZf9ZIr&#10;Sf8A2P8As1VvMlu/Q+2PhJ8W/DHxs8E2PinwnqKahpl2gJUkCaCT+KKaPP7uRejKa7ivyI+HP7M3&#10;7VH7P2r3WrfD3wxdaRqdxH9hm8u+sZraZV+60kbSMrKv8Lbdy/NX616ck62NuLx1kuljXznRdqs+&#10;35uKlqxSdzgf2h/ifd/Br4JeMfGljpcusX+j2DXFvZRIz+ZJwqswX5vLVm3N/sq1Q/s7fGzS/wBo&#10;L4PeHPHGlumNRt1+1W0bZNtdL8s0J/3X3f8AAdrfxV6Nczw2ltLNcOkVvGpaR3baqr3Jr8wPgTpH&#10;xf1X4MeINa/Z31KG20uP4m6zJDYQNCkdxYyRwrFIv2hfLaNf7vy/e3fw0WBux7L8YvhhY/snftG+&#10;CvjH4Ourmw0nxt4mXQfF+jSTs8Ny16zNHcRr/CyyKW2/7u3b81Xf2mrq18C/8FAP2aPFMtrc7dVi&#10;1Lw7Jcof3bNIu2FT/utdM3/7NeReNvBX7ZXxi0Cx0/xHoCXMFrqdvqduZ30mGS3uLVt0ci7W+6zf&#10;99f7tSeI/h/+1P8AGj4p/CHUfHnheMaLoviaz1bbbNYxrZLDIvnNJtk8z5lXdt+b5vu0+UnmR2nw&#10;ZtIfCn/BWX4y6fbpsg1Xw3HeBV4xKy2Mkn/fTbm/4FX35Xy9F8BdYuv+Cgtx8Uzp/wBm8OQeDVsf&#10;todf9KvmmZdu373yw7fm+X+GvqGpLPEP2tf2k7D9mL4Xt4klsf7Y1m9uVsNJ0sSeX9ouWVm+dv4Y&#10;1VWZm/4D/FX5zeFfidN4g/ax+AXxK1vx63i/xhr2rtb6npENjNb2/huO43Qw2cbSN8y/6Q33V/hZ&#10;vm3fN+pfxT+Cngr42aTbab418PW2u2lrI01us5ZWhkK7dyMrKynGa+cf2jf2HvD1v8AP7O+D+gQ6&#10;L4y8P6lB4h0ueA+ZeXdxD/yza4k3N8y/d3Nt3KtPQWp9l18tftDft8eDPgVrN7odlpmo+NNY0Uxz&#10;eIINHH7vRbZmjXzJpNu3d+8Xan/fW2vDLn43/tq+J7NdN034fvpV40SzNfLpMMMi/L8y7riRof8A&#10;gO3dXBX37Nv7SnwW8K+NU02yTxfY/EHSWufFdvC0N5P9ok3LIv7zbI0qrM3zR7l/75WnysXMj9LN&#10;a8WSH4cah4l8L26+JZjpMmo6XbQN8t+3kmSFVb/pp8v/AH1X5jfFb9pTWf2gf2W/g5b+PLzUtAst&#10;Q8WXGi+M9UtLNjGzWse5fMhXb97zFk8n+9C3y/LXYfCz44/tR/BX4deG/CsPwfudW0PQ7NbWG5vt&#10;FvGu2hX/AFas0cm3cq7V/wBX/DXFaPqfxt8I+DvGHh3xD8A7Txb4e13xDceI7611bw3dTLHeXDK3&#10;7tY5PurtX/a+9uanysXMj2L/AIJV/Fu+1C2+IHwxu76fUtN8PXS6hoU86n5bGaSRfL+83l/Mqssf&#10;8PmNX6C1+ff7DXhvx5cftU/EXxh4l+Ga/DnTr/w9bWrW9npMmn2bXEckYXy1k/vRqzNtr9BKl6Fm&#10;D418VWHgTwhrniPVGddO0exm1C5aNdzeXFG0jbR/e2qa+I/hN/wVA0bxp8TtK0nVvh5J4csfEF9B&#10;psOqQ3i3Fws0jeXD9oj8tfl3Mq/Kzbd1e7fth/tDH4FfDy3sdH05PEHxA8V3B0nwxoWzzPtVy20G&#10;Rk7xx7lZv9pkX+LdXw34w/ZP+Mf7N/jfwX8Xvs0PxS8Tz6m2o6laW9hNdtDqU0bfNJHH/rF3SfLI&#10;u3ayr8u2iJMj9WNY0221zSb7TbyPzLS8he3mTdjdGy7W/wDHWr5Q/wCCXepXcH7MsnhPUWX7d4O8&#10;RaloMi/xLtm8z/0KZq8rX/gpJ8Ura7Vb34JXSJGGtJ4xHeRuLz+Ffmh+X/rn97/aryX4DftheL/g&#10;frfxPvJPhtLqUXivX5NXayX7Ra/2bfTL80TFo2LBsL8vytT5WHMj7P8Ah1+1DN8SP2rvif8ABPXv&#10;Cg02y0KzjutOkvFJkvo1KrNJIrZVo282Jo8fwqd3+y/x/wDtMD4Q/tWfDL4PDQIdL8JeI9PkVdSE&#10;BjiW7ZmW3hh2/LjdHtZf+m0f3f4vjqf9s3X9T/aI0X4p2vwj/wCJ/a6FceF5LSGaZvtU0kyyRtu8&#10;nduXa37vbu+Zvmre8VftX67+098RvghoF18M5NBubDx9p95/aa3Ek21o2bzo1VoV2/L8zfN8u2nZ&#10;juj9QqxvFPiOz8IeGtW17UGK2Gl2k19cMq7mWOONnbH/AAFa2a8g/a+iu5/2XPisli224Phu+/75&#10;8lt3/ju6oGfNn/BMrU9S+M2ofF/45eIis+ueJdbXTbcP8zWdrDGsiwRt1Ef76Nf+2KtX3lXxD/wS&#10;HWH/AIZRuJIljy/iS+Ztg+b7sO3d/tbdv/AdtexftF6zquqfET4OfD7RtSudKl8Qa4+q6hdW8jRt&#10;/Z+nKtxNHuH/AD0ka3j/AN1m/h3UAe+Vxmu/FHwz4d+InhnwTqGppD4k8RxXU+m2JHzTLbqrSfT5&#10;W/4Ftb+61dnXxH/wUU02y+Gmr/CX48WtrNPr3g/xJb2U0cU3lrdWM3mNJGzYbb8y7d23/lo1AH2Y&#10;+pWkF/b2T3UCXk6tJFbtIoeRV27iq9WC7l/76FfGn7XXi/QfHHiL9lfx/wCHL611vQW+IVvbwapY&#10;/vNyyNtYKf7u6Ft3+5XjXxM/4KF6F4k+Ovww8b6L4Wvn0fwtb6lZ6pHfzxxy3C3scKtHHt3L+7aF&#10;W+Zvm+78v3q4i/vI7j9hK+8Z+A9JuoND8H/F9te0W0uW3fY7NWXarbfuxrJNtptNbiTT2P1m1PVb&#10;PQtMutQv7qKysbWJp7i4nfZHDGo3MzMfuqBzXjng79tL4L+PvFlt4e0Tx3Z3GpXXy2wmhmt47hv7&#10;sckkaqzf7KtXg2uf8FNvhD4x8L6hpOueCvEmoadqFj5NxYTw2skNxuX95C3777vO3d/FXz58SfG/&#10;7IXxG8MT2Fj4M8WeAtQb/Slv9Etbf5ZNrboWha4aNo/+Ar/sstVyPsTzI/XCvGv2p9f8E/D/AOEu&#10;o/EHxp4YsPE8PhFo9S0+3u4UeRbzzFjhEbMreWzSNGu73r4G/Y7/AOChOsfCPQl8K/E19Q8U+G7W&#10;2VdK1C0WOS/tdv8Ayxk3SL5ke3btbczL935l27fovxP/AMFIfgh4n0TUdH1fQvEGs6Vd2/lzWlzp&#10;sLR3Kt96Mq03/oVLll2HzLufU3wy+IOi/FnwBoXi/QJ1udI1m1W6hZTnbn7yN/tK25WH95TXW18o&#10;f8Ew9QS8/Yv8FW6yB2srnUrdk/55/wCnXDKrf8BZfzr6M8d+L7XwD4M1zxNfQXFzY6RYzahcR2qq&#10;0rRxRtI20My/NtXpUlHR0V8cx/8ABUT4QS6cL1bHxQytbrPHH9gh3SFl4jX9997/AMdr6o8FeMNM&#10;8e+EtH8SaLcfadK1a1jvLWXGN0bruWm01uJNPY3q84/aA8PeMvFnwa8VaV8PtXGg+M7m0xpuoFyn&#10;lyBlb738O5VZd38O6vRhivk/xD/wUU+Gvgfx/wCOPCXiWw1zS9V8MX/2QLHbC4+3Dap3x7W+X738&#10;W35dv+7QF+50/wCxz8f9c+MPhnX/AA74308aP8S/BF6ukeILPcv75tv7u6VV+VVk2v8Ad+XKtt+X&#10;bXXap+0b4W0T9ozSPg1eGWLxHq2jtq9nOfmjk2tJuh9m2QySem1a+Sbf9s34TaD+13rfxDsbjVZd&#10;A1TwXDp93PDp7K019Ddbo18ttrbvJbbu+7WV8Y/2jvhZ8cf2lP2dtX8ExXx8W2Pim1tbnUprP7Of&#10;sc25Wt2Zvmb5m/3fmb5vmosxXR9Xftf23xgl+GVhd/BOUJ4usNWiu5rdjEFubVY5fMjxJ8rbm8v5&#10;fvVvfs9fH7Rvj18GtP8AHcW3SNiyRaxaXTeX/Zt1CP8ASI5Nx+UL975v4WVq8b0r/gp38HbzSdRn&#10;vF1/TbqyuJLf7FLp/mST7ZGXdGysy9F3fMy14b8OP2nPgfpzfHvQPFH9rX3gzxp4jk1i2t47KT/S&#10;obiCHzlxG26P96rfe27l20+VhzI+5fDH7R/wt8b+J5fDug/EHQNV1pWCraWuoRs0h/6Z9pP+A7q9&#10;Mr8ivilpP7IfiDwg9n4K1jxL4R12zm86zvvsd5dRzMy/KrLI3yqrbfmXay/7Vd3+x7/wUauvCuiW&#10;vhf42X81zYwqsNl4pWNppk+ZV8u6VdzSfe+WZVz8vzf3qGmgUkz9OqKhguIruGOWKRZInXcrL91h&#10;U1SUfH//AAUX8Mar4e+Huh/Gfwapg8b/AA5v476O5VmXzLGR1W5hkVf9ZG3ysy/3fM/vV9BfA34p&#10;2Hxu+Evhbxxp2xINZsUuHhRt3kTfdmiz/syKy/8AAazv2nrWO/8A2bvinDKP3beF9S+9/wBeslfM&#10;3/BIDUmuP2YNXtJJCxs/E10iqzfdVre3k/8AZi3/AAKgD7orlfH/AMQfDvwu8J33iXxXrFvomiWM&#10;ZknvLl8KP9kcbmb+6q/M1dVXw1+3z+y58Wf2gfHnhC/8I39nfeGNMt8/2Pc332f7PfCRm+1bWXbJ&#10;8pVf7y7f9qhaibsS/sa/tBx/GL9q348SQy6udH1i10nVNCt9R3RrHawRtbyOsTf6vzGaNv8Aa/ir&#10;7Vvb230y0lurqaO3gjXc80zbVVfdjX5vJf8Ajb9lH9qL4V/Ef41+LY9S1H4gaXqWia+8UO620dIf&#10;Jkt1jaPau3c0e7aq/wDLRvm+9Xtf7Q/xZ/Z2+Pnhi38N+J/i2LTRLW5jurq00e8aNbz5f3ayfu28&#10;xVbDbf4WVd1OwXPq7Sdf0zXVmOm6ja6gsLeXIbWZZNjf3W2/drTr8hPiB4W8O/sx3Ufjn9nf466f&#10;qepWMnl6pol3eQ+dfR7lZVVY1WO4X+FlZd391t1fan7Mv7efgn456fp+ma9Pb+DfHcskds2jXU2I&#10;7yZvutayN/rFbb937yn5fm+8xZhc+p6KK/Iif9pHxofidrfxeT4ti3tNJ8frot54Lmu5IU/sX7R5&#10;ayR27NtmXbu3bV3K3zM1Az9Jv2kPF/jTwB8FfFPiD4f6PF4h8WadAlxaafcRtIsyrKnnfKrKzN5P&#10;mMqr/EorO/Zl/aI8P/tQfCzT/F+ib7e4V/s2padJ9+yulVTJH/tL825W/iVvqtaKftI/C9tf8QaN&#10;c+PdB0/U9AvPsF/b6jfx2rQzbVbH7xl3fe25X+LIrwj4H3PhDQP28fiJpnw/1jT73QPEvhO38Q6l&#10;b6VdLNbR6lHdeSzLtZlVmSTc3+9SA+wZ4zLA6CRo2Zcb16r7184/sl/s6/ET4EXnit/G3xQvfHNp&#10;qlx51vbSqxVJN25rhmk3MsjfxKreX/vcbfpWvif9uDxx8UPgb8ZPhR8TtD1pv+FbQXUOh61pIk2x&#10;s1xN+8kmU/LtaNV2yf8ALNo/9qgD7Yor5z/aZ/bH8IfAf4c6vqWl6tpPinxgoEOn+HrS+SSeWZvu&#10;tIqNuWJfmZm4+7tHzMK+YPhf+0V4x8CfGb4U+LPEvxV0/wAeeHPirA1jrWkW0yx23hu++VoVWHd+&#10;72+YsbM23dtk3fwtTsB7TZaRo3hz/gqDqUtxawpqHiD4eR3FpK0W5vOjuvLk2t/D+7jHP+zXHfsD&#10;XNxoH7VP7WPhKabEEfiRdSt4G+9+8mutz/8AfLQ/+O1uftJaingf9vf9nHxbb3u631T+0PCl/DAy&#10;ttaRf3Kv3+aS4Vv+2VZnwztZ/C//AAVo+K8Eat9k1/wfa3zKv3VZVs493/fUbf8AfVID7qrP1TS7&#10;PWtOubDULOC/sbiMxzW1zGJI5Fb7ysrcMK0K+av25/iR8Sfh/wDCOGP4Y6LqF9rmp3DWl1qunWkl&#10;1JpVqsbPJcKiq3zfLtVm+7u3dqAIfGf7Qth8Kf2nfg78GdAj0Sz0DWra+i1Cztdvmae0cO6zjWOP&#10;/UqzK33l+bd/Dtr2H44eED49+DPjnw3HCk02qaJeWkKSDKmR4WWP/wAe21+RljbeIPCum/Cj4iXP&#10;wz1DQbTwp4msdS8QeOtV+1eZrUk11GvnTNNt+X73zLu27lX5d3zftbTegk7n5F39ho0H7AP7NXxS&#10;0uBRq3grxcru2PlYy30n2jzN3XdJDC25q/XSvyQHhK7g/YB/ab+HEzq9z4C8ayPbxv8A8sbdbq3k&#10;+Vv9pVm/76r9QdL1q/1b4Z2er6MLfUdUudIjurJZpCIZ5mh3R7m/us235vekM66ivz28VeJv21/h&#10;Y58XaoumeKNJi26hf6NpNvbzw28e75rdVVVuPlVvvK0n3d25q+g/2VP2xfCf7UHh93szHoPiu13f&#10;bPDst0skgXPyzQsQvmxt/eC/K2Vbb/E3oJO59DUUUUhhRRRQAV89ar8AvhPa/tZaf8U73Wo7b4kX&#10;Fr9nt9Jn1KNVuJPJ8lZlhb5mZYfl2r8v8W3d81fQtfiv+1Fcab4M+LXxt8QeJ7jxJpHxf03xXb6z&#10;4Tn2RtZXFjHJH5PzN+8+WFfvK235VX+8tAH3P+1037O+gfGb4ZeIvi1d3Vv4vtZI5NNltZJGjht4&#10;ZvMWS6jT7sPnfxbfvbv4Vbb9bWl5Df2sVxbSpPBKiyRzRNuV1blWDdxzX5e/th6B488Y/FbxRqF1&#10;8Lr3xfp3jDwTp1pompWOnTXh0N/9ZN5bwq22Tzmb723crL/D976i/wCCa/jrUfGX7K2i2eq72vvD&#10;N7deHy8o2yFIG/dqy/wssbxx/wDAadgPquiiikAUUUUAFFFFABRRWH4t8W6R4D8M6j4g16/g0nRt&#10;Oga4ury4bbHDGo+8f8KANyvjb/gpX8OPDOqfCvw5461vRbe8Twx4j0ttSuioWZtLkuljnt938SM0&#10;kfy1N4F/bb1/X/i34Js/Enw+u/Bnw08eRNB4X1++cyTXl1u3Q+Zt+WFZo/uxsu7LKd237vV/8FIW&#10;tV/Yo+KH21S0JtbUJt/56fbIPL/8ibaAN39pX4x/Ej4Rah4Qm8FfDr/hOtKv7r7NqbRzMskLNNDH&#10;Ei7d23d5kjeYysq+X823dXvdfEt7/wAFA9P07QYNJ+GXgbXfimuk6dbpc63Z200Nh52FTy1ZYWZm&#10;/wCArXW/s1ft0W3xv8WeIfBWt+DtR8K+O9B05tRutLU+d5yKyqyxqwWRZPmT92y/xfep20uLrY+r&#10;axPFPhmw8aeGNW8P6vB9p0vVbSWxuocld8MisrLuHT5Wr81PFP8AwUz+M/grxbOniH4f6V4cR4fO&#10;t/Dmr6beW975bM3ls0jSLuZtu3cse2v0g+H2v6r4n8E6Fq2vaK/hvWb2yhnvNJlkEjWczLuaJmHX&#10;aaLBdHwp+xj4LHhT9g/45aXpdxdNr1ve+IrGaVV8uVbiC18uNV2t/dVW/wB5mr6G/wCCe2vS+Jv2&#10;M/hZeSv5jR6a1nux/DBcSQr/AOOxivPP2SIpNO+O/wC1V8MNS81bX/hIl1yFWTaPJ1CNmbb/AMBW&#10;Omf8EmNZuLr9lWTQ7ht3/CN+ItQ0uP8A3dyzf+hTNSGfaNfHP7aGg3/h/wCPn7NvxFstWuIo7Txf&#10;D4dm00/NC0d5uVpAP721WX/gS/3a+xq+UP8AgookkHwr8BapHIsa6T4/0O8eRm2qiiZk3MfT94tA&#10;H1fRRXwlrf7cPjjVf2m/Bum+E9Et734O6v4i/wCEUj1WWHLapdL8txcW8m7/AFcLf7O1trfN/dAP&#10;Zv2nfjl8SvgvrngqXwV8Mrj4haHqM00Oq/Y2ZZYZGKLbqrLu8vczMzOysu1f4af+zDoXx60LV/Gk&#10;Hxm13StcsftEL6LNYRxgfNvabayqrLGuUVVkXd8v3q+hK+YPgz8bvH+o/te/Fn4U+M9PiTStPt49&#10;c8OXcaCP/QS0ce3/AKabmbdu/hZZF/3XcD1b9o3w5rfi/wCAvj/RvDd49hrt5ot1FZzR/e8zy2+X&#10;/gX3f+BV53/wT48bt47/AGPPhnqEsxluLexfTZizbmU280kK7v8AgMa/nWH8VPj540+Gn7anw58I&#10;alYsPhX4u01tMjvPJVo/7WZpGQ+Zt3Bvljj8vdjEm6s7/gmPpDeHP2ddT0N23PpPivVrHGNu3y5t&#10;v3f4aQH11RXzL+2V+01rXwL0XTdD8EaR/b/j/V7e5vLeCSCSWCxsrdN1xeTKpztX5cL3+b+7Xpf7&#10;NXxOu/jP8B/A/jXULUWd/rOlx3F1CF2r533ZGUf3WZWZf9lloA5Xw98UvizqP7TWveEdS+Gv2D4Y&#10;wWnmWPio3K73kVV+b7zK29m2rHhWXbuavea+YP2ufj74w+A3xA+C0ul6YLrwVrmvnS/EF04G1DKF&#10;jgTcV+T78kmf4vJ219P0AFFFFABTG+ZWGdv+1T685/aC8VXvgj4F/EHXtLMq6lpug313atApZ0lW&#10;FmRhj+62GoA4z9mb4b/Ev4ZyeMrPx78Tm+JNjPqKnSGkjHn2kfzNJ5zdVZty/u9zKvl/L97bXvNf&#10;j3+yj8RfD/wJ/aO+EreEvFl54i0bx5pNvp/jBbu3aP7PqUy/u13Nt8xlm2/vPm+Vm+Zt1fsJQBxf&#10;xd8AN8U/hp4j8HrrF5oP9tWb2jajY7fOhRvvbc+3y/8AAq+YfDn7K/ww+A9/8MNX+KPiLVfG3xEb&#10;xDb6fofiK+mustcbX+y2qxrIyrDGq/Lu/i/i2ttr6j+JPxK8OfCLwbqHinxVqsWkaJYrumuZPmyz&#10;EKqqo+ZmZjtVV61+X3xp/aT134zX/wAJvjDrWvaF4X8N6P41tW0XwLbXiy6n9nW4/fahefN8vyx7&#10;drKqqrf7W5ncD9cKKK+ck/aV1ey/bXm+C2q6HFZ6FeeHl1TRtT2N5l5cL80nzbtvlqqyLwu7dHSA&#10;82/ZH/aN+Jv7Qfjn4l6ndR6hp+hSQXDeFtP1Pw75OlQ+XJ5cLNfK3mTSN/y0j2/3trfLtrsv+CfH&#10;xF8a+PPhD4ltPiHeyX/i7w74q1HR724kfduZWV9qt/dVpGVf9lVrZ/aZ/aeuP2d/HPwg0n+xlvNG&#10;8Ya82majqEoYLZR/IqkN91XLTK3zfeWOT/eHC/sJvdaf8Wv2odFkmAsLXx9NcW9quf3bTeYzN/wJ&#10;Vj/75oA+xaK8j/ak+Mt7+z98DPEvjvTdGk16+0uOPybJVZo9zSLHukZfuxru3M3+zXU/B74j2Xxe&#10;+FvhXxnpy+Xa63p8N6sX/PNmX5o/+AtuX/gNAHZ0UV5z8E/jt4N/aB8L3XiDwXqn9p6fbXktjMSu&#10;10kjb+7/AHWUqyt/ErLQB6NXlH7Qf7QHhj9mz4eTeLPFJuHRp1tLOwtBumvLl/uxoD8v8LNub7qq&#10;fpXnXjD9uvwf4U/aa0P4P/ZJr+W+nSwvNcgmXyLG+k/1Nqy4+Zm43fN8u9f9rbx3/BR79n74hfHT&#10;wx4HuvAiPqEvhzUJr640q3uEt5nYovkzwuzL+8jKt8u7nzKdgON8Q/E39rH9pzSinw98G/8ACpfD&#10;V7cLbx6rqcyw3saq3zSM0n7zy/8ArnD/ALrNXa/8FF/C/ih/2OI9Sh1vbr/hC507Wby+tFaOS4kh&#10;/dtJCy/6tvMk8z/dWqn7JP7cV54y8UR/Cv4t2TeGPiNaR+RDdXa/Z11SSParK0bf6u4/i2r8rfNt&#10;/u19GftHeG/+Ey/Z/wDiRooiM7X3h3UIY41+80n2eTb/AOPbaLgfNfxl/aY8c/B39lj4DeIr3U0k&#10;8Q+KNQ0WLW9WW3Vv9Hkh+0XG0fdDMq7f+BNt/wBn7dr8wP2ndStviX/wSZ+Gfii2l3S6Kmjssm3d&#10;iaHdYyL/AN9Fv++a/SLwT4g/4SzwXoOuGPyf7TsLe88v+75katt/8epAbtfHnxb/AGefjb8b/iN4&#10;y8OeJvH1npXwT1qFZbe10eNVu7d4tvkx/Mu7/WKskn7za23au3dX2HXy5+03+0NdvqOqfB34W6Qf&#10;HXxW1TT5EnsYJFW20W1kXa1xdSMyqrfMu2Pcu7cu7+HcAenfBPw5c+D/AIc+AtHk8Wz+PWtrB1fx&#10;JLP5327+LzN25ty/NtX5m+VV+avVa+Rf+Cb3i6bxN+y78PrZ7lLqbRG1LRrsrHjy2huP3K/Lx/qW&#10;j+avVviZ+1r8KPhDr0mh+KPGFtZ6vC0aT2VvBNcyweYu5fMWNW8v5fm+b+GnYD2Svn7wT8VPi1df&#10;tKeKPBHif4eiz8DPA19ofie2uFKrbptj2zfeDSSSZbb8rKv8LL81eseAviL4Z+J/h6PW/CeuWXiD&#10;SZHaMXVhN5iB1+8rf3WH91q/Oax/bW+LehfEjw/8WtS1K0u/gR4q8UzeHreyRoZI7G1jmaNZG27Z&#10;I5tsbSbm+Vl/2dtFgPsTxH+0Td6B+2F4Q+Dp02I6drnh261dr8qxkM6u22Nfm2qoWGXd97ll6V79&#10;Xwv+1TIPBP8AwUL/AGXvFMaozasl9oTbj/Cw8v8A9vK+xPiBp+rap4E8SWXh65+xa7c6bcw6fc7t&#10;vk3LRMsT5/h2ttNIDfl3eW2zBfb8u77tfDf/AATw+PHxX8c+IfiL4H+Ji/2g3hGdheavdcT2t280&#10;m6zZvuyIu2Rlb+FV2/d27fQP2Lfjj488Xx+IPht8X9POlfE/wkIWkDpsbUrGT5Vul+bbJ8ysrSJ8&#10;vzJ/E1YX7O88ngj9vD9o7wYbZYrDWodN8U2rA/xNEsc7Y77pJv8Ax2gD0r9jv9pOT9qT4Z6l4vfR&#10;10aODXLrT4LcSbmaFVjkjZj/AHvLlXd/tKa98r4g/wCCZcMPhcfHTwNHEbQeHfHNwsdoy/6mFl8u&#10;Nf8AyX/8dr7foAydZ8QaZ4fitZdT1K00+O4uEtImu51iWWZ/uxruPzM3Za8/+HP7R/gX4o/ELxj4&#10;I8Pau03ibwrcNBf2U0TRltr+W0ke7/WRrJ8jMv8AFj+8uc79pn9nDwd+0f4RsdO8a32o6ZYaRcNq&#10;Ed3YXi25hby2VmYsrLt2s3zMvy1z/wCyjcfAXxRoc/iD4L6fo0RtYV0i7ubWzNve+Wp3L525Vkbd&#10;97e33v73y8AH0PRRRQB8k+K/2+9Fm1n4oeFfBHhnWPE3jrwfHN9m05LZmg1BoWVbhg0e5o1jbP3g&#10;u7b8u7NcZ+0Z+1d8T/Df7Jfw4+Lmk+GJ/B2oXGu2s2sabeHzkWz2zbVk+XcsUzLDztVl8xa9X/ah&#10;/ab8EfslR2GqzeH7bWvGGvS+Wunaf5cN7NbKd0s0km3/AFan+995m/3tuH+1F4k8O/tLf8E/PHPi&#10;Lw7NLqGjaloJ1S32IfMWS2kWby2X+Flkh2t/utVAbnxB/a4TwP8ADr4L+In0JrXUPiLrGk2P9k3k&#10;haS0hulVpnyv3mjVl/76H+7X0lX5w/t2+JbjxJ+w58DPiYC1tqNhqWh6uzL83ltJaszN/wB9ba/R&#10;DS9TtdY0y01CzmS5s7qJZ4Jo/uyIy7lYf8BqQL1eA/CD9qvS/i7+0J8UvhpZWD2v/CFmFEvZZPmu&#10;33NHcfJ/CscmxV/vZ3V79Xx3pOg2vhf/AIKk6tcWcDW3/CQfDn7ZdeUqqs00d5HHub+822NaAPsS&#10;iiuO8M/FTwl428Sa94e0LxHp+q63oEqxarYWk6vLaM24BZFB4+6w+q0AdjXmfx6+M1j8AvhfqnjP&#10;UtK1LW7WwaNfsumRb5G3Nt3M33Y1XlmZsKuK7/UNRt9Jsbi+vJktrO2RpZppG2rHGq7mZq+df2gP&#10;2sNK8Lfs/aR438BWdp8RD4uvodG0OzRXeG8kl3qytGq+Y21Y5FaPbu3fLxQB638HPixovxv+HGk+&#10;NfDq3SaRqYcwJeQ+XIrLIyN32sNyt8ysyt/CxrvK+Z/2H/2kLX4+eAtX05/D9l4T1/wndrpl7oum&#10;qy20Me3900aso8tflkXy/wCFo2r6YoAKb/FTq8O/au1r4taF8OIL/wCDunWmp+IobsSXUMyrIzW6&#10;xsxWNWZVZmZY1/vbWbbQQe3BsGn1zHgbVdX1PwT4fv8AxFZQ6VrtzYwzX9jFJujt7howZIw3+y25&#10;a6RfmqmgiPqhqmp2Wi2E17qF5Bp1pCu6S5uZVjjjX/aZvlFX6/M79sb4jaB4r/bh8PeCfibe61Zf&#10;CbQdNhkvLazmaOCa6mDSLcSKvzNGvyxsy/Mu1tu35qks+qY/25fhVqnxb8O/D3RNSuvEer6zctaR&#10;3Wl2++0hkVWb5pGK7h8rcx7q9t8TeKtH8FaJc6xr2q2eiaVb7fNvdQuFhhi3MFXczfKvzMBXDfCH&#10;4M/CzwXpGk6n4E8NaJFB5TSWesWkazTyRyfNu+0Nukbdu/iavEvHP7EkPir4l+PfFXj34l6vqHw3&#10;1xW1G/8ADcszW8MEkK/uZGk3bfLhVdy/L/Au7dVCufWtnewX9rDc2sqXFvMivHNE25XVuVYMOo5q&#10;5Xm37PngDwx8Mfg34V8N+C9QfVvDFpa77HUDOs32lJGaQyb1+VtzSM3y8V6TUjCiiigAooooAbJ9&#10;w06mt0p1AHh3xqijb4/fs9TGTa665qyqv97dot5/8TXuNeJ/GhpF+N/7Pqjb5beItS3cfxf2HqGP&#10;/Zq9soAKKKKACiiigAooooAKKKKACiiigAooooAKKKKAPGPhjqc11+0T8abR5N8Nqmh+WvzfLutZ&#10;C3+z/wB817PXhHwr1xrz9qX476WoBhsrfw7I205/eSW1xu/8djj+X/4qvd6ACiiigAooooAKKKKA&#10;CiiigAr5i+LX7Mvjjxt+0z4M+KHhz4mXmi6VpbW9tqOhL5kayWkcjSSRoyttbzG+VlkX/gXy7a+n&#10;aKACvmT4nftLfEv4UeMtZtLz4F6z4i8MpJ/xLNa8N332w3Ue3cxkhWPdCev/ANl96vpuigD86viN&#10;44+Pn7cdy/gbwl4Svfht8M77bHqmu6pDJHJNF/y0Vmby2Zf4fJjX5v4pNu6vs/4D/Bfw7+z98L9H&#10;8EeGYWGn2AZnnkGJLmZvmkmk/wBpm/L5V/hr0aincAooopAFFFFABRRRQAU1lVl2npTqKAPkL49X&#10;P7TPiH4zaz4L8Bafp2l+ANX0cW9t4pl2j7BIyt50zSBvMWbd+7VVjb5drfe+ZfXP2Yvhv44+F3wh&#10;03w58QvFKeMNftZH23y7m8qHjy4fMZVaTb83zsN3zf7New0U7sVkFFFFIZ8Q/tWeM9P+G37c37Pf&#10;iXxlMtn4Jt9O1aG3vZh+5tLySPy3kk/urta3+b+H738NfadneQ3ttDcW8qTwSosiSxtuV1b7rBu4&#10;5ryz9oz9m/wz+034Ms/D/iKe7sTY3IvLS/08oJoZNrRsvzKylWVmVlr5H/4Yr/aK+GMc9l8Pfir5&#10;2iQyNb2No+sXVn5duy/eaHbJCrL/ALP+8tNK4m7H6KcVwXxpvPF2lfCvxRc/D3SYtX8ai1b+zLWV&#10;44ladtq7y0ny/KrFtrfe27e9eafsw/Cj4t+DJb3Wfi18SLrxTqkkP2Gz0a0mWSwhhXawmZvKjaS4&#10;b5vm/u/3v4foqgLI8H/ZB8RfFHxJ8Knk+MGgjRfFNnqU1qsjRCGS9hUKVuGjX5VZmZl+X723Pevc&#10;/KX+6Ou7/gVS0UNthZBWL4s8MWHjPwvq/h/VYzLpmrWc1jdRq20vDIjRvz/utW1RSGfAX/BMOG7+&#10;EHiX4y/ArX8w634Z1pdStfM3K15ayKsfnKv93bHbt/22Wui/bn8ReLvgd8YvhP8AGzw5pE3iDR9H&#10;g1DRdcsmkZYVhuPLaPdtVvL3MrfvNv3o41avXPjr+ztfeLPHOg/FH4e6hbeGvipoI8mO7u1ZrLV7&#10;P+Kzu1Xna2flkX5l/wC+dvrvgvUda1nwtp134i0hNC1ySIfbNOiuVuFhk/iCyL94dxQB8ej/AIKx&#10;/DhtJeZfC3iM3y23mCHfa+S0/wDzz8zzvu/7W3/gNct4R8W/Er/goB8Y/B2sf2B/wiPwR8IapFq1&#10;xDeqZRqt5CdyR7mVfO+Y/wAK+XGu7czMyrX21/wp/wACed5//CGeH/O+0/bPN/suHd53/PTO373+&#10;1XWwwR28YjijWNF6Ko2im7dCVfqUbHQNN0+OeO2061to7iRppkhhVVkkb7zNj7ze9VdL8I6Foejv&#10;pOm6Lp9hpczO0ljb2qRwsznL7o1Xad38Vb1FIo4aX4JfDuSKFG8B+G2jhm+0Rr/ZNv8ALJ/eX5fv&#10;VA3wB+GLsrH4eeFyyyeav/Ent/vf3vu16BRRdisjzX/hm/4Uecsv/CtvCQkWQzKf7Ft/vf3vu0qf&#10;s3/CiJVVPhp4RVVk81VGiW3D/wB77lek0U7sLIxfC3hXRvBeiQaPoGlWmi6Vb7vJsrCBYYY9zbm2&#10;qvyj5iTWhc2sV5byQzRpLDIrJJG43Kyn7ymrVFIZ5dB+zD8IbW0tbWL4ZeElgtZPOhT+xrf5W/vf&#10;d967/RtHsPD+l2unaXZQadp9rGsUFpaxrHFEi/dVVXhRWlRQAVwfjX4H/D34k6jb3/irwVoXiC+t&#10;zujudQ0+OaRf+BMvtXeUUAfKH7QPw+/Z5/Zq+Gd141134VeHbqGzuljtrO30uJpbm4lbasa7l2/d&#10;B+98vy15B8EPFfgDxZ+0z4WXwV8ALRfh5feddeG/Htto8lu0d1DC32iRmZdvlrJ+5X+6y/Lu3V9+&#10;61omn+IdPksdTsbbUrKTiS3u4Vljb/eVqZoWhaZ4X0i10zSNPtdK0+1Ty4LOygWGGFf7qqvyrTux&#10;WR534h/Za+EXivWG1XVvh14eu9QMzTyXL2MYaWRvvM5X73/AqoWn7HvwX06O3WH4Z+Gz9nlaePzN&#10;PjkYu394t95f9lvlr2eii7CyPGLf9kH4KRLbiP4YeGMW7NJH/wAS5PvN97d/e+jdKYv7G/wSSXT5&#10;F+Gfh4NYyedDttBt3Z3bmX/lp/wLdXtVFF2FkMVAihVG1RT6KKQzw39trxrbfD39lD4oarcHb5mi&#10;T2Efzbcy3C/Z4/8Ax6Va84/4Jf8Aw2vfh5+yVok2owvBeeIby41rypUZWWOTbHCWDf3o4Y2/3WWs&#10;n4ieG/En7dPjnSdBm0B9J/Z80LU/tt9qmoB7e98R3UG5fIhhbbJHb7mZWZlXdtZlb7tfYGnadbaN&#10;YWtlZwR2lnaxrDDBCu1I41Xaqqv8IC4oAv0UUUAcB8Xvgf4M+O2hWWjeONGXWtOtLpby3iNxJC0c&#10;yqyhlaNlb7rN/FXj6f8ABOX4FItqG8MX7iHdu3a5ffvN397992r6foouxNJn5qfA74T/ALL/AMdv&#10;i74q8AaR4Y8S2WqeGpJzHNPql15ep2sbLC033v3e2RvlVtrMu1vm+Za+jfBv/BPH4Q+BvGXhzxPp&#10;tnrD6poN19utftOqSSRGZf8AVsy99n8P/j26voeDw7pdvrM2rxadaR6rNH5Ml8kKrM8YO7az9Sua&#10;tahp8GraddWV0nmW11G0MsecblZdrLTuwsi7X5g/tc/Df4R/E39p/wAE/Dj4d6bLF8R9V8Rrd+LL&#10;vRpP9Fht/wDXXPnK3ym4VV8z5du3+L5mVa998Sf8E77BZ44/AvxR8aeBtJZdtxpcepTXdtIP4du6&#10;RWX/AL6au7/Zm/Yv8EfszvPqenGfXfF11G0N1r96dsjRsys0cca/LGu5V/2m/iZqLBdmd8VP2Afh&#10;P8VvG934tvLXU9I1a/LyX/8AZN55UV3My7fOaNlZfM/2l27v4t1aP7Pn7FHgX9nDxZeeJvDt9rd/&#10;q95YNps0uqXMcimEyLJ8qrGu07lWvoauW8f+DIvHvhLVNBl1DVNIF/GI/wC0NHvWtbq3ZWVleORT&#10;lWBVf977rZFF2Fle51NfDX7e3xe0b4nTaN+zp4SkOt+P/Eet6el5HbJ5kelwRzLcNJI395Vj3bf4&#10;V3M235d2h4s/Za/aSvGXTNL/AGiLq50JirNPcwvZ30e37v7yH5m/2vmXd/drvv2Yv2KPC37Pt7N4&#10;kvbiTxb8QrzzGuvEl8p3xmT/AFiwqzNt3fxOxaRt3zN2osCdzA+H3/BNz4ZeE9a07VtZuNW8XXVt&#10;DJE1rqUsa2Upbd83kxov3dx27mb+997muW8U/wDBKn4e6pqEcmheKPEOg2KxurWTvHeLu/hZWkXd&#10;8v8AtM1fb9FF2LlR8K/D7/gl/pHgf4l+D/Fcvju81L/hH9Qj1NrRtNjj+0TRtmP5tzbV+7u+97ba&#10;+j9H+BcGm/tIeJfi1Pfme71TQrXQrayWPaLeOORpJWZv4izeVt+7t2t97dx63RRcaVgooopDOG+N&#10;Hwzs/jH8KPFXgnUCkdtrdhJZ+ayb/JkZf3cm3vtfa3/Aa+KIf+CYXjOytYbe1+MhWOO3V/8AkHTL&#10;uul+63y3Hyr/ALX3q/RCimnYTVz4++CH7CEvw98AfGTwx4n8Wr4jT4iwpDPPDbtG1s3lSK0nzM26&#10;TdLu3f7K15RoX/BPT43+FNGsdG0j43NZ6XpsfnWcFpdX1vGtxu+VfJWTaq/7X/jtfoxRRcGrn5/x&#10;/sYftIWNrctbfHe589f9LiT+1tQVZrpv9YrNu+VfvfN83+7Xnrf8EyPi3o+oTa1ovjXRLPxBb7r6&#10;z1C2urq3uPtjfMx8xY9y/MzfN/F/dr9QqKfMxcqOX+Gula7ofw+8N6b4o1FdY8R2mn28Oo6go4ub&#10;hY1WST/gTbq6iiipKPnT9kfxdf8AxhPj74pXGrTX+la9rk2naFaJN/o1vpdlJJFCyx7jtkkZpmZv&#10;4vl/h215l/wUC/av8S/BjWPBngbwXqlp4d1jXxJdajrl3btN/ZtmrLGrqqpJuZm3/djkZRH935q8&#10;t8L/AAy/aS/Yj1zxDoPw40NfGvwtjvJNTtUeKO43Ryfw+Wsi3CyL8qtt3K23dt+ZqXxN8Xv2g/is&#10;0SX/AOzd4X8R6nFA01vPrfh1pEa3b5lWNri4VW+8v3Wb/dqibmR8MfAPxw+NcOrXvw//AGkoPE50&#10;0xvcxrrmqQSRzSLuVZIZIV8tW+bb8u3hvlXbWv8AED9gT4/fEvw62l+KfiTpviyztpBcWtlq2p3l&#10;yrTMu1vmkj+Xb/wL/gNfSn7GP7N+t/AbR/GOq+Kf7FTxT4u1KO/urbQLfybO0hWPbHbxxqqqu1mk&#10;+7x81fStFwsfnof2T/2rtFVU034xRzwafbr9jjOv3yiRmXa0bK0bLtX+Fm3f8Br6D/Yo+AHiH9nb&#10;4W6to3ivU7TVde1fWrjW7mW0aSRVaZY1ZWkk+aRt0ZZmP96voiik3caVgrgPiR8bvAnwgm0qLxn4&#10;r07w0dUeRLQ382zzCoy5yfuquVyzfL8y+td/Xhf7SX7Ivgj9p+PRD4rOpWt3o5kW3u9KnWOTyZNv&#10;mwtuVlZW8tf4cr/DikM9msNQt9UsYLuzuIru0uY1mhnhcSRyRsMqysOqsOhq9WR4a8PWPhTw7pWi&#10;aXEINO0u1isrWPOfLhjVVVc/7qrWvQB8/eIfE+peM/2wPD3gyw1q507R/CGgSeItTs7S58v+0bi5&#10;Zre2ikXq0carNJt+7uaPd/DXQ/tT/Hu2/Zv+C2teNHs49Tv4WjtdO06STy1urqVtsa7v7v3mb/ZV&#10;q+cP2nvhh8YvhT+0jL8ffhXZx+IrOfSINL1XRIIWmmkRX27WgX5pU/1bbo23rtPy7RXH+Kf2z/iB&#10;490WXwb44/Zum8RuVH9oaXLp97tkb70bLC0DNH/303+8tNJslySOS8JfGj9pH41alo//AAjPxh8J&#10;y65eRtc2/huzu7WzuV/ikja3mt9zeWv95m+Vdy7vvV3upfse/tGfHXU49D+LXxDtl8F2sqzbLeYX&#10;H2hlPH7mOOFW/wBlpPu/3aj/AGY/2ZfFfiz9ojQviV4s+GGj/CbRvCNvIbPS9NheP+1LmSNo42aN&#10;ppNvkqzNv2qzNt+X+7+iLUXElc/Mjxl+xF+0XoGm6T4X8OeKrbxJ4P8ADWsR6l4dik1JoJ7Vk/1U&#10;m2Rfl8vc37tZGX+6tRfF/wDZi/a1+O+hzaN441K21nSbOaPy7JdUt7aG8/6aeXCqq23/AKafN/dr&#10;9PqKdw5fM/O/SvA37bnh+3EFrrOmxWunWq2tjbRNpqx/My/Nt8nb8qr95v8Aarh9L/Ze/at8OfF/&#10;UvihZtZy+OL+H+zbrWZL+1ZprdlVd3lsvlqqrHH/AA7vlr9SKKfN5ByvufnD4r/4Jw/E34heGrzx&#10;J4z+I0XiD4owyQLppuZJJLSO3STzPLaZl3K25mZdq7Vb+Ft1acOm/t1xI2NSs5THJ9l4/sndJ/02&#10;+aP7v+983+zX6F01V20lKwONz4m/ZC+C3xr8PftIeOPiP8WYojLrGhw6a12k9uftU0ckflt5dv8A&#10;KoWOP721fvV6X+xH8HNe+C/w98YWfiG3+zXeseMNU1aGAbflgeRY42+X+8sW/wD3WWvpCilcpKwV&#10;41+118Hrn49fs6eNfBViyrqt9arNp7MQv+lQyLNCu7+Hc0aru/2q9lopDPzL8WfFL9sz4e/CvWda&#10;8R6XLY6JpOm+XfahMuntcQrtVWuF8uTzGZf7yr/tV4n8Prv44/BP4m/DXRbfSWn1u80r+zvBsetJ&#10;b3FotvKvnM1rNI3lxyMv3trbvmVW/hWv14+Ivgmx+JXgLxF4S1JmTT9b0+fTp2jHzKssbIWX/aGc&#10;1+d/jL9nD9p25vfhz8M7yZPEfgfwr4isbrSfFsP2VJLe3hk/dyTfN5ytHHuXau7+H5mqrkNWOyl8&#10;c/tyWmnW8n/CJ2k8qNJDN+609mZtzbZNqzfdrkAv7ZFr8WD8Rj4Ghn16LSf+EbKtHY+TJbtN5u7y&#10;1uFb/WfNu3ba/TPivL/2i3+IsXwg18/CiC2n8dFYxYi5ZAqr5i+Yy+Z8jN5e7arfLuxRdCsz49sr&#10;D9qH4yfGj4W2vxI8Ewab4Z8L+JbfWLq7tYbeOPdGknzblmkZvvfw/wB6qx0H9p/9nz4k/FDS/hv4&#10;Z/tjwRrniWbWrC7ltbebbJebWZo/3it8v3W3bl+Xd/FXrvwQ+AHxwk+MWlfFb4kfEX7JPe6f5ere&#10;DtJRvsysq7IYhlmj2j/WMyqreZu2tt+avsCi6Ks7WPxq+Mvjz41+MtS8aeNNfh1CCPQ7dfBviSXT&#10;7VY7a3hWRZpLeZY/m8uRmXzG3bWVtu7b8te7+CP2h/2rtR8KaBd+E/hfo8vhm40+P+zlstG8m28n&#10;b+7aNftC7V27dq/drvvjj8HvjD8Gvir44+JnwigtPGOg+NVjj17wZd23nbZFhWPzlhZlWRW2tu+b&#10;d+8+6y/d9V/YL+H/AIw+Gf7M3hjQPGySWmpxTXU0Gmzf6yxtXmZoYG/3Vbdj+HcF/ho07BZ9z5K+&#10;LHjL9qn47eCrXwl4m+FCjRbvU9OW4e20ho5laK6jm8xWkmbb/q9rNt27d396v1AoopO3Qav1MrxH&#10;4hsfC2gaprWpTC30/TbWS8upTz5cMaszN/3yprzT9mH4g+Jfiv8ACm08beJLdNPXxDd3GoaTpvlb&#10;Hs9NZsWscjf8tHaNfMZv+mmP4a2/j74O1H4hfA3x74Z0nnVdY0O8sbVfM8vdNJCyqNx+78xr4U/Z&#10;v/4KJ2/wT+HOh/Df4q+ENZtta8M266X9osvJ8xlh+WNZIZGj27VVV3Kzbtu7+KiwNpHvH7TH7bWo&#10;fC34lQ/DL4e+D5vHXj17Vby4iUSSRWituZVaONfMZ9qq235V2svzV5sP2vP2oRCzXPwL/czN5MK/&#10;2DqCsrf7S+Z8y/8AfNeDfHz4nfs0fGf4k6l4uXQ/iZceK9Y8lZrHSns0W+mWNY412yNMysqxqv7t&#10;a+6f2Cfhx44+GX7O2l2Hj+7up9av7qXUIrS9maabT7eTb5VuzE9VVd20fd3bf4aeiJ1Z8S6npHjr&#10;xj4n+H2k/wDDOFn4Fjj8cabqV5q2ieF7q3k3RzK026Rt22Ha27+78tfrXRRSbuUlY8/+MXwR8H/H&#10;zwvb+HfGunSappVveR6hHDHcyW7LMisqtujZW/iavnjxl/wTZ+GMHwo+IGk+FdJnuPE2r6fMmm3u&#10;r3klwbSbG6FI9zKqruVV3fe2/eZq+x6KLsLI/NPwV+3R8fPDngDQdPuvgxe3txa28Okre3Om3+64&#10;uoV2ybtq/MzKv8P8X/fNcx4+/ap+Kfj74i/DbxwfgjqNhq3gq5uriB002/bz47q3aGSNm8pWjVt2&#10;7+L7tfdX7VPxH8efCn4WnWvh14Pk8a+JPt0MP2JYZJlit/maWZo42Vm+Vdvy/wAUi15f8CIv2kvF&#10;vxls/HPi+50zQfhfrth9ubwhIfOudN/d7Ybf/VqyzbtsjNuZfvLtVvuvQnU+WP2i/wBqn4nftCeE&#10;bLwLdfBa90y+vNX0+50qc29200dxHcK3yrJGqtuXcvzfLtZq9U+J3xO8bfsh/te/EfWNJ+Hlz4s0&#10;D4j2mn3ln9laX/j6tYfJk/1ccnO5m3Lt/iRhX6E7V9BQVVutGg9T85PEP/BSPxTq/hjU9K1r4Hzi&#10;11LTntG8+6uFjkkdWVlZWteV+b7u7dX01+wLplzov7H3wxsry3mtLqPTW8yG4j8t13TSN93/AIFV&#10;D47eNPjv4Z+Ofw70/wCHXhKw17wBqC+TrFxefdhkaT5mkkX5oVWP5lba25vl212HxY/an+HnwO8V&#10;WOheONRvfD32638+11GXTLiSyk+baY1mjVl8wcfL/tLQ7PYSuj2OvzH1j4qaT/wT+/af+M+leFtC&#10;t9U0DxFpNjrkOlQXbQx6Xd5kXay7fljZpGbav3VaNa9w+Ln/AAUl8AeG9OXTPh3He+PPGGoYt9Mt&#10;oLKZbUzM21fM3bZJP92NWZv9ndurE+AX7KHjTxV8HfjFrvxVmhPxI+Lti0U0V3Hk6XD5Mi28bfe8&#10;vazq3lr91Y41+8tIs+LPhh+0cPDniHwDceJfDC+JV8O3l1r0Om2V19lk1bXriRm/tC6kaORpGVW+&#10;VV27dq/w/LX1Sv8AwVrtW87zfhnLH83lwqutK26T+JW/c14L49+KPjaTVPgj4QvvhfceGPjt4N1q&#10;x0mx8QxsytqVvGvktH/q/wB5Gy7WZtzLt3f3mWv16fS7N5VkNrD5it5it5a7lb+9mq06ozs+h+Uv&#10;7TP7Z3w+/ad8AXGi6z8PLuz1e1/faDrVtrEa3VjqH/fv/V/d3L/Ft/hbay958Kf+Cqa6P4A0nSvG&#10;nhebXdcs7RbWbVLTUF26hIvy+Yysvysy/e+Zvmr9GBoOmCUSiwtRMJvtG7yV3eZ/f/3v9qqkPgvw&#10;/bRW6RaJp0UduzPCq2karGx+8yjb8tJuLHaR+X/gy6TXP+CQHxOsNjR6ZpOr3EOnxs3mtHCuoW9w&#10;q7tv96Rvmr9Ff2ctOu9J/Z/+G1jfKyXlt4b0+GZWPzKy28Y211n/AAhug/2HJov9i6d/Y7nc+n/Z&#10;Y/s7Nu3fNHjb975vrW7UljVr4TuP+CXtte/EHUPEV18T9adNYvbq71byrRUurlZpPMKLMXZVHQfN&#10;G3Svu6imJq5+a/wf+IkP/BPrxV8V/AniHSr3UfCmm65b6vorW08LXctrf7o1ba3lq21bf5vu/NXj&#10;Xx3uPC/7TvjHVdT+B3w38VS+ILi+k1fXNWnlaaO8j8llb9yrSLH8yrt2su77u1tyrX6oeMfh74Z8&#10;XeJ9Ml1zQdL1dpLeW3kGoWccxeNfmVfmX7qszN/wKuo0TQ9N8N6TaaZpOn2+mabaxiG3s7SFY4oU&#10;/uqq8KKa0E02fmt+x3+1/wDB34AfA620CfTvFU+tX832rXZlhhkjkupFVXaP98u2NVVV27Vb/eav&#10;BPippf7OFr4K8WyeB77x2k62sn9keHr2OFbWG6Zf+PhpG3N5ar8u371fsBrnwS+H3iXUZNQ1XwP4&#10;e1O+kh8mSe70uGWRo/7u5lrGuP2YPhBcwiKX4YeEHRY/JA/sO33Bf7u7ZTvEWp8hftFWMviBP2Ft&#10;ajlmk1caxpe3b8zMskNrJIzfxf8ALFf/AB6vfPir+3N4B+CvxX1LwN4qsNdsru1s7e9jvYbPzobp&#10;ZSw/d7W3MF2/M2P7w/hr2W7+Gvha+1DwrfS6JZNceFRINFKx4Ww3R+S3lr91f3fy9Plqj4/+CPgD&#10;4ryRzeMPBmjeIrlIfs8dzf2cck0Ue7dtWTG5Ru7KaRZ8U+O/2vPhb/w2L8NviBo2vX8mh2ujaloX&#10;iK6TTZlVEbbLanaV8yRfN3fdVtu1aveD/jz4U+IX/BTXw5qXgW8k1PSta8HXGi3129vJbq00TSXC&#10;lVk2s3yxxru219LW/wCxh8E7e5a4X4b6GZDbtbYkt9ylD/sn+L/a+9/tVveDv2bPhh8PvEen6/4d&#10;8DaPous2Fu1rb3tnBtkWNvvBm/i/3m+al7pN2fL/AOxRp+raH+25+1dabJX0eTVLe4knkUt++aSa&#10;SNd3/XOSSvvCuV8MfDnw94M1rxHq2j6ctpf+I7xb/VJ1kZjcTLGsat8zfL8qr92uqpFHgX7dnj5/&#10;hv8AsmfEjVYFZrufTTpdvt7SXTLbq3/AfO3f8Br8/NItPhz4S+P37PC/s7+JfEVzrk2pW+n69bXd&#10;vJH59r8rTSSblX/ln525V3R/Lu+Xbub9X/F3g/RfH/hq/wDD3iPTLfWND1BPKurG7iEkcq53fMD7&#10;gH2Irkfhx+zX8MfhDqZ1Pwf4L0vRdU8n7P8Aboo90/l/3fMbc1UB6atfkL+0J8WvEmt/tG/GLX5/&#10;iZfeDPEXw9v4V8K+HRDdPaalHD8zR/u22q0m1Wbcu2Tzv7q1+s+l+INM1yOWTTdStL9IJPJka1uF&#10;kCOP4W2n73+zX5x/8FBdV+H/AMXvifp/w0+Hnh218Q/HDWLy302fxBaSSRx6XGrbmWR422ySKq/N&#10;uVvLj3fdakid9ir+0/8AtGeGJPjB4E+M/gzV/Dni77HojaBrPhHVrWVpGhum3fu90e1v9Yys275d&#10;v3WVmWrP7G3xf+HXhj9kT4geCPE3iWz8MS6hqGsQWul3DSM0NrcQ7Y1j+VmZfmb5q+mYf+CeHwLS&#10;3s45fC888tvB9n81tVut0hx/rG/e/e71En/BOj4FAxkeGb3asTRsp1e6+bd/E37z7wp2iK8j5IuZ&#10;tQ+In/BF6U3wUXWguiQs0h5jg1RVG7+6VjZl2/7K1+jfwNmkuPgp4Aklh+zyv4f09mi/uH7PH8tc&#10;m/7Kfw8j+BF58H7XS7mw8E3Tq89tbXT+fKfPWZi0zbmbcyru/wBn5eletWVnBplpBa20KQW8CLHH&#10;HGMKqjhVFSWXK+L/ANoDxpp/wY/by+F/jXxLerpnhbUvCN/osl6Y2KxyLcRt823+HdNDz2r7QrzD&#10;41/s8+Bv2gtLtLDxppkl8LLzPslxbXElvPb+Zt37XVv4vLT/AL5WgDxf9p79szwro3wQ8Ry/Dbx9&#10;ol54xmlt9Ps2tH+0Pa+dNGslx5andtjhaRt33dyr9K+d/wBii9+Ffwh+NHizxpF4/stI8JR6bH4Y&#10;gbxHqCx32sXnmRzTX7Q7f3cLMvy7mZvm+Zq1P2u/2Wvhj+ztF8OfE9roWtP4LfW49M8VyQX0k0ht&#10;ZF2xyfN91vMUcrt/u/xLXAfCL4G/BjXv2rr34YNr1/4/8Oa1pbX2h6rZXDWrWM0fmNJazbVVZG8v&#10;5vMX+7935vlvQi8j778SfH34I+P/AA7rnhW++JnhprLVIZtIulj1iGNmWSPY+1t391vvfdr4C+H3&#10;gTQLz4Cax4J0D4x+HPDniD4bfE661bwzqGs6hDCuoQrGqwsrbvlVmZm8xVZdyt8u2vSvil8Bf2XP&#10;g22vWF9rmtX/AIr8N2UdxL4dg1ZVu7ppPmiVdy7Wk2tu2q33fmaul+BP7HX7Pn7Qvw2s/GPhiHxd&#10;a6bcebaD+0LzZJ5sbMryfdZW2t8u5fl+WiyC77Hn37HkeqfDX9vG50+98T6F411Xxz4butT1298O&#10;3q3Ftb3Xned8zKqqz/L/AA/89q/T6vmj4NfsG/Dr4J/EPSPGmjXGt3et6baTWsUl/dI0bGVdskjK&#10;sa/Nt49K+l6h6Fnnvx0+K9n8EvhR4l8aXcP2xdKt90NoG+a6uGZY4YV/2mkZV/4FXTeH72+1HQNK&#10;u9Ss/wCztUuLaGS6sw+7yJGVWkj3fxbW3LXzD/wUY8Uf8IZ8M/h7qt1DPc6FbeP9Hn1WKBdzSW8b&#10;SSbdv3W+aNfvfxba9itf2j/hpqljbaja+PfDstnef6l/7QjVvu7trKzblb/ZZVq472MpbXPMP+Ci&#10;/h7xJr/7KXiqXwzq02lTaU0eqXqwfLJdWsO5mjVl+ZdreXJ/2z2/xV7X8F/FU3jj4OeBfEV1Isl1&#10;q2hWN9My8L5klvGzf+PNXzL+2h+134I8O/CHxZ4L0HVIPFfi/wAR6bcaZa2mlN9qii8yNlZpJF+X&#10;dtZtqruZm2/LX0D+zp4auvA3wA+G/h/UrZrHUtN0Cxt7q2f70UywruVv9rdup210C9o6nyr+2p8b&#10;viVf/HuL4WfDnxbaeDBpvhv/AISGe6nuo7WW8uFkZlhWST73yxr+7/i+bd8q16T4P0b4Yftm/BD4&#10;cfEX4kWGl3Os/wBmGOW6hums2iuGXy549yurbfMVmVWZl/irg/8AgpP8P/hXpfhK8+Jvime+sfHK&#10;6f8A2Xo9tpdxGrahJ8zR+dGytujj3MzN8vy/Lu+7XC/A/wD4Ju2vjn4XeDPFHiLxLqGmX+s6St9d&#10;aXbWse1JJl3Q/M38Kqy7l2/8CpJWdh6l7wjqOuf8E6vilpGlXnidfGfwG8WXn2eW/dl8zw/efM25&#10;lVm2rt2szL8rKrNtVl+b7b+LWiab8TPhV4r8KJr9rpi67pc+mpfpMreS1xCyq33vm+8rf7VfJb/8&#10;EqPDjov/ABXmsbWhkWZfsdv+8kb7rL8vyr935fm/3qml/wCCVmh3EzTP8QNT3SRxrIrafCdzKP8A&#10;eo5V3DmfY7v/AIJiXuoL+y7D4f1K4jurnwvruo6H5sUnmKyxzbvlb+7+8+X/AGdtfW1eO/svfs82&#10;X7MvwvXwfZarNre++n1CW8niWPdJJtztVeFX5Vr2KoNAooooAKKKKAGt904606mt91qdQB4/8Y7K&#10;Ob4r/Ay58zZc2/ia82r8uWVtF1BW/wDZa9grxT46amunfFD4DrJGri48WXEPK527tH1D2/vba9ro&#10;AKKKKACiiigAooooAKKKKACiiigAooooAKKKKAPDPhpbMn7V/wAbZmjVVk0nw2FderbVvute514R&#10;8NDLH+1t8bo3J8t9H8NTR7h/eXUFP/ov/wBCr3egAooooAKjaNWZWKjK9D6VJRQAUUUUAFFFFABR&#10;RRQAUUUUAFFFFABRRRQAUUUUAFFFFABRRRQAUUUUAFFFFABRRRQAUUUUAFFFFABRRRQAUUUUAFFF&#10;FABRRRQAUUUUAFFFFABRRRQAUUUUAFFFFABRRRQAUUUUAFFFFABRRRQAUUUUAFFFFABRRRQAUUUU&#10;AFFFFABRRRQAUUUUAFFFFABRRRQAUUUUAFFFFABRRRQAUUUUAFFFFAHFfF74YaR8ZvhxrngrXXuo&#10;tK1eJYZpLOby5l2srKyt/vKteNeEf+Cf/wAKvBfjTwP4l0ldeivPCUKR2ML6rI0LOrbvMZfVmO5l&#10;XbG392vpqigAooooAKKKKACiiigAooooAKKKKACiiigAooooAKKKKACiiigAooooAKKKKACiiigA&#10;ooooAKKKKACiiigAooooAK8V/aa+F3jT4neE9GtfAmp6Do+s2msQXk0mv6al5DNbqrbo9rK3zfd/&#10;75+8te1UUAfOXwQ/Z+8d/DH4sa9q+s+JvCup+Dbi3X+z9J0fwxDpslvcYXzJl8v7m795u+aTdu/h&#10;r6NoooAKKKKACiiigAooooAKKKKACs7WdFsPEGmz6bqljb6hYXK7Jbe7iWSORfRlbrWjRQBw3hT4&#10;JfD7wLf/AG7w54J0DQr7/n50/TYYZB/wJVrt+KdRTFZFeW1hlkjkeJHePlGK/Mv0qxRRSGQQySMZ&#10;N8ewK21fmzuHrU9FFABRRRQAUUUUAZN83/E+0z5d3yzfN/d+Va1qz7tN+r2Df3Vk/wDZa0KACiii&#10;gAooooAKKKKACiiigAooooA+WviJ/wAE7PhH491Jb6ysr7wdctI0lwPD8yxxXDNubLRyKy7tzbty&#10;qtdR8A/2L/hv+zxq8mtaBa32oeInha3bWdUuPMmCN95VVVWNc8fdWvfaKd2KyCiiikMKKKKACiii&#10;gDI8SeG9L8YaDfaLrVhb6ppN9E0NzZ3Ue+OaM9VZe9eL/B/9iv4afA34jS+MvClrqMGpNYyafHDd&#10;3zXEMMcjKzeWG+ZW/dqv3vu17/RTuKyPItS/Zf8AhzqPxntvinN4ei/4TGGNla5Ut5UzGPy/Mki+&#10;60ix/Krfer0Tw34X0jwZoltpGhaZa6NpVsGENjZQrDDHlt2FVflX5ia2aKQwooooA5Dx/wCAtG+J&#10;XhPWPDXiGzj1HRtThNvcW0g+8vqrfwspwyt/C1fItz/wS58GDVbie18XeIINPaGSOO2k+zyNGzfd&#10;bzGj+ZV/ut97+9X3Nt+amNErN8y1opW3MrM+ZPgt+wj8N/g/ruj+II4L3xB4i0tP9G1HV5tyxSf8&#10;9I41VY1b/a27qi+Jv7J/i3WvF2teJfh/8X/E3gm81WX7Tc6a8jXVg0237yruVo1+VflX5f8AZr6d&#10;WLC7fvVMq020hJNnw74C/wCCd11rXxGtvG3xo8Z/8LGuIAMabNDI8czL9zzpJG3Mi/8APPaq/wB7&#10;Nfb8cSwqqIAqKu1VUcCpqKzbuaJWEPSloopFBRRRQAUUUUAFFFFADH/1bfSn01vutTqAOP8AGnw8&#10;sfGuteENSuZ54JvDOqHVrZIduHk+zzW+1s9tszf9812FFFABRRRQAUUUUAFFFFABRRRQAUUUUAFF&#10;FFABRRRQB4b8OhIf2tPjT5rbv+JH4Z8vn7sf/Ey+X/vrzP8Avqvcq8g8Gyo37TnxRVRKzr4e8O7m&#10;ZNq/63VMKrfxf/ZV6/QAUUUUAFFFFABRRRQAVnnU7OHUo7F7qFb6aNpY7dpF8xkXbuZV64Xcv/fV&#10;c38XdA8ReKfht4h0fwl4gHhbxHfWrQ2Os+V5n2WRsfNt+mef4fvdq+T9B/ZN12z8V/Dzxz8cPjFe&#10;t420PV4dJ0iTTb0Qw3tuWLQ2bSeXHI00zbvMbcxZfl/2qdgPt2e4jtInmmkWOFF3NI52qoqZSGAI&#10;6V5X+1B4K1X4j/s9/EHwzot21lqmpaPPDDIkfmFvlyY9v/TRVaP/AIFX5/8Aw2/ay+MXgr9l/wCB&#10;HiKXUkuPD2qeODot5qV4sc0y6XG0ccdrI23+LbdfvP8AWbYV+b5qQH6q0UUUAFFFFABRRRQAUUUU&#10;AFFfMt/8Qvj1pn7YFr4bXwdY3vwe1KJfJ1mNWzaqsO6SSSZfuyeZuVY2Xa25drfeavpqgAooooAK&#10;KKKACiiigAooooAKKKKACiiigAoorB0Pxjofie/1W00jV7LU7vSbj7JqEFpcLI9rNt3eXIF+63+9&#10;QBp3d5DYWstxcSpDbxKzvJI21UVfvEmvPfgz+0J4K+P1trl14G1KXWLDR7z7DNe/Z5I4ZJNuf3bM&#10;vzr/ALVdR4/02PWfAniOwmunsIrrTrm3ku0i81oFaNl8wKfvbfvba+RP+CX/AI9+Hmt/DC68OeEt&#10;W8VNrGnQwzXml+KdS87yIm3bWs41PlrDu3bmVVbc3zfw0AfcFFeT/tH/AB90f9mv4YXHjPWLK51O&#10;3S9t7OOys/8AWzNLIq/Ln+6u5v8AgOO9ZfjX9qrwV4e/Zv1v4z6Jdp4n8M2Ns00X2ZmjM03mCJYW&#10;3LujbzGVTuX5aAPbKKwvBnia38Z+DtD8Q2qGO21axt9Qjjb7yrLGsig/99Vu0AFFeW/tGfGQ/AH4&#10;Qa143i0G58TS6e0Kpptq3ltKZJlj3M21tqru3M23+GvEvhJ+098Xfi/8WPD+q6L8MpV+CHiOJo7b&#10;VdQdYbuzaFf31xJtZvlaTdHGu395tVlb71AH1/RRXH/Ez4meHPg94J1Lxf4t1IaVoWnqrXFyUaRg&#10;WZVVVVQzMzMyqFWgDsKK+Yrv/goJ8L2+KfgvwRo/9qeJpvFRiS11TR4FmtIZJH2qkm5lbcvWTare&#10;X/Fivpreu4KSMntQA+ivlz9rL9tGL9kzxt4FtNY8NTav4Z123vJLu8tH23Fu0LQ/6tWwsnyyMzLu&#10;3fd/4F6t4v8Aj74R8EeMPh/4Z1O7lXVfHM8kOjwRRbt+2PzGaT+6vzIv+8y/7RUA9NooooAKKKKA&#10;CiiigAorzz44/G3wt+z58Prrxl4wvJbTR7eaO3/cReZNJJI21VjTPzN1b/dVq7TTtStNZ0611Cyn&#10;jurK6iS4gmjO5ZI2XcrL7MtAF+iiigAoorE8X+I4PBvhPWdfukMlrpdlNfSqv3ikcbO36LQBt0V4&#10;b+y9+1d4T/an8H3OraFFc6dqWniIarpN2vzWTSKzJ+8HyyK21vmX+78yrXpXw6+IHh/4q+DNO8Ve&#10;FNVj1rQNQEjWt9CGVZNsjRt97n5WVl/4DQB1FFFFABRRRQAUUVhv4q0WPxTF4bfVLNNfltWvo9La&#10;ZftDW6ttaYR/e27m27qANyiiigAooooAKKKKACiiigAooooAKKKKACiiigAooooAKKKKACiiigAo&#10;orL1HW9P0i5sYby+t7Oe+n+z2sc8yo1xJtLeXHu+821Wbav92gDUorNvNWstOnsYbm7gt5byXyba&#10;OeRVaaTazbU5+Ztqs21eytWlQAUUUUAFFFFABRRRQAUUUUAFFFFABRRRQAUUUUAFFFfNdl+1omuf&#10;taXPwh0zTtMk0zTYTHqWsXWrRQXC3nk+Ysdvbt80yruVW27trN/s0AfSlFFFABRRRQAUUUUAFFFF&#10;ABRRRQAUUUUAFFFFABRRRQAUUUUAFFFFABRRRQAUUUUAFFFFABRRRQAUUUUAFFFFABRRRQAUUUUA&#10;Zl22NZ09d23cs3y/3vu1p1l3n/Ib03j+Gb/2WtSgAooooAKKKKACiiigAooooAKKKKACiiigAooo&#10;oAKKKKACiiigAooooAKKKKACiiigApv8VOooFYKKKKCQooooLCiiigAooooAKKKKACiiigBrfdan&#10;U1vutTqACiiigAooooAKKKKACiiigAooooAKKKKACiiigAooooA8V8FNt/az+K6yOGL+GPDbRqR/&#10;D52rZr2qvE/CamL9rn4klB5iyeEvD5kYf8sytxqm0f7W75v++a9soAKKKKACiiigAooqtFbCOSWT&#10;zHbzGDYY5C/Lj5aAKXiXxHpfhDQr7Wtav4NL0mxha4ury5k8uOGNfvMzV+X/AO1j+1T4i+Mmk+FP&#10;iF4c0pdJ+D3g7xvZta6vezLHf6pfQt8zLCzblhWNm/h3fxN/Eq/oJ+0J8B9J/aM+Gt34K13U9T0n&#10;Tri4iuGn0uVVkZo23KrblZWXdj5WX+EV8hePP+CXfh3w78IfiHeW2tav4r8V/wBlXUmj2/lRwxpI&#10;q7o/3ca7pJG27fvbfm+7T0Fdn6Eq0dxEGVlkjdev3lYV+NvjNJNO/wCCfHxS8JWu9U+HvxTkt7dm&#10;Zv3MPnbY9v8Ad+aRv++q99+G/wDwVO8O+Hvh94W0i98H6heahZabb2c08d/FteSONVZvm+b5tteR&#10;eAdVtfj/AOBf23bXQtDuv7J1u3tfFNjZu3mNDcRtNMy/L1ZmjVlVf7u2hpoE09j9a3vre30/7ZJM&#10;kdqsfmtNI21VXG7cWPavnLTf+CiPwJ1TxQdHTxbLBG0ywRatPYTR2Ers23ibbtVf+mjbV/2q+fPC&#10;v/BVHwnB8N9C0jUfA17qVwum29ndhLyFbab92scm3d82373ystebeO/2h/2XPHnh2fQ7n4IT6FDs&#10;8u3vvDws7O7h3L97dGy7tv8Adk3LVWZPMj9X4J47iFJopFkiddyurZUj1qevxv8A2cP25Nf/AGXp&#10;dU0i+ZvGPgEbprfTbm48m7s/l+XyW+ZVVv4o/u7vu7f4v1x8D+Kbfxt4M0HxHbQyW9rrFhb6hDDN&#10;/rI1ljWRVb/a+apaa3KTT2N+iivLJvjpp13+0Bb/AAq0m1k1PVbbS5NX1q7jk2xaZD8qwq396SRm&#10;Hy9l+akM9Torjfif8UvC3wc8JXHiXxhrEOi6TEVjE82WZ5G+7GiryzNj7q18zyf8FSPhHHNIsWk+&#10;K7qJThJIrGFfM/2tskyt/wB9U0m9hNpbnzv8ff2wvi14c+LXjL4geH/EdmngTwV4qXw0vhOO7j3X&#10;wj/1zSQ/fZZP3n7xfu/L/dav028HeKbPxt4S0PxDpzZ0/VrGG+ty3/POWNZF/wDHWr8hfjL4t/Zu&#10;8bap438VaRpPxC0rxBrEd5NDYL9hWw+3SbmW4bdI0iqzfMyr/eav0d/YWW4X9kH4UfagVk/sKH7z&#10;bvl+bb/47tptNbiTuet6/wCNNB8IGxXXtc03Rmvpvs9qNRu47f7RJ/cj3N8zf7Irer8o/wDgotPp&#10;GqftaTad49GopoQ8DMuhyaZt3R3jSSMrMrfLIvmLtb7rbdv92vt79hHxPf8Ai/8AZD+GGpanI0t3&#10;/ZP2VpGbczLBI8Ktu/3Y1pWKPfq5j4gePND+GHg7V/FPiXUIdK0PTIftF1eTPtWNe31LNhVUfeZl&#10;Uda6eviH/gq5quq6Z8E/BhsWjbTj4us2voJ4zJDPsjmkjSRf4o/MjXcv+7SA+uPh9460v4m+CtH8&#10;U6L9o/srVbdbq2+1wNDLsbpuRuVrpq8U/ZN/aHtP2l/hHB4ri01tGvbe7k0zUbFn3Rx3Me3d5bfx&#10;RsrIy/723+Gva6ACiqeoajb6VZT3l3KlvaW6NLNNI21Y0UZZj9K8Y/ZJ+LOvfHX4YX3jzWYTa6Xr&#10;OtXkugW0kapLHpav5cPmbf4tySNu96APRfiR8SvDnwj8Haj4o8VarFpGiWKqZp5FZsszBVVVHzMz&#10;N8qqteV/Aj9tX4aftBeKLnw34eutQsNcjhNxDY6zbLbveRD7zw4Zlbb/ABL97+Lbt+avnz9tr4r+&#10;EbH9qnwP4b+KFnrOq+ANC0NvEUGhWMEbQ6lqbTSRx+crOvmRxxxv8v8Aeb+6zV6R+zP8Tv2evjd8&#10;V3uvAXgCLw14z8OWDXENw2kw2Li3m/dybfIZlYfMq/N/e+Wqtpewro+vaqXd1BYxh7iVII2YIGkb&#10;apZuFWrdfN37evwN1b48fs86tpOhavPper6S/wDbdtDCuVvJII5GWFv7u7+Fv4WVakZ9B6rqlnou&#10;n3F7qN5BYWduvmTXVzIscca/3mZuFr57+An7Mfwz+HXxe8afEnwd4lute1jxC8rXUCanHcW9qs8v&#10;nMvyfM25l+VpGavBb34x/BX9rH9m/wCG1j8UfilPomo2ENrqGtafayeTJd3Sx+S3mK0Lbl8xvM+X&#10;/eryTxJ4G8Kfs6eLLPxx+z/8bdM1TUbW1uo9S0i81K3ae4jaP93tWONVuFVvmaNl+X5WWrsK5+s9&#10;fm38QP2JPiJ+zV8TdU+MvwX1Ox1K10+8uNUbwy6NbzfYWbzLizX7yzR7d237rfd2/Mq19B/softv&#10;eFP2gtBtNO1i4tfDPj9CsFxotzcKou5Nv+ssy3+sVufl+8v8X95vqGp2GfFH7avxV8HfGH/gnR4j&#10;8d6TJBqemahBY3Gnh5AJLe7a7hXb7SRsW3L/ALLfw1T+NnwM0/wP/wAEtte8EabNIYrHQIdVmnkZ&#10;XaWZbqO+mbcu1W3Sbtv+ztr5p17wNomi/toRfs8+Gdft5vhNrXi6x17UNKuZFkt7O8hjkmmsY2/2&#10;tqx7f9qNW+Za/TD9o7R1179n34k6b9nFz9p8N6hGkGN25vs8m3/x7bSAxv2Q/EP/AAk/7Lvwp1Ay&#10;eY0nhuxjZuPvRwrG3/jy17FXy1/wTIj8v9iH4b/NI25L5v3n/X9cfd/2a+paAGMiuu0jctfHvxX/&#10;AGtrXRf2yvg/8MfC/iOGXRmvryy8U2djAsircPb7bO3aTbtXbJ8zKrbl/i/u11f7d0fxd1L4UWuj&#10;/CWxu7q41W7+y6xcaZKsd7b2mxifKZmXbuYbWZfm2t8tfnd4y8A/FT4W/APwN40vfhpp3gnQ/h9r&#10;drqC6k9t5Or6pdG4VfOuN0jSbd3y/NtX5l2/LVLa4rn7V159410HwH8b9L8S/D7X47DxJDarB/am&#10;kvJuktt48yBm2/NG3y7lbr8taunfE3wlqumQ6haeJdJltJEjkWT7dHjEiho93zfLu3V8faZoulfB&#10;v/gpLrN5pvi23+z/ABD8L3V1ew3d1H/oN5FJHtXbuXd8q7lVvm+aSpGex/DT4lfAHw9460v4LeGL&#10;7SU8SeD1ktdOsZIWdraTb++jhuHXa03zN5iq27727+Ksf9qH9l7w18TPiX4K+KfiHx1eeD7Lwm8E&#10;F1F5wht7iE3AZY/M3K0LySMse5eWVlWvzJvbtvhVq/hPRfE2gPpHxk8G+OYdSvvEkd55kGqW81x5&#10;3mXHzbWb5lZZFb/Vs27bX6mftpeA9K+Pn7L3jnQ7bxHDbGC3+3RTW11G0bT2/wC+jhk+bbtZl28/&#10;7Lfw03oB5r/wVLjsdK+Enw88TXtnBeLofjrTblluV3R+Ttl8xW/2W2rurF/4KBWcmmftNfsmeI0H&#10;yQ+KmsZP+2k1nt+b/v5TvjlIvxu/4JWjULy/gutYHhPS9XlnkuF3faIfJkk3fN95vLkXb/eb+9Xm&#10;v7b3ip/GX7BPwB8eJKLrUodT0e4a5g3blm+yyLJtb7yt5kf/AH0tID9OKKKKACvnT9rH44fE/wCD&#10;Nz4Hk+Hnw1ufiFa6leSpqyWsMjtCq+X5catHu8tpNz/vGVlXy69C+N3xci+DvhjStQ/s99Z1LVdb&#10;sdD07TYn8s3FxczLHjftbbtXzJOn/LPFek0AZ+nXM1xYW0lzbNZ3Dxq0lszKzRNj5l3Lw2Ony153&#10;+0j8ZZf2f/g1r3juPRJvEL6U0BfT4ZNjOsk8cbNu+baFVmb/AIDXjX/BQDx941+Fdj8JfFugakbL&#10;wtpvjKz/AOEijiLLLNCx2xqzL/yx/wBcrK33maOvprT/ABHoXi1NWtLLULHV0srl9O1CCKRZRDNg&#10;boZF7N8y/K396gD5i/aJ13wH+1/+wh4y8T6MV1TS00m51a0M+I7iwvrVWfbIv/LORdrK3qrfxK2a&#10;9n/ZY1tfEX7Nfwu1BeDN4Z0/dn+8tvGrfqtfJ+gfDyL4SfGL9pz4QeD4xF4U17wJJ4j0/RFbclrd&#10;zQyW8ix/3VZm+7/d2/3a93/4J8+LIPGH7HnwwuIrmO4ktNN/s6byzu8t4HaPa3o21V/76oA+jqK/&#10;HP8AaJ+Mv7QHwV+JtzN4o+JNxZ6neyTapBp/h/U1mtrCGOZljhkt/ur8u1trK27d825t1fpX+y14&#10;l+IHjP4GeF9e+JkFjb+J9Sh+0kWK+Xm3b5oWkX7qyMm1mVfl/wDQQ2rEp3PYaq3dnDf20tvcRJNb&#10;yqUeORdyurfeBFfNH7UP7Xcfwr8VeF/hp4Km0i/+JviS8is4f7XmZbHSY5G2rNdMvzZb+GMfM3X+&#10;7uZ+yV8ZfH+teOfiL8Lvi7NbSePvDVxHfW09nAscF5psy/LJFtX5lVu7fN+8VW+ZWpFHln7C/wAN&#10;NItPh5+0x4Ns7KDTdR/4SrVtCkEEjM0dqsLR2yf7Kr5km3/gVdZ/wSZ15NW/Yz0C0RSraTqmoWbk&#10;/wATNO03/tYVX/ZyB8A/8FBv2jvB+wR2evWum+KLdS33m2L5zD/tpcN/3zWH/wAEq5DpGj/G3wuI&#10;2s7fR/HF0sNiy7fs6su3b/5B/wDHaAPu+iiuO+L3i+48AfCnxj4ns4BdXei6PeahFBt3b5IYWkVf&#10;/HaAOslfyo2YKW2jO1fvGvgV/wBtX42/Hmyu7X4M/Cq80zXPDmpfatYTWWj2zWas3l2rLN5e2aRf&#10;vKrbl2/K1fRf7FWr6VrX7L/w+vNI1qTXlm05Zr29nuGmle+kYyXW9m+bd5zScV7jsVWLAfMaAM3w&#10;/dahcaFp02sW8NnqsltG15a28nmRwzFV8xFb+JVbIzXxR8atFuPh1/wU7+CPjCCWV7Pxjpl5os8L&#10;SfKGhhk+7/s/voG2/wB5a+rPjpoPiPxV8HvGei+EL/8AsvxPf6TcW+m3e7ZsnaNtu1ty7W/2v4et&#10;fnbZ+O9Z+JVh+wh468SNPPrNr4kvvD2pXZZlZpluI7ePzG/vMtvub+981AH6pUVxHxd8V694J+He&#10;va34W8NXPjDxBZwBrLRIJljNzIWVfvN/Cu7c3+ypx81fEE37dfx0+CXiOwPxm+G9tZ+Hb2bzZHsb&#10;OSGW3t/7sMnnNDIy/wB1mVqdhXR+i1FcT8Kvi14W+NPhG38SeDtYi1jSpmaNpY1ZWhkX70ciN80b&#10;rkZVq7akMKydf1yw8L6BqWtancLaaXpttJd3Vw/3Y4o1LO3H91VNfL3x7/4KI+CfgR8Tz4Ll0jUN&#10;fn0+S3Ov31o6pDpcMu35l+80kiq25o/l/wB7d8tfSut6Ro/xH8E6hplwy32ha7p728jQScTW80ZX&#10;Kt/tK3WgA8GeNNE+IPhjTtf8O6pa6zomox+dbXtlL5sci565/Qr/AAn5etdFXw3+yn4Uuv2S/wBp&#10;vxL8A01CbV/A+uaX/wAJZ4dur3/j4hdXWGaFtvyt90tu2r/q1P8AFX3JQB8yfs8fthXfxu+Mnjn4&#10;d6l4B1bwlqPhzzZ1mvX3boVm8tPOXapjkb7yqu5WX+Kvpuvnj48/taeGP2efjF8OvCmvabJs8Xs8&#10;dzrQ2xx2EasscLSM33l8yT5vm+Vdzf7Le+3F1FZW8k00iQwxqXeR22qqr95iaALVFfMPh39vv4be&#10;MPjF4d8B6QupT2uvNNb6f4llt/JsLq5T7sULN80m7ay7tu3dtX+Kvp6gAooooAKKKKAPmz4reAPj&#10;nqf7SngfxN4L8cWOm/Dy3WK21bQLmRv3sfmM1w3k7GWRmXYqtuVo9v8AtNX0nX5Bftj/ABD1rx38&#10;avinrw8fP4c8RfDS+tdO8I6FbrLDLKrbWuJo5E/5abtrfN95fl+VVr9Mv2cvij/wuf4GeCvGjKEu&#10;NY02Oe5VV2hbhflmX/v4r0wPS6KK86+J3xk0f4Xa/wCBtFvoJr3U/F+sLpFjb2xXeP3bPJMwJ/1c&#10;aqN3+8tIDc+Ivj7Q/hb4J1nxX4kvVsNE0q3Nxczt1VeyqP4mZsKq/wATMq18H/t8+JdY+L/7H2jf&#10;Fefw9r/w8u/DHiCO7ttF1vbFPPHI32eOZlX5o2/eKy/xL83+y1el/tqa38JP2gPA6+Drn43+GvBt&#10;3oGureX6T3Ucz7oPMjkjaHzFbcpk3Lt/iQV4p4LuvGvxf/YN/aNt/Euvap4l8G2Juf8AhFNU12KS&#10;O9u7e1/0jzGaQbmVmjj27t235l3fLQBqft0+AfEnhj9in4SeMrPxjqur6z4HNpcTaul6xe4kuYlj&#10;W887du3RyNH5bbuklfVfxR/Z/wBX+Mf7M+m/DrW/GN5Z6/HZWK3Wv2jNJ9ouoVTc0g3K0kbMpZvm&#10;VujV4n45Z/i7/wAEkhNZyfvV8E2kzELn5rLy2kX/AMl2Wvpn9mjxJ/wl37PHwz1gzG5e88N6fLLK&#10;33mk+zx7v/Ht1AFn4GfDq7+Enws0Dwpe+JdQ8Y3WmQmB9W1F90kx3Ekf7Kr91VZm2qqrur0SvgP4&#10;WWnjX9j39sObwbr1/cal8KPihqV5daLdyMzR2epSM0yw/wDTORvmjbb8sm6Nv4W2/flABRRRQBkW&#10;HiPSdT1G9sLLVbO7v7JgtzaQXCySW7ekir8y/wDAq168E+G/7H/hD4Y/Hrxd8WdMvdVm13xGJmls&#10;7mZfs9u0zrJMV2rubcyr95m2/wANd74M+MvhTx38QPGvg7R9RN1rvhCW3h1aHHyxtNGZF2n+L7rK&#10;391lK0Ad9RXH/En4q+EvhF4fl1rxfr9loGnLuCyXku1pG/uxr952/wBlaveC/GGj+P8AwrpfiPw/&#10;qEep6NqVulzaXcGdkkbDOeen0PSgDoqKKKACoZ5o7aJ5ZZFjjRdzMx2qoqauNm+J3hiD4oQ/D6XV&#10;oh4um0ttYj0xlbc1sJPL3hvu/e/h+9xmgD8/vA/7aFt8I/HfjrxS3xG1344eE9e1R2sdB0rTJk/s&#10;eOSZvLkaS5VVXd/qY4Y/lk+98tfTv7RX7a3h74G6hY+FtN0e98X/ABO1CKGS18H2Su00fmfd86SN&#10;ZFVvvfKu5m/3fmqf4ueMfhj+wZ8K9Q8U6f4Rt9M07VtctluLLSolg8+4mb5pP+AxxySbf9nb8u6v&#10;jv4rt8Yf2ZP2xPF3xr0fw4njHRvEys9veW1u11Z3Gl7YdsbSR/NbyKsce2Rvlbb/ABLTsK/c+kfg&#10;N4//AGm/in8Y9F8QeK/C1v4H+FogvILzRp4ljuWk2/uZP3n75m8zb822Ndu75azPAN/4fj/4KSeP&#10;vBsXhDSIBbaCniH+0rm0juL2bUZDb7riO4k3SRjy5PL8tWVf3e7bX0F8Av2hPBv7RvgiHxJ4S1BZ&#10;lUrFe2Eny3FlNtz5ci/+gt91v4a+aPGdkvg7/grb8Pbu0Zl/4SrwdcxXgb+Lyo7jb/6Tx0nqC0Pu&#10;qiiigZQ1HUrXRtPu9QvbiO0srWJprieZtqxxqNzMzeijNcD8G/2hvh/+0BY6jeeA/EcWuJp8ix3a&#10;JDJDJFu3eWzLIqttbY21vuttNdP8QPG+hfDjwZq3iXxNfw6ZoWnQma6uLg4QLwu3n7zMzBVX+JmC&#10;jrXgf7KXxi/Z+17Xtd8N/CO3i0DVtSkbWLrTX0+aza6+6rSxrJ8u1dy/Kv3f7tMDF/4Kaa14y8I/&#10;s82finwjqlxo39ga/Y6hf31pMY5o4dzRx7V6OvnSQ7lavePgF4o8ReN/gt4L1/xXaJZeI9S0q3ur&#10;6GJdqrK0atu25+Xd97b/ALVc/wDtgeGR4x/Zb+KmmApubw7eTL5i5XdFG0q/+PRirX7KHiVPGP7M&#10;/wAL9WV0kebw7ZJI8Y+XzEhWN/8Ax5WpAb3xO+Mfgz4NWWnXXjTxFa+HodRuPstrLdbisku1nP3V&#10;O0bVZtzfKMda84+AX7Zng39ob4jeL/B/hu11CO48P7pkvp0Vre+txJ5fnRsp+XcxO1W+Zl+aqvg3&#10;xV8H/wBvvwNdS3GjL4i0nw7r8lubbUk2stxD92RTG3zRyRv0zhlYqy103wv+PfgXxl8Y/H3wu8OQ&#10;w22r+DI7VLgQKixzKy4ZY9v/ADxbbG391mxTsB7PRRRSAKKx/E+l3GueG9V0621CfSbq8tZreG/t&#10;v9ZbOysqyL/tLnd/wGvKP2Xfhj49+DXw2vtI+JPj6fx5qf26a6i1K6kkb7Pa7VVY/Mk+b+Fm+Zvl&#10;3UAe30VkeGvE2leMtAsdb0PUINU0e/hWa1vbWTzI5o2+6ytXG/DL47+Evi74i8b6L4cvGur7whqn&#10;9lamjgYEm37y8/Mm5ZFz/ejagD0miuMi+L3ga48VXPhmPxloTeIraRYZtI/tKH7VHI33VMe7du9q&#10;7OgAooooAKKKKACvnz9qv9q+H9l0+EZ73wZq/iiw1u6mhuLvSz/x4qnl9tvzSN5nyx7l3bW+avoF&#10;a+RP2zf2oPHnwm8TaZ4W+GPh2z8Qa3b6RP4n1qS+tZLiO00+KTy1bbGyt8zCTc38O0f3qYm7H1jZ&#10;3K3ttFcBXjWRA6rKhjZc+qnoauV5R+zN8dNN/aN+Cvh3x5p8ItWv42jvLJW3fZrmNtskf/fS5X/Z&#10;Za9XpDCiiue0Txx4f8R63rOiaXrNjqGraI8cepWVtOry2bSLujWRR93cvNAHQ0UUUAFedaF8cfCf&#10;ir4m6p4C0e+l1bX9Jg87UWsraSa1sW3fLDNcL+7Wb/pnu3fK1eCf8FF/2ifEHwg+H3h/wl4IuWtP&#10;HHju+/smxuYw3mWsPyrJNGV+7JumhVT23Fl+ZRXvvwR+DXh/4B/DnSvB3hqAxWNmuZrmQjzry4b/&#10;AFlxM38UjN3/AN1fuqtAHodVrq5W1t5ZnzsjRnbaMtx6CrNFAH5/6R+3V8X/AI632i3Pwh+E11LY&#10;6XfND4kttVdWVlkbbbx+Z8vl/LukkZVZl+X5WX733+ucDPWvjz/goJ+1PB8Cvhx/ZfhPxJaWnj64&#10;1G1lexsikl3DZq4mmkkX/lmrKu3c33vM+Wvru1vIL61iuLeRZYJVWSOROVZW+6aALNFY1x4l0q08&#10;Q2ehzanaRa3dwyXNvp7zKs00ce1ZHWP7zKu5f++q2aAMy7I/trT/AJuds3GP92tOvn3R/hR8QtE/&#10;ah1jxZeeP7zU/BWrJHJaaFJwlj5cTK0KrjbtZmVty7W+X5t1e/s4RSzHaopgeD/tiftG3n7L3w10&#10;rxbbaGuvrca7aabcWrymP9zIsjSMrdFbbHtXd8u5hXpvwt+JGkfF34f6F4y0Fpm0fWbVbq2+0J5c&#10;gVuzL615N+2bbaZ8Tf2MPiXLp15balplxoEupW13aSLNFN5O24RlZdwZd0YrtP2XtRs9T/Zv+F11&#10;YrFHayeGtP2rCu1Fb7PGGUf8C3UgPU6KytI1vT9fhnl0y/tr+OCeS2ka1mWRY5o22ujbT8rK33lr&#10;VoAKKKKACiivmb9qjWfiT4y8U+E/hN8L9Vn8J6rrSTarrHiwQsY9P0+Ftvlqy/8ALSSRlX5WVvl+&#10;8u6gD6X3bulOr85fjL+xP4x+Afw+1Tx78NPil4huNT0ONtc1Kzu52ja8mhVmkuFbdtZtu793Msm7&#10;5l3V9I/scftB6x8cv2aNK8f+J7aP+00N3HcSadA2y6WCRl81Y/4WZV+7/ezj+7TsB9E0V+fHhD9k&#10;T4y/GawuviF4k+LOseCNW8Rytq9voELXki6b5kjNDCw+0R+Xtj8tdqr8teb+LvhV8Ufh1+1f8Hfh&#10;Knxg8TeI11yaPXL6S31K6t2tYYZGa4ba00ituWGTazf7u2iyFdn6n0V8fft//tOeJ/g/p/g7wD8O&#10;JYoviR43vls7O5dVkNnF5kcfmbW/iZpVVWZWX5ZP4lrivjl8LvG/7Fvwutvir4E8f+LPFep6LdQX&#10;HirSdc1Brqw1mF223E3ksreS25l+ZW+Vf92kM+9qK5H4V/ETSfi38O/DnjPQpPM0vWrNLyHP3k3f&#10;ejb/AGlbcrf7SmuuoAYzqi7idq0+ua8feBdI+JPg7V/C+vW73Wj6rbta3MSSNGzK3oy/Mp96+Zfh&#10;x8T9X/Zv+Ptr8B/HGtX/AIj8Oa7b/b/BvijVpvMu1UOsf9m3Dbf3jK33ZPvfMufvLtAPr+iiigAo&#10;r55/aZ+Lfxd+GXiDwUnw6+HLeNdHvZ5F1m4RWkaAblWKNdrKY925maRlZV21R/ZZ8IfHzwl4q8cR&#10;/FzxDYa5oU9wt1o5t5ftEiySMzSLG+1WSGNdq+Wy/ezt+X7zsB9KUVxfxP8Ain4U+EHhpde8Z65b&#10;6Bo7XMVp9rudwXzJG2qvy/jz2xmumsb621SygvLOeO6tp41minhbckiNyrKw6rSAnmljto3mlkCR&#10;quWZmwqim21xFdwrNDIskUi7kkjbcrD1FeN/tjeDdQ8ffsy/ETSNL1C40++OkzXMbWj7Wm8n940J&#10;/wBmRVaNv96qP7D3iGbxH+yN8Kb+acXUv9iR27Ov/TLdHt/4D5e38Konpc95WhqYJF3be/pT1dW6&#10;UncUWh1FFFIs4r4k/FTwt8IdN0vUvFeqx6LZajqUOk291Pu8v7RNu8tWboq/K3zN8q12W9du7cMe&#10;tfKH/BTvwJH4w/ZH8TX6ktfeHJYdZt1z8rbW8qQN/s+XNI3+8q14J+1xNqnw5/4Jk/CIaPrF8sDS&#10;aHJfSRt80sUkLXG1m/urJ5e3/dWgD9LaKp2F/Dqlha3ls4lt7iNZo2/vKy7lNXKACiiigAooooAa&#10;3SnU1ztQmnUAFFFFABRRRQAUUUUAFFNVtyhqdQAUUUUAFFFFABRRRQAUUUUAeA6FeSr+3L4vtRI7&#10;RP4C0uRoz91WW+vNv/oTV79Xzl4cKyft9eNyx2vH4A0tVUfxKb66+avo2gAooooAKKKKACiiigAo&#10;oooA5VPhj4PAkVfCeh7ZH8x1/s6H5m/vN8v3uT+dXvDng/QvB9o9roOjWGiWztuaDT7VLdGb12qo&#10;rcoouxWRy8/wz8H3MscsvhbRZZI/9W76fCWX/d+Wnf8ACvPCxCj/AIRrSMLG0Kj7DH8qN95fu/dO&#10;K6aii7CyOYk+GvhGR4GfwtortbrshZtPhPlr/dX5flro0RY1VVAVV4AFSUUDCvzl+EX7RGjfAf8A&#10;bb/aG0/4qC50ibxHqtr/AGdrE8DzKttCsi20bbdzKjQyR7W+78rbttfowteM/H39nbwN8XdGvdW1&#10;zwJa+LPEtjYSiw23TWNzMyqzRw/aI2VlVnx97cq7s7aBN2Pnz9tzV/An7UHw00DS/Dfxl8EaRHpe&#10;rNqEkGragqxXjxxsqruXc3y+YzfKrbq8w/YhSy+IXxz8ReAPEcHgH4leGLHwzHepqln4YhVo5Fmj&#10;jWHzntYXZdrN95W/2W+9XKQ/sq+N28N6DfXP7NN7Pd/2i0OpaevjTb/ovy/6tfM3K3/TRmkX5fu/&#10;NX6TfCb4QeEfg/4ag07wn4XsfDSNDH9oW3RWmkYL/wAtpvvTMvPzMTVOyJWruUbv9mv4TX3nCf4a&#10;eEpFmXbIDotv8w/75qtc/Hn4R/DnW5PBF74w8O+F9S0iOGFtGuriOz+zxtGrRqqttXbt2/d+WvVq&#10;83+J37P3w6+MkUq+LvCOm6vcyIsf9oND5d4ir93y7hdsi/8AAWpFWXQ+Mf8AgoN+1h4M8X+Bm+HX&#10;w/sdM+Ini3X1W1jvIrRbyKzWRvlFu38Vwzbdvl52/eb+Gvsb9mv4Wt8FfgN4H8FTyeZeaTpscdy/&#10;/Tdv3k2PbzGasn4U/smfC34Ma8+ueGPC8NvrDR+Ut/ezSXU8Kf3Y2kZvL/4D1r2ak9ATuFcz48+H&#10;/hz4o+G7nw74q0e017RLhlaWyvI98bMrblP1VlzXTUUDOZ8B/D3w58MPDdv4f8KaNaaDotuzNHY2&#10;Ue2NWZss31rpqKKAOC+OuiX/AIi+CXxA0rSIzLql/oGoWtrEv3nlkt5FVf8AvphXw7+y3/wUV8Gf&#10;D34B+GvCvibwzrVtrPhuyXTXi0uKGSObyVC7sNJG0cn95WX738Vfo/XAeJvgV8OfGepLqOv+BfD2&#10;r3yszm4u9Nhldmb725mX5v8AgVCshO58NfHD9vj4f/EjVLCw8N/CCDx34oQNDod34n0+O48u4kX5&#10;ljtlEkknH8Ksu5lr0/8A4Jzfs5a78NtP8afETxvocfhzxZ4vvP3WkRW6266fZq25VWFflh3SMzeX&#10;/Cqx19PeD/gx4B+H8iS+GfBeg6HNGzMs2n6bDDIpb73zKu6u0ZA6lW+ZWpuzBJoitrqG7i8yGVJU&#10;/vRtuWvlz9tv9r/RvgJ4M1Dw1osjax8UNatvsul6RZRmaS3aY7FmkX+H73yr9522/Lt3MuN4g/4J&#10;p+BPs9zb+DvFfizwLZ3jM13p+n6g01pcfNuVWjk7K33fmrof2fv2BPAPwS1mHxNqEtx408Zwz+fD&#10;rOqKFW3bbtVo4V+VWC/xNub/AGqA1POPgj/wTJ8AQfCXwInjmy1UeLbezWfVkttTaOOSWTLeS6r/&#10;AAx7gvy7fu/eau6s/wDgmx8HNOura4jt9e3wtMXVtVkZZkkx+7b/AGVz8u3a3+9X1hRRdi5UfJ/g&#10;r/gnB8K/Afivwr4ksbrxDNqvh2/GpQPc36ss0ituj8xfL+6v+zt/2t1dr+2bpfxV134K3Gm/CHzo&#10;/E9xfQrPNZ3i2tzHaLuaTyZGZdsjFUX733Wave6KL9x27H5VfAL9j/49x+L/AIbvrGlL4b8G6P4u&#10;j8VXkepXlvJcecn+skZVZpGaRV2/M3+1X6e+K9CTxR4X1fRpH8uPUrOazaTGdqyRsu7/AMerYooe&#10;oJWOC+B3wrsfgl8JfC/gTTZzcWuh2aWv2h12tK/3pJMfw7mZm/4FXe0UUhhXJ/E34f6T8VfAHiDw&#10;frkHn6TrNnJZ3C7eVDLwy/7SnDL7rXWUUAfnNqf/AASz8EeE7TRxrnxYubFJ5FsfOvbW1h+1XDf6&#10;qOPc33vl+78zNXA/DL9jb4M/Fn4j+IfA+k/FvVbrxD4elmi1K1fToYftbK21nt2P+sjjZdrfe/4D&#10;X3N+09+yvoH7U2j6Jp+v63rmirpE0lxbNpFwqq0jqq7pEZWVmXb8rfw7m/vVr/CX9mj4d/BLUV1H&#10;wp4cttO1htNh0u41NdxmuIoyTlv4dzNhmbq3y7vurV8zI5UfK6f8EkvD5exf/hYeqoyxst4y2MP7&#10;5v4TH/dH+9uqvF/wSM0OOe1EvxDvpYMMbv8A4lcKtK38O35vl7f3q/QqilzMfKj87R/wSTt3sYFb&#10;4kBbn/lrjQ18tv7u399/u173rf7Guna58BPhr8LbjXPP0vwjrNjqlxcNa7TqCwySNJHt3fu/M8xv&#10;m3NX0vRSbuNJIKKKKQz5A/bK8f6Z4U/aF/ZesPEV3FY+GrnxHfX9xNPwi3UNvHHaFuflHmXX3j92&#10;vr+vH/2if2Z/Bv7THhW30nxVayi7smkk07VLZtlzZSMu1mXsyttXcrfK21f7q18nP/wSw11IltYv&#10;jDJ9kYM0kbaO/wB7/ln8q3O3imrMTbR1v/BR/wCLPhjxN8OLf4M6LqlrrPjzxRrum6fHpVrJ5jWv&#10;+lRybptvEf8Aq1XaxVvm/u1F8Y/+CaEHxD+K3iTxhoHjiTw7b6/I1/dafNZfasXzf8tFbzFwjN82&#10;35tv8OK7H9n3/gnZ4K+CXi/SPF9/qd54t8UafGzxS3sMcdrDct964jhXndt+VdzNt+997mvrij4R&#10;bnyR+yZ+wvJ+zZ4+1jxhf+MV8T6nqmk/2XJBHp/2eOP94sjNuaRmf/Vqv8NeQWv/AASo1Tw3rMtp&#10;4Y+J7af4WS6a+tbWeydp4Zv4fuyqrbenmfer9FqKLhY+J/Cn/BLb4c6V4V1m113V9V8Q+INTgZTq&#10;xk+zraTMD+9hhX5T83O2TzK88b/gmD49sCmn6Z8Y3TRVhG2OW1njbzE/1Y8tZ9u3/a/h/u1+jdFP&#10;mYnFM+D/AAr/AMEq/Cq+E9VTxV4t1TV/F+oL5g1i0RYYrWbb95Y23ed833jI2W/2a4zRf+CZnxP8&#10;L+Ll1rSPivaWd9Hb+UurWyXVvdybfuxttk+VflX+Jv8Adr9I6KOZj5UfE/7Jn7F3jv4J/HvVviL4&#10;z8TWHiSfUtCk0+SRJ57i585po2+aSRfmXbHXtP7N3wLuPg3efE3UdQlgl1Dxh4uvtexbMWWKCRv3&#10;KfdX5tu5m/3q9vopPUaVgrO1vR7PxHo1/pOoQLc2F9byWtxC33XjddrKf+Ak1o0Uhn536x/wTx+J&#10;nwl1W6m+BfxNu9H0Fy1wujX2pXNmyyD7qbod0c3y/LukVW/vbqrJ+zP+2NClwg+KcW2RluN7eJbp&#10;v3n3tq7ofl+b5dv3a/Rminclq5+dt18Bv21bWFfK+JFtdbm+1MseuNuWT/nnua3X5f8AZ+7Wzc/s&#10;V/ESf9iDw14N+329p8U/D3iKTxXZvBc7lN19omkWNZvl2ttm3bv7y1980UXGlY/OOL4b/txW7PKP&#10;FD7grXgX+07ORWk/547Wj/8AHfu1n6/4J/bX1Pw7qHh/Wpxr2l6pZzC8tJv7HmWRZF2tC26P/wCx&#10;/wBqv0sr5jX9lXxRD+1/H8Wrb4laqfDbozXXh+SVgWbyfLjt1C/J9nXd5m1l3bv++qrm7onlPi74&#10;afsxftYfAzUVuPh1pM+gXN5FCbhX1axmtJPL27VuIWkZWbb8u7bu+9tav1qj3bBvxu74oIYLx1r5&#10;K8ZftT/GT4V6lc23ir4Cz6vp8cu4a34W1aS6tfs+75Tt+z796/xbtv8AwGl8Ww9j5p/bp+DnxG+B&#10;2o/HD4g+Hr61b4Z+PbS1j1yOV4ZJlmZvJWPy5F3f6yTcrR/wt/s16Nqk/wC1V4J034fXnw3s5NZ8&#10;IN4G0XzNOWOzdbe6it9s0bLNtk3NuVvlb/0Gufv/AAn8Xf8AgoN8VvD6eM9DvfB3wQ0u4XU5NNlj&#10;khjvVEnyx7m2tNMy/wAW1VjVm2/M3zfpFDDHbRrHGqxxouFVRtCigGrnwD8A/Dvx/wDHX7XvhHxf&#10;8VfDVzp1j4f0G+t/7SaGG3jbz/ux/u2ZZG3N93+HbX6CVz/jLW73w54V1TVNK0a48R6hawNNDpVp&#10;Isc10w/5ZqzfLu+tfLGr/wDBSnwl4Mgu7fxh8PPHPhXXLQf6Rpt9Z26+X/dbzGmXcrfL81J6grI0&#10;v+Cnfh/w7rP7H3jK4102sF3p7W9xpdzcBfMW6+0R4jjz826Rd6/L/Czf3a+etcvP2tf2p/DuneDt&#10;R8Pz+HPD1/HG19qBtv7LiuYmX/l4ZmaRo/70ca/N/EtaMng74p/8FGfiho0/jrw/d+AvgpoMy6lD&#10;ps9tIral83yruba0kjR/8tFXy41Ztu5m+b9JlQIoVRtUULQbVz8evjH8G/2jPA/gHw/8PLjw5feI&#10;dI8GalDqHhnW9AsVvHtW3N5awzKqybdzfdkX+Ffm2qtfsLF9wf4Yp9FD1BKwV5NL8SdX1z9oxfBO&#10;gyW39i+H9F/tDxK8kW5xPcttsIY23fK22G4kb5W+Xb616zX5x2/7QEf7IX7cXxwHj7S9Uu9G8bjT&#10;b/T9StY1aTy4YWWNVVmXdH+8kj+X5laH7vzUhn2j8evjp4a/Z5+Hd94x8UzSrYxyR29vb267pru4&#10;f/Vwxj+83zfRVZq+PdT/AOCnHi+Kb938HJbJbdR9sjudQmdo2k/1fS3Xb/7NUn7Tnx5+Af7V3w70&#10;fQdR+IGseETp96utKraDcXDNIsckfkyIq7Wb9438X/Aq5r9gLxD4h8RftG6pp3hLxp4p8QfB3RdD&#10;ffbeIwyxwzySL5UKxrJJGsi7Wbcu35d3yrVJWId3sea+PP2i/C/jrxVeeJPF/wCzrp934qkjW31S&#10;8bVL633yKu2HdGqr823b975mVfvV9of8E1NIvtE/Y78H2upQXVrdfadRk8m7hkhZVa+mZdqt821l&#10;+b/gVfUUkMUo2uisvX5hUnFDdxq6HV8a/t7eDPiSvjX4L/Ez4b+Hz4l1PwPqN8Z7GK3a4cpdRwru&#10;MKlWZP3TK21ty7lavsqipKPzF1/9tS41nVpIvF37Nmkaxrmlzbb57q2kE8N1u2xttktWZf4fvM27&#10;+9Wn4n/4KK+JPE/hPVvD+t/Bcrpl9YzaPqCfap9qzSK0e3a1t8v3v9W3zV+kYhjDMdo3N96hoo3X&#10;DKCvWquiOVn5B/Cr9rXWPhF+y5dfBfUvADalZ2+n6lo82qSXUluY5LxppF8yNoW27fOb5d25tter&#10;fCv9qHx9+zT+yt8BNQuPBbeIvCs1nqumao8xktZLeaG8aOy/eeW3lq0at95fmx/Dj5v0j+zwnOY0&#10;OWyeP4qc8SyrtdVZT/CwpXQ9T8ufHP7akv7SPxU+BPh+TwQvh/UtM+IGn3jS/wBpNcfMreW0e3yV&#10;/wCenzf7tfqS1VJtOs5ZIpHtYWkjbzI2aNdyt/eX3q7QNKwV84/Ca+uPiN+1t8XPE4vVk0Xwla2f&#10;gvT4YpMq021by8kZf7yySRx/8Bavoxa/NO8+NPj79hX9oL4u3HirwhNq3w+8Z69NrGl3kb/Z4ftE&#10;nzLtuNrLuaP5Wjb5l8rcv+0gbsfpdX5nfEH4zaX+x9/wUB+JutWeg3Gq2vijQrJ59PiufJEl9I25&#10;ZF+Vvlby2/4FI1dbrX/BWbRH0ZToXgW6n1iaLy44ru/j8kXH9392rNIuf7qhm/2a6j9iP4YfEHxh&#10;8TvGXx6+Lumiy8Ra5bw6botlcWQgktbVRuaSONvmhVvlUK3zNtZm+9RZgmnsfNPjT4n+PvE/xN0v&#10;4/8AxL+Ew8SeB1Wbw/pvh3UoZFtLFv4pPmVm3M2795JHtZm2r91dv0b/AMErvE6X3w9+JOiWNs9j&#10;4c0nxVM+k2ktx9oazhnjWT7Pu6ttb+L+JmavuJlV+qhu9UNN0XT9Ja5axsreza6ma4nMESxmaRsb&#10;pGx95v8Aap3BJo0qKK5nx54/8OfC/wAM3HiLxVrFroWi27RxzX16+2OMs21dzf7xpDOmr4P/AOCi&#10;/hTSvhr4q+E3x8sbeSLxNoPiixsLxoZ2je9sT5knkf3f4ZF+792Rt1fTuq/tNfCbRdIuNVn+JHhl&#10;7KG3+1MbbVIbiRo/7yxxszt9FWvjg+P/ABX/AMFBP2jvCFvoeg3Fv8BPBWtLqV3fX1uRHqdxCu5f&#10;M3fKzbmVVhX5lWRmb+6oBX/aE/b9+FXx0+EHjTwRd+DNbuZNQ054tPa9W12x3m393J8srMvlybW3&#10;Lu+7Wn8MP+CmngXwV8O/C3h++8L+IbibRtBtbFp4Gt2Wa4hhWNlXdIvysy/e/wDHa+5H+F3g2SXz&#10;D4U0RpNxk3Np0Jbcf4vu1RX4J+AFCoPBXh7ar+Yq/wBl2/3v733atNGTufln40/ai+Hvw0+OHh74&#10;rfBHw9q/hh7iWRPF+kXbxx2urwySKzLHEskixyK25l27V3bfl+9u+p/2nfDl1qn/AAUJ/ZjudOhu&#10;ZrhIdSkuCj7Vjt4U3M3/AJEbd/e+Va+rG+EngY3sd1/whugC5jk86OcaZDvV/wC8rbfvfKv5V0E2&#10;k2Vzqlrfy2cEt/aRyR2908StJCsm0yBG+8obYu712rUuzNFdGlRRRSGfK/7d/wAT/BWh+CdK8Ba1&#10;4Ym+Ifi3xVeIug+Dra5ki+1XCN+7mmaNlZYVba3+0y/7LMvwX8D937E37TGkX3xo8N6x/aFno8ja&#10;W9lNGzLNMvltMu2RY5l2tJGy+Z8rfw7q+1PhNcaf43/4KQfG661qSKfWvCOiaTpvh+3kVWa3tJof&#10;MupE/ut5ki/N/dm219Wa94O0LxUsQ1vRrDWBFuMa39rHMI8/e27lNO4Hyrrn/BR34Lazol9YX9l4&#10;iubC+tZInifToz5sbLtZP9Z7/wAVeMfsU/tveBvgd+ztoXgXxn/bC6pok1zFE1raLMs0Mlw0kfzK&#10;33lWT/x2vty0/Zi+EVhHAtv8M/CSLbs7R/8AElt227vvfwV4n+1RpvwX/Zb+GVn4wk+CnhnxBKt+&#10;mn21nBpFvH80u5pGeTym2qqxs2W/i2/dp6Eanhn7PH7U/wAG/gL8TfjXNolnqln4L1y/s9T0W1sd&#10;Pxj/AEb/AEhRGzL5a+du2r8q7cV0Pwc+LPw8+Jv/AAUW03xH8PNLu9N/tvwjeRa089qsK3Vwskci&#10;yYVm+baqqzfLu2r96vf/AIKfBP4B/E/4eaF408O/CzQodJ1u2+1W8epaND5yq25WVlbd7/7PTbXp&#10;XgH9n/4b/C3WJNW8JeCtH0HVHha3e7sbVY5PLZtzLu/u7hS90NT0amFwq7m+UU+uZ+I2nX+q/D7x&#10;RZaVI8GqXWmXUNrLH95ZmhZY2X33baRZ53+y18RPEnxd+HOpeM9deM6brWt30/h+JIgpj0lZPLt9&#10;xCru3eW0m49VkWvTfGXhi08ceEda8O6g0sdjq1lNYXDQPskWOWNkba38LbWr4V/Yw/bu+G/hP9nz&#10;w74S8bT3PhDXPDFrHpcltJazXQulX5fMXy422t/ejbG1v71d38Zv+CnHw08EeHbqTwg1x401tlxb&#10;xC3ktbVW/vSSSKrbf9lVZmxt+X71OzFdHlX7Dv7WPgL9nb4EXPw/8f8AiK9i1rw74g1DT4oU0+6u&#10;PMhWb7y7Y22Lu8z5W21neCPjh8BPhv8AtT/FfxLpGu6hYeCvGGgQrdfYbO8j8zUpJpPtDQqq+ZH8&#10;rbt3y7WkbbWV8KNM+B3w0+GfhK+/aM0XHxH8dzX/AIlmaWC6ka2t5rhvLkmWNv3at8rL95vmb/ar&#10;s/2RfC/wR/aV1jxDprfAmXw4/htvMhvbm6muLe4jkZlVZm3L++2ru8v5vl/ip2ja5N3ex5D4z+H/&#10;AOyLq2ieX4K+JviLwXren7JLW8u7C+uoZrjduSRt0HmKytt+aNl2/e216F+yX/wUavPDFkfDXxr1&#10;C71WFZW+zeLIIfM8qNdq7biNVWRl+Vm8zazfN8y/xV9Yv+wp8C3ubWb/AIV9ZK9v91VuLja3+8vm&#10;fN/wKkl/YO+BUtukL+ALQxrG0ePtVx8yt97d+8+ajQNT2rw74g07xd4e03W9Ju477S9St47u0uYz&#10;8ssMi7lZfqrCtasjw/oOn+E/D+m6NpVstlpenW0dna26cLFDGu1FGf7qqK16ks47xr8T/DngHUvD&#10;Wn61qBtr/wARakul6ZaJGzyXMxG75VUbtqqPmb7q5+auxr448VeONBb/AIKa+E9D8R3f2aSw8Eyf&#10;8I7Fcvtha/ubhvO2Z/5aNDGy/wC1t217L+1joXjfxR+zl460j4eRl/F19YfZ7NVlWJmVnVZlVmxt&#10;byfM2/7W2gB3iX9rT4OeEb17PVfiNoEV1HM1vJDBdfaGSRfvKyx7tvX+Kvi/9p6X4e/Fz4yQ+OvB&#10;H7QuieErq70ePw3q0Dvcx/aIGkZsrJH95WVtrK3y/Ku5q5l9Kso/jN8KvCvxh/Zn0Xw1F4s8vR9L&#10;uNC1GXT2RV2rI00dvM0cjK0it822Ta38VfWUX/BNv4FRNMx8O6i5kUqu7Wrz93/tL+8+9VaLch3e&#10;x57/AMEq3tND8AfFDwdp+p2+q2Og+MrhbW7tlKxzQvDHtkVW+ba3lsy19zV5l8E/2fPA/wCz1omo&#10;aV4I0uXTbfULgXV0091JcSTSbQu5mkZv4Vr02pLOd8e65ceG/A3iLWLOA3V3p+nXF1DCq7jJJHGz&#10;Kv8A30tfEP8AwS8+OHg/xd4e1PQryC4j+LuuTXXiHXtTuI939s7pvlmWRflXy1lRfL+Xb8zKPmav&#10;vyRFlRkdQytwVbvXiHwV/Y5+GfwA8c6x4q8G6XcWOpajbtamKa6aWG1haTzGjhVvuqzKv/fNAHud&#10;FFFAH5oftJXv/Cef8FXPhB4fu42Sz0GOxaNWb5ZJP9IvN3/fUca/8Br9L6/ND9tm0l+Fn/BRL4E/&#10;EAbNP0vVpLO1uL+f5Yd0dw0M+5v4f3N1HX6X0AFcT8YdY8SeH/hb4q1Hwhpjaz4qttNuJNLsUUN5&#10;1z5beWNp6/Nj5a7aigD8XrP4OfGe58DfFez1/wCGT3OveJLGbXda8a+JtPZb2GKNfMaG3mZvLVmZ&#10;fuqu7+H+Fdv6YfsnfGHQPiR+zx8O9Tg1uynu20eztLqL7SvmR3UcKxyRsOu7crV7TPbxXcLwzRrJ&#10;FIu10ddysPQ18M6x/wAErfhdpbalfReMde0LTNzS28Uklr5Fjub5V3NHuZV+78zbv9qn8Qm7D/2t&#10;tDn0/wDbE/Zv+Jvh7X0m8zXF8IX1pBcBgiyMzN91urLJMrL/ALMdfddfmp4N/Zh+BXw8/a58MeFo&#10;/inrB8Z6DeWup2uh3NrGsdxdKvnLG1wsYXcy7W8v71fpXQ1YE7nzB+37q/xD8KfBlPFnw3ung1fw&#10;xeR63eJHJt8yzhYNIrL/ABJ/eX+JQ1eoaPrMP7Q37PFrfWd62ijxp4bzHcWreY9m1zbfNt/vNGzN&#10;/wB8159+3F8ZPDfwf+Bfi6fXmM8uqaJeaXa2Ua7mmmuI/Lj3L/Cu77zf7NfKGi/8E/dN8G/s+2Pi&#10;nxd8V7vwzb2eiWusTRmx/daXM0fzbl8zc33tvyqrMy/7W2hK7sDdj1z9hXwd4gvf2LPiH8MNRuor&#10;rVNH1TXvCsDwy+ZEreX/AAlv4fMmZv8AgVdn/wAEwdfl1r9jLwVFPBJBLpcl7p7eY33tl1Id3/j2&#10;3/gNeB/D3/gnfofxF8F2viD4f/Gsahot6N8dzbaX8qzbdsm5VmVlb+Flba396tGL/gl9ceHfNtYP&#10;jGmmIp+1WkJ0nyvur++kZVuv7rfeX/gVVyruTzHpH7B+heI/hZ8aP2ivhjreqzeILbStasteh1W4&#10;b5pmv4pJGZl/hZljXd/tK1e+fBH442nxlufHllHax6dqfhHxHdaBd2qXXnM3kt8k33V2rJ83H+y1&#10;fCXwl/YTs/ilo934z+Fvx6jureZ/JTUrTS5oZnuY2bcJttyrL1yv+y27+Ku/m/4Jk+I/C97Dq3gT&#10;4u3eha59nX7Rd/ZZoZLi4Zt0j+dDMrbW3M21tzbv4qVl3Hc9g+N37WGveFrH426X4J8NQXfi74Z2&#10;+nalLFqkn7m+sriNZppo1XDfu41k/i/h/wCA19CeBPFtv498D+H/ABNaRvBa61p9vqMMcv3lSaNZ&#10;FVv++q+C/Fv/AAS+8YXel65qGk/F5rrxdrFu1rfT31nNCt5G33o5JlmaRl2/3lavu34ZeE28CfDf&#10;wr4aeZbmTRdKtdOaZRxIYYVj3f8AjtS9Bpt7nUUUV5r8dPjt4V/Z78C3XifxZeNb265itbSBC9xe&#10;TbSywwr/ABM236DvQM87/bu+KyfDr9n7XNJsrCfXPFPjGOTw1oujWkbSTXVxcRsrbVX5vljZm/75&#10;X+Kuw/ZO+Ek3wO/Z18CeCryGODUdN09TfRxNuVbqRmmm+b+L95I1eL/AXxr4J8S+Lf8Ahb3xJ+JH&#10;hK48c6orWOj6FHrULW3hu1Zd32WPc3zXDL/rpv4vur8v3ve/hb8fPA/xm1nxRpvgzWl1xvDc8Nvf&#10;3MCN9nEkm7ascn3ZP9W33eORQB6XXwT+w/d3f7Qn7UXxq+OupRtJpttcL4U8OOy/KtrG25tv+1tW&#10;Fm/67NXtv7evxjm+CP7LXjPXLOZrfWLuFdK09lLKwmnby9ysv3WWPzJP+AVofsRfCK3+Cf7MPgTQ&#10;ETZeT6fHqeoOeGa6uFE0m7/d3LGP9mNaAPkL9pOePxZ/wVf+EelzyOIdKTTdvy8Bla4ulX/vpVr7&#10;G/bctBe/skfFmIukf/FP3T7pPu/Ku7/2WvlL9vnRbv4Xftk/Aj4zzWotfCUN5Z6XqeqL92GRbiRm&#10;8z/ehkba3+w1e8/8FJ/G9n4L/Y48eefefZZ9Xjh0q1AGWmklmXco/wC2ayN/uq1AHK/8EndUmvv2&#10;VGgl4isfEWoW9uvpGzJJ/wChSNX2dXz1+wZ8Np/hZ+yh4C0u+hWHUbu1bVrtR97zLmRp1Vv9pVkj&#10;X/gNfQtABXwn/wAFZdOudJ+EXg3x9pMj22teGdcjFndRL80LS7ZFZf8Atpbw192V8Uf8FbNSWx/Z&#10;PKnDCbX7Ebf4iF3SHb/3zQB9RfBvxm3xG+E/gzxVK8Lza1o9pqEpt/8AV+ZJCrsq+25mrta8Y/Y6&#10;8O3vhX9lr4WabfsHuk8P2sjbRjb5kfmKv/AVYL+Fez0AeM/tdfFW4+DH7PnizxFp7N/bTRR2GmrH&#10;/rPtVxIsMbL/ALStJ5n/AAGvlv8AZo/ay+JPwu+K/hn4HfHLT7ybVtUUDTddv3zeMZNzQrNt3LMr&#10;MrR+YvzK3ytXvn7bfwR8YfHH4W6Jp/gi8htdc0XxBa63HHcT+T53krJhVk2/Kys6svb5a8e+Gf7J&#10;3xo+Ivx+8IfE/wCOfiXT5h4P/eaVp9j5ckk0jfwt5ccccaq21t3zM21fu1Qr62Pqv41/Bbwr8ffA&#10;t14S8YWMl7ps0izRmKRo5LeZc+XNGy/xLu+nrXhn7AB1XwBo3xE+C/iLWn1jVfh1rq29vO/y5024&#10;hSa12r/Cv+s+X+H7tecaz4d/bU8B+JNVsND1e38XaJHfz6ha6hvs286OaRitvtuP3iiPd93+Hb8r&#10;bflrh/Dng79r3wJ8Q/G3jO20Xz9e8Qx2P9qSsdNaO8+zxtHCqx7lXcqtt+XbQot7Cckj03xF8X/i&#10;Hof7bXj/AOHniCf/AIpTxN4Rurjw3Y/6yEeTa7vMX5d25mjuNy/7v+zW9/wSt1W4u/2LfC8czMy2&#10;l/f28Jk42r9oZvl/vLuZq4v4NeE/jt4v/al8BeJ/idparpnhfT9Shk1JltY8faYdvk/ufmZtyr/u&#10;ru/vVwHgzwF+0v8AsvXXi/wb4A0U6v4CsdVutT025lS3mW4jm/1arukWTd93dGv8S7v4qpJp3sS2&#10;mrHsH7Q37ZnxI8BePtV0Twh8NL6XRvD6NJqOv6vp91JBcLt/5ZtGqqsf/TRm/wCA16J+yh+2r4U/&#10;aTsYNNdk0Hx1HC0lxoTy7knVfvTWsn/LSP8A2fvL/Ev8VfPMfxL/AGwpfLhl8HxM0cLSTbtPt1WZ&#10;m+6u7zv/AEGvCfHPwM/aA8QfFCPxtF8N7rw14qVY7hbvwpDDaxrIvy+cvlyMvmN91v738VU03sQm&#10;mfsoHDCvnb9ov9s3w78B7+fQbPR9R8Z+LbexbU7jSdKX/jztV+9NcSfdjWvnaD4xftn/AGb+zv8A&#10;hBRLqCxK327+zLfc3y/e3ed5O7/gNcP4f/Zi/aI+COvXvxD03T7Hxfq3i2wuF8TaYbhbhpFl+ZoZ&#10;lby/M+9/yxb5du37tRylcx9s+N/GWj/Hv9jnxP4k0aM3el+IvB99cW8LfeDNayfu2/2lcbf95a+Q&#10;fH+sp8Xv+COcN1EFN3oVjY28m7+FrS8jjb/yH/6FXOfBzxP+0R+z78Ib74d6T8K7nU/DcP2qZU1T&#10;SbqaSOO43boV8uRdy7mZv73zV1XgL4JeLfBv/BNT4yeGNX8N6naane3lxeWGmNEzXMkfl2e1ljX5&#10;vvRt8v3vlqWmi1JM+1/2XPEMPir9m/4YapDIZVn8N6fuZl2/Mtuit/48rV6nXnX7PXhGbwD8Cfh9&#10;4duY/Ku9N0GytbiNl2lZVhXzPl/3t1ei0igooooAKKKKAGt91qdTX+4adQBwHxJ8e3fgzXfAGn2c&#10;EE48Ra8NLmM5ZSkf2W4mZlx/F+5/irv68A/akuIrLXfgbcyTPCV+IVlGnljlvMtbqPb/AOPYr3+g&#10;AooooAKKKKACimrjHHSnUAFFFFABRRRQAUUUUAFFFFAHz3oGmi3/AG6vF1+5iJn8Baase0fMqi+u&#10;t2705X/x2voSvnXS3EH7fmuxpMZFufhxaSSxY+VGj1KZV/8AQmr6KoAKKKKACiiigAooooAKKKKA&#10;CiiigAooooAKKKKACiiigAooooAKKKKACiiigAooooAKKKKACiiigAooooAKKKKACiiigAooooAK&#10;KKKACiiigAooooAKKKKACiiigAooooAKKKKACiiigAooooAKKKKACiiigAooooAKKKKACiiigAoo&#10;ooAKKKKACiiigAooooAKKKKACq9xaw3cTxzRJLG67WV13Ky1YooAToKWiigAooooAK4/4k+CbHx5&#10;4N1LSLrSNH1ieSFns4Nfs1ubNbgKfJaSP+JVbbuxztzXYUUAfm2P2N/jLbaLY6hJ4C+DOreIrPVv&#10;LuLZ9Kxb6natz5jKvlxx+W38Maqzbfm+7836FeGPDWn+E9Gg0/TtOsNMgjUZh061W1h3fxMsa/dr&#10;aop3AKKKKQBRRRQAUUUUAFFFFABRRRQAVTvNOtdRiWO6giuY1YSKsyBlVh0arlFAGXD4f0u3ZTHp&#10;1pGwk87ckCr+8/vf71alFFABRRRQAVUu7O31K0ktrqCO5t5F2vDMu5WX/aVqt0UAfP8Af/sK/AzU&#10;r6K8Pw/srbbI7yW9rNLDDNuxuWSNW2svH3fu17L4U8I6L4G0O10Tw/pNnoukWq7YbKxhWKKMf7Kr&#10;W3RRdisgooooGFFFFABRRRQB8Qftdfsi+P8AXvjTpPxm+DGoLp3jFLdbXUYFuVt5JNi7Y5o2b93J&#10;+7/dtHJ8rKq157p/7Y37UnhdrSLXfhPPqD3DNDF5nhi+WRpF+X70LbW/75/3a/SGimrITTZ4/wDs&#10;3+N/iT8QvAr658SfCln4NvLqdvsOkwGT7QkKnbumV/us2Nyr/d+9XrF3aw30DQ3ESTQtw0ci7lNW&#10;KKBla2torO3jhhjSGJF2pHGu1VX0C1ZoopAFFFFAHkXxL/ZY+Fvxg12LWfFfg6y1LVo42j+3RtJb&#10;ySK3/PRo2XzP9ndu21D4C/ZJ+Efw11Ox1LQfAumwanYrtt7+4VriaP5t27dIzfN/tfer2Oindisj&#10;zv4gfAb4ffFbWtK1jxd4S0zXtT0t1NneXkG6SMK25Vz/ABLu+bb92vQVRVZmC/M3Wn0UhhRRRQAU&#10;UUUAfOn7Un7F/hT9p6bTNUvdQu/D/irTImgs9WtAsimLdu8uSNvlZd3zfLtb/ar87NQ8OaX4QuPF&#10;kNv8ZPiHBD4Vvo7XVIbHwjeK27zGjW4XbeeWse5W/wBY0bN/CrV+z1Qm3jYPujRt/wB75fvU7isj&#10;48/Y7/Y9+H/hm60b4vW+ua14312+s5JLHUNdtGtfKEnyvMtvIvmLIyrt3MzfKT/er7JpAABxS0PU&#10;ErBRRRSGFFFFABRRRQB87/tu/sxQftR/Ba90OzaO28V6c/8AaGg3bNtC3Kj/AFbN/dkX5f8AZ+Vv&#10;4ad+yt+1Fa/GzQj4f8Sw/wDCMfFjQ1+y694avisdx5yfK9xCn8UTfe+X7u7b/dZvoasOfwfodx4j&#10;g8QzaNYS69bxtDDqj2sbXMcbdUWTbuC0AblFFFABXl/7RPwL0j9or4Xal4K1q8urC1uzHKl3aPh4&#10;pUbdGxX7si7v4W+WvUKKAPnD4P8A7Dvw8+D9h4bu9OtPtHjjRdPuLWHxVLGPtLTTfeuPLbdHuXou&#10;5W2qdtcP4g+F/wC1l4GN3b+EPinpHjfSoo/tFvL4is4be/kkbhoflhaPb/Erbl/u19j0U7gfDvwj&#10;/Yf1q58dv4n+PXiJPiNrOpyRXS6XJJJcWts0G5o1bzNqsu6Zv3axrGu1a7X4hfsC+Fvil+0DrHxG&#10;8U67qmpaTqdvAlx4ZLNHF50UflxlZlbcse3LeWuP3h3bv4a+nLvb/a9hx822T/2WtGi4HD/Cb4Se&#10;F/gh4HsvCng/TRpmj2zM6xbmkkkkZizPI7fMzN/eavEf2kP2KJP2hfjH4a8ay+O73QrHS7IabNpE&#10;Frv863aRmmWOTzF8tpFby2ba3y19TUUXA8v+C37PPgT9n2HXofA2jNo8Os3S3V3G1xJN8yrtVV3M&#10;21VX7q/7VeoUUUgCiiigBq14L8bf2N/APx+8Z23ibxe+s3F7a2S2VvDa6g0MMKb2YsqgcM275jXv&#10;lFAmrnylff8ABNX4LXZXyrPXLNVh8nbDq0jbm/56fNu+b/x3/Zr1v4Ffs9eDf2dvDV5o3g+zlghv&#10;rr7XdXF5L5088m0L80nUqqqAq/w16lRTuwSS2PC/2nf2W9D/AGqdL8L6Z4j1jUNP0jRtT/tCWxsm&#10;AW++Xb5cmfu/Lu+YcruavcFRY1VVG1V4AFSUUhnFfF34X6F8afhzr/gnxJbm40fWLZreUL96NvvL&#10;Iv8AtKyqy/7S189eF/2ANOTWPDknj/4h+I/iVoHhYrJoOg6yVW3tWXbtaba377aqqv8ACu35cbfl&#10;r66op3AKKKKQBX59/tpaPJ+1v+0T4O+Bvhq+hnttEtJtU8T3Ecm6OxWSa3Xa23OJViWQKv8AenWv&#10;uLx14e1DxR4Q1fSNK1y48M6je27QQ6vaRrJNasf+WiK3y7q5T4Jfs++DP2fvD76T4Q0wWxnbzL7U&#10;bhvOvdQk/wCelxM3zO3X/ZG47VWgD0O1s4LC1itreJYoIY1jjjXhVVeFFWqKKACiiigAr53/AGxI&#10;PjJD4O8P6h8GmMmp6bqi3WoafH5Pm3luqttjXzPl27tu5cj5a+iKKa0E1c+Pf2c/2ZfiF8PPjNcf&#10;EDxR4xkvrfWtMkvNW0iCRo1/taZlZlaP/VtHGvyqy7f++a+rzb7vlK1fCYYmjYu6tFK2xm02UVs1&#10;+VmVf+BVItqu7p/vVbCbRSBMHNLnfcXKwSIKOKdtp1FZ3ZpyoZsXbtoVFUYFPooux2QUUUUDCiii&#10;gAooooAa33Wp1Nb7rU6gD57/AGu0U3HwQbaGZfiZo/8A6DcV9CV89/taXb2esfApomxK3xI02P8A&#10;4C0Nwrf+OtX0JQAUUUUAFFFFADV6U6mIiqqqo2qP4aVaAHUUUUAFFFFABRRRQAUUUUAfNWmyg/8A&#10;BRLWYw0f/JNLdiqr83/ISb71fStfNttapH/wUOvZg6s0vwyjyqj7u3VO9fSVABRRRQAUUUUAFFFF&#10;ABRUcsiwo0jsERRks3avPfEXx/8Ah14R8a6N4R1vxhpuk+IdYt1u7CzupthuI2barCQ/J8zKyqN3&#10;zY+WgD0aiiigAorzP9oL4yWP7P8A8IPEfj3U7SS9ttHhVo7SBgrXE0kixQx7m+6GeRdzfwqWOGxW&#10;p8GfiKvxc+E/hLxqlk2nLrumw6gLVpPM8nzF3bd38WKAO4ooooAKKKKACivj/wDbo/av8V/sueLP&#10;hbf6Vpq33he+uL464sy7VuFjjj8u3Wbb+7k/eSSL/e8r+7ursPFH7aPhfw5qnwO05dKvbjUPio9s&#10;bO1lkWOXT7eYR7ZJl+b+KRV2/wAW1vm+WgD6QooooAKKKKACisfxN4jsPB/hzVNe1a4W00zS7aS8&#10;urhhny4Y1Znb/vla4X9nf49aD+0r8MLLxx4chubOwupprdrS92+dDJHIV2vtZlG5drf7rrQB6lRR&#10;RQAUUUUAFFFFABRRRQAUUUUAFFFFABRRRQAUUUUAFFFFABRVDUdStdIsLi9v7uKxs4EMk1zcyCOO&#10;NV+8zM3CipLO8hvbaG4t5UnglRZEljbcrq33WDdxzQBbooooAKKKKACiiigAooooAKKKKACiiigA&#10;ooooAKKKKACiivNviN8e/AHwhu/DVt4r8T2eiv4hums9Ne4ZvLmkXbv3Mvyxqu5QzNhVLLQB6TRR&#10;RQAUVzmrePPD2heJtF8N6jrFnZa9rSzNpunzTKs115QVpPLX+LaGWujoAKKKKACiiigAooqg+pWo&#10;1BLA3MKXrRmZbYyDzCittLbeu3J60AX6KKKACiiigAooooAKKKKACiiigAooooAKKKKACiiigAoo&#10;ooAKKKKACiiigAooooAKKKKACiiigAooooAKKKKACiiigAooooAKKKKACiiigAooooAKKKKACiii&#10;gAooooAKKKKACiiigAooooAKKKKACiiigAooooAKKQdKWgAooooAKKKKACiiigAooooAKKKKAM+6&#10;2/2rZbsbtsm3/wAdrQrPulf+1bJlPy7ZN3H+7WhQAUUUUAFFFFABRRRQAUUUUAFFFFABRRRQAUUU&#10;UAFFFFABRRRQAUUUUAFFFFABRRRQAUUU09fu5oFcdRTR1p1MlahRRRSLCiiigAooooAKKKKACiii&#10;gBrfdanU1vutTqAPnv8Aavdm1/4EW6cyyfEaxb7uflW3umb/AMdr6Er5p/bLtXfWPgHdwPsmt/ib&#10;pY27tu5WjnVuf92vpagAooooAKKKKACiiigAooooAKKKKACiiigAooooA+eI5Q3/AAUCnVsfL8MV&#10;2/8Ag0bd/wCy19D182zExf8ABRCDCr+8+GDbtx/u6p/DX0lQAUUUUAFFFFABRRRQBxXxe+HVv8Xf&#10;ht4j8G3epX+j2utWbWcl7pk3lzxqx52n0PRl/iVmXvXxx8Ff2L/gcPFUngfxT4uj8dfEzwjew3V1&#10;ZGZrVRb7Vkt7f7KzMskKrtZtu75m+bbu2196Tzx2sMk0rBI41LMx7CvxA8VXvg34h/C74g/G8eN7&#10;vRfixeeKbjUNP0BYW3fZ2kj8lo5F+aNljbd527b+727aoT0P3Hory79mjxNrvjH9n74fa34nDDXr&#10;7RrWa6aU/NKxQbZG95F2t/wKu58S2N1q/h3VbDT9QfSr65tZoLe/iTc9tIylVkVe5Vvm/CpGeFft&#10;9aA/jT9jr4mQ2MK6jJDpy6hH5UgG0W80czOrf7Kxs2P4tu3vVP8A4Jva4uvfsXfDeUSGX7Pb3Vnu&#10;b0hvJo1/8dVa+Xv2VLbxx4C8DftL/s7+MJTOfDnh64ubHdN5kcf2i1m8xo2ZdzRybo5P9lmb5fma&#10;vYP+CRVzdXH7IVvHOP8AR7fXL2O1O3b+7/dt+P7xpKAPtqoVuInkeNZFZ0+8oPIqavzs+K154m/Z&#10;U/4KH+HvHWqeJkPgL4oO1hfNdt5cNrHBDHGscnzbV8tvLkWT5flaRf71AH6A6hrunaVLDDeX9rZy&#10;THbGtxMsbP8A7u771aVfmJ8bP2dfhH8YfHniXxI37TGgXWuatNNcWlv4gvLe4gt42b93brJ5yssK&#10;7tq7fu/3azv2Vv239a+BPin/AIVn8TNYtvFHgmzk+w2fiTSpvty2P91lmX5ri1/2tvmR/wC6u1XY&#10;Vz3v/grZob6n+x/qF+nXRtasL8jbuXmQw8+376vCP28vFULa/wDse/FkIsU1z5N7M8C7VC+Zp9wq&#10;r/Cv+smr6g/az+J3wx+Ln7LnxI0Ox8eeG7+S80S4ns44NUhZpZof3kaqu75m8yNflr4c/aP1u68X&#10;/wDBK/8AZ/8AEt2gbUtO1j7BFcY2tHHD9st1/wDHbeP/AL5osM/YuuX8eeO9D+GPhTUvE/ibU4NI&#10;0HTovOur24PyRjdgA+pLMqqo5ZiAOtafh+5mv9C065uFK3M1tHJIrbfvMqlulfJv/BU++1Cx/Zit&#10;ri1tXvNNj8S6Y2q24+5JarIzbZP9lplhX/eK0gPYf2k9e+Ib/AnUtT+DEcWpeKrhIJrORBGzfZ2Z&#10;WkkhWT5Gk8v7qt618/8AwE+BXx48WfGDw/8AG3x14xk8Jy30fk6t4TjRtz20aiOGFo/9WvmbfMb+&#10;JWb5fvfL9I+AP2mPhl8RfDthrGleM9Hiju7cXH2K8voYLuBdu5lkhZtysv8AFXQp8ZPAUq/J418P&#10;P8qycapD91vut96qATxzr/hC7nt/AfiTUrGO88W2t1a2+kTzeXNfwrH/AKQsa/ebCNzXyB/wR8uH&#10;tfgJ400WSYTDS/Ft1Cv97/Uw/wDxNU/27rHw/c/Gj9nn4q6D4osbrUdO8Wafo81tDeRyRfZ5pvOW&#10;b5W+X7rKzfxLIv8Adp//AATu1XR/AHxK/aW8J3WpWWmHT/GM9xFYzzeWy2/mTL5m1v4f9Wu7/wCx&#10;qQPv2ivhz9qn9n34v/Gj4lXWp+F/i3p+k+G7W3hSy0FNUuNPa1ZlXdJI0O7zGkk+6zfwsqrXA/BP&#10;9t3x58AfGcvw5/aItbtLW2hhW31541mubdWby1kmkjbbcW/ys3nL+8+X5t38NNWJTufpDRWdpOsW&#10;Wu2UN7p93DfWUyrJFcW8iyRyKRkMrLWjUlBXzz+0v+13oH7Lni3wBYeJdJvLrSPE8l4k+qWzcaYs&#10;Ah/eNHj94v74Z2/Mqox+b7teMfDP48fEXwN/wUE8a/Db4jXE6eG/FaXGo+G45pleCzt7eNmjkjO7&#10;EaSQwzeYuF/eLu719RfE34UeBf2j/h++l6/Y2Wu6RfW7PY6lAI5ZLfzFytxazc7W+6wZfvf7S8UA&#10;d5pup2utafa31lcR3djdRrNBcQtuSWNl3Kyt/ECuKv18gf8ABLzxNqurfsvpoWsytLfeEtbvtAzI&#10;+6REjZZFVv8Ad83ao/uqtfX9AHN/EHxLc+DPAfiLX7LSptdvNM0+4vIdMtf9bdSRxsyxL/tNjbXj&#10;v7HX7VEn7VngrV9ck8I3nhZtMvFs2Z5/tFpctty3kybVbcv8Ssvy7l+Zv4fQPgz8ZtF+OGia3rGh&#10;QXQ0zTdautGS6uFXZeNbsqtNDtPzRsfut/s10+uC80Twtq8nh3TbafVIrWaaxsuIYprjazIrf3dz&#10;bdzf7VAG/RXyj/wTb+OPiT46/s8PqPjC9k1DxJpes3em3VzOu2ST7sy7l/2Vm2/8BrzD4/8A7bXx&#10;D8V6p8RtB+Ael21xa/DyL7Zr/ie4aOfzFj3eZFbwt95f3citJ833W27flagD79orzH9nX406Z+0J&#10;8HPDfjvS9saanB/pFsDn7Pcqds0f/AZFbb/eXa38VenUAFFfmz+3l+1H8a/hl8YhoOh383gfwf5c&#10;f9mXMUNvJJqrxrHJPNuZWZY1aRY9vy7tv+1X07+w/wDGrxj8e/gZD4q8a6bBaX76jcWtre2sfkw6&#10;hbxttW4WPc235t0f+9GadtLiufRNFeZfEj47eGfhZ4/+H/hLXDdQ6j43u57HS5o41MKzRqrbZG3Z&#10;G5pEVflbLNU/xo+NmhfAnw/pGt+JEuBp2oaxa6R58KrtgadtqySFm+WNf4mpDPLf+CjGj3us/saf&#10;EddOu5rOe2tYrlvIk2+dFHPG0kbf3laPd8tdX+xX4hg8Tfsn/Cq+t87B4ftbZt396FfJb/x6Nq8f&#10;8XfHWf48eBv2tfhvrHh59Bu/BOm3lvbGRvnvLVrWZoptrf3mh3fL8u2SOrv/AASp1sav+xd4Vj+0&#10;edJY32oWzj/nmxupJNv/AJEVv+BUAfYFFcF8bvi3pHwK+FniLx1ru+TTdHt/MaGL780jMscca/7T&#10;SMq/8Crwz9kL9uK1/aZ8Ta94W1Tw8fC3ibT7ddSt7aO7+0R3FmzBQd21W8xd67vl2/MGWgD6woor&#10;ntX8baDoXibQfD2oapb22t640y6bYu37y58mPzJdq/7KjdQB0NFcp8SviBovwp8Da34v8SXQtdD0&#10;i2a6upgu5tq/wqv8TM21VX+81fnre+D/ANrj9p3w5J8T7DXz4O06RpNX8L+Gf7SazmWFW3W6+XHH&#10;tk3Lt+aZvm/2VamtRPQ/TWuG+G3xg8IfFy21a48Ja9BrKaVfS6ZfLEro0FzGxVlZWUN/ut91v4a0&#10;vh03iB/APhtvFSxr4oOnW/8Aayxbdv2vyl87bt+X/Wbvu/LXwr8QPg3L+xd+2B8O/iF4DuxY+B/i&#10;DrkfhzXdHuJJJESe6kZt3+7u/eLub5WVv4W20hn6I0VxnxP+KXhb4N+Cb7xT4y1mDQ9Dsx+8nnPL&#10;N/DGij5mZv4VXmvn39nb9uST4w/GW98AeI/Btx4Hvr7TRrfhk302ZdSsm+ZSybfldk/efLuXarf3&#10;aAPrWiiigAooooA+MP24vhD4g8Y/ET4d+JtL+Num/DA2jvY2Njql21qrXDNue4hZWXzJPL2r5bfL&#10;8q/N81fXWgRTW+i2EVzf/wBrzpbxrJqGxV+1NtG6Tavyru+98vHzV+Tv7fesaZ4n/a68fab4um1S&#10;BNE8KQW3hhLaFWjkupI1m/eK3/LFmkkVmX5ty/7NfXv/AATD+Jl/4/8A2XLHT9Vn+06h4W1CbQS7&#10;H5vJjVJIQ3+7HIq/8BqraXJvrY+n/E+jSeI/DGr6VHfT6XLfWc1qt9af663Z42XzI8/xLu3D6V+c&#10;Hjv9iT4Qfst/CDUdW+NfjDXfEuhtfW+n6UukwtayW/mHdIqxhm3NJ5bMzf3U/vV+iXjzx3onwy8J&#10;6r4m8RX8em6LpcLXF1cSdFX029SxPChfvMfevyK/ar/aS179r34feK9R1XUNI8IeDPD94raD4VZm&#10;k1PVrhl2rNIq7vuxszbvljXdt+ZvmoQ3Y/ZKysodNsre1t0EdvbxrFHGP4VUbVWrdcN8EPEkni/4&#10;MeA9cnmE1zqWg2N1LJ/eeS3jZv8Ax5q+dP2l/wBrHxP8Ev2svg54MW02eA/EG2HVLmWFT9omnm8m&#10;MRyN91oW8uRlX+GT/dqRnjv/AAV3+ET3Nr4P+J8OpLAsUkfhe4guF/dW6zNJIt1u/h2tuVv+A1+h&#10;Pg/R4/DvhTRdLivJNRisrKG1jvZ33STqkar5jN/Ezbd1fMf/AAVP0KDVv2JvHNzKm6XTbjT7y3Po&#10;/wBshj/9Bletix/a++F3wQ+E3gHT/FPimGbW/wCw9PWbTdJVry4jb7NHlpFj/wBWv+9toA+oa8P/&#10;AGqv2m9N/ZX8GaR4k1TQtQ1231DVI9N2WTKnk7lZmdmb5fuodq/xNS/Az9rv4bftCXF1Y+F9Vmt9&#10;cttzto2qwi3unjH/AC0jXO2RP9pWbb/Ftrwr4x/8FF/hrY/EDWvh9qPgq78Z+HNPum03WruRYWiW&#10;ZWZZFjt5P9cqsv3mZf8AZ3U7O9hNpK59dfDP4h6V8V/Aei+LtD+0f2Pq9st1a/aoWik2N/eVq6qv&#10;MPgR8YfAXxl8DQ6h8P7yKXSbHbYtZJCbeSxZV+WFoT/q9q42/wAP92vT6Qzzj9oDR/G/iH4O+KtM&#10;+HOpQaR41urXydPvbhtixszL5m1v4W8vzNrfwttbtXxBp/7JHiZ/Fnww8W/HT4uNoXj59btdL0m3&#10;jna6uLi3hZpFtVuvl2zSNu+b5l+b+Jmr9BPGXjHRvAHhjU/EfiHUYNK0bTomuLq7uW2rGv5/hjua&#10;/Jj9pr9p7xH8eLz4b/GAeFH8LfD/AMH+KY4dFmmnU3l/cedHJKSpK/8ALO3+7GrKrZDSU1oJq5+j&#10;H7WPxu8U/s//AA7s/FHhnwdL4xCahGmpRp5m2ztNrNJM3lqzAfKq7tu1d25q8h/Z1+I/7S3xB+NW&#10;n6r4p0WDSvhJrdjNrEcV3bw7rO3Zf9FhjkXbJ527azeYv3d3yr8te2ftcfFe8+CP7OHjvxpprxJq&#10;mm2IWxeaPeouJZFhi+X+L5pFr4N/Y5/aN8bfCb49eD/hx4n8Xnxj4X8X20bJO9/9v+y3lxG00LLN&#10;95WaRWjkhb7rSbtv95jOm+Df/BRfxz8MvHGqeCvjrp/9qPpuoT2d7qmm2qx3ljIG+XdCvyzQ7fmV&#10;o/m2sv8ArK+qvjl+1NpPg39lXxD8YvAM1r4utbe1j/s+SHc0PnSTLCpmX5WVY2k3MrbW+Ur8pr0D&#10;xh8APhz4/wBdbW/EfgfQdb1hofs5vr6wjlmaPG3buI/u9PSvz98Z+AdZ/ZZ8c/HP4YKLgfB74geE&#10;dY1jw/E+6SO2vo7Xc0Ks3IZcMu3duZfJagSuj9Efg343f4l/CXwb4ukSKKfW9HtNQljhOUjkkhVm&#10;Vf8AZViwrtq+T/8Agnf8QIJP2GPB+razdpbW/h+1vra+uZfuQw21xNz/ALqwqteS6z/wVo0u7v1l&#10;8LfDu61HQ1XdJc6vqa2c/wA33f3cccyqrerN/wABpJN7A2lufoVRXhv7MX7V/hb9pzw7eXOjpLpv&#10;iHTNiatoVy26W0Zt21lf7skbbW2sv47a9ypDCvI/2gf2jfB/7Ofh22vvEt1JPquol4tH0OzjMl5q&#10;lwu391CozzudBub5V3CvUb2+h0yzuLu6dYba3jaWSRvuqqjczV+e/wCxN4jX9sH9qj4k/GXxNam8&#10;tvDUNrp/hK1nj/d6fbzSXDKy/wDTby41Zm/6eG/2aAPvLwRrup+JvCGk6prOhzeGdUu7dZrjSLiZ&#10;ZZLRm/5Zsy/Kxqr8RfiHpPwu8J3fiPWhePp9q0aMun2cl1M7OyoqrHGrMfmYdK6uigD5kT/got8D&#10;BN5M/iS/s5ljZpI7jRbxWjkVtvkt+7/1n+zUK/8ABR/4FYdZfEt/BLHHuaOTR7rcrf8APP8A1f3/&#10;AGr410KHTR/wV8kgQoth/wAJPdS7ZfmRrj+yWZv+Bed93/ar9RPFl14d8JeHNb1/Wre1g02xtpL/&#10;AFCdoFb93HGzOzcfN8qtVWQtTL+EXxi8I/HXwfH4n8G6uur6M0rWzSeW0bRzLt3RsrKrKy7l/wC+&#10;q7uvBP2TvhBp3wn8IeJ7zw7q1vqfhjxfrs3irR0tbdreO2s7qONo4wrf7KjsvX+Gve6kYUUVwvxZ&#10;+L3hH4H+FJvFHjXW4NC0NJVhNxOWZnkb7qxouWduGbaqk7VZuimgDuqKoaVqtprOmWeoWNxHc2N3&#10;Es9vNH92SNl3Ky/8BqS7vINPtprm4mSG3hRpJJJDtVVX7zGgC3RX5ufEP/gobp2v/tR/Du58OeI7&#10;7Sfg9oj3P9tXywSf8TSSSCRV/wBH2+Y0at5e3cu7czNt+Va+8/hp8TPDXxe8H6f4q8JapHrOhX2/&#10;ybyJWXJVmVlZWVWUqysu1lFOwro7CiiikM8guP2l/B+kfGmf4Ya6dQ8N688Sz6fd6vb/AGWx1b5V&#10;ZltJmbbIy7trL/eDV6/XiP7WH7NmiftQfCe+8M6nGserwBrnRtSU4ezu9rBG3f8APNs7XX+Jf9pV&#10;x51/wTs/ahk/aG+CsFlr84Pjnw4qWWprI/726i2/ubrb975l+Vv+mit/eoA+s6KKKACivmb4vP8A&#10;tFWP7R3gl/AjaZdfCm8kt4dZimhhZ7UCRmuJJN22T5o9u3y2+995a+k/tEfneR5i+bt3bN3zbfWm&#10;BNRXGeMfiz4S+HmueHdJ8Sa5b6Pf+IZ2s9MgudwN1Mu3KqR8q/fX72PvCm/FD4o+GPg54ZPiPxbq&#10;aaRpAuYLM3MgZvnmkEaD5R/eb8FDHsaQHa14L+1z+0qf2X/AOj+IU0GTxE93qsNnLAsjRpDDtZpp&#10;GkCtt2qvy7urMte7Iwdcj5lNUtTksv7PuG1AwfYQjGdrgjywo+9u3fw0xN2PlP8AZu+NPxv+KPxl&#10;vdQ13wc2n/CDxFp7avod5eRrHLYwrtjhXcv+sab5pGjk+ZVbcrbfve8fEb47+AfhJqOl6f4x8VWH&#10;h671JZJbaC7Zg0ix/ebj7q9PvfSvmHQv2yLf4hft6eEfBXgrxCNR+G8ui3lhN5Sqtpc6hGsk3mQt&#10;96Tasaxqy/L97bu+9W9/wUQ0b4VeG/BukfETxv4Qbxb4os7qHSdEslvJbdbqR5GkWGby2+aFdrs3&#10;yt/d/ipjOg+HH7f/AIG+J/gr4ieINN0TXbeXwVp0mrXVleW6q1xbqrMrRurMoZtv3W2t/s12n7PX&#10;7XHgD9pK0mTw5ezWesW6q0+jaoqw3aoV3CRV3MsidtyM3+1trhf2M/jr4H/aN8I+MNMt/BOk+ENX&#10;t5Fh13QrRI2huoZY9sc3yxr5isqsnzL8uzbXkfib/glNZaXdXt74F+IGo6O9pA0+h29zDuns7xW3&#10;Q4ulZWWPhV+7u/2moFdn178a/jp4V+AOgaXrXiu4lgs9S1W30eDyQpYzTE7Wbcy4VVVmZuyrXpVf&#10;kR+098X9b/aN/Yq8T2vjmyh0j4ofCfxPY22sRINrTLIrW/nbf4WaRpN235f3e5flZa/VX4fa6fFH&#10;gTw3rTgq+oabbXjbvWSJW/8AZqkZ0VeGftkfHLVv2dfgNq/jXQNNt9S1W2ubW3givA3kL5syqzSb&#10;fm27S3/Atte47q87/aJ8P/8ACW/AT4jaQI1le88O6hDGjf8APT7PJt/8e20AeZ6N+3F4Fv8A9mfU&#10;PjTeW2oafo+nyvaXGmzeX9pa7VlVoYfm2yfMw2t8vy/M235sfQGhavbeItD0/VbRjJaX1vHdws3e&#10;ORQy/o1fk9d6Lb+M/wDgjFp1xYQwQ3Hh3VWu7zjl5P7QkjZv97y7hfvV+jP7J+s/2/8Asy/Cu+Lm&#10;QyeGdPVmb+8tuqt/6DQB61RRWVr95d6Xot/eWNhJql9BBJNb2EUixtcyKuVjVm+Vdx+Xc3rQBq0V&#10;88fsk/Gz4mfGXS/Eo+Jfw5uPAOo6XdLHBK0ckUN0rbtyKsnzM0e1d0i/K29du2voegAoor40/wCC&#10;nHx08U/Bn4MaPaeCtQuNK1/xHqn2P7daNtmS3jieSQRt1VmxGu5efvYoA9s+MP7U3w0+Btjcz+KP&#10;FNot5C6xtpdgftV9ubp+4j3MvH8TYWu98CeNdL+I/g3RvFWhTtc6PrFpHfWcjoyM0Ui7lLK3K18U&#10;fsxfsO/Arx/4RsvGf/CRXvxQS+i23vn3TW8C3v8Ay28yOPbMsm5vuzMzD/gVd/8AG/4H/HCfx34J&#10;0/4PeKdM8E/DLStNXS/7KgleF7VfuySNHtZZtsaqsfzLtb/e3U7CufWFne2+owLc2s8VxA33ZIXD&#10;K341ar5r/Y3/AGa9H/Zz03xdaeHPH0/jTRr6/WOK0WRfs+mSRblkj2rIy+czN+8b5W+Vflr6UpDC&#10;iivzz+O/7aP/AAk37Rv/AAgFh8SJfhB4P8IXwGs6/wD2c11Nqd5HIu61XarLHCo3KzSYVm3feVaA&#10;Pc/h7+3D4L8XfHzxZ8KNUWTw94g07WpdH0qSbc8GqNGuZAr7cRyblk+VvvfLtZm+Wvfm8XaIniFf&#10;D51mwXXWj84aWbqP7W0f97y927b/ALVfBEnhDwgn/BWLw9qfkWGoaf4n8Kr4h0qSMboJL5Y2VbiP&#10;b8sjeXCzbv8Aa3fe+aur+D37JXxA0P8AbN8V/G/xnqOiWtpc6neLYWty32y7kt5F8m3WOT5Vt9se&#10;1f4m2/Lt+anYD608IfFnwh498ReJtB8PeILTVtX8N3C22rWdsxLWkjbtqt/37fp3U12dfnX+yZ4R&#10;k+FH/BTH49+ErKTbpF1pf9rLHI/3vOmt7hdv97b9qkWv0UpAFFIDkUtABXg3gr9rzwL41+Oniv4U&#10;LdvYeJ9EvRaW/nnMepFY1eYQtt27o23Kysd3y/Ln+H3mvzt134UaBo3/AAVm0IvbNa2et6K3ia3g&#10;tZGjVtRj8xXkbb/e8lmZf4m+995qAPvLS/Gmg634n13w7YaraXWu6ILdtS0+KQNNaLMrND5i/wAO&#10;5VZl+ldBX51fsM69q2mft+/tN+Gru586G+up9Qm8z75aG8ZYSv8As+XdN/47X6K0AFFFeA/GT9s3&#10;wB8B/it4d8C+LDqVtd6zaC8Gow2u+1t1aVo4/M25k+Z1ZflVsfxYoA9+ooooAKKKKAPFvi1+1H8N&#10;/hLp8+tax4ktby30u+GmX8GlSLd3FncSfdWWGNty/d/ir0fwN450T4j+FNN8T+HNRTVNB1OEXFnd&#10;xoyrLH/ewyqy/wDAq+WfHn7HPwj+F0fxi8feI7G98Q+GtcsrrXtY0K9m3Rxyw+ZMzW7LtZWZpG27&#10;m+XdX0J+z/4l0Hxh8EfAuseGLA6V4eutFtWsbBm3Naw+WqrDu/i27du7/ZoA9EooooAKKKKACisj&#10;xLqM+h+HNU1Cy0+XVry0tZriGwgOJLmRVZljX/aZht/4FXgH7Hn7SXjn49Wvii18b/D6fwdqvh6e&#10;K3nm/eRwSzPuLQ+XIvmLJGu3d95fmX7tAH0tRRRQAUUUUAFFFFAHP+FfGmheOtNk1Dw9q9nrVlFc&#10;SWslxZTLIqzRttkjYr/ErdRXQV+ZH/BPPwZrngD9rr41+ELbXLiXR/DEN1bzW8kjRpfXEl5uhuHj&#10;+7uWNWG7/a/utXr/APwTE+M3ir4x+EPijeeM9Vl1DxDF4qkkmt5WbbZrJDH+5jVmby41aORVX/Zo&#10;A+2KKKKACivNfiF8fvAvwz1DUdO13xHYWut2ekzaz/ZLzKtzJbxg5ZVbqW2lVX+KsD9m/wDan8G/&#10;tQeG7zUPDLXdjqOnlF1LR9Si8u5s2k3eXu/hZW2ttZW7UAe00V8pf8FJPHXj74cfszaprvgPU5NF&#10;eO6t4dS1G1Zlu7eB5FjUwt/DukaNWb721vlr3D4FeMp/iF8FvAnia7kWS81fQ7O9uGRdqtNJCrSf&#10;+PbqAO9ooooAKKKKACiim9+tArjqKK8t+K37R3w8+B+s+HtL8a+JIdCudeaT7GZ1Zk2x7d8kjL/q&#10;4/mUbmwuaAuepUVR0/UbfV7G3vbWdLmzuI0mhmhbckkbDcrK38QIIq9QMKK+QP8Agp8PElh+zWut&#10;eH7+60y20bWrW91O4sLhobmOH5o42jZf7s0kLbfavOvib+138UfhT+wB4a8fX8UKeO9evI7Gw1KW&#10;FGzat5kkd1JH93zGhj+7/ebdtp2A/QSisHwVrLeI/Bug6s8izNfWFvcmSP7reZGrbl/76repAFFF&#10;FABRRRQA1vutTqa33Wp1AHzd+2bPNBP8CigTZ/wtDRVbd/uzV9I181/tqupj+CELSeUknxQ0PdJu&#10;+7t85v6V9KUAFFFFABRRRQAUUUUAFFFFABRRRQAUUUUAFFFFAHhVxZpH+25p97uXfN8PLiHbu+Yb&#10;dShb7v8A20r3WvG9SiSL9rvQZjs3yeCNQj/2uL6zavZKACiiigAooooAKKKKAI3RZkZXUMrcMpr5&#10;xsv+CevwCs9Ukvl8AQzrI277DPqF1Jarzn5YWk8vb/s7dtfSVFMClZ2tvp1vDaWqR20MMapHBGoV&#10;UjX5VVV7LXH/ABc+MXhX4H+DLzxV4w1NNM0q3+RF275riQ/dhhj+9JI393/gR+VWNcZ8aP2TvBXx&#10;t1ePxBeyatoHiuGFYYdf0K+ktblVViyhgvytjc33l714/wCFv+CZvg+Lxv8A29468Wa18SbVBui0&#10;7WW2o0ny7mmZW3Sfd+78q/3t1Ggrswf2I9A8RftAeOPjJ8dPFGnDRvD3xCiXRtJ00/6xrGFfJ8xv&#10;l2t8qqu7+Jlk/h219YfB74ReHfgT8ONF8EeGITBpOmR+XG0u3zJnZtzSSEbdzsxYk11+m6daaNYW&#10;9jYWsVjZW6LFDa28apHEi8KqqvCrXGfGT4I+Fvjt4YXRPFNrNLHDJ51rd2k7QXNpLtx5kUi/dakM&#10;7a9vrfTrWa6upkt7aFWkkmmbaqKv3mLHoK/Oj4j+MdN/4KLftQ+E/APhaCef4Y+CZp9T1vxBG2z7&#10;XuXy1WBv4VZvlVvvNuZvuqteh+I/+CZ1r4u13Or/ABU8VX/hrO5dNvG86Zfu7tsjNtXdt/555r6n&#10;+Fnwg8I/BbwzFoHhDRLXR7GNVEjwxr51yyrjzJpPvSP/ALTetNqwk7nz/N/wTL+C8skzLa+IIlkT&#10;AiTV22x/7S7l3bv975aT/h2J8GPLkUJ4hVm/1co1Zt0X+78uP++t1fXVFPmYuVHx9qv/AAS++Ed9&#10;arFDfeJrRl/5aRahGzf+PQtXda1+xT4B1n4J+DPhUWv/APhFfDGsQ6xDHNP50twyySO8crN/DJ50&#10;m7bt+98uK+h6KTbe40ktgrF8VeFNG8ceH7zQvEGmWus6Pex+Xc2N7EJIpV/2lNbVFIZ8e+I/+CYH&#10;wh1nUGuNPu/EvhyAyKwstPv45IVX+6vnRyMv/fVY/wDw6r+GqW9xGPFPi1pZJAyyPc2vyx91x9n/&#10;APHq+2qKpSaI5UfDukf8EqfAej+LNG1geLPEFzbaffw3zWFytvtm8uRZFjZljX5dyrXQfF3/AIJs&#10;eAfit8UNY8bf2zq+gzazJ52oWFksLQzTbdrSL5kbFWb7zf3mr7Coo5mOx+avxY/4J2/Cz4K+Ar7x&#10;f4w+JWu6fpFpIi3E62MMjOryKscaRqu5m3Mv/wATVvwF/wAE2fAfxJ8J2PiLwp8V7vXNE1BW8m/g&#10;sYWVlXcqr/vK3ysrf3W+7X394y8D6D8QvD15oXiXR7PXNHul2zWV7Cskb/g3f3pvgPwJoXw08K6d&#10;4a8NabDpGiafH5drZwcLGu4sf/HmZvxo5mLlR49+yV+yhZfstaN4gtbfxHe+IbrW7mO5uPPhWCGF&#10;kXavlxLu2lv4m3fNtX+7X0JXlnx3+G3iv4j+G7SHwZ4/1HwDr2nTG6t7q0jWSG5bayrFcI33o84/&#10;+yr5f8W/s/8A7XPxDt/+Ec8RfFHSRoWoJIby702b7P5Py7fL2w28ckit/d3bf71J6jWhmfErxP4c&#10;/af/AOCiXw/8G6HYprmj+CdG1qLxHq1pIu3/AEqzaHy1kX73lyNGv+/JIP4WqOT/AIJU3WkJDZeH&#10;vi5qFjpUMP7uG703zJPMVvl/1c0a7fu/w19LfstfsteG/wBl34f2+k6ZHDfeIboK2sa60W2S+l5/&#10;75Rd21U/H7zM1e6UJtbDep4B+xn+zlqH7MnwqvvDWq6xb63qeoaxcatcXNpE0catIsa7V3fM3+r+&#10;9/tV6Z8YvEV74S+EfjfXdM51LS9Evr61+XP76O3kdP8Ax5RXZ1UvLOG9tpre4iSeCVGjeKRdyurf&#10;eUr3HNIZ88/8E9rnQLj9kD4bjw9eR3dtDYlbt1b5kvDIzXCv/teYzfXhv4q908WeLtG8D6Bda1r+&#10;pW+laXaI0k1zdS7FVQpP4n5egr4T8Sf8Es7rSvEF4Ph54/fw94auF+0Lp97HJJJHdKzNGqtGy/u1&#10;/hZtzL/tVH4U/wCCXet3Xii31Dxx8Rk1bT2hl+2QWNvJ9okkdWX5ZpGb+Fvvbd1VZdyb+R5h+zv+&#10;zPrH7U03xK8ZeEfHV74K+GmseMtSmtdPWGbdcfxRzeSsir/y0Vfm+b5Wr1TxL/wS1bTdH0uTwF48&#10;n0jWo9Naz1OS7gZYtRkbqQY3VoUb7u35/l+h3fb3w5+H2hfCrwXo/hTw1YJp2iaXCLe1t1HKr1Zm&#10;P8TM25mbuzV1VCk0DimfP/7FX7POqfs0fA+DwdrV7ZX+pyX9xqE76ereRG0jDbGrMFZtqqvzbVr0&#10;z4w/EO2+Enws8V+M7tPNg0PTbi/Mf99o42ZV/wCBNtX/AIFXaV45+158P7n4ofsz/EfwzYb/ALfe&#10;6PM1ukaszSSR/vlj4/vNHt/4FUlHy78AP2Hv+F++Dr/4qfHHWL3XfGXjmx+1WUVvO0cejW8y7ofL&#10;/wBpVYbY/wDVqvy7W+9XN+Gf2Gf2kvhVYnw/4H+LFpD4dhMlxDFBq15ZK0nzfL9nWNlj3Hltrbc1&#10;6h+xn+3T8PfEXwX8G+H/ABZrdt4Q8T6Xa2+jNDfkpBceXGqxzLN/q1VlUblZl2tuX+7n6ks/jL4A&#10;v7Zri18b+HJ7dZvs/mxatbsvmf8APPO773+zTTsS1c+BPE37CH7RHxYj0u88ceP9Mvr7SjJfad9o&#10;1S6uJLW6bb8sbLGvl/cX5l+7tqbxN+xp+1B8ZNC/4R34geO9OudEl/4mDQT6rNMq3Ufywx7VhX/e&#10;+Vtq/e+9X6SRypNGroytGy7lZfukVNT5vIXL5nw/+zd+zZ8XvDifGXWfipfW2ua54q8PW+j2RTUP&#10;tUk3lx3CssjMq/8APSNf++q9X/YQ+Bup/s+fs0+G/C2uwfZfEErTahqUAYMIZppC3l7l4+WPy1+X&#10;jcrV9E1538XtT+JGlaVp978OdH0TXbq3uPMv9M1m6ktWubfa37uCRVZVk3bfmb5aW5SVjH/am+BV&#10;r+0d8DPEvgWedLO5vYlmsbqQZWG5jYSRs3+zuXa3+yzV8H/sceEvFen/APBQe70DxV4gt/EWr+Cf&#10;Ck1hd3+mXjXEPl5hSO38xlVv3fmfdb5lZf8AZr1z4mfHP9qnxn4U1Hwt4d+CmoeDPE9x839t21/D&#10;crHb7tu2ORtsazf7W5v4mVa9N/Yb/ZLk/Zt8IarqviO4TU/iJ4mlF1rF8G8zyV+8tush/wBZ8zMz&#10;SfxM3+ytDugTufUdfFfwQ8R2PxX/AOCiHxp1PVlMOq+B9Js9A0OyuDl1t2ZmurhV/wBqTb8y/wAM&#10;y/3q+1K+Gv2o/wBgzxL8RPjXP8Vfhj4otvD3iS5ghF3BcyzW7NcRqsazQ3EO5o90axqy7f4N38VJ&#10;ag3Y+g/2q/gY37RnwN8QeBI9Yl0e4vvJmhnQF42kikWSOOZf4o2ZV3f99fw1+YnxhvfjV8JvFfhf&#10;wZpPx3l8WeMtUvo7GHR/Dnia8um0+43eXGsysvlqv8O373+z/FXul1/wT+/aD8UWy6f4g+LFrc6a&#10;3+kNHc61qF4v2j/rmyqrf71fQ37Lv7DHg/8AZ0uLTxFeSf8ACSePDAYpdXmX9zbs33/s0X/LPd03&#10;NuZv73zbavRE6voY/wC1d8Mf2htS8T+F/F3wj8ZOsmkaY1pqGhJdLbreTFtzTrHIrQybvu7ZNu3b&#10;8tfNvxB+CX7Y/wAUdF0vTfFMcuuWem30PiK1jlvNLVobyPd5a7l2tuXc3y/dr9TaKSdhtXPzPk/Y&#10;z/aH/acvZf8Ahdvik6bplvbSXFhBPLDdKt4y7VX7Pb7Y4127tzfe/u/eqh4M/ZG/aG0P9pv4RX/i&#10;Zote0nwXJCq+J7S/Vo4dPXdutd0m2ZvlZl2srfe+9tr9P6KLhYK+bPHnjzxF4x/bF8EfDTw74gud&#10;E0fw7pUvivxOlsBm/VpFhtLUtt+Vd25mX+JW/vBa+k6/Pb9oT/hPf2Xf213+Nmi6Hf8AiLwF4k0u&#10;3steS2Vmjg2KsO1m2t5e3y4ZFb7v+sX+KpKPr39oL4z6X+z98IvEHjnVImuYtMiAgso5NrXVw7CO&#10;GJf952XP91dzfw18EeGf2pv2sfi9Fa6l4RXw9cq8cl9/Zmiy6bJP5e7/AFLQzTNN8v8Auq1dP8Qf&#10;+Cinwi+L/hC58KePvhrrN/pc5zdW3nW8nk7W/dzRtvjZW/2l27a86/Z2+Dmn/Gv9qL4e+J/Afw71&#10;z4beDvCX/Ez1G51S8muI7xo2/wBHWGSRd3mSN/rF3Mu3/wAetKyuRfmLvii1/a08aX1rP4q+G1l4&#10;outLXzPtOreGNHvG8tvm8tWZf9r7sfzV9D/8E0/hJ4t+GXgb4gXXjDw9c+GdS1zxE15FY3MCQ/uf&#10;Jj+ZUX7i7mkVV/h219m0Um0xpNdTkviR8OfDnxZ8Iah4X8V6XFrWh3oXzrSbcu4qysrKyncrKyqw&#10;Za8Rm/4J6fBS2t9dGneGTZXOpadJYQy3N5NeR2LNGV86GOaRlWRfvZr6bopXG1c/K74a+M/2tv2a&#10;PCNn8PLXwNc61pPhSSW3iuzo019HcQmRtvlzRsu6P5vl/iVfl/hrM+L/AMSv2l/iu/hq08S/C+++&#10;0eGtctfEVm1p4VuvM8yNv3a7tzfu/wC8q/N/er9HPj74k8XeDvhH4n1nwHoDeJvF9ta507TQN2+Q&#10;sF3bdy7tqszbV5bbtr5f+Gvgb9p/4rfFTwJ8VPEer2Xw/wBFthHa6h4Uee4X7RaruMkjWfzKskzN&#10;/FJuXatVoTqfN/7QvxQ/aZ+Ovg/UPCfinwTr2m+H2ljub6y0nwvdQ+cqyK0KyMyszKrKrfK33lXd&#10;XM+EdT8Y+CNOktH/AGYNA1prW3jt7y61nwbql5My/dVmaSZlVmb7zKq1+ze1fQUvFK67BaR+J3h3&#10;Wvif8Of2h4/inpXwlufD+p6THIsmg6b4XvLfTI45Ifs7fuV+ZfvK27d95Vr1zVv2rvHnieHVx4l/&#10;Z28O6pZuM695nhe8Vpo2+6ZJG3Mp3fNubdX6q7aTyl+b5RzReIrM/CrTtW8d/CT4nzeKPBXh/Wvh&#10;vqS7Zo9PtrW8aH7P8reXItxuaaFv7rbv9nbX6xfsh/HDxR8e/hnca34w8IyeEdcstSm0+aIxSQxX&#10;QUIyzRJJ86riQrtbd8yN81e57VpeKTdxpNHlf7RH7P2gftK/D3/hEvEF7qGn2q3cd9DcadIqyJNH&#10;u27gysrL8x+Vlr5J+Jn/AAS+8N6B8H/H0nhzUta8T+Kf7P8AM0SDUpo40t5FKtJtWNVVpJFVl+b5&#10;fmX/AHq/QyihOxTVz8pb3/goDa678EtO+HHj/wCGkXiPTV0ePT9cku9Wks5pmj+WOTa0LNDJujVv&#10;mb733a8N8Ja74Ov/AI+fA6TwP4dv/DU9r4qsZLuK91xdSWRftEe3y90MbLtXduZt3/jtft7Lo1hc&#10;rP5ljbSC4H73fCreZ/vf3qzLjwP4evI7yKfRNOkW7ha2uN1rHmaJl2mNvl5XadtO8SbO9zyT4jft&#10;xfBr4cRTR3HjSy1u/WJpI7LQP9OaRh/B5ke6ONv+ujLXyAPij8Rv+ClPxMsvCWl6dP4T+DGnXEN1&#10;4gSGbc00atu8uS427Wmbb8sK/Kv3m3ba+2tK/ZG+DGgi/Fn8MfDCxXpUzxyabHMvy/d2qytt/wCA&#10;4r1XTtMs9Jtxb2VrBZwL0itoxGi/8BWldFan5M/Cr9o+y/Zk+Hnxh/Z98a6FfSldQ1axs7yxmhWS&#10;OO4jaNd0cm35fuyKy7v9Z92qf7HP7bkf7Ofwkb4f3/hCw8RSxySTWN3p8ywyzTSMzLHcL5beZ8zf&#10;LJ97btXb8tfrBrXgrw/4i3f2toWm6nuZXb7ZaRzZZfut8w/hqXSvCei6CbhtN0iw0/7Q4km+yWyR&#10;eYw6M21fmandE2Z+fvhX9qX4+fE/xULj4c/BvRdCl1DULfT9a1i40q4kHnbvmaa43R/LHH/ssy/8&#10;Cr9HKKKTdykrHkf7WuoXek/swfFW7sS63cXhnUDE0f3lP2d6+W/+CPVhDbfCXx9InkNI2vRxsy/6&#10;1lWzh27v9n5m2/8AAq+4/HHhe28ceDte8N3hK2msafcafMy9Qk0bRt+jV8C/8Eh/tnhaL4zeAtWj&#10;W31nw/rNqt1CW+ZZNslu3/Ad1r/49RcZ+i9FFc1458d6F8MvCd/4l8T6jFpOiaeqyXV7KrMsaswX&#10;OF3N95l6DvSA/KPWfDkXir/gqrqGgxalf6LBeeJ2Z9Q0y4MN3Cy6X5jeXIPmXcysu7+61fWH7RP7&#10;D2veLPhB4ssfDHxY+JGr6tPaSNb6L4h8QNeWF5t+b7PIrKv3tvyszfK23dXx7pnxi8CR/wDBSiT4&#10;o3Gro/gD+25pV1RYZGP/ACC2t1by9u/Hnbf4d38VfoQf2/8A4B+Xvj+IVvO4haVY47K63Sbf4FVo&#10;/wDWf7P3qoD0L4M2i/D74D+CNP1tY9Hm0bwzZx30Vwyr9l8m2jWbd7KytuatD4QfGDwx8dPANh4x&#10;8H3zX+hXjyRwzSRNC25JGjZWVhkfMtfDFjLD+2h4E/aS+L2pjVNL8PQaRJ4f8L20U/k3NvDZRteT&#10;+Yq7lbzpvJ3L83y7l/2q9G/4JW/DjT9K/Zt0fx6bi8fWvErXZmja6k+ywxw3k0KrHBu8tf8AV7i2&#10;3d833qkD7ar82v8AgpZ421nwh+0Z8GtR1LR7XxH4M0q1uNTtdE1L5bS+1BZNsiyMv8Sxtbsu7cv+&#10;z8zV+kteffFb4IeCPjbp+mWPjXw/b69a6derfW0c+4bJMFT93+Flb5l+638QoAb8DPi5p3x1+FHh&#10;vxzpNpc2VjrELyLbXi4kiaORo5F/2v3kbbW/iXDV6HWZoeiad4b0ez0vSbG30zTbSJYbeztI1jih&#10;jX7qqq8KtadAH5cfGSJB/wAFdfBkBhtDbtNpjGOdPk3fY7jnb/e/ut/eVa/UGCCKCPZEixp12qu2&#10;vzE/bEuf+FM/8FF/h98TPEVldXnhaS1tZovsybTI8S3ELRozfK0itJHJt3LuVq+7vgB8Y5/jx4Hf&#10;xWfCmpeE7Ce8mi06HVyvnXdqu3bcbV+6GJb5fm+797mgD1OiiigAr8qv+Cf19B4I/b++LHhhYxBb&#10;3h1mzghjjbbGYNQWRF/2V8tmr9Va/L//AIJm6Tf/ABB/au+NnxTt4dugTy31v538LTXN95yxr/e2&#10;xw7m/wB5f71AH6gV4V8Ufj/deD/2gvhX8LNE06DUtU8VNdXup+ZuU2NhDGx81f4dzSK397/Vt/eW&#10;vda+G/i/8SvDnwf/AOCkPhfW/HE6Wej3/gJrDT9SkhZo7G4N7IWLMF+VWXcu7+Hd82FoA+5K+Df2&#10;ptdb4Eft6/BP4l6r4jubDwprWm32h6jBJ5jQ28cMbN92NfutJcRNt+b5o93+79QXX7Tnwis4rtpf&#10;iX4WxarvlK6tC2BjPy7W+b/gNfD/AMZPir4T/bg/as8D+CbMTH4ZeCo9S1bXdfaX7OkkK2/zTbm/&#10;1cKsscfmNt3eY38PzU7AXv29/iP8I/jP4X8PeJ/C/je0v/FvhfVbREtkSbbJZyXVu037tl+ba0cc&#10;m5f4VZa7T9t/4ufAv49/s+eKtHHjy3vNa0WT7ZpVvZNIWm1BY28ldm3bNG24qzfdXcfmXFeVeJfh&#10;5+yR4a8f+HfCcPifXNVfVrFWbVtGvlvrT99cLHCszR7tsm5l+VV+796un1b9m/8AZa0L4z2fwq1L&#10;xXrln4yW3hsWs5ZpPLuri4XdD++8vas21lZVVlX5l+Wqsu5nzM+vP2QNUk1r9lr4UXk0r3E0nhqx&#10;DSStuZisKr97/gNeK/8ABQn4X/Gf4y6ZonhTwBZrdeCpoZZ9chgvY7ee6mVlaGFvMZd0fG7arfM3&#10;3vurX1P8PvA2lfDTwRofhTQ4mh0fRrOOytY2bcwjjUKNzetdCV3GpSSHI/H7Ufh18RP2cbn9n/4q&#10;+P8AS9N8K+H/AAz4gt9FXTrC3jW8htZN3nTT+SreY0irJ96Rm/2fmr6b/bK8VeA/j74c8J3fgv41&#10;eEfD3iLwnry6jbT6hq3kxtJ5fyldqs25WZWVtrKvzV9ZfFv4TeHvjb8PtW8HeJ7QXOk6jGVJUfvI&#10;ZP4JY2/hdW+ZWr5em/4JYfD57G3hi8U+Jo5I4WjaRpbdvMb+Fv8AU01Zg7o+f/2GY5vAH7dtzps/&#10;ijR/Fl34m8M3Vxfah4duGuLdrppI7hlaTaqsy7W+bbt/eV+ouu6/pfhfS59S1fUrTSNPhGZbu+uF&#10;hhj/AN5mO1a+N9L/AOCcafDVZtf+HPxG1jQfH0dq1pZape28E0CLIVE26NY92WVdu5W+X71YN5/w&#10;TZ8W+Pporz4hfGfUNfuZP3lxH9nluPLkX7nltNOy/L/1zWnZdw5na9jw39rbxXof7VvxY8daT8Ld&#10;OiMGj+HJtW8VeJJZ2WHVobBd0Kwqu77rSMqyf8tPl/hXc30H8Of2lfCvjH9g7Q9NtfirpHgHxt/w&#10;jsGhrc3d75d1Y3UarCsnlr+8+bbuVlX+L71fR3wL/Zy8H/AL4fv4Y0ezS+F2o/tXUL2JWm1Ntu0t&#10;NxtYbTt2/dC14Lc/8Er/AIWjXVuLPV/ENjov7z/iTR3MbRKG/hWRl8xVX/epKzKbaPzvPiLxZo/x&#10;Hg0vw98Tbq3vptW+wx+Njq11DaSt5i/6VNI37xod395W+7/EvzV+xei/G/4dDwvb2WtfFHwdrF7D&#10;BFZajdjVrWOOe4aNdzbPM2ru+ZttcX4r/YO+Dvif4fad4Sj8MppEGmB/sep2DtHeJIw5kklzumbv&#10;+83CvFG/4JN+H1MYi+IOq/d/eGexhZmb+98u2q0fUi7XQ8i/Z5hsYP8Agnn+1B4IE660vh3UNWWP&#10;7OfNiaPyY2hmjb+Jd0LSbv8AgVfX/wDwTiu31D9in4XSSAkrZ3EWW9I7yZV/RayfhF+wtZfCT4O/&#10;E7wdY+Lr2+1DxzYyWdxqUkCxpa/uJIVaOJf+ujbvm+avdPgn8M7X4NfCfwn4Hs5Fnh0PT4bMzqu3&#10;zpFX95Jt/h3Nub/gVZvQtO53NeQfAr43XHxs1b4iNDpEdloPhvxFPoFhfrcrI1+0Cr50m3+FdzfL&#10;7V6F4x1d/D/hLW9TiRnlsrGa6VY13MzLGzcflXy9/wAEt/FeleIf2PfC9vbXaXOsWF5fx6qpbMwu&#10;JLuaZWk7ktHJG27/AOJoGfUHi621bUPCOtW2h3cVhrU1lNHYXkw3Rw3Bjby5G6/KrbW/Cvk//gmJ&#10;488VeIfhV438N+ONavtZ8WeFfFN1p902o3LXE0K7V+XzG+8vmLNtr6c+IvxV8JfCnwzc694r8QWO&#10;h6VC3ltPcy/ek/55xqvzSP8A7K5avlb/AIJm6l/wndj8bPiRHp7adaeLfHF1c2qyDDeWo3bf+A+c&#10;w/3t1AHT/wDBQb9qHWP2dPh7odh4XmitPGHii6a3sb2eNXW1ijaPz5sN8m5fOj+98vzbv4a80+AH&#10;iR/jlYfFD4HftD6vo/jG80K4sbrTdVNzblpkuIyVa3uI9q+ZG23a67ZP322vqH9pL4IeCPjj8N9R&#10;0zxusNlbWcMl1DrzMsc2lbdrNMsjfdX92u7+FlX5q/L39mr9kO6/ae8S/EGPQPFCweEPDVz9k03x&#10;RcaWxXWJvm2ssfmLtXaqs3zNt8xf71UrdSW30PdPiZ8AvFn7Iut6l8WP2d/FSal4a0sLNr/g27v/&#10;ADhNHCv7xW/57fKWb5v3kf8AC38NfcfwS+Nfh346/C7w3430OcR2OtRbltpm2yQyq22SFvVlZWH+&#10;11HytXxFbf8ABJLU983nfEixVPsv7sxaG277R/Fu/ff6v/x6o4f+CTOsxNCv/CxdMaNY9/z6LJ8s&#10;38W39993/aptJ9Rcz7Ha/sJ+GPE3wc/ao+PXw01TxJN4j0mM2+vQ3LTblmmuZGZpmX+GZlZVk2/L&#10;uj/3a+9a+R/2PP2Ibz9mbx/4p8Saj4og159UsItPtYbS1a3WONZPMdpFZm3Nu27f7vzf3q+tm7VJ&#10;Sdz4h/Zc+Nvj/wCNnhL4tanofjDRH8fL4zmhstD8QrM1pa6fEsaxwxxRyK0asqyfvF3fMrbt33l5&#10;j4rfsnfGH9p66u9H8bx/C7wHos80d1eeIPCWlvc3+oSK3+raSbbJ8vzfNuX/AIEtb37QH/BMrSfH&#10;/jDVvGHgPXI/Cus6hcfbJtNu4fMsmmb/AFkisvzQs3zN8u5d38NeTf8ADqHx95ZUeOvDyqqq0a/Z&#10;bjbu/i/3apJdSG30Oy/an8Et8I/2vf2RNd0WcWunW8kfhISMu7bDGyx7Sv8AtR3Ei/7Neh/8FRPB&#10;fiXxV+zbN4j8MeILvTJPB97HrNxaW03lrcrGwXduX5vMhZhIvzY+Vv4tuPELj/glB41kmfHxB0V0&#10;t1WSzZ7Gbd5n3m/i/d/N/Eu6svVP+CU3xRuLG8sYvG3hyW3mjb5pJLpdzN975fLaiy7j5j0n4Va5&#10;cXn/AAUf8LeJNTS3Nx46+FVnfxyw/KrSbY2k2/3v9S3/AAGvt/4k+HdR8XfDvxLomkai2jatqWm3&#10;Fna6gvJtppI2VZP+Asc18d/Hr/gnlrHj/QPhJL4X8T2Wm+KPBXh+HQJ573zFhuI41XbJG0a7o23e&#10;Z/wF/wDZryrUf+Cfnxd0C7sUX4oaFp8jSLDYtJq15A1xN83yqvl/e+9SSuDlY9t/4Jqa/wCJNA/Z&#10;x8X6N4ykubjUPBPiLUdKeOSbzmiSGOORoVk/iCyNJt+b+Kvef2YfjnZ/tIfBPw748t7VbCTUVkS6&#10;so3Mn2a4jkZHTd9Vz/ustfCdp/wTO+Mdql5b2/jjQraz1BvOvEivrxVuJG+WTzF8vbI3+033qkP/&#10;AATJ+LvhCeax8K+PNHXR2ZZFaO4urHdJ/eaGNWX/AIFuo5Q5j3PW/wBsrxrqem+GPEPhrwvZx6Db&#10;fEmbwV4rEkv2iS3h+0R28Mi7du3d5i/N82G2r/FXO/tupN4E/bH/AGafH1tvQXN82g3EsZx8rXVu&#10;vl/8CW6m/wC+WryvUv8Agl98TtG0xIdH8X6FqEZmivJrJpLi1V7hW3bvusrMv8Lfe/3auWn/AATq&#10;+N2r+IPDjeIvGmk6jptjeW+oHz9YvLr7Oy3Eckixq0a/Myx/eVlo5Q5jpfh/I/hD/gsf8QLOK3Xy&#10;Nf8AD6t8vG3/AEOzkZv+/kLf99V+itfMmmfs26rF+3prfxkuVtF8PyeF4tNtgj7pmvNyqzMv8O2N&#10;fvf7VfTdSWee/FL40eHvhNeeELTWvtct54q1mHQdNhsofMZriTozfMu2NdvzN24rc8Q+APC/i3UL&#10;DUdb8N6VrGoaeyvZ3d/ZRzS2zK25WjZl3L8392vmr4q6q3iH/gox8GfDF/Kjabo/hrUtetbeQ/K9&#10;3J5kO7b/ABMqx7l/u/NX13QB8l/E39pfxh4G/bt+GPwv+yC38B+ItMmE1xLbhmurplmZWjk/h8to&#10;4VZf+mjfL92vRf2mf2n9D/Zr0DRpb3TrnxF4k8QXy6do3h7TnVbi8mb+L5j8sa5UM21vmdfl+avn&#10;P/gpLe6jrPxW+AHhzwZff8XCfVb240+2trhYp490Kqshb/lmu5fvH+6392vPrr/gm58X/ie+s654&#10;/wDHFjL4lhhjj0p768uNSZ23btskzbWhVf4fL3fNTSuS3Y+h/wBlD9qvxd8Sfiz49+FfxT0O08O/&#10;EDQAt/Ha6ajeR9kcR/IzMzbnXzI23K21lk/2efqDX9atfDeh6hq16zpaWNu91M0aNI3lou5tqry3&#10;Ar4K/Zo/ZZ+OHgr9rqy8beP7lNS02w0a402bXm1X7U18rKvkxru/eNtb5v3i/wANfoO6q64b5lND&#10;0Gnc/Iz4ifteXP7UujfEWfxLrOreEvh0tvDb6Lo+htG1zcSM0m1bpmZdyzfu9y7mVfu/7VfX/wDw&#10;S98Wz+Jv2QfDlndu73ug3t5o8ytt/d+XM0kcf/AY5I1r2R/gl4E07xvYanZeDNBtruZ2uZpYdMhV&#10;nlj+aORmC/eVm+VutfDms/AX9pv4OfFH4kp8KVv18K614kk1q1ksb21WGT7TuZv3czfK0f3W+X+F&#10;aLA3ZXYnw6vP2kP22R4q8WaL8Rk8D6HpmvXWlWuk297NYtbqpVtrfZ490m1WX5pG+9u+7X09+zb4&#10;U+PXww8R6to3xO8UaP4v8BxWfnWGvTXLf2jHNuX925KrujwW+aTc33fm/hr4z+Gf7Mf7UngrxJr2&#10;r+HNPv8AwxqWtXbR6pd/2xaxx3DSNukuGVZG3bWZvmVdy/w1299+wV+0J8VJm0/x/wDExZ9Djulh&#10;ZbnW7y+863J/eSRxsqqrY+7uq7EXV7n6VI6yqrKwZTyrCvMf2hvjvoH7OPw1vfGWvpPcRxyLbWdj&#10;b/6y9uZM+XCp+6u7afmb7qqxrv8AQdFs/DOiafpNhF9nsLC3jtbeHcW2Rou1VyfRVAr5q/4KHfAb&#10;xb8f/gtpOmeCrf7frek69a6otkLhbdp1VZI22yMyqrL5m75m/hrM0Ov/AGYP2tPDn7UGna42laZf&#10;6JrGhGFNT069Cv5RmDeW0ci8SK3lyc/K3y/drzDw/wDtDePbL/goxrfws8Sf6B4M1HQ/O8P2JhVv&#10;MaONZPtCyD5vm23Ssp+75ar/ALVfGvw2+Mfxq8A/Hf4oap4W8NyXnjF2t7HxVpun6H9ojjmh3Rxz&#10;SR267VZm3fvF+VtzNW/4i8dftI+I/iz4V+It/wCA9ZbxV4RhuNLtZ18MSKrfalaNvMXb833m2/wr&#10;/wACq+Vkcy6n6f2HxV8Lal8TNU+H9rq0Uvi3TLGLUbvTVVt0UEjbVbdjb/d4/wBpf71dpX5AahP+&#10;0jYfFB/jsfCviCDxBZw2+j3txFo/l/aI9v8Aq5LVV3SR/d3Mq/K235l2rXV/E748ftaeNNMXTJfD&#10;Xinw5bK32W4bQvDdxby3DP8Ad3SbWZfl+X92y0crDmR9l/G39ur4VfA++uNJvNWk8ReILfcs2l6F&#10;5c0luy/wzSMyxxt/ss27/ZrnPgJ/wUK8BfG7xjpfhB9M1Xwv4l1GKR4Ir7ypLaaRfm8mOZW+Z9u5&#10;sMq/davh74N638Qfgh4cl0fTv2eLPV7y2uGW61bWvB99eX8txJJujZpG+7t+6qqu35f71cv4w1X4&#10;oa38Z9F+Kt38NbvRfEnh+6s2m/s/w1dWtpcXUDN+8mXb80jbtrfN93bRyhzeZ+wnxP8Ail4W+D/g&#10;298T+MdZt9D0W0XLz3DBS7fwxxr1aRv4VX5q8h/Zz/bZ8H/tH+M/EHhnTtO1Hw5rGmxR3VvZ6z5a&#10;TX1u33pI1Vm27fl3KfmHmLXxH8VPDX7RP7dU6R6l4RvrPSdDt2mh094f7LtWuG+Xcv2hl8yb+6zf&#10;Kvzfd3Vyc3xc+KPh/wDaW8G/FPxH4C1BfGfh20bRrxJdHmt21jdHJDumZV2tJtk+9H8vyr8tFmPm&#10;R9O+CbaL4Z/8FcfGNisIhg8b+FFvIyzfekVYWbb/AMCtZKzf+Ccc0fhj9qT9qnwfGgigh8QfaYY/&#10;7qrdXS/+1Fryfwj8UfF3x6/4KBfBvxhrnhW40PUtJ87R7yCwtZk8tVjum3SeZ93/AF21v9mvbP2N&#10;vBWpW/7eH7T3iEWbf2Kt/wDYvte7av2iSbzvL2/xfL827+H5f71S9Bp3Pvivn7wR8XfEfjn9r34k&#10;+DLe7t4/BfgfRdPiubVY18+bUbsecsm7bu2rCrLtH8VfQNfnT+0N8PPjJ+zp+1X4j+Ofw70xtf0H&#10;xKLW1vLCxhlvG+WCONluLdfm27ofMWSP7u7b8v8AELUG7H1P8Sf2Qvhf8WviFb+NfEmhS32vIsMc&#10;zreTLDcxwtujjli3bWXP+zzXongb4YeE/hlbX8HhPw9p3h2C/uWvLqLTrdYVmmbq7be9fBNp/wAF&#10;QfGMdlcLd/Dmz+02du0dxJ9omjX7VuVY/laP5V+b/V/e/wBqrcf/AAVI8RwW1y158MYI5rW1bzkf&#10;UJo/9I3Lt+9D8q/N93733aqzJ5kM+L/7R/iH4y6L+118IPFOgxaRJ4X0ebUdGiKfvXtYWVt0nzbW&#10;3fuZlZf4Zf8AZr6i/YZuGn/ZE+E7Nv3f2Dbr+8bcfl+X+lfEHwz8d3P7Xn7U/wARbiHw1Doeqa98&#10;LtQ0CaCOZpo/tOY1jkkZlXbu3Kvzf88qyP2af2/da/Zn+EOjfDbX/BAvrjw9LcWkzXd81jcws0jS&#10;LDJG0bfMrMy/7u2psyrq1z6h8S/8FOPh3oHxKvfDdroOu6zplhdT2N5rNr5Kqs0fysscLMrSLuXb&#10;ubb/ALO6voj4NfGzwn8d/CNv4i8IakL21b5Z7eU7bizk/wCec0f8Ddf/AGXctfAV5+3z8OvF5ksd&#10;e+A2h3QvGaa+JvIWkab+Fv8Aj33f8C3bq+X/AAn8abr4S/G7UvH/AMNN3hXT2vlaPRJ75rq3a3b5&#10;ms5m+XzI927b/Evy/wAS1TikSpXP3hriPin8XfCnwY8L/wBv+L9Wj0nTDMttG7K0jSzNnbGir8zM&#10;dp/KuD/ZM/aXi/al+HmpeKYvD7+HWsdUl0uS2e6+0LI0axtvSTauV/ef3a+eP+Co+l6t9v8Agxrj&#10;6bNrPg7SdWuJNW0+HzFWZm8nasjL/q1aNZ4938PmVNiz69+Fnxd8M/GjwfD4m8KX39oaTJK0Ls0b&#10;RyRSL96OSNvmVvmX5f8Aar4y/aQufin+yV8fNR+PcOsy698KdVvYbXWPD0Nw/wDo8P2dY/8AVN8i&#10;s0ke5ZF/iba3ytXl37On7Rc/wN8CfFrxX4c0dLnww/i3TLhdGluGYaXY3C3Ct++2/e/cxxqze1bf&#10;7Tn7efhH44fAjxn4FtvCeq21xq1j+5ubu4h8uGSNlkVvlbc33areJmtD9KtK1i31zTbDUbKTz7O8&#10;hjuIJB/FHIu5W/75rx/9pz4EfC74p+ELnXviXopvbXw1ZzXpvbaaSG4jt418ySNWjZdysF+7Wp+y&#10;teyal+zN8KLmVHjZvC+nqySfe+W3Va7zxZ4X03xz4Y1jw1rELXWlavayWV1Ep27oZF2su7/daqW1&#10;yb62OY/Z8+Kng74y/CbQvEfgMeT4c8v7Jb2XlLC1n5P7vyWjU/LtCr8v93bV34t/G3wZ8DtCTVfG&#10;muwaLbTMy26OrPNcMq7mWONfmZv92vzj/Z1+O+m/sHePvjZ8OtZttS1/SbXXQNJ+zTRqsaorfNJu&#10;ZdrNG1vuZf7tebR/Gj/hO/jTqvxN+Mfh258R+HfEel3mk6XDH8sOl7v9X9haT92zR/xN/ebzPvVF&#10;maOSR+l/7R9xpnxe/Y28f6ho11HeaTq3hG61CzudvyvH9naaNsf8BWvhrxteN8Uv+CQdncTyRed4&#10;S1K1h3bvmVVulhX/AIF5d0tTfsd/th+G/gv+zxqPw0+IVjq+veRJeCza2jjmhks5l3eS26RWX940&#10;n/fVYHwN028v/wDgnN+0posrhbfT7uO6jjX+Blt7OaRf9392tJprcaaex+if7IOtN4g/Zb+FN9JG&#10;I2k8N2KbVbcPlhVf/Za9hr55/YAs9QsP2OfhbHqeRO2l+bGG7QtNI0I/79tHX0NSGFFFFABRRRQA&#10;1vutTqbJ9w06gD5t/bSgadvgYu3zI/8AhaGi7o8/e/11fSVfO37YrskvwOIjaQ/8LO0X7v8Au3Ff&#10;RNABRRRQAUUUUAFFFFABRRRQAUUUUAFFFFABRRRQB4nq+5P2x/DTPC4STwNqSxy/wsy31nuX/wAe&#10;X/vqvbK8e1xoX/as8Iq0j/aF8IasyxMvy7ftlj8w/wBqvYaACiiigAooooAKKKKACiiigAooooAK&#10;KKKACiiigAooooAKKKKACiiigAooooAKKKKACiiigAooooAKKKKACiiigAooooAKKKKACiiigD58&#10;+Lf7Dnwk+MesSavqPh9tI1mRZPMv9Ck+xvKzf8tJFX5ZG/2mVq898D/8EvfhP4U8RQanrFzrXjOG&#10;FPl03WpIfsrSf3mSGOPd/ut8tfYtFO7FZFGwsbfTLOCzs4I7a1t41ihgiQLHGgGFVVHRavUUUhhR&#10;RRQAUUUUAFFFFABRRRQAUUUUAFFFFABTGRXXaRuWn0UAfLGu/stfFPUofHsNn+0N4l0+DXr0XmmJ&#10;9ihkbTcybmi8xv3nl7flVY2jVf8Aar6K8JaRqOg+GdK07VdYn8Qala20cNzqtxHHHJdSKvzSMsaq&#10;q7m/hUVu0U7gFFFFIAooooAKKKKACiiigAooooAQDaKWiigAooooAKKKKACiiigAooooAKKKKACv&#10;lP4y/BvxH8MfjfZ/HX4T6AutanNBJY+M/C8MqxSa1afKVmt93y/aI9vT/lp8q/e3bvqyigDA8IeI&#10;4PGXhfS9btrS8soNQt1uVttSt2t7iHcPuSRtyrr91l9a3JIllXa6hl9DT6KAM59E094/LawtWj8z&#10;zNrQrt3f3sY6+9NfRNN8yOX7BbeZHIZkYRLuV/7w9/etOincVkcn468FQ+Lvh14n8L25SwXWtOur&#10;AyxpxG08bRs+3/gWa8Q/Ye+E3xV+BXwztvAXjn/hGB4e0JZIdKl0Z5pLu5MlxJNJLMzbVVf3m1VV&#10;d396vpuii4wooopAFFFFAFW4s4Lto2mhSUxtuj8xd21vUVaoooAKKKKAPnn9pL4oa/qEOofCb4ba&#10;dqGofEXXbP7P/aTWskenaJbzfK15cXG3b8qs21Y9zbtvy11n7M/wC0f9mn4P6P4G0iY3ZtczXl+y&#10;7Wu7mTmSQr/D2VV/hVVFetUUAFeWfGb9nbwJ8f7HToPGWjnUH05pJLG6gmaG4ty64fa6t91sL8vT&#10;5RXqdFAHx+f+CYfwkJsQb3xMUgbMynUFP2kZ+6zeXuX/AIBtr2vwZ+zZ8N/h/wDDvVfA+jeF7a18&#10;P6tby2uoRM7PNeRyBlk8yZm8xvlY/wAXy/w16rRTuxJJbHi3wd/ZK+GPwT0Ww0/QPDkFzcWN9JqM&#10;Gqaoq3F6kzfLu85l3fKvyr/u10eo/AbwFqPxY074lXXhiym8a2UTQQ6uI9sgVlC7m7MyrlVZvmVf&#10;lWvRqKLjCiiikAUUUUAFFFFABRRRQAUUUUAFFFFAEbosisrAMrcEGvhvxz/wSy8Iav4kvtQ8I+J7&#10;zwjp91++XSfsq3UFvNnK+W25WWP/AGd3y/w7a+6KKa0E1c+DdC/4JR+F/wC1Fn8TeO9Z1qy8tmkt&#10;bK2js2kmb7zeZ+8YL/u/N/tV7x4u+AXiXw94N8O6N8GvHMvw4g8N2D2lnozafb3lhdM23a0/mK0m&#10;773zbvvNu/vbveqKLsLI+AvHv7KX7Tnx5s08M/EX4paFH4WdhJcLpcW5ZvuttaFIYfM2sq7fMbbX&#10;138Dvg/oHwH+GujeCfDiN/Z+mxndPKP3lxMzFpJXP95mZj+n8NehUUPUErBRRRSGFFFFABRRRQAU&#10;UUUAFfPn7Wn7Jdj+1RpHhy3ufFOp+GLvQLmS4tZ7KNZIy0iqrMyN/EoX5WVl27mr6DooAwvB/htP&#10;B/hPR9CiuLi9h0yzhs0ubuTzJpVjRV3SN/Ex281u0UUAFFFFABRRRQB8h/tqfsh678bde8L/ABD8&#10;BauulfEHwsnl2kc8hhW5jEnmR7Zl/wBVIrbmU/dbdtavJz4I/bnt9Pe3XxAsnG7/AI/tP3bpPvfv&#10;PL3fL/8As1+ilFNOxLVz4n/ZX/YJ1H4Y/E6T4nfEnXrbxZ4xMbtbRjzLhbW4c/vLhp5fmkl27lX5&#10;fl3NX2xRRSKCiiigDKvm267pi/3lm/8AQVrVrMvE361pzbc7Vm+b0+7WnQAUUUUAeVfGb4q+J/hW&#10;LC+0n4a6z4+0Zlf7c/h64ja9tX3KIwtq21plbc3zK3y7fu18tfGr9v3xT4k8LT+Gfhd8L/GNp4x1&#10;FZLGabVNOeObTZm/dr5cce7dJ1ZWZlVdu75q++qKegtT5d/YU/Zb1L9m3wNrlz4mu/tfjfxTeLfa&#10;q6TGZUC7vLj8xv8AWP8ANIzN/ekb/eb6ioopDG8UYHrTqKBWQUUUUDG8Um1afRQKyG7F3ZwN1UbP&#10;S7PTprua2tYbeW7l86d4Y1VpZNoXcx/ibaqj/gNaFFAwooooAhMUbYyinnd07+tDRRupDKGU84Iq&#10;aimKyKy2kMc7zLEiSvw0ir8zUyfTbO5VlmtYZFLbyskYb5v71XKKV2FkfOH7ZHiP4teCPBukar8I&#10;fDkeuXo1MHWESzW6uGt9rBVWH+JWbarMPmVf+BV614A0i81D4faC/izR9NtfEFxZ29zqllaxf6PH&#10;d+WvmbQ391twrtaKd2FkeP8AxC/aO+GvwM8TWnhvxXqDeFjdW32u3uZbCVbKT5mXy1lVNvmfLnbX&#10;i37Rf/BQ7wV4G8IzReAL1PFfiq8hZbaaFGNrYsw2pJIzL8zbtu2Jfmb+LbX1j4g8L6R4u06TTdd0&#10;mx1rT5OWtb+3WeJv+AsMV514a/ZU+Eng/wAQNrOkeAdGs9Sa4+0LObfzPKk/vRq25Y/+AhaE0xNP&#10;oeL/APBP/wDZ61X4YfB3WL/xpZOvibxndfa9Qsr2P95Hbru8tZo2/ibzJJGX/ppt/hr3W9+BHgHU&#10;mkSfwP4flVm3N5mmw/M3/fNeirBtkZu+etK6Llt33f8AZraL5dEZvV3PH7T9o/4S6N4wvPA58Z6L&#10;pus6SzQzafczLarb+Wu5lVm2r8q/wrXlP7TP7ffgf4Q+ELpPB+s2HjDxddRMtkmmXC3FrZsy/LNP&#10;Iu5fl6+WvzN/49XsvxM/Zt+HHxbuRd+J/C9nfXzfevo90Nx/d/1kbK38Vct4A/Ye+D3w68Qf2zp3&#10;hCO6vlk8yB9VuJL5bc9vLWZmVf8Ae+9Sbv1EtDxn9gH9lqS38CeI/HXxZ0K31jxZ411FdREev2cc&#10;1xDGu5lkZWX93JIzNJt/u+XX2RrvgrRPEmjnTNW0mz1PTdu37HdwLJD/AN8t8tbyrkc9ac1Z3a2N&#10;LKW55BL+yR8Hbjzmk+G/hwtN/rD/AGfGu7/x2tiP9n34eQeCPEXhC28K6fY+H/EOf7TsbOPyVufl&#10;Vfm28/dVa9JopNtjUUjN0bSLLw9o9jpOn26Wmn2NvHa20Mf3Y40Xaqr/ALqrWlRRSKCiiigAoooo&#10;Aa33Wp1Nk+4adQB86/tkmRIvgm0ef+SoaHu2/wB399X0VXzx+2LE0sPwXVW2D/hZ2hsW/wCBTV9D&#10;0AFFFFABRRRQAUUUUAFFFFABRRRQAUUUUAFFFFAHiPiS6ki/bG8BQDY0c3gzXP8AeXbeabXt1eI+&#10;J5PJ/a9+H6742+0eDtcUozfMu2601tyjt97/AMdr26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DNu/+Qxp/ylvlm+b+792tKs27k2az&#10;p67iNyTfL/e+7WlQAUUUUAFFFFABRRRQAUUUUAFFFFABRRRQAUUUUAFFFFABRRRQAUUUUAFFFFAB&#10;RRRQAzb83NL90U6incViMqO9OCgdadRRclJIKKKKRYUUUUAFFFFABRRRQAUUUUAMf/Vt9KfTW+61&#10;OoA+fP2wMf2Z8KDuCuPiNoZXDbW/1kn3f9rrX0HXgH7Xc/kaL8MCoj3N8QtDVWb7wbzm+7/tf/ZV&#10;7/QAUUUUAFFFFABRRRQAUUUUAFFFFABRRRQAUUUUAeTeMdOWb9pD4aX4LNNBomuweWo+7HI+nszN&#10;/wAChVf+BV6zXlXivTrib9o34dagq5tLfw/r1vI2R8ryTaay/wDolq9V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z7qVU1axVvvMsm&#10;3/x2tCs66d11axVU3Kyybm/u/dry/wAe/tC2fhj4saB8NtE0PUPF3izUhHcXlvpwxDo9izbftV1N&#10;92NfvbV+823/AGlyAew0V5N8dv2lvAP7O+lWt34x1Zre6vdwsdLtIjNd3jL97y4/Tn7zbV/2q4b4&#10;Mft6/Cf40+Kbfw1p1/f6Hrl1tFnZ61AsP2ptuTHHIrMrP/s7st/Dup2A+kqK4b4s+PdS+GvhQ67Y&#10;eEtT8YRwXEa3llo21rqK3Y/vJo42/wBcV4/dr8zVf+H/AMQvD3xS8J2HiXwtq0Gs6NfRiSC7t2+V&#10;v7yleqsOjKwytIDqqKKKACiivj34n/t4PbeM/HXw0+GfgrWPFPxO0JxFaxNaeZZSMNrXEkirIsip&#10;Grfe2/vGK7fvUAfYVFcH8GPFuv8Ajz4YeHNf8U+HJvCOv39qs93os7EvbPk+vK7vlba3zLu2tyK7&#10;ygAooooAKKK8N/bP+KHiX4M/s2eMfF/hAINf05bVoJJYfOjiVrqGOSRl/urGztQB7lRXhnwF/af0&#10;P4sfs82nxV11YfCGnRCZNRa9uF8i3khkaORlk/iVmX5f4vm29a8X8ef8FO/C9vqkGlfDnwjrXxEu&#10;5JI42lt4pLdfmfbtjj2NKzbfm+4q/wC1QtRPQ+26KK8a/aa/aY8Ofsv+C7PxH4js76/tbu7S0EVg&#10;gaVVJ/eSfN8vyr82P4sUDPZaKxPCviWx8ZeGNJ1/S5Hl03VLSK9tpJEaNmhkVWVtrcr8rV8rfA/9&#10;sjxF4o/ay+IHwX8XeH/LlsdUvv7FvrWPy2itIdrL9oRj91o2jZZF+9u+7t+agD7EoryH4O/tC6H8&#10;aPHnxM8OaLayr/whGqR6VcXcrfLcyMreZtXb8oWSORP9rbur16gAooooAKKK8c1T9qf4e6F8covh&#10;PqWrtZeL7iGGW3ikhYxSvLu8uHzB8qyMq7trbaBXPYR1p1M3dPlavJ/jB+0f4U+CXirwB4d10ztq&#10;njPVF0vT4bdVPl/MqtNJzxGrSRr/AMCpkrQ9booopFhRTC4UEn5RXiXxV/bI+E3wgTUI9Y8Uw6hq&#10;tjHuk0nRx9quWb+7tX5Vb/eZaLMV11PcKK5f4deOtP8Aid4E0LxZpKyDStasodQtROAJBHIoZdwD&#10;NzzXUUDCiiigAooooAa33Wp1Nf7hp1AHgv7XFgt74e+HTvKsf2fx9oMyq0e7e32raq/7P3vvV71X&#10;g/7Wtu0/hz4esshRo/HehuvPy/8AH0Pvete8UAFFFFABRRRQAUUUUAFFFFABRRRQAUUUUAFFFFAH&#10;mvjG4ktvjh8OgsJaGex1aF5B/C223Zf/AEFq9Krzvxfd3UXxZ+HsMTJ9kmXUvOViN25YY9m3/wAe&#10;r0SmAUUUUg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88+OfxKs/g58N/EvjW9aLy9E0m6vI4pn2rNMqr5cf8AwJtq/wDAq8Z/4J2+GL3/AIUJ&#10;H8QfEUxvfGPxCvZvEOq3ki4Z90jLAg/6ZrGqsq/w+Y1cV/wV1ubi3/ZQuUhk2JNqlrHIu37y+Yrf&#10;+hKtfR/7MMUNv+zd8LI4Aixjwvpu3y/u/wDHrHQBf/4Uv4Rf4rzfEe40sX3i5rOPT4b+6ZpfskK7&#10;jtgVvlj3bvmZfmavk79t/wCBuk/FH9oH4F6V4S0+1tPGkusNqWrXlgixzQ6XC0bNcXG3+Hcu2Nm+&#10;83yrX2v4s8P/APCUeGtR0g6jqOk/bIWi+26TcG3uof8Aajk/hb3r80/2r/hF42/Ym8TaP8cvBfxD&#10;1zxJPNerpupHxHM1xcyRsrSRwzSf8tLdvL27WVWVtrK390A/UaviK01y2/ZQ/bwi8Pi7uLP4ffGG&#10;Bru2tHT/AEe115ZNreWqr8vmbl3f7Uy7vu/L9geCfE9v438GaD4itVMdrrFhb6hErfeVZo1kX/0K&#10;vgf/AIK93beFYvgn4ys5Gi1bQ9euJLdh/d2wzN/49bx/+PUAforRUcbrKisp3K3IrjfjBreqeGvh&#10;f4n1PRLvTLLWLewkazu9buFt7KGbbhHmkb7qq3zUAdotfEv7Yvx7+Inw7+KT6R8IPDumXOsaP4eb&#10;xN4o1eeyjmk+wrIyxwtyrbf3bM23c23bt+61fOkXx48Y/sh/F7wtfRfF6D44+HtXtd3iG1stQkul&#10;jXcu6SPczRxyfMzR7W+baysq16L+0Zf/AAP+OPxVXxVo3x5n8EX19oy6PrMVtpd5LDqFpuZljbb5&#10;fzfNtZWZv4flqiXqfbvwA+L1j8efg54U8eWEP2eHWrTzmt2bd5Mys0c0f/AZFdfwr0WvjP8A4Jc/&#10;ZLX4HeMNI0zVDrWiaT4z1K102++ztbia32wsrLG3zR7tzNt/2q+zKkohW4jkkkjWRWdPvKp5FTV8&#10;RL4d8RfBX/gpnY6mL99S8M/F7SbqFkuZcta3FhbrIUVR/dWOPb/szP8A3a+3aAI967wu4Bjztrj/&#10;AIxeD/8AhYXwm8Z+GPLWVtY0e7sVVxkbpIWVf/HmFeTfAa+k+KPx6+MPxBmlaTT9Hvl8DaNDu/1M&#10;dqqyXjbfu/vLiT7392Na+jaAPx++O/ii8vf2Tf2RdUg0VNQ+HljG0mtWETNb2F5eW7RxrbzNH/q2&#10;k8u8+b+8zV+h/wCyv8TPhT8Q/ASD4WWVholpa7ZL7Qra1W3msJZMcSRr/e2t8y7lbb96vDv2SPjF&#10;8LPhz8Hdf+HfjTxDomlTeFvFOtWLaZqzL/q1vppI2VWX5vvfw7vu1598cLn4afB/xNcfG39n/wCI&#10;Ph3TvGVu0dxrnhC11OP7J4gs2KtJCsPPlzfLu2r/ALX3WqgP0kr51/bC8EfFbx/4U0Ox+GK+HruN&#10;boyalp3iG1huI7g7o/JO2aORNi/vGb+L/V7ar6v+2b8PdU+BGr+LdA8ZaNY+IP8AhHZtTtdGubqN&#10;7u3uPJbbC0H3mZZNq7dv/jtWfgh+2R8PviD8H/DniDxD410DQvEEmmJNq2n3l9FbyW86hVm/ds27&#10;b5h+X2ZaVgD9mr9l/W/gV4r8W63rHxI1fxrLrqQ7bS53Q21vJlmmkWHzGX5mYbdu3aq7a4PS/D1n&#10;4T/4KmazfGKATeKvh8t0rt94zQ3EcLbf9ry4V/4Ctec+GP2wLrx3YfAnxdL8RrC01S28WXeg+KfD&#10;pb7HFd2dzJJHb3kkcjL8scccLK33d0zfxfLXcftF+JdC0b9tr9mjxNpusafPeXNxqWgXyW1xHJI0&#10;NxCv2fKhvu+ZJJ83vSAyP2PrO78G/t2ftVeGbiaNjfXlnrSqsh+7I0ky7V/3bpVZv71fdVfHPgSJ&#10;Yf8AgqP8S/LhWNZvAVnJM23b5j+dCqt/tfL8v/Aa+xqACiqH9qWf9qf2b9rh/tDyftH2TzB5vl7t&#10;vmbfvbc/Lu6VfoAYfvcda+Gfjz+1T8Gvh3+1Xpy6/wCAzqviHwrsjvPGUMce7TWmh3bdv3pNsbbm&#10;/u7vlr7Zkv4VuWh3q0qjzGj3fMq/3q/M74//AAJ+Mt9rnxt8OadpOl694C8ZatN4lbVGmt1m0/yY&#10;VZfmZlaNtq+X/FuX+7uars0Z3R+mFpeRX0EM8MqTQSqsiSRtuV1b7rK1fGH/AAVW0ZIvgv4I8YRW&#10;6vqnhnxfY3EM4/1kcb7t6q3+0yw/98rXsn7E/jH/AITv9kz4Vau7K8n9jR2UjK38Vvut2/8ARdcb&#10;/wAFL9PudR/Yo+IDWg3T2rWN58v3lWO+t2Zl/wB1c0PVXEtHY+rqKxPCXiXTvFvhrTNY0q9iv7C+&#10;to7mC5hbcskbLlWFfNXxr/ag1O++Ofhz4KfC3WNCg8U6pDNPqWv6m3nW+mqq7lhjjVv3lw3XZ/tL&#10;/wABmxqc7/wVO+KeveAf2f7DSfDd7c6dqHibUzYSz2/yt9nWCSSSNW/hZtqr/wB9Ve/ZW/Zl/Z/1&#10;/wAEWfiHRrK1+IN7MsbXlxr6LPJazeSq+TJat8sLL/dZd3zbtzfere+AHiG1/ad+CPiPwb8YNNsd&#10;a8TeFtVuNB8SWtysaq00TN5d0qpt8sMjZVl2/dbbXk3xG/ZO8Vfsxa1efFv9n/Wbm7ktI1uNY8Ga&#10;lcK0eoWcf3lWTuu1Wb5vm/ut/DT6XFfWx936VpNnoenW2n6daQ2NlaxrFDbW0YjjjVfuqqr91a0K&#10;86+BPxj0T4+fC7QfHPh6RTY6pbq8ltvDPazf8tIZP9pWyv6969FqRhRRRQAUUUUAIelLTW+61OoA&#10;8K/aznhi0D4drKsjeb480OONY/4m+0bv/Za91rw/9qifT4tD+HiX7bY5vHWipHz/AMtPO3L/AOg1&#10;7hTAKKKKQBRRRQAUUUUAFFFFABRRRQAUUUUAFFFFAHD+Kp9KT4keB4buONtTb7c1izL8y7YV8zb/&#10;AMBau4rhvFvhCTV/iT4D16PONHa+WT95t+Wa32/d/i+ZVruaYBRRRS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PnX9qL4t/GH4Z+IfANt8LPAMfjuz&#10;1a4uIdWEkMjfZtrQ+T+8VlWEMrTfvJNy/u6+iqKKAPmz9v74V3Pxg/Zm8XaJptvLd6xbWv8AaVjb&#10;Q/elkgkSTav975Vb5au/sD+O7Xx/+yH8NNQt2GbXTE0uZAf9XJbM0DZ/797voy17rdf8hmw6/wCr&#10;k/8AZa+b/BvgPW/2W/it4gbQ9Hu9b+EnjfVFvF0/SLZprjw7qUnyzSNEq/NaSbfmZdxj2r8u35qA&#10;Nj4qfti6Z8GPilP4T8TeCfFQ057WKWx13TbE3dveyv8AeiRV53Lz/wDE15h8dLrUv27dD8N+BPB3&#10;hbWI/hxdanBfeIvFmt2r6aqQwnd9ntYZdsksjfd3bdq8fN/Ev2syK/VadTuBS07TrbStPtbG1hWC&#10;0tY1hhhT7saKu1V/75r4B/4KPaS/xo/aJ/Z5+D9lb/apb2/n1PUEK7ttrujVm/3fLhut3+7X218S&#10;viHpvws8K3eu6ol3cwxlYrey0+Fp7q8nY4jhhjH3nZvy5ZtqqzDyL4IfCTXfFXxJvPjj8S9JXRfH&#10;F9Z/2bo/h9ZVlXQdN3Myxsy/euJNzNI38O7au35qQH0dXxV+3RocvxY+Ov7Pfwk1K6vbHwV4m1DU&#10;rzVPsjbftT2tuskcf/jzf9/N38NfatfPP7X/AIC1fxPafC7XvDmkS6rrfhjxzpeoH7Mu6WO1aTy7&#10;j/gO1l3f7K0ARaT+wD8DtLtraN/Bx1GS3O5Zr3ULqRm/3v3m1v8Avmrn/DCnwM3Mf+EBgy1x9o/4&#10;/br73p/rPu/7P3a9/op3YrI4P4UfBnwd8DtCvNG8F6LHomm3d499NCs0km6ZgoZt0jM3RV/75ruJ&#10;ZlijMkjBEUZLN2rg/i58EfCnxw0S10zxXZ3M8drN59tNZXk1rNBJ/eWSNlavBNY/4J66b4m1a2m1&#10;/wCLPxG13S4R5Z03UNX8xZLfdu8nzNu7b/49QM5PwP8AEq4/a9/bd8K+J/CVrJc/Cr4ZWF8Y9bkh&#10;aOO+1C7h8lhHu+98u1l/2VZv4lr7nrkfhx8NPDHwm8I2nhrwjottoGi225o7O23Y3N95mZvmZj/e&#10;b5q66kB+bXhz4y+PP2Fviv8AFXRPE/gjUNe8CeIPEl5rmi6hAGUNNcNuX/SNrK25dqsrfMrL/FXY&#10;3/8AwUd8TeN7Y6V8OPhFq+p+Jr6PydNaaRpoVuP4vMVVVdq4PzNIvT+GvvFlVvvANjmhEVF2qoUf&#10;7NPQVmfDvwQ/4J0eHr74cWmpfF+LUNT+I2q3c2q6xPbak8axzTSNIY/3bbW+98zd23fw12K/8Ez/&#10;AIMCGNGtdeZlk8wyNq0m5l/55/7v/j3vX1pRRdicUz5Osf8Agmp8G7O+juTba7NEX3SWc+qN5ci7&#10;lby224bb8v8ACwqbUP8Agmx8GLy+uZobPWtPguGy1nbapJ5IX5flXduZV+UfxV9V0UXYcqPknxZ/&#10;wTR+EWufZ/7GGteFdsXkzf2fqDTecP7zfaPM2t/u7aw/h7/wTM8J/D74h+E/F0PjHWr658P6guox&#10;2s1vCsczL9xW2ruXFfaVFF2OyPO9E+D2l6L8aPFHxJ82S51rW9Ns9K2yKu22ht2kYqjdf3jOrN/1&#10;zWvRKKKQz5n/AGaPEVt8VfjR8cfGs7pNqml+IP8AhDbFGbc1np9nGrbV/urNcNNI3975f7q1zX/B&#10;ST4seNPhp8JdEsvBM15ZX/iDUjY3moWkO4w2vlszL5n/ACzZm2qrf71cb8V/2QfiL8NPij41+KXw&#10;h+Jtj4Os/Ec0moa9DrUv2eC3/wCWjyeZ5ciMu7c3zKu3c3zV5/pPxc/aN8U2Onw3Pxg+HVnb6zN9&#10;nsbs6tpjeYy/xR+TCzf+O7v9lapakt2OK+EHwS8F/tG+LJNB0f4leJZfENjpa3V9Hrejr5jWqssb&#10;bZvtDbtrNt2tXqC/8EwNSE11InxIfbdRyQ3G7S2/eQsv3W/ffNX0L+zV8AvE3gTxDr/jv4i67D4q&#10;+JGt2sOnz6hbKqw29pFysK7VXczN8zNt/hWvoJYvmVa0VuplLXY8r/Zu+C8fwC+CfhrwBHqDaumj&#10;rNm9aPy/NaSaSZvl+bau6Rvlrs/iD4B0r4leB9d8J63D9p0rWbSSzuI/9ll27l91+9XTLH8zdakX&#10;pSb0sij88rP/AIJXajodna22lfFCSKPY0V00mlYaaP8AhX5Zl/8AHq6qP/glt4St/BNtYW/irVYP&#10;E1vd/aP7a8iPDR/ww+T91VX+8rbv9qvueip5vIrlPznsv+CV2rzPfS6h8SoftF1NIsjQ6UzedGy/&#10;LuZpvmb+9Whcf8EutZulmZ/ieitMq2skf9ltta3VflX/AF3/AI792v0IopczDkR4T+yP+zV/wy58&#10;P9V8M/26Ne+3arJqfnra/ZxHujjj2Ku5v+ef/j1e6NTqKkpKwUUUUDCiiigBsn3DTqa3SnUAeAft&#10;eRRPpXwruJJkRbX4iaFMI2/5bfvmXav/AH1u/wCA17/Xin7UWiHWtA8CSK0itY+NdEuv3aM3/L0q&#10;/wAP3fvfeb5a9roAKKKKACiiigAooooAKKKKACiiigAooooAKKKKAOF8Yawun/ETwFZlEZr64vEV&#10;jLtZdtszfd/i+7XdV5B8UpfJ+NHwTbkeZqmpw8R5/wCYZcN97+Ff3f8A6DXr9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FC6iV9Wsm7&#10;qsn/ALLV+s+5X/ia2P3vuSfd6fw1oUAFFFFABRRRQAUUUUAFFFFABRRRQAUUUUAFFFFABRRRQAUU&#10;UUAFFFFABRRRQBn6jptrq+nXVleQRXVndRtFNBMu6ORGG1lZe4wa86i/Zf8AhJb2Oj2kXw58NR2+&#10;kTNcWKLpsX+jyM25mX5f71eq0U7iauRJEqk7aVV+Y1JRRciyGKtPpo606hjWoUUUUiwooooAKKKK&#10;ACiiigAooooAa+Nhz0p1IelLQB598Y/sX9gaK2oapPpUa69pnlyWz7fOk+1R7I2/2WavQB0rxb9q&#10;SK6uPBfhaG1hknD+MdB85IoPOCx/2hCzMy/3V27s+1e1UdACiiigAooooAKKau3bx0p1ABRRRQAU&#10;UUUAFFFFABRRRQB478V1hPxu+CBmkkVl1TU/JjRtu6T+y7j7395du7/gW2vYq8t+JOhx6n8WfhJq&#10;DX0Fu+m6lfyLbSNiS43afcR/KO+3dur1K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ryr9o3w78R/E/wyntfhZ4jg8NeLY7mK4jnuolZJ41bc0BZlby93y/Ntb7u3+KgD1WivlP4L&#10;/s63Pw++N9t4z8XfF7U/EHxI1bRfP1bw+b5Yba5m+WNpkt127rePcsca+XtVvm+98tfVlABRXKfE&#10;/T9a1T4a+K7LwzJ5PiS40q6i02UyeXtumhZYm3fw/Nt+avzk+Gv7b3xi8GfsK3nja805PEGo+G/F&#10;FvoMms6ortI1ntVpGm/vSLIyw+Z/00X7zfeAP1Gorm9W8feH9C8DT+MtQ1KG08OQWX9pSX8n+rW3&#10;27t//fNeLab+3f8ACnXvjB4X+H2i6nd67feIYlks9T0u386yDtuZYpG3eYr7V3N+72ruXcy0AfRt&#10;FfEPgH4ofF3R/wDgop4w+GWo36av4Fv7dtdWCctIthZ+Qqwtbt96NjNtVoz8v3mX+9XqfwB/aT1P&#10;4wfHn45eCL2wttPsvAuoWtnYBEbz51bzlkeTc3zfNDuXaq/Ky/eoA+i6KK+PPiF4K/ag+LHjT4ge&#10;Ej4k0n4feBCzXWg+J9I3fa5FVl8i1ZlkWSPd96Ztv8O1dytQB9h0Vxvwn8Pal4T+GvhnSdZ8QSeK&#10;9VtbGJLrWpm3NeS4y0mf7pJ+X2r5d+E/x6+L5/bw8e/CjxDp1rf+FPMm1e3nddkmm6aIkW1kjdW2&#10;yLI3lqyMu5WZm3fKy0AfalFFfPP7Rv7SOs/BP4lfB7wxYeGf7T0/xtry6XeazOzLDZq0ka7V2/8A&#10;LRvMZl3fLtjb73zbQD6GooooAKKKKACivmf9vX44+Mv2ePg9pHjTwfDFMbTxBaJqn2mESQ/Y2WTc&#10;sn8Sq0nlLuX5l3VX0D9sW41f4z/BzwJdeGH0N/HfhZvEU7X0nzW7tG0kdvG33Wb93Ju/3l+7QB9Q&#10;UUUUAFFFFABRRRQAUV8bD9pT4r+Hf2+rv4T6l4bW+8Ea4kM2kTNH5bWlrHa7prpZlX94rTblZH+6&#10;21VZf4vsmgAooooAKKK5XwP8SfCfxM0+TUPCPiPS/EtlC7QyT6Xdx3CRt/dYq3y9OlAHVUVwfxm+&#10;Is/wn+GeveLrXQNR8VT6XCssWj6RE0lxdM0iqqrtVuPm3M207VDN2r558DftG/HH4ueMvAXiXwp8&#10;LjY/CfV2Gn6tHrsqxXtrMJG866j+bd5K7dq7o/m2t8q7lp2A+wqKKKQBRRRQAUV51pPxs8M618ad&#10;d+F9pPPN4m0TTIdVvlVMwxRSttWPdu/1nzK23b91lr0WgCnP/wAhK1/3ZP8A2WrlUbh9mqWa7vvL&#10;J/7LV6gAooooAKKKKACiiigAooooAKKK4Tx58Z/AvwyltrfxR4r0rQ7q5khhhtrq5VZpGkbYm2P7&#10;23d/Ft20Ad3RXm/xM+O/gv4Q+JPB+ieLNYh0e68U3Mtrp0lyyrCXjVWbe7fdXLRru/vSL612V9r2&#10;m6Ve6fbXuoW1pc6lK0FnBPMqNcyKrOyxq33jtVm47LQBrUUVxPj74v8Agj4WyWUPi7xVpfh2W/WV&#10;rVdQuFiaYRruk27uu1aAO2orx/8AZ9/aY8GftNaFqeqeDjqaw6Zcra3Ueo2bW7KzLuXH3lb5f7rb&#10;l/i217BQAUUUUAFFZmt61YeH9OkvtUvrfTrGNlWS5u5VijXcwVdzNx8zMq/8CrToAKKK5OD4i+Gb&#10;r4hXngiPWbZvFNrYx6nNpO/9+sEjMqye43L/AMByv95aAOsoqv8AaoftHkean2jbv8vd8231xVig&#10;AooooFcKKKKCQoqMuikZYc9Ky18RaXJr82iJqNrJrMMC3UmnrMpnSJm2rI0ed23cMbqdiro2KKKK&#10;QwooooAKKKKACiiigBrfdanU1vutTqAPJ/2i4tRl8GaJ/Zol85fE2itJ5X3vL+3Q+Z3/ALua9Yrx&#10;P9qq7+y+EfBoWNXmm8baDDFu/hZr6P5h/wAB3V7ZTAKKKKQBRRRQAyNdsar7U+iigAooooAKKKKA&#10;CiiigAooooA47xTGP+Ew8GlrXzyLy423HmBfJb7LJ/Dj5t3zV2NZmoarYWV/ptrdzRJdXkrR2kb/&#10;AHpHWNmbb/wFWrT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rwz9p/8Aaw8K/sp6X4e1&#10;DxTYarf22s3jWqf2aiMYQi73kbcy+3H8Ve51Q1LSrHWLf7PfWUF9ATu8u5jWRc/7rUAV/Dmu23if&#10;QNN1mx802eoW0d3D50bRv5ciqy7lb5lbDdKxPif8UvDHwZ8E6l4r8XarDpGh2K7pJ525Zv4Y416s&#10;7fwqtdlXgf7VX7Kmn/tUaLoVjf8AibUdBGi3El3bx2scc1vNMyqqtNG33tq7tu1l/wBY1AHzbp3x&#10;K8b+Lf28vgl4/wDEXglvA/hjxZouoaLosd3eRXF3dW6wyXSyTKrfuWZmh+Xb8u77zV+h1fnn8WP2&#10;QbH9mD4e6D8V9P17X/GOv/D3WLLU5PtTr8ulrKq3VvbxfdjXbI0nzM3yqa9X0X/gpv8ABbVktZJr&#10;3WtLEw+ZbrS2fyf95oWkX/vndTt2Ffuez/Dr4+eEfil4+8d+EdCvWl1zwZeLY6nBIoX5mX7yfN8y&#10;qwdG/wBpf92vi3Q9Nj039lX9s/wJa26PNoXiPXLmOB4+Vt5Y1mjba3+zG21v9mtLwv8AtcfBLw9+&#10;1v4k8eafc3em6L4h8LwWuoXy6ZIvnahDcN8zRqu7d5Pl/Nt/hqT4SeNtH/aL+Ov7Uth4NmurjRfG&#10;vg+zMf2u38kx3UdrJZ/d+9/EtFmF10PqnwH4Q8PfGT9lvwboXiLSYL/w9rPhnTTcaazfJt+zxOq7&#10;l/usq9P7tYOnax8If2ZfGvwy+EWk6TaaHf6/HeJo+yNGaPy1DN5szN5m6Zm2q3zbmXbXgP7Mv/BQ&#10;v4ceFPg54I8J+MoNZ0HxFoenw6PfwixaWO3aGNYwzbfmXcqj5du5W3LVD9pH9pn4CfFq8+GfiXTN&#10;VnfxX4Z8V6ffQ6g2i3Cz29pHcK1yrMyr+72/NtXd8yr8tGvYV0es+PA3hL/gpJ8LtRcNHb+LPBep&#10;aLGy/wDLSa2k+1Nu/wCA7a5j4I3Mfhf/AIKc/H7w/bFY7XW9B03WHjHH76OO3X/2tI3/AAKuW+Of&#10;7SPw2+MPxy/Zvu/BGu3Go+JtN8aR27YsJ7fyrO6Xy51bzFXO7bGPl3fxfdr1XTPCwtv+CmGsavCZ&#10;jHN8NomuPl/dh/t/lqv/AHzH/wCO0ij6ur5m/a6+Ow8PeFfEHw08JaFqvjb4ia9ol0F0nQoWkbTr&#10;eSNo/tVwy/6tfm+VfvM3/fVfTNfAGkf8E2/G3h/4la94g0/42X9la69dSPql7bW80ep3lu8m5oZJ&#10;lm2s38O7b/wGmtRN2Pe/2A9fTxN+xz8LLtX8zytJWzZt275oJGh/9p1xHiRh4O/4KceErsQSJB4v&#10;8BXWmiVeFea2uGmbd/uxqv8A30tcL+zL8bvh7+yNqPj34G+LdV1PRT4b8RXlxpM2oWzTR/2bOsc0&#10;H7yNfvNudvur96r3xU/aN+FvxI/aH/Zr1rwnr39tazbeIrqx2Q28sbRW95ZyQt5nmKu3955Py/71&#10;Fguj6C/an8T/ABJ8GfCO81/4U6VHr3ibTbu3uZdKkh81ry0Vv30aL97dt/u/Nw235q+av2xfjHYf&#10;GT9ifwb8U/D9jK8uneJ9K1OWw88LNp91HMY5LeRv4WWRvL+Zf4lbbXvEH7dXwUlmvIbnxh9guLW6&#10;uLOaG60+6V1khlaNv+Wf95eK+XPGaaB8Xv2Z/wBsaPwTqo1Dwydfj8SWNzskjPnLa2N5dbVZVb/X&#10;QyKvy0WGfpEG+XJ+X/erntI8f+GPEV81hpXiTSdSvlVma2sr6OaRQOp2q26vnfWP2w/gl8Z/g1qe&#10;m3fxBXwq2v6IyXK+TJ9rslmh2yKv7va0i7mX5d3Svy90/wAOeCV+Pek6b4f8WajoPwrbWlh0/wAb&#10;T27R3sNvHGsjfdVWWTzP3e7av3lZlosS3Y/e6ivD7j9tL4IwWouG+JWitGykqIpWkb/vlV3bv9mv&#10;irxf+0/4X/bA+IXi/wAN+L/HOufCrwFbac0Xhj7DcNCt/c7m3XF80as38MbLC21du75t1FmO6Ps7&#10;9uXw3F4u/ZF+K2nSx+YE0Oa8VP8Abt8XCf8Aj0a14D8S7ux1Z/2F/GMIZVbUrSzjmgk3FVubGP8A&#10;ds3+9Gqt/utXe/Bb9q74ZfEb9mbRbH4h+OdDtNYudEbS9btL+7VZ5mVWt5JPLb5m8zbv+7/HXzt4&#10;V8YW+mfsEfs5eM9chkGneB/H9m91PbhnLWtveXUPmKv3m+8vy0hn6g1zWh/EHw74m8Ta/wCHtL1e&#10;1vta8PvDHqljDJuktGkTzI9/+8tcZYftTfB/VLCS7h+JvhcRJD57mXVIYWSP/aVmVl/3TzXzt8Cv&#10;D/gTQf8AgoX471XwB4mt/Elr4p8ISazqS2V8l5FBeNfRhgsi7vvff2s3y7v7u2gD7hoorH0bxHpn&#10;iNtQ/sy/tr82F1JYXX2aQSeTOu3fG2Pusu4ZX3oA2KKoarqtloljNeahdw2NnCu6S5uZFjjRf9pm&#10;rgdT/aW+Euj+eL74neE7doU3yRPrVvvVfXbvzQB5B+0fNN4R/bD/AGZvFESzLZ31xrHhy+eP7sgn&#10;tVa3jb/torN/wGvqyvz3/a+/ae8K+Mfih8HNH+Hnifwxf6zofiBtan1vWZmXRrFY7aRVWa4T727z&#10;Puxt95VrM8Y+Crj4mz/2r4p/bU0Cz1X7KZVstAvY7axjj8xmXy1jvI9393dt3fL/ABU0u4m+x+jd&#10;Ffnz+z38adU+Nn7HHj/QPGHxq03w14isNTuNFTxncOizLp/7tluNrSRsxkj85Vkba31ZTXyr+zxc&#10;+L2/ajt/Cnhz4svotja6lJ9p8UNqsi2WqWMEm793HIzLM0i/dVv7zfN8tCVwbsfpj8eP2WP+F1/E&#10;XwT4xg8eeIPCN/4ebypLbSrhlivLdm3SRjaytHIy7l8xf4T92tj9nv4K/Cb4OHxRD8L7KwhebUPs&#10;+rfZbxrqS3njVf8AR2ZmZl27t3ls3y72r0yHxloM7KsWt6dKWG5dl3G24f8AfVfKn7LvgS9+Ff7Y&#10;n7QGiWetyaz4Z1iLT/FCmeUO8NxdSXG5f/HZOf7qx0XGfY1fHf7Tf7Wtj4U+O/wc+HnhHxPE2r3P&#10;i+1t/EtraHcsNrJ+78mZvuqzNJu2/e/d/wANesftZRfFS7+D17Z/B62SbxXfTx20k5mjhmt7Vt3m&#10;SQtIyqsw+XazH5cs33lWvz88R/AX47+Fv2X9QbUfCegeEdM8E3//AAld5dXEqzazr1xBJ5jSTSq0&#10;gbau75ty7tq0WA/W+qMOo21zfT2kVxFJdW6q00KSBpI1bO3cv8O7a3/fNZvg/wAY6R498Madr2i3&#10;0N/p99bx3UUsUit8rLuXOK+X7HwtqPwz/wCCkM2qtrlzf6T8S/CkzfYnX5bWaw+zqq/L8u3buZWb&#10;/no6/wC8gPsCiivlH9rjxv8AEb4P/FH4QePdDv8AzPhvFqi6J4l0r5gu28ljjW4k28Nt/hb+Fv73&#10;mYoA5jwbpbeE/wDgq54+bJ8vxV4Dt9R+b+9FJb2/y/8AgPX2rXyB8QrO80//AIKcfCi/hj/0TUPB&#10;OpWcjJ/0zkkkbd/wJo6+v6AMy7crrWnLnhlm/wDZa068d/aetfiFdfCXXB8K7mGz8eR2zS6fJOqs&#10;zbWVpI493y+Yyqyru+X5q5Ow8U+Ov2n/ANk7wv4g+H3iOy8EeKPEljBNdaj5LT/ZWXi4jh+b5W8x&#10;WXc27b838VOwm7H0dRX52a34q/aW/YgdfEHiq7k+MHw8ZVOqOs0k8tj/AHpFkkXzI/8AgW6P+9t+&#10;9X2p8HvjJ4U+Ovgy38U+DtT/ALS0qSVoZMxtHLBMv3opUYZVl3DP+FFgTud/RRXxTL+3T4ti+NJ0&#10;5vh+jfCt/GS+Bx4ladkmjvt3ltI33l2+Z91fl+X+LdSGfa1FFcF8a7/xfpvwm8W3XgKzTUfGcNhK&#10;2kW8m3a1xt+X73ytj723+LG2gDvaK8Q/Z6/aBh+KH7Nei/EzxIF0F4bKZta89dqWs1sWjuG2/eC7&#10;o3bb97tXhn7P3xU+N/jD9rVF8YtHZ+Ede8MTa1H4VSRd+g2rXCrZfaFVf+PiRV+bc33Wb7u3bQBB&#10;+3/8eNasfiL4B+CWi+Kk+H1r4sC3WteLW3BrO1aZo4o1ZWVk3PGys25f4fmVd1dz8NP+Ccvwx8Ia&#10;vpniDxFLqnj3xNaSJdG/1i4byZplbcsjQr97+H5ZGk+7Xc/tGfsieA/2mbjS7nxRDfWOqaejQxar&#10;pckcc7QN8zQtvVlaPd83zL8rfdxubPhHg3xL8RP2CPFGmeF/iRrEnjX4IavdR6bo3itm/f8Ah+Rm&#10;2xw3W77sO3/aZV2/L/zzoAu/8FV/h/pHiv4UeA9Wv7Vi1j4qtbC4vYG2yQ2N1ujuFX/eZYf+BKtS&#10;ftmGbwl+1H+yDeWSy/YYfEF1pe1mZo185bWFf+BbWk/75r1P/goH4J/4Tz9kD4k2Ua/6TZ6eNWhc&#10;feja1kW4yv8AwGNl/wCBV4l+294iufEvwL/Zr+IUp+y3z+LPD+pSTRf8smnt2kbav3fvUAfe9ea+&#10;P/2fPh58U/F3h7xP4r8L2eta9oWPsF3dbj5fzbgrLu2yLu+ba2a9Kr4L/wCCgH7W8/gjxXpXwk0j&#10;UtT8Li+W3vfEXibSnjN1a6e7srQ2qt/y0bbu3bl2r/vUAe//ALPnxZ0rx742+L/hbSPDdn4eg8H+&#10;If7Pk+yxrH9skaP95cSKqqNzMrc/xKq17rX52f8ABPLUdL8L/tGfEnw74S0/XLXwH4i0Kz8QaPd+&#10;I1/0q+WGTyZLhWVVVlkkmk+b/ZWvb/2z/wBpjx58ALXSR4L8Et4hjmtbi/1TWru1mmsdLgj2qPM8&#10;vb8zNJ/Ey/Kpp2A+pK+UP20vhd4K8Xat4Q8QeMfi1c/DSLT8wQqtz5Xmq1xDIzx/MrRybo418wfd&#10;Vq579iz9uHxF+0X451fwf4j8NWsV3Z2P9oLq2irILZV3KvlzKzNsZt3y/N821q8F/b+k0LVP2jPG&#10;tn460bxA0TeAY7HwpcaZtEc915zSMzbvvKskiqy/e+X/AGlamlYl6q571/wVdW8f9jrUrnT7qVLO&#10;31bT5rryJMedD5m1VZv+ujRt/wABFfX2gavHruiadqMK7Yry3juYxnPysqt/7NX54WfibVvjn/wS&#10;I8TxeIh5mpaJp0lj58S/65dOuI2jbHrthVWP+yzV9r/s36r/AG9+z18M9QZdjXHhvTZGXHf7PHUl&#10;G34U+KXhbxvrfiLR9C1211LVPDt39h1W0gbMtnN/ddf++uenyt/dr4p/aE+EenN/wU8+BusLPPp/&#10;/CRRSX1xJGu7zrrToZJI1/2VZfLVq7X4x/BqD9nD9oDQf2gPBk81jYa1rUGj+N9LlldoLiG9mWFb&#10;pfm+Vlmkjbb93dt+78263+3jaTaN8Tf2aPGduJnbS/HkOmSCBsfu7zarZ/787f8AgTUAZnhfU9T0&#10;L/gq54vsNTeU2OteBIX0tGkJVYkeHdtX+H95HNX2xXxN8U0udD/4Ko/Be8tZnSLXPCeoWF1Hj5Wj&#10;hjupv/QvL/75r7XagTdj49+IH7W3j7Uvif4y+E/gL4fXSeNrZsaRqV9Iv2SSOPa0lxIrbV8vb8q/&#10;vPmZlWve/gX4g8beK/hfomp/EPQ7fw74snVvtenW0m5Y/mba3VtrMu1tu5tv96vJP2xfj74o+D15&#10;4H0j4faJFr3jDW7y4uJLJrWS4b+z7ePdM22P5l3M0a7v96uq/Zf/AGoNA/ac8Narf6VYzaRqejXC&#10;2mpabcyrIYWZdysrL95W2t/Cv3W/u1roZanuqnjnG6uJ+MHhzxB4u+GPiTRvCeuP4Z8TXlm8Vhqy&#10;Lua2m7N/7Lntmui1TVbHRdLu9Rv547Wys4Wubi4lO2OGNBuZmb/ZWvGfgB+2R8Pf2jvE+s6B4SuN&#10;RW/06H7ZtvbXylubXdt86M/3dzL97a3zVLVgWp5Jov7EPjr4gaN8OtR+KXxe8QXXijw5d/apbSwn&#10;/cJGrKVjik+VvM+Vd0zbmZW2/LXJ/H7wPeaD/wAFOvgxr1p4hm0O38V22yZ1lZPMNksjNbcfeWZW&#10;jXa38TV5VrPxk+LUHxC1j9oE+L0PhXw749/4RW+8Kw3zN9j037R5O2S327fm/wCen+s3Nu/hr6Z/&#10;buj/ALG+Jv7M3izCeXpvj6HT5Gb+FLpVVv8A0XSepqk0Q/sO+LfFMvxn/aS8J+MPEUmv6ho/iiOe&#10;3aVjuWGZZNvlp/Cm2OP5V+Va9D/at+HHxb8b/wDCLXnwt+JNv4Dl02eRruC7+WK8Zmj8vc21t23a&#10;37tvlbdXnf7Pmnr4Y/4KE/tKafCd0OqWGi6ody4YN5PzAf8AApGryD/gobNo/wAQPj5D4Q8V+Mbj&#10;wloWieCpNZ02OW1kmhvNUe4ZVX9332xqu7+Ha1JaBI/RvTo7iGwt47ucXNyiKss4TZ5jY5bb/DV2&#10;vmD/AIJ2fGPVfjR+zDod7rxkk13Q7iTQryeY7nmaFU2O3+15cke7/a3V9P0hhRRRQAUUUUANbpTq&#10;Q9KWgDwn9rVlXwr4B3SeX/xXvh/jaW3/AOnR/L/n0r3avBv2uxI3hb4fqkpi/wCK+8P7tp+Zl+2L&#10;8te80AFFFFABRRRQAUUUUAFFFFABRRRQAUUUUAFFFFAHFeMNJgvvFfge8a3d57TUpmjkRNwjVrOZ&#10;W3f3f4VrtB0qrcRSPJb7LgwhZNzLgfvBtb5f8/3at0d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8D/a3vfjfZeC9Em+BdpZXuvLq0bX8d20PzWoVvl2zfLtLbdzKytt+7XvlFAGfpTXj6Za&#10;PqEcMeoGJTcJbsWjWTHzKrH+HNaFFFAFW6tYL63kt7iFJoJF2vHIu5WX0K185ftBeIvgb8BdR8Pz&#10;eOfBGmz/APCVXhso5bTw/HeM0ka7l8xVXc38KrtVm3NX0vVS5sLa98s3EEU/ltvj8xA21v7wpptb&#10;CaTPmz4MeDdB+K9z40Txr+znpXgSazvI47VtR021lXU7Vl3RyKyr99VVdy/ws23du3bfbfBfwp8G&#10;/Die+m8LeFtJ8Oz3237U+m2ccDTbfu7tq/Nt3V2NFF2FkcF4v+Bvw88eSmbxH4H8P61O0qzNPeab&#10;DJI0g/iZiuSa5+7/AGTPgzdGVpfhh4XJmkEkm3TIly3r8q167RSuwsjzGw/Zx+FmmeJrfxDZ/Dzw&#10;3aa1bzR3FveQabDHJDJGu1Wj2r8rKP7tdzHoWnRa1PrEdjCuqXEMdtNeIg81442ZljZv7qlm/wC+&#10;q1aKLsLIKKKKBnnPjn4AfDj4k3tzfeKPBWi6zf3MccU19c2q/aGWPdsUyfewu5v4u9YHhn9kb4Pe&#10;DfFNv4j0XwDpdjrVtMtzb3Kqx+zyKu1WjUttX/gNey0UXYrI8Z8W/sh/B/xvrF/q2r+BNOm1G+n+&#10;1XV1D5lvJNJu3MzNGy/e/i/vfxZrq/hz8FvBXwn0PUdG8JeHrXRdM1G4a5u7WLcyzSMqqzNuZv4V&#10;Vfwru6Kd2FkeHS/sU/A6a5a5f4Z6EZjcfamCwssZk/657tu3/ZxtrsvGHwP8AeOvCdt4Y1zwfpN9&#10;4ftpvPt9PNqscUMnPzIq7drfM33a7+ii7CyPnEf8E/PgP5g3eBhJGJvO8uXUbpkz/d2tJ93/AGfu&#10;133jj9mr4ZfEbw5p2ha94N0yfS9NO6xghj+z/Zvl2/u2j2steoUUXYWR8wt/wTl+BLDnwteY+0/a&#10;P+Qxef8Afv8A1n3PavUvDX7PHw/8J/Cuf4b2Xh6J/BU7StJpF1LJcRt5knmNlpGZvvc/er0yii7B&#10;JI+PfiV+xR+zh8MfBWueLfEOi3ul6FpKPe3ckWs3nC/881Xzf4mwqqvVm210v7H/AMIfgdY6fL8U&#10;PhBHcTw69btZtc3F5PM0Uaybmt/Lkb92VZV/2vlr6P1TTLPWtPns9Qs4NQs5l2yW1zGskci+jK3B&#10;qn4Z8MaR4N0eHSdC0qz0fS4md47TT4FghUs25tqLwNzMx/Gi7CyKfxF8Ty+C/h/4n8Q29uLqfStL&#10;ur+OAniRoomkVfx215X+w9bWC/st+AdRsrs6hLq9kdWv7wyeY099cSNLdMzf3vOaRdv8O3b2r3K5&#10;t4ruF4Zo1kikXa6SLuVl9DXxVN/wTq1XwRqd03wj+L/iP4e6Ff3jXNxosbSNBCrNu2w+VJH93+Hd&#10;u/3qFqDdjl/25Phr8S/iZ8f/AAzKPhvrvj74WaTphP8AY2na0lnDeXx8xmkbG5lZVZV+78235Wpn&#10;7LX7I/wI+PPw8m8Sr4T8X6bJBqV1ptzpev6nJHJbzQsFaP8Ad+XuVc/733lb7tdzo/7GHxc1y4iH&#10;jT9ozxVNpv2lhc2WhTXFq1xar/q9s3nfu5G/i+Vq+n/hj8NdB+D/AIJsPCvhu1ktdJs/MZfOmaaS&#10;SSSRpJJJJG+ZmZmZmZv71D02Etdzwn/h2z8B8Q7/AA5qT+W27/kNXnzezbZKaf8Agmx8DneFjo2q&#10;sIWZlU6xcYKt/D977tfVFFF2HKj5Ftf+CY3wUtNQt53tdfuoUk3yWsmrSLFMv91tu1tv+62a67x1&#10;+wV8F/HPh3Q9H/4RVdAi0bd9kn0ST7PPtb7yyP8AN5it/wBNN1fRlFF2CikfFUP/AASo+FsS2f8A&#10;xUPirzLeQtu8+1+Zf7v/AB7161+zR+yD4T/Zeu/Et54d1DVdUvdeMIuZ9UkjZkji3eXGqxqq/wDL&#10;RucV73RQ22NJIKzNb0Wx8TaNfaTqdrFfaZfW8lrdW0w3JNG67WRvZlNadFIZ8JXH/BKfwLpcSRaT&#10;478RabblvLCTLby/Kzf6tW8tf935t1aP7KP7Onw1+HH7Q3iPU/D3xSbxt4n0HT5tFutDuljFzpm6&#10;VWZvl67dvl/Ku35q+gP2jf2ctA/aa8HWPhvxJqeq6ZZ2d9HqEcmkzrDJ5iqyru3K395ql8H/ALOH&#10;gL4a2GqR+D9Ci8LanqNgNOn1rS1VL+SNekhmYNukydxZvvNy2aom2tz1evkH9uX4g6L4xj8O/AXS&#10;ZP7V8e+MNZ02T+z7YlvsNnDdR3El1Nj7q+XC3y/e53fdWuk1z4L/ALQZVtO0b4+wnSJlZGu9S8MW&#10;v9o267dq7ZI9qu3+0yq1dB8A/wBkzwx8E9SufE13cXPi/wCJOpBv7U8ZaxI0l3cbv4VVmby12qq7&#10;V/hX71KxR3er/Cqz1r4yeG/iDcXcrXehaTeaXa2eP3f+kyQs0u7+9th2/wDAq7+ivEfF3w5+MsGp&#10;6pdeDPixZJa3c7Tw6b4l8Px3Atf+mcc0LRt5f+8rN/tUgOu+LPxK8P8Awh8P3Hi3xPqMWm6NpdtP&#10;PM8jDzJDhdsca/xSN91V718PfBz/AIJ7al8QPhZo3iW98c6j4PufEck2vSaHaW26GxjumaaONf3i&#10;/MqtHur3Hwl+y14u8WeLYtV+PHjGD4jM08N5ZaFaWvkabp8kDMy7V+XzN25d25fm2ru3V9YU1oJq&#10;58H3P/BMKabT7rT0+LmrpY3kO25gksd0c0n+0vnbWX/ZrY+BP/BPLVPgX8UvD3iuy+KN3Np9kXmv&#10;9Ht9Oa3i1CRo3j2yfvmUqok+XcrNx1r7YqvcJI8MiwuI5mU7XYbgrfSi7FyosV+afx1/Zh8RfBb4&#10;m+Eo/DXj+XUfCnxB+JNneXnhGfdHL532xbppF+ZlmWPy/mbau393u3V9M+KZf2q/D9z9n0Ffhl4u&#10;tGjwt/cW95psiMP70PnSA7v9lqyP2f8A9l7xjp/xXk+Mnxk8Tw+KviG1k9lYWVmhWw0eNzh1hz/F&#10;t+XKqv3pN29m3UWKPqqsrX/EGl+FtFvdX1nULbStMs4zNcXt5MscMKL/ABMzfKteR+NX+P8A4d1L&#10;UJPC0Xgbxhp9xctJaw6mLjTbizh/hjZlaRZtv979396vH9R/Z4+Mv7Ueox2vx41rTvDnw5j/AHkn&#10;gzwdKytfTK48v7ROdzeXxu+VvT7v3qLAfMXiLwn8WvGvwy8QazoPiKDSPgz8U/HMkenaPez+XI0d&#10;5ebY5pP3e6OGRl+Zd3zbvu/NXU/D/wCGP7UHgD4k6p8LLDxnaeFrrWYrjX4dW1C5juF1Xy2jhk8u&#10;48mSZmVWj/dttZVr9APH3wO8LfED4PXHwzurN9P8MPaQ2ltFYP5cln5LK0LQt/C0bRxsv+7Xgvw+&#10;/Zj+M1t8c/BXiL4h/FaHxn4U8GC8k0lVtlgvbiSWFrdftBWMbv3bfM25tzL/ALVO5NjlI/2Zf2q9&#10;Tkur6++OMFnfXiss0VrdTeTHj7vlqsKqv/AVWsHxp+xv+0z428Iap4d1r4s6Xr+jarFtvtPvru4K&#10;ybW3Kqnyfl+ZV+ZdtfoRRRcLH56+IPhP+2dd+AbzwWfEeg6ho19pMmlSvJPbsyxtG0TBpGt/MYsr&#10;fe+Zv+BV7N43/Zj1vxn+z58Evh9dy2Qk8J6noN1rLGRtrRWcO2ZYW/iZm+Vfu9a+pKKT1GlYK5/W&#10;vBPh3xPcR3GsaBpmq3EYwkt7ZxzMo9FZl4roKKQW7nyx+1R+z18QPE/inwH4++DWtW3hrxh4Ygm0&#10;x4ZHWKC40+Ta3lhTG0fytH91l2/N/srXntz8Ff2rfjbaXHhz4gePNG8J+C9RhaLUo9LhhmuZo2Uq&#10;0O2ONfvc7v3n8X/Aa+6aKdwsfnp4Q/Zk/aG/ZWufEOifCTVNE8R+Gdbb7Yt3eW8MNxb3Cqq7WWT+&#10;8q7c7mX/AGVateTxB+2veQ3EsvhHQ1ul+e1kWOxZoWXb8q7pv4vm/wDilr70op8xPKfGfwr+BXxN&#10;tP2L/it4S8T2MMHxC8YTa3eR2S3Efl+ZeL8q7lby49zbm2q3y7q7P4k+CPjX4D+BXww0T4Q31jP4&#10;h8NQ2VnqttfLFsvreGz8tlXzPl/1iq33lb/ar6ZopXLPzp8fy/thfFfwLfeGfEfw90v+ydW8mSQx&#10;LarNb+TMsi7f9Kb5t0at8yt/s1n/ABn039rb49aR4b8MeIPhvpmnWaa9Y6xHf2LQq1q0Mn/LRvtT&#10;bV+Zm+7ur9JqKd12Js+54D8S/gnqPjX9rP4QePfs8baF4Q07WGmm8wBvtU6Rxwrt6t8rSN/wGvfG&#10;p1FSUfEX7Q9p8afA/wC1hafEX4eeFk8V6VJ4bXQ1jlVZ44285pJNy+ZG0fzLH8yt/C26um/Yp+DH&#10;jTwFq/xR+IfxAsrLSPFHj/UYbptIsFVUtYYlk27trMu5mmb+Jvu/e+avq4xbnYn/ANBrl/H/AIov&#10;fBnhu51Ww8O6l4qlhZd1hpPltcMv8TKsjKrbf7u7dWqUTK7Oc+PnhDUPH/wN8e+F9IkEeraxot1Y&#10;2rPJtVpJI2VV/wBndX5x+ENa+Onww+MXw50fR/hLpGnfEnQ/CEmntbQ2ivDqmmb4/wB9M0cyxqyv&#10;H95WVmaRt33lWvrrxj+3dofh5WsbD4c+O9Q8TujNb6Ld6LJZtNt+9ub5tv3f4Vb+Grf7Kfww8d6p&#10;4w1/43/Fh/sXjXxPZLp1h4ch3eVoWmrJuW32t/y0ZlVm/wDimaiSTdwV1ufC3xT+A3xk+JXiu48c&#10;SfBpPDtxNNHeXFlotrthuriOTzPOkh86RmZm+838Ves/tA/G/wCMPx/8MeHfDVx8CNR0uddd0/U7&#10;W4ltbqTbNDMv96NVVW+ZWZv4Wb/er9NI4FVfurTvIT+6KV0Gp8TftLr8T/gv+1DZ/Fb4d+B/+Eus&#10;dV8JtoupxRWskzRvDM0ys3ltuzt2/Ntb7u3+7Xm3xA/aF1r4r6zBL4q/Zek8V32kx/aNPlu7e6by&#10;4du6ZW/0f5l/2f8Ax2v0k2L6Cl2j+7UppFNNnx//AME4rK9Hgn4lavJ4TuPA+n634wub6x0KeGSN&#10;beNoYV/d+Yq7l3K38K/dr7Cpqpt6U6pLCiiigAooooAa3SnU2T7hp1AHkH7SNlFeeHvBonkSOOPx&#10;fo8m6RmX5vtS7fu/7W2vX68++MWhWHiHw9pcWo3sOnxW+t6bdRSzwLMrSR3UbRx7WZcFmwu7+HdX&#10;oNMAooopAFFFFABRTf4adQAUUUUAFFFFABRRRQAUUUUAcz4q1SWw1nwpDHnZeak0Mm0/w/Zbhv8A&#10;0JVrpq57xFcCPUvDg814xJqDLhYy27/R5vlP92uhpgFFFFI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KF1u/tWy2/d2ybv/Hav1SuEU6laFvv&#10;Ksm3/wAdq7QAUUUUAFFFFABRRRQAUUUUAFFFFABRRRQAUUUUAFFFFABRRRQAUUUUAFFFFABRRRQA&#10;zb81DR7qX+KnUXZFkUfsK5zhasqi/wB2paatW5N7kqKQ6iiioNQooooAKKKKACiiigAooooAa33W&#10;p1NbpTqAPLv2gbsWPgSyl8q0ndNe0fy47uNWVmbUIF43Hhvm+U/3sV6jWJ4i0C18SWAtLyOKWJZo&#10;rhRNEJFVo5FkVtrd8r17Vt0wCiiikAUUUUAFFFFABRRRQAUUUUAFFFFABRRRQBm6jPHHc2CyQGZp&#10;Ljy428vd5beWzbv9n7rLn/arSrjvHniCy0W98JQXM95C2p61HZw/Y5Nu+TyZpNsn96P9224V2NMA&#10;ooopAFFFFABRRRQAUUUUAFFFFABRRRQAUUUUAFFFFABRRRQAUUUUAFFFFABRRRQAUUUUAFFFFABR&#10;RRQAUUUUAFFFFABRRRQAUUUUAFFFFABRRRQAUUUUAFFFFABRRRQAUUUUAFFFFABRRRQAUUUUAFFF&#10;FABRRRQAUVHKGMZ2MFbsxGa+Kfjf+098bPgN8WPh34H1O18A65J45ufsOm6nDb3lrHbzeZHG3nR+&#10;dI2399G3y0AfbVFeHf8AGRqWwbd8MJ7h/vRY1GNY/wDgXzbv++V/GnfAj4t+NvGHjLx/4O+IPh/T&#10;NB8Q+GHtJY30e4kmtr20uVk8qZPMUN96GVef7v3RQB7fRRRQAUUUUAFFFFABRRRQAUUVQvNStrF4&#10;FubqK3aeRYIfOkC+ZIc4Vf7zcHigC/RRRQAUV4F+09+154b/AGWNIt73xF4e8R6pHcFVjn0yx/0T&#10;czN+7a4kZY1k2qzbd27iveY3WWNWXowyKAJKKKKACiiigAooooAKKKKACiiigAooooAKKKKACiii&#10;gAooooAKKKKACiiigAorJuvEmmWWs2WlTXsMep3is8FoW/eSKv3mC/3fepdX1uw0Gya61O+ttPtU&#10;+9NdzLHH/wB9NQBo0VQ0vVbHW9PhvdOvINRspl3R3NtIskci/wCyy/Kagv8AxBpulX+n2V5ewW93&#10;qDtHaxyNtaZlGWVfU+1AGtRRRQAUUUUAFFFFABRRRQAUUUUAFFFFABRRRQAUUUUAFFFFABRRRQAU&#10;UUUAFFFFABRRRQAUUUUAFFFFABRRRQAUUUUAFFFFABRRRQAUUUUAU5v+Qla/7sn/ALLVyqF15n9r&#10;WW37myTd/wCO1foAKKKKACiiigAooooAKKKKACiiigAooooAKKKKACiiigAooooAKKKKACiiigAo&#10;oooAKKKKBWCimlsD+9TqCQooooLCiiigAooooAKKKKACiiigBD0paa33Wp1ADW+71206sDxjrh8O&#10;6XBOrRI019a226Y/L+8mSP8A9mrfoAKKKKACiiigBq/d/u06m/w/3qdQAUUUUAFFFFABRRRQAUUU&#10;UAebfF20gvNT+HrSXP2d4PE9vKm7btkb7PcLt+b/AHv4fm3ba9Jry/42vp8Vz8O5L/7R8vi2zW38&#10;jdt85o5lXzMfw/N/31tr1CgAooooAKKKKACiiigAooooAKKKKACiiigAooooAKKKKACiiigAoooo&#10;AKKKKACiiigAooooAKKKKACiiigAooooAKKKKACiiigAooooAKKKKACiiigAooooAKKKKACiiigA&#10;ooooAKKKKACiiigAooooAKKKKACiiigAr82v+Cj+s22j/thfs03uo3kFlpmm3q31zcyf8u8S31vu&#10;kb/Zwv8A6FX6S1+cv/BQhPtP7a37LVrPbpdWcmqRq0L4ZZN19b7lZf7v3aAPsK4/aq+DdrBcSP8A&#10;FXwe6wj95s1y3dv+AqrZb/gNWPgX460T41eC9O+J1hocOm3OuRzW8N0yKbiaziupkh3SbQ21gvmB&#10;f4fMrpNV+Fvg3XUVdT8JaJqKrG0IW506GTajfeX5l+7XOfBzwLo37P3w+8L/AA9XXI544p7qHS1u&#10;2WGWZWmmuFhjTPzeXG23j+GPdQB6fXzx4g/aL+JWjeJ9X0u1/Z+8T6vZWt5JbWeqW2pWaxXiK3yz&#10;fM37tWX5vmr6HrwTXfAX7QE/ibUJ9L+LPhqz0O4nkkt7S48J+bLZx7v3casLhfM+X7zNQBhy/tUe&#10;P4lRW/Zx8eC4cblVZrNlxn5tzeZ8tdD4A/aI8SeMfHWnaDqHwW8c+FLW/SSQazqkFv8AZIdq7v3r&#10;JI23dtKr/F0+Wkh8JftC/bIS3xI8CvbhN0h/4Q+43bv7oX7f90/3t1bPgrR/jhb+LLKfxd4n8EX/&#10;AIcWNxc2ujaLdW9yzbflKySXMi/e/wBmmB69Xj/xS/aO0T4eeLtN8F2Gm6l4x8falbtd2vhrRI0M&#10;/kKfmmkkkZY4Y/lbl2+b+HNewV8v/ES+8DeA/wBp1da8K+Hbvxt8eNa0VbEaLaX3lRW+nq25rm4k&#10;f93br+7Vd33m+VVVt1IDq/BX7V3h/wAQ/FK3+G3iLw7r/wAP/Gt5B9q03S/ENvGv2+JVZmaGSGSS&#10;Ntvlv8u7+Gvda/N/9oOw8czft9/s06t4yg0ew+03Ekdna6LJNKIBG26SOSeRV85v3i/dVf8Adr9I&#10;KACvm39s15F1D4CKsbsjfE/R9zL/AA/LNXo/xW+BWgfGW90SXXr/AF+2GkmVoI9H1m409JGk2/NJ&#10;5LLuZdny/wB3Lf3q+Wv2pf2btG8N3HwbRvGfjvUBe/EDT9NJ1PxNdXTIsyyfvIfMZvLkXau2Rfm+&#10;9QB94UV4PL+yRo7XtncL8RPien2cq5h/4TS+aOeRf+Wkm52+b2Xav+zXu46UAfEX/BX3P/DIb4VW&#10;/wCKgsfvf7sn3a9ouv2tvg58PYND0TWfH2k2OoNawL9mDPI0G6JWXztqt5Pysv8ArNv3q8j/AOCt&#10;TbP2PtQkD+XJHrOntG2Afm8w9K9r8D/s4fDK3+E2m+HP+EE0cabdaTFbXSSWkbzTK0YLeZNjczbv&#10;m3bt275qAPUfDfiPSfF2jWuraHqdrrGmXSboL2xmWaGRfVWX5avzzx28TzSyLHGi5ZmbCqPWvg7/&#10;AIJ62N/8H/jx8ffgol5Le+HPD2oQ6jphml3NCs38PpuaPyd3+0p/vV98UAfEGr/8FBvCeq/tReGf&#10;Dem+JI9N+G+n2t42q+IrncttqF00f7mOP5f9SvzN53yqzfdbavzfZfh7xDpvivRLLWNIvItR0u+i&#10;We2u4G3Ryxt91lNfGHiy3SX/AIKz+C0e3Hlx+AJtu77v37hf/ZttfcCoEUKo2qKAH0UUUAFFFFAB&#10;RRRQAUUUUAFFFFABRRRQAUUUUAFFFFABXB/Gj4saH8Dfhj4i8b+IJVi03R7Vptu4K00n3Y4V/wBp&#10;2ZVX/ervK+AP+Cv/AIgNx8L/AIceBohmfxN4mjbdu/ghXafl/i+a4joA97/Y5+Huqad8P1+InjKZ&#10;NT+I/jtI9Y1a/wBuPJhdd1tZx/3Y4Y2Vdv8Ae3Vzuqfsun9oT4seKPFPxotZtS8N6ddNp3hHwqt5&#10;Ilvb26bd19I0LLukmbPyt91Rtbd/D9O2tpHZW0VvAojhiVURV/hVas0AfnH4++GV3+wr+1H8OvEf&#10;w+1Ge18AfEDWIdB1DwzIzSQW8kkkasV3N83yszKzfMrK33lbbX3h8Rfh5o3xS8Hal4Y1+GWXTL9F&#10;VjBI0c0MitujmjkXlJEZVZW/hZVr5/v9Pt/2of2ofDmrWQi1D4d/CmecyXecx6hr0irtWP8AvLaq&#10;qtu/56SMvzV9WUAfP37K/wAXrzxhb+L/AAD4p1VdQ8e+AtWk0e/mf93NqFqD/ot8Y/4fMj+9j+JW&#10;bjctfQNfAE2oj4W/8Feo7e3wLb4h+F1W6UfN+8jhZlb/AGf+PFf++q+/6ACiiigAooooAKKKKACi&#10;iigAooooAKKKKACiiigAooooAKKKKACiiigAooooAKKKKACiiigAooooAKKKKACiiigAooooAKKK&#10;KACiiigCnOf+Jla/7kn/ALLVyqFz/wAhOy+bHySfL/e+7V+gAooooAKKKKACiiigAooooAKKKKAC&#10;iiigAooooAKKKKACiiigAooooAKKKKACiiigAooooAKKaOtOoEncKKKKBhRRRQAUUUUAFFFFABRR&#10;RQAh6UtNb7rU6gDzL49aLqmteFdEj0jzftFv4k0e6kWD7zQx30LSL/u7d1em1geK9PGo2FvEbme1&#10;8u+tZi0OdzbZlbY23+Fsba36YBRRRSAKKKKAGr0p1FFABRRRQAUUUUAFFFFABRRRQB4R+1Hqs2k3&#10;XwbMTbVuviHpdu4ztDK0dx/9j/3zXu9fP37Wk8cE/wAFGbaW/wCFlaOqqf4ty3C/+zZr6BoAKKKK&#10;ACiiigAooooAKKKKACiiigAooooAKKKKACiiigAooooAKKKKACiiigAooooAKKKKACiiigAooooA&#10;KKKKACiiigAooooAKKKKACiiigAooooAKKKKACiiigAooooAKKKKACiiigAooooAKKKKACiiigAo&#10;oooAhmd0iYxqGkx8qsdu418CfHD9mD9oH9oX40+BfiLc2ngzwfN4UMc2nae2sXF55c0c3nbpmW3X&#10;d5jKq/L91a/QGimB86W3jL9ppb6OG4+G/gPyZFLeevia4VYcfwt/ozMxb/ZWsr4K/Cn4reIPjxqv&#10;xR+MC6LaPa6Z/ZXhrw/o1zJcQacsjlrmZiy/61gsa7urKzL8qqq19QUUgCiiigAooooAK+FviT8M&#10;PjR8J/22dd+L/wAPfCUPxB0bxRo0Wn3FlJdR2zWaxRwq0O6SRdrM0KyK21l+Zl2/xV900UAfnx8b&#10;/h5+074n+M3we+JknhLQNcl8OTTPb+GtJvvLh0xplVZPtM0rL5m5dv7yPcq+X93+992eFn1pvDun&#10;t4iSyi1toVa8j05ma3WTHzCMt8xX3atuigArzT4wfB6D4t3XgSaXU5NPHhbxLaeI1WKISfaWgWQL&#10;Efm+UN5nX2r0uigAooooA+UP+ClPwp8W/GP9mS90HwZpEmuapHqlreSWUJHmtDHu3eWvVm5X5V56&#10;07wB+234P0j4c6RYap4f8c2/i/T9NhiuPDTeF76S/eRI1VtreX5bKzfdZpF/2ttfVtFO4HzX+yT8&#10;EPEHgfUfH3xL8boln42+I19HqN5pUXzLpUEfmeRa+Z/EyrJ8zf8AxO6vpSiikB8A/tC/Eyz/AGfP&#10;+CiXhP4geLbC7h8HXngptK/tS2gaRY5vtEjN/vMvy/KvzbW+7X2T8LPHsvxM8FWniX+wtQ8PWl8z&#10;SWdrqaqtxLb7v3czKrfu/MX5tjfMu75q66e1hukCzRJIvXbIu6p6ACvnn9m39srwx+0x4t8W6Dom&#10;ia3pF54db982pQqqyr5jR5+Vm8tt0bfu2+b9a+hqpW2m2tlLcPb2sMMlw26V441VpG/vMf4qAPLv&#10;2lf2iNH/AGYfhwvjHXdM1DV7E3sVh5OnbPMDSbsMxdlVV+U/pXdeAPGdl8Q/A+geKtOjmi0/WrGH&#10;ULeO4XZIscsayKGX+9hq0tZ0TT9f0+aw1SwttTsph+8tryFZo2/3lbirkUKW8axoqpGowqqMKooA&#10;8Bvf2wvCln+1bZ/AlNK1abxDNETJqSov2eGT7L9qVcbtzL5ePn27VY7f7231v4lePdO+FngHxD4v&#10;1dJ5NM0SykvrhLVN8hjjXc21fWtT/hHNKGunWv7Ls/7XMXk/b/s6/aNn93zPvbf9mrd3aQ6hbSW9&#10;zCk9vKu145E3Ky+hWgDyv9mr9orRP2nfhwfGGg6bqGlWkd7Np8lvqKrv8yPbuKsrMrL8y/N/vVz3&#10;7R/7XXhv9mzxj4C0LXtJ1G+bxXctAtzZKpW2VZIoyzKfv/NMnyr82Nxr3DStKsdDso7LT7OCxtIh&#10;iO3to1jjX/dVar6t4c0nXJrObUtMtL+azl862ku7dZWgkx95C33W91oA16+f/wBn79sjwb+0d408&#10;R+GNBsNX0/VNFVrhhqUKKs0KzND5i7Wbb8y/dba3zV9AVhaT4O0Hw9qOp3+laLYabf6nIst9dWls&#10;kUl1IvR5GVfmb3agDiv2hf2g/Df7NngNfFviu21G50xruOyRNLhWSTzJA23duZQq/Kfm3V1nw78c&#10;6d8TPAuheK9IS4j0zWbOO9tlu4vKm8uRdy7l/h4q94h8NaT4r0e50rW9Ls9Y0y4wJrK/gWaCTnPz&#10;I3ytzWjBbx2sKQxRrHEi7VRFwqr6CgDw7xT+2D4H8H/tE6R8Gr+LVG8TaisJjuYbRWtUklVmjjZt&#10;27LKrfNt2r/E1eu+L/E9j4L8K614h1JnXTdJs5r+5aNdzeXFGZH2judqmov+EL8P/wDCTHxF/YWn&#10;f2/5Yh/tb7JH9q8v+75u3dt5P8Va1zaw39tLBPEk0EqsjxyLuVlb7ykUAeXfs5ftJeE/2nvBl14n&#10;8JLqEVpa3j2M9vqUKxzRyKqt0VmXDKyt96szWP2t/AehftEaf8GL06jF4tvY1aKX7Lm13PG0kcfm&#10;bt25lRv4dv8AtV6f4S8FaB4E0v8Aszw3oeneH9P8xpfsml2sdtFvb7zbY1C7qgl+HfhefxanimXw&#10;5pUniaONYk1hrKNrtFG75Vl27gPmb/vqgDpq+CP+Cu3h+aL4TeAPHNtHI8nhXxNDJI0a7vLjkX7z&#10;f9tIY1/4FX3vXDfGj4V6V8bfhb4l8Da0Sun63ZtbNIoy0TfejkX/AGldVb/gNAHUaLq1r4i0ew1S&#10;ykE9lewR3VvKP4o3Xcrf98tXyx+0j+1z4Q07xQPhjYeOo/DNzMjN4g8S2dtLeHTbfo1tD5Kt/pcg&#10;+VT/AMs13N97ata/7JfxXn8PovwH8ef8Sr4heDLZbGzeVfLh17T4V2w3lru+9+7VfMX+H/vrb6e3&#10;7MHwikuri5f4aeFpJ7i6+2zSSaTAzSTf323LQB5Pp37an7O3wo8CJpXhnXFTTdHsf9B0jS9Ku1aT&#10;oscMe6IK0jMyr8zbtzbm/iavpXQb2fUtF0+9urGbTbie3jmksrgq0luzLuaNtvG5fu8VwKfsx/CW&#10;C/S9t/ht4Xgu1uVvFmg0qGNhMrKytlV/vKrfhWt8Xfiz4f8Agp4HvvEviGaSOCEeXb2cB3XN9cN/&#10;q7e3j/5aSO3yqv8ASmB8f6/Yr8Qv+Cv2gfZIN6eCfCfm6g+futJDN5f/AKXR19+18y/sf/B3xL4a&#10;m8b/ABP+Iulwad8RfH+pC+uLRH86TTbFVVbazaT/AGV+9t/2d33a+mqQBRRRQAUUUUAFFFFABRRR&#10;QAUUUUAFFFFABRRRQAUUUUAFFFFABRRRQAUUUUAFFFFABRRRQAUUUUAFFFFABRRRQAUUUUAFFFFA&#10;BRRRQBmXf/IZ0/kfdm/9lrTqhdIH1Sybuqyf+y1foAKKKKACiiigAooooAKKKKACiiigAooooAKK&#10;KKACiiigAooooAKKKKACiiigAooooAKKKKACim/dp1BAUUUUFhTf4qdRQAUUUUAFFFFABRRRQA1u&#10;lOprdKdQB5t8c/EcnhjwfY3UVt9saXXNKtfKVpF/1l9BGzfu/m+Xdu/u/L81ekDpXLeO9Ej17Ror&#10;c3V1ZmO/s7jzbbfuby7iOTZ8v8LbdrZ+Xnmuqp9ACiiikAUUUUAFFNXpTqACiiigAooooAKKKKAC&#10;iiigD51/bDuYbJ/giZN3zfE7RQuxGbqsw/hr6Kr51/bLO20+DDeYsTD4naHiRv4fmmr6K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DB8QeDdC8VXek3WsaVZ6lc6TdLe2M1zErvbTL92SNv4&#10;WreoooAK5XWvhz4Z8TeK9F8TarodlqGu6Isi6bf3MIkltPM27vL3fdY7V+auqooAKKKKACiiigAo&#10;oooAKKKKACiiigAooooAKKKKACiiigAooooAKKKKACiiigAooooAKKKKACiiigAooooAKKKKACii&#10;igAooooAKKKKACiiigCjcLv1SzbP3Vk/9lq9VG4X/iZ2fy7vlk+b+792r1ABRRRQAUUUUAFFFFAB&#10;RRRQAUUUUAFFFFABRRRQAUUUUAFFFFABRRRQAUUUUAFFFFABTd23rTqKACiiigVgooooGFFFFABR&#10;RRQAUUUUAFFFFADW+61OprdKdQB5P+0Xr03hzwVotxAsbPN4m0W1/eLu/wBZqEK8DcvPzV6xXgX7&#10;Zd7NYfDXw01uy+e/jXw6sasfvN/adu23/wAdr32gAooooAKKKKACimj7o/hp1ABRRRQAUUUUAFFF&#10;FABRRRQB85ftnwtPa/BdPLSVf+FnaFlZO/zTV9G18/ftfQefp/wh2j5l+JOgsvy/9Nm/KvoGgAoo&#10;ooAKKKKACiiigAooooAKKKKACiiigAooooAKKKZIu5MbtvvQBj+G/FOj+MdOa/0XUbXVbFZpLdp7&#10;WRZEWWN2jkT5c/MrKykVt1+a/wDwTe8P+Kvhl8fPjR4FbXLvUfC3g0S2r2HmY+2XjXH7u6WFvuyN&#10;DCwZt38S7q9b/wCCXPxc1/4v/AfxLq3ijUr3VNXTxTeeZPdytJtWSOGTy13fdVWkb5furQB9m0UU&#10;UAFFFFAFKS/tYbuC1e4ijupgxhhaRQ8m3721e+2rtfnt/wAFSh4z8KeK/gj428FazcaVrNvqF5ol&#10;i1s21o7q6WHy2/usrLCysrfLtr9CB05oAWiiigAooooAKK+Qfht+0540+OX7Y/ijwh4QjsYvhJ4H&#10;WW21rUntWaa+vCrRrHHJu+XbNu27fvLC395a+tZLy3huI4HmjWeTlY2b5m+goAs0VznjzU9X0TwT&#10;r+paBYLq+t2dhcXFjp8jFVupljZo4uP7zBV/GvIP2Mf2pbf9q/4Vy+JZNNTRNZ0+8ax1HTYpvMWO&#10;TarK6/xbWVv4v7rUAfQVFFFABXjH7W3x1b9nD4BeJfHlvbW19qNj5MNla3W7y5ppJljVW288bmb/&#10;AIDXs9eWftKfBKx/aI+C/iXwFqFybEapEn2e7Vd32e4jcSRPt/iXcq7l7ruoA8N+B37TnxRX45aF&#10;8MvjDoWiaff+LNGbXtBvtFkZNqqGZraSMs2WVVY/e/h/izX2LXyH8Cf2OfGXhn4v+GPiN8UPHNp4&#10;t1jwpof9haFbabZeTHbx7WQySSN80j+XJIv3f4vvV9eUAFFFFABRRRQAUUUUAFFFeMftVftLaJ+y&#10;t8MD4y1myn1Uy3kNja6dbSLHJcSNuZsM33dsayN/wGgD2eiqWmanb6zptpf2kiy2l1Ek8Ui/xRsu&#10;5Wq7QAUUUUAFFFfGHwb/AG0tc1z9r7xp8FfFmhStKdcvbfRLy3jWP7LZ29u0g+0KfmKyLGrLJ/F5&#10;q/w7aAPs+ivJ/hV+0D4e+L/xC+JfhLRI5WuPA2oQ6fd3T/6qeR423bP92SOWNv8Ad/2q9YoAKKKK&#10;ACiiigAooooAKKKKACiiql9fQaZY3F3dOsNtbxtLNI33VVRuZqALdFfNv7J37aPhT9qTQL9oIJfD&#10;3iLTUa6vNKuH3Ktr5jLFcLJ91lZcbu6t7bWb174YfFHwz8XvDsmu+E9Wi1nSo7y4svtcPKNJFIVb&#10;af4l7q38SlWoA7SiiigAooooAKK8r/aE/aB8Ofs2eCrPxN4nhvrjT7nUoNMjj0+JZJPMk3HO0svy&#10;qqu3/Aa6/wAEePfD/wASPDtrrvhfV7PXNGutwhvLGYSxttYqw47qw2sO1AHS0UUUAFFFFABRVe6u&#10;YbK3kmnkSGKNdzySNtVR7tUen6hbanZxXVpcRXdrMu6OaCRZI5F9VZfvUAXKKKKACiiigAooooAK&#10;KKKACiiigAooooAKKKKACiiigAooooAKKKKACiiszSNc03XYZZdMv7XUIo5Gjke0lWRVcfeU7f4q&#10;ANOiiigAooooAKKKKACiiigAoquLiFrhoVkQzKoZot3zAf7tWKACiiigAooooAKKKKACiiigAooo&#10;oAKKKKACiiigAooooAKKKKACiiigAooooAKKKKACiiigAooooAKKKKACiiigAooooAo3D7NUs1/v&#10;LJ/7LV6qNwinUrRtvKpJ/wCy1eoAKKYrbvWn0AFFFFABRRRQAUUUUAFFFFABRRRQAUUUUAFFFFAB&#10;RRRQAUUUUAFFFFABRRRQAUUUUAFFFNDZoFcdRRRQMKKKKACiiigAooooAKKKKAGt91qdTW+61OoA&#10;+cf24r/7B4A8BudjBvH3h9fLlbakn+mK21v++a+jq+bv26P3Hw18E3m+JfsfjzQJts33W/0xV/8A&#10;Zt3/AAGvpGgAooooAKKKKACimKm1VX0p9ABRRRQAUUUUAFFFFABRRRQB4D+1zLJHY/CQxgN/xcjQ&#10;dy/3h5zdK9+rwr9rNm/4RLwKqbdzePPD67v4l/06P7v+1/8AXr3WgAooooAKKKKACiiigAooooA5&#10;zx94xsfh74J1/wAUanu/s/RdPn1C42/eaOKNpGC+/wAtcz8BfjZoH7Qvwx0fxr4ck/0K+XbNayNu&#10;ks7hf9ZDJ/tKf/ZW/irutS0y11rT7qxvbeO7sbqNoZ7eZdySxsu1lZf4gVzXxZ/wTa0W3+H3iv8A&#10;aI+H2mhjofhvxm0di7tu/dsrr5f/AAFYV/OgD6j+Mfxr8K/AfwVL4q8YX0tlpiTpaosMTTSzTP8A&#10;djjRfvN8rf8AfLVz3hj9qHwD4w+CWo/FbS9Unm8Kaakz3rm0b7RbtD/rI2hHzCT7vH+0p+6a8Z/4&#10;KM/Dvxn448M/DS+8K+FpPG1j4f8AE0ep6pokcbSfaIVjbbuVW3Mv3lbb83zV8q/s5/tfXHwdX4ma&#10;f4J+FE2raXq2uNrDaTBeTyLo8bRrHJDIqwM33o/4tv8Ad/hppXE3Y+lvCv8AwVK+G+t+JI9P1rQ9&#10;a8M6fcXSwwatOYZoFib7s1xtbdGv+7ux/er7Os72C/tYbm1lS4t5kWSOaJtyurcqQw6jmvy7+O/7&#10;QzfHXwhc6R4j/ZsuJdQhsGuNP1u0a4jmsbVl+WaNltd21W/h3eW1ch+yd+1H8T/2cvCdx4bj8I33&#10;jjwjbxtqEdpJa3EMlirN+8kjmWNtsLN821l+Vm+Wm4kqXc/W3WNXsfD2l3epaneQ6dp9pG0txeXM&#10;ixxQxqMszM3CrXkXwJ/a4+H/AO0T4j8SaP4Qvp5LvRHU4u4/J+227HatzAp+Zodw27mVfvL/AHhX&#10;w38c/iL8f/24/C9z4O0f4aat4Q8Lx2razdRJHNGdSjj/ANXH58yxrNuZtywqvzMqt/DXO237U3i7&#10;wD+0X4U8f638MZvD2raL4Z/4RvXNEghm0+O6td26GRVaNvL8ttvy/Mvyqu5admPmR9QfDSyfwJ/w&#10;VD+KdgqtFZ+L/CNnrSp91WkhaGFmX+98yyf99Vk/8E17eLwv8Rv2mvBNtuWx0Pxo0kMbfwrI1xH/&#10;AOg261518Nvj1e/tEft//CnxZpvhC90VLXQr/R9Uhe4aZYY9k0iuzeWv8TL9771ek/sR+FtRtf2u&#10;f2rNeFrJHok/iJbNZ5hgyXCyTSMq/wCyqyKf+BrU2Gnc+56KK8m/aV+OEPwE+GVxr8Vk2s6/d3Ee&#10;maHo0asX1DUJflhhXH0Zm/2VakM9ZorItL+W00KK+1o2+nzRWyzXp8z9zCwXdJ8x/hXn5q+SPGf/&#10;AAVG+Fuh6xNa+HrDV/F9nEmTqllGtvbNJu2+WvnMrN/vbdv93dTWuwm0iT/gqvpcz/ssr4ggiMkn&#10;hnxDpurZX+H955PP/Aplre/aX/bXl+EfirQvA3gzwfqHjHx3runJqllbJEzQxwMzLlo490zN+7b5&#10;FUf71fPP7QH/AAUK8B/Hb4IeNfAkvhnW9NuNY0t7e3uZZLeSOO8Vt0at+83bdyr83/jteV6V+2lH&#10;4W+O/wAOfiDounSai2m+CLTwl4istVmVZbySN90kkMi7vm3bW3N97+7/ABU+WQuZH2P8F/23fEmv&#10;+NfD/hP4n/CvXPAF1rzm10vWHs7r7JdXX/PFlkhVo/8Ae3N/tba+v6+BtS/4KOeLfGkktp8Nvgtr&#10;Gsz3Mnk6Zf3azTRs235vMjhj2/8AkZf96vq79n/WPiD4h+FWj6r8T9M0/RvF155k1xp1hG0a20bN&#10;+6jYMzfPtxu+b71KSCJ6XXjX7XPxaPwR/Zz8c+LYbhrbUrfT2t9PdD832ub9zBt/3ZJFb/gNey18&#10;Tf8ABXMyf8MhzBJvKVtdsdy7f9b/AKz5fb5trf8AAaRRsf8ABLP4d2vgj9kjw/qyxKur+KLi61S9&#10;mcfNL++kjh3H/rnGrf8AAmr4w/aN/aZfxv8AtjfD/wAfP4avtBXwLfLZtpN3PtnvlhvJGaRf3a7f&#10;MVvu/NX6b/soRxxfsxfClYlVF/4RfTflX/r3jr4g/wCCh161n+3t+zrcL/y7yafJ97b/AMxTbTVu&#10;onfofX/7Mn7U9j+0xP4tSz8Kax4bTQJreMy6oq7bpZVkxsZf4l8tty/w7l9a+Uf2RXX4Gf8ABSH4&#10;4fDZ2EOn+IjJfWMSfKu75byNdv8Asw3U3/fLV+kqoqdFr82/i3Oug/8ABX34d3enxwC5vLO1juvm&#10;+95lnfQszf7Xl7dv+6tFxn6TUUV5z+0Jr954W+AvxG1jT5JIL+x8O6hcwSxttaORbeRlYN/stikB&#10;4p48/wCCi/w48LeMtY8LaLp+u+N9X0uTypm0KGJrZmX/AFoWRpF3eX/Eyrt3fLur0v4CftV/D79o&#10;6HVE8JX9yuqaUUF7pWoQGK5twzMqtxuVlJVuVZsfxbc186/8EgvCmmWX7M954hjtIhrepa1cw3N8&#10;Yl85o41jWOPd97avzNt/vM1fX+jfCrwj4c8bax4w0vQLLTvEmsxLDqGpW0flyXSqdy78feb/AGut&#10;MDsaKKKQBRX4y/Ef40eJ7b4z/ED4tnx5caZ4r8LeO49Lj8HPNNH52kwzLH5ce1vLkX5f3ke3+Jmb&#10;71fs1TAKKK8f+AfxlvPjnH4w16C0tY/B1prculaBdxeZ519Hb/u5rht3y7Wm3Ku3+FTupAeo6rql&#10;nomn3F9qF7Bp9jbp5k1zcyrHHGv95mbhRXjnw/8A2yfhH8UviF/whPhvxWl/rrmQWytbzRw3vlqW&#10;k+zzMu2Taqs3yt/DXj37f/jTwpqvib4a/Crxx4ql8L+B/EEl1qviGWyhkluJYbby/s1v+7VtqyTM&#10;fm2t/qKvfBPSP2UvGnxb8NXPwzWyg8aeFre4uNPgtY7yzeSNo2hkZlmVftG1ZPvfM3zU7Ae6/tG+&#10;J/G/gr4L+Jtc+HWjJ4g8Y2UUM1jpbwtN9o/fR+YoRfmZvL8zaF/ixXyv8cfitof7Z/8AwTy+IWtQ&#10;6N9i8ReH4vO1DSLxG87Sb62ZWk252t/q/M2t/dZlb+Ja+pof2lvhVLqer6bL8QvDllqGk3z6deW1&#10;/fx2skNwnDR7ZGXd/vL8tfJHiq50LV/2g/2lvD/gjW9P1PRPFvwum1nUbbSriOaAapHut93y/Ksj&#10;Rtub+9u3NSA+vv2aJ/tP7OfwtlP8XhfS/wD0ljr0uvl/9jX48+BNT/Za+GIuPFuhaZeWWi22nXFp&#10;d6lDDIksKiFgys25SxXd/wACFJrX7Y/hzw1+1na/DvU/Euhr4U1LQIprTUIrhGWHVPtEgaGaYNtj&#10;3Rqu1W/i2/3qAPqGivLPHX7S/wALvhx4dm1rW/HGjR2ibgsdpdrczSsv8McUe5mPsq18j+IfjV8Z&#10;/wBqW/trvwd4m8P/AAT+HDMLjTdQ1fXIYdV1Rd21WkjjZmjVv+ee1f8AeanYD9C6+NpLOy8I/wDB&#10;U+OeaKNJPFfw+ZbeTy/ma4huPm+b/rnD/wCO18+eB/jb8Uv2Yf2qvA/gLxN8UbL4heFfE00K6hI2&#10;qNfw2vnO0e7zpP3kMiyLu27trK33a9o/a38U6Vo37W37MHinRdYsJtRj1668PaglpcxyTeTdLHGq&#10;yKp4Vd03/fVD0EtTI/ZH0i58C/8ABRT9pvw286Lb6gsOueSV+aTzZFmVl/2VW6Zf+BV9918R6BG+&#10;jf8ABWjxJ50LquseAI5IWj+6wWWFdzf9+WWvtykMKKKKACivjv8A4KOeJfij8MvBPg74kfD67KaT&#10;4R1T+0NcsEZg1zG22OPeB96H5pFkX/porfw19UeDfFNr438HaF4isVZbPV7G31CFZPvLHLGsi7v+&#10;AsKANyivz9/a3+P3xi1L486/4D+EWrQ6KPAnh1fEuoRHyftGoPt8wxqsit5iLG0f7tfvfN/s17Xq&#10;Q+JP7Tv7PPw51nwR47t/h9c65ptvqWr3VtZNJLKzQq3kwt5itCnmbtzfM23b/tbnYD6Xor8ytQ1z&#10;9pD9gbUIde8TXsnxK+Hl7NCuoO9/NfR2rNJt+WSbbJbyNu+Vm3QsxVW+bbX3v8HvjH4W+Ovgqy8W&#10;eEr/AO36XMWjdHXy57aZfvQzJ/C655U+zLuVlah6CTud9RXzX+2F+1tafs5aBpel6TJpd/4/8QXM&#10;dnpthqN0IoLVZG2/a7lv4YVb127v+AtXP/sy/Ej4naF8ePHPwi+L+sW3iLW0sIfE+jatYxiOCS1k&#10;ZY5oY18tfljk27f4vvUhnmn7Evw88M2Xxf8A2uPh8mmQWY/tj7HGiLtZdNuPtW2GNf4Y13fw/wB5&#10;f9mrv/BHq6ktP2ePFfh68VotT0fxZdRXVu/3oS0MPy/99K1dX4R0m28E/wDBUPxvjan/AAl/gS31&#10;IKvH7yGaOFt3/AYa4z/gnDbT6B+0D+1noBbNvZ+LI5Y0UNtXzLi+/wDZVX/vmgD76ooooAKKKKAP&#10;nz9u34fWPxD/AGV/Hsdzafa7zR9Pl1zT3XO6G6t42kWRf+A7l/3WanfsG6Vouk/si/DJNCkaWzuN&#10;LW8mldtzNczO0lxn/ts0i/8AAa9j8ceGIPG3grxB4duW8u31fT7jT5G/urNG0bf+hV+Xfwk+Mnjv&#10;4Z/8E+/BuheH9YXw5rrfEZvB0l9Oqr9iikkkmkXc27y/mf7235V3UAfrFRXwX/wwL8XdDf8Atbw5&#10;8f8AULTX4lWeNZIrowTXCtuXzt1wysvzfxRt/u19m+AX16PwnpVv4tvNNu/Fkdso1JtJ3LbtN/E0&#10;at8yr9aduxKfc6eiiikUfnt+3Vr+u/tI/tB+DP2YPCV81tpsqLq/iy7tvvW8f3lWT/dj/ebf4mmh&#10;r6H/AGk/iLN+yN+zO2s+DdG0+aPQfsGm2dhc7lhSNpo4fux7c/K3bbXyx/wTuupfi1+2V8fPibfe&#10;Vczpm0jnQsVjWa6kWNY938PlWa19Hf8ABSXy/wDhiz4jeZ/d0/bx/F/aFrt/8e20AeGeB/2uv2pP&#10;HvhfTfEmh/DDSNd0S+jkmt7600y4WO4XeVXb/pW75drf71fRP7LPxL+MPxLt/E4+K/gaDwU1k9vH&#10;p09tDJbteblk8793JJJ93bH827+P/Zr54/ZM/ba+FvwZ/Z08B+C/EF5q0es6bZyR3qx2TSrFJ5sk&#10;jfNnlfm+Xb/47X2l8IPi/wCGPjn4DsfGPhK6ku9EvWkjilmt2hdWjdkZWVu4ZWpu/VEq3Rnxx+xL&#10;488WfCb9p34pfs8+NvEWpeIktW/tTQNQ1i4aeeaP5Wb5mLf6yGSOTb91Wjk/2q/QGvze/a7mm+F3&#10;/BS/4CeL9PRY21uG3025O7/W7ppLWTd/2zul/wC+a/SGkUFFcB8c7jxVYfCDxld+Bjs8YW+l3E2l&#10;/uVmL3CxllUI3ysW27efWvJf2Cf2mLz9pr4K/wBqa55Q8VaNeNpuqGFPLWZtqyRyhf4d0bLuX+8r&#10;UAfTNFfG3xR/af8AHn/Ddvgn4LeBV06XRhDDeeJDc2/mSLGVaaTD7v3e2FY9vq0q1T/aH/a68fN+&#10;0HZ/A74J6PY6r4pWFZtV1S9Xzo7Lcobbjcqx+WjK7M277yqq7qAPtWvF/wBr/wCJeufB/wDZu8c+&#10;MPDUiQa5ptmrWs0kayLC8kyR+Ztb5W2+Zu+bj5a+W/HPxq/as/ZT0pPGPxBtdF8d+C4J1tr5LbyY&#10;pE3NtSTzIY1aPc21VZlZfmXcq17P+1H4y0n40fsA+N/FOgzfaNK1jwv/AGlblsMyhdshVtvRlZSr&#10;c/Kymm9AN39g/wCK/iD40fszeGvE/inUBquvSz3lrc3wiWNpvKuZI0ZlVVXdsVfurXffB34+eAfj&#10;/pl/f+BfEUWvWunzLBc7YZImhZvu7lkVW+bbuVq+Ov2R7v4qad/wTv8ADFz8HtN0nUPF1xrt5ujv&#10;fLX/AEX7ZMskn7yRVaRdq/eb7tfPX7FE/wAddE8O+OP+FDWNnqEdveW8OqWmpG32/alVlXb5jL/C&#10;vzbWosB+ylFZOgPqMmh6c+rRwQ6u9vG15HaszQrNtHmKjNzt3Z25rWpAVLy9hsLaa6uZkgghRpHk&#10;lbaqKv3iW9KwfAXxI8MfFHQl1nwlr+n+I9KZjH9r024WZNw6qSv3WrX1rR7HxHo+oaRqNul3p99b&#10;yWt1A33ZI3Xayt/vK1eY/AL9mDwL+zXDr8Hgq2u7ePWrlLi4N3cNOyqi7Y4VZudi5bbu3N87fMaA&#10;PYKK8k/Zp/aH0D9p34aDxn4ftrmxtBfTWMltd7fMjkjYddv95WVv+BVwXwD/AGr7v4tftE/GD4Ya&#10;poqaLceDbpRpzgN5t3bBvLkkk3H+95bKV+8si/3fmAPpiivmb/hq27tf25U+B91paw6TcaF9qs7+&#10;SNlkkvFja4fafutH5Py8fxRtX0zQB80ftZ/A/wCKfxU17wHqvw28fSeEv7FupEvLaKRoS0c22OS4&#10;DK37xo4922Nvl+aqH7Kv7OXwo+AXxO+I+m+BddvtX8R20Wnwapp97IrPpcMkbSQr8qqreZ/rN3zN&#10;8q1v/tV/tbaB+zbpljYfZzrfjjWwI9F0VXWNXYt5azXEjMqxwrIygt/3z/Ey/On7GOq+LdE/bx+M&#10;Ok+NrjTl8R+JdBtdcvoNIuPNto5o3jWOOP5m+7HMy/MzU7gfolXDfGH4kQfCL4YeJPGNxpt7rMej&#10;2rXH9n6fG0k87Z2qq/8AAivzfwrlq6XWtROiaNfXwtbm/wDstvJOLWyj8yabapby41/iZvuqteQ/&#10;sfftHR/tTfBOy8ZyaculaiLqaw1CwjYvHDNG2cKx+8rRtG3/AAKkB8x/tI/tweJvE/7L/hX4rfDK&#10;xvtC8Prr6W2uPdnbcJJFJCywRsrbZIJG8yNpF/uhfl3NX6BWF9FqdjbXlu2+C4jWaNv7ysNy1+bP&#10;7SXx80748/sy/tSeBl8NxeHr74f61a/ZI44PK8y3/tCNfOK/wyM0c27/AGZFr76+Cd4upfBjwFeJ&#10;H5S3GgWEyx/3d1vG22gDuKK+fPF37Utp4K/a58J/BrUrNIrbxHobX1rqb7lYXfmSbYf7rKywt93+&#10;JlWk/a2/avsP2VdP8E3+paPPqVrr2tR6fdSR/dtbfbumk/2pFX7q/wAXzUAfQleXftFeFvHvjP4S&#10;azo3w11638N+K7ny1g1KaRozHHuBkVJFVtkjLlVbb8u6vUa5j4heO9C+GPgzVvFPiXUItL0LTIvP&#10;ubuVsKq8KB/tMxZVVf4mZRQB8eeA/wBmHxVYfGv4Y/Ev4pfFk2PxLvJJLe60KwZI11KOCGTy7WOR&#10;NvmKqjzJv3fzbm+796va/wBrD9o7XP2cdF8N6hongPUPG/8AaV81vdLaCQR2sarn5mjjkZWZmVV+&#10;Xb96vjj4s/Grxf8AGT48fs9/GIeGZ/DfwotvFcOk+HZ9RkjW7v8A7UyrNcSReZ8qsse1f9373zV9&#10;oftt/F+/+CH7M3jTxRo1ylrriQw2WnzO3+rmuJkh8xfeNZGk/wCAU7gcR8C/EX7SviL4h+Nj430O&#10;x0HwfqemyX/h9r3yXl0u6basFq3ktukVV3NJ5i7ty/w/drxD4Kf8FNtd8N6/deE/jroMdneafdf2&#10;beavo1uyyWdxG3ly/arfc25d3zbof4f+Wda/7FPxy8d+G/2lfFPwO+InilvGEv8AZseoabqT6gL7&#10;E0ccbSRpN/EskcnmfN8ytG396vsDxX8BPh1428Tr4h17wXour60Ld7T7bd2SySNG+Nytx83fn+Gm&#10;KzPLf2z/ANpjUPgp+zDP8SPAP2LXJryazj0/UNv2i0WOZv8AXNtb5l2/Kv8AtMtfQnh7WofEOg6X&#10;q0H+ov7WO6j/AN2RVZf/AEKvzd8afDbXv2afhd8f/g1ql5HqXwy1DwnqHijwhNdu0hszHPGrWrM3&#10;/LTdNC3+9tZfmZq+wf2UPHdrd/sf/DjxNqc621laeF7d7q4kG1US3hCSO3/ftmqRnulFfB9z/wAF&#10;Q7fXNevj4K+Gmq+KPCttC0kOqG4MM11tH7xlh8ttqr833m3f3lWvqD4C/tB+Ef2i/BC+JfCNxcSW&#10;6v5Fza3cDRzWs23LRt/Cx/2lZl/2qdgPUKKKKQBRRRQAUUVFNPHbxmSV1jRf4mbaKAJaKKr3NxFa&#10;QvNNIscUa7neRtqqvqaAOZ8YfEzwn8PLrSrbxL4j0vQJ9WkkhsV1K6W3+0Mi7mVS2Pur/T1rzf8A&#10;Z+/bE+H/AO0hrGt6P4Wmv4dX0ndJJaahb+W01usnlrcRsrMrRs23+Ldz92p/i9+zF8Lv2p5PD3iD&#10;xLFNra2UDLYXmmanJHDJDIVZv9W21lbatZfwG8b/AAb1T4sfErwv8PtAsNA8W+GJYNL1lbXTo7V7&#10;iOMsqsrL/rI1bcv97P8AvLTA+g6KK+Z/+CgX7RV5+zd+ztqmtaLIsXifVpl0rSZSM+TI4ZpJf+Ax&#10;pIy/7W2kB2Fl+014b8RfHeT4UeG4LrxLrenwyT69qFjt+xaKq9EmkZvmkZtq+Wm7bu+b7rV7RXhH&#10;7GvwZsPg18BPDNqtv/xP9Ws4tV1u/kYyXF5ezKJJGkk6sVLbf+A17vQB518ZPjj4U+AnhyHXfGNx&#10;eW2nTTeSstnYzXW1tu75vLVti/L95tq1mfs5/H/R/wBpTwFc+LtAsryw02PUrjT0jvQvmN5Lff2q&#10;x27gynFb/wAbbWO/+DHj62kkWKObQNQjaRvuqrW8g3V8R/8ABNn4y+Cfgj+xppd7401218Pw6n4k&#10;vobV5jJJJcyKse7bGqs3yqvpj7v96gD9Fa8q+Fv7QfhP4oa3qvhy2e60DxhpM7x3vhjXI1tdRjUf&#10;dmWHd+8iZdrLIu5SrLXQ/DX4t+D/AIxaG+reDfEFpr1ijmKR7Zzuhb+7IjfMrf7wr5q/4KD/AAfn&#10;tPCdp8d/BWzSviX8PGj1Bb9WKm7sUY+dbyf3l2szfN/DuX+KgD7Jorzr4DfGHSvj38JfDnjjSSgi&#10;1O2V57dX3fZpx8s0Lf7StuX8K9FoAKKKKACiiigCOWRYUaR2CIoyWbtXB/Df42eDvi/NrCeD9WGv&#10;QaRcC1ur22gk+yNJz8sc7L5c23b83ls22vln9tzx/q/xU+M/w6/Zl8J6zLpjeKmkuvFN3at++h09&#10;VZvJB3fxRxzMyn722P8AvGvsPwR4K0b4deEdJ8N6BYRaZoulW629rawphY0X+bdy38Tc96AOjorl&#10;7v4l+ErHXodDuvFOjW2tTcR6bLqEK3D/AO7Hu3V0ysGGR0oApXBb+1bLaBt2ybv/AB2uf1D4m+F9&#10;J8e6f4MvtbtbTxRqFs15Z6VM22S4hVmVmTs33W+X71b155f9sWG77+2Tb/47XA/H34GeG/2g/h9e&#10;+GPECGOQ/vtP1OFf9J026X/V3ELdVZWH/AulAHp9FfKX7Cn7QniD4m+H/E/w++Isqf8ACz/AV82l&#10;6p2e7hX5Y7g/3m3Kysy/7Lfx19W0AFFQzzR20TySuscaDczMdqqK5Xxj4wuNN+G2r+JPDFj/AMJb&#10;eQ6dJe6bZae4kGoP5e6NY2X7ys235l9aAOwor4L8JePv2tvjTqnhfxjo2i6f4H0/TL6PRtW8O6tD&#10;JDDffvN1zfeXMqyeSq7Y1VZN25W27vmr7xkkWNcuwVfemA+uX8dfETw78MdETV/FGr2+jadJcRWk&#10;c9y3ytNI22ONfVmNdRXwp/wV9hlv/wBlDS9UsJd8Vl4ksbppI2+XaY5lVv8AvplpAfddFYfgvxAP&#10;FXg7QdbGMalY294NvT95Grf+zVuUAeZ/Hf49eEv2dvCFv4k8Y3NxBptxfQ6egtYfNkaSTJ+76Kqs&#10;zey1sy/E3Qbn4W3Xj7S76DVvDqaXJq8N3DJ+7mhWNpNwbt93/gNeJft36H8T/E3w/wBB0/4e+DdD&#10;8eabJf8A/E70TWLeOZpo9v7nasjKqru3bmVlkX5dv8VZv7PP7MPxH8Aa/wCLLLx/48/4SzwDq2lJ&#10;Z2/hmNm+yRtKrLcx+Sy/uY412xxrCyqyt8yrTsB6Z+zn+034R/aS+HcXifQbpLK5t4kk1fSrmQCf&#10;TJG3fLJ935f3bbZMbWVT/tY9I8HeMtD+IPhuy8QeHNTttY0a+DNb31o26OZVZlba3+8rflX5xfsV&#10;fDyHwx+zt+1hodo08fjCwl1LQZrh5NymG3tZlt1X/gUk3/fS171/wSm11NX/AGLfClsD82mXuoWb&#10;Etu/5epJvw+WZaQH2DRRRQAUUUUAY/ibxPpPg3Q7zWte1K10jSbOPzbi9vZlihhX+8zN0qTQdd0z&#10;xRpFpquj6hbarpt3H5kF5ZzLJDMp/iVl+Vq+Dv2nvhL4R8M/HDWvEHxa+NWoWngbxtDGsvhS0hk8&#10;7bbmPyflj3L5EbbW8xo/vN/e+avqr9mj4S+DPgz8I9I0fwJfy6t4fumbU4tUuJlme9ab5vOLKqqc&#10;rt+6q8KKdgPW6KKyPEWu2fhfQNT1nUJGh0/TraS8uJEVmZY41LM21eW+VaQGjNNHbxNJIyxxquWZ&#10;m2qoqvpmo2ms2Fve2F3DfWc6iSK5tpFkjkX+8rLwwrwn4o+K9K/ag/ZF8cX/AMM/FHnxatod0trf&#10;ae22RZFj3NbyL96Nm2+WyttbbJXM/wDBMnxZL4t/Yy8CNPK0s2nteac27+FI7qTy1/4DGY1oA+qq&#10;Kh8wAnnNJvG7mqsZ3JAu1q8n/ao+JV78H/2evH3jDTPm1TTNLkezYfNtmf8Adxtt/wBlmVv+A16p&#10;/D/s1wXxw8K6r4/+DPjnwxockUOs61ol5YWbzOyqJJIWVdzfw/ep2FfWx4h/wTs1X4lar8H9Um+J&#10;T+JrzUZtTa6sr3xFD5bTW0kasphZm3NHu3N8yqvzfLur6zr8u/8Agnn+1VqHwy12x+CvxAmnttNe&#10;4bTdLN/u87Sb5W2tYzbv+WbN93+63y/db5faP+Comp+IfB3w++HnjPQNcvNKXQ/EqrJFaNteSWSF&#10;/Jk/2trR/d/i8ypsaXPtyivOfgHceMbv4OeELn4gtv8AGVxp8c+pq0KwsszfNsaNVUKy7grY/iWv&#10;RqQwooooAKKKKACiiigBrfdanU1vutTqAPmr9vyKN/gXp0jwCfyfFehSKvzcf8TCFf4f97b/AMCr&#10;6Vr5t/bximl+C+jCBlDf8JhoGdy7s/8AEwhUf+PFa+kqACiiigAooooAav3Vp1FFABRRRQAUUUUA&#10;FFFFABRRRQB89/tmXs1h4P8Ah7JFj/koPh9X/wB37Yv/ANjX0JXz3+2haPceBfAsscioLfx94dlZ&#10;Gbb5i/bo12r/AN9bv+A19CUAFFFFABRRRQAUUUUAFfPfxV/bK8MfBLxnfaH428M+K9Esogv2LxD/&#10;AGb5um3/AMqsyxzK33l3fMrbfu19CVFNBHcRmOVFkRv4WXcKAPgv4wf8FDb34gkeA/2fNB1fWfHG&#10;o3BtodUnto/LhjX70kaMzfN/tTKqr95q6P4NWo/YI+Flhp3iXwX4y8a+IvELXWv+J/EnhrThqFtb&#10;3G4blmk3Kyqsf8W3a21m/ir7B0Tw5pXhu1+z6VplppkG5pPKs4FhTcfvNtWtTqKegtT4B+Kf/BSg&#10;+ONCXw38BvDmu67481JmSGSWwSf7PAq/vJo4Y5GZm/u7l8tfvN/db6A/Yx+BV98Dvg8kXiKaW+8e&#10;eI7qTXPEt5NJ5kkl9N8zLu/2V2r/AL25v4q9ut9H0+zuBPBZW0M4Xy1kjiVW29dufStGi4xpRW6r&#10;TfLXbt2jb0qSildishMCo2ijYkso+b5aloo1CyIFtYYpWlSNVkb7zKvzGkhtobYyNHGkbSHdIyrj&#10;c3qasUUXYWQV8Vf8FIPEutfDd/gp8RLazGqeHfC/i1brUbBmK+Y7R/uW3fdX7siqzfdaRa+1azdb&#10;0TTvEml3Gnatp9tqlhcLtmtLyJZYpF/2lb5aBny54p/bX+B3xW+G+ueHbvxpe+FpNe0ee1m+06Xc&#10;efarNG0bfdjaNnXd/CzV8P8AhS+m+Fuq+FPBfwK+MuqeM9Z1bV7e3j0RvDLQ6dHG0y7ppFuGZWZV&#10;X5mWP7u75l21+iN7+wd8Cb6QSSeArWL9+tx5dvc3EMeV/h2rJt2f7P3a9M+H/wAFvAvwo+2Hwh4W&#10;0vw+byTzZjY2yo0je5qtLWI1NlvBHh11ZToWnOrT/aWVrOP5pv8Anp9373+1Udv4B8M2t4LuHw7p&#10;UV2r+as8djGsgb+9u2/ero6KV2VZEMcEdvGqxoqKvRVFTUUUhhXiX7ZPwlPxr/Zr8deGLeD7Tqj2&#10;LXmmqq7nN1B++iVf9pmj2/8AAq9tooA+Qf8Aglv8TIfiD+yT4esN/wDp3he4m0WdC2W2q3mQtt/h&#10;/dyIv/AWrzv/AIKLfAfx1rfxZ+GHxb8E6Lc+KJPDkkMNxptpbtNJG0Nx9qikZV+Zo2bcrbfu/LXQ&#10;fDL4HeNP2aP25NWl8FaFPqHwc+I0Mt3qbQIqw6LdRrJIvTbt/eblVf7s+35mjr7ioA8F/Zr+PfjX&#10;443XiOfxF8LdU+HukWPkrYXOqSSCS8dg3mL5ckcbfLhfm24+avkr4bp/wuD/AIK+eNNctYZW07wb&#10;DIsjt90SQ2a2OG/7aTTMv+7X6LeKLjU7Lw3q0+iWsV9rMdpK9jazv5cU1wEPlozfwqzbRmvlz/gn&#10;p+zN4m+BnhDxV4j+IcAHxI8Yak15qLm4WZkiVmZFZlyu5pJJpG2s331/u0AfXlYPjXwra+OvB2ve&#10;G79mWy1ixuNPuGi+8scsbRtt99rVvUUAfmX+z54p+LP/AAT80bWvh34p+GWq+MdDn1FrnRtR0QvJ&#10;HIzfK3zRxybVZVRtrbWVt33s/L9Qfs2/FH4zfFX4keK9R8Y+Bf8AhB/h0lrGmi218jLetcbvmZt2&#10;1mUruz8qqvyqu75mr6Uop6C1IJ7iO3heaWRY4kXczs2FC+tQaXqlnrVjDeafdw31nMu6O4t5Fkjd&#10;f9ll60t9Y2+p2VxZ3cKXNtcRtFLC67lkVhtZSPSvl/xr/wAE3vg94mvobvRbXU/AzJG0ckPhu6WO&#10;Gb+7ujkWRRt/2dtAPQ+V/wBtfRfhp+0B8d/Dnwy+EOiW8/xJ1bV9+v8AiTSW8uyWPazXHmbdyzSL&#10;/rGk2/Lt27mZtq/qki7UAzu968S/Z4/ZI+H/AOzbDPP4Zsri61u6gFvda1qUvmXU8e7dt6KqLu/h&#10;VV+6PSvcKQznvHVpqOo+CvEFto8z22sTafPHZTxttaOZo2EbBv8Ae21+f37EH7avw8+DP7POjfD/&#10;AMbx6r4a8Q+Gbi6s57d7KSfzpJLqSRm+VdysrSMrK2Pun71fpFXzv+0x8JvAuneCvFHxFPwe0n4g&#10;eLtOsJHjtFslM95n727apZ9uWb7rN8vy80426ku/Q+d/2oP2vf2Z/iVaaZNrXhK/+JGo2DSJYsiz&#10;aX5Kybd375mjk2ttX5VVvmWrH/BP/wDZt1cfFHWfjd4i8Ix+AtJu7VrXwt4X8yaSS2hk2+ZcM0ze&#10;Z8yr/F97zGbaq7a5/wCAHhT4g+I/jj8L/iZ4I+C/h/4d+Ar+zbR9UjmtY5JI44ZJJJrr5ljmjaRl&#10;8uNv9ld25a/Sihu4JWPlX4lf8E6vhT8SfHeteLLp9d0bUNXma6vY9KvI1gkuG+9NtkjbDN1b+GtP&#10;9nr9hbwX+zr451PxPo+raxrF3qGmNpMkOqtC0YhaRZGwqxr/AHVX6V9L0UXdrBZXufEJ/wCCUvw1&#10;TUrme38TeJ7KyeaSWHT4JLfy4Axysas0LNtWtOT/AIJa/CiXw+1m2qeJP7VZt39rLeR+b977vl+X&#10;5e3/AIDX2XRT5pdw5UfDJ/4JOeANwYeNfFX+p2/MbX/Wf3v9T93/AGahl/4JMeAGgwvjfxP53l7d&#10;zLasvmf3tvk/+O192UUczFyo+Fv+HTPw++zKi+M/FSzrHjzc2u3zP723yfu/7O6tDwd/wS38D+D/&#10;ABz4c8TR+L/EN1c6HqVvqkNrKtusckkMm5d22PO2vtmijmY+VHl9l8DtLtf2hdT+LT3s8+sXfh+H&#10;w8loyL5VvCszTMyt13M23/vn3r1CiipKCisXxToC+KfDmo6Q17fact9A0Bu9NuGguIdw+9HIv3W/&#10;2q+Xtc/Zo/aB0dDp3hT9obULvQVm82OPX7GOS/C/L+7a6VdzL97+7QtRN2K//BR/9oHw/wCAvgV4&#10;i8BRSR6x438W239k2OhW0mbhVm+VpmRfmC4+7/eYqvrX0h8H/Dl34N+EfgnQdQCrqGl6HY2NwF/5&#10;6R28cbf+PKa8L+An7B/hn4UeNZ/HninWbv4i/ES4l+0HWdWXclvL/FJDGzM27+HezMy/w7asfFD9&#10;l34ial4h1HXvh18cPE/hSa6ma7/sTUZWv7Bbhm+bbubdHHtP+r+ZV/hpjPDP+Cmnwh+GPh6zv/it&#10;qvim90Tx7eWC6fp+j2ojkXV5I/u749u7aqt80m5VVdv+yrZXw0/4Jpa/rHw/8J6pN8S5vD019ptv&#10;eXGkR6UzLazSKsnl7vtC/d3bfu/er034U/8ABOlh8TY/iH8ZfGDfE3xBBKLi3spYXFosw+60nmMz&#10;SKv8Mfyx/wCzX2w1O7RFkz87tT/4JXeIbqK6s1+Lnn6XNCsn2a40uQq1wrbl3L9o27f9r71V9H/4&#10;JaeL/D6tJpfxei0yeRkkmNppM0O5gv3ty3HzV+jdFPmYcqPgvw5/wSp8LpDrj+LPGWpeINQ1G2Ed&#10;rdW9stulrNt+aVlZpPOy38LN93815tP+CZnxF0bxDHqejfGFILqztfstjqKWtxBdxx/88dyzfLH/&#10;ALrf8Br9GKKXMw5UfFHwH/Yh8e/Dj9pLT/id4u+IsXjFbLTrix82fz5LubzF2gM0jNtVfm/ir1z9&#10;nX9n67+Efj74y+K9Untp77xz4lbUYfsx+WOzVW8lW+Vf3m6abd+Fe90UrlJWCvAP21filqfwv+CV&#10;xD4ckFv4s8U39v4X0WfzPL+z3V22wTbv4dq+Y27+8Fr3+vn39tb9nC5/ad+DD+GdK1CPTddsL+HV&#10;9Nll3COSaMMvluy8qrLI3zL91trdqQz17wJ4XbwV4M0Hw/JqNzq0umWUNk2oXsjSTXLRxqpkdmZm&#10;3Nt3fe71+aPjn9u34lfFbx9r9r4X8ceHfhj4f0e9urWyFyfm1FY2ZfMkuGhkjX7u7/lmvzL96u+0&#10;j41ftmfDaC10LVvhz/wlE1qmP7RuNNa8aaNV/imtZlVm/wB5dzf71cT4m+FXxz/aXjvdIf4EeB/A&#10;f9sLu1DxPPocdncqsm3bIsjSNN5ir/Cq7v71UlYhu53eleCv2yNf0q3vdG+Imn6npdzbrdWt/baj&#10;ayR3Cuu5fLk8n5v/AEGvLZ/2Jf2lLnwhqHhG6tdPvPDmpayviO8sn1S3ZZL5m+eTcy7lb+Larba/&#10;T34f+DbP4eeBfDvhawYvZaLp9vp0LMPmZIY1jVj/AN810lPm8g5fM/Py1/Zd/asvvDuj6G/xdttE&#10;0zTYlihW21e689Tu+60kcKtIqr8vzSf7Neyfsq/sWQ/s6+L/ABB4v1HxXd+LvFGsWq2clzcQtGkU&#10;fmeZJ95maRmbb8zN/DX0/RU3GlYKKKKRR+af/BJ2L/hEfi18ffCF3KsepWtzar9mb7zeRdX0cjf+&#10;RI/++lr6R/4KQMo/Yt+I+c/NHYqu1ed32+32/hmvnDx7Z/8ADHX/AAUo0Xxo3mWPw++JcclvqF3J&#10;Hi3huJf9Yvmf7M8dvN/uyNX2z+0d8If+F+fBXxP4BXU/7GbWIY1S9MPnCJo5o5l3LuXcpaPaw3fx&#10;UAeOfsAfD/wr4i/Y6+HN5qXhnSdSup7e4aWe7sYZpJG+1TLuZmX5q+otI0bT9B06Kx0yxttMsYuI&#10;7a0iWGNO/wAqr8tfCfh7/gnv8WvB+hxabovx7v8ATLO0Xy7Wx09b61t0Vt3mfKt3tX5m3fKtfQH7&#10;MfwG8d/BBPEMPi34n6l8QrS8MK6fb3vmbbFU3birTSSNubcvy7tvy02khJ3Pkb/gph5moftffs+6&#10;bZlm1DzLdo1VtuN2pQ7f/RbV+m9fmn4qs5P2m/8Agq7ptrYvFNoXwyt7d7q5i+dd1v8Avmjb/a+1&#10;XCx/9s2r9LKQwr80v2ciP2Sf+ChvxG+GuoTR6f4U8aQSappTM6x28ar5lzCWZvu7V+1Q/wC8v+7X&#10;6WDFfIX7av7E+pftJeK/DHifwxrWn6Hrem2k2nXjalHI0dxbs26PHl87lbzP++qFqJnmP/BNzTJv&#10;jD8afjd+0Le7mg1zVJNH0nzF+ZYNyyN/u7Y1tV/4C1Y37Fd39l/4KSftF2uqKv8Aat41+1vKf+ec&#10;d9H8q/8AAWhb/gNfZ/7N3wVsf2efg54d8D2UqXU1jEz3l6kIjN5dO26SZsf7R2ru+baqj+GvFPj/&#10;APsMah41+MKfFn4ZeL28D+PWkja4aVW+zzFY/LMitH8ysyKqsrblbaNy0DPRP27DYr+yD8VBqOPJ&#10;OiyeXuI/125fJ+938zy6+UvhTNqMP/BHPxV/aCEW407Vk0/YvzG3a7k25/7aNJ/wGuy8Q/sS/HH9&#10;oaWwsfjR8WrdvD2nXCldP0SHd9qVf+WjbY4Y1k/usyyMtfSnxV+Aln4q/Zq1z4R+E3tvDNlcaQNK&#10;0/8AdM0Vsg27Vb+Ij5fmb73zbutOwk7nkn/BKzd/wyFpKt91dY1JV/3ftDV4Z/wRnupGb4xwSsW/&#10;eaTcMdv/AC0b7Yrfj8q19e/sb/AfVv2bvghp/gvW9TtdV1GG8urySexRlhXzZGfau75j1r5Y0b9i&#10;79oD4CfEH4gah8FvFGhado3iW6kEf2mdvMjhaRpI2khkhkUyQ+bIqtu3Mv8AvUWGfo5VW5uobC2l&#10;nnlSGCJWd5JG2qqr95mNZ/haz1LTvC+j2msXw1fV4LSKK8v1i8lbmZUVZJNn8O5tzbata1pUet6P&#10;fabMWWG8gkgkZThgrLtP86QHgP7C8svif4T618RbiSYy+P8AxJqXiKOCZstb27TNDbR/9+YY2/4F&#10;X0dX5i/CH4wfHn9iXwZD8MfEHwwvPF2m6ZdzW+k6lBDceVJGzM22OWGORZFZm3KrbWXdt/3el139&#10;tn9of4m2k+j/AA9+EF7o1+6/ZWvn0+4umgm/iZZJljhj2/8ATTdTsyeZHGeBf2rz+yH8Q/jX8PvD&#10;/gKPxBa/8JreX9m1vftbwW/nLGFh2rC33dq1V039tKfTf2kLj4wr8KLq3n1bw5H4Xksob6T/AEq5&#10;WdZlk8z7P8zbVVdu3dtWvT/DX/C5v2H/AIceHNMs/BFz8V/FXjXxDc6v4j1SKeSSO1upvJjjgaRf&#10;mZm+80zqsa7W+9/D7H8D9J/aS0a/+Ir/ABGn8Oa3beU9z4atoJFx9sbdIsfmKqssK7lj3SLu+XcO&#10;PvVoLXufM+kftJx/tWftn/s6Xdv4Wl8NXOhS6t9pkiuPtMkvmWbNt3eWv7tfL/i/57N/wL9NzXzx&#10;+yJ4o+Mni/w/rsnxq8MadoGradqDWunyWsXlyXAx++fbuZdm5lVXVvm+avoipkOJ8tftHfsH+G/2&#10;ifHln4vuvFGs6FqsVrDp88dusc0MlvHIzfKsi/u2/eN8y/L/ALNfP3xl+GWk/wDBPf4qfCX4m+Et&#10;L1HXfD5j1DQtdkvr7ZPcyyx7rfzGWPy1+623aqr+5X/er9Jqp3mnW2oxBLq3iuY1O5VmRWXd/eou&#10;Ox8ID/grV4ZM0cf/AAgt5+8Xao/taHd5n937teU/AL9vfwp8DrXx9DZeCp5rHX/GF5rlnbWt7HCt&#10;vb3Cx7Y9u37y+X91fl+avo/44fHHxH4a+NZ+Fng74QTXmrapZO2g+Krm0WOyj1SRGkabc0TRtHGv&#10;zSNu3bl27a9S/Zo0Xxbqfwt0y6+Kvg3QdC8aR3kzSw2FtHhtrNGtw23cqySfM3yt91l/3aehC5mf&#10;EXhrxlpv7Yfxf/aIl8HeGpdM/t34YNbvaGRWlvNQjkXyZG2/Lu+6q/7tdH8Fv+CpHh3wr8IfCHh/&#10;UPB2pXmraZpFrYNJb30KxTPDGsZPzfMvyru+7/8AFV+iGi+EdE8NNcHR9IsNKNw26b7Faxw+YfVt&#10;qjca8s+P+vaV8BPhLrXi/QvAFt4g1SzdTb6bp+n/ADSyTSKryM0cbMq7WZmbafu0vdHqfD/x9/bp&#10;+H3xd8bfCbX7Hwtqtte+DPE0OsSXdzJbrLJaqreZDHtZvvN5f3mVflp37Xv7e/w1+P8A+zz4v8Hn&#10;wrrkeoXEcM+m3N0LVo7e4jkVlk3LIzL/ABL8q/MrMv8AFXtPwk8X/ET4v/FDw3rln8FfD9l8Edbh&#10;aS1m1aG3S7sFRds0/wAvzbpG+7G0fzL825a2fCWs+INS/am1L4ca1+z/AKZbfDG3llm0nxINLUR2&#10;/lR7vOZtrRt5ki7VVdrLuWq0FqfWPhRpX8L6QbhppLhrSEyNcDbIzbF3bv8Aaryf9qr9m0ftP+Bd&#10;O8LS+KLnw3Z2upR6hMYLdZlutisqxyLuX5dzbv8AeWvcKKg0PzI+M/8AwTrvfhv+zv4p8UQeLr/x&#10;V418LQQ6hoccca2tpZw28yzTbY2aRv8AVrI23cvzLXWfFT9vf4IfHr4Q3/hjxR4V8X3en6pa280k&#10;FpDbxuJVZZFMUvnfKysq/Ntr9BZYY7iNo5FWSNlwysMqwrzpf2bPhOhgx8NPCI8jcY/+JJb/AC7v&#10;vfwU763ZNtLI/M74Jal8OtA/bC+Bq/DOfxbGzXN5a6re+Ko7VvtCyWrLGsaw/d/5aKzf7tfph8Tf&#10;2iPhz8HrKefxZ4s07TpoGWNrKObzrtmbnatvHukb/vmqkX7MnwntoStp8PvDlhMYZYVu7PT44LmJ&#10;ZF2yeXMqrJG23+JWDCuO8PfsE/A7w5e/bB4JTVbpmZml1i9uL7zGb+8skjK3/Aqd0LU8GHxM1f8A&#10;4KG/F/TvCei6Td2n7PujTG68RXN3G0MmtTQtuht2Zfur5ixt5asrbQWb+FV8s+BH7XHhvwN+xv4m&#10;+C/juy1Oz8YaXaat4cjtoLXzPM8zzlXduZdrK0jKytt+VVr9NPB/gfw/8PdAt9D8NaNZaDpFvkx2&#10;OnwrDEuTyQq1zniL4A/DTxZrLaxrPgDw3qeqMWdry70uGSR2b7xZmX5v+BUXQ9eh8Lfsvf8ABQbw&#10;t8KP2dtK8Ja/4WuItf8AC9mlrb22kGP7PqUf8Um9j+7k+80m77zfMv3tq+jfCn9tz4gfHD4seENA&#10;8F/DCPRvBWqXPnXWvXqzTRraxqzTMsiKsO5tvlr8zfM1fVXhX4I/D3wNcW9x4e8D6Bot1bxskc9j&#10;psMMiq33l3Ku7vXZWlpBZW0cFvEkEEa7UjjXaqj2WldCtItUUVxnxfn1Cz+FHjW40mWSDVYtEvZL&#10;OaFtrRzLBJ5bK3Zt22kWfB37cup3niDx14q1G9+PWmeEofDEMK+GfB+g3U817LfLH5jSXSw/NDI0&#10;m5VZlZVVV3bfm3dh+zZ/wUo8OXfwu063+L17c6d40tXa3mubaykmivY/4bj9yu1W/hZf7y7l+Vvl&#10;xP2Bv2SPhP8AFP8AZ+8MfEHxBYXXi3XdYiuk1BdSvGMKzrcSRs3lrt+b5fvNub5t38VfTUn7E/wM&#10;luPNk+G+jM/2X7GVEbBPL9du773/AE0+9/tVWhGp83/s0f8ABQTwnoeneMtP+IevavHE3ii/utCv&#10;ru3mvJZtPmmaSNW8tWZfL+Zdv91l2/dry/48/tWeFfihZ/tKeF9S8T60fC2p2+m6h4JuY1mWNby1&#10;t1aSNV+9HG1xDG21l2/eb722vu7Uv2QPgxrM9pPcfDfQN1tb/Zo0hs1hXyyuPmC7dzf7TfNVTVv2&#10;Kfgjrfhyz0W7+G+ifYrSNo42jjaOfa33t0yt5jf8CZqNA1PQfhB4gu/Ffwl8E63qDZ1DU9Esby4P&#10;/TSS3jdv/HmNafjXwvB428G674euZXgt9WsLjT5JofvRrLG0bMv+181O8Pro2nWKaLo8lqttpUcd&#10;mLS2kVvsyqqhYyv8Py4615p+0J+1N4E/Zx8Lzap4k1FbnUSWjs9FspFa6upPZc/Kq/xSN8q/XC1J&#10;Z8z/ALGHxt8N/sueBPFHwe+KPjaC21jwf4mutNsd1vM6vZsqzRsu2NtsbM0jfN93dt/u074F+I/h&#10;z4i/4KN65r/wvuhe6d4i8GXF1rUsUM0UR1BbyPcyrIq/eVY2Zl+Vmbd/FVz9lH9lDTvjB4T8WfFT&#10;40eFGm8V/EDULjUYbS5uJP8AQ9PmVfJEaqwMbbfus3zKqr92voL4U/sffC74J+OP+Er8HaHc6bq/&#10;9ntpu+TULi4Xy2ZWZtsjt8zbF+b/AGaq6Juz2+vzG/4K+67baz45+Dng6aZktd9xfXyK3/LOaa3t&#10;1bb/ALv2j5q/Tmvzj/4K/fCvUpvD3g34r6RZeenhppLPVJlXcY45JYpLVmX/AJ5rMrK3/XZako/R&#10;eKFII1jRQiKNqqvYVLWB4F8U23jjwT4f8R2mPsusafb6hF/uzRrIv/oVb9AHJ/FC0tNR+Gvi21vl&#10;kezudIu4p1ij8xmjaF1bav8AEdv8Nfn7/wAErv2fPAfxH+BV54x8XeGtP8TasdQm0iBdWhW4ht7e&#10;NY2/dxt8quzSfM33vlWv0U8WLMfC+ri3WZrhrOYRrbrmRm2Nt2/7Vfm7/wAE2/2hPAn7OHwr1f4f&#10;/E/XZPBfio61NeRWOsW00e2No412/d/dtuhbcrbf4aAK/ivwtY/shf8ABTP4b23gjzdL8M+NYYYL&#10;vSIpWEIW4kkt2jx/zzWRYZlX+Fvu/LX39+0Vpy6t8AfiVZtHHIJvDOpRhJPu7vssm2vkrQPB1x+2&#10;N+25onxYXRdZ0P4c/D6xjh0nVL+2aD+37tZpJI5IVkVW8n94zbtv3VX7u75fqb9qbX7bwt+zZ8UN&#10;RuZDHFF4b1Bdw/vNbtGv/jzLQB8v/wDBHTW5739mvXtNl+eHT/EU3kt/syW8MjL/AN9M3/fVfetf&#10;DH/BIrwLdeFv2Y7zW720NtJ4i1ia5ty6svmW8UccMbfTdHJ81fc9ABXxF/wUJ+Ifi+z8ZfCL4Z+G&#10;PFkfgO38X3V9Je+IJb6SxVfIjj8uNpo/mRWaX5vVvLr7dr5h/bz8KfCXVfhIdd+Kk9xZpojST6Rc&#10;abcLDfyXLLzbwblZW8zau5WVl+UM23buAAz/AIJ7fEzxL8R/gRcw+LtUXW9c8Na9feHpdVW4+0fb&#10;FhZWWTzP+Wnyybd38Sqrd6+oa+LP+CT/AIX1zw7+zBLfa1Ztaf2/rt1qtmXzmS3aOGNZP91mjbb/&#10;AHlw3evtOgD8z/2abhvHX/BWL4xaxqPzXGk2+oQ2u/8AhWGS1s12/wDbNf8Ax6vuv9oDTfF2sfBP&#10;xrYeA3SLxfd6VPBpzs/llZWXblW/hbbu2t2bbXwf8CbA/C7/AIKz/EHSNZDW83iOLUrjTWZfln+0&#10;eTeLt/2dscy7v70bLX1l+3l8RfFPwt/ZY8beIPBzy2uuxRw28d9CPms45Zo45Jv9narN838P3v4a&#10;APlrxh8GPgF8Av2QLjwv8QxoR+LGoaDJNPOr/bNYbVPLLLtZd0iqsjKv8Mfy/NXtP/BLbxxrHjP9&#10;kzS4NauWvbrQ9TutJSWeTzJPLVlkVWb/AGVm2r/sqteNfB/4l/s+/CH9jK5W21azk8f+JvD90uqr&#10;OpuNZvdSkhZZFk+VmVfMb5d3y7fm/vNWp/wST+IHh3w/8HJfh7c6sieNrzWr3Uo9ISNmf7OsNuvm&#10;MygqF+X7zFdzfLQB+gVxu/tS09Nsn/stXqoXf/IWsf8Adk/9lq/QB+aekaw3wq/4LA69AIZFsPF9&#10;tHbstsPvebYRyKzL/EvnWsn/AH1ur9LK/NGy0iX4h/8ABYvUp7KOeS18M28dxeSQOy7Vj0tY1Zm3&#10;fd864Vdv8X/fVfpdQB87f8FAte1nwz+x18Tr3QC/286fHbu0X3lt5biOO4P/AH5eSvXvhnqvh3Wv&#10;h94cvfCEtvc+F5LGI6dJaH915AUKiqO21Rt2/wAOMVb8beDtK+IXhHWPDWu2v27RtWtZLO8t9zL5&#10;kbrtZdy8rXw/rP8AwTb8WeC9Sk/4VL8VdR8N6PLI3+gXc9xDJFGzbtvnW7L5n/Al3f3mprUTdj9A&#10;K+af+ChXw21j4m/ss+LIdB1W50rUtGRdejNvIyfaFtd0rRsV/wBldy/7SrXha/sL/tCRTSND8b7i&#10;JdzLHt1rUl2xt/n7tVNU/Yc/aNv9Cu7SX40SXsbwtarY3Ou6k0MsMnyyK+7+Fl/h2tTsu5PM+x9d&#10;eFJdU+MX7L2jumorZa14n8IQkagUZlhuLizX95tzk7WbdXwhpemeItY/4JTfF/wb4imTUtR8Da1d&#10;aNE4bdsjsry3mba38Sr+82/7Py110f7H/wC0P4QttL0vTfjRDpNpDbx2Gm2K+I763jbav+rjj27f&#10;lVW+7/Cteg/D/wDY88cfD/8AYs+LPwyu73TdX8WeKrjULy1e2uW8vdNHGqLJJIq/N+7Zmb/aoasN&#10;O59D/sr3U19+zR8KprjZ5reF9N3eV93/AI9Y6wf2sPj9qH7Pvw60/VNE0A+JfE+t6tBoWj6cN22S&#10;6mDspZV+Zh+7b5V+ZuK9G+F3gqH4b/Djwr4Sgk8+HQ9Lt9NWfy/L8zyY1j3be27bury79sD9nS4/&#10;aM8BaPaad4jPhTXdA1SPWtP1QhtkckasPm2srL97duXldtSUVP2Ov2g9e+PPhXxLB4v0mHQ/Gvhj&#10;Vm0zVbG3hkhjVtqtGdsjMytt3Bh6iuN8D+LfHfh3/gov498J+IdRlufCPiPwtb6xoVokjGGBbdo4&#10;W2q33W3Ncbtv3vlb+7t+Rf2ePBv7QPxWv/iN4j+HfjVVmg1ZdP1bVv7Xk8nWLqFfL8yGTayyKse3&#10;5m2/Ky17hrH7J/7Rk2i+HvHcfxIN58ZrJpdLmVrpVsodKkZtyxyeX80m5Ymbcv8A6CtUTc639maF&#10;PCP7cv7T3gOcQvYawbHxFDbxr8o82P8Aff8AAm+0Lu/3ar/8EnEi0f4H+N/DO4i50Hxpf2skWdyp&#10;+7h27W/i+61R/ssfsy/GDwd+1BrXxL+J99Y6lJPoLaV9vgvvNluZPMh8vKqq/Kscf8Ves/sb/BvU&#10;PhJ4Y+IFzqunf2XqPibxpqusi2Ztzx27TeXBu/3lj8z6SUrDTufRVcB8avi/4f8AgP8ADXV/GviR&#10;pjpmnlF8m2TfNPJJIsccaL3ZmZf513q18Wftk/tB+JbT4u+FfhD4C+H2neO/Fz28fiKOTUIPtSaf&#10;Iskkccix/Kqsu1m8yRlVdy0gbsd1+zb+3R4N/aK8TzeE49K1Lwt4rjt3uV0/UDG6Txq3zeXIrfMy&#10;qVZlZVxu/irX/bvh8cP+y142ufh9fT6d4isYotQFxaTNDcLbwTLNN5bL/F5cbf7y7l/ir441T9lr&#10;9p3xR8UJvidf6bZaX46xGsOoWN9Z2si7dqq37ltrfL8rbt25V2tuWu08QeEv20dQ8LeIrDV9Ytr6&#10;C/t5tMaz87TV+0RyfKzRt5a7flZv4lb/AMdq7MnmR53+0z4kXxX4h+H/AMQPGvhm98SaN4p+FFvb&#10;WF7YyNbx2+tTSeYzblXbuVpFby/4ty/K1e9f8EnfF+o6j8Bdf8J6pcGeXwprklnDu48uGSNZvL2/&#10;w7ZGmrzTwl8PP2z/AAH4V0zw/pJMGl6HZra6XaLNpcnlrHtVV3MvzfL93c1e2fsF/Bv4mfC3Vviz&#10;qvxLsPsepeKNWt9QSdrqGaS5k8uTzpD5LbVG51/8e9qGrAnd3PsCqWpaZb6rp91Y3UKz2l1G0M0L&#10;/dkRl2sv/fNXa+Mf2nfDv7TGhfG8eKvhFeXGqeGdQ0iKwk0sTW5js5o5GbzPJuPl3N5n+sX5vlZW&#10;+XbULUpuxgfD/wCEWn/sdftq+HfDHhSW8/4V38VNKvoY9GuJ3ljsbyxjWb+LduXy9yru+b94y7vl&#10;ra/4JT6Ynh/9nTxJpI2rJpvjLUrORQ24KyrCteb+C9E/al8bftKfCTWfiH4ZuJdH8K6jcyzXEkdj&#10;DDFHNbtDJJuhb5m2t8q1QHw+/aR/Z6+KnxW0v4baLNqHhDX9cm8QWdyqW00a+c2792sjKyyL91l/&#10;i21XK72FzK1z2v8AaQ/ai+Jfw88b32k+Bvhve6rpOkmEXmt3mn3EkM0ki7ljh8v7y/3m/vVe/Zj/&#10;AG6/Dnx21qHwhrNq/hrx75MjGzYr9muXT7y27N825V+by2Xd97722vDZvjJ+1latHM3hGfdG22Rf&#10;7FjbzG3f7Lbv++a8Q+KHgD43fFnx5b+KtR+GuoaR4isbeSP+1NA0f7DNcTfeWZmX70i/wyVo01sZ&#10;Jp7n7A+art825l/u18leHPjh8QdL/wCCiev/AA28Q2xg8Fa5oi3WgwPIGXbBGrG4jb/po32hWX+H&#10;av8Ad+bxrQvjx+1rpmm6XYXPgm61Ca0tfs1xc3uhyNNNJt/dtMysq7vl/wBn/aqz8GL743fFP9tL&#10;4beJviL4OvNEt/DOnajaTXcektawmOW3kVVZmZt37xl+7Sld7IqNup9X/tD/ALLPgz9oP4f69oWo&#10;aTY6freoqZbXXoLVVure6X/VyeYvzMv95d3zKWr4T+KfxQ1z9ob4ffBz4E6xHMfino/jmPSvEtth&#10;mVlslZftW7b8ytG27d/sv/s19/8A7Qn7Q/hn9nDwZHruvrPc3F3JJbaZptsvz3lwsbOse77sa/L9&#10;5vu1+e/7MHj6PxV+3N4F+Imsalpk3i3x/wD2tDq2i2NhIkOh7bVfsqrM3+skZbfazL/eb5vmqGVE&#10;/WivK/2g/wBoHw3+zh4DHifxKLq5imuFs7OysY9811cMrMsa/wAK/KjNuZlX5a9Ur5D/AOCiXwh8&#10;b/E7wb4C1bwLpja/qHhfxFHqcujLHHItxH5bfM0cnyybWVRt/iWRqks9n/Z3+Pvh/wDaQ+HyeKvD&#10;8N3aRx3T2V1Z3qqs1rcKqs0bbflPDryv96vVa+Gf+CYOvnxLa/GrUZdPttEuLrxb502kWVu0ENnK&#10;0CeYixt9z5ty7f8AZr7moAKKKKACiiigBrfdanU1/uGnUAfPf7b8ccvwa0vzHVceLfD5A/ib/iaW&#10;/wAq/wC1X0JXzh+3SQfhP4YXy1kZvG3h9VRh1b+0IulfR9ABRRRQAUUUUAFFFFABRRRQAUUUUAFF&#10;FFABRRRQB4P+2O8UXwy8OSSqzLH408ON8q7tv/E0t694rw/9sGW3tvg1BdzNGv2bxR4bmVpPu/8A&#10;Iaswf/HS1e4UAFFFFABRRRQAUUUUAFFFFABRRRQAUUUUAFFFFABRRRQAUUUUAFFFFABRRRQAUUUU&#10;AFFFFABRRRQAUUxmCsvX5uKfQAUUUUAFFFFABRRRQAUUUUAFFFFABRRRQAUUUUAFFFFABRRRQAUU&#10;UUAFFFFABRRRQAUUUUAFFFFABRRRQAUUUUAFFFFABRRRQAUUUUAFFFFABRRRQAUUUUAFFFFAHkX7&#10;Tv7PegftOfCe/wDBWuyyWSySpc2eoQJultLhM7ZFX+L5WZSP7rNXbfDvwtdeCfA2haBe6zceILrS&#10;7OO0k1S7RVluii7fMZV78V09FABRRRQB4b+zp+yn4Q/ZpbxTc+G59T1LUPEl4Lu9v9XnWafarOyx&#10;7wq/KrSSNz8zMx3GvcqKKACiiigAooooAKKKKACiiigAooooAKKKKACiiigAooooAKKKxfDl9qGo&#10;ae0uqaYdIuhPNGtv9oWbMayMscm5ePnUK23+HdtoA2qKKKACiiigBqqFGB0o206igAooooAKKKKA&#10;CiiigAooooAKKKKACiiigD5l/Yb+EfiX4H+GPiP4U123dLCLxpfXWj3Mi7ftNnIsLLIv+znd/wAC&#10;3V9NUUUAFFFFAHh3xa/Y7+Fvxg1eTXNT0J9J8UsOPEOhTtZ3u7szMvyyN7yK1cn8Kv8Agn58JvhT&#10;4ui8Tpbah4m1mFW8qXxBJHcRxSs25pljWNV8z/abdtr6dop3FZBRRRSGFcp8Svh/pHxV8B674Q1+&#10;D7TpGs2klncIPvBWH3l/2lO1lb+8Frq6KAPjT9m7xjrv7L3ibSP2dfiOLvVIAWPg7xjZ2rta6hal&#10;mK29xjd5M0bbl+b5fu/N91m+y6KKACs660PTr+6juLmwtbidPuyywqzL+NaNFABXw38f9Xvf289d&#10;b4O/D24mg8AaTqKSeNPGGySOEtE3/IPtdy4mk3fM38I2rX3JUEFvHCGEcaxhm3NtXblvWgDL8HeE&#10;9M8B+FtK8PaLapZaVpdrHZ2sEY4SNF2qK26KKAPDPjH+yvpvxW8TyeKrLxp4v8D+KmsVsF1Dw9rE&#10;kMflqzMN0P3W+83pXj9p/wAE1NG8S+M49Y+J/wAQ/EvxKsbPy1sbDU5mX92v3o5pGZmZW/ux+XX2&#10;nRTuBTsbK30y0gtbSFLe2gRY4oI12qigbVVV7CrlFFID5N/bT+BOq6tqnhH40+AdHTVviV4Buo7l&#10;LAbt2q2KszSWoVer/MzLj+83+zXsvwx+J/gv9pP4aPqWlGHV9H1CJrTU9JvIw0ltIy4ktbqE9GX7&#10;rK3/AKDXptc3oPgPw74V1rW9W0bRLDS9T1uZZ9Tu7S3WOW8kXO1pGH3m+ZuW/vUAc/4H+AHw2+Gd&#10;1NdeFPA2haBdSw+RJPY2MccjR/3d237tTfDP4IeBfg3DfReCfC2meGY71/MuPsEO1pWH3dzentXf&#10;UU7isihcD/ia2Z/2ZP8A2WuE+Ovxs8N/ALwJceI/EDtLIzC30/TLf5rvUrpv9Xbwr1ZmY/h1rurr&#10;d/atl8uV2SfN/d+7WPrXw68M+JPEui+IdW0Ky1PWtF3HTb27iWWSzZtu5o933W+Vfm+9SGfOX7DH&#10;wF8QeBbbxn8U/H1gth8RviJqD6le6eUBfS7dpGaO23fe3fNuZf8AZRfvLX1rRRQAUUUUAFFFFAHz&#10;1+1Z+yBoP7VVt4b/ALU1/VtBvdBmla3n05lZWWXy/MDI3G7Ea7ZF+Zf9qvbvDuhQeGPD+m6RaGeS&#10;1sLaO1iNxM00jKihV3O3zM3y/eNa9FAHkfxl0/4yR3Vtqnwt1nw1IsFu0c+g+JrGQxXL/wAMi3ET&#10;Kyt/s/dr5i+K3gr9r79oTQY/A2r2PhrwJody+zVNU0m82rcxfxK37ySQx/8ATNdu77rNtr75op3F&#10;Y81+APwQ8P8A7PXwt0jwR4dVnsrFWeW7lRVlup2bdJNJt/iZv++VVV/hr0qiikMKKKKACvj34hNb&#10;/DD/AIKQfDTxBOEitfiD4XvvDYlZvu3VrItwp/4ErRx/7zV9hV538Sfgp4a+K3iHwNretQStqHg7&#10;VRq+mSwPt2yYKlW9UYhWI/6ZrQB6JXwc37E/xf8AjHZ+LNA+MnxWmvNDjvGutBuNIRWbznkVvOaN&#10;lXyljVdqx7m/1jNu/vfeNFMDE8J+Ho/CXhjSNDhuJ7uDTbSGzjnun8yaRY0Vd0jfxMdvJrboopAF&#10;FFFADVprxq1SUUxNXPI/2gvhv4h+Jvwt1zw54R8TN4R1q+2qupLHuby93zR7l+aPd93cvzLVP9nX&#10;4b+Mfhz8K9P0Px94ofxf4kjkkkkvm+ZYo937uFZGXzJNq/xN81ex7OSfWmeXsz0/4FWnMZWPn/8A&#10;ajuPi5oXh7QL34P6PZ6rqMd6zapb3Pl+ZLCsbeWq+YyrtaTarfNu21xn7N3wF+MXhT4w3/j7x94/&#10;e603WrFrm88MWlxNJbw30zL+6VZPlWOFflXZX1jJErsqlakWIK2abdwOA+LvwH8G/HPStL03xnpZ&#10;1ax066+228YuJIds21l3fu2XszVi/D39lb4W/C7VodT8OeDNNs9Ut5Gkt9Rlj864hZl2ttkk3Mvy&#10;16/RWfMy+VHh3xt/aI1T4Ka9apc/DPxP4m8MT2vmNrfh+OO68q4+bbC0O7d/Cvzfd+avmn4y/t8e&#10;LfiNpl14K+DXgbX4fFV9ssZNSmizNZzSfejjVdyrIq/8tJGXy/vba/QUoGXBqGG0hgLtHEis7bmZ&#10;V+83rSugszwb9if9nWT9mr4I2mg6lM114m1O4fVtamaTzf8ASpFXdGrfxKqqq7v4m3N/FX0DRRSL&#10;CiiigAooooAa33TjrTqa33Wp1AHgv7aEcn/CkUnKp+58TeHZNzLu8v8A4nFmu5fRvm9696r59/br&#10;Zl/Zu1TBCqda0Hd/4OLOvoKgAooooAKKKKACimI6sqsp3Kf4qfQAUUUUAFFFFABRRRQAUUUUAfP3&#10;7crXC/s+XTWjATL4g8Plf727+2LPbt/2t22voGvBP23W2fs93zN/qV17w+0u1fm2/wBtWP3f9qve&#10;6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vk39pf8AbD1f4Z/G/wAA/CHw&#10;BoWmeJPGfiKWNrr+0riSOCwhdtse7y/mVmVZG/2VX7rbq+jfF/j/AMN/D7T0vfFGv6Z4ftJGKpNq&#10;l5Hbq7Bc7V3MNzf7K0AdLRXjfgj9rz4P/EXX7fRdB8eaZc6ncnbb21z5lq07f3Y/OVfMb/ZWvT9d&#10;k1BNFv30lIJtVWCQ2cd0zLC020+WrlfmC7tu72p2A1aK+cv2Tv2sIf2gh4j8N6/pI8I/ErwxcNba&#10;14cabdt2t5bTQ/xNHu+X/Z+X+8rN9G0gCiiigAor4g8d/tieM/hf+3za/DXVNGlufBXiFNN03SY3&#10;Cxt5kv3r2Jtv7xfMZo2Xd/yx/h/i+ifjH+018OPgT5MfjDxPbaffToZYdOiVri7lX+8sMas23/ab&#10;C/7VOwHq1FfNf7Mn7aGl/tQeNvFui6J4V1XStN0SGOaPVr1lZZ9zbdjKuVjk/i27m+WvpSkBSuP+&#10;QnZ/7kn/ALLV2vE/hV+1H4E+NnxL8R+E/C99dXGseF5ZrfUFmtmjj3LI0f7tv4l3RtXOftvftGa/&#10;+zN8N/D/AIp0HSbfVxNr9vZ3sVzuWP7MySs48xf9WzbUVWw33vumgD6Porwtf2s/B0Pwj+HnxB1F&#10;L3T7Hxxd2Gn6bYyqvnfaLltqq3zbdq/MzN/dX/aVa90oAKKKKACiisnxH4h07wj4e1LXNWu49P0v&#10;TbeS7u7qQ4WKGNdzs3/AVoA1qK4H4WfGvwV8b9EbVfBPiC21yziK+esW6OaDcNyeZEwWRNy/Mu5f&#10;mFd9QAUUUUAFFFFABRRRQAUUUUAFFcnq/wAR/DGheM9E8JajrVrbeJdbjlk0/S2b99cLGu6RlX0A&#10;9a6ygAooooAKK4n4jfGPwN8JbNLnxl4s0rw3FJjYL+6WOST/AHV+83/ARXYQTR3MSSxSLJG67lZT&#10;uVhQBNRRRQAUUUUCsMp9MHFKtNkxHUUUUiworjPi78UtD+C3w51zxt4jaZNF0eJZrg20XmSbSyou&#10;1f8AeZa2PDvi7SPFvh2117StRt7/AEi6iWeO7gkVoyuM53UAbdFRxSLMiyRsHRhkMvepKACiiigA&#10;ooooAa33Wp1Nb7rU6gD58/bsjab9mzV41JVm1nQVVvT/AInFn1r6DrwD9ucRv+zhq0L7ds2taDH8&#10;x/6jFnXv9ABRRRQAUUUUAFFFFABRRRQAUUUUAFFFFABRRRQB89ft6SvB+zFrzQbftH9raF5O5d3z&#10;f2xZ7a+ha+f/ANuu3F1+zF4jVtu1dQ0WRtzbVwurWbf+y19A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J37U37Q3xl+E3xI07SvAPwzk8W+HG0pby61RNNurz/AEhpmj8lfJb5doVW/wCBULUT&#10;dj6xr5F8cy/tIv8AtreH4/Dof/hTEYtTdblt1tfJaNvtPmM375pt33dv+z/tVy/ws/bC+Ovib4s+&#10;E/DHiX4L3Wn6TqF59m1K/j0m+t/scbKxWbdJuVVX+Ld97/Zr7ioaa3BNPYKpX+oW+lWVxeXcqwWt&#10;vG0s0rcLGqjczNV2vJf2sNXk0T9mT4q3sPMkfhnUNvy7vvW7L/7NQM+Mv+CYttP8Zfjj8avjlrKv&#10;Pd312tlYyzLv8tZmaZkVj93y4VtY/wDd+Wvrn46fsneB/wBojxZ4R13xkuoXR8OLOsNhBceTb3Cy&#10;tGzCbau7/lmv3WXvXg3/AASE0xbL9mfW7oDP2nxNdbXyPmSO3t41+X+H7rcV9F/tMeB/H/xD+Flz&#10;pPw18UDwf4o+1Qyx6gXaMPGrfvIt6qzLu/vBe1UJ6nyb/wAFEP2e/hR8NPgXa+ItA8P6b4Y8RprV&#10;jBZfYi0f2oNJtkj8v7rfu98n3f8Alnur6I/YJvfEep/sjfDm58Um4fUpLFvLluXZpJbXzpPsztu/&#10;vQ+Wf93bXwx+1j+y98a/CvhfT/HHxC8RwfEjQ/Dt9HG0UmoXVx5NvJIu6SSNlXbGzbY5GVt23/Z+&#10;7+gX7JXxv0P4/wDwS0TxHoelx6ClqDpl1o8AHl2E0KqphjwMeXt8tl2/wstAonxZ+2TcXf7KH7d/&#10;gP4t6DJNZaX4tWOLWgG/d3KxyRw3abdv3fJa3k/i+Zd1fp9X53/8FmrCGf4S+ALph++j1q4hVv8A&#10;ZazkZv8A0WtfbHwS1N9d+DPgLUZV2y3mg2Fw67duGa3jbpUlHcVk6Dr2m+JdMjv9Jv7XVLCRmWO5&#10;splmjYqxVtrLx8rKy/8AAa8J/b5+K+p/CT9mTxPe6FI0HiHV2h0PTJEHzLNcyeWzL/dZY/MZW/vB&#10;a9J+A/wj0n4F/CXwz4I0mKGODS7NI5pIV2ie4+9NN/wKQs3/AAKgD5//AGlrOLwp+2/+zH4x+zeY&#10;L+XVvDtzK3O3zLf/AEfb77pJDXxh+yf47+GuufHTxldftGaBHe+IfEWqM0GqeIpJJLfS7hWZWs7i&#10;Fvlj/hVZG+Vdqr8tfbP/AAUBvLPw7N8BvFN5cx2MOj/EjTWluZm2pHCyyeYzf7O1al/aC+Gn7NXx&#10;4sdStte8T+DdJ8T3aLKviLTdTs4b9W2/IzNu/eLj+Ft3y+nWhaikfUml6fYadaxxafbW9tBtAVbd&#10;FVduPl6e1P1D7X9huPsflfbdh8nzt3l+Zj5d23nbmvhP9jD45X3wZ8f+IPgB8SvF+lapaaLbreeF&#10;PEpvIzFdWJ/5d2k3cMq7WVW+ZVVl+6q163q/7XWiaJ+1vpPgCfxVokvg/V/DLXVvdxTRssOpLcN+&#10;7kn3bV3Qo21W/i2/3qBnz14e/Z//AGhviRqHjuTxHe6V8LfiBLd232HxV4dtxZvqyxyM0zSSW7K0&#10;kflyKqlvm+9u/vV9H/ty+D5db/Yf+IujT3U+pXFpocdy13Pt8y4a1kjm8xtvG5vJ3cVpfFD49aT4&#10;Y+MHgvw+niDS7W11iK4s5NQEyzPZXMyt9kZl6KrSRsq7vlavO/g34+8RfFL9kb4n+GfiD4h0rUPG&#10;2kDXfC15qSzxrFdPHG6pN/D8v7z721fu07AeFftz6s2uf8E6fgV4x0nEEun3Gi3SeSo2wt9hkX+H&#10;7u2RVr9IPCOuN4m8J6Lq8kawvqFlDdNGrblXzI1bbn/gVfl5qmtt8RP+CLKyPCs114enhtWZ8/L5&#10;WqKqsv8A2zkVf++q/Rv9nu/GrfAT4b3nltH9o8N6bLsbqu61jpAeh0zd823B/wB6n1TstQt9Sh86&#10;1njuItzL5kLhl3KcNQBcrjfix4s0LwJ8M/FHiHxNbpeeH9N064ur+2lRXWaFY2Zo9rfK277u1v71&#10;dlXgX7cXwv8AEnxj/Zg8aeEfCcK3GuX62xjtmkWMzpHdRTSRhm+VWKxtQB5f+wj8dPhL4qvtf8Ie&#10;AfBU/wAP9XulGvzafPN5q3UbBY90b7ukY8pfL+VV3fLX2bX5JeD4fiP4M/bC+CfxG8XeDE8Hya9f&#10;Q+FWgigS1juf9Fa3kkaFW+9+8jbdt8tmjXb92v1tpyJiFfM3xY/ad8afDT9pTwl4Ctfhpfa34S1z&#10;7Lb/ANvW4kXbcTSMrbW2+XtjRVZlZl/3q9a8Z/F7RPAvjzwN4Ovo7y71zxhcXUOmw2kasFW3h86a&#10;STLLtRVI/vfeWu/pFBUElxFFIkbyKryZ2Kzct9K+U/iH8UfHfhP/AIKGfCvwvLdSQ/DrxRoF9bQ2&#10;yvmO4vIY5JpJGXs67YV/3W/3q4n/AIKO6R4r8LeK/gl8VdC1eaLTfC/iSGznsI/lKvcyR/vt38Ss&#10;sbQsrf8APT/aagD7iubiG0haSaRIY1/ikbatT18rf8FKfAXirx/+yp4jg8Kai1rJpkser6haIdrX&#10;lrb7pGjVv4SrKk3/AGxr0XwT8arDSf2VvDHxP8Yah5dovhiy1bUbtl+aSRreNm2r/eaRtqr/AHmW&#10;gD2Sivz50v8Abx+Ix8X/AAz+IHiLw7Y+HPgf451OTRbGB2WS9j+Zlju5pP4Pm/h+7tVv96v0GoA+&#10;Af25fC1v4K/a0/Z6+JWnOU1W/wBYg0O6WSb5WjW7t/L2r2+Wa4Vj/u19/V8Sf8FPnttE8N/B7xTe&#10;5XTtE8dWM13Iv31h3bm2/wDfuvtugAr4j/4KG/tP698LL3wX8N/C2uR+EtS8US+ZqfiV1Y/2Tp4k&#10;WPzlK/d+Zm3N/Csbf71aHx//AGvPGU/jjxr8O/gboll4j8SeEtHfVNa1WeRZIbN1Zd1vHHuXzJNu&#10;7d83DfLt3K1Ta/8ACTwD/wAFHPgz4G+Isd1N4d1+S2VV1OyQSSW+GZbi0kRm2vH5m7bu+b+JfvU7&#10;AY/gj/gmb4B1Ozsdb8XeN9d+IF9dNHdyX0F0sVtfp95ct+8kZW67vO+bdX21HGsUaxoAiqMBV7V+&#10;Z/grxd8Rf+CbvxO0/wAM+P7iXX/gprl19ksdWgZmttP+Zm8yOP5mhb5v3kP3W+ZlZttfpNpuo2uq&#10;2FtfWc6XNndRrNDPGcrIjDcrKfQigC9RRRSAKyfEX9of2Dqf9jiBtX+zSfY/tH+r87a3l7v9ndtq&#10;/wCZtJzgDNMaVd3zr8q1aizO585fsZXXx3/sHXLf44RW/wBqtplSxugIftFw26TzW/c/L5f+r2/K&#10;rfe3V9KjnpXw78PviB8QPCv/AAUp8W+E/Fs0/wDwjvi3RpLjRLWOTdbrBb7TDMv91tq3Ct/tf8Bp&#10;n7aHxV+JHwj/AGmPgNrulX9zZfDe4v00zUFhbdDdT3Fwsc0dwv8A1x2tGzfdZZNtJ6lH3PRXH+JP&#10;ih4c8H+MfCfhfVNQNrrPimS4h0q28tmNw0MfmSc/w7V9af4w+JHh/wCH82gJr+ojT217VI9I08PG&#10;zeddSbvLj+Vfl3bW+9SsO5xf7Wvw+t/in+zV8R/Dk7Tjz9Hnnj+zt8zTQr50S/8AfyNeK+DvB9xd&#10;2f8AwSO+Jmr6JqCvf6nfST30TL8turXFrDNCv/bFd3/bSvuj4L/H/Sv2hdR+KHh600640u78I6xN&#10;oN1FeYZpl2sqzbf4VZlk+X/Zr4w/Zl0CGb9hP9pz4cXL+ZP4dvtYiY7f7lmrK3zf7Vu1IZ9u/sm+&#10;IF8SfsxfCvUVk8wSeG9PjZ/VlhWNv/HlNeuV8uf8Ez9aTXP2KPhy3nLNLax3VpJt/h8u8mCr/wB8&#10;7a+o6ACiiigAooooAa3SnU1vutTqAPnj9vidoP2YNfZIftMn9raHsg/56N/bFn8tfQ9fNn/BQeW5&#10;X9mPVY7Pb502taJGGZtu3/iaWrL/AOPKtfSdABRRRQAUUUUAFFFFABRRRQAUUUUAFFFFABRRRQB4&#10;R+2va/bv2ddeh2ebv1LRhtLbQf8AibWf3v8AZ/vf7Oa93rwH9uS8Onfs0+Ibhbj7Ns1LRd0u3dtX&#10;+1rNW4r36gAooooAzzqES362RWXzjGZd3kv5e3O3/Wbdu7n7ud1aFFFABRRRQAyQMysqttPrTY0Z&#10;Y1Vm3tjlvWpaKACiiigAqOUMV+Rgre4zUlFABWPqUGry+T9hu7S3IlXzDcWrS7o8/Mq7ZF2tj+Ln&#10;/drYooAo6lHeyWU4sJYYbzb+6a5jaSMN/tKrLn/vqn2n2hbaMXLxyT7fnaNNisfZdzf+hVbopgUo&#10;I7tZZzNLE8e79ysaMrKP9r5vmpL77Z5KfYfI87eN32jdt2/xfd/iq9RSAqx/aPtE2/yxb/L5ZXO7&#10;/a3VYXdt5606igAooooAKz9SnvreDfY2sV3Ln/VzXHldv721q0KKAK6NK0AZogsn9zfn9asUUUAQ&#10;yOUUsqNJ/sjFVrW8luAN9nNbFk3HzGT5W/u/Kzc1fopgR728zbsO3+9UlFFIBB0paK/JD9uPx/8A&#10;ECy/bM1zw5pfizXLW3uJNFj0fT7TVri3hheaOOP5VjZdv77zGZv9qmlcTdj9b6K/MvUv2I/2p5YW&#10;jT4mrP5i/aGZfGGpLtm/h/5Z/e/2q+//AIQaR4k0D4X+FdN8YalHq/ii006CHUr6HdtmuFRVdtx+&#10;9z/EfvdaGkhJt9DtaKKqXV7bWYj8+4jhEjbE8x1Xc391fekUWW3dqdRTN67tu4Z9KAHDpS0VWhuE&#10;udrwyJLDzllbdQBZor5S/wCCmHiDWvDv7J2tXWiX1zpsj6lp8N1c2kjRSLC1wob5l5Xc21f+BVl/&#10;8Ev/ABdrfiv9maeXXdWutXksvEN9ZW097M00qQL5ZVCzfM3LN/31TtpcV9bH2DRXyD+y9+3TqHx/&#10;+N/ir4eal4KXQZtIjvJ47uO+8xitvdLbtHJHt4b5t3ys1fX1IYUUUUAFRyOsSM7sFVeSzdqkooAi&#10;SVXjVwwZCudw+7UtFFADC6g4LDdT6KKACkJ2jmlooAZuXbuyNvWhXV/usGp9FABUayo+7DK2371S&#10;VD9njBc+Wm5/vcfeoAkZgoyelRW1xHdwrNC6SxOu5ZI23K1OeJXVlZQysMMPWorSzt9OtIra2gjt&#10;7eNdqQxqFVV9AtAFqiisxtC06WaSd7G2eaTaHkMK7m2nK5/3aANOiohFGshkCgSHjdipaACikwKZ&#10;5S/N8v3vvUASUVD9li8ox7F8tv4e1E9vHcxlHXcv1o0FqTUVGkaxKFRQqj+Faw7Tw28OlPZXeraj&#10;qbPNJL9qlmWGbDSF1jDQrH8q52r/ALI+bdRoGp0FVYEnjD+ZIknzHbtTbtXsOtTLEqqF3H86ydI8&#10;N6ZoE2pSafbratf3DXV15Z+9M33m/wB5qYXZtUUUzYP7zfnSGPooqCKJYQ20sdx3csWoAnooqJI9&#10;rs25ju/hY9KAJaKheIsR85X5s/LU1ABRRUbbuNpC885FAElFFFABRRRQAUUU1fegB1FFFABRTf4q&#10;dQAUUUUAFFMOdwx92n0AFFFFABRRRQAUVV82TzRH9nl2/wDPXcu0f+PbqsL8y9NtADqKb/FTqACi&#10;iigAoopu6gB1FMDbvX16U+gAoqHzh5uzDZ27uny/nU1ABRRRQAUVBJPHFEzs3yqu714pVuI2ZVDL&#10;uZdyr/s0WYromoqJJlk3BW3bTg0jXEUR2vIqn/aaizC6JqKrwXkFzu8qVJdv91t1WKBhRRRQAUVD&#10;9oj3bd6527vvfw+tOMsathmVT6ZosxXRJRTFdWZlDfMvWn0DCims6qOTtoV1fo1ADq+TfGH7WHj3&#10;QP2z9I+Elj8Pn1LwjOlqLrWYYpmmXzo2b7QHX92scbLtYN/db5q+rw6szKrDcOtG078/Lj6c0APr&#10;l/iP4RXx/wDDzxR4YeYWw1rS7rTvOZN/l+dE0e7b/Ft3V1FFAH51/wDBIzxLL4c034pfCfV42s/E&#10;Hh/Wftkls27K7l+zzf8AfMlv/wCRFr2v9qP9qbxj+zR8TfDN3N4Ll1/4TXlg66pqlnG/n2t55u1F&#10;8z/Vr8u35ZNu7c3zfLXjvxx8K6j+xn+2Jp3x40TTbjUPh/43f+yPFFhp0Eks9rcSbWaZVVW3bmjW&#10;T/aZZF/iWv0AKw6jaDfH5sUgDbZI/wD2VqdgPzl/aA/4KFaT8Z/hbrHw/wDAfg/XpNd8Rwtpdx9u&#10;hhk+yrI22RVjjaRnkZdyru27Wbd/DX0L/wAE9PgR4g/Z+/Z9i0fxTEbDW9V1O41ebTy6u1osixxx&#10;xsy/KW2xKzf7TEfw19H2GjafpUl3NaWNvaTXcnnXEkMSq00n95tv3m96i1/WrTwzoWpaxfu0NjYW&#10;8l1cSKjMyxxqWZtq8t8q0nqJKx+b3/BX3Xv+En8UfCf4baXG0mvXT3F2o2/L/pDLawru/wBpvO3f&#10;7tfpB4W0G38K+GtK0W0z9k020hs4c/8APOONVX9Fr8+/2TvCmofte/tXeKf2jPEtne23hTRbhbLw&#10;lZXvBLLGyq23+7GrNJ/10n/i21+jdAz5j/4KD/BPxH8cv2dbzTfCO+XxFo+p2+uWdtA22W4aHcrR&#10;xt/z02yMy/7SqtfPPhH/AIKk+IfDug2Gl+L/AIcS3Wu2EX2TULz7a1m8t0oXrC0LeWzfNuXd977t&#10;fpFVeS1ilXa8SMu7d8y/xetNWQmmz8z7/Wvih/wUk+IPhKxbwxN4P+Dmi6k1xqVysm7zJFjZW2zS&#10;KvmS7WZVVY9q+Zuavaf+HWHwrYSbvEPi3c0u5W+2Wvyr/c/496+zgABxS0X7C5V1PiyD/gld8MEW&#10;LzfEfi6Rhu8zbdWq+Z/d/wCXf5akP/BLP4Vf2VLa/wBs+KGuWn85bxryHzVT/nnt8nbt/wBrbur7&#10;Pop8zFyo+ILH/gmX4G0nQdX8NP4o8Q3kOtzR3DXb/Z0kt/s7bo1XbHtb7zbt3/jtZy/8Em/CKWzR&#10;jx5rzMz7mZrW3+b/AMdr7eu1ZtZ09lb5VSXcP++a0qOZjcUz5Utv2F7HSv2Q9e+BWl+K7mKDV7r7&#10;Vca3PZq0m5riOZh5asq/djVfvV9J+FdAtfCfhnR9DsRtstLs4bGFf+mccaqv/jq1sUVJR4f+2h8X&#10;Lz4HfszeOvGGlzvbava2iwWEyIHaO4mkWGNtrddrSbv+A10n7Onw+0r4X/BTwhoWjyi6tY7CO4kv&#10;d25ry4lXzJrhm/iaSRmb/gVSfHz4NaX8fPhH4j8Ba1cT2djq0cY+1WwDSQSRyLLHIFb722SNfl/i&#10;GVr4O1DwJ+0p+yl4e0rwjZ/FPw5pvhO4maz067v9Vs4FX5vlWNb5d0fy/wDLONmVaa1Jbscp+1T+&#10;0J448WfH3xjo+t+JvF3w78BaDdtpVnFoVrI32ho/laaT99b+Z5m5mX9593b8tdX8Kf2Ntd+O/gfT&#10;vG/hD4/6hqWm6iz2rT3NheQzLGjMrRtuut25WXbt+7/darWixftPftAapr3gB/i14ZtbOJWtdY+w&#10;6jptzc28LLtZvLtV875t38TR/wC1tr7k/Z++Cuj/ALPnwl8P+AdDlmuLLS42LXVx/rLiZ5Gkkkb/&#10;AHmZvl/hXavam20Janyl4R/4J0eMdO+J3gDxTr3xRXWrPwnqtvqEVpNb3EjMsLK21Gkmby9235q+&#10;+KKKT1KSsfJEviywuP8AgpvHo2qSGK4s/h5t0iK4+7JNJeeZM0P+15atu/2Y2/u19b18uftW/sTa&#10;X+0r4i0fxVaeIp/Cni/SbVrOO9W386OWPdvjVl3KysrM21lb+NuteF3H7CX7ROqaasd/8ZFlkY+V&#10;JDJrWpSR+X/e+b/0H/x6hK4m2uhoftvX8Xxr/ak+Bfw58BeKk07x7ptxqktxdWbyI+lK8EcnmNJH&#10;92Tbbyfu+vzLu21w3xH/AGSfjN4q1Cw8B+KvjlpOs3moyfbo9A1nxBfM0kMMny3Cxsrbtrba9p+H&#10;n/BOG0+G/hbxbLYeMZj491jSJtGs9e+xYh0uGZVWYww+Z8zsu5fMZty5+X/apfDf/gnDFex+ENX+&#10;Kvi2/wDFPirwvqUbWLW9wz2v9mwMWtrRhJ823f8AvGw38W3/AGqa0E9TidX/AGTP2ldZgvPDN98b&#10;LG8F/ayQ3Wn3PiLUC1xatuVvl8tm2tu2t/vVW0L/AIJ2/FvxZZ+GfD3j74iWo8E6TJHCujWd5dXS&#10;w28a/KsMcirGrfwqzK23/wAdr6C+Jf7FUHjz9qHw38ZLXxxqmi3lhJbfbNMtht+0Rwq2I45VZWjW&#10;T/lovzbl3V9Q0cwcvmfmZ46/4Jl/EyXSv+EY8NePtOvvBS6qt/a2GpTXFutqVb5ZPJVWjaTazfMu&#10;3d/wKv0zoopPUpKx4b+2L8Ap/wBpP4D6x4OsLuKx1Zpob2wmuCwjE0TbgrbedrLuX/gVfMWl/s3/&#10;ALYEujNZ3PxMhtTLF9l/5GO6Zoh8vzblh3f3vm3bv++q/Q+ihOwNXPzk0z/gm58SvhpZ2WseA/iP&#10;Z2njC6tpLXV5N1xZxuskit+7mj3SMv8Ae8xfmb5vlrD+G37Jn7V3wi8NLofgzxBpvhzSmvJLg2Nv&#10;qytGrNw0nzQt97+7X6b0U7isfml4u/Z6/a4+J/hW48N+MNUtNZ0G4uFaaxu7+1bd5bLJG25Y9y/M&#10;q/xf71fX/wCx74E8Z/DD9nvwx4T8efZv7e0cTWoNvcm4/wBH81mhUt/eWNlX/gIr26ik3caVjxb9&#10;rv42T/s+fs+eLPGmnxxT6xZxxwabBMu5ZLqWRY4/l/i27t23/ZrsPg/oXiLwx8MPC+l+LtYk1/xP&#10;DYodT1GXkzXDfNJ/wEMxVf8AZWvJf2+PgVr/AO0J+z1feHPDKpLrNrfW+pw20k3lfaPK3bo1b+8y&#10;t8u7jdtr5l+Hn7b3xz8F+HNO8O+J/hrqXiDWbaJYor3UNPvLW6uAvy/vNqssjf7S/e/8epoUjX+L&#10;n7c/jrWfil4q8LfD9/D+gaTpFzNp6aprFzDDJNJDI0c0iyTSLCq7lbarbv71V9P8X/tnXt0rR2cV&#10;9Z3lr/o93E2lyQt8vyzLJG235v733a8l8W6/dfGW513RfDH7PVhD4o115JFvYIbrzra6k/1kzSfu&#10;41+b5v3ny/3lav0M/Zh+EE3wQ+APgzwPdSrdahplmzXsi/dNxNI00ir/ALKtIyr/ALK1or38jO6s&#10;fE19pH7WGqfErwn8RL/wzI/ibRdPutLtZzHp+2NZF+bcqt827+Fv/sqzfiq/7Vvxb0/w/pfiHwbM&#10;y6XrFrrFqtna2ast5BuaORv3jfL97/Zr78+PVp4yl+Dnie3+HEcLeM7i18vTmnkWNYWZvmk3N8u5&#10;V3bf9qvkr4a/su/HH4mePvh38VviD4un8Oa9p99Da6lpMc3k3Dabb7tvzQt5bNNJ95dv3W3bt3y0&#10;OydrCV2cJ448K/tW/tBar4X8Vat4Xn0y+8IXEl/pPl/ZbGSO4+XcyxtJuk/1a/K3y/eqx47t/wBq&#10;v9pGy0XSda8Ez6Ymj6tHrlncxw29jJDdQK3lt5jSf7Tf71fp3HAu5mxw1PWNV9NtS2kUrs/MX4fe&#10;Lv2m/AXxL8b+L7H4Wm51fxibaO9ivNIaOBprSGRUkXy5F2sys25mb5q6v9mn4T/EeDwp+1hfeIfC&#10;FzouoeOtPaSxga3WFLi8a1vPOjhj3btu6ZdtfoiFVegpeKltMpJo+Y/+Cc3wu1n4SfsneE9J8QWk&#10;2n6tcyXGozWVxG0clt50jMqsrcq23bx/tV9PUUVJYUUUUAFFFFADW+61OprfdanUAfPv7d05tv2Y&#10;/EEhtzcqup6LuiXb8y/2tZ/3q+gq+b/+ChzbP2RvGTc/LeaOfl/7C1nX0hQAUUUUAFFFFABRTERV&#10;VVUbVH8NPoAKKKKACiiigAooooAKKKKAPFv2w3iT9nXxXJK2xIjZzFlXdt23kLbv/Ha9prxv9rqB&#10;rj9nHxwqMqyLaxyR7vu7lmjZR/30or2SgAooooAKKKKACiiigAooooAKKKKACiiigAooooAKKKKA&#10;CiiigAooooAKKKKACiiigAooooAKKKKACiiigAr8ef2/7y88M/tz3etJ8l1Z2+h6hp+5WbdJGzNG&#10;Nv8AF+8j2/LX7DV+PX7f1+LP9u2XUJ/Nnt9LTQLqSLb92OORpGWP+9/F/wACanEmR7Lqn7b37Udn&#10;NbRL8Fg1xIyyLbDw1qkbSxs2Nu5pNq/738NfoxbSSTW0TzR+TIygsm7O0+lfH13/AMFR/hLAEKaR&#10;4snxJhttlb/Kv975p/0+9X098MviJo/xb8AaH4w0CSaTRtZtVurVrhPLk2t/eX+E05LuhRd9mdXX&#10;xt/wVK+HF541/Zui12xHnf8ACJ6rDrFzB8x32u14ZGCr1ZfNWT/dVq+yaxvFfhqy8aeF9Z0DVE8/&#10;TdUtJrG5i/vRyKVYf98tUlnyL/wS8+Lc/i/9n3UtB1m/e5vPCOqTWv2m7m3N9jkXz4dzM38O6Rf9&#10;lY1r5d/YT1LW/j9+3bf/ABAjuboabZzat4guUeRmVYbnzLe2t/8AvmTdt/6Y15F8O/iD4m/ZP174&#10;0eAU3XM19p914Tuv322OOaNmjhvF/vMscjfL8v8ArK+5f+CS/wAJk8Kfs+6x4udXiu/FuoMkMm7/&#10;AJc7XzIYf/IjXDf8Cq2mtSFqfMdz8SPiZ/wUJ/aHk8N6Jrk2neHElurzT7NpGhtdO02NvLW4mWP5&#10;ppm3L97d80m35Vpfjv8AAP4l/sGah4V8VeGPGszaTcXXkx6ppytbrDesrN5NxaszLJHIq/xbt21t&#10;yr8tY/7AXjO2/Zi/ajudJ8eK2hPNY3HhjUJLv5VsLpZo5I2mb+GNvL27vu/Mrfdr6B/4KVftIfDn&#10;xj4U8IeDtJ1a18YJFrcOs6s2i38bRQ2lusitH56qyrJJ5ny/e27d22i4G3+058XZf2jP+CX7ePlt&#10;beyuLqbT21G27QzRalHbzLFu/wCmi/L/ALLV5v8AsyfBPxJ8f/8AgnV4x8IeGL+DTtauvGr3Ns19&#10;K0cEixSWrMsjKrMv3G+7/Eq13PxZ0C08Nf8ABIyaGx0e/wDD1jdRafqEGl6le/bJ7dLjWbeZVaTy&#10;4924Sbvur96u9/4JLOrfsx6oo/1kfim+WTn+Ly4f/ZdtIqx+ePwh+Cvi34ufFHXPA3hhrWz8V6Tb&#10;30ky3d01urNbzLDIqyKrNuZmr9nP2e/AesfDH4JeCfCuv6o2sazpOlw2t3duxbdIF+ZVbuq/dU/3&#10;VFfmT+yT480b4W/8FAvHN54s1FNBtry+8QaXJd3MqrDHcNfecqzSN8qrtjb5v722v1m8MeKdJ8ae&#10;H7HW9C1G31XSL6PzrW9tZPMjmj/vK1EmTFGxRRRUlhRRRQAUUUUAFFFFABRRRQAUUUUAFFFFABRR&#10;RQAUUUUAFFFFABUcj7Fyc/8AARmpKKACiiigBiJtB+Yt/vU+iigAqJYljLFVCljuYqPvVLRQAUUU&#10;UAFFFFABRRRQAUUUUAFFFFABRRRQAUUUUAFFFFABRRRQAUUUUAFFFFABRRRQAUUUUAFFFFABRRRQ&#10;AUUUUAFFFFABRRRQAUUUUAFFFFABRRRQAUUUUAFFFFABRRRQAUUUUAFMZtqlutPooAKKKKAGMisO&#10;Rupvkx53bBu9dtS0UagVI7G3iuJLhII0nlx5kqoAzY/vHvVuiigAooooAQqGHNLRRQAh6VEsSxkn&#10;5vm65YtU1FADERYl2ooUf3Vp9FFABRRRQAUUUUAFFFFAFC6Tfqtk391ZP/Zav1n3SM+q2TBsKqyb&#10;l/vfdrQoAKKKKACuH+IXwf8AB3xYi0pPGPhnTfESaVci8s11CBZBDL/e/L7y/dbvXcUUAed+DfgL&#10;8Pfh14u1bxP4Y8IaXoeu6qvl3d7YwbGkXcG24+6F3KGwuOleiUUUAFFFFABRRRQAUUUUAFFFFABR&#10;RRQAUUUUAFFFFABRRRQAV4r8b/2ck+M3inwxrEnjjxd4WXRHb/RPDupfZY7jc27c391v4dy/NtNe&#10;1UULQTVzwX4Ufs6y/Cj4ieI/ESeNvFPiK31j5F03W9SaeC3+bc0nzfek/wBr+7XtKxyKisqIzN/C&#10;zVe2/NQy/MG/u1rzaWM+UrRxMy/Oqq391amSLYVp6qv3hT6htgopCDpS0UVJqFNRty9NtOooAKKK&#10;KACiiigAooooAa33Wp1NbpTqAPnj9vlVb9lHxmpEmTNpm3yx1b+0rXaG/wBnpu/2d1fQ9eJftm6V&#10;BrP7N/iy1njlkj32MwWFdzbo76CRf/HlWvbaACiiigAooooAKKKKACiiigAooooAKKKKACiiigDw&#10;/wDbWmhtv2YvHE067kSG3O31b7VDt/8AHtte4V4t+2JdQaf+zN8Qrq8MiWsOneZM0S7mWNZF3Mv+&#10;1tzXtNABRRRQAUUUUAFFFFABRRRQAUUUUAFFFFABRRRQAUUUUAFFFFABRRRQAUUUUAFFFFABRRRQ&#10;AUUUUAFFFFABXhPxc/Y3+Gfxx8aP4q8U6bfT6zJYR6eZbW9kt1EcbsyttX+L5iuT/DXu1FAHytqX&#10;/BNX4HX8M0aaNqtn5n8UGsXG6P8A3dzNX0N4B8D6V8NvBmieFtCha30jSLSOytY3bcyxxrtXc38V&#10;dHRTbb3EklsFFFFIZ8sfGL/gnl8MfjL481nxbqE+t6Nq+rhftv8AZF3HHHM6qqiTa0bbW2qPu/73&#10;3q+hPA3gnSfh14P0bwzoVubTSNItI7O1h3bikaKFXPqeK6Oindisj5r+Pf7CPw6+P3iu48VahJqu&#10;heJri3S3n1DSJ1X7RsXbG0kcisrMq7V3fe2rtrkfh7/wTI+FngrxRba3qlzrHjEWpjkh0/WJY/sh&#10;mX/lpJHHGvmc/wALbl/2a+wqKLsLI8w+P/wR0z9oD4Qa14A1K+uNIs9Q8krdWqqWhaGZJo/lbgru&#10;jX5fSs39mT9nHRv2YfhzJ4T0fUrzV0nvpNRur292q0k0iorbVX5VX92vy17DRRcZ8bfGb/gmp4L+&#10;LHxJ1/xdbeJtV8K3GuMs95ZafBC0LXH/AC0mXcv3n+83+181fTfwx+HmlfCf4faB4O0GNk0rRbOO&#10;zg8xssyqPvN/tM3zH/errqKV2KyCsrWtc07w3p8l9qmoW2mWSukbXN5KsUaszKqjc3HzMyr9WrVr&#10;8yv+CsHxpbWtb8PfB/S7h0gt0XW9beCTo3zLawn+6y/NN/37prULpbn6a0V85fsLfH2T4+fArTbj&#10;Upnl8VaA66PrPnHc0s0artn/AO2iMrf727+7X0bSGFFFFABRRRQAUUUUAFFFFABRRRQAUUUUAFFF&#10;FABRRRQAUUUUAFFFFABRRRQAUUUUAFFFFABRRRQAUUUUAFFFFABRRRQAUUUUAFFFFABRXD/Ej4z+&#10;B/hFYfbPGPinTdAjYbo47qb99N/1ziXLyf8AAVavEv2cv21LT9pb4yeJPDOgeGrqx8MaVpMeoR6n&#10;qMgW5mlaZU2tCu5Y1+8y/MzfL/DyquwH1LX5ofth/tt/EzwL8ffE+l/DrV/J8N+B7WxTVrZ7OGeG&#10;4upG8xlkkZWaNWWSOH7y/MrfxV+iHjfxZY+BPB2t+I9SkWLT9HsZr64dm24jjjZm5/4DX55/se/A&#10;C8/aC/Zc+N/jTxPZxf8ACUfFu6vJrWR08vy2iZnt2Vj91ftW5v8AtmtC0E1c/Qn4f+MbP4heBfD3&#10;ifTz/oOtafb6jD7LNGsi/wDoVdFXxD/wSz+LE2u/Be/+GevzfZfF/gTUJrGXTpvlmjtTI23/AHts&#10;nnR/7Oxa+3qQwooooAKKKKACiiigAooooAKKKKACiiigAooooAKKKKACiiigAooooAKKKKACiiig&#10;AooooAKKKKACiiigAooooAKKKKACiiigAooooAKKKKACiiigAooooAKKKKACiiigAooooAKKKKAK&#10;c/8AyErX/dk/9lq5VC63DVrL5sLtk4/75q/QAUUUUAFFFFABRRRQAUUUUAFFFFABRRRQAUUUUAFF&#10;FFABRRRQAUUUUAFFFFABRRRQA3+KnUUUANHWnU0dadTZEQooopFhRRRQAUUUUAFFFFABRRRQA1vu&#10;tTqa33Wp1AHg37ceuXPhr9lXx/qlpNHBdWtrDJFJL91W+0w7c17zXg/7csEdx+yh8RI5ZBFG1nHu&#10;du3+kR17xQAUUUUAFFFFADF+VVGd3+1T6KKACiiigAooooAKKKKACiiigDxP9tOH7T+yb8Wk3Fce&#10;Hbxty/7MZavaY/8AVr34rxj9s6OWX9lP4rJDFJPM3h282Rx7tzfuz/dr2qgAooooAKKKKACiiigA&#10;ooooAKKKKACiiigAooooAKKKKACiiigAooooAKKKKACiiigAooooAKKKKACiiigAooooAKKKKACi&#10;iigAooooAKKKKACiiigAooooAwvGGrXug+FtY1HTtLm1rULS1kmt9OtiPMupFXcsa5/vH5a/FX44&#10;/A34z6Jp/iz4u/E3wldaTHf3y32qXrXMMiwyTyLHHGsazNJ5a7o41X+FdtfuPXx9/wAFWJ/K/Yr8&#10;WJtd/MvtPT5Puj/So2+b/Z+X/wBBpp2Ja5tz51/ZA+EXxz/Z/wDj/oOqS+BtVTwlrscdjrzRS28k&#10;PkyJuhuPlk+9HJt3N95VaRf4q/Uuub+HM8dz8PfC80R/dSaXasv08la6Sh6jSsFFFFIYUUUUAFFF&#10;FABRRRQAUUUUAFFFFABRRRQAUUUUAFFFFABRRRQAUUUUAFFFFABRRRQAUUUUAFFFFABRRRQAUUUU&#10;AFFFFABXmfx38K+PvGPw/utP+HHi2DwZ4jZty309ms6yLtbMe5t3l7sj94qsy44r0yvHv2oP2gtI&#10;/Zq+E2oeL9RRr2+LrZ6VpsaszX17IreXCAO3yszf7KN3xQB+MXjr/hJrfx5rVr41XUP+E2s5vsur&#10;f2vM1xd+Yq/LukZm3Lt2srbtu1l2196f8Ei/B8S+GfiZ4xMha4vtUt9H8v8AhVbWHzN3/Amuv/Ha&#10;2/An7ADfFT4a694p+L2o3a/GXxjMNUudStG2rpDbdsNssP3WVVVVZW9Nqsu3dXt/7FfwG1r9nD4J&#10;J4Q8Q3Njd6qup3l3Jc6ezNFMskn7tvmVTnaq8VbdyFGzueE/8Fafi7deF/g94f8AAWmS7r/xdqBF&#10;1BG3zS2tvtZo8ekkzQr7/MPWtfwX/wAE/PGnhLw1ZaRY/H3xVolpDD8mn6N9ot7a3k+9+7Vbr7u7&#10;d/d3V678Xf2PPC3xp+OXgn4leIdS1B5PDEUccOiKV+yXDRzNNG0m5S3+sZd397atfQVTcp6n5VeB&#10;dC1T9iP/AIKH+G9J1/V5fEdp44tmtZtd8lllvmu5PleRWeRty3Ua7vm+7Jur9Va+df2nP2NtA/aZ&#10;8ReDNe1DXtS8Nan4blZkvNL2+bNG0kcm3c3+rZWj3Ky/d3NX0VSGFFFFABRRRQAUUUUAFFFFABRR&#10;RQAUUUUAFFFFABRRRQAUUUUAFFFFABRRRQAUUUUAFFFFABRRRQAUUUUAFFFFABRRRQAUUUUAFFFF&#10;ABRRRQAUUUUAFFFFABRRRQAUUUUAFFFFABRRRQBQukVtVsmZsMqybV/vfdq/VK4Tfqdo391ZP/Za&#10;u0AFFFFABRRRQAUUUUAFFFFABRRRQAUUUUAFFFFABRRRQAUUUUAFFFFABRRRQAUUUUAFN20buTTq&#10;ZAz60+m7qdSBaBRRRQWFFFFABRRRQAUUUUAFFFFADW+ZSKdTW+61OoA8I/bjmWD9k/4lSshkWLTf&#10;MZV9FkRq90Dhl3L8wrwP9vCK4l/ZD+KH2XLyLpRkZVH3o1kjaRf+BKGr3yP7i/Ls4+76UAPooooA&#10;KKKKACimq25Q1OoAKKKKACiiigAooooAKKKKAPIv2tIoZf2Y/ihHO0qwt4fvN3kff2+W33a9YhlE&#10;sKSLyGXNeUftY3clj+zT8TbqBmWa38P3ky7Sq/diZv4v92vWIVVI1VTlVFAElFFFABRRRQAUUUUA&#10;FFFFABRRRQAUUUUAFFFFABRRRQAUUUUAFFFFABRRRQAUUUUAFFFFABRRRQAUUUUAFFFFABRRRQAU&#10;UUUAFFFFABRRRQAUUUUAFFFFABXyB/wVXP8AxhR4vHlFs3mn/Nj7v+mR/N/n+9X1/Xyb/wAFSA3/&#10;AAxD8QCGkXEum/dPX/iYW/3vagD6P+H9m+n+BPDdtLs82HTbaNtn3dwiUfLXR1zHw0uZr74deFri&#10;5H+kTaTaSScfxGFS1dPQAUUUUAFFFFABRRRQAUUUUAFFFFABRRRQAUUUUAFFFFABRRRQAUUUUAFF&#10;FFABRRRQAUUUUAFFFFABRRRQAUUUUAFFFFABRRRQBma5rVh4a0TUNX1K6jstNsLeS6uriT7sUaLu&#10;Zm/3VWvh/wCBej6l+25+0PcfHHxAZD8KfCN1JZ+BNKlZlW6uI22tfPH/AL3zf721f+Wda/7Uni/U&#10;f2ovi3bfs1eCbmeDSIniv/H+vWjkCztF+ZbNW5/eSErkf3tq/wDPTb9g+D/COkeA/DGmeHtBsItN&#10;0bToFtrW0hGFjjUfKBQBt0UUUAFFFFABRRRQAUUUUAFFFFABRRRQAUUUUAFFFFABRRRQAUUUUAFF&#10;FFABRRRQAUUUUAFFFFABRRRQAUUUUAFFFFABRRRQAUUUUAFFFFABRRRQAUUUUAFFFFABRRRQAUUU&#10;UAFFFFABRRRQAUUUUAFFFFAFOb/kJWv+7J/7LVyqc3/IStf92T/2WrlABRRRQAUUUUAFFFFABRRR&#10;QAUUUUAFFFFABRRRQAUUUUAFFFFABRRRQAUUUUAFFFFABRRRQKwUU0LS5ApkoWiiikWFFFFABRRR&#10;QAUUUUAFFFFADW+61OprdKdQB4p+2bYNqP7KnxUhRdx/sG6dl3bcqq7m/wDHVr2uvHf2vFH/AAzD&#10;8T8XEdoH0G6Rp5I/MWNWj2s23+L5Sa9fUbVXA2j+7QA+iiigAooooAKKYuWUFhtNPoAKKKKACiii&#10;gAooooAKKKKAPHv2vGjX9ln4smVWdP8AhF9Q3Kuf+fdq9T0tGTTrRHUqyxKrKzbv4f738Vea/tXR&#10;eb+zN8VVG3/kWNQ+8u7/AJd5K9D8OeR/wj2lmBg1t9lh8tl7rtXbQBq0UUUAFFFFABRRRQAUUUUA&#10;FFFFABRRRQAUUUUAFFFFABRRRQAUUUUAFFFFABRRRQAUUUUAFFFFABRRRQAUUUUAFFFFABRRRQAU&#10;UUUAFFFFABRRRQAUUUUAFfJf/BUx9v7EPjxc/em01f8Ayet6+tK+Qf8Agq3N5X7FPi5f+el5p6/+&#10;TUbf+y0AfS/w0WQfDnwssqmOZdKtQyt/C3krXT1ynwvnmuPhp4SmuAq3EmkWbSLH93d5K7ttdXQA&#10;UUUUAFFFFABRRRQAUUUUAFFFFABRRRQAUUUUAFFFFABRRRQAUUUUAFFFFABRRRQAUUUUAFFFFABR&#10;RRQAUUUUAFFFFABXzf8Atl/tD3/wb8F2Hh3waY774reMrhdI8N6YWUyLJI21ror/AHY938Xy7tv8&#10;O6vVfi/8XfDHwM+H+q+MPFmojTtH09CWPWSWQ/dhjX+KRv4V/pmvmz9jL4Nav8Q/FmpftJfFC0kP&#10;jTxK7SeHNLuW3Loelsu2FY1/hZo2/wC+W3fekagD2P8AZW/Z3tP2c/hjFosk/wDa/im/lbUPEOuy&#10;Fml1C+k+ZmZm+ZlXO1f++sbmava6KKACiiigAooooAKKKKACiiigAooooAKKKKACiiigAooqCOeK&#10;UMyOrBWKnaf4h1oAnooooAKKKKACiiigAooooAKKKKACiiigAooooAKKKKACiiigAooooAKKKKAC&#10;iiigAooooAKKKKACiiigAooooAKKKKACiiigAooooAKKKKACiiigClcbv7UtMfd2Sbv/AB2rtU5v&#10;+Qla/wC7J/7LVygAooooAKKKKACiiigAooooAKKKKACiiigAooooAKKKKACiiigAooooAKKKKACi&#10;iigAoopv8VAAtOoooICiiigsKKKKACiiigAooooAKKKKAGt91qdTW6U6gDw39tsJL+yb8VIm8vMm&#10;hzRr5n3dzfKv/j2K9vjXaijO7HevF/2zLWa//ZT+K0NtEs0x8PXbbG7hY9zf+O17SvyqBQA6iiig&#10;AooooAKKYu7aueven0AFFFFABRRRQAUUUUAFFFFAHkf7W119j/Zf+LEx/h8L6h/6TyV3fgIr/wAI&#10;L4d8uOWKP+zrfbHP/rFXy14b/ariv2qdOh1f9mf4qWtx8sLeGdSZvm2/dt5G/wDZa7fwPdLe+DNA&#10;uVbes2n28gYx+XuzGv8AD/D/ALtAG/RRRQAUUUUAFFFFABRRRQAUUUUAFFFFABRRRQAUUUUAFFFF&#10;ABRRRQAUUUUAFFFFABRRRQAUUUUAFFFFABRRRQAUUUUAFFFFABRRRQAUUUUAFFFFABRRRQAV8cf8&#10;FZLWaf8AYw8RyRfct9S0+STn+H7Qq/8AoTLX2PXx9/wVcZ0/Ys8VKlss6tfaerSH/liPtUfzf+y/&#10;8CoA+j/g7IZfhJ4JkZtzNodixbOd3+jx12VcH8CpRP8ABL4fSbTH5nh7T227du3/AEaP+H+Gu8oA&#10;KKKKACiiigAooooAKKKKACiiigAooooAKKKKACiiigAooooAKKKKACiiigAooooAKKKKACiiigAo&#10;oooAKKKKACiivjv9tv4peKvFWr6H+z98KZYh498ZQyNqt/vZRoul/wDLSaRl+75nzL/e2q3y7mjo&#10;A4a++0/8FDv2izYeW037PPw7vt006yZi8Saov8P+1Gvzfd/h/wCui7fviKJYY1SNQiKuAq9BXC/B&#10;H4RaD8BvhhoXgnw9Fs03SoBH5jrteeTrJM/+0zbm/Gu/oAKKKKACiiigAooooAKKKKACiiigAooo&#10;oAKKKKACiiigArE0Lw3YeHm1BdNg+yx315JfTqrMQ00n+sbk/LuPzfLjklv4uduigAooooAKKKKA&#10;CiiigAooooAKKKKACiiigAooooAKKKKACiiigAooooAKKKKACiiigAooooAKKKKACiiigAooooAK&#10;KKKACiiigAooooAKKKKACiiigCjcbv7Ts9uNu2Td/wCO1eqjcOv9qWi5+Zo5P/ZavUAFFFFABRRR&#10;QAUUUUAFFFFABRRRQAUUUUAFFFFABRRRQAUUUUAFFFFABRRRQAUUUUAFFFFBA0dadTV6U6mwWgUU&#10;UUiwooooAKKKKACiiigAooooAa3SnUUUAeL/ALZdw8H7KPxZdMbx4bvh/wCQWr1vSQq6ZZqG3qIU&#10;2t/e+WvKv2v7Aal+y38V7fzlgLeG74+Y33V2ws1et2zNJbxM+3zGUFtvSgCeiiigAooooAKKYnyq&#10;Bz+NPoAKKKKACiiigAooooAKKKKAPKf2q13/ALM3xWXbu/4pfUvl3bf+XaSu18AyrL4F8OSBQitp&#10;tu21fur+7WuR/af2/wDDN3xU3fd/4RfUv/SWSul+Ftwbn4ZeEpmR0aTSLRisn3h+5XrQB1VFFFAB&#10;RRRQAUUUUAFFFFABRRRQAUUUUAFFFFABRRRQAUUUUAFFFFABRRRQAUUUUAFFFFABRRRQAUUUUAFF&#10;FFABRRRQAUUUUAFFFFABRRRQAUUUUAFFFFABXyh/wVJaJP2HviF5n32k01Y/97+0Lf8A9l3V9X18&#10;kf8ABVCGWX9iPxy0bBUjn05pPdft0C/+hMtAHvPwBkWX4E/DmROVbw3prL/4Cx131cH8CFRPgf8A&#10;DxU5RfDunqv/AICx13lABRRRQAUUUUAFFFFABRRRQAUUUUAFFFFABRRRQAUUUUAFFFFABRRRQAUU&#10;UUAFFFFABRRRQAUUUUAFFFFABRRWT4l8Q6d4P8O6nrur3UdjpWm28l5dXMh+WKGNSzMf+AigDzr9&#10;o34/6P8As8/DufXr9WvdZu5PsOh6NAGebUr5lPlQqo/h3feb+Ff9rap+ef8AgmZpVz4t0v4pfFHx&#10;dBLP8SNe8UT6dqt5cR7fJjt1jZbeNW+aNVaRl2/9M4/7q1S/Zv0XxF+2J8dz+0D4vhMHw70KW4tP&#10;AGh3CMMsGCm+aNvl3fK3zf8APRf+ma1v/wDBM3Vr7U/CXxjF6vK/EbVpNx+VjI/ltJxQB9n0UUUA&#10;FFFFABRRRQAUUUUAFFFFABRRRQAUUUUAFFFFABRRRQAUUUUAFFFFABRRRQAUUUUAFFFFABRRRQAU&#10;UUUAFFFFABRRRQAUUUUAFFFFABRRRQAUUUUAFFFFABRRRQAUUUUAFFFFABRRRQAUUUUAFFFFABRR&#10;RQAUUUUAUbh9up2i4PzRyf8AstXqz7qXZqtku3duWT5v7v3a0KACiiigAooooAKKKKACiiigAooo&#10;oAKKKKACiiigAooooAKKKKACiiigAooooAKKKKAGj+KjbR/E1OpkDV6CnUUUgCiiigsKKKKACiii&#10;gAooooAKKKKAGt91qdTW6U6gDxv9sidrb9lL4syL94eGb7/0S1en+HbhbzQNLuU34ltY3XzPvfMo&#10;615N+2vI0f7JnxZZI/Nb/hHbwbf9ny/mr1vw66toOlso2qbWPC/8BFAGnRRRQAUUUUAMRtyg8j60&#10;+mKiooCgKop9ABRRRQAUUUUAFFFFABRRRQB5Z+1NBJdfs1fFSKKNZZG8L6l8jf8AXrJXQfBzzB8J&#10;PBHmbvN/sOx37jubd9nTqawP2pUlf9mr4qLBIYpP+EX1Lay/9esldP8ACtWX4YeEFeMRMuj2e6Nf&#10;4f3K8UAdXRRRQAUUUUAFFFFABRRRQAUUUUAFFFFABRRRQAUUUUAFFFFABRRRQAUUUUAFFFFABRRR&#10;QAUUUUAFFFFABRRRQAUUUUAFFFFABRRRQAUUUUAFFFFABRRRQAV8sf8ABT2JZP2HPiXnHyrp5+Y/&#10;9RK1r6nr5W/4KfsqfsN/ElmQN/yDcbl6f8TK1oA9i/Zv2r+zx8L9jbl/4RfS8N6/6LHXo9eefs7r&#10;s+AHw0XZ5Z/4RnTfl3Z2/wCix16HQAUUUUAFFFFABRRRQAUUUUAFFFFABRRRQAUUUUAFFFFABRRR&#10;QAUUUUAFFFFABRRRQAUUUUAFFFFABRRRQAV8A/H3xrq/7Zn7REn7OfhG8ktfh7ojreeOtasZGWSX&#10;y2+azUnj/WeWv8Xzf7MbV6p+3F+0vf8Aws8M2vw+8BRz6p8XvGKNa6Lp9iGae1jbcrXXy/d27WVf&#10;9r5vuq1dv+yH+znZfs0fBzTPDTtFd+Ibk/btc1Ncs13eP8zfM3zFV+6v+7u+8zUAeu+HPDemeD/D&#10;+n6FotlFpuk6fAtta2kC7Y4Y1G1VWvkP/gmFOtx4G+LuEVR/wsTVH3K27duWKvtKvhT/AIJSFpPA&#10;fxYmM8pMnje8LW7MrLGdkfzf3tzf+y0AfddFFFABRRRQAUUUUAFFFFABRRRQAUUUUAFFFFABRRRQ&#10;AUUUUAFFFFABRRRQAUUUUAFFFFABRRRQAUUUUAFFFFABRRRQAUUUUAFFFFABRRRQAUUUUAFFFFAB&#10;RRRQAUUUUAFFFFABRRRQAUUUUAFFFFABRRRQAUUUUAFFFFAGfcoraxZMfvLHJ/7LWhVK4/5CVr/u&#10;yf8AstXaACiiigAooooAKKKKACiiigAooooAKKKKACiiigAooooAKKKKACiiigAooooAKKKKAG7q&#10;G+8tOpv1pkDBhh/eFS01f0p1DBaBRRRSLCiiigAooooAKKKKACiiigBrfdanU1vutTqAPG/2xrdL&#10;v9lX4tI43L/wjN8xH+7CzV6f4WbzPDOkt/etIW/8cWvO/wBq9I5f2Yvissq7o/8AhF9Sz823/l2k&#10;rsPhlqEmqfDfwpeSxLFLc6TazNGv3VZoVbH60AdTRRRQAUUUUAFFFFABRRRQAUUUUAFFFFABRRRQ&#10;BwPx7ghn+BnxDhnbbbt4d1BZG/ur9mkzWt8NltF+HPhYWUiS2K6Vai3kj+60fkrtZf8AgNYv7QjL&#10;H8BPiUzfdXw3qRb/AMBZK1fhXcwXPwx8ITW8S29vJo9m8cQ/gVoU2rQB1tFFFABRRRQAUUUUAFFF&#10;FABRRRQAUUUUAFFFFABRRRQAUUUUAFFFFABRRRQAUUUUAFFFFABRRRQAUUUUAFFFFABRRRQAUUUU&#10;AFFFFABRRRQAUUUUAFFFFABXyv8A8FP1Z/2GviUEOP8AkG5/8GVrX1RXzH/wUqWI/sRfE7zTtX7P&#10;Zkf732632/8Aj22gD1v9nzyv+FC/DbyW3Q/8I1puxv8AZ+yx16DXAfs/xC3+BHw4h/55+G9NX/yV&#10;jrv6ACiiigAooooAKKKKACiiigAooooAKKKKACiiigAooooAKKKKACiiigAooooAKKKKACiiigAo&#10;oooAK84+OXxv8Ofs+fDXV/Gviu78jTrNdscK/wCsupm/1cMf+03/AMU33Vr0evhjS4pP2+v2g7u8&#10;1C3+1fAH4e3nl2ULLutvEmrr8rSN/eij3N8vzL93/no1AGr+xV8E/EvinxfqP7R3xYy3j7xVbY0j&#10;SdrCPRdPb7qqrfdZl2/7q/e+aRq+0qjihWKMRxqERRgKvapKACvh/wD4JZQXVr4Q+McM4VY4/H2o&#10;Kqt/rN22Pdu/8dr7gr47/wCCbGlyaV4L+L9rIX3Q/EjWIf3jbm+Xy1+agD7EooooAKKKKACiiigA&#10;ooooAKKKKACiiigAooooAKKKKACiiigAooooAKKKKACiiigAooooAKKKKACiiigAooooAKKKKACi&#10;iigAooooAKKKKACiiigAooooAKKKKACiiigAooooAKKKKACiiigAooooAKKKKACiiigAooooApXH&#10;/ITs/wDck/8AZau1RuH/AOJnaLsPzRyfN/d+7V6gAooooAKKKKACiiigAooooAKKKKACiiigAooo&#10;oAKKKKACiiigAooooAKKKKACiiigApv0o/io6kimQJvpe/WkHHpSq26mC1HUUUVJYUUUUAFFFFAB&#10;RRRQAUUUUANb7rU6mt91qdQB5H+1srN+y98V9kghb/hGNQ+du3+jvXUfBcr/AMKe8C7WLr/YNjhm&#10;+8f9Hjrkv2vwv/DLHxa3Z2/8IzqH3W2/8u7V3vw7sP7M+H/hmz4/0bTLWH5TlfliVaAOkooooAKK&#10;KKACiiigAooooAKKKKACiiigAooooA84/aPdU/Z6+JxfO3/hGNS+6P8Ap1krf+GKmL4beE0ZdpXS&#10;bRdv/bFayfj0vmfA74hrhW/4p3UPvR+Yv/HvJ/D/ABVt/D7Z/wAIH4b8rPl/2bbbfvfd8pf73NAH&#10;R0UUUAFFFFABRRRQAUUUUAFFFFABRRRQAUUUUAFFFFABRRRQAUUUUAFFFFABRRRQAUUUUAFFFFAB&#10;RRRQAUUUUAFFFFABRRRQAUUUUAFFFFABRRRQAUUUUAFfMX/BSltv7EnxPPlCf/R7P5W/6/rf5v8A&#10;gP3vwr6dr5i/4KVxrL+xH8TVZto+z2Z64/5fregD2L4FBV+CPw9VSrBfDunjcv3f+PaOu7rhfgdL&#10;JL8FvADyx+VI3h/T2ZM/db7PHxXdUAFFFFABRRRQAUUUUAFFFFABRRRQAUUUUAFFFFABRRRQAUUU&#10;UAFFFFABRRRQAUUUUAFFFFABRRXjH7UP7QVv+zx8NW1qCwbW/EupXA0zQNDiUs9/fyf6uPavzbf4&#10;m/75+8y0AeTftY/EPWfi18QtL/Zr8A3TQajrkH2rxhrlu25tF0nKsycfdkmX5fm/hZf+em5fpvwL&#10;4J0b4deENG8M6BZR6do+k262tpbRphVRf5t/EzfxN81eR/smfs8SfBnwtqOueJZTqPxO8XT/ANre&#10;KNVbaWa4c7vs8e35fLj3Mvy9W3N3Xb9A0AFFFFABXyr+wB8vh34zqv3V+KGvbf8AvqOvqqvk3/gn&#10;u8jeH/jVvXan/C0Nc2ru3bfmj3fNQB9ZUUUUAFFFFABRRRQAUUUUAFFFFABRRRQAUUUUAFFFFABR&#10;RRQAUUUUAFFFFABRRRQAUUUUAFFFFABRRRQAUUUUAFFFFABRRRQAUUUUAFFFFABRRRQAUUUUAFFF&#10;FABRRRQAUUUUAFFFFABRRRQAUUUUAFFFFABRRRQAUUUUAULl2TVbIcbWWT/2Wr9U5v8AkJWv+7J/&#10;7LVygAooooAKKKKACiiigAooooAKKKKACiiigAooooAKKKKACiiigAooooAKKKKACiiigAoopvzb&#10;vaggdRTVpFdX+6wamA+iiikWFFFFABRRRQAUUUUAFFFFADW+61OpD0paAPJf2s9v/DMPxW3R+Yv/&#10;AAjOobl/7d3r0DwfAbLwno1uxDNDZQxsynP3Y1FcL+1L/wAm1fFT5mX/AIpfUvu/e/49pK73wrbG&#10;y8MaRbtndDZwxtu65CLQBr0UUUAFFFFABRRRQAUUUUAFFFFABRRRQAUUUUAcB8fpGi+BHxHkU7WX&#10;w3qTKw/69ZKu/B1nl+EfghpQPNbQ7Fn2tu+b7PH3qh+0IV/4UH8St7+Wv/CNalub+7/osla3wpi8&#10;n4XeEI/7uj2Y/wDIK0AdXRRRQAUUUUAFFFFABRRRQAUUUUAFFFFABRRRQAUUUUAFFFFABRRRQAUU&#10;UUAFFFFABRRRQAUUUUAFFFFABRRRQAUUUUAFFFFABRRRQAUUUUAFFFFABRRRQAV83/8ABRJbV/2L&#10;PimL7/U/2fCV/wCun2iHy/8AyJtr6Qr5+/b40/8AtH9jv4qxb/L26O027bu/1ciyf+y0Aeh/AVpp&#10;Pgb8O3uM/aG8Oaa0m77277NHurvq86/Z1WRP2fvhksoKyL4X0tWVv732WOvRaACiiigAooooAKKK&#10;KACiiigAooooAKKKKACiiigAooooAKKKKACiiigAooooAKKKKACiiigDG8WeK9I8DeHNR1/X9Qg0&#10;nR9Phae6vbltscMY/iavlT9mbw34g/aN+KE/7Q3j/S5NP0tY2s/AGgXa/wDHhYt96+Zf+e0397+7&#10;u/h8uud+JWf29vjxcfDCwndPgv4Au47jxPqNq21da1Jf9XYxt/dj+bd/ut/0zavtqxs7fTrSG1tI&#10;ktraFFjihjXasar8qqq9hxQBcooooAKKKKACvkj/AIJ32s1hoHxrs5cL9n+J2tKsatuVf9VX1vXy&#10;z+wa6y6f8b3THlt8UNc2/wDfUNAH1NRRRQAUUUUAFFFFABRRRQAUUUUAFFFFABRRRQAUUUUAFFFF&#10;ABRRRQAUUUUAFFFFABRRRQAUUUUAFFFFABRRRQAUUUUAFFFFABRRRQAUUUUAFFFFABRRRQAUUUUA&#10;FFFFABRRRQAUUUUAFFFFABRRRQAUUUUAFFFFABRRRQBSuP8AkJWnP8Mn/stXapzf8hK1/wB2T/2W&#10;rlABRRRQAUUUUAFFFFABRRRQAUUUUAFFFFABRRRQAUUUUAFFFFABRRRQAUUUUAFFFFABRRTdy7sd&#10;6AHU1QqjaKdTVpkDqKKKRYUUUUAFFFFABRRRQAUUUUAIelLTW6U6gDyX9rGeK3/Zk+Kck6yNEvhn&#10;UNyx7t3/AB7v/dr0fQImg0TTkkAWRLeNWxJv+baP4v4vrVLxz4SsvHvg7WvDmpbvsOrWctnN5Z+b&#10;bIu04rZt7dLa3ihTOyNVVc+1AE9FFFABRRRQAUUUUAFFFFABRRRQAUUUUAFFFFAHnn7QskkfwD+J&#10;TxMEkXwzqTKxXd/y6ydq3Phq7y/Drws8ilZTpVqWVhj5vJWsb9oCFrn4D/EeFMeZJ4b1JVycfN9l&#10;krU+FLF/hj4QY/eOj2f8e7/liv8AF3oA6yiiigAooooAKKKKACiiigAooooAKKKKACiiigAooooA&#10;KKKKACiiigAooooAKKKKACiiigAooooAKKKKACiiigAooooAKKKKACiiigAooooAKKKKACiiigAr&#10;53/4KCtIv7GvxUMW3d/Za/e/u+dHu/8AHc19EV88/wDBQGaKD9jf4rNIV2nSdnP95pY1X/x40Aek&#10;fAGNYvgT8OYwdwXw3pq5/wC3WOu+rgvgEuz4F/DpcltvhvTRuP8A16x13tABRRRQAUUUUAFFFFAB&#10;RRRQAUUUUAFFFFABRRRQAUUUUAFFFFABRRRQAUUUUAFFFFABXyx+2X8XfEqTeH/gt8M50HxH8ds0&#10;Elz5bSf2Npf3Z7yTb93+JVb/AHtvzKtes/tC/Hfw1+zh8MNS8Z+J5SLS3xDbWkRxLeXDBvLhj/2m&#10;2n6KrN/DXln7G/wI8ReFn8Q/Ff4lOLn4q+OXW4vNrsy6bY4VobFd33dvG7H91V/hoA9X+A/wR8N/&#10;s9/DfTPB/hi0jhtbVFa6uNm2S9uNqrJPJ/eZto/8dH8NelUUUAFFFFABRRRQAV8if8E6737Tofxt&#10;X5o5F+J2tM0DD5o9zR/er67r5F/4J4W8aaP8b5wP3r/E7WlZlVlVtrR/w0AfXVFFFABRRRQAUUUU&#10;AFFFFABRRRQAUUUUAFFFFABRRRQAUUUUAFFFFABRRRQAUUUUAFFFFABRRRQAUUUUAFFFFABRRRQA&#10;UUUUAFFFFABRRRQAUUUUAFFFFABRRRQAUUUUAFFFFABRRRQAUUUUAFFFFABRRRQAUUUUAFFFFAFG&#10;cN/aVryMbZP/AGWr1U5l/wCJla/7sn/stXKACiiigAooooAKKKKACiiigAooooAKKKKACiiigAoo&#10;ooAKKKKACiiigAooooAKKKKACiim/wAVBA6mrTqKACiiigsKKKKACiiigAooooAKKKKAGt0p1Nb7&#10;rU6gAooooAKKKKACiiigBO9LRRQAUUUUAFFFFABRRRQAUUUUAcB+0Bj/AIUP8SN33f8AhGtS3f8A&#10;gLJVv4Ntv+EXggiN4s6HYny5Dll/0eP5TWd+0X/yb98Tfl3f8Uvqny+v+iyVd+CMvnfBfwE7KI2b&#10;QLBtoOcf6PHQB3FFFFABRRRQAUUUUAFFFFABRRRQAUUUUAFFFFABRRRQAUUUUAFFFFABRRRQAUUU&#10;UAFFFFABRRRQAUUUUAFFFFABRRRQAUUUUAFFFFABRRRQAUUUUAFFFFABXzT/AMFHJ/I/Yo+KTDr9&#10;jt1/76vIVr6Wr5k/4KSqW/Yk+J+1SzfZbXG0dvttvQB638AZGl+BHw4kOdzeG9NZt33v+PWOvQK4&#10;L4C3Qvfgb8O7jG3zvDmmyY/3rWOu9oAKKKKACiiigAooooAKKKKACiiigAooooAKKKKACiiigAoo&#10;ooAKKKKACiiigAqrd3kNhbS3FxKkNvEpd5JG2qir94k1ar45/aP8R3X7UPxQtP2evA2sPbaZZyrq&#10;HxB1mwm2mzs1b5dPVl+9JM33l/h2jd/EtAGf8NNMk/bg+NcfxS8Q6UZfg34QkktfBdjdbtuq3yzb&#10;ZNSZf4lXy9q7vl/4ErV9rVkeHPDemeD/AA/p+haLZRabpOnwLbWtpAu2OGNRtVVrXoAKKKKACiii&#10;gAooooAK+Tv+Cf0UkVp8dd/3W+KGtbW3fe+aOvrGvk/9gGWG4svjncQxvEJPihrR2v8A70f8X8VA&#10;H1hRRRQAUUUUAFFFFABRRRQAUUUUAFFFFABRRRQAUUUUAFFFFABRRRQAUUUUAFFFFABRRRQAUUUU&#10;AFFFcF8Qfjf4C+FMkcPi/wAXaVoVzJC1xHb3dyomkRerLH95v+ArQB3tFee/Dj47eAPi6pHg/wAV&#10;6drsqR+dJb28m2eNOm5oW2yL+K1peL/it4L+H99p9p4n8WaL4eur8kWsGp6hHbtP2O1WYbuooA7C&#10;ik6iloAKK838S/tFfDDwZqEljrfxA8PabfR/6yC41GNWT/eXd8tdb4b8W6H4utZLjQdasNatY22P&#10;Pp11HcIrf3WZWbmizFdG3RWXrmv6Z4b0yXUNX1G10qwjx5l1ezLDGufVm+WqGn/EDwvq919m0/xJ&#10;pN7deZ5Pk299HI+/+7tVvvUDOjoorNm13ToJZoZb+2ilgC+ZG0yhk3fd3elAGlRWGfGegrCsx1vT&#10;vJZlVZftce1mboPvVuUAFFFFABRRRQAUV5d4B/aP+HHxN8b654P8N+KINS8T6LLNHfad5UkcieVJ&#10;5cjLuVVkVW+Xcu6vUaACiiigAooooAKKKKACiiigAooooAKKKKACiqGq6raaJpd5qN9cJbWNnE09&#10;xPIcLHGq7mZvoteY/s+/tPeAv2mdK1W98D6hc3Y0qWOO7hu7VreWPzFZo22t/C21tv8Au0AeozqP&#10;7Stf9yT/ANlq5VC63f2tZbfu7ZN3/jtX6ACiiigAooooAKKKKACiiigAooooAKKKKACiiigAoooo&#10;AKKKKACiiigAooooAKKKKAG/eo/io3U6mQFFFFIAooooLCiiigAooooAKKKKACiiigAoprdKdQAU&#10;UUUAFFFFABRRRQAUUUUAFFFFABRRRQAUUUUAFFFFAHAfHjzf+FHfEPyV8yb/AIR3UvLXbu3N9lk2&#10;jb/FVz4OWpsfhF4ItmXaYdDsY9qjG3bbx8Vs+LLJNS8LazZSrI8dzZzQssBxIytGw+X/AGqXwnCl&#10;p4Y0iBFdI47OGNVk+8qiNfve9MDZooopAFFFFABRRRQAUUUUAFFFFABRRRQAUUUUAFFFFABRRRQA&#10;UUUUAFFFFABRRRQAUUUUAFFFFABRRRQAUUUUAFFFFABRRRQAUUUUAFFFFABRRRQAUUUUAFfPX7f9&#10;t9p/Y3+Ky/3dJ8z7237skbf+y19C14D+3nDJP+x98V1hTzHGiyMwxn5VZWb/AMd3UAd7+z3H5XwD&#10;+Gq/3fDOmj/yVjr0GuC+BE/2v4H/AA7uDu3SeHdPk+b73NtHXe0AFFFFABRRRQAUUUUAFFFFABRR&#10;RQAUUUUAFFFFABRRRQAUUUUAFFFFABRRXL/EXx3pHwv8E654t8QXX2TRtItXu7mTq21V+6oz8zNw&#10;qr3ZqAPFf2xP2lb34J+H9J8L+C7MeI/i14tm+xeHdGUbmTPytcyL/wA80/2uGb/ZVtvV/swfs8aX&#10;+zv8OLfS4ne98Tai32/xDrNy/mT6hfP80sjN/dVmKqP7v+0zM3EfsxeANZ8feKtR+PnxCtBD4q8Q&#10;wfZ/DmkTbWOg6Gx3wxfd/wBfJuZpG/2tvy/MtfT1ABRRRQAUUUUAFFFFABRRRQAV8lf8E8LUWfh/&#10;41QhvNVfidri+Z/e+aOvrWvln9gKBrfwx8Yo3dZJF+KGvZZf96GgD6mooooAKKKKACiiigAooooA&#10;KKKKACiiigAooooAKKKKACiiigAooooAKKKKACiiigAooooAKKKKACvxc8BWXh34w/t1a8vxY8QG&#10;y0i68QatHPNdzfZ/tUkMzQ2tm0n/ACxXaq7fmX/V7V+Zq/aFa+Pf2pP+Cefh745a/e+L/DGop4W8&#10;YXu1r5Z4fOsNRZV27pI/vRyfd/eL6fMrU1oTI0dO/wCCe/gzwj8W/AvjvwXrWq+GpfDl7JdS2Bf7&#10;VHdxSBt0O9juQfNt+83y+/zV8lf8FipZIvjB4SaXb9nbwpcLH8vzbvtDbv8A2Wpfg/8AH/4s/sf/&#10;ABo0D4aePpri90W51C1sLvTdSumvFtbeabyYbqxmZtyx/wCz93arLtVqk/4LK3Zi+I/gGIQcr4d1&#10;BvN/vbpo/l/4Dt/8epi6XP0y+FEDW3ww8IwupV00izVlZskfuVr4d/4KqftG6t4KtND+GWh3VxZL&#10;qtnJq+sz2+UlktVk2w28cg+75kiybv8AZVV/iavuX4Yac2kfDbwpYvv32ulWkLeY+9vlhVfmb+Kv&#10;yu/4KmWqWv7WmhyXq+ZY3Xh/TWZW3KvlLfTLIu7/AHW/hoGz6R+Ev/BNfwjqPw40W68canrA8TXl&#10;ms91DpcscEFq0i7vLVWjbcy7tu5vvbfu18u/tEeEPF//AATt+NOh6j4F8S6hPpGpQf2lC1x+7W+W&#10;3k2zWd0se2Ob5ZFbdtX/AFny7a/YlcbRj7tfmz/wWSvLW2034Tqyh7lZtWkHzfN5Pkwhvl/u7jH/&#10;AN80Jtislsdn/wAFQ/E9h40/ZH8CeINMl8/TNW8RaXfWu4f6yGS1uJF3L/usteL/ALMv7AGm/tEf&#10;s9aX47m8Sz6Jr2pNfLawLbw3FqrRXEkMbN/y0/5Z/Mu7dXXfts6Zd6F/wTk+A+n3oEd1b3WgxTKP&#10;4W/s+auB/Z4+Of7RPgv4BaN4M+HfgOfVdFm+2SaL4gj0Wa4ZVa4kabbJu8lmWRpNu5f++qEJ2vY0&#10;f+Cd37RXjLwX8ZdH+EeuXU95oer3moWRtLqfzW028t45GbyWb5vLZoWXb/tbv71cF+0x4Ht/Hf8A&#10;wUt8QeEbuVrO38Qa/pNlJcInnSRrJp9v8yr/AMC/4DX01+w1+wl4i+HXjTT/AIofEaVbfxBbm4ms&#10;NJE3nzQyXEbLPNdSfd8xlkb5V3fe+9XzX+0joniDXf8AgpZ4l0Xw1eJY+K73WdN/sm9aXy1t5v7N&#10;t2WRpF3Mu1V/u0DPo7V/+CQ/hfUYVtoviDq8FsyBZt2n27Mzf3l+7t/8er710fTF0fSbLT45Hmjt&#10;YI4FkmbLMFULuPvXwf4J/Z9/a70L4leEZdU+JMF/4dtdQt73VGbXbi4jkhVsyW/lyRqzblyv92v0&#10;BokETL1fX9M0Nbc6jqVpYLcyeTD9qnWPzH/uru+83tUbeKtFRXY6vYKqS+Qzfak+WX/nmfm+9/s1&#10;87/tvfAvwR8atF8HN418fw+AItNvplsZ7uaFYLqaWP8A1bLMyqzbYyy/Rq+cf+GD/gVdKsMHx4sv&#10;taqsbL9u09v9IX7zbfvf3vl/8eoSuNux+j1hq9jqjTizvYLswSeVN5Miv5b/AN1tv3WrQr5P/Y0/&#10;Zi8E/BTWvFOu+DPiL/wnUepwW9neR201u1vDNGzMzN5Lfebd/F/D/er6vNJ6DTufkn+xh4g0fwX+&#10;3v8AE7VvEOs2fhzTrX/hIVa51K6WONm/tJflaRmVfuru/wCA194fD/8Abe+DPxJ8SDQNJ8YwxapN&#10;eNZWcOoQyWy3zD7rQyOu11f+H5tzf3a/OL4G/BXRvjj+3f498Fa9JcP4es9Y17UrmK0m8uS4WO82&#10;rGzfeVd0n8PzfLXXf8FKP2YfCnwLtfBGu+A7V9DstRkm02ex+1TSFbiOPzobiNpGZlb5WVv+AtT0&#10;C5+tlNZ1XrXmf7NPja4+I37Pvw68TXtw13fanoNncXU7/ekmMK+Yx/4Furk/2xfggPj38KbPQV8X&#10;x+C7iz1i11K31GZd0ZkjLKsbfMv3vM/vfeC1IN2PeqK/N2H/AIJv6lOFW0+OtruZm+xxpYt81192&#10;b/l6+9/u/N/er2H9lH9j69+A/wAWNU8Rp8Tf+Eu0s6O2m/2XDG0ax3DTLJI7L5ki/ejb/a+aqasS&#10;pXPsGvKf2nfi7D8CvgV4w8avMsN7YWLpYBhu8y8k/d267f4v3jL+G6vVq/OH/grh8UJrrSfDXwq0&#10;6aNLm9j/ALcu/M2qq7biOG1yzfdXc0zN/wBc6ks+Wfhn+0v8UPg74n+Hni3XfGHii+8Oz3S3V1Hq&#10;GoXE1pqln53l3jRrI21tvzfMv3WWv26tLyG/tori3lSa3lUOkkbbldW+6Qa/Nv8Abq+CfgXQv2Qf&#10;AVt4Y1rS9T1P4fCGzt/Lv43mvLOYxw3m1Vb95+8aOT/Z2tX0l/wTp+KDfE39lLwp9okaTUvDvmeH&#10;bzcvRrb5Y/8AyC0NU9SFofDnjv4s/Gbxp+2N4u8B+G/HeuWmoz+LLzTNItX1aS1tLeGNWZRtX5dv&#10;lq38LM3+01dx8Y/G37Uv7FcOh+IvEPji38VeH7i4a3jWeb7bbyXDK0n2ebzI45l3LG21lb5f9n7t&#10;eMa94h8S+E/2/wDxXrnhbSTrXi+x8b6g2m6T9naT7VujkVl8tdrf6tmbd/wKtn9uL4m/HH4haXoG&#10;n/FfwlP4M0Kzummt4rCwkS3uJmXbu8xpGjkmWNpNq+Yv3mpgfrD8IfHy/FL4WeEfGAtxaHXtKtdS&#10;Ntu3eSZI1Zk3d9pYj8K7SvNf2ddZ8H658C/A9x4BnlufB6aXDbaa0/8ArhHEvl7ZP+mitGyt/tK1&#10;elVBZ8gf8FPvisPAH7Md/odpdfZtU8XXUekR7ZNrLb/6y6b/AHfLjaNv+utSf8ExvhTJ8PP2Y9P1&#10;a9szZ6p4svJtYkEke2T7OT5dqv8Au+TGki/9dK+Wv+CgV+/7Rn7angz4Pac5SCwFvo0kynKxzXjR&#10;zXMn/bO3jjO3/Zr9VbSzh0+1ht7eJIbaJVjSKNdqoq/dUCgCK6b/AIm1kP8AZk/9lr84vjl/wUB+&#10;IXjj4uX3w/8AgtHEsEeoNo1nqFnBHeXWrXCr+8kh3fu441ZW+b5vlVm3L/D92/GrxBdeFPhv4w1y&#10;yyt3pfhzUr6Bl+95kcO5f/Qa/N7/AII+6NYXPxQ8aXksInu7Dw9YrazPy0HnSSeZt+Xq21fmqkrC&#10;audbrHjH9tr4QaXceJNWs7/WrKxVWuLa5t7HUI2VV3MzR2reZt/vMv3a9T/ah/az+IHgv9mv4R+N&#10;9Bih8J674vltv7Qtrm086S3VrOSZljWT5V+ZR95d22vuGvgX/grxA118LPh5CsjReZ4ikTeq9P8A&#10;Q7j+KgmxzfgL44/tleLvAul+PdE8Nad4h8N3VkLm3WW1tC11H/z0WGOaObc391f+ArXtP7F37ccX&#10;7UOoX/hzVdAj0bxTp2nrqEsllIzWl1F53lsyq37yNlbb8rbvvfer57+GP/BRa7+HXwL8LaBo3wyk&#10;vm0TRYdLj1RtQYWTXEMSpu2rD935dzLuX/2amf8ABJjwxoF7438a+Kr3xAj+N1tpLVNEiXy/9Dmu&#10;Fmkutv3WVptqqq/6vb833lokhRa7n6eUUUVJoFFFFABRRRQAUUUUAFFFFABRRRQAUUUUAFFFFABR&#10;RRQAUUUUAFFFN/ioIEp9FFMFoFFFFIsKKKKACiiigAooooAKKKKACimt0p1ABRXN/EHxfb/D7wNr&#10;/ie8hlubbRdPn1GaG3x5kiQxtIyru9lrW0rUo9W0uzvolKxXUSzKrfe2su6gC9RRRQAUUUUAFFFF&#10;ABRRRQAUUUUAFFFFABRRRQBzHxI1R9F+HfinUIhL5tnpl1Ov2dcyBlhZvl/2qT4c3v8AaPw88M3f&#10;78faNLtZf9JXbL80Kt+8X+FuearfF6WOL4T+M5JpFihXRb1pJG6Kv2eT5qPhE8Mvwo8GNAjx27aL&#10;ZNEsn3lXyE27vegDsaKKKACiiigAooooAKKKKACiiigAooooAKKKKACiiigAooooAKKKKACiiigA&#10;ooooAKKKKACiiigAooooAKKKKACiiigAooooAKKKKACiiigAooooAKKKKACvD/23vP8A+GRviz9n&#10;+/8A8I9dZ/3dvzf+O7q9wrwz9uF1j/ZE+LJLFR/wj90MqP8AZoA7H9npzL8Avho5bczeGdNbd/26&#10;x16FXnn7O67fgB8M19PC+l/+ksdeh0AFFFFABRRRQAUUUUAFFFFABRRRQAUUUUAFFFFABRRRQAUU&#10;UUAFFFFABXx2Vf8AbU+Pd1bX9gs3wQ+HGpSQNHK6tH4h12Pavzr/ABW8G5vl/ib725W2r1v7U/xC&#10;8QeJNX0j4IfDXU5bHx74mAm1LVrfk6BpCt+/umb+GRv9XGvVtzfd+Vq9r+Gfw+0X4UeBNF8I+HbY&#10;WmkaRapbQpxubH3nfb1Zm3Mx/iZmNAHUqgRQqjaop9FFABRRRQAUUUUAFFFFABRRRQAV83/sXWn2&#10;NfjjGqqkP/C0Nc2qv/bGvpCvmv8AYukWVvjmf+Wg+KGtbsMdv/LGgD6UooooAKKKKACiiigAoooo&#10;AKKKKACiiigAooooAKKKKACiiigAooooAKKKKACiiigAooooAKKKKACvz30P9pv9pz4M3+oaF8QP&#10;hlfeP2a5mt9L1Sz0+SFptsjbGZrWOSNlaPb8u1W/2mr9CKKa0E1c/MbwZ8C/it+1n+1Z4a+KfxE8&#10;ITeE/DGmTRy3FteQtbZjtWZre3jjk/fNum+ZmZVX73+ytVf+CuPgzWPFHxH+HTW+l6jdaa2kX1qL&#10;m1tZJlWZpI22/L/FtXdt/wAr+odFFwtpY/NNf+CiXxZ8OeHY7eH4PxRrb2KNYxGzvo/MVF2/Ku35&#10;l+X+H7temft1fss69+1H8O/Bvjbw7pXk+MtNsj9q0K7n2NPazxq8lurfd86OTG37u75vm+7X3BRR&#10;fsK3c/OT4Xft1fEb4VeCNK8LeMPhdrfiDVrSGOzsZ/s9xZXNxHH8recvkybpFVV+Zfvf+PVwlv8A&#10;s/fFv9ub4+aV4z+I/h288O+Bd0ZaG+HkLDp6Nuazt422yM0jfekZV+9u/urX6qbR/dp1F0Llfc+H&#10;P+CtFoB+zb4ahhtn2ReKrNyYY/3cMa29xuZv7q16X/wTqs7qy/Y1+HMV9BNBP5d9Iizptby2vrho&#10;2+bs0bKy/wCy1fSU0UdxGY5UWRG6qy7hTlRYlCqoVR91RRcqw8YFfjj8fPiC3wp/4KY+IvHl3pfn&#10;roup2tylhdt5P2qP+y44dysy/wDAlba1fsfWfd6Lp985kubK3uZNuzdLErNt/u0LQGux+e13/wAF&#10;fdNs7SCaX4cSc3Chlh1xZWaHd8zRr5K7pP7q/d/2q/QjR9STVdLs71YZrZbmFJVhuU8uVNyg7WXs&#10;3qKgl8MaPPJbyvpNlI9uu2Fnt13Rr6Lx8tbFJ6gk0eEftO/sn+H/ANqS18Owa7rWr6O+hSXE1s+m&#10;vGVZpVVT5iyKwbbt+X/gVeK3f/BKf4fyyQNb+MfFEHl24jk3fZZPMk/ik/1Py/7tfcNFNNrYTinu&#10;fPH7MX7G3h/9l7WvEmp6J4h1fWZ9eht4biPUPJWNfJ3bWVY0Xn52r6GPSloobuNKx+NHwt+JHiT4&#10;QftpfGL4i6D4buvE+m6RrGsR+I7e2hZmh0+S8b95uX/VsrQqy7vlZVb/AHltftW/tGav+3r4i8Fe&#10;Dfh34XvI1s7mSS3gaRZppriZVjWaTy/lhhjXd8zN/F/s1+vkGj6fb3V1cRWVvFPc8TyJEqtN/vH+&#10;LrVTRfB2g+HZ7m40jRdP0ue5wZ5bK0jhab/eKr81F0KzM34U+A7f4YfDTwr4RtTG8Oh6Xb6eska7&#10;VkMcaqzbf9plLf8AAq4T9qj9nKD9qD4bWvhG612fw/Fb6nDqYuYLdZt7RrIvlspZcr+8/wDHa9po&#10;pFH56T/8EktPbzGt/iRKrKv7nzNFVtsn95v31er/ALKv7CFv+zD8S9X8Ww+MZdeOoaZ/Z32RdPW1&#10;VSZFkaRv3jbm+WvrSim22SlYK/IbQ/B7/t6ftwfFaEa4dP0KO3mW11S0h+0KtrazR29uqqzKv7z9&#10;5J/31X66vGs0bI43KwwymuJ+HPwV8CfCJtQbwV4R0jwudQ2/av7LtVh87bnbu2+m5qRR8czf8Emv&#10;DwstVMHjnU2vmtiuneZaQrHFcbfvTcbpI938K7a80/4JT/FaTwR8T/G3wk8QrLZX2qyteWdrIzbY&#10;b623R3cO3b95lVZP92Gv1LrzTRP2e/h54b+Jt98RNN8J2Nn4xvvMNxqsaYlZpP8AWN6bm/iNO9yV&#10;FI/NPRfHOheCP+CpfiHxd4g1T7DoGn+ItRt7i9eOTbFI2ntbqrKq7tvmNt3fd/ir0/8A4KIftbfD&#10;b4n/AAFHhHwlrC69qN/qVvdyXK280cdjDBJ5jSN5ir8zbdqqu77zfdr668V/sbfBzxp4o1bxDrPg&#10;m1vNX1WTzru4+0TRmaT+8Qrhd1aXhT9lH4QeCtUudQ0j4e6FFeTsjNNParOyFfu+X5m7y/8AgO2n&#10;oLU8+/4J1/DXXPhl+yt4cstfjntNQ1Ke51X7FOfmtY55GaNcfw7l2yFezSNX0R4j1+y8K6Bqutal&#10;MLfTtOtZLy5l/wCeccaszN/3ytagAA4r5e/4KKap4vj/AGa9S0HwVomq65rHia+t9Hki0m3kmmjt&#10;5NzTNiPsyx+X/wBtKks+Xv8AgmH4V1D4yftAfEn4469bmXMkyWs8i9Ly7fzJNv8AdaO38uP5f4ZK&#10;/UOvnv8AYY+BFz+z5+ztoeg6nGIPEF/JJq2rRf8APK4m2/u/+2caxx/8Ar6EoA5vxRpFt4hEmkXn&#10;zWmpWN1ZzR/3o5FVW/8AHa/Jb9jj4kRfsQ/tEeMPDfjuO5XS5G/sLUL1beTdb+TJI1veeXt8xoZF&#10;b+Ffutu+bbX693Z/4nOn9PuTd/8Adrgvi9+zj8PPjtHZHxr4ai1W4sW3W91HJJb3C/7PmRsrbf8A&#10;Z3badxNXOM8X/t2fBLwf4cuNXk8b2uqiKBp1tNLje4mk/wBnaq/K3+9tr5p/4KeeL7X4gfsy/CHx&#10;bpsc0aaxqUeoWdswUybZtNuJFU/7XzLXvPhn/gnX8E/DGox3snh6619oZhPHBrN9JcQgr91Wj+66&#10;/wCyytXf/Hv9mfwj+0XoOgaT4ka+s7XRLz7bZ/2XIsJVvLaPbyrDbtb0p6E62uch+y58R/h34N/Z&#10;h+G1o3i7w9Ypp/hezmuo/wC04d0LeSrTFl3bv9Zu3f7VfCH7H0tp4l/4KNR6t4KjaDwnJf69qESw&#10;p5Kf2bJHIse6NvmVWmkjZV/3f7tfW9p/wS5+EVvcI0194mvIRL5nkS30art/557liVtv/As1758H&#10;/wBnvwD8CNLuLTwX4di0r7Sd1xcPI81xN32tLIzMy/7O7FDstgV3uel0UUVJYUUUUAFFFFABRRRQ&#10;AUUUUAFFFFABRRRQAUUUUAFFFFABRRRQAUUUUCuNHWnUUUyVoFFFFIsKKKKACiiigAooooAKKKKA&#10;Cimt91qdQB5d+1CW/wCGcfigqfebw3qC/wDfVvItdr4Msxp/g7QbXr5Njbx/98xqtc98eG2fBTx6&#10;xhWfboN8fKb7rfuWrq9Ak83QtOfrvt42/wDHRT6XA0qKKKQBRRRQAUUxG3Lnkf71PoAKKKKACiii&#10;gAooooAKKKKAOd8diE+BvEP2iJZbf+zrjzI2XcrL5bbhtqD4YbG+G3hMxBVi/sm02qv3dvkrU3xB&#10;8k+A/Ef2iIzW/wDZtz5kSnBkXym3LWH8BBInwN+HiSqyTL4d05WV23MrfZY/vUAd/RRRQAUUUUAF&#10;FFFABRRRQAUUUUAFFFFABRRRQAUUUUAFFFFABRRRQAUUUUAFFFFABRRRQAUUUUAFFFFABRRRQAUU&#10;UUAFFFFABRRRQAUUUUAFFFFABRRRQAV4X+3HbLdfsifFmNl3Kvh+4kxu2/dXd/7LXuleH/ttyfZ/&#10;2Sfi4+5lz4cvF+X/AGo9tAHZ/AOJYPgX8Oox0j8Oacv/AJKx13tcB8AUMfwK+HKlSpXw3pq7T/D/&#10;AKLHXf0AFFFFABRRRQAUUUUAFFFFABRRRQAUUUUAFFFFABRRRQAUUUUAFeT/ALR3xysvgN8OLjW/&#10;IbVPEF5IlhoWiwqWm1LUJOIYUVeT83zN/sq1eia9r2n+GNFvtY1a8g0/TLGFp7m7uG2xwxqu5mZv&#10;Svl34AaP4i/aM+Llx8dfF8Bt/CFistn8O9HuYfLeO0kZfM1J1+8skyxrt3fwn+7toA9B/Zg+Ak3w&#10;k0bVvEfie5XWvif4un/tLxLrPDAzN922h/uww/dVfb/dVfdaKKACiiigAooooAKKKKACiiigAooo&#10;oAK+Vv2ELu4uR8eopvmhj+KGtGNl/i3eXur6pr5Y/YRt5rX/AIXxDKioy/FDWvuj/rnQB9T0UUUA&#10;FFFFABRRRQAUUUUAFFFFABRRRQAUUUUAFFFFABRRRQAUUUUAFFFFABRRRQAUUUUAFFFFABRRRQAU&#10;UUUAFFFFABRRRQAUUUUAFFFFABRRRQAUUUUAFFFFABRRRQAUUUUAFFFFABRRRQAUUUUAFFFFABRR&#10;RQAUUUUAULlf+JrZf7sn/stX6pz7v7StfTZJ/wCy1coAKKKKACiiigAooooAKKKKACiiigAooooA&#10;KKKKACiiigAooooAKKKKACiiigAooooAKKKKACimjrTqZC1CiiikWFFFFABRRRQAUUUUAFFFFABR&#10;SHpS0Acb8YLmKz+E3jOaSTyI49GvGaXy/M2/uW52/wAVdNpnGm2eDuXyl+b/AIDXMfGSUwfCTxrI&#10;sixMui3mJG+6v7lq6fTP+QbZ56+Uv/oNHQC5RRRQAUUUUAFFNVtx46U6gAooooAKKKKACiiigAoo&#10;ooAxPFyyN4W1kRiV5PsU21YW2yFvLb7rdmrH+Dqunwj8EiTf5v8AYdlv8xtzbvs6fePrWh8QoxP4&#10;C8SRu7xK2m3Ks8f3l/dNytY3wLRYvgl8PlSV50Hh7T9skv3m/wBHj+Y0Ad5RRRQAUUUUAFFFFABR&#10;RRQAUUUUAFFFFABRRRQAUUUUAFFFFABRRRQAUUUUAFFFFABRRRQAUUUUAFFFFABRRRQAUUUUAFFF&#10;FABRRRQAUUUUAFFFFABRRRQAV4p+2jZyXn7J3xaSL/Wf8I3eN/3zGzf0r2uvH/2vVlf9ln4tLBt8&#10;z/hGNQ27h/07tQBv/s/+Z/wof4cecyyTf8I3p25g27c32WPvXoNecfs3vv8A2efhgeP+RX0v7rbv&#10;+XWOvR6ACiiigAooooAKKKKACiiigAooooAKKKKACiiigAooooAKKK8A/aZ+KfirTk0v4b/DGCO7&#10;+J/ilWWGd5F8vQ7FTtm1G4HVVXO2P+9J93dt2sAcF8Z71v2uvi23wZ0S4mX4eeF7qG88fapAzCO8&#10;kVt0ejq235mZlVpNrfLt2/eXbX1fp+n2+k2VvZ2cMdtawRrFFBEu1I0VcKqqPugVyXwj+FWg/Bfw&#10;PY+GvD9qUt4Dvnu5TuuL64bHmXMz/ekkkb5mZv8A0ECu6oAKKKKACiiigAooooAKKKKACiiigAoo&#10;ooAK+Yv2IrNrK9+PsbTNL/xdDWPvf7sNfTtfN/7Go3XHx1nDrIsnxQ1oLt9lhoA+kKKKKACiiigA&#10;ooooAKKKKACiiigAooooAKKKKACiiigAooooAKKKKACiiigAooooAKKKKACiiigAooooAKKKKACi&#10;iigAooooAKKKKACiiigAooooAKKKKACiiigAooooAKKKKACiiigAooooAKKKKACiiigAooooAKKK&#10;KAKM7N/admBja0cm7/x2r1Ubh1TVLRe7LJ/7LV6gAooooAKKKKACiiigAooooAKKKKACiiigAooo&#10;oAKKKKACiiigAooooAKKKKACiiigApO9LRQQNz/s06iigAooooLCiiigAooooAKKKKACiiigBD0p&#10;aa33Wp1AHKfFVVf4YeLlaPzVbSbr5f737lq6Ky/49IPl2/Ivy+lYHxMQv8PPEq+cLb/iW3H71grK&#10;v7tv71dFbkeSmG3DaPm9af2RW1uTUUUUhhRRRQAz/lofpT6iX/Wt6YFS0AFFFFABRRRQAUUUUAFF&#10;FFAGN4wgkufCetRR/wCsksplT/e8tq5/4Gbv+FJ/D/f97/hH9Pz/AOA8ddTrg/4k1/8AOY/9Hk+Y&#10;fw/LXO/ByMxfCPwQhcyFdDsV3N/F/o8dMDsqKKKQBRRRQAUUUUAFFFFABRRRQAUUUUAFFFFABTFf&#10;cDlSv+9T6KACiiigAooooAKKKKACiiigAooooAKKKKACiiigAooooAKKKKACiiigAooooAKKKKAC&#10;iiigAooooAK8f/a91CfSv2W/i1d2rFJ08M6htZf9q3df617BXi37ZtuLr9k/4uR7lU/8IzfNub/Z&#10;hZv6UAdH+zisafs9fDBYl2x/8Ivpe1fT/RY69Grzn9nH/k3r4YYbd/xS+l/+ksdejUAFFFFABRRR&#10;QAUUUUAFFFFABRRRQAUUUUAFFFFABRRVS8vYNPtprm6mS3toUZ5JpW2qiryzFuw4oA8w/aO/aA0H&#10;9m/4a3PizW4pr2d5lstN0u2GZNQvH3eXCp/h+6xZv4VVvvHarc3+zH8B9U+G6eIfHHjW7XWPip4z&#10;kjvNcu/+WdmoX93Yw/M37mHcV+U/NtH91a4z4N2V5+1f8RYvjH4o0o23gnw/cy23gDR7yLHnDd82&#10;sSK33mkwqx9lVdy/N8zfWNABRRRQAUUUUAFFFFABRRRQAUUUUAFFFFABRRRQAV8yfsOvM9l8bfNX&#10;/mqGubW/4FDX03Xzd+xVFHBD8cI0/h+KGufxbv8AnjQB9I0UUUAFFFFABRRRQAUUUUAFFFFABRRR&#10;QAUUUUAFFFFABRRRQAUUUUAFFFFABRRRQAUUUUAFFFFABRRRQAUUUUAFFFFABRRRQAUUUUAFFFFA&#10;BRRRQAUUUUAFFFFABRRRQAUUUUAFFFFABRRRQAUUUUAFFFFABRRRQAUUUUAZ90m/VbFsj5Vk/wDZ&#10;a0KoXT7NVsl/vLJ/7LV+gAooooAKKKKACiiigAooooAKKKKACiiigAooooAKKKKACiiigAooooAK&#10;KKKACiiigAooooFYatOoooCwUUUUDCiiigAooooAKKKKACiiigBrdKdTW6U6gDz/AOPYvG+CHj0a&#10;fJ5d8NDvDC+7bhvJbbzXXaE9xJolg93t+0tbxtNt+7u2/NXnf7VNy1l+zb8S5ljEzL4fvPkb+L9y&#10;1ekaSR/ZtnsVlXyU2q33l+X+Kn0AvUUUUgCiiigCMfe5/u1JUS/fP0FS0AFFFFABRRRQAUUUUAFF&#10;FFAGT4kXd4e1NeP+PWb7zbR90/xdq574L8fB7wL/AKv/AJAVj/qZPMX/AI94/ut/EtdPrCsdKvAs&#10;Udw3kviGY4jf5fut7Vz/AMLb2PUPht4Uu4bKz0uKbTLV1srCTdbW6tGuI422rlV+6tPpcDsKKKKQ&#10;BRRRQAUUUUAFFFFABRRRQAUUUUAFFFFABRRRQAUUUUAFFFFABRRRQAUUUUAFFFFABRRRQAUUUUAF&#10;FFFABRRRQAUUUUAFFFFABRRRQAUUUUAFFFFABXjv7YSeZ+yr8XF3bP8Ail9Q+b/t3avYq8o/asSO&#10;T9mP4rrN8sR8L6lu/wDAeSgC5+zROtz+zn8LpF3bW8L6X97/AK9Y69Lryn9lRWT9mT4Uq/3v+EX0&#10;3P8A4Dx16tQAUUUUAFFFFABRRRQAV89/Hn9qJvhh478KfD3wh4bl8ffEfxDJvj0a3uPIjsrXd81z&#10;cybW8tf+A/wt92voSvzY/wCCc9y/xv8A2rvjv8YNQuI7qWOf7HYKfm2w3EzeWyt/dWGzjWgD6rtf&#10;Anx/Fs+oT/FLwquqM3mR6PH4VY6fHlsmJpvtHnMoXgN8rVx+j/tJ/Enw5+1H4O+DXj7wpo1smu2d&#10;5d2vibR5pfs9/wCVC0gWKOTmFl8uRWVmkb7v8Lbq+rK4/wAX/DjS/G2veE9Xv/Pj1DwxqDalp88D&#10;hGDtDJCysdvKMsjbl9loA7CiiigAooooAK+TPjVqV7+1b8S7r4MeEtfl0/wTomx/iDq+nt8025vl&#10;0eOT+GRlV2kZfurhW/iWvQv2ofjRqHwy8NaX4f8ACdqdW+JfjC5fSvDWnKwG2bbmS6k3f8soV+dv&#10;+A+u4dF8A/gZ4e+AHgGz8OaHuuZ3c3Op6tPlrnU71v8AWXEzMWbcxz/F8vSgDv8ATNLtNE06z06w&#10;t47SxtIlgt7eJdqxxqAqqo9FWtCiigAooooAKKKKACiiigAooooAKKKKACiiigAooooAK+Xv2Ir2&#10;ae9+PsDtG8UPxQ1jbt+983k7t1fUNfMn7FA26n+0BiPy1/4WhrHy/wDAYaAPpuiiigAooooAKKKK&#10;ACiiigAooooAKKKKACiiigAooooAKKKKACiiigAooooAKKKKACiiigAooooAKKKKACiiigAooooA&#10;KKKKACiiigAooooAKKKKACiiigAooooAKKKKACiiigAooooAKKKKACiiigAooooAKKKKACiiigDP&#10;uk3arYtn7qyf+y1oVSuN39p2nptk/wDZau0AFFFFABRRRQAUUUUAFFFFABRRRQAUUUUAFFFFABRR&#10;RQAUUUUAFFFFABRRRQAUUUUAFFFFArBRTfpTqCQooooLCiiigAooooAKKKKACiiigAopD0paAPKf&#10;2p2K/s3fE0qok/4p2+DLt3ZXyW3fLXpOlvHLpto0bb42iUqdu3cMelcX8fJ7a1+CPjya6Ypbx6He&#10;SSN8v3RC3975a7XTJVl020kT7jRKV/75p9ALlFFFIAooooAZtw5b2p9Rn/WN/u1JQAUUUUAFFFFA&#10;BRRRQAUUUUAZniJ9mgam24rttZG3KP8AZauI/Zu3f8M+/DTczO3/AAjen/M+7cf9Hj/vV3HiDH9h&#10;ajubav2eT5vT5TXI/AQJ/wAKO+HwibdH/wAI/p+1vLEe5fs8f8K/dp/ZJ+0egUUUUigooooAKKKK&#10;ACiiigAooooAKKKKACiiigAooooAKKKKACiiigAooooAKKKKACiiigAooooAKKKKACiiigAooooA&#10;KKKKACiiigAooooAKKKKACiiigArx79r99n7K3xabaW/4pfUPu/9e7V7DXiP7a/2j/hkr4tfZhuk&#10;/wCEbvP++fL+b/x3dQBtfsr+Wv7NHwp8r/V/8Ivpv/pLHXqleV/srrs/Zo+FK/L/AMivpv3f+vWO&#10;vVKACiiigAooooAKKKKAI5IlmiZH5Vlwa/M3/gnHaR/s4/tTfF34K64pt7+7lVtKlm277iO28yRf&#10;+/lvcLJ/wFq/TavmL9p/9jSz+NXivR/iJ4Y1a48KfE/Q2t2sdVhbEMyxTCTbMu1mzt3qrL/e2tuX&#10;5aAPp2sXWfE+k+HJdPXVdTs9OfULpbKzF3cLGbidvuwx7vvO21vlXnivnbwp42/aq0O2Sw8RfDLw&#10;b4mntlVW1ax8SfYo7rjG7y2jYq38TfKq/wB1a6bwB8FPF+ufEGz8f/F/XdM1vWtMVl0Hw/osMkel&#10;aOzLtknXzG3TXG35fMb7q7tv3vldgPfaKKKQBXIfEz4leHfhF4J1fxb4qv003RdMhaaaZvvN/dRV&#10;/iZj8qr/ABGuvr8zPiD+0r4X/ay+KOjanqfgHxr4h+CPgqaS4kh0vSvtX9oatuVY5LpVbasKru2r&#10;u3Nu+ZdrbaAPp/8AZh+F/izUvEes/Gb4q2sdt498Rwx2+naP95fDulr80dqv92Rt26T/AGv+BV9K&#10;V8o3H/BQvwnYJvvfhv8AEyxVdvnef4dVfJ3f6vd+9/i/hq1df8FBvAmlXFxDqnhH4gaQ1sypcm+8&#10;OvH9nZl3IsnzfLuH3admK6PqSivll/8Agol8L4BG11p3i+xj2hppbnw/Mq2+77ok/wB7/ZzVeL/g&#10;pH8INkxuY/E1iLfd9oE+kPmH+7u2s23d/D/Siwz6uor5aT/gpB8CwY1n8RajYs33vP0e6+Rv7rbU&#10;+8amX/go58BYwUn8W3VpMq/PBPo94skbf3W/dfeNFmK6Pp+ivm+0/wCChHwAulXd4+WCToyzaXeL&#10;sb+637nbuqzZ/t8/Aa/ljji+IEBaUMyhrC8XGF3HduhG0/7NKzC6PoeivB4v23/gg5Vf+Fg2CFo/&#10;M/eQXCfL/wACj4P+z1qzH+2f8EpWhVfiPopaWPzFUO3/AI98vyt/s/ep2YXR7fRXjqftbfBl5FX/&#10;AIWZ4cjdoBcYlvkj/d/N/e7/ACt8v3quxftSfB24V9vxQ8JLtj8xvM1q3T5f+BNRYLo9VorzFf2n&#10;PhE8XmL8UfBzLs8zjXbX7v8A38qwf2ivhX8+PiT4SbZF57bdctTtT+9/rKLMLo9GorgI/jz8NJZD&#10;HH8Q/Crssaysq61bf6tvut/rPu1NB8bvh1cZ8nx94Xm2p5jeXrNu21f73+s+7SGdzRXKf8LS8Gf9&#10;DboP+r8z/kJQ/d/vfe6Vd/4Tfw582df0v5Y/MP8Apkf3f733vu0Ab1fK37DN19q1b9oORWZo/wDh&#10;aGrbd33vux19OnULXy2k+0ReWqq5beNqqfutXzh+xj8PPE/w/wBR+Nv/AAkOmT6fbat4+1DVNLaf&#10;G25t5Nu2aP8A2W9aAPpuiiuf8Y+GJPF3hu90iLWdT8PvchVGo6PKsd1DtYNmNmVlXpj7tAHQUV+b&#10;vgP4ifGfxL+2t4p+Bk3xp1aLRdKjmnOqR6Xp7XbwrHDJHGu6Hasn+kbWbb/yz+7XuHxd0r9or4K/&#10;DrW/Ffhv4iab8SpNO33t1pWveHYbeQWsa7m+zm1aPdIqr91vvfw7W+VgD6yorwT9kX9qGw/at+HF&#10;x4jttLk0LU9PujY6hYmTzolk2LIrRv8ALuRlZfvKrKdy/wC03vdABRRRQAUUUUAFFFFABRRRQAUU&#10;UUAFFFFABRRRQAUUUUAFFFFABRRRQAUUUUAFFFFABRRRQAUUUUAFFFFABRRRQAUUUUAFFFFABRRR&#10;QAUUUUAFFFFABRRRQAUUUUAFFFFABRRRQAUUUUAFFFFABRRRQBTm/wCQla/7sn/stXKpz/8AIStf&#10;92T/ANlq5QAUUUUAFFFFABRRRQAUUUUAFFFFABRRRQAUUUUAFFFFABRRRQAUUUUAFFFFABRRRQAU&#10;UU3+KgVh1FNGe1DUCWo6iiigoKKKKACiiigAooooAKKKKAEPSloooA8++PurQeH/AII+PdSn09NU&#10;htdDvJnspfuzKsLfK3tXYaJew6jo1hdQbfJuLeOWPb02su5a86/apnFr+zZ8T5NrN/xTt8u1W2/e&#10;hZa7vwjZLpvhPRrNJPNW3sYYVk3bt22NV3Zp9LAbdFFFIAooooAZuy5X2p9RL98/QVLQAUUUUAFF&#10;FFABRRRQAUUUUAUtURZdNu43YIjRMrFm2hePWuT+DNtJY/CPwZavdWt40Gj2kQuLK48+CQLCqq0c&#10;m1dyt13ba6nXYln0a/hchUe3kVmb/drzj9lWNo/2afhakjFni8N6fGzN/s26r/SjpYVtbnq9FFFA&#10;wooooAKKKKACiiigAooooAKKKKACiiigAooooAKKKKACiiigAooooAKKKKACiiigAooooAKKKKAC&#10;iiigAooooAKKKKACiiigAooooAKKKKACiiigArxz9sR1T9lT4ss52r/wjOoZO3d/yxavY68c/bGk&#10;8v8AZT+LbHPHhfUPu/8AXBqALP7JqeV+y/8ACdduz/il9N+X/t3jr1qvKP2Ut3/DMfwn3fe/4RfT&#10;f/SeOvV6ACiiigAooooAKKKKACiiigAooooAKKK8o/aM+Oen/AD4b3GvzQNqms3UyWGi6NBzNqV9&#10;IdscMY+vzN/sq1AHnf7UnxA8S+KNY074G/Decx+NPEsHm61qiqduhaKzNHNdbvurI2dsa/e/8dav&#10;cPhz8PdD+FfgvSfCfhqwi0zRNLgW3t4YlA4H8Tf3mY8s38ROa8w/Za+A2p/CjSNa8UeM75db+KXj&#10;GddQ8S6kP9XG3Pl2sP8AdhhViqj/ANl2hfeqACmsoanUUAMZFddpG5aPLX5vlHzfep9FAFaWzglL&#10;F4kbcys24dWH3arzaLYTtNJLZW8kkwXzGeJWaTb93d/erRooAwpfB2g3D3EkuiadLJcMrzO9ojNI&#10;y/dZvl+aqd18MvCF4XNx4T0OcySecxl02Ft0n94/L97/AGq6migDhLr4HfDm/wBv2jwD4Zn23H2t&#10;fM0e3b99/wA9Pu/e/wBqq0n7PfwukleR/h14WaSS6+2MzaPblmm/56fc+9XolFAHmTfs3fCZ3Rj8&#10;NfCbNHL9oVv7Ft/lk9fu/pVT/hlT4O+UI2+GPhRlF19s+bSof9Z/3z93/Z+7/s16xRRdisjyO4/Z&#10;N+DNwBu+F3hVP3/2j91pUMfz/wDAV+7/ALP3fas6b9jL4JPDbxH4baGIreXz4wsLA7v9o7vmX/Zb&#10;5a9top3YWR4I/wCw38DWl3n4e2St5pmwlxcKoZuo2rJ93/Z+7Rb/ALDfwNtoFjHw/s2VZDLukubh&#10;m3f73mfd/wBn7te90UXYrI+e7X9gn4EWsSxr4Atn2sWDSXt0zf7u7zPu/wCzUDf8E+vgI6Rq3gJG&#10;VJfOGdSvP++f9d93/Zr6Looux2R81z/8E8/gNdODN4Klk/eb2B1i+wy7dojP777ij7q16h8Hfgl4&#10;X+BPhy60HwhbXVppVxdNd+Rd3ktz5bNtXajSM21VVV2rXolFIYUUUUAfmGvjDTfhl/wVr+IWsXen&#10;6pqUB05YktdIs5Ly5859MsZGdYY13Mu1W3f3a9q/aD/b/wDAuifCPxTBo1jr7a/qFjNZaZBqmkXG&#10;nxzSyRsvmeZMq/LHu+ZfvfLtWvPfhzJE3/BZL4l+cPn/ALDVYSf739n6b/7Lur748VeE9H8b+H77&#10;Qte0631TSr2Nobi0uY9yyKy7W/n1oA+Qv+CWXwIvfhP8CpvE2p3CNeeNHt76G2glWSOC1jj2w7tv&#10;y+Y25mb/AICvVa+2a/L/AP4Je6vf+Cv2ivil8M9N1NtS8HWcF1PGQ4eNpra++zx3C/7UkbfNt+9t&#10;X+7X6gUAFFFFABRRRQAUUUUAFFFFABRRRQAUUUUAFFFFABRRRQAUUUUAFFFFABRRRQAUUUUAFFFF&#10;ABRRRQAUUUUAFFFFABRRRQAUUUUAFFFFABRRRQAUUUUAFFFFABRRRQAUUUUAFFFFABRRRQAUUUUA&#10;FFFFAFObP9pWvzfwScf981cqjcOqarZr/Eyyf+y1eoAKKKKACiiigAooooAKKKKACiiigAooooAK&#10;KKKACiiigAooooAKKKKACiiigAooooAbv+bb3p1FFBAUU0dadTBahRRRSLCiiigAooooAKKKKACi&#10;iigBrdKdTW+61OoA8z/aT1M6L+z58R74W0V2YPD99J5E33G/ct96u60HH9iadt27fs8f3fu/dHSu&#10;A/ajbZ+zX8VG3bf+KX1L/wBJZK7nwinl+FtGVmDMtnCu4d/3a0AbFFFFABRRRQBGf9Y3+7UlQj/X&#10;t67V/wDZqmoAKKKKACiiigAooooAKKKKAILllit5WbG1VZjury/9lqdLz9nL4a3NvuWGbQbOSNHk&#10;8xo1aJW2lu+37v4V6jP/AMe8uOu1q87/AGc7V7D4D+ALWRvMa30W1hLeX5e7bGq/d/h6fdpgelUU&#10;UUgCiiigAooooAKKKKACiiigAooooAKKKKACiiigAooooAKKKKACiiigAooooAKKKKACiiigAooo&#10;oAKKKKACiiigAooooAKKKKACiiigAooooAKKKKACvKP2rYluP2ZPitG6qyt4X1L5W/695K9Xryn9&#10;qt/L/Zl+KzenhfUv/SeSgCP9k51l/Zg+E7Iwdf8AhF9N+ZW3f8u8detV45+x3FbxfsrfCZbZvMhH&#10;hmxy2f4vJXd/49ur2OgAooooAKKKKACiiigAooooAKKKKAMnxJ4k03wf4f1HXNYu4tP0nT4Hurq7&#10;mbakMaruZmr5s+AfhzVf2gPiNc/HTxrprR6Io+z/AA80XUIl3WNjn5tQaP8AhmuNqsrfeVf9nbWL&#10;8QJpv2zvjXffDG3j/wCLP+BNQhl8V3YZlXW9QX5o9NX/AKZxt80n+0qr8vys311bW0VnbxwwIkMM&#10;ahEjjXaqqOwFAFmiiigAooooAKKKKACiiigAooooAKKKKACiiigAooooAKKKKACiiigAooooAK5z&#10;xvaeIrzwvfweFL+w0vxC6AWl3qls1zbxtnkvGrqzfLn+KujooA+IvDv7DvxS8NfGbU/izZfGLTbX&#10;x1rKyrqk6+GBJbMrLHthjjaf/V/uYxu+98td7q/wX+P/AMQ7SfS/FXxo0rQdEv7eS1vrbwh4fEc7&#10;Rsu393cTMzRs397/AL5r6gop3A8a/Zz/AGX/AAT+zN4S/snwtYNLfTBRf6zehWvLzb03Mq/Ki/wx&#10;r8q/7xZq9loopAFFFFABRRRQAUUUUAFFFFABRRRQAUUUUAFFFFABRRRQAUUUUAFFFFABRRRQAUUU&#10;UAFFFFABRRRQAUUUUAFFFFABRRRQAUUUUAFFFFABRRRQAUUUUAFFFFABRRRQAUUUUAFFFFABRRRQ&#10;AUUUUAFFFFAGfdMv9q2W7G7bJt/8drQrPuofM1ayfP3Fk/8AZa0KACiiigAooooAKKKKACiiigAo&#10;oooAKKKKACiiigAooooAKKKKACiiigAooooAKKKKACiiiggKKaOtOpgtQooopFhRRRQAUUUUAFFF&#10;FABRRRQA1vmUinU1ulOoA8p/ao3H9mz4nqjbXk8O30Yb/ehZa9J0lPK0uzj/ALsKL/47Xnn7Ts8N&#10;r+zx8R5poVuYk0G8ZomXdu/dNXoelszaZaM33vKXd827t60dLgXaKKKACiiigCM/6xv92pKjH+sP&#10;Pb7tSUAFFFFABRRRQAUUUUAFFFFAFa+yLG4x18tv5V53+zVamz/Z++HcDeXmPQ7Mfu23L/q1r0HU&#10;UaTT7lEVJGMbBVk+63H8VeXfsj3LXv7L3wqnfCu/hnT2O3/rgtHSwHrtFFFABRRRQAUUUUAFFFFA&#10;BRRRQAUUUUAFFFFABRRRQAUUUUAFFFFABRRRQAUUUUAFFFFABRRRQAUUUUAFFFFABRRRQAUUUUAF&#10;FFFABRRRQAUUUUAFFFFABXlf7VFnHf8A7NHxWt5W2Rt4X1Lc3/brJXqleY/tPbf+GcPinv8Au/8A&#10;CL6l/Du/5dZKAOa/YguJrr9kf4SyXDFpP+EftVG7+6q7V/8AHdte514Z+w6oX9kT4TYO4f8ACP2v&#10;O3b/AA17nQAUUUUAFFFFABRRRQAUUUUAFfNn7V3xg8R6fd+FvhP8M7oxfEnxtKUW9WIzf2Jpqnbc&#10;ahIv8O37q7urbu616j8bPjJoXwJ+HeqeMPEc3l2lmm2C2Ujzr24b/VW8K5+aR2+X82Pyqa8y/ZL+&#10;D/iLw5Y6t8TviWr3HxY8alZtSV0U/wBl2qn/AEewhx91VXazf7X3vu5oA9Q+D3wj8PfAz4faZ4S8&#10;OW3k2dqoM87czXlwV/eXEzfxSSMNzN/7Ktd/RRQAUUUUAFFFFABRRRQAUUUUAFFFFABRRRQAUUUU&#10;AFFFFABRRRQAUUUUAFFFFABRRRQAUUUUAFFFFABRRRQAUUUUAFFFFABRRRQAUUUUAFFFFABRRRQA&#10;UUUUAFFFFABRRRQAUUUUAFFFFABRRRQAUUUUAFFFFABRRRQAUUUUAFFFFABRRRQAUUUUAFFFFABR&#10;RRQAUUUUAFFFFABRRRQAUUUUAFFFFABRRRQBSuG/4mdn/uyf+y1dqjPu/tS04+Xy5O/+7V6gAooo&#10;oAKKKKACiiigAooooAKKKKACiiigAooooAKKKKACiiigAooooAKKKKACiiigAooooAKKaOtOpkLU&#10;KKKKRYUUUUAFFFFABRRRQAUUUUANbpTqa33Wp1AHlP7U5T/hmz4n+axWL/hHb4ybPveX5Lbv/Ha9&#10;J0tY49MtBEvlxrEu1c52rt4ry/8Aaymjg/Zq+Jcs5/cRaHcySf7irub/AMdr1e3TyoI0/uqopgTU&#10;UUUgCiiigCJG/eFfQCpaYrfO1PoAKKKKACiiigAooooAKKKKAI5Pmjb5d3H3a8l/ZJaFv2aPhqLV&#10;me1j0O3hhYrtzGq7UP8A3yor1mY7YXYt5fy/e9K8c/Yzuprz9lP4UTXDO0zeHbPc0n3j+7WgD2ii&#10;iigAopCdopaACiiigAooooAKKKKACiiigAooooAKKKKACiiigAooooAKKKKACiiigAooooAKKKKA&#10;CiiigAooooAKKKKACiiigAooooAKKKKACiiigAooooAK8l/azmeD9l/4sSIu5h4X1L/0nkr1qvKf&#10;2q4Guf2ZfitEqqzN4X1L5W/69pKAM39jIKv7J/wm2IYx/wAI3Y/Kw2/8sVr2ivDf2H5fM/ZG+Ezf&#10;vv8AkX7Ufv8A733f/Qf7v+ztr3KgAooooAKKKKACiiigAqtc3UNjbyTzSJDDGrSSSOdqqo+8xqzX&#10;xt+0D4u8SftK/Fi1+BPw31oWPhywzN8Rtcsm+a1t2YKunpL2mkAk3KvP97btkWgCh8Jbmf8Abi+N&#10;4+KOr6bcRfCXwPdND4Jtp1aNNVvg37zUZFZfmVdqqq/wn/aWSvtisjwz4Z0vwb4f07QtGs4tP0nT&#10;YEtbW0hXakMartVVrXoAKKKKACiiigAooooAKKKKACiiigAooooAKKKKACiiigAooooAKKKKACii&#10;igAooooAKKKKACiiigAooooAKKKKACiiigAooooAKKKKACiiigAooooAKKKKACiiigApg3bz020+&#10;igAooooAKKKKACiiigAooooAKKKKACiiigAooooAKKKKACiiigAooooAKKKKACiiigAooooAKKKK&#10;ACiiigAooooAKKKKACiiigAooooApXBC6la/L96OT/2WrtUbh1TVLRe7LJ/7LV6gAooooAKKKKAC&#10;iiigAooooAKKKKACiiigAooooAKKKKACiiigAooooAKKKKACiiigAoopv1oAB1p1NHWnU2REKKKK&#10;RYUUUUAFFFFABRRRQAUUUUAIelLSHpS0AeT/ALVdo1/+zX8T7aNUaSbw7fRr5m7bloWXnbzXqVtJ&#10;51tE/wDeVTXmv7Tdu91+z18RIIpPLabQ7pA3+9Gwr0ay2iyt9sflL5a7Yv7vy/dpgWqKKKQBRRRQ&#10;BEv+tk/4DUtRquJHapKACiiigAooooAKKKKACiiigAryD9ki0Nh+zN8MrdmDtFoNqjfu/L+byxu+&#10;X+H6V642VUlRuNeYfsyRGD4A+BIW3bo9Ljj+ZtzfL8vWgD1KiiigAooooAKKKKACiiigAooooAKK&#10;KKACiiigAooooAKKKKACiiigAooooAKKKKACiiigAooooAKKKKACiiigAooooAKKKKACiiigAooo&#10;oAKKKKACiiigAry/9qEbv2bPinn/AKFfUv4tv/LrJXqFeXftQ+X/AMM2fFPz38uP/hF9S3Mq7v8A&#10;l1koA5r9hq4W4/ZD+Ezhdv8AxT9un3cfdXb/AOy17tXhf7DzFv2RfhM3l+X/AMU/ajb/AMB617pQ&#10;AUUUUAFFFFABRRXHfFT4kaL8IPh7r3jLxDdC20nRrZriZg2GkP3VjX/aZmVVH95loA8w/ap/aJX4&#10;ReH7Hwt4aR9X+Kvi8vYeF9GtipkMzHb9pkz8qwx7t2W67cf3mXZ/Zb/Z6sv2cvhnD4fF22r+Ibyc&#10;6lr2tzHdJqF9J/rJNzfNt/hX/ZXP3i1cP+yh8NfFfiDUNQ+NnxYto1+IXiWFU0zTGXjw9pWWaK1j&#10;+X5Xbduk/i+7u+bdX0/QAUUUUAFFFFABRRRQAUUUUAFFFFABRRRQAUUUUAFFFFABRRRQAUUUUAFF&#10;FFABRRRQAUUUUAFFFFABRRRQAUUUUAFFFFABRRRQAUUUUAFFFFABRRRQAUUUUAFFFFABRRRQAUUU&#10;UAFFFFABRRRQAUUUUAFFFFABRRRQAUUUUAFFFFABRRRQAUUUUAFFFFABRRRQAUUUUAFFFFABRRRQ&#10;AUUUUAFFFFABRRRQAUUUUAFFFFAFK4/5CVr/ANc5P/Zau1SuP+Qla/7sn/stXaACiiigAooooAKK&#10;KKACiiigAooooAKKKKACiiigAooooAKKKKAIpE3lDuK7TnC/xVLRRQAUUUUAFFFFABRRRQK4UUUU&#10;EhRRRQWFFFFABRRRQAUUUUAFFFFADW6U6mt0p1AHkf7WN4NP/Zl+KN1uKtD4bvnRlZl+byW2/d/2&#10;q9R06UT2FrIF2ho1bb/d+WvJP2x7WK9/ZV+LUcudn/CM3zfL6rCzL+teuWCstjbq/wDrVjXd/vba&#10;ALVFFFABRRRQBHF95/rUlNX7zU6gAooooAKKKKACiiigAooooAjmx5T7jtXbXnf7O8tjcfBDwZJp&#10;cwn09tOjaGRV27l+lekV5h+zbbavafAnwTb68rLrEOmxx3O7b/rF/wB1mX9aAPT6KKKACiiigAoo&#10;ooAKKKKACiiigAooooAKKKKACiiigAooooAKKKKACiiigAooooAKKKKACiiigAooooAKKKKACiii&#10;gAooooAKKKKACiiigAooooAKKKKACvMf2noFuv2b/inG2dreF9S+7/16yV6dXm37SSLJ+zx8T1b7&#10;p8L6p/Ft/wCXWSgDkP2F2gf9kL4UG2DrGdChH7w5bdzu/wDHt1e8V88/sNa3pg/ZL+EtuuoWpnOg&#10;wr5fnLu3L97j/Zr2m18ZaBfeWttrenXPmbtnlXcbbtv3tvzfw0AbtFZEfijR7qSOODVbKaWRWaNY&#10;7hGZwPvbfmqz/atkfJ/0uD96u6P94vzL/eFAF6iqY1G0bpdQ/d8z/WL93+916VLHcRywrMkiNEy7&#10;g6t8u31oAmJ2jmvjOKU/ty/HSz1LTdVml+Bnw81BCY4h+58Sa3H+8+X+9bw5j+ZvlZvu53bl9D/a&#10;cn8b/Ei40n4UeC7O503S/Etu03iLxrnbb6fpe7bNDC38VxKu5V/uq27/AGl9j8EeCtD+HfhXS/D3&#10;hrTbTR9C0+HyrW0s02xov9f7xbOWPzHrQB09FFFABRRRQAUUUUAFFFFABRRRQAUUUUAFFFFABRRR&#10;QAUUUUAFFFFABRRRQAUUUUAFFFFABRRRQAUUUUAFFFFABRRRQAUUUUAFFFFABRRRQAUUUUAFFFFA&#10;BRRRQAUUUUAFFFFABRRRQAUUUUAFFFFABRRRQAUUUUAFFFFABRRRQAUUUUAFFFFABRRRQAUUUUAF&#10;FFFABRRRQAUUUUAFFFFABRRRQAUUUUAFFFFABRRRQAUUUUAULhm/tWzUY2+XJu/8dq/WfcozatZN&#10;xtWOT/2WtCgAooooAKKKKACiiigAooooAKKKKACiiigAooooAKKKKACiiigAooooAKKKKACiiigA&#10;ooooAYOafRRQQtAooooLCiiigAooooAKKKKACiiigBrfdanUUUAeNftjsi/srfFVni85R4dvPkx1&#10;/dtXsteXftK2V1qHwE8eWljbNeXlxpM0UUAgkm3My7fuRqzN/wABWvSrdWWCNXbcwUZb1o6XAnoo&#10;ooAKKKKAGquGanVAjFpJRt27W6/3vlqegAooooAKKKKACiiigAooooAK82/Z3tdQsPgx4Xt9Uhng&#10;1CO3ZZorlt0it5jfeNek15V+zHK03wL8KSG6lu90MxWeeTzHkXzpNrM30pgeq0UUUgCiiigAoooo&#10;AKKKKACiiigAooooAKKKKACiiigAooooAKKKKACiiigAooooAKKKKACiiigAooooAKKKKACiiigA&#10;ooooAKKKKACiiigAooooAKKK88+PXxY074G/CHxR411IxlNKtHkggkbH2i4b5YIf+2khVf8AgVAH&#10;nvgf9q/TPGf7W3jf4M29rEB4f0yO5TUhLzcXCmP7RDj/AKZieP8A4Esld1+0vt/4Zz+KW/7v/CL6&#10;p/6SyV+Ivgn4qeIvh78VdH+KT3EuoeKLPVm1rUGSTa195jbrqFm/uyKzLX7I/HHxnp/j79jXx34o&#10;0OYz6Zq/gu8vrSXHzNHJZsy5/wBr5qbVhJpnjf7KP7H/AMG/HX7NPw013Xfh/p99q99otrdz3c7z&#10;eY8u3727f8u7+6vrXqU37BHwCnlmmk+GunebLN9oZknuF2t/s7ZPl+i1f/YZu1vv2Q/hNINmF0G3&#10;j+Tp8vy/+y17vSGfOR/4J8fABt3/ABbu1GZFkXZe3SeXt/hXbJ8q/wCzTW/4J7fs/MHVvh3b/Mwb&#10;5dQvF2f7K/vvlX/ZWvo+incD5sb/AIJ3fs/M5b/hX6qzNn5dUvF+X+7/AK77v+zTl/4J7fAKJSq+&#10;Awieetxt/tK8wNv/ACz/ANd/q/8AZ+7X0jXDT/Fvwza/Fu0+GzXzf8Jbc6VJrS2ixsyrarJ5e5m6&#10;L83b2ouB8Xfs1/sYfDL4ya543+IeqeDrzSfA+o6pNY+F/DLXlxbqtrE3lyXUnzLIvnSKzLDu2qv8&#10;LfK1e2t/wTk+A+NsXhe+gTzvM8uLWrxV2/8APH/Wf6v/AGa+naKLgfM83/BPL4NSs7Np+vqzNxt8&#10;R337uP8A54r+9/1f+zUlp/wT9+EVjNbzQW/iKOa3m8yOQeIrzcq/L+5/1n+r+Vflr6UopAfMkf8A&#10;wT9+Glu0nlat40TzP3bKPFF180O7c0P3v9X/ALNLD+wL4AtpUlj8S+P1kjO1WTxVdKyw/wDPv8p/&#10;1f8A49/tV9NUUAfMq/sF+E4Gja38f/EyBlbbuXxbcf8AHv8A8+//AFz/APHv9qnw/sQaXayRyw/F&#10;f4rRTRyfLL/wlUm7yf8Anj937v8A49X0vRTuB8x/8MSMknmRfHL4vLNu2hm8Tbv3H/PH/V/+Pfep&#10;g/Yu1ASq6fHz4tq0bbIc+IF+W37x/wCr+Zv+mlfT9FFwPmRP2NtdLnzf2hPiu6bWh+XWI1byT/Du&#10;8v73/TT71E37JPjLKiH9ob4jKisY2EtxGzPD2XdtX95/00r6boouB8uyfskfECaNN/7SHj5ZN+Ga&#10;PyVDR/3f97/a/wDHaRf2WPipaSwyW37Sni/Kttk+02FvMGh7Lt/v/wC1X1HRRcD5ctv2ZvjVB5q/&#10;8NMa6yy7opN3h+1f91/Dt3N8sn+0tMj/AGev2gkSOFv2l52iZgsj/wDCJ2vmeWv3dvzfeP8AE1fU&#10;1FFwPl4/Bn9pgSXBT9ofTmjdpPL3eDbXdGv/ACz/AOBf3qntfhl+015ULT/Gnw0ZZA0c0aeE49sS&#10;hflkjbd8zM33lb5f7tfTVFID5kh8CftTRs/mfFHwRtkVRz4fdvJ2/wAS/Mu7d/Fu+7/DUln4Y/aq&#10;Fwrz+NPhwIZVXzY10e6/cbW/5Z/N825e7fd/u19L0U7gfNdvY/tYQTRx/wBp/CqWKZN0ks9rqG6B&#10;lb7qqrLuVl/75qsLn9rrKk2vwhdnjZmDNqQWFlb5V+9827+9/DX07RRcD5kXUf2uZBzpXwkjYp53&#10;+u1E7cf8sfvfeb+992oLnxX+1hFLbRp4K+HDrNF57OmoXTLDt/5Ytll+dv4WX5fWvqKii4tT5Ztf&#10;iD+1bcrl/hX4Mg3lpVWTXG3Rqv8Ayzba3zM38Lfd/vUyT4o/tU2SRvL8GvC98twu9Y7TX1V7f/pn&#10;Jubazf7S/LX1TRRoGp8qx/GP9ptIw7/ArSP30TXEar4gj3QqvWGT5v8AWN/Dt+WpIfj7+0MI1kf9&#10;neN1a3a82/8ACTQKyxj/AJY/db99/s19TUUXQWZ8mRftR/HDzJfP/Zp1cqytPB5OsrxEv3lk/c8S&#10;ddq9W/u0x/2xPilb7RN+zV4ty6+cnlTTSfu/9rba/K/+zX1tRRdBZnyd/wANl+PIrn7NJ+zp4789&#10;cSMsMMkiLDj727yf9Z/0zqOP9t7xc0Ss37O3xET96d//ABL5vlh/56f6n73+z/49X1rRRoFmfKTf&#10;tr+JY3Al/Z9+JMUaK0szf2XJuSJf4lXy/m/3aa/7c2rJOqj4CfE4x+X9qZv7Hk3Lb/8APTbt/wDH&#10;a+r6KNAsz5Ysv23dRaIx3nwI+KNterH9o8mLQ2kXyc43bvl/7521D/w3HqR+V/gJ8UkkWNriZW0N&#10;vlt+0n+1/u19W0UaBZnynB+3Rd3fl+V8B/itJ8y+Zt8PyfLG33W/2v8Adouf27G0+NPtnwO+K0Eh&#10;Ysyt4fbasP8Az0+9/tfdr6soo0DU+UZ/29oLO6jW8+DHxSs7c7maeXQdu2PbuEm3d81S237feh3M&#10;KzJ8LPia8IXzJ5Y/D6skMf8ACzMslfVNFGgWZ8sT/t++GbSKaR/hr8Tglu225YeHV/0fd93zMzfL&#10;u+9SH/goJ4MWOVn8CfEZZIZPLmhPh/Dw7vus37z+L+H+KvqiijQNT5VX/goT4QhVvtvw++I+nvF/&#10;x8LP4f8A9QrfdZv3n8VLH/wUS+G7Luk0Hxnaxb9rTS6L8i+7bZK+qaKNA1PlyL/got8IykL3DeIL&#10;KNpCs0k2kSbbZf8AnpJt3fL/ALu6o7X/AIKOfBy4+d7jXbW3VmWS5n0qXy4/7u4ru+9/D/SvqJoY&#10;3VlZAwb72R1o8mPGNgxnOMUe6L3j5ii/4KL/AATb7Osms6nBI0Uks0UulzbrXb93zFVf4v4du78K&#10;kh/4KJ/BF50t5tfv7adofOkik0m43Rf7LbV4bvX0stlbxzPMsKLK/wB59vzGmHT7VpHka3iaR+GZ&#10;kG5qPdDU+c1/4KI/Aj7HHcSeLpo9ylvLbS7rcv8As/6v71Sr/wAFDfgN9nM0vjR7ULJ5bxzaTeK0&#10;bf7X7qvoU6VZMpU2kBUnP+rWifS7O7R1mtYZkc5ZZIw2TR7oanz2P+ChXwDR2RvHSo0dv9ok3abe&#10;fu13KuG/c/e+ZasRft//AADlaFR8QrVGljWRQ1ndLjd91W/d8N/s17xcaHp15J5k9hazS7du6SFW&#10;bFRyeG9KmiaF9NtGhLLIY2gXbuX7rYpaD1PEof28/gNKqf8AFxtORmXO14pgV+bbhv3fytn+GnRf&#10;t3fAeWKOQ/EnSFDReZhhIrKv+0u3crf7Nex3Hg7QLuUPPoenTyeZ52+WzjZvM/v/AHfvf7VVbr4d&#10;+FNSEwu/DOj3KzSedIJrGN9zf3myv3qegtTzGT9tr4EQx+Y3xQ8PlfL87K3Bb5f+Ar97n7v3q8V/&#10;bl/aL+GvxI/ZN8b6T4T+IOi6prlwNPktrTTNRU3UhW+t5MKqtu+6rbv7tfW138MvB9/FJFc+FNEu&#10;UlOZFl06Fgzf7Xy186f8FBfh1oVj+yJ47fQ/CWnLqitp/wBl/s/TY/O3tqFuv7vau7dtZun940D1&#10;Plj9n7/go94y+Gdvp+g+OrVvHHhu3jWNb5W26xCv8PzM2242/wC1tb/aav0O+En7QXgH42aRa3fh&#10;PxHZXV1ND5raVJcRrfwf3lkg3bl2/lX5+/Av/gmZ4w8dLDqfxGvZfA2l/u2j0218ubUZl+Xdub5o&#10;4f8Ax5v9la++PhH+zH8NPgc3neEfCtnY6iwcNqtxuub1g33l+0SbpFX/AGVZV/2acrdCY36nq9FF&#10;FSWFFFFABRRRQAUUUUAFFFFABRRRQAUUUUAFFFFABRRRQAUUUUAFFFFABRRRQAUUUUAFFFFABRRR&#10;QAUUUUAFFFFAFC6fbqtkuD8yyf8AstX6pXH/ACE7T/dk/wDZau0AFFFFABRRRQAUUUUAFFFFABRR&#10;RQAUUUUAFFFFABRRRQAUUUUAFFFFABRRRQAUUUUAFNanUUCsFFFFBIUUUUFhRRRQAUUUUAFFFFAB&#10;RRRQAh6UtNb7rU6gDyb9q3VZtE/Zr+J99bTPbXUPh2+aGWJtrrJ5Lbdreu7bXqVupht41dizKoBZ&#10;u9eZ/tQ6M/iD9nf4j6YlrNeSXWg3cKwW3+sZmjb7tel2rO9tE0g+dkVm+uKYFiiiikAUUUUANX7z&#10;U6o0+8/1qSgAooooAKKKKACiiigAooooAK8c/ZCha0/Zr8AW73v9otDp/k/a/wDnrtkZd1ex15d+&#10;zTZrpvwO8I2ot3s1htWj+zNtzDiRvk+X+7938KAPUaKKKACiiigAooooAKKKKACiiigAooooAKKK&#10;KACiiigAooooAKKKKACiiigAooooAKKKKACiiigAooooAKKKKACiiigAooooAKKKKACiiigAoryb&#10;x7+1J8Jvhfr50bxV4+0bSNVVlV7SWbdJDu+75m3d5f8AwLbXoHhjxVo3jPRLfWNA1az1vS7hd0N7&#10;YXCzQyD/AGWX5TQBrrXgn7Tv7Kdh+1Cnh611nxZrOi6Vo87XQ03T1hMVxM3yiSTerHcq7lX+7uNe&#10;+0U1oJq5+U2l/sO+E/EX7XHjX4S2nivVodM0bQbTWY7uSKGSZJHkjVoX+6rfLIrK20fe/wC+vrC8&#10;/Z2T9n39jf4teCrLxZqviDQ10HVp9NXVFjMlhE1rIzQqy7dy7tzfw/eNYPws8xf+CnPxrEudreEt&#10;LaHcP4dsP3f+Bbq+hf2g3KfAT4lELvZfDOpfK38X+iyUNt7gklsea/8ABPFt37GPwr6/8g2T73/X&#10;xJX0ZXzt/wAE/oRB+xr8K1+ymz/4lRby/M8zO6aRt2f9rO7b/Du29q+iaQwooooAK8H+BP7Pl98P&#10;PiJ8RviB4t1G18ReOPFupMY9QtYWRLPTY9q29qm77u1VXd/e2r97bXJ6L8XPFHxe/bRk0DwXfvF8&#10;OPh5aXFn4skdSsd9qVwrLHbx/wB5oWjVt38P7xf4lr6koAKKKKACiiigAooooAKKKKACiiigAooo&#10;oAKKKKACiiigAooooAKKKKACiiigAooooAKKKKACiiigAooooAKKKKACiiigAooooAKKKKACiiig&#10;AooooAKKKKACiiigAooooAKKKKACiiigAooooAKKKKACiiigAooooAKKKKACiiigAooooAKK+PPG&#10;v/BRDTPCd3471C3+HXiPWfA3gjVl0TWvFMEkKxxXTTCNlWFm3Mqsy/N/tL8q7lr6003UrTWdOtdQ&#10;sZ0urK6iS4gmibcskbKGVl9mWgC/RRRQAUUUUAFFFFABRRRQAUUUUAFFFFABRRRQAUUUUAFFFFAB&#10;RRRQAUUUUAFFFFAFKc/8TSz/AOucn/stXaz7pW/tWx2n5dsm7/x2tCgAooooAKKKKACiiigAoooo&#10;AKKKKACiiigAooooAKKKKACiiigAooooAKKKKACiiigAopo/io/ipkDqKYPvU+gFqFFFFIsKKKKA&#10;CiiigAooooAKKKKAGt91qdTW6U6gDzT9pDy1+A/j1pbl7ONNHuJWnj+8qqu5jXoViwksrdx91kU/&#10;pXlP7WiSP+zR8TVhjaaRtBuhHEu7963lnC/L/e+7Xrce3y12Y27eNv3aOlgJKKKKACiiigCFD+8l&#10;/wB7/wBlqaoV+/L/AL3/ALLU1ABRRRQAUUUUAFFFFABRRRQAV5X+zNeR3nwQ8MSxLIilbhdsq7WD&#10;LcSK2f8AgQNeqV4t+x5Jcy/s3+DHvWMl20dw0jN73U1AHtNFFFABRRRQAUUUUAFFFFABRRRQAUUU&#10;UAFFFFABRRRQAUUUUAFFFFABRRRQAUUUUAFFFFABRRRQAUUUUAFFFFABRRRQAUUUUAFFFFABRRWR&#10;4pXUm8NasNGKLq5tJhZtJ93zvLby93tu20AfIHwH8N+EP2PtB8QeBtWvLn4r/ELxDrE2p6jbeHNG&#10;e9u3jk+WFbr7yxL8rNmZlXdI3+9XH/8ABN66utK+PX7THh0aOfDOmwa3b3cPhrejLpzSSXQaNfLZ&#10;o87VjVtvy/KvzVx/7Af7R/h34C/D/U/h7420DxKnxQuvEt0t5bW+mtcXV9eSbdsbNu3eZ8v8W1f4&#10;t3zbqj/ZE+I03hD9vT45L4l8Oa1p2ueJ73y49HsLVr5rVvtG5ftDQ7lVfLZW8zd5f3vmoA/Tqiii&#10;gD5a8EiBf+Ci3xLzlrhvA2l7fl+6v2iTd83/AHzXsP7Qy7vgD8TF3bc+GdU+b+7/AKLJXRWPhTQb&#10;Lxlq2vWtjaReIb+2hhvrxf8AXSRRlvJVv9kbpKwvj9L5HwJ+I8gUSFPDepNtP8X+iyUAeaf8E970&#10;3/7GPwrkZdu3S2i/74mkX/2WvoqvnH/gnenl/sX/AAsHHGnyH5f+viavo6gArj9e+Kfhbwr4w8M+&#10;FNV1iG08ReJWmTSrBlYyXXlR+ZKRtX5Qq/3sV2FfOnw0+BPiSf8AaW8dfFr4hXNnd3o/4kng60tR&#10;uXT9LX5jJ833ZpN3zf8AbT+FtqgHt3h3who3hE6o2jabbaa2qX0mpXxgj2/aLqTHmTN6s21efat2&#10;iigAooooAKKKKACiiigAooooAKKKKACiiigAooooAKKKKACiiigAooooAKKKKACiiigAooooAKKK&#10;KACiiigAooooAKKKKACiiigAooooAKKKKACiiigAooooAKKKKACiiigAooooAKKKKACiiigAoooo&#10;AKKKKACiiigAor4p/wCChn7U03w18KXHgTwd4g1DQviHdfZLwTWlv9yxaRlkKzH5Vb923+1W5+xt&#10;+2JoPxK8IeBfBHifxNLqPxZu7KZ7yJrCWNZWiZm/1m3yy3kqrfe+bk/7NOzFdXsfXVFFFIYUVg+M&#10;vG2hfD7w9ea94j1S20fR7RPMnu7qTaiLXFfD/wDad+FnxQ1Z9L8M+ONL1PUgcLZNI0M0n/XNJFVp&#10;P+A5oA+P/Fv7HPxohtvi78MvDsfhhvhx8SfEza5Nr93cP9r06Fpo5JI/J/jb92qr/wChLu+X748I&#10;eGbPwX4S0Tw/YBhYaTYw2EHmdfLijWNc/wDAVrbooAKKKKACiiigAooooAKKKKACiiigAooooAKK&#10;KKACiiigAooooAKKKKACmIiou1VCj/Zp9FABRRRQBSuP+QnZ/wC5J/7LV2qc3/IStf8Adk/9lq5Q&#10;AUUUUAFFFFABRRRQAUUUUAFFFFABRRRQAUUUUAFFFFABRRRQAUUUUAFFFFABRRRQAUnelooFYKKa&#10;tOoCwUUUUDCiiigAooooAKKKKACiiigBrfdanU1vutTqAPG/2vrg2f7L3xTuY2ZJ7fw7eTRsuchl&#10;iZl+7/tLXrtvKtxAkgBVXUN8wxXlH7XKtL+zD8UlSOWdm8O3v7u3/wBY37lvu163GwkjVh8ykUAP&#10;ooooAKKKKAKkDf6XdfVf/Qat1n2bf8TK+XZt2+X83975a0KACiiigAooooAKKKKACiiigAryb9lr&#10;avwK8MxrI0ojN1DueTzG+W6mX73/AAGvWa8p/Znihg+C+iRwXQvY0mvlM6rjc32ybd+O7NAHq1FF&#10;FABRRRQAUUUUAFFFFABRRRQAUUUUAFFFFABRRRQAUUUUAFFFFABRRRQAUUUUAFFFFABRRRQAUUUU&#10;AFFFFABRRRQAUUUUAFFFFABRRRQBXW0hQsyxIGZt7Nt/i/vVHDYW0FxLPHbxRyy48yRIwrP/ALzd&#10;6uUUagFFFFAHyV4Mv93/AAUz+ItrFeSzx/8ACAWLTQMflhkW4Xaq/wDAZN3/AG0avdP2hv8AkgPx&#10;L+bb/wAUzqXzf9usleIeGYvK/wCCmnjNvL2+Z8N7N9yfxf6dt+b/AD/DXt/7Q3/JAviX/wBi1qX/&#10;AKSyUAeZ/wDBPDP/AAxh8LM4/wCQdJ93/r4mr6Nr5u/4J23C3P7F3wuYSLLt0+WPK/7NxMuP/Ha9&#10;08Q+K9G8KSaXHq+pW+nPqt5Hp9ktxJt+0XDBmWJf7zMFagDw/wAV/HDxD4s/ae8N/DL4cT29xZ6B&#10;u1Lx5fTRrJBb27Lths1b73nszbvl27dq/e+ZV+ja57w74F8P+Eb/AFq+0XR7LS7zWrr7bqU9pCqP&#10;eT42+ZIf4m966GgAooooAKKKKACiiigAooooAKKKKACiiigAooooAKKKKACiiigAooooAKKKKACi&#10;iigAooooAKKKKACiiigAooooAKKKKACiiigAooooAKKKKACiiigAooooAKKKKACiiigAooooAKKK&#10;KACiiigAooooAKKKKACiiigAooooA+AP+Cqfwq8K6b8N7X4lQaZ5XjebVtP0ltSWeQ+Zb/vP3bR7&#10;vL/4Ft3Vu/8ABOz9nnwHe/B74d/F2XRpH8e+XqIGotezbRuuLi3P7nd5Y/drt+7/ABNXX/8ABTTw&#10;NqfjT9lXVJtKge5m0LUrXWZoIl3M0EbMsjf8BWRpP+AV4t/wTn/a4sbfRPA3wLbw/c32oCXUPJ1j&#10;T5Fa3jtf310JJl+8rbm8v+78ytu+aq1I05j9HKKKKks/J/8Abe1u7+Of7cWgfDhdQS10zT7rT/D1&#10;vMq7vs0135c1xN7ybWjVf92vqvVv+Cc3w4t9Z8Cax4Umv/DWr+F9YtdVNybiS6/tBYZFZo5Fkb5W&#10;bb96Pbt3fdavlj9uTwfrXwF/bB0X4tW9hHPpGpahY61aSOW8trq1WOOa3kbb+7aRVVl/3m/u17/P&#10;/wAFL/D/AIj8UeDvD3gfwZrmuaxrGqWtrdw3McatbW7t++kjWNpGkZV+b7qr8u7NURpex9u0UUVJ&#10;YUUUUAFFFFABRRRQAUUUUAFFFFABRRRQAUUUUAFFFFABRRRQAUUUUAFFFFABRRRQBSuW/wCJnafL&#10;n5JPm/u/dq7WZd7f7Z0/cfm2zbf/AB2tOgAooooAKKKKACiiigAooooAKKKKACiiigAooooAKKKK&#10;ACiiigAooooAKKKKACiiigAooooAKKKKBXCiiigYUUUUAFFFFABRRRQAUUUUANb7rU6mt0p1AHCf&#10;HCz0O9+Efi2PxNP9m8PjTZmvpdzLthVdzfd/3a7lW3qGFeRftayyR/s0fEwxRrLI2g3SKj/dbcm3&#10;B/OvW441ijVR91RtoAkooooAKKKKAKtuFy8gO7zNrbv4W+X+GrVFFABRRRQAUUUUAFFFFABRRRQA&#10;V5J+y3DNF8EtH+0xPFdNealJLHJ1WRtQuGYf99Zr1uvI/wBli2+w/BHRbYuZWiutQjL7t27/AE64&#10;5oA9cooooAKKKKACiiigAooooAKKKKACiiigAooooAKKKKACiiigAooooAKKKKACiiigAooooAKK&#10;KKACiiigAooooAKKKKACiiigAooooAKKKKACiiigAryX40ftKeCf2fbrRU8bXN/pltq4mW1vYdOm&#10;uYDLGu7ymaNW2yMvzKu3+Fq9aryT9p34H6f+0P8ABnXvB92iLfTRfaNLu2+VrW+jy0Eit/D83yt/&#10;ssy/xUAfLVp+118JtN/bH8U/EGTxQZ/Dk3gO1023uYdOut01wt5JI0Sr5W7dtZa+gNS+PHg74/8A&#10;7PXxO1XwLfXGr2VpomoWk1xLY3FqnnfY5G8pWkRdzLuXdt3bd1fitY6Xrmvapa+HbWxdfFF5qC6P&#10;HaN8rLeNJ5Plt/uyV+1UPwh0r4Dfsca54K0zYsOl+Fb5bq4jTm5uDayNPM3u0m5vxxVyXKRFtlX/&#10;AIJ8QQ2/7GvwrWDb5Z0tm+X+800jN/49uqbxF8GNf+LH7Tmk+LPF0CW3gLwHGsnhnT0uFZtQ1SRV&#10;aS+kVfurFxHGrfNuVm+63zeB/sp/HPVPAvwJ/Zn+GvhPRDr/AIn8TRveagkobytN0dbyT7RdSNlf&#10;m+banbcrfe+VW+/6gsKKKKACiiigAooooAKKKKACiiigAooooAKKKKACiiigAooooAKKKKACiiig&#10;AooooAKKKKACiiigAooooAKKKKACiiigAooooAKKKKACiiigAooooAKKKKACiiigAooooAKKKKAC&#10;iiigAooooAKKKKACiiigAooooAKKKKACiiigBjIroVYbgf4TWbpHhzStA87+zdMs9P8AObzJPstu&#10;se9v7x29a1aKACiiigChq2k2WvWE1jqVnBqFnMu2S2uY1kjdf9pWrn/Bvwo8GfDv/kVvCejeHnK7&#10;S2m2McDbfTcq119FABRRRQAUUUUAFFFFABRRRQAUUUUAFFFFABRRRQAUUUUAFFFFABRRRQAUUUUA&#10;FFFFABRRRQBn3O7+1rIbTt2yfNu/3a0KpXH/ACE7T/dk/wDZau0AFFFFABRRRQAUUUUAFFFFABRR&#10;RQAUUUUAFFFFABRRRQAUUUUAFFFFABRRRQAUUUUAFFFFADR1p1FFMhaBRRRSLCiiigAooooAKKKK&#10;ACiiigBD0paa33Wp1AHjn7X90tl+y/8AE+4Ztvl6DdMrbtuG2/L/AOPV7HXkn7WCq37M3xQjaXyh&#10;J4dvIzL/AHd0LLu/WvULH/jzgxJ5v7tf3u7du+X727+KgC3RRRQAUUUUANX9adTF+6ONv+zT6ACi&#10;iigAooooAKKKKACiiigArzD9nJY4/hFpSxSLJGLm+wyyGQf8fk3G5q9PryT9liGSL4I6Msv+sa81&#10;J/8AvrULhqAPW6KKKACiiigAooooAKKKKACiiigAooooAKKKKACiiigAooooAKKKKACiiigAoooo&#10;AKKKKACiiigAooooAKKKKACiiigAooooAKKKKACiiigAooooAQjcOaWiigD478OfsJ2ei/tu6l8W&#10;m8iXwlIkmsWmnK2Gh1mT93IzL/FH/rJl/uySf7NfSHxnhS4+EHjmKRVdH0G+Uq33T/o8ldpXLfEy&#10;1N98OPFduIxO02lXUflt/Fuhb5aAPlf/AIJhfB3wt4d/Zx8K+PrWwLeLvENpLDfapLM0j+THdyKs&#10;Mf8ADHH+7Vtq/eb726vtGvmH/gmpEsf7EnwyCZx5N4x3HJ3fbrjdX09QAUUUUAFFFFABRRRQAUUU&#10;UAFFFFABRRRQAUUUUAFFFFABRRRQAUUUUAFFFFABRRRQAUUUUAFFFFABRRRQAUUUUAFFFFABRRRQ&#10;AUUUUAFFFFABRRRQAUUUUAFFFFABRRRQAUUUUAFFFFABRRRQAUUUUAFFFFABRRRQAUUUUAFFFFAB&#10;RRRQAUUUUAFFFFABRRRQAUUUUAFFFFABRRRQAUUUUAFFFFABRRRQAUUUUAFFFFABRRRQAUUUUAFF&#10;FFABRRRQBQunkGq2SqmVKSbm9Pu1fqhcZ/tWz/65yd/92r9ABRRRQAUUUUAFFFFABRRRQAUUUUAF&#10;FFFABRRRQAUUUUAFFFFABRRRQAUUUUAFFFFABRRRQA0naPWhadRTICiiikWFFFFABRRRQAUUUUAF&#10;FFFADW+61OprfdanUAeP/tdXDW/7L3xTmRgjJ4bvm3M23b+5b9a9bhbfEjDONv8AEMNXnH7S+jL4&#10;h/Z6+JOmt9268PX0f/kFq9A02RpdNtZHO6RolZm/2ttHS4FyiiigAooooAYvQdf+BU+ooW3xIxzy&#10;v8VS0AFFFFABRRRQAUUUUAFFFFABXC/BqWS48A20ksQgY3l9+727cL9sm213Vea/AC+bVPhjbzte&#10;f2g/9o6kjTjy/m231wv8Py9qYHpVFFFIAooooAKKKKACiiigAooooAKKKKACiiigAooooAKKKKAC&#10;iiigAooooAKKKKACiiigAooooAKKKKACiiigAooooAKKKKACiiigAooooAKKKKACiiigArB8crHJ&#10;4K8QLKoeM6fcbl9V8tq3qwfHjKngjxEzfdGnXH/otqAPBf8AgnBIs37FHwvYdrS6Xr/dvJ1r6Yr5&#10;s/4JyW/2X9iv4YJ/esriT7u3711M3/s1fSdABRRRQAUUUUAFFFFABRRRQAUUUUAFFFFABRRRQAUU&#10;UUAFFFFABRRRQAUUUUAFFFFABRRRQAUUUUAFFFFABRRRQAUUUUAFFFFABRRRQAUUUUAFFFFABRRR&#10;QAUUUUAFFFFABRRRQAUUUUAFFFFABRRRQAUUUUAFFFFABRRRQAUUUUAFFFFABRRRQAUUUUAFFFFA&#10;BRRRQAUUUUAFFFFABRRRQAUUUUAFFFFABRRRQAUUUUAFFFFABRRRQAUUUUAFFFFAGfd7f7Vsvly2&#10;2T5v7v3a0KoXX/IVsuv3ZP8A2Wr9ABRRRQAUUUUAFFFFABRRRQAUUUUAFFFFABRRRQAUUUUAFFFF&#10;ABRRRQAUUUUAFFFFABRRTWoFcB1p1MX79PpsmIUUUUiwooooAKKKKACiiigAooooAa33Wp1Nb7rU&#10;6gDzf9ouSSH4DfEBoV3yLol1tXzPL/5ZN/FXeaVu/sqzz97yl/8AQa86/aduWsv2d/iPPH/rI9Bv&#10;GU7d21vJbmvQ9IbdpdmxYP8AuU+Zf4vlp9AL1FFFIAooooAht1VYY1XGFVfu1NUNsxa3iZupUVNQ&#10;AUUUUAFFFFABRRRQAUUUUAFeUfs1NH/wrGZYoViWPxF4gjIXd8zLrF4rN8395tzf8Cr1evJf2bIl&#10;j+HF8FLhT4k11tsqsrr/AMTS6+Vt3+du2gD1qiiigAooooAKKKKACiiigAooooAKKKKACiiigAoo&#10;ooAKKKKACiiigAooooAKKKKACiiigAooooAKKKKACiiigAooooAKKKKACiiigAooooAKKKKACiii&#10;gArl/id/yTbxZhvLP9k3fzf3f3LV1FZHipEfwxq6yqGjazmDK38S+W1AHz3/AME2fM/4Ym+GO9Qr&#10;fZ7z8vt1xtr6br5i/wCCajbv2Ivhj8yt+5vPu/8AX9cV9O0AFFFFABRRRQAUUUUAFFFFABRRRQAU&#10;UUUAFFFFABRRRQAUUUUAFFFFABRRRQAUUUUAFFFFABRRRQAUUUUAFFFFABRRRQAUUUUAFFFFABRR&#10;RQAUUUUAFFFFABRRRQAUUUUAFFFFABRRRQAUUUUAFFFFABRRTWRX6rQA6iiigAooooAKKKKACiii&#10;gAooooAKKKKACiiigAooooAKKKKACiiigAooooAKKKKACiiigAooooAKKKKACiiigAooooAKKKKA&#10;CiiigDPuv+QrZfKT8snzf3fu1oVSuH26nZj+8kn/ALLV2gAooooAKKKKACiiigAooooAKKKKACii&#10;igAooooAKKKKACiiigAooooAKKKKACiiigAooooII+dw9Kkpo606mwiFFFFIsKKKKACiiigAoooo&#10;AKKKKAGt91qdTW+61OoA8o/aqRn/AGa/icquY93h2++f5vl/ct/d+avS9OfzNNtX4+aJT8v+7Xm/&#10;7UMby/s4/ExYo3llPh6+2rGu5t3kv91fWvTLXy/ssXlf6rYu3/doAsUUUUAFFFFADI/ujGcf7VPq&#10;KIYjXkt8v3m+8aloAKKKKACiiigAooooAKKKKACvOfgXftqXgm6me1Fm/wDbWrL5afdbbfTLuWvR&#10;q89+ClhNp3gyaK4jSKb+1tTZlW4E33r6ZvvL9fu/w0wPQqKKKQBRRRQAUUUUAFFFFABRRRQAUUUU&#10;AFFFFABRRRQAUUUUAFFFFABRRRQAUUUUAFFFFABRRRQAUUUUAFFFFABRRRQAUUUUAFFFFABRRRQA&#10;UUUUAFFFFABWP4qlMPhnV5BGZmjtJm8sNt3/ACN8ua2KqahP9m0+5mEfmmONm8r+98v3aAPmr/gm&#10;jLFP+xJ8NGRDGqw3q/N/e+3XG6vqCvlz/gmZfx6h+xH8NygXMKX0LKv8LLfXFfUdABRRRQAUUUUA&#10;FFFFABRRRQAUUUUAFFFFABRRRQAUUUUAFFFFABRRRQAUUUUAFFFFABRXwF+2P8fPFXjL9p74ZfAj&#10;4ZeJ9T0G8uNQSTxFqOizbZI1b5vL3f8ATOGOaRl/2l/u19XfGP8AaF8CfALStNvPG2uHS11J5IrK&#10;MW8k81w0abm2rGrf7PzH5fmX+9QB6fRXxXo3/BVT4W6hqHl3/h/xVo9j8269mtbeVY1/vNHHM0n/&#10;AHyrV9U2us2fxJ8B/b/DGuKLHWrAnT9Zsdsm1ZI/3cybu67g2G9KdhJp7HV0V8T/ALBH7S/ibxP4&#10;l8ZfBb4nai2p/EHwjeXKRaq/y/2hbwzeXJu/6aKzK3+0si/3Wr7YpDCiiigDD1/xfonhaXTY9Y1e&#10;x0uTUrj7LZre3Cw/aJtrN5ce4/M21WO32rmPhX8cvA/xpOuDwZ4htNdOi3hs76O3f54n3MqsV/55&#10;t5bbX+62xtvSvMP2uf2VtG/aMtvC+s6p4juPDsnhWdriSV3/ANEktGaNrpHB/wBWzRx/LMrfL703&#10;9jTw38EYdJ8WeKfgrqQvtM1+9ja9iaeRmtDFGVSHbJ+8jX5pJFDf89Dt+WnYD6UooopAFFFFABRX&#10;hn7avjnW/h1+y78Q9e8OxznWIdO+zwzWwbzLYTSLDJcKV+ZfKWRpM/8ATOue/Yu/aGufi3+zLaeM&#10;PFqjSX0QzadfaxeXGYb1bWNd975jfwt827/aWSgD6Uor4117/gpZ4Lufip4Q8H+B9GuvGUGvaja6&#10;e2tCRrOGJpplj/dxyR+ZNtVt33VX/ar7KoAKK8K/bIv/AIm2PwH1k/CS0uLnxdJNAgksWX7TbweZ&#10;ukkhVv8AWSfKF2/7Telbf7PnxQvPHXgrS9N8VXdhD8TdN06zk8TaJbuFmsZ5olkXzI/+WZZWVtv8&#10;OdtAHrVFFFABRRRQAUUUUAFFFFABRRRQAUUUUAFFFFABRRRQAUUUUAFFFFABRRRQAUUUUAFFFFAB&#10;RRRQAUUUUAFFFFABRRRQAUUUUAFFFFABRRRQAUUUUAFFFFABRRRQAUUUUAFFFFABRRRQBTn/AOQj&#10;a/8AXOT/ANlq5VC4Vf7Vsy33tsm3/wAdq/QAUUUUAFFFFABRRRQAUUUUAFFFFABRRRQAUUUUAFFF&#10;FABRRRQAUUUUAFFFFABRRRQAUUU3+L2oAFbdTqaOtOpshahRRRSLCiiigAooooAKKKKACiiigBrf&#10;danU1vutTqAPK/2pGaL9m34pSxyNFJH4Z1CRWVtrBlt5Gr0HQH8zQtNYN5m61jbd/e+Va4T9pmE3&#10;H7PPxHhFz9k36BeL57f8s/3LfNXe6DEIdE0+MHcq28a/+O0dLgaNFFFABRRRQBFE4ljVgysCM7l+&#10;6alpq5xz1p1ABRRRQAUUUUAFFFFABRRRQAVw/wAKYpoPDt/HO25l1rU9v75pfl+2zbfmb/Z7V3Fc&#10;F8G7K4sPCd7Hdx7J21rVJG+bdu3X0zbv1pgd7RRRSAKKKKACiiigAooooAKKKKAGt8q06iigAooo&#10;oAKar7ulOooAKKKKACiiigAooooAKKKKACiiigAooooAKKKKACiiigAooooAKKKKACiiigAooooA&#10;KKKKACiiigAqGaFLiF4pF3I42svtU1FAHC/Bz4UaH8C/hvovgfwzHOmh6RHIlv8AaZPMkbdI0jMz&#10;bVyzNI1d1RRQAUUUUAFFFFABRRRQAUUUUAFFFFABRRRQAUUUUAFFFFABRRRQAUUUUAFFFFABVa5u&#10;Y7SB5p3WKFFLySM2AqjvVmsXxdpsuseFNa062JS4urKaCNl/hZo2VaAPy7/4Jsyv8V/2wPEvj7V0&#10;+1ag2hXmrCdhny7i7vF/75/dtIq/7NfoL8cPA3wn1Oy03xj8VtO0K4sfDRZre/8AEO37Na+c0asG&#10;DfK25lj+Vt3zba+BP+CPdwYfiH40s2R98nhjT5N5b5V2TSLtZf8AgX/jrV+ivxr+EPh/49fD3UfB&#10;HiY3H9lX7QzOLObyplaKZZFZW7fMq07gfB//AAUV+KfwU8YfCXQf+EJn0HXfGeoanbyWupaHErXF&#10;vbx7lk85o13bWVvLWFvvbvlX5a+n/wDgn/8AD3xX8MP2YPDWh+Mraew1QXF3dRabcptksYJJ2kjh&#10;b/a+bdj+Hdt/hr5d/bJ/YG8H/B/4KeIvH3hHWdaiutFmtrj+z9Qnjkh8tpo428tljWRZF3blbc3z&#10;LX0N/wAE7vjx4g+O3wPuW8V3T6hr/h3U5NJm1B02vdRrHHJFJJ2Mm2Ta2P7u5vmam/IheZ8m/tMa&#10;ov7OP/BTbQfGlhKtta6pJpupXy/Kq+TcbtPul/75j8z5v4vmr9Xq/Ib/AIK9Q/af2i/D8MKq003g&#10;+GJV/vM19Ntr9dlztG771IsfXgniP9tX4TeEvjGfhxqfiH7LrKssVxfNGfsFrcN923ln+6kn3fvf&#10;Ku7azK3y16x468a6T8O/B2s+J9euhZ6NpNrJeXU+NxSNFLNx3PHSvxS+OXxG+HXxE8PWVj4T8EXW&#10;g3k19calqniHW9T+0ajqTTtIzRyRrtjXczbv9naqrt+bcJXJlKx+kf8AwUn8YXHhX9mW6WI3R0/V&#10;9YsNM1T7FJ5crWUkm6aNX/h8xV8v/tpXyx+xn4+8J+F/27G0/wCHVpq+m/D7xno8llbafqjK0sN1&#10;bw/aPm2s25V8ubbuZm/eNXO+H/8AgoBqtr8JdN+HXi/wV4f8d6FY2Mel3DaxMyteeX/qfMHzLuVV&#10;X/eZd3y1v/An496T8Sfjt8DfAnhn4aaB4C0y38QXmuXa6LMzNcXEen3C+Z91dq7d27du+6tVZiUk&#10;z9V64TxR8X/DXg74keDPBGq3bw694tW8bS12fu5Psyq8is38LbZPl/vbWru6+QP28vhlDc658Gfi&#10;nZzmDWPB/jLS7fY0u2OS2uruGN12/wB7d5f/AAHdUFn1/VG6v7fTkV7meO3jaRY1aRwoLM21V+rM&#10;avV8z/FV5/il+1z8Ofh7KyHw14Y0yTx1qVux/wCPy4Wb7PYrj/pnJuk/utx/doA+gPFXhqy8Y+GN&#10;Y0HUo/M0/VLSaxuYx/FHJG0bD/vlq/PTQvCfif4pf8ElIvDPh22/tHxDpUslndafpww00dpqzNJG&#10;qr95mhjVtv8AFn/ar9I6/KXwl+29qP7MvjP4w+CtD8J6bq+nr461a6s5Lm8kh8vzJvmXaqtuX5f9&#10;mmtRN2O0/wCCXPxK8BeZN8OtT8L6Zp3xGs2n1Cz1y4t1+16lCzMzR7nXzI5IVZV8v/nmu7+9X6Ja&#10;7run+GNFvtX1a7g0/TLKFp7m7uG2xwxqNzMzHtX49/tC/tfx/G3VdD8Sab4C0rwd8QdBvre+03xV&#10;ZXzSXS+X96GT92vmRt/db7v/AH1Xo/x0/wCCgPib9oD4Zz/DLwn4OTTta8UWP2G8mWZrqaTcv76O&#10;3t1X7rLu+ZmZtrfd/ip2YuZH2p+1n8Bta/aa+FmmaB4c8aDwsBqEOpPdLC00d3GqttU7HVsbmWRf&#10;m+8q1i/Db9nL4U/s4+KNU+Jc3iOe71uSCPRr7XvEOpxyYlaRVb5vl2zSSNGrbtzfdVffwnRf+CqW&#10;h2HhiC1tvhxLHNa2CpDHbakv2dZlXb5a/u9yx/L9773+zXyd4/8Aj7H42+A3/CGeIdIMGvX3jdfG&#10;V1rVjeMsDSXEzeYrQsv8KybV+b+FW/3lZhzI/b6iiikUFFFFABRRRQAUUUUAFFFFABRRRQAUUUUA&#10;FFFFABRRRQAUUUUAFFFFABRRRQAUUUUAFFFFABRRRQAUUUUAFFFFABRRRQAUUUUAFFFFABRRRQAU&#10;UUUAFFFFABRRRQAUUUUAFFFFAFOf/kJWvH8Mn/stXKo3Df8AEzs/mH3ZP/ZavUAFFFFABRRRQAUU&#10;UUAFFFFABRRRQAUUUUAFFFFABRRRQAUUUUAFFFFABRRRQAUUUUAFFFFArjR1p1FFMlaBRRRSLCii&#10;igAooooAKKKKACiiigBr/cNOpj/6tvpT6AOA+PLsvwS8esvlZGh3n+vXcn+pb7y12Wkf8gyz6f6l&#10;On+7XIfHW/i034K+O7qWN544tDvHaOL7zDyW6V1mhusujWDKpRWt4yqt95flp9BX1saFFFFIYUUU&#10;UAVbfd9ki+Xado+X/OKtVXgx9mTZnbtG3/IqxQAUUUUAFFFFABRRRQAUUUUAFeTfs3XDS+ANUWW8&#10;N9PB4m16GSc7uduqXPy/N/dXav8AwGvWa81+A9lBp/hLV4YLM2KDxJrTGFn3Hc2pXDM3/As7vxpg&#10;elUUUUgCiiigAooooAKKKKACiiigAooooAKKKKACiiigAooooAKKKKACiiigAooooAKKKKACiiig&#10;AooooAKKKKACiiigAooooAKKKKACiiigAooooAKKKKACiiigAooooAKKKKACiiigAooooAKKKKAC&#10;iiigAooooAKKKKACiiigAooooAKKKKACiiigAooooA/Lj9mCzb9nv/gpb4u8CaixtLfXLPULex8y&#10;QMsiyXH261+b7u7y1Zdv97ctfU/7WX7Ovj34keJ/D3j/AOFfjObwv420O1k0/wCyzztDaXlvJIrN&#10;uZVbDKV/iVlb5fu7d1Yn7af7J3iD4t+J/BHxL+G01nY/EzwrfQeW19P5MN1arJ5gVm2t8yt/30rS&#10;L/dr64XJUZ+VqAPza8cfsnftV/Hqxi8PePvF+kNoml3SGFru8Ux3WP8Alv5dvCvmlf4fO2tX2d+z&#10;l+z74f8A2bfhpbeENBaa8LTNd6hqVwMSXl023dKy/wAPCqqqv3VVfrXrVZHiO6vtO0DU7vS7P+0t&#10;TgtpJLWyMix/aJgreXHubhdzYXd703qJKx+X/wAdLOb9pH/gqFonh7RrVtX0/wAM3Om2+pbh+6ht&#10;7ST7VdM3+zukWP8A2m+Wv1Xr44/YJ/Zk8UfCmXxz8RfifZ20fxN8Y6hLNcrDIs32W3Z/MaPcrMv7&#10;yRmbapPyrHzX2PSGfP37e3hzUfFv7HnxSsNJXfef2V9q2/3o4ZI5pP8AyHG1bf7P/hv4f+Jfgv4O&#10;1zw94O0DTdN1jTLO++zWljCVV/LVtrHb8zK275m+bdXquu6Ra+I9E1DSrxPNtL63ktZk/vRyLtb9&#10;GryL9jP4Y+IPgz+zb4Q8GeKBGutaR9shkEcnmL5bXkzQ/N/1zaOgD0268DeG72F4rjQNMnhef7S0&#10;clnGytN/z0+797/arn5vhh4a8H2+o654T8CaCPE8C3F5Z+RZw20k900bLt87b+78z7rN/davQaKd&#10;xWR80R/t6fDTRtPurXxpNqPgzxrp9uzal4Sv7CdruGZRzHHIsflzKx+5IrbWVlb5c18w+FPEnxH/&#10;AOCi/wAe/CeuNp8/hX4PeDNUh1CWzMzSQz3MMnmKrN8qzXDfKvy/LCrf3m+b7++I3wg8FfF6ztrT&#10;xn4Y03xFBayCaH7dbh2jbP8AC33l/rW/4Y8L6P4M0S10jQdLs9G0q1XbDZWECwwxj/ZVeKBmstfn&#10;9+27/wALO+CH7THg/wCM/gWH+0LS+0X/AIRq4tktWuVaRZJJvLmjX5vLbcrKyt8rR/8AfX6B0UCa&#10;ufmIn7ZX7RH7QHh620bwP4X09ZdbnuNIbVdBsLhGtZFjUyN9okmaO3ZVb7zfMu75fmr6U/ZL/Yl8&#10;MfBf4P6bovjXw94e8U+LnuZNQv7+5sY7ry5mb5Y45JE3bVUL/wAC3N/FX01Z6fbaZD5VrBHbxMzS&#10;FYUCruY5Zvzq7Q9QS7nm8f7OnwshhSJPhv4UWNZmuFT+xbfasjfeb/V1c8EfBHwB8NLya+8K+DND&#10;0C8l3GS50+wjhkbd95dyrux/s13lFK7CyPILz9k74N3monUZvhn4blvWuZL1pH0+Mh5n+8zLjDf7&#10;rfLWl4i/Zy+Fni1dKXVfh94dvP7MdWs86dGvkbfuhdqj5ePu/dr02incLIKKKKQwooooAKKKKACi&#10;iigAooooAKKKKACiiigAooooAKKKKACiiigAooooAKKKKACiiigAooooAKKKKACiiigAooooAKKK&#10;KACiiigAooooAKKKKACiiigAooooAKKKKACiiigAooooAzLz/kN6b/uzf+y1p1RuHxqdou0ncknz&#10;f3fu1eoAKKKKACiiigAooooAKKKKACiiigAooooAKKKKACiiigAooooAKKKKACiiigAooooAKKKK&#10;CBo606mjrTqbCIUUUUiwooooAKKKKACiiigAooooAa33Wp1Nf7hp1AHl/wC04ly/7O3xJW0z9obw&#10;7fBNq7v+WLfw13XhqPyvDelINxC2sK/vPvfdXr71hfF/TbbVfhV4ws72Ro7ObSbpJpVi81lXym3N&#10;s/i/3a6jTlVbC2VTuRY12nGONtP7Ira3LdFFFIYUUUUAVbfd9ki+bcdo+b/OatUyPd5a7/vY5p9A&#10;BRRRQAUUUUAFFFFABRRRQAh6V5z8D9bk8QeGNauZfO3R+I9Yt189drbY76aNfw2qtejHpXn/AMHb&#10;6O+8NaiYkuUEWuapGxuoVhYsL6bdtVWbK/3W/iXFNbAeg0UUUg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pXH/ITtP92T/wBlq7VK4/5Cdn/u&#10;Sf8AstXaACiiigAooooAKKKKACiiigAooooAKKKKACiiigAooooAKKKKACiiigAooooAKKKKACii&#10;iggaOtOqM9KkpsIhRRRSLCiiigAooooAKKKKACiiigBrfdanU1vutu6U6gDzn9otFf4AfElWXcv/&#10;AAjeofL5nl/8u0n8VdT4IlE/g3QpFXy1ewgZVznb+7XiuR/aVikn/Z4+JscP+sbw3qG3/wAB5K63&#10;wKGXwToAdTG39n2+5W/h/drT6WA3qKKKQBRRRQBFCqpCiqojXb91e1S1DA2+JGIK7h90nNTUAFFF&#10;FABRRRQAUUUUAFFFFABXm/wL1tvEPhLVp32boPEWsWv7vp+71CZf/Za9IryP9nG302Lwp4om0sXa&#10;xXHi7XJplu12ss32+ZZNq/3dy/LTA9cooop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Td67tvenUAFFFFABR&#10;RRQAUUUUAFFFFABRRRQAUUUUAFFFFABTT93inUUAIOlLRRQBTn/5CVr/ALsn/stXKpzbf7StfXbJ&#10;/wCy1coAKKKKACiiigAooooAKKKKACiiigAooooAKKKKACiiigAooooAKKKKACiiigAooooAKKKK&#10;BWGjrTqYOafTZMQooopFhRRRQAUUUUAFFFFABRRRQA2T7hp1Nb7rU6gDg/juYP8AhSHxC+0J5sH/&#10;AAj2oGRf7y/Z5K6DwXdR3ng/Q7iEbYprG3kRfRWjUiuZ/aE3f8KH+Iuzbu/4R3UPv/d/495OtdN4&#10;NDP4R0XfHFExsod0cJzGv7tflX/Zp9ANyiiikAUUUUARxY8tcZxj+L71SVUsBItlCH+/sXP+dq/+&#10;girdABRRRQAUUUUAFFFFABRRRQAV5J+zvp0mmaR42hn2728Y6xMNrbhtkumkX/0KvW68u+Aj3cuj&#10;+LWvVuI3/wCEs1fy1uU2ny/tTbNv+ztpgeo0UUUg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o3DqmqWat95lk2/8AjtXqpXH/ACErX/rnJ/7L&#10;V2gAooooAKKKKACiiigAooooAKKKKACiiigAooooAKKKKACiiigAooooAKKKKACiiigAooooFYYO&#10;afTR1p1NkxCiiikWFFFFABRRRQAUUUUAFFFFADW6U6mt91qdQBwfx4iin+CHxDjmYrC3h7UFkZf4&#10;V+zSZq98JpHm+Fng6SSQSyNo1mzP/ePkpzVb41RtL8HPHaJEk7toN8qxyfdf/R5PlNW/hY7n4Y+E&#10;Glj8qT+x7TdGBt2t5K/LtoA6yiiigAooooAgtmWS3iZcbWUEbelT1DbrtgjU5yqr96pqACiiigAo&#10;oooAKKKKACiiigArjvh5d6ndQ6//AGot4rxa1dx2322HyybfzP3ez+9Hz8rV2NeT/s/+KtS8U6f4&#10;5/tK6a6fTfGWsadDu/5Zwx3H7tf+Aq1AHr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Ztzn+2bDGcbJs+n8NaVU5/+Qja/wDXOT/2WrlA&#10;BRRRQAUUUUAFFFFABRRRQAUUUUAFFFFABRRRQAUUUUAFFFFABRRRQAUUUUAFFFFABRTf4qdQKw0d&#10;adUYxn3py1TJiOoooqSwooooAKKKKACiiigAooooAa33Wp1NbpTqAOL+M8XnfB/x1GH8vdoN8u7+&#10;7/o8lQfAu4a++Cnw/uHLM83h+wkZpPvbvs8dXfixL5Hwt8Yv5Qn26NeN5bfdb9y3y1H8IZJJvhR4&#10;LklRIZJNFsmaOM/KrfZ4/lX/AGaAOyooooAKKKKAKllu+yRbgAdg+X/IH/oIq3TI/uL82/j73rT6&#10;ACiiigAooooAKKKKACiiigAryb9n66a6s/HzPEqMvjPVo+P4lWbbur1mvGP2bLo3Nr8St0okEfjv&#10;WIx8u3b++X5fegD2e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KFxv/tWyx93y5M/+O1fqnN/yErX/AHZP/ZauUAFFFFABRRRQAUUUUAFF&#10;FFABRRRQAUUUUAFFFFABRRRQAUUUUAFFFFABRRRQAUUUUAFNP+9TqYz7KCBvG4evrUtRjpUlNiiF&#10;FFFI0CiiigAooooAKKKKACiiigBr/cNOpr42HPSnUAcd8Yf+SSeNs/MP7Dvv/SeSm/Bd/M+D/gVv&#10;72g2Lf8AkvHTvjA6xfCfxqzS/Z1XRL1jN/zz/wBHk+b8KrfA2UXHwV8ASLL56v4f09hJtxu/0eP5&#10;qAO6ooooAKKKKAGBwy7l+YU+iigAooooAKKKKACiiigAooooAK8W/ZtGT8UWyrb/AB5qp+WLy+8a&#10;/wDsv3u9e0147+zn5nkfEkvH5f8AxW+rbTuzuXzF+b/P92gD2K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M26/wCQzp/3vuS/d6fw9a0q&#10;z7r/AJC1l82Plk4/75rQoAKKKKACiiigAooooAKKKKACiiigAooooAKKKKACiiigAooooAKKKKAC&#10;iiigAooooAbu5xTqKb/FQK46imjrTqZK1CiiikWFFFFABRRRQAUUUUAFFFFADW+61OprfdanUAcR&#10;8bRI3wZ8e+Tt83+wNQ8vcM/N9nkqr+zz/wAkC+Gm37v/AAjOm/8ApLHW38R7JNR+Hvii1l3+XcaX&#10;dRt5X38NCy/L71g/s9W8lr8CPh3BK6u8fh3T03L3220f+01MD0SiiikAUUUUAQW8awwRxr91VCjj&#10;FT0yNdqKrfMafQAUUUUAFFFFABRRRQAUUUUAFeUfAXeo+IayH7vjLUtpMe35f3bf8C/3q9Xrxz9n&#10;bVbjW7P4iG4mglkt/GurW6+QFXaqyLtVtvVtuPmPNAHsdFFFABRRRQAUUUUAFFFFABRRRQAUUUUA&#10;FFFFABRRRQAUUUUAFFFFABRRRQAUUUUAFFFFABRRRQAUUUUAFFFFABRRRQAUUUUAFFFFABRRRQAU&#10;UUUAFFFFABRRRQAUUUUAFFFFABRRRQAUUUUAFFFFABRRRQAUUUUAFFFFABRRRQAUUUUAFFFFABRR&#10;RQAUUUUAFFFFABRRRQAUUUUAFFFFABRRRQAUUUUAFFFFABRRRQAUUUUAFFFFABRWZpWtafrtp9q0&#10;69t9Qti7R+dayrIm5W2su5f7prToAKKKKACiiigAooooAKKKKACiiigAooooAKKKKACiiigAoooo&#10;AKKKKACiiigAooooAKKKKACiiigAooooAKKKKACiiigAooooAKKKKACiiigAooooAKKKKACiiigA&#10;ooooAKKKKAKF1/yFbL5c/LJ83p92r9Zl25XWtOXP3lm/9lrToAKKKKACiiigAooooAKKKKACiiig&#10;AooooAKKKKACiiigAooooAKKKKACiiigAooooAKKKKBWCimjrTqZK1CiiikWFFFFABRRRQAUUUUA&#10;FFFFADX+4adTH/1bfSn0Acv8T+fht4r+9/yCbv7pwf8AUtWJ+z35H/Chvhx9lYtb/wDCOaf5bM25&#10;tv2eOug+IMX2nwJ4khDpC0mm3KeZJ91cxN8zf7Nc1+zhF5X7Pnw1j+VtvhvT1+X/AK946YHpFFFF&#10;IAooooAarblzTqjjj8uNU9FxUlABRRRQAUUUUAFFFFABRRRQAV49+zzp02m3XxTEsaoJvG+oTIFX&#10;G5Wjt/mr2GvO/hNtX/hMzt2k+JbzdtkV/wDnn/d+7/unmgD0SiiigAooooAKKKKACiiigAooooAK&#10;KKKACiiigAooooAKKKKACiiigAooooAKKKKACiiigAooooAKKKKACiiigAooooAKKKKACiiigAoo&#10;ooAKKKKACiiigAooooAKKKKACiiigAooooAKKKKACiiigAooooAKKKKACiiigAooooAKKKKACiii&#10;gAooooAKKKKACiiigAooooAKKKKACiiigAooooAK85+LHxctPhdb6TaRWFx4g8U69cNaaJ4esmVb&#10;nUJ1Xc3zN8scca/NJI3yqv8AwFW9Gr4i/Zw8X3nx5/by+Nfi5yr6H4Gso/COkqWVhGzTN57r/vSW&#10;8jf7rKtAHv3xA8Y/FHwf4Gh1yx8P+F9WvbC0ur/WrJtTuIQFjXzI4bVvJbzGZQy+ZJ5a7l+7821f&#10;L/2ev2sPiJ+094GvvF3gr4b+HrbRob+Sxh/tzxXNDMzRxxs25Y7GT/np/er6C+LLtH8LfGDL95dG&#10;vCON3/LFq+Jf+CSvjjw14S/ZWvodb8Q6Xo8zeJ5/3eoX0du37yG38v5Wb+LHy/3qAPffid8d/if8&#10;JtO0fXtd+GGlv4Uaa1XXNR0zxI1zJosMkm2eZ42tY/MWNWVty+jbsL81fRVeQ6z8YfA3izx/pPww&#10;il0zxfP4hsby4vbSC4juooLONVVmmX5gVkZhGq9/m/utXroG0cUAcZ8RZfGVj4bjuvA9rpV/q1vP&#10;HJNY6szqt1Av+shjkVv3czfws25d33vWoPhZ8WfD3xh8Py6v4dnuMWtzJZXtleQtDc2V0n+st5o2&#10;+7IvHqv91mWu7r4t8QfECz+AH/BRHStBSNrXQPizo0bXkMa7YV1aGSSOK42/3pFVY2x97crNQB9p&#10;V4l8XvhZ8TvGfxP8Fax4T+J03g3wnpvmprOk2tnHJLeK38Ss6srNt+Ubl/d/eXc1e21458fP2i9L&#10;+C0vh/RbWybxN488S3a2OieGLS4jinupGz+8kZv9XCuPmkPFAGV+yx8G/AHwL0Lxf4X8A61qOtW1&#10;vr0jakmpXXnNaXjRRs0K/KoGI2jOfmY7vmY17xXx7+w1f+JtJ+JXx98H+MZtGl8Tw6/a+JbwaDce&#10;bawvfwsWt13fNuja32tu/vV9hUAFFc/ceNvD9l4osvDc2tWEev3kbyW+ltOv2mVUXczLH97CjvWb&#10;8WviTpnwf+GviLxrrKyvpmiWkl5NHCP3km37qr/tM21f+BUAec/FT4o/Ev8A4WVdfDbwP4FmWbUP&#10;D019p/j2/uNumWV18yqsi+VJu2t5fy/ebd93b81d18GLLx3p/wANNEh+Jd9pup+NVhxqNzo8ZS3d&#10;tzBdv3fm27d21VXdu2rivnD9pP4peJvjDefDrwr8IvHtv4Ku9e8P3HjSPU7qb7PJeQRrH9ntUb7v&#10;zeZI0it91Yv96vTf2I/j5eftH/s86D4p1QofEMMkmnas0QUK11EcM4VflXcrI+3/AGqYH0BRVW7v&#10;IbC2luLiVIbeJS7ySNtVFX7xJrw+1/bb+CV74gtdHh+IWnS3E7SKs+yVbVdv964ZfLGezbvmpAe9&#10;UV5LpH7Uvwi1vUNIsNP+Ieg3l9q9ytnY2cN6rTTTM21VCD5st/tV61QAUUVi6F4n0nxGL3+ytRtt&#10;Q+w3UljdfZplk8i4j/1kL7fusv8AdoAr+JvHXh3wbdaTb67rdho9zq1x9j0+O9uFia5m27vLj3H5&#10;mwK6KvD/AIo6R8Dfjn4q0rwR4yvPDHiHxTpN19qs9Llv4vt9vIrKzKqq3mLu8tdy/wASr81e4UAc&#10;J49+Mvgv4ZaXrd34i8RWFi+i2P8AaN5aC4VrqODkK/k53Hc3yrx8zcVc+GXxK8PfGHwNpfi/wrqA&#10;1LQ9Sj8yCdBtbhtrKyn7rKysrL/s1y2pfs2/Da7+MR+K9/4dguPGK23kHULqaR41UR+Xu8tm8tWE&#10;eV3bc7d1bPwR8Z+D/iH8LvD/AIg8ApbQ+E76FpLGC0t1t0hG5g0flr8qsrbgy/3t1AHf0UUUAYVx&#10;4u0Sz8R2nh+51iwg168iae20yS5QXM0a/eZY87mVf71bteK/FvwP8JNF+IXhL4peNrGztPFFjfW2&#10;j6PrM0kit50zNHFDtVtrfNI5+Zfl+9/DXtVABXH2HxG0XV/G934V06dtT1GxiaS9eyHmQ2LfLtiu&#10;JF+WORg25Yz821S1eVfts/G+8+CXwUuToLM3jTxNdR+HvD8cbYZby4+VZP8Atmu5v97b/er1H4T/&#10;AAw0b4PeBNM8LaGjm2s13S3U53TXc7fNLcTN/FJI25mb1agCv4/+N3gL4Wyxw+LvF2keH7iS3e6j&#10;t766WOR4l+86x/eZa2fBXjvw98Q9Di1nwxrVjr2lS/cu9PuFmj+mV6N7V5F8Ov2X9DuNS17xj8Tt&#10;E0bxh4/8Q3Uk91PeW4vILC13AQWVv5y/LHHGq/NtVmbc1eAx/Dpf2X/+Cjvgm0+HyrZ+E/idpt9/&#10;avhyGXbDbSW8bSNNHH/Cu5VZf96ZV2rQB9oaj8RtB0nxzpvhC+upLLWtUga4sVmgkWG52k7o45tv&#10;ltIoXd5e7dt+bbtrrq4f4s/DSw+LfgDVvDN9I1o93C32O/iX99p9yP8AU3UJVlZZI22spVl+7XnP&#10;7HHxg1D4pfDS90vxLcLP448G6nceGtdYZDTz27bVuNrfMPMXa3+9uoA9+ooooA57xx4x0j4f+EdY&#10;8S69drZaNpVrJeXdwwJ8uNFLNwOv0rxzRP2yPB/in4zeH/BXh6y1LxLpWvWrSWvizSIGuNOF0qs7&#10;2sjKvyssaqzN823eqttr23xJp2k6roN/Z69bWl3o0sLC7g1BFkgaP+LzFb5dtfI37Mf7YOg6x44s&#10;vh9H8O5vh34L1aSRPAF2bSS3g1SBfMkdtrKqru2tIu1m/wBZt+994A+0KKKKACvKv2iPjzp37O/w&#10;+HizUtE1nXbX7ZDZG30S286SPefmkb+FVVVblv4tq/xV6rTW27eelAHg3wd+JvxV8e/FfxOniD4f&#10;/wDCOfDCWxhvPDerXkyx38hO1THcQ7mZWb95JtZVaMbVbcWrQ/av/aET9mP4VL42l0WXW7UapaWd&#10;xDA20xwySfvJM/7oYL/tMtcv4W/aS0/x7+2Nf+AfDXiux1vw9ZeDmvLiLT3WaNdQF4qsBIv3mWFl&#10;3KrfLu/vV2X7Xnh6LxT+y/8AFPTZI45BJ4bvpVWQZAaOFpEb/gLKrUAeg+CfF2mfEDwhovifRZWn&#10;0fWLOG+s5XjaNmhkXcpKt935WroK88/Z9vLe/wDgL8OLq0EcdtN4c05444fuqptY/lWsH4X/ALSX&#10;h34mfFLx98PVt7rR/FfhC9MU1jfDa13a/Lsuov70bbh/30v95aAOl+FXxg8M/GjS9Y1PwrdvfWOl&#10;6tcaNPO0e1WuISvmbf7y/MuGrvK+XP2LtHh8EeLPj/4PhWKC307x9cXlvZwLtjhhureGaNV/4D2/&#10;2a+o6ACiiigArwz4e/tdfD74h+JPiJoQ1H+ydT8CXV5HqsN8dqi1t32tdq33fLz/AMCFe518g+Bf&#10;hb4Kj/bL/aC8P3+hWzv4y8LabfSIq7fNtZvtFvfLx93zJFhZtv3m+agD6i8JeJ9O8b+GNJ8QaRcf&#10;bNK1S2jvLS42MvmRSLuVtrcj5Wrcr57/AGEHltv2atC0O4u3v5vDmoapoBnk+8yWuoXEMf8A5DSO&#10;voSgAoorz/44fGLQPgP8M9b8aeI7gR6dp0LMsIfbJczf8s4Y/wDaZvloA9Aoryf4J+ENdgsv+Ez8&#10;ZXN3P418QQrPdWTXD/ZNJhb5o7KGH7q+Wu1Wk27pGVmZvuqvrFABRXxT8N7TxB4P/wCCkWveGrrx&#10;r4m8T6NceBW1aO31y/8AMjhke9jVvLjVVjVfl+Xaq19rUAZt2u7WdPbH3Um7/wC7WlXmfxf8J674&#10;hgtb7wrqkukeLNKSW60zLf6LeSKF/wBFuF/ihk+633WX7ytxUnwI+L1n8avh/DrqWUukarb3Emna&#10;xo90wabTdQhO2e3f/db7rfxKyt/FQB6RRRRQAUUUUAFFFeEaR8Q9e+OvjzXtF8J3E/h/wN4Y1L7D&#10;qPimAxm51K+i2tJZ2sckbKsUbfLJM27d8yx/89KAPd6KKKACiiuJ+I9j4vl0eC68G6nFBqmnyvdN&#10;p13Arw6qoVv9FaQ/NDubb+8X7v8AdYfLQB21Fed/Bz4w6R8ZfCj6tYQ3Wm3tncyafq2jagnl3Wm3&#10;kf8ArLeZf7y/3vusOa9EoAKKKKACiivl74p6F8dPiD8Q/HfgaLWdO8C/DjVrG1bQ/GVk27ULeZfL&#10;8y1VVkjbzJJPM+b+GP7rbm+VgfUNFcl8LfDeteEfhz4c0XxFrcniTXrKyjhvtWn+9dTKvzSf99V1&#10;tIAooooAKKztW1Wx0HTLnUNSvIdOsLaNpZ7u5kWOOJF+8zM3CrTNC17TPFGkW+p6PqNrqunXC7ob&#10;uymWaGRf9ll+U0AalFFFABTf4qdRQQM+tPqMdKkpsUQoryb4pftLeAvhTF4it9T121ufEWi2K30n&#10;hy0nVtRuFYMyLFDu3Mzbf+Ar8zYXmt34M/FjRvjZ8NdE8a+H1vU0nVojJCt/bmGUbWZW3L/vK3zL&#10;8p7UjQ7yiiigAooooAKKKKACiiigBr/cNOpr/cNOoAwPHUKT+CfEEbIjq+n3ClZPun9233q5z9ny&#10;3W1+A3w7jRdiL4f0/C+n+jx11Xi3I8Lavt3A/Y5vu9f9W1cr+z/NDP8AAz4fSW9y95C2g2JWeX78&#10;g8lfmNP7IHoVFFFIAooooAKKjjXZGF56fxHLVJQAUUUUAFFFFABRRRQAUUUUAFeUfAcWaf8ACw1s&#10;5ZZU/wCEy1LzFlGPLk/d71X/AGc/+hV6vXmPwV0PTNBbx7HpuptqIuPFd7eXG6Nl+zzSLG0kPzfe&#10;2/3v9qgD06iiigAooooAKKKKACiiigAooooAKKKKACiiigAooooAKKKKACiiigAooooAKKKKACii&#10;igAooooAKKKKACiiigAooooAKKKKACiiigAooooAKKKKACiiigAooooAKKKKACiiigAooooAKKKK&#10;ACiiigAooooAKKKKACiiigAooooAKKKKACiiigAooooAKKKKACiiigAooooAKKKKACmsm5cGnUUA&#10;FFcT8Y9I8Sa98LfFNj4N1RtF8Vz6fMml3q7f3Vzt/d/e+X73y/jWF+zppvxD0f4M+HLT4p6hBqPj&#10;xI5DqNxbhMcyP5asyfKzLHsVmX/7KgD1Ovz0/wCCQUSXXhv4yapIzvqFz4o8uZnb7yqrMv8A49JJ&#10;X6F18U/sqeDrv4AfthfG/wCHV1xo3ipYfGfh99qRoY2kkW4RVX+JWmWP/dh3fxUAfV/xL02TWPhx&#10;4qsYtvmXWlXUK7v7zQsv9a+E/wDgk18L/B3jf9mHUtR1/wAKaJrmoN4gvLU3WpabDcSeT5Nv+73S&#10;K3y/M3y19efHPxL4303QJ9J8C+B7nxZq+qWF0kd6b+3tbSxkChY2maRtzbi+5VVW+433a+Zf2PPA&#10;vxu/ZO+Er+Dbj4SL4ojuNRk1Vbiy8RWlvJAskcayRyK33pN0fy7fl+bll207AfS0P7OfhHSPiv4S&#10;8d6FpVn4fvtA0m50VbbT7VYopbWTayrtX5V8tlbb/wBdGr1aOVZkDIwZW/iU18zfGvxP+0J468Ev&#10;onw5+Hkfg+/1aGNZ9e1rWrVpNPjk+WRY4Y2b98q/xbtq/wAO5q968BeEbL4f+CtC8M6eSbHSLKGy&#10;jZhhmWNVXc3u2NzfWkB0lfnv/wAFJt1r+0n+ybd2kjxah/wkUyq0C7pNv2rT/ur/AMCav0Ir4i+N&#10;nh0/HD/got8I/D1pNBJp/wANtKk8T6o4/wBZHJJIvkx57szR27bf7rM1AH22tfL/AMdf2CfCHx4+&#10;J7+O7/xL4j0bXHto7YiwmhZI/LXEbR+ZG3lspO75f4q+oqKBNXPgX4g+HfD/APwTx+LHgfxx4e8M&#10;aleeAdU0Gbwz4jnsV8yaO4jkjmhvJmb5Wkk/eL8zKvyt9K1Nf/4KZad400g6N8JfA/iDxD44vZvs&#10;tnbXlvG0MAb5VuJPJkkZl6fL8v8AtMtfb09vFdxNFMiyROu1o3XcpqCy0ux04f6JZw2vyqn7mML8&#10;q9F4p6C94/Iqb4k2XwZ8M2MnxA8B6tof7SOh+IYfEkfiqeFYX1uKS6/f/aJmbd5bW7TQ+Wu6P5V2&#10;7fmWvrrWf+Cj/wABfFmi3ui6yNYn0zUlksby2udP3K1vIpV2bbJ/q2Vtvy/N833a+t9Y0TTfEFjP&#10;Y6nYW2o2c6+XLBdwrLHIv91lbrXyJ8Uf2mPAzt8S9C8C/CmL4h+MfAskdpqukPpcaRtp6bWmkWTy&#10;2yq/vI1j+8zLuVWX5qdkJ3R8pQ/Fv9n/AMc/BT4a+HfiB4e8ZXXiLwZZSabHqmiNbxSR2e/5XZmm&#10;2srRrG21l+Vi3/AvrD/gm1feH7/w18VZPBmk6hoPgr/hLM6XpuqTeZcRf6Da+YzNub7zfN95vvV9&#10;R+E1ttZ8K6VqE+gJo0t9p8PnabMkZe3Vo1/0dtvy/L93aPlroIoIYFYRokef7q7fah6jSaOc+JNl&#10;4d1PwF4gtPFxRfCstjMNUMszxILbYfM3MrKyjbu6Gvji1/Y/079o6zsdR/4Q3Tvgr4Ft5ludKtdL&#10;so/7f1SELtSS6kb5beNo/mWH5m3Hczblr6C/bF1C2074GXZ1Jli0GbWtFt9Ylkbai2MmqWq3G7/Y&#10;aNmVv9lmr1TxXoZ8V+E9Z0iK/uNMbUrGa1XULJv31v5kbKJI2/vLu3LSuNpM8V8C/sJ/Bz4f69Y6&#10;1Y+GprvVbK6hvbS7v9Qnma3miO5GjUttX5vmr6F3V5n+z18G/wDhQnwq0fwX/wAJHqfikafvP2/V&#10;pN8nzNu2r/dReirXcza3YWmq2mmTXttDqF0jSW9rJMqyyquNzKhO5tu5c/71AJJGpXxbba3oP7G/&#10;7WvjEeI/El1pfw/+JdhJ4itVvvMnjj1iOZVuo49qsy7o5o2/75X+Fa+ofiP8VPCXwk0G51rxdr9h&#10;oVhDE8u67nVGkVRlhGv3nb/ZX+9XzF8DfBi/tj+KdY+MfxU8CrB4d8uPTvBHh/W42329mGaSa8kj&#10;+6zTs0fzf3Y/4l2syGeReLPAP7FnjfSNVSw8X3mg63rEkl4usSzalNLDN95mZbhWX5m+9u+Zv4Wq&#10;7+zN+3TbfCvxbc/C7x74qj8ZeCNOjjh0D4jQWk0cksfl7ljuoW3SfL/q938LL825W3L9WTfsX/BG&#10;8urq7f4baMJLqRZpFWN1Xcv91Vbaq/7K/KaRv2M/gvJLcufhtoTG4nW4dlt9oDL93aN3yr/sr8rf&#10;xVejI1RX1D9sL4E6tYyWN38QNFns722k8yGUyFZIsbWVvl+9hvu/eNeB/sk/tI/BP4DeFvGXgs+L&#10;/sGgWXim/n0LzbO7kVtPk8uSMK3l/wALNIvzfM23+KvoUfsV/BE/bf8Ai2+jt9sffJuRvl/65/N+&#10;7X/ZXbWra/sofBy1tfs6fDDwu8QuPtWJdLikYyeu5l6f7P3an3R6ngn7K37ePw/uPhBoun+P/GV1&#10;YeLLGWazmk1qGaSa6iV2aG4eRVZSWhaPcd33t3+zXmw/ax8N/EXw3Pcal8QrnTtb8L/FBda8Ppf2&#10;80P23R/tSqscjLH/AKv7PcXH3vmXau75a+0/Fv7N3ws8d38d7r3w+8O6reRrGizz6fGW2p91d2Pu&#10;r/dqDxl+zH8KviDpFtp2t+AdEktbYL9n+y2y2skKr/CskO1lX/ZVsUe6Gp4V+218Qfgz8bP2cPGO&#10;hH4jeGn1exs21nSWh1WIyLdwK0kOz5vmZuU2/wDTSvqvwTrU3iTwZoOrXELW099YW9zJDJ96NnjV&#10;mVv++q8Tvf8Agn/8B9Rt7uG58CrNHdOJJVOpXg/4Cv775V/2a+gbWzhsrWK3t41hghVY4406Kq/d&#10;FBR8Hft56jcaj+2H+yj4ekaFtPHiD7c0R+8ZPtFuuW+b+6vy/L3avvuvg/8A4KHaHF4b+OX7M/xO&#10;mAttO0fxXHp2pXjMFWOOSaGSPd/s4juK+65ZVhjZ5GCIq5LN0FICpquqWWiafcX+oXUNhZW0bSzX&#10;NzIsccSL95mZuFWvn74UeFZvi58ctQ+OmpWMun6Zb6a3h3wjbXMbLJcWfmNJJqTK3zL5zNtjX5f3&#10;Y3f8tFrxb4p/tu/Crx98Xv8AhG9Q1m41f4XaBbreXb6XEs1trmpLJujiZt257ePbu+X5ZJPvblX5&#10;vRtH/wCCjnwy8W+IPDXhzwxY65qXiLXtQh022sZbVYUheSRV3TSbm2qq7m+Xd92nYV0fWlfAv7J9&#10;+fDX/BR/9pnwtbs62OoRw6xJG33fOVo23f8Ak5JX31Xwh+x/oE3iT9vD9p7x4kIbS7S8j8Pw3RX7&#10;8ysvmKrf7P2dd3+8tIZ9314X+0RqHxl1BtN0L4Sro+heZC95qXizxC6/ZrVV+5BHFtZmkb+JmXaq&#10;/wC03y+6V8D+A/2d9P8A2zvF3j/x38SPE3iW9tdM8W6hoOm+GYbuOG0tbO1k2rGyqv3m+8zKy/7z&#10;UAd38AP2odP+Onww8ceC/ifq2heHPGmjNeaFrUkGoQpbXUe1ozdW7N8rL97dt3KpX/aC18xeMPhR&#10;8SPBKfCnxDrvxV8IeOtL+GfiTTNP0bTdMvV+1tbveQ26r5ax/NJtEe5WZtqxt/dr6uf/AIJqfBBo&#10;7aNdI1iNYZfNO3WJxv8A9lvm+7/u1LY/8E5PgvpviLSdZttN1SO80vUY9Uh3anIymSNt0asrZ+RW&#10;HAqtCbvsfU9cL8afCeteO/hP4u8N+HNUTRtb1bS7izs7+XdtgkkjKBsr8y/e+8vSu6rifi18VfDf&#10;wV8Aat4v8VX8en6Pp8LSMWZVkmfblYo1b70jH5VWpKOE/Y58ea74/wDgFoUni1dni/SJrjQdaXdu&#10;b7VaTNbszf7TLGrN/vVwP7f0Pxl8SfD7TPCHwm0a8urbXWmh13VNPkjW4t7dVXbEoZl+WTc25l/h&#10;Xb/FXXfsRafq8/wVl8W67aHTtU8da1feLXsP+fWO7k3Qx/8AflY2/wCBV9A0AfnF4HtvGXw3+JHw&#10;O8eeJ/hpoHwk+H+k3k3g2HSbVtl7uvYdq3lw33fL86GP/WNu+Zm+bdur9CPEeg2nirw9qujX6ebY&#10;6layWc6L/FHIpVh/3y1cx8aPhHoHx3+G2teCPEiO2lamiq0kDbZIpFYSRyI395WVW/Cvl+L/AIJl&#10;WOkLax6D8XfGmlRKvlzJ5sf7yP8Aur5fl7e396haibaPVP2FdUkg/Zf8A6Pqjw2+r6WL7Qmt9/LN&#10;ZXk1u2F/3YVb/gVR/tSeG7fw3q3w/wDitp2NO17w34l07T729gAEl1pl7dR2s1rJn7y7po2G77pU&#10;suK5Oz/4J86F/wAKB0b4cXvjLXX1DSNYuNbs/EloVhuYriYSLIoX5v3bLI25d3zN/FWBpv8AwTx1&#10;e11nw3dX/wAa/FOs2ej6rZ6i2m6h5klvcQ20yzRwsrTbfvKvzfw/3aYXPRfgfC/h79rf9onR7iQD&#10;+0W0LX7XfIpkkjks2t5Pl/urJb7f+BLXkX/BRDxn8cPAJTxP4R1uXw38NNNtIre+nsLiEXc95PNt&#10;VlDKX2L+7Hy/3m+8udvrv7SH7GWhftB+LtH8XxeJta8GeJLG1Ony3ujtzd2ok8xYpF/2W3bWH97+&#10;L5a5nw7/AME7/C19r2m618SvF/ib4qX1gGWG21y8b7Jjc23dHuZm27v+em3/AGaFoD1L3/BPn4sf&#10;E34x/CK/134giO8sxfG30PV2t1hnv4UXbLJIq/K22RWVX2ru2tXsXx8+MmjfAT4Wa34z1mSMx2MT&#10;C1tHlEbXdyw/cwLn+Jm/75Xc3Ra+bpf+CeviHwxd6xb/AA4+N3iXwJ4X1G8mmTQLbzmt7OGRtzRw&#10;7biPHzfxfe2/xVY0L/gnRaeLNXOrfGnx9rvxYuVtmtYbS5uJbe2h+bKuo81m3bc/xY+aiwrno/ws&#10;+K/xQi+M3/CIfFbRdE0VfEWjf2v4fj0O5kuEt2hZVu7OWZlXzJlWSGTcvy43bd1J4ltX8Oft4eCN&#10;WMirbeKPA+paOq/xedaXVvcf+gzN/wB8tXjt/wD8E9/H2n674Su/D/x68QfZfD8119ifVGmkn0+3&#10;kVVWOFlm2/6v5W+6rKq/LXXfCr9lH4saH8dfCHxA+IXxXHja30CzvbePT2ikQRtNH5e6P5tv3du5&#10;tqt8v8VAXOr/AGJbRtM0X4vadIxU2fxK15REzbvLVpI5F/8AQt3/AAKpP28YPHSfs+32tfD++Nnr&#10;Phq+t/EFwqytG01rakySRrt6/dVtrcMqsK5/4jfsceLL74v+IvHfw0+L2p/Dd/ETQ3Gq6Vb2rXFt&#10;NcRx+Ws23zFXc21d25W/iriPGn7Ln7UHjrwbqmhap8eNPli1mFrHUrZNP2xrbsu392yxq3zL977v&#10;3m+aiw27H2toerQa7othqltkW99bx3Me7+667l/9Cr4n/wCCgesHxZ8eP2aPhYZBPpeseKF1XVrF&#10;cbpI4ZIVj3f7O1rj/vmvtrSNNj0bSrKwh/1NrDHAgxj5VUKK+Iv2w9Es9D/bt/ZY8XXME0qX17da&#10;K7qw8tXDL9n/AOBb7pm/4DSGfdlFFFAHw18Rdb8XaZ/wUst7fwTpWl32t6j8NTD5ut3MkNvaqt5I&#10;3nN5as0m1lVfLX7277y/eqL4zeNf2j/2RvsfxE1zxRYfFv4frLG3iPTYdIjsZNLVm2s1vtbds+YK&#10;rMzf7S/xV1Mksf8Aw9TjV1LSf8Kx+X/Z/wBOr1b9snX9M8P/ALLPxRn1Rofs8ugXlrHHOf8AWTSx&#10;NHCi/wC00jKFoA9D0HxJY+MLPw1r2mymfTdUshfWsn96OSNXVv8Avllr5Z+H2vz/AA5/4KYfEjwi&#10;0qxaP478OWfiCG3LbV+1QRrCxVf7zLHMzf7v+zXuvwB8Nah4O+D3wp0LU45INS03w5a291BIvzJI&#10;tvGrK3+63FfOniqyk8Qf8Fa/BbWHyroHgeS41Bl/iWT7VGqt/wACuI2oA+5KKKKAPG/2jf2o/Bf7&#10;MWl6JeeLXvZJNXuHhtbPTbfzp2WMK0023cv7uNWXcf8AaWvSvCXizS/HPhnSvEOiXaX+j6nbR3lp&#10;dR/dkiddytXzP+1h8O/idpnxQ0L4t/D2y0nxXbaP4fvdI1fwrrMe6O4tZD5jtF8y7pG2qu3/AKZr&#10;97dtrtv2FbB9P/ZJ+GKupj+0aX9sSLnbGk0kkyRrn+FVkVV/2VFAE/7bPxavvgl+y78QPFekv5er&#10;29mtrZyJJ5bxTXE0dusqt/ej87zP+A1ofsf+FYfBn7MPw00+KJo3k0O3vrgs25pLi4X7RNIzerSS&#10;M3/Aq8V/4K1aPqOp/sdavPYqDBp+rWN1fDdt/c+Z5f8AwL95JFX0p8CV2fA/4ejdu2+HdPG7/t2j&#10;oA87+M/xx8S6L8XvBvwk8B2lkfGHiK2m1ObWNchkksNNsYd25mjjZWkkZl2qu5fvLuauT8SfHT4j&#10;fAL40fDPwb8QG0Xxj4e8e3klhb+INJspNNk0+8yu2FoWlmWSP5k2tuVvvf3fm6n4nfES+vfj3oHw&#10;38E6Vo9v4+fRpNYuvE+t2n2iPS9LadY5EhVWV5JZJFT93uVPl3MW6V4l+1v4Au/DHxX/AGZdS1Lx&#10;drniK8k+IVrHIdTljW3VmZWZo4Y41Vfu7V/ur/e+9QB930UUUAfGureMv+FOf8FMLPSSfI0b4qeF&#10;4ftAVPlk1K085YZGb18mPy/+BLX2VX5/ftu2v2z9vD9lFLRB9uGpNJI0TfP5K3ELfMP7u1ZP/Hq/&#10;QGgCnfXtvplpNdXUyW9tCjSSzSttVFHLMzdhWF4G+JXhT4l2t3deFPEemeIoLSdra4m0u6juEjkX&#10;qrMprw39tn4x/DXwP4Is/CHjv+2dafxFLG3/AAjHh2Tbe31tHIrSeYysu2Dja3zLu+6v8VfH/hTX&#10;fFPwh/aC0/4k/C74FeL/AAn4A/sjytZ0Vobq4/ta1+ZluPmjby5F3Kyrub7v+01Owm0tz7y/as+P&#10;Nx+zj8I5/HMGiT6+trqFnBcW0EbMI7d5l86Riv3dse7azfLu2/3q+X/27PFGkeM/ifp+j6n8QZPD&#10;ejaT4Ik8X+GltUWSO/1hppI4WPytv/dr8v8Ad3blrU+Jf7b2s+Ofhn4j8PzfAnxf5Ws6bdWrPLBN&#10;tFrNG0azf8e7f3h8v/j1cFb+PNc8UeHvAmh+Lf2Sbzxjq3hjQrWwOoXsNxuktVjVd0f+i/LuZVbb&#10;ubbuaizFzI+sP2Fvi9qHxt/Zd8F+IdZvPtniCGKTTdUkf/WNcW8jR7pP9tlWORv9+voKvlr/AIJ+&#10;aFqmi/CbxZc6h4Lu/h7a6t4t1DUtO0G7jkVra1kWHy1VWVW2jay/dX7te3fGLxzP8N/hh4j8R20M&#10;dzqFnat9ht5m2pPdSHy7eM/70jRr/wACpFHb1w/xc+K3h34JeBb3xh4rums9GspIY5pVG5sySrGu&#10;B/vOPwzWx4I0vVdG8HaHp2t6gdT1m2soY76+6faJwi+ZJ9GbdXFftN/DXSfiz8BPHPhvWLaK5guN&#10;JuJYWmH+puEjZoZV9GV1VqAO48VeF9J8d+FtU0HWLaO/0bVbaS1uoD92SN12sPyPWuC0y3+GX7IH&#10;wj0rSJL+y8HeD9Ob7LbvezcySyMzY3fekkZtzf3q+OPBv/BTi10L4EeDdK0PwZqGo+MrPR7WG6Oq&#10;TLFZqscaxtcbl3SMrbd33V+996uT0X9pT4AeIJf+En+LmgeLfiD4zvY41u/7dht5tP01ZPvfYbfz&#10;ljhh3fdbb5jf3m3NTsxXR91fDL9q/wCFXxe11tD8NeLrW51nzpoYdPuFe3nuvLXc0kKyKrSLt+bc&#10;tbX7QHxl0/8AZ9+EevePtVs59Q0/SDb+db2/+sZZLiOHj/v5mvzC+L/x2+DGo/Gn4P8Ain4ZeDZ/&#10;CkXg7WobjVZ4YILVbnT42Vvlhjkbc23zPmba3zV9Q/Fr/goN8FPiD8K/G2gXMGt3lve6bdWZgfT4&#10;/wB8rRsqyLuk2qu7a3zfN935adguj7T0bWLPxBpFjqmnzrdWN7DHc206/dkjddysv/ATUWs+INN8&#10;PWYutTv7bTrZmWNZ7uVYk3N91dzV5p+ykLyD9mL4ULfSme6HhjT90jL/AA/Z49o/752183/8FB7r&#10;w/d/Ff4T6V8Sk1eX4WXNlrD3v9kSY8q8WONYppF/i2qzbf8Aeb+61NKyuQ9XY+vfiF8UvC/wt0CP&#10;W/FOt2ei6Y8qwx3Fy/DyN0VfXjdVH4d/HPwH8VDMnhPxXpeuSQu0Tw21yvmqy7f+Wf3tvzfe27a/&#10;PDSvjL8GvFnwA+GPhXx1F4m8beIPCg1Oys9I0SGRZpoFWaG3vG/vN9n8tlG5trM3y1wn7Jlhof7M&#10;fx+0/W/j0dT8Ja1Z6LHfeG4Ws5JluPtSyRyTSeSrN8q/Lt2/eZt3zLRoCVj9R9U+FvgLSPiJP8Vb&#10;vQrK08U2OmyQza4Vwy24X5mb+Hcqrt3fe27l+7R8A/ir4Z+Nfwn0Dxj4Pge08PahHIttbyRLC0Pl&#10;yPGylF+VfmjavL5f27fgJrttf2d74rW4s5GNpLHc6TdNHOjL83ymH5k2n5t1eNfslftEfBX4F+Ev&#10;HPhiDxL9g0NfGV9NodobO6kIsJFhaNl/dsdm7zOW/umlZjuj6z+GPxv8N/FnxJ470HRJWbUPB2rf&#10;2VqEbFf9ZtDb12n7u7zF/wB6Nq9Ir4u/Zt8Y+BPFX7avxUvvhi6TaBqPhqwutangtJLeOTUluJFV&#10;lVlXG6Nm3YX5m3NXuv7WPiDX/Cn7NfxK1jwwZV12z0O6mtpYDtkhwnzSL/tKu5v+A1JZ6tHNHMCU&#10;dZApx8pzg1NX5+/8E99e8OaN8WNW8J+AvGWpeMvCeq+ELHxFqDarG6y2ered5MwG5V/1itub733V&#10;+ZvvV+gVABRRRQAUUUUAMf8A1bfSn01/uGnUAYHjp2i8Fa+6b966fcMvljc3+rb7tct+zrbW9l8A&#10;/hzBatK0Efh+xVfPXa+Ps6/eX+Gu71X/AJBd5g7T5Tf+g1gfCy3mtfhn4UhuZFmuE0u1WSRf4m8t&#10;eafS4r62OsooopDCiiigAopAdw4paACiiigAooooAKKKKACiiigArx/9ny6+0T/FCNW3JD431CP5&#10;t3y/u4W7/wC01ewV5d8FUghvfiMtvCsEX/CW3bH5drMzQ27Mzf8AAi3/AAHbQB6jRRRQAUUUUAFF&#10;FFABRRRQAUUUUAFFFFABRRRQAUUUUAFFFFABRRRQAUUUUAFFFFABRRRQAUUUUAFFFFABRRRQAUUU&#10;UAFFFFABRRRQAUUUUAFFFFABRRRQAUUUUAFFFFABRRRQAUUUUAFFFFABRRRQAUUUUAFFFFABRRRQ&#10;AUUUUAFFFFABRRRQAUUUUAFFFFABRRRQAUUUUAFFFFABRRRQAUUUUAFeY/F34L6f8T5tF1mK8uND&#10;8Z+HGlm8P+IbMnzbGWRVV1aP7s0Mm1Vkjb5WUfw/er06igDmvBVx4km8L2LeLrPT7LxCEYXkekXE&#10;k1ozKxG6NpFVgrLhtrfd3bdzbd1dLRRQAUUUUAcl8QLzxVY+GpG8GaXp2q69JIsUI1a6a3tYQx+a&#10;aTarMyr97YvzN03L96ue+D3wZsPhRFrN9LKur+L/ABHdNqGv+IGj8uS+uG/hVcny4YxhY4w3yqv8&#10;TFmb06igAooooAKKKKACs230exs9TutQhsreG+ulVZ7iOJVkmVfu7m6tt3H860qKACiiigDkfij8&#10;OtL+Lfw91/wbrsbPpOtWclnceWSGVWHDL/tK2GH+7XyVpvgz9qX9ma3h0fwreaV8Wvh/osCQabaX&#10;0ax6o0H3RG3zLzH/AA/vG+X+H+FfuOigD5b+GXxK/ad8Z+Krex174a+GPB+iwSK19qWo3UjM8e77&#10;tvHHJJuk2/3tq17t8Qfhf4U+KWlLp3i3QrPXbNGMka3MXzQt/ejk+9G3+0rLXXUU7gfPOg/sG/BD&#10;QfEp1tPBi3918uyHU764u7eHaythY5JGX7yq3zbvu19DUUUgCiiigAooooAKKKKACiiigDz/AOOH&#10;wg0b47/DDX/BGvAix1ODas6j95bTL80cyf7Ssqt+Fc78HPH3iGB7b4f/ABCsJrXxxYWan+1YInk0&#10;7XIUVVa5hm27VblfMhbaysx27l+avYqKYGVZ+G9K0+1jtrXTLO3gRvMWKGBUVW/vbRSxaFpsFw08&#10;NhbRztIZjKkShvMbhm3f3q1KKQHlXxS+Mw8JX8PhPw3Yv4k+IeoweZp+jRo5jiUkqtxeSD5YbdW+&#10;8zHc20qis1J+zZ8Ebb4CfC+08Pi8fVtYuriTU9Z1aQ/NfX83zTTfTPyr/sqteo+SvmGTaA5XG/Hz&#10;VLQAV8+/s7eHdU8CfFz48eHbuxu49IufEsPibTNQlj2w3C39urTJG3do5oZA3+8v96voKigAoooo&#10;A8b8efCz4kXV5d3ngX4vah4ekvLhppbHW9ItdUtIVb+G3+WOSPb/ALUki/7NeaaF+xPeeNvH2meM&#10;fjl48vPixqOjyGTS9Hks47HSLZv7zWq/LI3C/wCy235t1fV9FO4DVQIu0dKdRRSAKKKKACiiigAo&#10;oooAKKKKACiiigArxm2+Auo2X7St78VYvHutCwvtLGnT+FHC/Ym2qqxsOn3T5j/MrNuk+9t+WvZq&#10;KACvnv8AbO+Cl/8AFj4caZrPhqMP478EalD4k0BdrN581u29rf5f+eirt/3ttfQlFAHIfDX4j6F8&#10;WfBOleKfDt4l7pl9CrjlfMhk/iikC/dkVsqy/wALLXX1w2jfCzRvDvj/AFDxZo3n6TdalB5OoafZ&#10;usdneyBvlnki2/65fu+Yu1mXAbdtXHc0AeD/ABW/ZW0r4kfFXRvidpXiXWvB3j/R7Q2VrqulSI0U&#10;kW5mWOaGRWWSP5m3L8u5W/3dum3wFvPFeuaLf/EXxXP42g0i6W/s9HFhDZ6dFeLnbceUu6R2Xcdq&#10;ySMq/e+9zXstFO4GNqt1HZX1vczypDbQwzSSyyHaqKu3czMegr5n/Zj8H33jz9oX4pfHu/ha20fx&#10;AsOheFo5F+a40232q14v/TOZo1Zf9n5vuste2fFX4YaZ8WI9N0XX2up9BZ3kvdOt7p4Y7xRt2xze&#10;WVaSPd96P7rfxV3FlZW+mWUNpaQx21tAixxQQrsSNQMKqqOi0gLteWfEX40X/wAN7+8WX4beMfEO&#10;lW8IuG1bw/Ba3UYX+L921wsxZf7qxtXqdFAHw58S/iv8S/2w4Zfhj8M/B/ij4b+H77y18S+L/Fdj&#10;9hkh0+TH7u1j3bmkkXd8v93+7u3V9j+DvC9h4H8J6L4e0yMx6bpNnDY2yN1WOOMRrn/gKityigDg&#10;fjr8Oo/i38HPGng544ZJNa0m4s4fPOEWZo28lm/3ZNrf8BrgP2I/Fdz4h/Z08K6TrEEmn+KfC1uv&#10;h7WdLuVZZrO4tv3aq6t/ejWORf8AZkWvfa8v8W/CKS58ajxx4T1eTw34wMMdtd7h5thqlujZWO8h&#10;/iKqzbZFZZF3feZRtoA8r/aB/Zj8ceMvjr4X+LXw18bWnhLxPo+kyaTPDf2rTQXkXmMyrJt/h/eM&#10;GDZ/hZdrLXNfGv8AY0+InxLsfA3iK3+Ks938SfDusQ6x5+rR/wDEnikXbuFvaxr+7VWVdu7czLu3&#10;N81fZNFO4GD4V06/0jQbGy1PVpNb1GJP9K1KSJYfPlPLMI1+VV67V/hUL97rW9RXH/EXS/FWtaCb&#10;Hwhr1p4Z1GaQJJql1YfbGgjwdxhj3Kvmfd2+ZuX/AGWpAfOEWlW3xk/4KNzaskP2jS/hV4ZWza42&#10;7o11S7Zm27v7y28jf7rV9f1x/wAOPhzo3wu8LW+g6FDILZWM89zcNvuLu4kbdLcTyf8ALSSRvmZv&#10;/ZQBXYUAfN2qpHpP/BQPQ7zUP3aaz8PJ7HSpJV+WSeC/WW4jjb+8sckbH/Zavo9vlUmuA8afC+18&#10;Z/ED4d+K2uhbah4Qvrq5iHl7/tEdxZyW8kR+b5f9ZHJnnmNa9BoA+QLv46/G34xaNNJ8MPhxeeEd&#10;X8OeJo01C38aR/ZYdX03cyqsO5dysyssknyrt2/KzN8tfXce7auVVW7gVJRQ9QCvIv2qvA2tfET9&#10;n/xlovhsgeIfs8eoaau3O+6tZo7mFcerSQqv4167RQB8R+Gf+CnvhOHw7YJ458G+J/DHiuO3jk1b&#10;TY7WNI7X5tpkXzpI5PL/AIvmX/Z+b+JNT/aP8cftekeAfhV4Q1vwp4d1Jl/trx1rUaxRw6YzbZfs&#10;o+ZXmkXcq7Wbb/s/eX7Qn0+1uTI0ttFI0ieXIzop3L/db1FTwwx20axxqscaLhVUbQop6C1M3S/D&#10;ekaNptrp9jp1vbWVtax2EVvHGu1bdF2rF/uqv8NST6Jp04ZZbC1kVo1hKvCp3Ipyq/7o/u1qUUgs&#10;jH/4RXRjLNL/AGVZeZNb/ZZG+zrl4f8AnmePu/7NfG/jL9q7RPFXhnxoPg38M08eav4S1IWOv6a2&#10;mqsL6TubdJCyr+88zy/3cfLfebbtWvt8Gs620XT7K7uLu3tLe3uLor508Uaq0uPu7m/ipp2E0clp&#10;Xj7wvbSwaLJqWm6Nq1vbwGTQpbqJJ7PzI1ZY2j3V4h+1T+1r4Q+GvhXVPDmjGx8dfETVYrjTdP8A&#10;Ctmq3bNI0bbvtCr92P8A2fvN93+8y+y/EL4C+AfinJLJ4p8J6VrVy0fl/abm1VplX/Zk+8v/AH1X&#10;P/C/9lf4a/BzxLNr3hXwxDpusSQC2+2ySyTyxx/xKvmM23d/s1q9UZdblH9mX4C6Z8E/g14I0I6R&#10;YQeIrHSY49Su4YV857iT95Nuk+837xmr0DxV8MvC/j+OOPxJ4d0rX1jjaFV1Kzjm2q33lXcvy11U&#10;cWxv96rCx/KuaOblVkFnJ3PMG/Zl+FUhXPw68MbVsmsFVdKhXbC38P3f/HvvV5/8afhN8E/gt8Nt&#10;c8c6p8KdH1Cz0XThayWmm6VC0zW7SLHtVflXd82fMb5lG75q+lKguLeK6heGVFkhddrIy7lYVnzM&#10;05UeNfs7p8Kr7wFpHjzwB4Z03whYeJreOGKVrGOxubhY2dY1b+9912Xruzur0nxn4l8P+E/DWoap&#10;4n1Cw03QIUK3lxqUipAFb5drbvl+bO3b/Fuql4u+FnhLx34ai0DXvDunalo9uVa3tJ4FKW7KMK0f&#10;/PNl/vLXjGqfsAfCjXtbnvNVt9c1LTppI5m0O51q4ksPMX+Py2bd/wCPUaAcD+xlHpHxZ+OvxG+M&#10;vhTwha+E/AU1jB4a8Pvb2q2raokcjST3TRqq7fmWJVP91dv3lavtWszQ9D0/w1pFppOlWUGm6dZx&#10;rDb2lpGscUMa/dVVXotadSWFFFFABRRRQA2T7hp1Nk+4adQBn64zLo1+yLufyJNq/wDAa5L4FXOq&#10;XvwZ8ETa1CINWk0Wza6jXPyyeSufvV03in7V/wAIzq32Ehb37JN5Lf8ATTY23/x7Fcx8CNTv9b+C&#10;ngO/1OUz6lcaJZyXUjLtZpPJXf8A+PZo6Ad9RRRQAUUUUAFFFFABRRRQAUUUUAFFFFABRRRQAV4p&#10;+zQrIfiqH81SfHuqsBMuPl/c/d/2a9rrxz9ncM0vxRZ7gXMjeN9S3Muz5MLCqr8v91VX73zUAex0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l3iZ1vTWz0Wb/ANlrUrMvGI1rTlzwyTf+y1p0AFFFFABRRRQAUUUUAFFFFABRRRQAUUUUAFFF&#10;FABRRRQAUUUUAFFFFABRRRQAUUUUAR7RuJ703aG6g1IP4qQ9GqjOwxV2+lSIuBTAdxp60MUR1FFF&#10;SahRRRQAUUUUAFFFFABRRRQBHJ/q2/3akprfdanUAUdaO3SL5v8Ap3k/9BrmPgwVb4ReC2Vdqto9&#10;q23/ALYrXReIdv8AYOqbun2WTOP9015/+y5fzan+zj8Nbqdmaabw/ZszN/1xWn0sK2tz1OiiikMK&#10;KKKAE6CloooAKKKKACiiigAooooAKKKKACvGv2doPJvviwTZNab/ABzqDbW3fvP3Nv8AvPm/vf7P&#10;y17LXj/7PCXSv8Tftj+ZKfGuolSeybYdv8K/w7aAPY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gu5jBbu4jeVh/DH941PQAUUUUAFFFFABRRRQAUUUUAFFFFAFK4X/AImdn/uy&#10;f+y1dqjcbv7Ts9uNu2Td/wCO1eoAKKKKACiiigAooooAKKKKACiiigAooooAKKKKACiiigAooooA&#10;KKKKACiiigAooooAb/FSfNn+Gl/io/ipkCU+mU+hiiFFFFI0CiiigAooooAKKKKACiiigBrfdanU&#10;yT7jYp9AGD46kW38D+IZGXcF0+4bb/2zauT/AGbHSX9nr4ZskSQK3hvT28uP7q/6PHXW+M3jj8I6&#10;2067oVsp2kG3d8vlt/D/ABVzH7PckUnwH+HbRJ5UTeH7Eqnl+XtH2df4f4afS4HolFFFIAooooAQ&#10;EEcUtFFABRRRQAUUUUAFFFFABRRRQAV5J8Arlrp/iUWQwhfGmoxqf7+BH83+f7tet14b+y/di4k+&#10;LiIkaRw/ELVo1ZB975YWbd/tbmb8qAPcq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ytZu57CyeS2ijuLhvkhimd40aQ/dVmVW2jP8W3itJd20bvvU1UZZGYuWDfw/3aloAKKKKACi&#10;iigAooooAKKKKACiiigCjcPt1S0XB+ZZP/ZavVTnQNqVq2PurJ/7LVygAooooAKKKKACiiigAooo&#10;oAKKKKACiiigAooooAKKKKACiiigAooooAKKKKACiiigAooooII89PenLSdxT6phEKKKKksKKKKA&#10;CiiigAooooAKKKKAGt91qdTZPuGnUAYHji3F14L1+HzPI8zT7hPM/u7o2+aua/Z6tWsvgN8OYHuF&#10;umj8O6ennJ92T/R4/mrrvFcnk+F9XkH8NnM3/jjVxP7NOonV/wBnz4cXjfem8P2LH6+StPpcD0yi&#10;iikAUUUUAFFRxyCVFYfdYZqSgAooooAKKKKACiiigAooooAK8T/Ztt4be/8Ai8sBVo28fagzKvVG&#10;aG3Zt3/AiW/4FXtleJfs0tLLf/GKSRcM3j+/x82flW3tVH/oNAHttFFFABRRRQAUUUUAFFFFABRR&#10;RQAUUUUAFFFFABRRRQAUUUUAFFFFABRRRQAUUUUAFFFFABRRRQAUUUUAFFFFABRRRQAUUUUAFFFF&#10;ABRRRQAUUUUAFFFFABRRRQAUUUUAFFFFABRRRQAUUUUAFFFFABRRRQAUUUUAFFFFABRRRQAUUh6c&#10;UtABRRRQAUUUUAFFFFABRRRQAUUUUAFFFFABRRRQAUUUUAFFFFABRRRQAUUUUAFFFFABRRRQAUUU&#10;UAFFFFABRRRQAUUUUAFFFFABRRRQAUUUUAFFFFABRRRQAUUUUAFFFFABRRRQAUUUUAFFFFABRRRQ&#10;AUUUUAFFFFABRRRQAUUUUAFFFFABRRRQAUUUUAFFFFABRRRQAUUUUAFFFFAFSX/j/t/9yT/2WrdV&#10;3/4+4f8Adb/2WrFABRRRQAUUUUAFFFFABRRRQAUUUUAFFFFABRRRQAUUUUAFFFFABRRRQAUUUUAF&#10;FFFADR/FTqKKAGjrTqaOtOpsiIUUUUiwooooAKKKKACiiigAooooAZINyMKfTW6U6gDF8YtEnhLW&#10;jMxSL7DN5jKMsF8ts1wn7LUK2/7N/wAMY1lM6jw5YlZHXazL5K7a7zxfu/4RPWdi+Y32KbauM7v3&#10;bVw/7MCNH+zj8L1kVlkXwzp6lXPzf8e8dMD1GiiikAUUUUAFFNX7q7elOoAKKKKACiiigAooooAK&#10;KKKACvEv2aJTNqPxjZsZ/wCE/wBQX5f9m3tV/pXtteO/s8yQT6h8WHgVFX/hOL1W2f3lt7VW/wDH&#10;loA9i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Cu6/6XF/ut/7LViq8n/H5F/ut/7LVigAooooAKKKKACiiigAooooAKKKKACiiigAoooo&#10;AKKKKACiiigAooooAKKKKACiiigApu/5tvenUUCsNHWnUyn02TEKKKKRYUUUUAFFFFABRRRQAUUU&#10;UANbpTqa33Wp1AGb4hfZoOpt/dtZG/8AHWrgP2YZhc/s6/DWZCdr+H7FhuXbx5K12fjz/kSPEX/Y&#10;NuP/AEW1cj+zOd/7Onwvbj5vDOm/d/69Y6YHplFFFIAooooAKKKKACiiigAooooAKKKKACiiigAr&#10;xr9nS2e1vPiwXs/sIk8dahIqbceYPJt/3n/AvvV7LXkfwAuRcXnxS2xeV5fjW+j6/e/c2/zUAeu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Xk/4/Iv8Adb/2WrFV5P8Aj8i/3W/9lqxQAUUUUAFFFFABRRRQAUUUUAFFFFABRRRQAUUUUAFF&#10;FFABRRRQAUUUUAFFFFABRRRQAU3+KnUUEBRTR1p1MFqFFFFIsKKKKACiiigAooooAKKKKAGt0p1I&#10;elLQBznxEkMfw/8AE0g6rpd03/kFq5b9mZNn7OnwvUbvl8M6b97/AK9Y67HxonmeENcURGctYzr5&#10;Q/5afu2+WuV/Z4Gz4CfDkFdhXw7p6ld27b/o8fy0+gHotFFFIAooooAKKQEEcUtABRRRQAUUUUAF&#10;FFFABRRRQAV5D+z8YvtvxUZJvNLeNr7d/st5Nuu3/wAdr16vGv2fobew1r4v2EC7Hh8bXU0u6Tdu&#10;aa1tZt3+z/rP/HaAPZa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pu3nNOoAKKKKAC&#10;iiigAooooAKKKKACiiigAooooAryf8fkX+63/stWKrSf8fkP+63/ALLVmgAooooAKKKKACiiigAo&#10;oooAKKKKACiiigAooooAKKKKACiiigAooooAKKKKACiiigApv8VC/eanUEDKVaYvThdtS03oKIUU&#10;UUjQKKKKACiiigAooooAKKKKACimt0p1AGV4jdovDuqMi7nW2lZV9flNcZ+zlPPd/AL4dS3UbRXD&#10;eH7HzEddrK3krXZeKW8vwzqzAhdtpM25v4fkbmuR/Z+2/wDCi/h/skSVP7BsdrxhVRv3C/d20/sk&#10;9T0SiiikUFFFFACDOOaWiigAooooAKKKKACiiigAooooAK8h+DUCQfE/43og5/4Sa1Zz/tNpNi3/&#10;AKCy169XknwfmWX4pfHHE3mbfFFmvl/3f+JLptAHrdFFFABRRRQAUUUUAFFFFABRRRQAUUUUAFFF&#10;FABRRRQAUUUUAFFFFABRRRQAUUUUAFFFFABRRRQAUUUUAFFFFABRRRQAUUUUAFFFFABRRRQAUUUU&#10;AFFFFABRRRQAUUU3d92gB1FFFABRRRQAUUUUAFFFFABRRRQAUUUUAFFFFABRRRQAUUUUAFFFFABR&#10;RRQAUUUUAFFFFABRRRQAUUUUAFFFFABRRRQAUUUUAFFFFABRRRQAUUUUAFFFFABRRRQAUUUUAFFF&#10;FABRRRQAUUUUAFFFFABRRRQAUUUUAFFFFABRRRQAUUUUAFFFFABRRRQAUUUUAFFFFABRRRQAUUUU&#10;AFFFFABRRRQAUUUUAFFFFABRRRQAUUUUAFFFFABRRRQAUUUUAVpv+P2D/db/ANlqzVSb/j9t/wDd&#10;b/2WrdABRRRQAUUUUAFFFFABRRRQAUUUUAFFFFABRRRQAUUUUAFFFFABRRRQAUUUUAFFFFABRRRQ&#10;QRcnH8NOpMHIpy02KI6iiikaBRRRQAUUUUAFFFFABRRRQA1ulOprfdanUAYvjI7fCGuMCqn7DP8A&#10;M3/XNq4X9lpmf9m34Xu7M7N4b08lmP8A07pXZ/EAsvgTxHtba39nXGD/ANs2rj/2YIli/Zz+GKp9&#10;3/hG9P8A/SdaYHqNFFFIAooooAQdKWiigAooooAKKKKACiiigAooooAK8f8Ag4+fix8dIs8R+JrP&#10;+H+9ount1/4FXsFeNfByKRPjP8e5Hk3Rt4i04Iv93/iS6fQB7LRRRQAUUUUAFFFFABRRRQAUUUUA&#10;FFFFABRRRQAUUUUAFFFFABRRRQAUUUUAFFFFABRRRQAUUUUAFFFFABRRRQAUUUUAFFFFABRRRQAU&#10;UUUAFFFFABRRRQAUUUUAFFFFABRRRQAUUUUAFFFFABRRRQAUUUUAFFFFABRRRQAUUUUAFFFFABRR&#10;RQAUUUUAFFFFABRRRQAVka7r9h4bs0vNSuY7O1aRYTPKdqIzttXc38O5iq/7zLWvWP4o8M6Z418O&#10;aloOs2kd/pWpW8lrdW0nKyRsNrLQBQs/iH4Yu0szD4h0tzeYW3X7ZGGlbarbVG7721lO3/aFbWn6&#10;hbaraRXdlcxXdrKu6OeB1eN1/wBll614fPYWPgTxVpXgbxXZQ654G1mwhsNH1jU445JxfRQSRyW9&#10;1JtXc0luq+XJ/FtlVj8y7u6tPgn4Is8tZ6ItiJLiO6/0K5mhXzV87a3yMv8Az8TfXd/u09BanodF&#10;ea3Hwz1e21m51DSvG2r6eLi3a2a1nC3EEYaRWEixt8qyL+8/efxeZ827au2vqfhr4pW+jKNM8aaP&#10;e6navH5K32jGGO8jHk71uGWRirNtm+aNVH7xfl+Wh26Bd9T1KivLU134n+HYdS+3+HtI8WFJLc2r&#10;aNc/YWZW8zzlZZmbldsbL83zedt/g3Nfn8a+KdI0e4vNV8D31zLaSS74tHuobhp41aTy2hVmVmZl&#10;WP5W27Wk/i27qLDPQ6K8y1T43aP4bkuv7e0rWtJt7V4Y2vXs2mgaSbztkcbR7mZv3O1lVflaSNf4&#10;qdp37QngHUbi7ii8QxRrZwpNNLcxSQqud2Y/nVf3i7fmj+8u5flosxXR6XRXnEfx/wDhrcahe6ev&#10;jfQ11O0ga5uLCW9jS5jjWPzGZoWO7/V/N937tdFonj7wx4nit5NI8Q6XqkdxG00JtLyOTzI1xuZd&#10;rdFzzSGdLRUFtdQ3cSywypNG3Ro23LU9ABRRRQAUUUUAFFFFABRRRQAUUUUAFFFFABRSEgDmmOyo&#10;pZiAo5oAkoqrNe29tIkcs8cbyfdVm2lq5TxT8XPBPgproa94p0rTZLRoo54p7pRJC0jRrHuX7w3N&#10;JH/30tFmK6O1orzrXPj14A0CIyXHia1mBUsq6er3jyLtVtyrCrM3+sX7v96ua1L9rL4d2Wj6Zqlj&#10;fX2v2N/BJdQyaTp8k2I13bmbhdv+rk/L/aXc7MLo9qorhdM+J0OswRT2mgeIDFcW4urdpdOaMSrt&#10;Y4+b7rfL91tvVf71U9Q8WeN9RvCPDvhaz+wiKNhPrl7JayeYyybl8tY2+6wjX738Tf3V3FmF0ejU&#10;V5N4l/4XHqE6w6IngzQYGmXdd3c11eyLHu+YCMRxrub5erfxH+7XNX/inx/4Ru7vw/eeN/D/AIh8&#10;c6lNcXGh6JBoskKm3Vl8tZpFkbyx5aybpG/iZtu7y9rFgue/UVQ0eC9g0u2j1G4W7vVjxLMibVZv&#10;92r9IYUUUUAFFFFABRRRQAUUUUAFFFFABRRRQAUUUUAFFFFABRRRQAUUUUAFFFFABRRRQAUUUUAF&#10;FFFABRRRQAUUUUAVZdv2yD12t/7LVqq8n/H5F/ut/wCy1YoAKKKKACiiigAooooAKKKKACiiigAo&#10;oooAKKKKACiiigAooooAKKKKACiiigAooooAKZu+alH8VOpisR7R6U5aQc0+myYhRRRUlhRRRQAU&#10;UUUAFFFFABRRRQA1vutTqa3SnUAc98QIfP8AAniOJt219OuF+UZb/VtXLfs1/wDJvXwz/wCxb0/+&#10;Hb/y7x12Hi2drTwvrM6qjNFZzOvmHavCH7xrmPgDef2h8Dfh7dbVTztBsX2r91f9HWn0A9BooopA&#10;FFFFABRRRQAUUUUAFFFFABRRRQAUUUUAFeK/A1mn+Jvx3mEjSQt4tt41z03Lo+nq3v8A7P8AwGva&#10;q8c+Be1/HPxsk3eaW8ZKu84z8ul6f8v/AAGgD2OiiigAooooAKKKKACiiigAooooAKKKKACiiigA&#10;ooooAKKKKACiiigAooooAKKKKACiiigAooooAKKKKACiiigAooooAKKKKACiiigAooooAKKKKACi&#10;iigAooooAKKKKACiiigAooooAKKKKACiiigAooooAKKKKACiiigAooooAKKKKACiiigAooooAKKK&#10;KACiiigAooooAikiWZGR1Vo26qwryb+2m/Z/0nUW8QPa2nw4tLmFbLUfMYyafHNIV8uWNY9qwxyM&#10;iqwb5Y2Xd91mr16s/VNKs9d0y50/ULWK9sbmNopreZN0cit95WWmBoUV49oUN98FdaTSL7U9c8S+&#10;Db8SyWd3dWzXT6H5MbM0M1wvzNCyqqx7lZtysrM25a9aimjuIkkjdZI2GVZW3Aiiwk7k9FFFIYUU&#10;UUAcd4p8I+CLhrm68SaToMrXu3zp9St4S02xfl3M33tqivMPF/hz4HWEl/cDwRpHiHVoVj1tYNB0&#10;dbq7kkXy/JeJo1+VpNsa7tyq38TYqvpHw38I/GD4l+P28WQ2XiXUvDuvWxtF+0XiSacq2sMkQaGR&#10;tkbct+8i+WZdpbutdVefs76NbrYv4W1HUPCNzDcM097YzySTyQtu3Qq0jMq/Nt+ba33arTqTd9Dz&#10;u2sbS51G2h8I/s6X9rbyXH26LUL+W30WO3umWFm3qrNNHHtjhVvLjbc0bLt+X5oLD4BePfFU+pG9&#10;tfCnwza31Jbe1ufDUEl1NeaWvlKsaszL9j+WCNtsfyt8u5V+bd6XL8G/EFhcXt1ovxG1qxup5D5J&#10;u0W8htYyW3LHHI237vl/M27/AFe77zNuq3/ws+KF5qt9fQ/GO4sDczMI7SDw/am3trfLfLGrMzeZ&#10;/q/3jM38Xy/N8poLU8/8GfDjWvg38ePAemT+J7rxBFrUGp/JHYQWdnY2tvbWqpbxqv3d0n7zavzN&#10;t3fdjk3fUzV4rb/BbxlJrmg69qvj+HW9a0Ka4/s6TUNEUww280fltujjmj3T7dv77d8uZFVdsjV1&#10;M+hfEx7c+X4u8MJceZ8rP4auDH5ffK/b87vfdt/2aRSVj0OivNNM0r4rRiddR8S+EJAs6iGWHQLo&#10;M0PO7cv2z/WH5fu/LRFZfFgxyI+ueDt3yiMjR7pty7l3Fv8ASv7u781pBc9Lory+ys/jAL+T7Zqn&#10;gprEhVXyNOvFkHPzN/r/APx3/wAeq9NbfE9dThMWp+E57HzlMitp11HJ5X7vdtbz2G7/AF3/AH1H&#10;/dbcBc9CorzqKL4pKu17rwhK27/WrbXSfL+7/h8xv+m38X9z/aq7YJ8QiIftsvhpW3Ksht47jp/E&#10;yhm+vy/+PU7CudstfPGm6Z4p+JXxS+IE1j4tvtBh0bUrfTF0+FZxa3Vv5MTs27zmVZP3lwu6Dy2V&#10;tnmLuj+b0JJPioRDm38IhvMZZcz3X3dy7WX5P7vmfL/u/N96uR0DwL8T/C/iLXtU0v8A4RCyi1+4&#10;iu9QtEe4Ea3KxqklxH+7+9Iq/Nu3f6uP/apoL3Kj+G/iHNFof9v2UuqXD38kMzaF4nvrFLa3WGZk&#10;kmVW/ebpFVfl27fNVW3eWzNkeNPFPgXw9e26+Mdd+IugqLsSK1zNqEcN00G3/n36x/6Qu7btVtvz&#10;bttejXUPxZ1DT7VYpvDGk3pMi3G1prhGHlsI5I2aNdreYyttZWG2P/a+WHT/AAz8SdQ0eV9Y8S2V&#10;nrMilXOjBRaKy/daNZoZGT/aVmaqVkS9TO8AfDrwJqos9S0XxLrXiRB5d7i88Q3VysvmRwtG0kbS&#10;f3I0bYy7f3j5X5mrR0P9mv4e6DbXFsuiNqMNxbzW1x/a17NfNcRytuYSNMzM38W3+7ubb95qrar8&#10;Hdf8VXxfWPHurWemQXEFzZ6ZoYjs9jxqysskyqrSRyZUtH8q7t3+ztq+ELW/+Ffj3w34OuPEOveI&#10;odYgvr6W+1jZMr3CrD8qyfejb/WSeX9395Jt2qqrS9GPQ7W2+EHgi01P+0ofCejpf7fL+0izj8zb&#10;tZfvY/us3/fVa+m+DdB0qGSG00izt45W3yKsK/M3+1/e61vUVN2VZEMcUcSKiKFVeFCj7tPVVX7q&#10;gU+ii4WQUUVw2t/ECGXxPN4R0Em/8TxQLLcMI/Mh0pZFk8qa4+ZfveW22Nfmb/ZVt1IZH4z+IEui&#10;azpnh7Q7ODW/E+oPuWwe7jiW3gU/vLiY/eWPovyqzFmX5fvVpeEvCC+HbrVbu5vZtT1TUrp7ma6u&#10;FUMqf8s4V2qv7uNcKv4sfmarug+FtN0TdPBaWq6jMv8ApN7DbrHJcOW3MzMv95mZv+BVvU7gFFFF&#10;IAooooAKKKKACiiigAooooAKKKKACiiigAooooAKKKKACiiigAooooAKKKKACiiigAooooAKKKKA&#10;CiiigAooooArv/x9w/7rf+y1YqtJ/wAfkP8Aut/7LVmgAooooAKKKKACiiigAooooAKKKKACiiig&#10;AooooAKKKKACiiigAooooAKKKKACiiigAooooFYKKatOoJCiiigsKKKKACiiigAooooAKKKKAGt9&#10;1qdSHpS0Ac58Q7o2HgHxNcqCzQ6ZdSqo/wBmJqwPgBFFD8Cvh2IIzHH/AMI7p7LG33l3W8ZxXQ/E&#10;FtngPxI/Py6bctx/1xaud/Z6na6+Anw5meZZ3k8O6exlX+L/AEeOmB6HRRRSAKKKKACiiigAoooo&#10;AKKKKACiiigAooooAK8N/ZoZW8RfG9hnd/wn10p4/wCnOzr3KvEf2fCG8efHQxybov8AhNdu3dna&#10;39l2O7/x6gD26iiigAooooAKKKKACiiigAooooAKKKKACiiigAooooAKKKKACiiigAooooAKKKKA&#10;CiiigAooooAKKKKACiiigAooooAKKKKACiiigAooooAKKKKACiiigAooooAKKKKACiiigAooooAK&#10;KKKACiiigAooooAKKKKACiiigAooooAKKKKACiiigAooooAKKKKACiiigAooooAKKKKACvCW1K4/&#10;ZltJRfRWEXwqOrW9rp7Wxk+0aQt07eY9y0jbfs63DKq7furMv3Vj+b0vxn8QtA+H1qs2tajDbXEy&#10;u1rY+av2q+Zdo8uCItmRssi7V/iZf71cXP4V1/4w4bxdDd+HPDUd15cnhNxbztqAikZllmuI2b92&#10;zeW3lrt/1e1t27FOwHr9FFFIAooooA8j+Edzcz/Ej4uK811PZR63bx24e8jurdf9Cg8xY2H7yM7v&#10;vQyfdb7vytXrTV4b8FrhJPjv8eIN0X2hdW02SRXt/JulVtPjVd+35ZI/3f7uT7331b7te6UxJWCi&#10;iikMKKKKACiivnD9pP8Aba8E/s6zHR5I5fE/jCSPzItC0+RVMK5+9cSH5YV/76Y/3aAPo+ivKv2c&#10;PjdZ/tF/B/Q/Hdpp7aR/aHnJLp8k3mG3limaNl3bV3cpuztHDCvmvx5/wU/0vwV8SvGfhEeA7m8n&#10;8P6lLpcM7aqsX2yWNtsjbfLbav8Ad+9TsJtLc+6aK+Ivh9/wVB8L+M/HXh/wzP4I1ixm1zUrXS7W&#10;5guobhVmmfb+8X5WUL/s7q+3CcUgTT2FooooGFFFFABXjviaXTh+074JjS1I1tvDups12LiRM2vn&#10;W/7vy9uyT95tP3lZf9pWavYq8a8U2lzP+074HuLWZmih0DUvtMEksbRqvmQhWSLd5iybvl8xVZdu&#10;5W/hpoTdj2WiiikMKKKyPEdjd6poOpWWnag2l39xbSQ29+kayNbSMrBZNrcNtb5sf7NAHnnj34lX&#10;OuauPBfw/wBU0+48Wm6jh1KV/MmXSLXd++lby1ZfO2qyxrIVXdjd02t2/hTwlZ+ELOSG3kubu5mf&#10;fdahfS+dcXMmPvSN/wCyrtVf4VVeK83+C/i0eCvD/gz4ceM0fRfGsWjIFF7eLcLqbQt5MksMzNuk&#10;ZvlkZW/eKsy7q9rpgFFFFIAooooAKKKKACiiigAooooAKKKKACiiigAooooAKKKKACiiigAooooA&#10;KKKKACiiigAooooAKKKKACiiigAooooAKKKKAK7t/pcQ/wBlv/ZasVBJ/wAfcX+63/stT0AFFFFA&#10;BRRRQAUUUUAFFFFABRRRQAUUUUAFFFFABRRRQAUUUUAFFFFABRRRQAUUUUANH8VG35s06imQN5p1&#10;Mp9DBahRRRSLCiiigAooooAKKKKACiiigBrdKdTT93mnUAcx8TH2fDfxY393Srr/ANEtXO/s2f8A&#10;Ju/wx3f9Czpv/pLHW78Vpxa/DDxfNkjy9Hu2+Xr/AKlqxv2c4lg/Z9+Gar93/hGdN/8ASWOmB6LR&#10;RRSAKKKKAGK25Qex9afSdBS0AFFFFABRRRQAUUxg204wW7Zp9ABRRRQAV4Z+zR9q/t/42fbFdZf+&#10;E+vNvm/e8v7HZ+X/AMB27a9zrxP9nCyFhrfxnRm3O3jy6kJLZ4azs2X/ANCoA9sooooAKKKKACii&#10;igAooooAKKKKACiiigAooooAKKKKACiiigAooooAKKKKACiiigAooooAKKKKACiiigAooooAKKKK&#10;ACiiigAooooAKKKKACiiigAooooAKKKKACiiigAooooAKKKKACiiigAooooAKKKKACiiigAooooA&#10;KKKKACiiigAooooAKKKKACimbl3bc/N120+gAooooAKKK4b4s/GDwl8D/CL+JfGWqjSNGWVYfN8q&#10;SZmkKs21VjVmZtqsen8NAHbM4RSzHaorzP8A4Wg/j7UtT0b4fXNnfz2dvIJtfmjkmsLW43bY4/l2&#10;rcN95mWOT5dq7sblrA0KDXPjZZw3+vaydA0C4SS5sdG8ManJFd3VrMu2M3sm1ZI5Fz92FlCufmZt&#10;tewaVpNnodjDZ2FtFaWcK7Y4YV2qoprQDkfDXwn0nRdcm16/J8SeJJI44P7a1O2t/tUcMe4pGrRx&#10;rhQWZvX5q7yiikAUUUUAFFFFAHivwS+zH4n/ABpltYoEUeIreCRobqRi0gs4WbdDJ/qW/efw/LJ9&#10;5fvV7VXhX7PV1JdfEX46M0nnIvjARxyq6TJtWwtQV85fmZlbcpjb/Vf6v+GvdaACiiigDlPHHxK8&#10;KfDaxhu/FniTSvDdrMzJFNq15HbrIyruZV3MNzbedtVvDXxf8E+MtfbQ/D3izRdc1YWa6g1pp19H&#10;cSCBm2+YVVj8u5l/OuS/aK/Zo8NftNaFomleJr7VbC10m/8A7QhbS5I43Z/LePa3mRt8u2Rq4z4H&#10;/sK+BvgN8Sl8baJq2v6hqkdnLZxx6lPE0aRyMu7IjjXLfLT0FqfSS1+fn7eX7OHgT4Ufs+/FDxzp&#10;2nGfxh4h8Q2uovrF1tkuYXmvId0MLY/dx7fM/wC+vm3V+gtfnj/wUK/ag8A/EH4TeN/hVod7dXPi&#10;+w1mztZojZusKyQ3Uck22RhtbbtZf96ktRO3U9f/AOCXy7f2NvCZ/vX2qN/5PTV9E6xpfhjw/Bce&#10;INSstMsY9NE1/LqU9vGv2f5d0kxkx8vyr8ze1fFf/BNj9oXwVpHw08JfBu5nubHxu02ozQxSQN5F&#10;5ummuP3cg/iWH+Ftv3a6b/gqB8fLb4dfBJ/BFldiLXvF58iZRu3Q6avzXEn/AAL5Yf8Atq392h6D&#10;TTPnn9jnw7H+1D+3h4t+LUOmJZ+DtDuptTs447fy4fOaP7PZqy/wyeWrXDf7Vfq1XzV/wT6+D918&#10;G/2Y/DtpqVt9l1nXJJNevoc/6trjDRx/7ywrCrf7QavpWgZk6j4k0rR5fLvtTtLKTCttuZ1jO1m2&#10;r97/AGvlqay1aw1KW6htbu3uZrVvLnjhlVmhbrtbb92vmj9pz9hfS/2mfinoPi7UvFN1o8Gn6WdL&#10;k0+Czjk81fMkkWRZGb5G3Sf3W+7W9+yR+yVZ/sr6b4nWHxJP4ivvEE0E1zLJarbRx+UrKu1FZv73&#10;PzU7CvrY+iaKKKQwrxXxk4P7U3wzUwpE66FrbfaWLxs43WX7tWX5ZP7zRt/dVlb5WWvaq8U8Zw6W&#10;37Ufw1e4urUarHomsC1ttzfaWVmtfMbbtK+X+7X5tysrf3tzUAe10UUUAFFFFAHO+KfBmg+OLI2m&#10;vaTbalEiuIzPGrSQ7l2s0bfejba33lIavM11HxL8AdMkfVp9Z8deBdN0j7RPq221N/YNC0asvkxr&#10;H5kPk7pN37yT93J97cte3UUwM/SdZsdd023v9PuY7uzuEWSKaJtysrfdatCvHfGvw31fwdL4k8Y/&#10;DWMt4pvmsri40CWaOGx1MW+6No+V/dSNCxUSbsbo4d3yrXReE/jFoXijXtS8PzyHRPE+n3zWM2i6&#10;jLHHcSN5XnLJCu795G0fzKy/3W/utQB6BRRRSAKKKKACiiigAooooAKKKKACiiigAooooAKKKKAC&#10;iiigAooooAKKKKACiiigAooooAKKKKACiiigAooooAKKKKAIJP8Aj7i/3W/9lqeoG/4+0/3W/wDZ&#10;anoAKKKKACiiigAooooAKKKKACiiigAooooAKKKKACiiigAooooAKKKKACiiigAooooAKKKKBWCi&#10;mjrTqZK1CiiikWFFFFABRRRQAUUUUAFFFFADW+61OpD0paAOO+MCk/Cbxqq5L/2HfBcDJz9nkrN/&#10;Z3Tyv2f/AIaL/d8M6b/6Sx1s/FH/AJJp4t3NtX+yLv5s4/5YtWJ+znL537Pvwzk8vy93hnTfl/7d&#10;Y6APRaKKKACiiigBB0paKKACiiigAooooAKKKKACiiigAr59uPGWo/BPxx4wef4c+Lda0zxJrC6h&#10;b6vo7WdzCZPstvDtaNpo5I/9T/Ev975q+gq5jxj8PtD8eQ2keuWZvFtJfOt8TSR+W23G75WWmgPH&#10;bn9sC0spLhLr4V/EeJrcstwF0e3fy2x/DtuPmU/89F3L/tVUP7a+kpbQyv8AC34lxCRmjZW0OP5Z&#10;Plwrfvvutu/1n3f9qvZI/hX4YhLGLTfJLFWzHNIu36fNVO3+Cvg60KtFo6qVma4+aaRvmb733mq/&#10;c7md5HncP7XejzFs/D/4jJDGF82UeGpGWN227I22sx+bcu1lyv8AtfK1QP8Atm6DBO8J+HvxPcKA&#10;qy/8IhdKskn/ADzXd827/e+X/arvr/4EeE9Rks2uLa6lazkaS3LXLfu933l/2l/3t23c23bubKW/&#10;wA8EWt150ejI5yX8qQ+ZHu/vbW+XdStHuVd9ji5v2wPDtvbXU8/gj4lRxw7fveDL4b2/55/d+Vv9&#10;7arfw7qfF+2H4Slu7y1HhT4grdQ7PJibwZqCtdM33lj/AHX3l/i3bf8AZ3Vv6V+zP4O0Y6oIFvZf&#10;7Sk3XH2uZbhWXH+r2yKy7f8AgO7/AGqvwfArwxaafc2irKJLgsWuvLh84BvuqG8v+Hjb/FxSVurC&#10;77HB3P7cHw/soZHn0nxtbwrN9nWWTwlqCq0nzbkX9195drfL/s1Zk/bd+FSTXQS88RXAiZVDQ+Fd&#10;UZZB/EV/0f8Ah53f7tdYv7Pnhzy4nkn1GeaOyksVkkkjb5WZm8zb5e3zF3fLJt3fKtWLL4G6Np1r&#10;NbwalqsccwUOBNGN237v/LP73+1973p2gK8jlpf2xvhtBdfZ1k8STlnVY5IPCeqSJIv8Uistv8yr&#10;tbc3+zSah+2Z8KNOuIYrjV9Yjkm2tEX8M6oqsu4Lv3Nbbdq5+Zv4a6y6+B2iTzQyJqGrWzRwvAwg&#10;utvmBv4m+X73y/eqW0+CWiWTxSR3mp+dHD5IlN183+99371Fl3C77HEn9tv4NtHNIvii6kSLa5eL&#10;RNQkVo/l/eKVg+aP5vvfdqR/22fgxHGZJfGEkMYhN0Gk0q+XdD/z2X9z80f+192uhtvgDo1ndSyW&#10;2p6pBHJatb/Zo3hWNGZgzTKvl/LJ97/Z+bpUen/AW2sQEm8Ua5fQRx7Y47poMxtgbmUrEv3vm3L9&#10;35motHuF32OfT9t/4KSWlxdL44jMFsiyTY0683IjfdkZfJ3eX0/efd96db/tw/A+eFJj8QLOCBm2&#10;+ZeW1xbqvy7tzeZGu1f9r7tdPq/wPttZiWN/EGrWsa2bWq/ZGjiZS38W5V6f7P3adc/A/T7qxa1k&#10;1nU5I2VV/eyK33f+A9KLR7hd9jm7L9tf4G3zxovxN0KJ5GZR9qmNuqsv95pFULn+Hd97+HdWhZ/t&#10;d/BW/CmP4qeFEDMy5n1WGHaV/vbmXb/WtK7+Cdnqdm1nfaxf39htj3QS7fmaP7u5l+Ztv8K/w0XX&#10;wQtJbG4tU1GWVbiSOS4N9H5/nMv/AD0+Zd3+z/dosu4XfYp2X7WXwYv4baWL4q+EFS53GPztYt48&#10;7fvfeYbf+BVpL+0v8IWbaPip4KZuv/Iw2f8A8crlLn9mDSftGr3FrdW8VxqVxDJLLcWKy/u1ZGZd&#10;u5fm+T5W/hO35W21T1H9lmG8vZpWvdDl3TLN9rufD8LXrNt27mkVlVmXdJt/d/8APP8A55rSsu47&#10;vsd6v7Q3wrZolHxL8IMZlLx/8T61+Zf9n95V+T4y/D+OeGF/HPhxJp4/OiVtWt90kf8AeX5vmWvJ&#10;dX/ZGtNe1OyvdQn8M3DWnmKwbwjaM11uj2rJMzbmaRW2t8u1dvy7axdP/Y1g/smSHVNM+Heo6hN9&#10;ojmuf+EQghWRZN2yRlj2/MPl+X/e+b5qEk+o22uh9B/8LL8IG3Wf/hKtE8llysv9pQ7SP97dWnD4&#10;i0u42eVqdnJui85dtwrZT+9/u/7VfNN7+xFoRsGtbfQfA+2OHbb/AGnw7DJtk2qvmN8v3ePu/wDj&#10;1ZOifsLaRaX9rNqPhDwDcmP/AFkltpvl+Z8q/wDLNo2X725tv+ytPlXcnmfY+r7HV9P1KJZLS9t7&#10;pGXcrQTKwZem7K1e8xP76/8AfVfKNn+wn4OitreKTwT4NiZZmuJFgtflVm2/Ku6P7vy/d/8Aimp9&#10;3+wx4SMyyWnhzQtPtpLpWms7ZWjTy1X5W3Kq7m3fw7afKu4cz7H1WZFUElhx96n18j6x+xJo+o+H&#10;bjT4PDmiWkkkyt5qXlx5kirubbI38S/N93/d/urWYv7GGp2uo3UtuF+xSWsdn9kk8Qagq7Vb+HbN&#10;8rf3f7tHJ5hz+R9l0V8nf8MkamtxcN9t1GSGTcvlv4u1r5o2Xbtb/TKmP7LGqQ6m0dvd61HpbRqm&#10;y28ba1GrKse1VbdeN8v+7U8v9XDm8j6ror5Ztf2a9fnt5Fl1zxhpkyLGitaeO9UkWTCr/euPurTN&#10;S/Zr8TRTs1t4q8eSoke2Tb46vv8ASv7v3pNy9/usv3mp8j7r7w5vI+qaK+Tv+FG+O7W1j3eJfiC8&#10;qtmby/GDMlxhl2r8y7o16/6va1Ob4RePraMNN4t+JN4YrrPk2niG3jSRDt53Na7tq/3f96nyMOZH&#10;1fRXyPqXw0+KUd0ws/HnxIt7dmjPkfbLGbdtb/no1nuVf7396tmDwV8ULcMx+IHju7klhmdo5YtN&#10;jiWRo8R7WXT9y7W/ho5GHMj6for4+g8N/HLS9Gs4Jvid4w1DULi1hF5JB4f0/wAu3uNvzeWzWu5l&#10;+7Vmy0P47NAzXHxS8SwzSFWUjwfpskagFd3y+WrdN1LkkHPE+uKK+Q7a7+NnlW+Pindzx3E3lr5n&#10;ga3S5Xb/AHVaZVb/AGv96qNt4/8AjbZyatNcfELTP7Lhmt4Y7u98EKrN5jfLJHtv1VlZdu7d8ys2&#10;3atDg0CmmfZVFfHsHxN+MMmo4b4h+F3LK0i20Hg+Rvm+XbHu+3/db/vqppPjF8b2u3tbTWPAVzcT&#10;RrJGkeg3jLBt/wBYvy3nzU/Zy7Bzx7n15RXx9B8b/jXPa6ki6p8OzeW8y7WXS77aq7Vby/muPmb/&#10;AIF8u6tO0+NPxjg0y6v9T1H4WWsscas1pK+oI0Lbvu7hu8xWyvzfLt/u0uSXYOddz6uor5Ltvj/8&#10;YZH1NBpnw+nb5Ws/Lvr4si7vm8yNY2Z/l/iG2prX4/8Axn+xXEN14V8C/bI22tdrql8sMf8A2z+z&#10;szfL/dajkl2Dnj3Pq6ivmDUvj58V9O1KS3Hh7wNeRRqrNNFrGoL5bMv3WX7E1P1H9oH4sWQVV8A+&#10;E5WuGXyWXxJdssK7fm8z/QP733fu0ckuwc8e59OUV85w/Hf4rShl/wCFaeG1mVVmZG8WTL+7/wCW&#10;jfNY/wDfNUJf2mviY0DzWnwn0a7j+1eSu3xh5bMv975rOjkl2DnXc+m6K+c779oj4hWV9b2cfw68&#10;PXctwrTRyR+MvLiSNfveY0lmrbv91WX5vvUR/tE/Elk3L8IrKeP72+28XQsuNu7+K3X/AOJ/2qOS&#10;XYfMu59GUV86RftHfED7TDHJ8JrZY5Nu2VfFtuy/MflX/V7d3/Atv+1TB+0x40OqXWmn4WWs15a+&#10;W1xBB420wyRq395WZfm/2fu/7VS01uNNPY+jqK+e9K/aQ8X39+ttN8K5YiWkysHivS5ZVVf7y+cv&#10;zf8AAtv+0ap6h+1jr+mRs0nwn1MeXceTJv8AEOkrj/d/0j5m/wBn/wAepqLfQHJLqfSFFfPM37WN&#10;0jKsfws8UTttVmaPUtH8tVb/AGvt/wB6r0f7Tl5c6klr/wAKo8ZopZf332jR2Tay/wALLftub5vu&#10;r81HLLsLmXc94or5+f8AazKSXqn4SfEVvsf+t8u009l2/wC99s2/8B+9UMn7YVtFMIn+FvxG8wfM&#10;yx6bZyY/75um/wC+fvUrPsO6Poeivni1/bFsr26jt4vhX8T2ndDIIv8AhHl3bP73+u/8d+97VZH7&#10;X3h2FrOObwP8RLaafb+7l8LXBMan+JscL0+797/ZpWYXR79RXhFt+154ZltXln8I/EOzkU/6ifwZ&#10;qG7Z837z5YmXb8rfxbv9mi2/bI+H0s8kFzaeMNMnijeaRLvwfqgZY1baZDtt2+XdQM93orwSb9tn&#10;4U2unw3k+p67DbyAEvJ4V1QCMf3mb7Ptqx/w2d8IgJC/iS8gaNmjkjn0HUI3Xb/eVrfd/Ev/AH1T&#10;sB7nRXhx/bN+D6SXUcvjAW0tq22ZbnTbyIx/Lu3Nuh+Vf9r7tV5P2z/g1PaafLF8SdCsxdMsirez&#10;Nbv5Yb5mKSKrKrbdoZtq/NRYD3mivF7P9sD4JX6ps+KnhWLezKPP1WOH7v8AF87L8v8AtfxVftv2&#10;rPgxexB4vir4P2ndgtrduudvX7zUgPWaK870/wDaE+F2rW0FxafEfwpPDPxGya1b/N/5Eq9YfGj4&#10;fao6RWfjrw3eSSLuVYNXt2Zv++XoA7aiucj8d+GpprWKHxDpcsl0rNbqt7GxmVfvMvzfNtq5a+Jd&#10;JvZLeO11SyuZJ1ZoEiuFZpFX7xXn5qANeiqsV7BKUCTxsZF3rtb7y+tSxyLKqsjBlblWXvQBLWXq&#10;+iWGv20dvqNnHeRRzJcLHKu4LIrblb/gLVpblp1AHnV18FPCMhtpbOwn0Se1tfsdrPpN7Nataw5j&#10;Jjj8ttqp+5j+XbtO0VWk+FGrWOua/qmh+PNd0l9WWHbY3AjvrS1kjhaPzI45lZl3fu2ZVZV3R/7T&#10;bvTqKd2KyPL9T0T4p2+uwto/iXw7faMzRiWPV9LkWeNRNJu2tFIqs3ltH/CvzQ/w7/l0LfxT44jV&#10;1vPBMcjLctDutNVjKtHuj2SfPt+XbJJu/i/ct8vzLXoFFFxnken/ABymaC8uNW8D+J9FttPW3+2y&#10;S2qssbyKrNt2tmRY/m3Mo/h2qrbl3a+j/HPwhq8UrC+uLHy5o7eT7fYzW6pJI21Y9zLt3M3y/e+9&#10;XotFGgtTjl+KXg97Y3DeJ9KihWNZJDLdLH5atuKsyt93Plt97+6a6yOVJkDowZG+ZWU/erHufCOi&#10;3kl3JcaTaTyXkfl3DSwqzTR/N+7f+8v7yT5enzN/eNczZ/A7wRpVu8Nhov8AZsUkqyMljeTW+cO0&#10;nl/JIv7vczN5f3fmPy0aBqcx8BkUePfjRL9oglmfxXmSP7I1rcw7bK2VVmT7rLtVWjkX78bKzfNX&#10;tVeJfAdoLXx78YtLspNQazsPEUMSpc6l9shjkawtpGWHcvmRr8y7o2ZlVt235a9tpDCiiigAoooo&#10;AK85l/Z7+F93qd1qdx8PPDNzqN1eSahNeXOkwyTSXEn35GZl3bmr0aigDz3RfgJ8N/C2s6brGjeA&#10;vDmkatpjSSWl9YaVDDNC0issm1lUN8ysy/8AAqn8e/BXwD8Ur+xvfF/g/RfEt3Yo0dtJqlnHcGJW&#10;+8q7h7V3dFO4EcaLEgVVCqvAVakoopAFFFFABRRRQAV5J4tvpf8Ahoz4f2R8hrb+xtVmdmEZkWTf&#10;arGv3fMXcvnfdba21ty/Ktet18+fFyzvNV/aS+HFpo2pz6BrM2h60p1O0jjaSOH/AEdtrLMrRzR+&#10;Yse6NdsittZW2+ZQB9B0V55e+AvE1zIxj+IerwfMrKiWdptVt7Mf+WW7b8yrt3fdRf8AaZsXSP2d&#10;dJ0/VILu58UeKtUWNkkls7vVpPIuJlVVWaQLtZpNscfzbv4f9ptz0FdnrtYs3ijSbeeeCbVbKK4g&#10;ZVmilnVWjJGV3Lnj7y1y158D/CepW93b3VpfzR3Vu1u6zatdSY3f8tF3SfLL/wBNF+b/AGqx5P2X&#10;fhbd3kdzfeC9N1S5Vkkkm1BPPa4mVdvnTbv9ZMy/ekbLN/FRoGp1UvxV8GWt3Dav4p0YXE6NKkS3&#10;0ZZkV442b73QNJGuf9pa5DRv2ovAGvalrFjpl3qmpXek3U1rdQafpF1dMvlt80q+TG3mR9PmXd95&#10;f71ehW3g3QLGztrWHRdOhtbWPyoYI7SNY4o/7qrt+VflH/fIrZggjgj2RRrGn91V20DPHk/aBvNW&#10;1DxFbaF8OPF98+jpHIJb3T209b1Gfbm387buwu5trbW+X7vzVS+JXg/xX8QNKuHs/C9h4f8AF/2G&#10;O40fxJHcxvNpl8m1lWSTZuaP95IrKq7WVZF/5afL7nRRcVjivhVpPizRvAmlW/jfWE1zxL5e68uY&#10;YUjUSN/yzXaqqyr93dtXdjdtWu1oopDCiiigAooooAKKKKACiiigAooooAKKKKACiiigAooooAKK&#10;KKACiiigAooooAKKKKACiiigAooooAKKKKACiiigCCT/AI+4v91v/ZanqB/+PqP/AHW/9lqegAoo&#10;ooAKKKKACiiigAooooAKKKKACiiigAooooAKKKKACiiigAooooAKKKKACiiigAopu6nUAFFFFABR&#10;RRQAUUUUAFFFFABRRRQAUUUUAFFFFAHL/E5Vb4beLFYbk/sm73L6/uWrE/Z6VU+Anw2VZFkVfDem&#10;qrL0/wCPWOt34lrv+HHipT/FpN1/6JasH9npmb4CfDdmiWBj4b0/Ma/dX/R46YHolFFFIAooooAK&#10;KKKACiiigAooooAKKKKACiiigAooooAKKKKACiiigAooooAKKKKACiiigAooooAKKKKACiiigAoo&#10;ooAKKKKACiiigAooooAKKKKACiiigAooooAKKKKACiiigAooooAKKKKACkwKWigCPykxjauPTFQt&#10;Z27bc28fy9PkHy1aoo1FZFEaRZCRpBZ24kIwWES7jTF0HTkg8lbC1WH/AJ5+Su2tGindhZGI3g/Q&#10;jK8raLp7SP8Aec2se5v0q0mg6dGysmn2qsv3WWFflrRoouwsjNh8PaZbtuj06zjb+8luq1TuvA/h&#10;6+h8m50LTZ4s58uSzjZf/Qa3qKLvuKyOcbwB4akkt5G0DTGkt1aOFjax/u1b7wX5alfwXoD3S3Ta&#10;PZfaVUxrJ9nXcFPHpW9RRzPuHKuxz0XgTw7BMssejWaSrwreXVX/AIVp4WRrsr4fsAbx4muD5C/v&#10;jGytHu/vbWVW/wCA11dFHNLqwsjmJvhz4cn2b9Kiby4/LX5m4XO7b96prfwPolqYWj06INCrLGSz&#10;Nt3feroaKfNLuHKuxyD/AAq8LSxwo+lKywrtjHnScD/vqpZPhr4ekuDM1gWkZdmftEnA/wC+q6qi&#10;jml3DlXY42T4WeHZba9he0maK8VVlV7qVvlXpjc3y0yx+EHhTTYvKttKEUO3b5XnSMv6tXa0U+eX&#10;cXJHscOnwg8MLfpeR2UsdxGrRqy3Mnyq33l+9Wc3wK8OeYrRSX8G2Py1WOZQo5+99371ek0Uc8u4&#10;ckexwF38H9BubXyt93Gu5ZF2SKGjZTncvy/epP8AhT2kvJDIb7Ut0aMnEy/Nubdub5fvfd/75r0C&#10;ilzy7hyR7HmM3wF0G6P+k3V5cjb92VYWXd/e/wBX96tOP4W26xTJ/ber+VJ92JbhVWP5dvy7Vru6&#10;KfPLuLkj2OA/4VWqNL5PiHWoFuI9s3lXTK0jf89N38LVS1P4N/2pcK7+ItRkRY/LC3LtM2fXczV6&#10;ZRRzyHyI8tvfgZa6m/8Ap2qy3MKxrGsbR/dVf+BVmv8AAC2mt5YZLnTmWVVVnbS9zTbdu3zt0jec&#10;q7fljb5V2r8vy17JRRzyHyo8Dvv2YobvVLqfzPDXkSKoVG8KWrSqw/i3H5W/3WVl+SP7u2sO/wD2&#10;NtGv49SWfTvBtzHfNHJJC3hW3RfMXb/478v3f92vpiilzMXKj5ouf2OPDF5aytdeDfAl5eCaNlR9&#10;BhWOSNf7zLHuVv8Ad/u1g3H7EehW95dXWn+BvAP2hpI5LWO506HyoWX7zfLaqzL9793u/u7mavrW&#10;ihu40rbHy5qX7GPhHUNfubxvhp4FW2Nu0McSLIu/c33mWOFdvy7v9Xt+9827atZsn7C/hP7RE0Xg&#10;3wtGqN8yx+cmV3M20bfmVfmb5V2/+OrX1rRQnYTjfqfIup/sUeHrw3yW3w78KWHnTeTDc2Gp31u0&#10;duytu+WNl8tt38K/K3mfMv7td0DfsRabdqyy6TItqrYh0/8A4SHUfIjXduby1W4VY1b+6q7a+waK&#10;alboDjfqfKMv7KSW17A9j4YhsbWRZoLhLbxXrEL+S38K+XdKqr975fu/Mv3dvzO1j9ktL1ZZ4112&#10;0u4Y1gtfsXjDVIyke7/Vx7rpljj5Py/7tfVlFHMuyDl8z5Wb9mXVUvJo01bx3HbY8uOWy8bXissb&#10;bi0e2S4bbH833fvfKvzUt1+zrq+nNdf2dqHxHgt1k+zxwWnji4bdDt+8vnXDbV3bvl+98y/N96vq&#10;iijm8g5fM+SdP+BvjqA3UEXir4jwWq/uYX/4Src3k7m+WPzFb+FV+Zv3nzLtk+9tmt/hH8TLDUpR&#10;F8QfiG0NsyrHG2oWskckf3vL3SW7M393zPmk/wBqvrCinzLsHK+58qxeD/itLFb3cHxC8e2bzfuZ&#10;LG5tNPm8mH+L5vsP+s/uyfM3+9UP/CLfFdNXZP8Ahanj+WOaMRxsnhzT1VV+983+i7Vb/pp95v7t&#10;fWFFLmXYOV9z4q8LeBPitLrPinUF8f8Ai3TJdXkUTX6+FtPhmvvLVY4fmW18xdse1fMb/vmr+gw/&#10;HD/hKbWSL4keKJ9KhjkjuoNX8H27eYysq/u2jt4/733vvN97btVq+xqKfMuwuV9z41ttQ+NF7aQz&#10;N8RvF6F5FjkgXwVa27eXuhXdua1ba37z/a+83y/u2qKTXfjBHq+n6TZ/EvxbeXV95nnfafAVnG1v&#10;Gm3+Jf8AVybW+8yybty/Ku1q+z6KV12HyvufG+jeJvjNp3jPw6v/AAmfibxLoK3f2XUJLvwdZ2kU&#10;zdlZdyyL/vKzbt33V21C2vfHLzyLvx7qzKJmjkisfB1qjeWv3dvmM22T+995WX+Fa+zqKE0ugNN9&#10;T5F0jVvjpq5hE/jqawjulaFv+KQtfOhb/lm0atc/e+7uVt38W3bUOpeJfjPa6jeaXJ8STBqSqzGK&#10;LwTC37tWk2tC32hlabavzR/vPutt2/LX2BRRePYLS7nxxYePvjjfaXLeJ8QvD378MFjm8HSRy26x&#10;q3zRq1380jbfmVt38W3bSWHxG+OHiCI/ZvHPhe2W7ZWWRvCUizWqx7tyxxtetuZtv3W+b723bX2R&#10;RRePYXLLufJJ+IXxu2yxS+MfCGnvcf6RGt34Xm8+OH5vuqt+y/dj3Mrbm/1n92nQfF34w36pcW3i&#10;fwKbWRt2/wD4Rq8aParf8s2W++bd/F/EtfWlRNErMrMqsy/dbb92i8ew7S7nylf/ABY+OEOsJ5Gq&#10;/D3+z5ZJBD5mj3jSMqr95f8ATP8Avr+L/ZpsHxr+Ms8Glq2qfDW2uNQ3M3+iXzLb7d3yr++/fMyr&#10;u/hZfm+VttfV32ePcreWuV+78v3aa1pbt5eYUPlcp8v3fpTvDsK0u58vXPxh+NNzLaQ6XL8Ot08b&#10;SN58GoFo9v3tqq37xf8Aa+Xb/daqR+OfxrEQn8r4a+W+1mjaTUlaFWOFXdt+bd/e+Xb/AHa+q47C&#10;1i8vZBGpj3eXtUfLn7230qP+xbAJCn2G38uH/Vr5S/J/u+lF4dgtPufM1x8avjLDewwywfDbT91v&#10;JcMs9xqUjJt27Y/9Wu7c2795/s/drjdc+IHxffxJ4Y8YXcPw2XUrdZrG1hnutSSGPz2j3fKy/wCs&#10;+Xas3/TRl2/NX2QuhadH5e2wtV8uPy12wr8q/wB36e1V5vC+j3M0Us+lWU0kEbQQvLboWjjbaWRe&#10;OB8q8f7IpXj2C0u585j47/GS2tLiCbw54BudUEi+THFrN5DG3zLuhZnt9qtt3fNu/u/L81VNJ/aB&#10;+Oeqava2cngLwRZrM33p/EF197+K3+W3ZvMb+Ftu2vpZvCGhPGkbaNp7xxrtjVrWPai+i/L0qovw&#10;68KJqcmpL4a0ldRkjWF7pbKPzWRfuru252024sLSPBtK+OHxre71OW78F+BLzTrCRkmFp4jvIZBL&#10;5e5bdWkstrS8/wC7/u1VuP2jvi/ZWZe6+G3hKC6DRyiObxhJGu2T7tvua02tN/tKzR9f7tfREngP&#10;w1NYyWcmgaW1nJH5LwNZx+Wyf3du3G2o/wDhX/hgvlvD2llsKvNnGflXcF/h/wBpv++mqU0hu7PC&#10;dS/aC+Lml3YSb4W+FktxbrdNJ/wm33tzf8e6/wCh/NN/e/h/2qtN8fPix9lNxF8LvDd4m1ple28a&#10;blkVW/1K/wCifNN/47/tV7VqHw+8M6prFvql54d0261OCJoIbya0jMscbKysqvjcq7WZf+BUy0+G&#10;/hSxvIrm28NaTa3Mbs0csVjGrKzFiWX5fvfvJOf9pv7xo90NTxI/tI/E1be6kb4P6ZLJb24uWit/&#10;GkMjMSv+pXbb/NJ/D/d/2qj0z9p/4i6pZC4i+EWmysqs7wW3jezkkTau7ay+Wvzfw/3dzL81fQDe&#10;DtDbzs6Tafvfv/uV+aoIPAnh+2lu5ItHtYXvP+Pho49vmdfvf99Gn7ge+eB/8NX+PIx5cnwUu2ul&#10;VpJIoPE1iy7f7qs23dJ/s/d/2qv6h+0x430268uf4NXc6KytI1l4p02Rgrf3VaRdzDuv3f8Aar3F&#10;vBOhGJoxpkCK3y/KuKqv8OvD8ofdpw+ZdvyyyDj2+b5fwo9wXv8AkeKN+1T4uNnPcL8Hr64ECNNM&#10;kHijSZGjVW+78s/+s/2f/Hqnj/an8RJZSXdx8HPELW8cK3En2HWdJmZVZdy/L9qVt33t393/AGq9&#10;fi+FvhaCO6jTR4Ujul2zLub95/49UVz8M/D91A0LWtysbIsWIr64j2oP4V2yfKpx8yr97+Kl7o/e&#10;PG7b9q/xG2pHT9Q+C3iKzvQnnPH/AG1pbfu/4Sv+kLubcCv+zsb5vlrSH7WFzJqcNg3wm8boxaNb&#10;iXfpbR2+7/aW8ZW/+s392vW18D6OhfMFwWKR2/zXszfu02lY/vfd+X7v8X8X3qivPhj4cv7q+u5b&#10;B/tF8VMzLcSL93+7tb5f+A0Ll6jd+h5bqX7VF/o+5r74Q+PEto2/eXNpHY3Eaq33fmW6+Zvm+aNf&#10;mXa392oLr9r4QJcyR/CT4iXC2cirdBbGz3Rq27ayr9q/efd/hr0fxB8FfCXiUINQsLqWFR/qItRu&#10;oY2/3lSVVb/gXq396qk/wB8H3q2oubPUJjaxtDC8mrXTMqt975vM+b/eb5qPd7hd9jg2/a9COw/4&#10;U58UngjZlmmg0OGZI/l3Z3R3Dbv+A1NH+13ZNpv24/C74npGrbGjXw55r5/3Y5G3f8BrudQ+B3hm&#10;8lujAmo6ULoq0p0zUJrfdtVl/hb/AGvxwv8Adq8/wk0JpZG3XyI+3MS3cm3/AL5z9P8Avlf7tHui&#10;vI4K/wD2qLXTrlbeT4X/ABQkmMbPtg8LSSfd/h+Vvm/4DxSWn7WuhXUrRv4G+I9t5fyzeb4RvG8p&#10;v7rbVb5h/s7q9Kj+GmiRBlEUzKzbtrzM23/dqne/CHw5qsUkd9BPdq2dvmzf6v8A3cfdp2j3C8ux&#10;5xJ+2X4Qt7GO7m8L/EOC2ZvLMr+DdQwrf3f9X8zf7u73qzB+174Snup7b/hGvHqTW8LXEyt4Qvj5&#10;ca/8tG2x/d+Wu/vfhVo9/HsmmvCd27eGVWx2Xdt/+vUf/Cn9ISZpobzUbe4aTzPMWZWb/wAeVqLQ&#10;FeRxk37WXgy1m8qXR/HMUywGeRW8F6rujX+Hd/o/8X8P8NRaX+2D4B1XYq2XjO3k2/vkk8H6o32f&#10;/WcSbbdgv+rk/wC+a769+Fem3qsrXl7FGy7fLiMar/6Lqha/B2xsbR7Uaxqj2rf8sGFvtPzMy/dh&#10;z8vy/wDftf8Aa3K0e47vscxbftd/Dy6iEir4rj2syzbvBur/AOjsobKyf6L8v3Wptx+2B8N9NsrO&#10;61S48RaN9qm+zrBf+FNUikWbcy+Ww+z/AHvlb5f9mu2X4W2AuFkbUtRkCtuVGkj2r/47/sr/AN81&#10;NefDmC7RY/7U1CKLzGkkVfL+fdt4/wBX/sr/AN80WXcLvscFP+2R8KrTUrqxm1fWYp7RljuPM8M6&#10;oqwM27asjfZ/lPyt96qz/ttfB6FZGPiS/IjKrI//AAj2pbY2b7u7/R/l3V0198C9PvLiOZdf16za&#10;NdqrZ3SwxsN25dyquG2/L97+7W23wws5UVH1HUCsaxxw7ZtvlrH91dv3f/Hadl3C77Hn1t+218Hb&#10;2/ns4/E90lzAN0scuh6hG0fzbfm3W/y7v4f71RP+3N8E4o4Gl8aeQJtwXfpd6vzLncp/c/K3yt8p&#10;+avQLf4Xw2sMvla7rRupDkzm8bj5v7o+X5akuPhvM+nXFnD4l1eASEbZPtDM0f8Au/NRZdwu+xwc&#10;P7a3wUnFs0vj2ws1uF3IL6Ce3K4Xd8/mRrsJ/h3fe/hzU8f7Z/wRljif/hZOiIrDcfNlZPLGf+Wm&#10;5f3ef4d23d/Dmt69+D01+H3+JtRnA/1f2v8AfMv+1uZvvejLtxUN18FHuoYt3jDxBLc7Y4p5JLuQ&#10;xzqsm7LIrKPM5Zd/Vfl/urSaXRjTfVGRYftofA7UBZ+T8UPDmLwb4vMvBHxu2/Nuxt+b+9trTs/2&#10;rPg3fiPyfij4VKsm7c2rQqFHH3tzfL94feq8/wAKLiHXdT1ez16WC4vTAjwPbloUjRvm2x+YvzN8&#10;3zf7vyttWq1j8D7a2k1t5NSlnk1SZZpQ4Zo9y7djMrSfMy7flb/ZX+7TST6iba2RHB+1d8GbuNXj&#10;+Kvg7Y0bS5bXLdTtXvhnq5YftNfCLVGjFt8UPB07SR+aqLrtru2/9/Kxr/8AZv0i/a4lZrHz5vme&#10;5OnK0zN/EzMzfM3+9VO+/Zj0660qeKK4sBdyz+YtzPpUcixr/e8tuGk/2mo5Y9w5n2Orj/aO+FEz&#10;KE+JnhB90bTLt1y1PyL95v8AWdKs2Hx6+Gep7fsfxE8K3W6Hz/3WtW7fu/7/APrPu1yR/Zm8PpJN&#10;NFbaGtxJJ5jPJoFuw3bdrNt/vbf4qpy/sw6R/aV9PDY+GBDPdLdQrP4Zt5Gjb99uaRm/1zN5i/M3&#10;zL+8/vfKrLuF32PRF+MfgFkaUeN/DbRrD9oZhq9vtWP/AJ6fe+7/ALVPk+LngWG2kuZPGfh9YI4/&#10;OaU6pBtWP+9nd933riP+GbfDtwk8M+jeGfss04uGgj8OWW2NsYdl/dfMzbm+ZvmXd/FWXbfspeHz&#10;JGbix8MbftVxcyLa+EtPj+82YdreWzLJGv8Ay03bmb5qVh3PUofid4PntjcReK9ElgWNZmlXUYSq&#10;o33W3bvu1cuvG/h6w3faNd02DaqyN5l3GuFP3W+992vILH9lPw7BfMbvRvCmoWTySzfvvC2nrJGz&#10;fxLth27v9r/ZXdu+bcifsneEYY9Kso/CXg2LTIbhri6Q+HbOR5Pl2r5e6H5W/wBX83/TNf8Aa3Ow&#10;XPX5fFeii6cNq1ivkR75gbmP90rbdrN83y1em1rT7WOSSW9t40jVZJGeVV2q3RmrwOX9kvw29k+m&#10;y+HfCLQXdw89xFbaDa2se1WVo12xx/My/wB5v7q/L95mzR+xP4KtTYxW/gjwe1rbt5myfTo2+ZWX&#10;b/yz+b7v8W7/AHfmamlfqDbXQ+kzqVrhx9pi+RVZvnHyq3RqnaWNQ251Xby3zdK+WrX9iLwkmnaX&#10;bS+BvB7taq0JZrdpN8fy7dzeX+8+6v8ArN1JoP7EfhHRZWln8D+F7udlaPb5tx5TR/Lt8xW3eYy7&#10;f4vlX+Hbuo5fMXN5H1XRXyXd/sbaa8NgsPhrSnkF8v2l/wC0rza1qu1VVlaT94y7fut8vy/7VTSf&#10;sbWDSwyxWM0Eqx/vF/t/UG877u1ZP9I/ebdv3W3L/wB9U+TzDm8mfV1FfMEf7I+nzwQme2vEu7qT&#10;/TmfxJqkitHt+63+lfvNv8Kt8v3qdH+yTYPb2yudcj3zbZtnijUmZrdfuxybrr5l/wBn7tHJ5hze&#10;R9O0V88XH7NMF7eWNus3iKys4UWKa7/4S/VGkmhX7sLbbrc0f+z/AOPVgab+zRqNvqxN5d+LZZft&#10;TW0l/H441JftVntVlaT/AErd97cvlrt6M26p5fMdz6mor5etv2YL6PWLqzv9c8XanZXDNH9qk8X6&#10;o0ckKjK/aF+2Kzfe2+XGv8Lbm+ZaxNK+Anjr7b4fsTceP7TTSu6+upfiPcfu/mVfJaP5mZVX5l8t&#10;lZvmVpFpWKPryivlzTfgB4hm82S58SfE6Jmb7JH9p8Yf6yDbu8yTy5PlbczL8vzH+992s+H4M+OZ&#10;E8qTW/idPbvIltNu8XQq8kIZQZF2t8v3mb5WVmVW+b7u6uXzI5vI+s6K+Yrr4HeMUhtbpvGnxHkh&#10;l2w3FhD4kj87y93yszbfl/2vLbd/tUkHwX8caikTy+OPiNEJLnynjbXrePy4VX5W+WFW+Zvvfxf7&#10;TU+R9w50fT1FfKlp8GfGWrXV6moeLPinbRpNHGjt4gt1jmUbfm/c/Mq/N/dVvlbd/DTbj4N/EG9W&#10;SR/GXxM+1RtMvy65awxzRrt8tflj+Xd/eVVb725qORhzo+raK+Trf4U/EJNOu5JfGnxMnlvI1t/L&#10;bVrKOSHmM7l22+1ecruXa21m+98tWbH4YfELyL23Xxj8S/s9xI0ay3usWK3G1Wj8pty2bLH91t23&#10;+827dS5WHMj6oor5Ss/h38TUnniuvHnxCQ30kUX2hL6xuEhjV1Xb8unr5bc/NIq/3t33aL/wV8VI&#10;o76D/hOPiPO0jMsbwPpar5abdq7vsO5WZj/rF2/Lu3fd+Y5GHMj6tor5U0bwd8V9cjsZbnx148sl&#10;upoo7yK6j02GS3jCxtt/d2PzfM23zo/9rd92q8Hhb40zW15LafE7xlBGk7W0ceq6BprTCNT8rfu7&#10;Xnd/z0+b/d+WhRbDmR9Z0V8ot4e+NV/DJ5XxJ8WwXUvyyRyeHtNjVY1/55t9n+Vm/vfN/u/LWd9q&#10;+N1xpiX9v418UK/2qOzkt7rwfaxy7dq7pNvl/L/rP9Z8y/e+X5Wo5GLnR9d7xzS7vlr5K16f40aN&#10;psNw/jbXJ76S4js2jsfCdrIqxybd023+GRW/i+Zfm3eXtVmrIvvEHxw07VLyzi8aa5qEe6Sxjlu/&#10;BMMa+Z8qxyK0f3d27dubcv8Asrtajk8hc3mfZSybj/s0/Oe1fGmk658eZtVhtZPHF27b2tLhZfBE&#10;aKu1V/fRt5n3vm+825W/u/K1a9tqHxvgkZbj4hKyqv2fcngdWb/ro3+kfLJ/47935arkfYlTsfW1&#10;FfJsPiD452tzHBL440y7lulWL5PBUix2/wAq/N/x8fLJ97725fu/KtQ33j342wCzDeL9DiFxfR2L&#10;Ovgu43Rx/d875rzarM3975fu/dpcjL50fXFFfJGnfFf4uardawh8V+GraNWks7F5fBt5Gskixq3m&#10;Nuvf3bKzfxblb5dtaOqeO/jMojWy8V+FZWuPLWEt4UuM7V/10n/H/wDe+8yqy7fu0uVj5kfU1FfI&#10;dp8W/jeI2uJNa8Fm3Vlt1aTw3dKh/wBr/j+3LJ/s/d+7VjS/iT8dtW02a6h1zwKkKSLCZJPDd4rJ&#10;tVWZtv29m3f7Lf7NHJLsHPE+tKK+S9E+LHxn1PVFWfxH4GMJkliaO28O3m5UCrtkXdebt27duVvl&#10;+7V/Q/if8ZdeihFtr3gRrhplt5El8O6hD5a/xSfNdblb+Ly2X+783zUckuwc67n1LRXyXN8bPi1p&#10;N/FFq2vfD+1SaeG2haDRNQma53Nt3Iv2hcNuZflZlX5l+b5qi0j43/GOa9+zy658L7rzJFXzIba8&#10;j8td0a/da43M37xflbb95fm+ajlY+ZH1u3SnV8aS/tD/ABizq0ses/DG4S13R+XBa3235Vj/AH3m&#10;ed/02j/d/wC1H83zU2L9pr4wpdaYkifDa4j1OS3tbSSNtQVZJpFjZdrfMrbvMXavy/eX5vmo5WLm&#10;R9RfFXd/wrDxfszu/se827f+uLVi/s7Sxz/AD4ayQuzxt4b00qzNuP8Ax6x14Np3xl+KvxZ8Ta54&#10;Ct4/BOnxS2c1nNcrBqF15bNCu5t21Vb/AFi/K237y/M26vpX4Z+DYvhz8O/DPhSG4N3Domm2+nJc&#10;Ou1pFhjWPdt7fdqWmtyk09jqaKKKQwooooAQdKWkHSl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C&#10;F/8AXp9DU1Rj/WL/ALtSUAFFFFABRTMtv+6Nv97NPoAKKKKACiiigAooooAKKKKACiiigAooooAK&#10;KKKACiiigAooooAKKKKAIViGX4+8eaUxL/dqWindkcqIfs605YgtSUUXYcqCiiikWFFFFADdtOoo&#10;oAKKKKAG7R/dpDErdVBp9FGoFT7BbLFIiW8aq/3lVAN1Vm0WwktktzZW5gVlkWNoV2hl+62PVcLW&#10;pRRqKyIo4I4SzIiqW5YqPvVLRRQMKKKKACiiigAopOopa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b/EtOpv8V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Bv8VOpv8AFTqACiiigAooooAKKKKACiiigAooooAKKKKACiiigAooooAK&#10;KKKACiiigAooooAKKKKACiiigAooooAKKKKACiiigAooooAKKKKACiiigAooooAKKKKACiiigAoo&#10;ooAKK8+1HwR4tu7ppYfiDfWaP/ywj061Kr9Ny7qp/wDCufG27d/ws3Uv93+z7X/43T0FdnptFeYP&#10;8OfHP8HxP1Bf+4bat/7Tpw8B+P8A5f8Ai5U5x/1CbX/43S0C7PTaK8zXwL4+X/mpM7f72k2v/wAb&#10;o/4Qf4gp934lSN/vaRa//E0aBd9j0yivMf8AhCfiHv3f8LHbH93+yLX/AOJpf+EI+Io+78Rv++tJ&#10;t/8A4mgLnptFeY/8IV8R+P8Ai4qf+Ci3/wDiac/g/wCIrMSvxBiVf7v9kQ//ABNAXPTKK8wTwZ8S&#10;I05+IcMh/wBvR4R/6DUn/CJ/EnP/ACPln/4KI6dhXPS6K82Xwt8SU/5nfT2/3tJX/wCKpjeF/iZk&#10;FfHGm4z0bR1/+KosF/I9MorzE+Gfift+TxrpWf8Aa0f/AOypv/CM/FP/AKHXR/8AwT//AGVILnqF&#10;FeXp4a+Ki5/4rTRG5/i0dv8A45Snw58VARt8ZaEwz/Fo7f8AxynYdz0+ivNF8P8AxRH/ADN2ht/3&#10;CW/+OU5dE+KXfxR4eP8A3CZP/jlAXPSaK82Oi/FHd8vijw/j/a0qT/45RHovxSiOf+El8NyD0bSZ&#10;v/j1FhXPSaK82k0b4pv08S+Go/8Ad0mb/wCPUf2N8U93/IzeHNv/AGCJP/j1Fguek0V5ydD+Jzl/&#10;+Kp0BVb7v/Enk3L/AORqG0L4n9vFPh//AME8n/x6kFzr9F1yHXoZpLeG5iSKZoWF3A0Lblx90MvK&#10;+9a9ebjRvibHhY9f8Mgbsn/iUzf3v+u1O/s34p7v+Q74V2/9gu4/+PUaBc9Gorzgab8VdmP7b8Ks&#10;2ev9m3H/AMepWsviruyNU8JMv93+z7n/AOPUBc9GorzoRfFQf8vnhF/+3O6X/wBqUbPioP8Al48I&#10;n/t1uv8A45TsFz0WivOJn+Kob91/wiW3+80Vx/8AHKC3xVXO0eE3/wCAXC/+zUh3PR6K83a6+KoP&#10;Fn4VP/bS4pPt3xVT/mF+F5ef+fqZf/ZadhXPSaK81bU/iqBxonhn/wADJv8A4mkXWPiruGfDnhtl&#10;/wBnU5P/AI3RYLnpdFeaprvxSH+s8K6Af9zVpP8A43Un/CRfE7/oTNF/8Hjf/GaLBc9GorzceJ/i&#10;WoXd4E0lv723X9v/ALQp48WfEbb83w+sN3+z4iX/AOM0Duei0V50fGHxCT73w+tG/wB3xAv/AMZo&#10;bxp8QFXP/Cu4G/3dej/+N0WC6PRaK83fxz49T/mnCt/u65H/APG6ji8eeOWl2y/Dl4k2n5l1iJuc&#10;f7tILo9MorzFfiN44H+t+Gl0n/XPVIW/9lqOX4oeMYn2/wDCsNTYHuuoQ0BdHqVFeYf8LR8Wofn+&#10;GGsf8AvLdv8A2apV+KXiPHzfDTxAn+7Pat/7UoC6PSqK83PxV1sfe+G3ib/gP2Vv/a1Mb4vaou3/&#10;AItt4uJ/642v/wAeoC6PS6K86b4tXyqrH4eeLf8Aa/0e3+X/AMjUxfjHN38A+L1/7c7f/wCPU7Bd&#10;HpFFecf8Llb/AKEbxd/4Aw//AB6nL8Ynb/mRvFv/AIBQ/wDx6kF0ei0V523xflX/AJkXxb/4Aw//&#10;AB6k/wCFwv8AxeCPFq/9uMf/AMcoC6PRaK85/wCFy9P+KJ8Xf+C+P/45SN8ZQhb/AIonxawVtu5d&#10;Pj/+OU7BdHo9Febr8aomIz4N8WqP7zaav/xynD40Q/L/AMUf4t+b/qF//ZUWC6PRqK84b40Qq4X/&#10;AIQ/xb/vf2X/APZUf8Lrtv8AoU/Fn/gr/wDsqLBdHo9FecN8arPdt/4RbxV7f8Stuf8Ax6m/8Lvs&#10;uP8Ail/FX/gpbj/x6iwXR6TRXmx+OFh/0LPin/wVN/8AFUo+OGmZXPh/xMu5tvOjyUWYXR6RRXm/&#10;/C8dHRNzaL4lX5tv/IFm/wDiaD8d9AA503xCv10S4/8AiaLBdHpFFeaf8L88PfLnTfEa7vXRLjj/&#10;AMdqdPjp4ZZkUw64hZtvzaHef/G6LMLo9Eorzv8A4Xv4W7jWU/3tDvP/AI3SN8efB6bcz6r833f+&#10;JHe//GaLMLo9ForzqL48+DZV/wCPvUl/2W0W8/8AjNSf8L18HDduvr5dvrpN5/8AGaLBdHoNFedt&#10;8efBK9dSvB/3Cbz/AOM0f8L+8B/9BmX/AMF91/8AG6QXR6JRXnY+P3gMhf8AieY3f3rO4X/2nRJ8&#10;e/AMUXmSeIoo0/vtDMq/+g07BdHolFcD/wAL08BoPm8TWq/74Yf+y1Ivxw8AsrH/AISzTML97990&#10;pWYXR3VFcP8A8Lu8A52/8JdpH/gUtTf8Lj8Dbtv/AAmGiZ/6/o//AIqnZhdHZUVx4+L3gXcq/wDC&#10;ZaDubhc6lDz/AOPUsPxf8CzruTxloLL/ANhKH/4qlZhdHX0Vyo+KXgtjtHi7Qi3p/aUP/wAVS/8A&#10;C0vBe7H/AAl2hZ/7CUP/AMVQF0dTRXNL8SfCMjbU8U6Kzf3V1CE/+zVIvxB8LsOPEmkt9L6L/wCK&#10;oGdDRWE3jnw2qbj4g0vb1z9sjx/6FUieLtDk+5rOnv8A7t1H/wDFUWYro2aKyY/EukS/c1axf/du&#10;F/8Aiqui/t2+7cRN9HFFmF0WaKZuX1FLxQF0OopuR6UiujdGBp2C6H0UUUhhRTeKaXRerCgV0SUU&#10;xWVulJ5if3l/OmF0SUUUUhhRRRQAUUUUAFFFFABRRRQAUUUUAFFFFABRRRQAUUUUAFFFFABRRRQA&#10;UUUUAFFFFABRRRQAUUUUAFFFFABRRRQAUUUUAFFFFABRRRQAUUUUAFFFFABRRRQAUUUUAFFFFABR&#10;RRQA3+KnVEzfvVT+8DUtABRRRQAUUUUAFFFFABRRRQAUUUUAFFFFABRRRQAUUUUAFFFFABRRRQAU&#10;UUUAFFFFABRRRQAUUUUAFFFFABRRRQAUUUUAFFFFABRRRQAUUUUAFFFFABRRRQAUUUUAf//ZUEsB&#10;Ai0AFAAGAAgAAAAhAIoVP5gMAQAAFQIAABMAAAAAAAAAAAAAAAAAAAAAAFtDb250ZW50X1R5cGVz&#10;XS54bWxQSwECLQAUAAYACAAAACEAOP0h/9YAAACUAQAACwAAAAAAAAAAAAAAAAA9AQAAX3JlbHMv&#10;LnJlbHNQSwECLQAUAAYACAAAACEAHzY2TxkEAAB0CQAADgAAAAAAAAAAAAAAAAA8AgAAZHJzL2Uy&#10;b0RvYy54bWxQSwECLQAUAAYACAAAACEAWGCzG7oAAAAiAQAAGQAAAAAAAAAAAAAAAACBBgAAZHJz&#10;L19yZWxzL2Uyb0RvYy54bWwucmVsc1BLAQItABQABgAIAAAAIQDbF5S54QAAAAoBAAAPAAAAAAAA&#10;AAAAAAAAAHIHAABkcnMvZG93bnJldi54bWxQSwECLQAKAAAAAAAAACEAHBmcrSbOBAAmzgQAFQAA&#10;AAAAAAAAAAAAAACACAAAZHJzL21lZGlhL2ltYWdlMS5qcGVnUEsFBgAAAAAGAAYAfQEAANnWBAAA&#10;AA==&#10;">
                <v:shape id="image41.jpeg" o:spid="_x0000_s1038" type="#_x0000_t75" style="position:absolute;width:28601;height:24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zqbwwAAANsAAAAPAAAAZHJzL2Rvd25yZXYueG1sRI/BasMw&#10;EETvhfyD2EJvjVwfQnCjhCYQJ7TkUKcfsFhby621EpZiO39fBQI9DjPzhlltJtuJgfrQOlbwMs9A&#10;ENdOt9wo+Drvn5cgQkTW2DkmBVcKsFnPHlZYaDfyJw1VbESCcChQgYnRF1KG2pDFMHeeOHnfrrcY&#10;k+wbqXscE9x2Ms+yhbTYclow6GlnqP6tLlZBaQ7HQ/Qfw1ierltflvK9+5FKPT1Ob68gIk3xP3xv&#10;H7WCPIfbl/QD5PoPAAD//wMAUEsBAi0AFAAGAAgAAAAhANvh9svuAAAAhQEAABMAAAAAAAAAAAAA&#10;AAAAAAAAAFtDb250ZW50X1R5cGVzXS54bWxQSwECLQAUAAYACAAAACEAWvQsW78AAAAVAQAACwAA&#10;AAAAAAAAAAAAAAAfAQAAX3JlbHMvLnJlbHNQSwECLQAUAAYACAAAACEAReM6m8MAAADbAAAADwAA&#10;AAAAAAAAAAAAAAAHAgAAZHJzL2Rvd25yZXYueG1sUEsFBgAAAAADAAMAtwAAAPcCAAAAAA==&#10;" stroked="t" strokecolor="black [3213]">
                  <v:imagedata r:id="rId30" o:title="" croptop="36340f" cropbottom="13964f" cropleft="13297f" cropright="13175f"/>
                </v:shape>
                <v:shape id="_x0000_s1039" type="#_x0000_t202" style="position:absolute;left:10100;top:24351;width:10414;height:3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27061A" w:rsidRDefault="0027061A" w:rsidP="00FD013B">
                        <w:pPr>
                          <w:bidi w:val="0"/>
                        </w:pPr>
                        <w:r w:rsidRPr="00E848E9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Figure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Pr="00E848E9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  <w:r w:rsidRPr="00E848E9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B62395" w:rsidRDefault="00B62395" w:rsidP="00B42139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395">
        <w:rPr>
          <w:rFonts w:ascii="Times New Roman" w:hAnsi="Times New Roman" w:cs="Times New Roman"/>
          <w:sz w:val="28"/>
          <w:szCs w:val="28"/>
        </w:rPr>
        <w:t xml:space="preserve">The </w:t>
      </w:r>
      <w:r w:rsidR="00B42139">
        <w:rPr>
          <w:rFonts w:ascii="Times New Roman" w:hAnsi="Times New Roman" w:cs="Times New Roman"/>
          <w:sz w:val="28"/>
          <w:szCs w:val="28"/>
        </w:rPr>
        <w:t>thermoelectric</w:t>
      </w:r>
      <w:r w:rsidRPr="00B62395">
        <w:rPr>
          <w:rFonts w:ascii="Times New Roman" w:hAnsi="Times New Roman" w:cs="Times New Roman"/>
          <w:sz w:val="28"/>
          <w:szCs w:val="28"/>
        </w:rPr>
        <w:t xml:space="preserve"> </w:t>
      </w:r>
      <w:r w:rsidR="00B42139">
        <w:rPr>
          <w:rFonts w:ascii="Times New Roman" w:hAnsi="Times New Roman" w:cs="Times New Roman"/>
          <w:sz w:val="28"/>
          <w:szCs w:val="28"/>
        </w:rPr>
        <w:t>power</w:t>
      </w:r>
      <w:r w:rsidRPr="00B62395">
        <w:rPr>
          <w:rFonts w:ascii="Times New Roman" w:hAnsi="Times New Roman" w:cs="Times New Roman"/>
          <w:sz w:val="28"/>
          <w:szCs w:val="28"/>
        </w:rPr>
        <w:t xml:space="preserve"> is given by the following equation:</w:t>
      </w:r>
    </w:p>
    <w:p w:rsidR="00B42139" w:rsidRDefault="00B42139" w:rsidP="00B42139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139" w:rsidRDefault="00B42139" w:rsidP="00B42139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139">
        <w:rPr>
          <w:rFonts w:ascii="Times New Roman" w:hAnsi="Times New Roman" w:cs="Times New Roman"/>
          <w:sz w:val="28"/>
          <w:szCs w:val="28"/>
        </w:rPr>
        <w:t>E=a+ b t…………………</w:t>
      </w:r>
      <w:proofErr w:type="gramStart"/>
      <w:r w:rsidRPr="00B42139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B42139">
        <w:rPr>
          <w:rFonts w:ascii="Times New Roman" w:hAnsi="Times New Roman" w:cs="Times New Roman"/>
          <w:sz w:val="28"/>
          <w:szCs w:val="28"/>
        </w:rPr>
        <w:t>2)</w:t>
      </w:r>
    </w:p>
    <w:p w:rsidR="00B42139" w:rsidRDefault="00B42139" w:rsidP="00B42139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139" w:rsidRDefault="00B42139" w:rsidP="00B42139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139">
        <w:rPr>
          <w:rFonts w:ascii="Times New Roman" w:hAnsi="Times New Roman" w:cs="Times New Roman"/>
          <w:sz w:val="28"/>
          <w:szCs w:val="28"/>
        </w:rPr>
        <w:t>To find the values of the constants b, a, we draw a graph between E (volt) on the y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42139">
        <w:rPr>
          <w:rFonts w:ascii="Times New Roman" w:hAnsi="Times New Roman" w:cs="Times New Roman"/>
          <w:sz w:val="28"/>
          <w:szCs w:val="28"/>
        </w:rPr>
        <w:t>axis and t (°C) on the x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42139">
        <w:rPr>
          <w:rFonts w:ascii="Times New Roman" w:hAnsi="Times New Roman" w:cs="Times New Roman"/>
          <w:sz w:val="28"/>
          <w:szCs w:val="28"/>
        </w:rPr>
        <w:t xml:space="preserve">axis as </w:t>
      </w:r>
      <w:r>
        <w:rPr>
          <w:rFonts w:ascii="Times New Roman" w:hAnsi="Times New Roman" w:cs="Times New Roman"/>
          <w:sz w:val="28"/>
          <w:szCs w:val="28"/>
        </w:rPr>
        <w:t xml:space="preserve">shown </w:t>
      </w:r>
      <w:r w:rsidRPr="00B42139">
        <w:rPr>
          <w:rFonts w:ascii="Times New Roman" w:hAnsi="Times New Roman" w:cs="Times New Roman"/>
          <w:sz w:val="28"/>
          <w:szCs w:val="28"/>
        </w:rPr>
        <w:t xml:space="preserve">in </w:t>
      </w:r>
      <w:r>
        <w:rPr>
          <w:rFonts w:ascii="Times New Roman" w:hAnsi="Times New Roman" w:cs="Times New Roman"/>
          <w:sz w:val="28"/>
          <w:szCs w:val="28"/>
        </w:rPr>
        <w:t>the f</w:t>
      </w:r>
      <w:r w:rsidRPr="00B42139">
        <w:rPr>
          <w:rFonts w:ascii="Times New Roman" w:hAnsi="Times New Roman" w:cs="Times New Roman"/>
          <w:sz w:val="28"/>
          <w:szCs w:val="28"/>
        </w:rPr>
        <w:t>igure.</w:t>
      </w:r>
    </w:p>
    <w:p w:rsidR="00B42139" w:rsidRDefault="00B42139" w:rsidP="00B42139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139" w:rsidRDefault="00B42139" w:rsidP="00B42139">
      <w:pPr>
        <w:bidi w:val="0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2139">
        <w:rPr>
          <w:rFonts w:ascii="Times New Roman" w:hAnsi="Times New Roman" w:cs="Times New Roman"/>
          <w:sz w:val="28"/>
          <w:szCs w:val="28"/>
        </w:rPr>
        <w:t>Slope= b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AB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CB</m:t>
            </m:r>
          </m:den>
        </m:f>
      </m:oMath>
      <w:r w:rsidRPr="00B4213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2139" w:rsidRPr="00B42139" w:rsidRDefault="00B42139" w:rsidP="00F50711">
      <w:pPr>
        <w:bidi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rtl/>
        </w:rPr>
      </w:pPr>
      <w:r w:rsidRPr="00B42139">
        <w:rPr>
          <w:rFonts w:ascii="Times New Roman" w:hAnsi="Times New Roman" w:cs="Times New Roman"/>
          <w:sz w:val="28"/>
          <w:szCs w:val="28"/>
        </w:rPr>
        <w:t xml:space="preserve">And by substituting the values of b and </w:t>
      </w:r>
      <w:proofErr w:type="gramStart"/>
      <w:r w:rsidRPr="00B42139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B42139">
        <w:rPr>
          <w:rFonts w:ascii="Times New Roman" w:hAnsi="Times New Roman" w:cs="Times New Roman"/>
          <w:sz w:val="28"/>
          <w:szCs w:val="28"/>
        </w:rPr>
        <w:t xml:space="preserve"> in equation</w:t>
      </w:r>
      <w:r w:rsidR="00F50711">
        <w:rPr>
          <w:rFonts w:ascii="Times New Roman" w:hAnsi="Times New Roman" w:cs="Times New Roman"/>
          <w:sz w:val="28"/>
          <w:szCs w:val="28"/>
        </w:rPr>
        <w:t xml:space="preserve"> 2</w:t>
      </w:r>
      <w:r w:rsidRPr="00B42139">
        <w:rPr>
          <w:rFonts w:ascii="Times New Roman" w:hAnsi="Times New Roman" w:cs="Times New Roman"/>
          <w:sz w:val="28"/>
          <w:szCs w:val="28"/>
        </w:rPr>
        <w:t>, we get the value of (E).</w:t>
      </w:r>
    </w:p>
    <w:p w:rsidR="00E848E9" w:rsidRDefault="00E848E9" w:rsidP="00E848E9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8E9" w:rsidRPr="00E848E9" w:rsidRDefault="00E848E9" w:rsidP="00E848E9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The </w:t>
      </w:r>
      <w:r w:rsidRPr="00E848E9">
        <w:rPr>
          <w:rFonts w:ascii="Times New Roman" w:hAnsi="Times New Roman" w:cs="Times New Roman"/>
          <w:b/>
          <w:bCs/>
          <w:sz w:val="28"/>
          <w:szCs w:val="28"/>
          <w:u w:val="single"/>
        </w:rPr>
        <w:t>Procedure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E848E9" w:rsidRDefault="00E848E9" w:rsidP="00E848E9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8E9" w:rsidRPr="00E848E9" w:rsidRDefault="00E848E9" w:rsidP="003A444E">
      <w:pPr>
        <w:pStyle w:val="ListParagraph"/>
        <w:numPr>
          <w:ilvl w:val="0"/>
          <w:numId w:val="35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8E9">
        <w:rPr>
          <w:rFonts w:ascii="Times New Roman" w:hAnsi="Times New Roman" w:cs="Times New Roman"/>
          <w:sz w:val="28"/>
          <w:szCs w:val="28"/>
        </w:rPr>
        <w:t>Put the thermocouple junction point (Copper-</w:t>
      </w:r>
      <w:r w:rsidR="003A444E" w:rsidRPr="00E848E9">
        <w:rPr>
          <w:rFonts w:ascii="Times New Roman" w:hAnsi="Times New Roman" w:cs="Times New Roman"/>
          <w:sz w:val="28"/>
          <w:szCs w:val="28"/>
        </w:rPr>
        <w:t>Constantine</w:t>
      </w:r>
      <w:r w:rsidRPr="00E848E9">
        <w:rPr>
          <w:rFonts w:ascii="Times New Roman" w:hAnsi="Times New Roman" w:cs="Times New Roman"/>
          <w:sz w:val="28"/>
          <w:szCs w:val="28"/>
        </w:rPr>
        <w:t>) in a bowl of sand and the other point in a bowl of ice. Then heat the bowl of sand and watch the deflection of the voltmeter</w:t>
      </w:r>
      <w:r w:rsidRPr="00E848E9">
        <w:rPr>
          <w:rFonts w:ascii="Times New Roman" w:hAnsi="Times New Roman" w:cs="Times New Roman"/>
          <w:sz w:val="28"/>
          <w:szCs w:val="28"/>
          <w:rtl/>
        </w:rPr>
        <w:t>.</w:t>
      </w:r>
    </w:p>
    <w:p w:rsidR="00E848E9" w:rsidRPr="00E848E9" w:rsidRDefault="00E848E9" w:rsidP="00E848E9">
      <w:pPr>
        <w:pStyle w:val="ListParagraph"/>
        <w:numPr>
          <w:ilvl w:val="0"/>
          <w:numId w:val="35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8E9">
        <w:rPr>
          <w:rFonts w:ascii="Times New Roman" w:hAnsi="Times New Roman" w:cs="Times New Roman"/>
          <w:sz w:val="28"/>
          <w:szCs w:val="28"/>
        </w:rPr>
        <w:t>Continue heating to higher temperatures (200°C) and each time watch the deviation of the voltmeter</w:t>
      </w:r>
      <w:r w:rsidRPr="00E848E9">
        <w:rPr>
          <w:rFonts w:ascii="Times New Roman" w:hAnsi="Times New Roman" w:cs="Times New Roman"/>
          <w:sz w:val="28"/>
          <w:szCs w:val="28"/>
          <w:rtl/>
        </w:rPr>
        <w:t>.</w:t>
      </w:r>
    </w:p>
    <w:p w:rsidR="00E848E9" w:rsidRDefault="00E848E9" w:rsidP="00E848E9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right" w:tblpY="92"/>
        <w:tblW w:w="2741" w:type="dxa"/>
        <w:tblLook w:val="04A0" w:firstRow="1" w:lastRow="0" w:firstColumn="1" w:lastColumn="0" w:noHBand="0" w:noVBand="1"/>
      </w:tblPr>
      <w:tblGrid>
        <w:gridCol w:w="1412"/>
        <w:gridCol w:w="1329"/>
      </w:tblGrid>
      <w:tr w:rsidR="00FD013B" w:rsidRPr="00E848E9" w:rsidTr="00FD013B">
        <w:trPr>
          <w:trHeight w:val="800"/>
        </w:trPr>
        <w:tc>
          <w:tcPr>
            <w:tcW w:w="1412" w:type="dxa"/>
            <w:vAlign w:val="center"/>
            <w:hideMark/>
          </w:tcPr>
          <w:p w:rsidR="00FD013B" w:rsidRPr="00E848E9" w:rsidRDefault="00E83E93" w:rsidP="00FD013B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  <w:r w:rsidR="00FD013B" w:rsidRPr="00E84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="00FD013B" w:rsidRPr="00E848E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</w:t>
            </w:r>
            <w:r w:rsidR="00FD013B" w:rsidRPr="00E84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 )</w:t>
            </w:r>
          </w:p>
        </w:tc>
        <w:tc>
          <w:tcPr>
            <w:tcW w:w="1329" w:type="dxa"/>
            <w:vAlign w:val="center"/>
            <w:hideMark/>
          </w:tcPr>
          <w:p w:rsidR="00FD013B" w:rsidRPr="00E848E9" w:rsidRDefault="00FD013B" w:rsidP="00FD013B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 volt</w:t>
            </w:r>
          </w:p>
        </w:tc>
      </w:tr>
      <w:tr w:rsidR="00FD013B" w:rsidRPr="00E848E9" w:rsidTr="00FD013B">
        <w:trPr>
          <w:trHeight w:val="720"/>
        </w:trPr>
        <w:tc>
          <w:tcPr>
            <w:tcW w:w="1412" w:type="dxa"/>
            <w:vAlign w:val="center"/>
            <w:hideMark/>
          </w:tcPr>
          <w:p w:rsidR="00FD013B" w:rsidRPr="00E848E9" w:rsidRDefault="00FD013B" w:rsidP="00FD013B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329" w:type="dxa"/>
            <w:vAlign w:val="center"/>
          </w:tcPr>
          <w:p w:rsidR="00FD013B" w:rsidRPr="00E848E9" w:rsidRDefault="00FD013B" w:rsidP="00FD013B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13B" w:rsidRPr="00E848E9" w:rsidTr="00FD013B">
        <w:trPr>
          <w:trHeight w:val="720"/>
        </w:trPr>
        <w:tc>
          <w:tcPr>
            <w:tcW w:w="1412" w:type="dxa"/>
            <w:vAlign w:val="center"/>
          </w:tcPr>
          <w:p w:rsidR="00FD013B" w:rsidRPr="00E848E9" w:rsidRDefault="00FD013B" w:rsidP="00FD013B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 w:rsidR="00FD013B" w:rsidRPr="00E848E9" w:rsidRDefault="00FD013B" w:rsidP="00FD013B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13B" w:rsidRPr="00E848E9" w:rsidTr="00FD013B">
        <w:trPr>
          <w:trHeight w:val="720"/>
        </w:trPr>
        <w:tc>
          <w:tcPr>
            <w:tcW w:w="1412" w:type="dxa"/>
            <w:vAlign w:val="center"/>
          </w:tcPr>
          <w:p w:rsidR="00FD013B" w:rsidRPr="00E848E9" w:rsidRDefault="00FD013B" w:rsidP="00FD013B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 w:rsidR="00FD013B" w:rsidRPr="00E848E9" w:rsidRDefault="00FD013B" w:rsidP="00FD013B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13B" w:rsidRPr="00E848E9" w:rsidTr="00FD013B">
        <w:trPr>
          <w:trHeight w:val="720"/>
        </w:trPr>
        <w:tc>
          <w:tcPr>
            <w:tcW w:w="1412" w:type="dxa"/>
            <w:vAlign w:val="center"/>
          </w:tcPr>
          <w:p w:rsidR="00FD013B" w:rsidRPr="00E848E9" w:rsidRDefault="00FD013B" w:rsidP="00FD013B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 w:rsidR="00FD013B" w:rsidRPr="00E848E9" w:rsidRDefault="00FD013B" w:rsidP="00FD013B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13B" w:rsidRPr="00E848E9" w:rsidTr="00FD013B">
        <w:trPr>
          <w:trHeight w:val="720"/>
        </w:trPr>
        <w:tc>
          <w:tcPr>
            <w:tcW w:w="1412" w:type="dxa"/>
            <w:vAlign w:val="center"/>
          </w:tcPr>
          <w:p w:rsidR="00FD013B" w:rsidRPr="00E848E9" w:rsidRDefault="00FD013B" w:rsidP="00FD013B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1329" w:type="dxa"/>
            <w:vAlign w:val="center"/>
          </w:tcPr>
          <w:p w:rsidR="00FD013B" w:rsidRPr="00E848E9" w:rsidRDefault="00FD013B" w:rsidP="00FD013B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48E9" w:rsidRPr="00E848E9" w:rsidRDefault="00E848E9" w:rsidP="00E848E9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848E9">
        <w:rPr>
          <w:rFonts w:ascii="Times New Roman" w:hAnsi="Times New Roman" w:cs="Times New Roman"/>
          <w:b/>
          <w:bCs/>
          <w:sz w:val="28"/>
          <w:szCs w:val="28"/>
          <w:u w:val="single"/>
        </w:rPr>
        <w:t>Measurements and calculations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E848E9" w:rsidRDefault="00E848E9" w:rsidP="00E848E9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8E9" w:rsidRDefault="00E848E9" w:rsidP="00E848E9">
      <w:pPr>
        <w:pStyle w:val="ListParagraph"/>
        <w:numPr>
          <w:ilvl w:val="0"/>
          <w:numId w:val="36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8E9">
        <w:rPr>
          <w:rFonts w:ascii="Times New Roman" w:hAnsi="Times New Roman" w:cs="Times New Roman"/>
          <w:sz w:val="28"/>
          <w:szCs w:val="28"/>
        </w:rPr>
        <w:t xml:space="preserve"> Arrange the readings as in the following table:</w:t>
      </w:r>
    </w:p>
    <w:p w:rsidR="00E848E9" w:rsidRPr="00E848E9" w:rsidRDefault="00E848E9" w:rsidP="00E848E9">
      <w:pPr>
        <w:pStyle w:val="ListParagraph"/>
        <w:numPr>
          <w:ilvl w:val="0"/>
          <w:numId w:val="36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8E9">
        <w:rPr>
          <w:rFonts w:ascii="Times New Roman" w:hAnsi="Times New Roman" w:cs="Times New Roman"/>
          <w:sz w:val="28"/>
          <w:szCs w:val="28"/>
        </w:rPr>
        <w:t xml:space="preserve">Draw a graph between E on the </w:t>
      </w:r>
      <w:r>
        <w:rPr>
          <w:rFonts w:ascii="Times New Roman" w:hAnsi="Times New Roman" w:cs="Times New Roman"/>
          <w:sz w:val="28"/>
          <w:szCs w:val="28"/>
        </w:rPr>
        <w:t>y-axis</w:t>
      </w:r>
      <w:r w:rsidRPr="00E848E9">
        <w:rPr>
          <w:rFonts w:ascii="Times New Roman" w:hAnsi="Times New Roman" w:cs="Times New Roman"/>
          <w:sz w:val="28"/>
          <w:szCs w:val="28"/>
        </w:rPr>
        <w:t xml:space="preserve"> and t on the </w:t>
      </w:r>
      <w:r>
        <w:rPr>
          <w:rFonts w:ascii="Times New Roman" w:hAnsi="Times New Roman" w:cs="Times New Roman"/>
          <w:sz w:val="28"/>
          <w:szCs w:val="28"/>
        </w:rPr>
        <w:t>x-</w:t>
      </w:r>
      <w:r w:rsidRPr="00E848E9">
        <w:rPr>
          <w:rFonts w:ascii="Times New Roman" w:hAnsi="Times New Roman" w:cs="Times New Roman"/>
          <w:sz w:val="28"/>
          <w:szCs w:val="28"/>
        </w:rPr>
        <w:t>axis, as shown in Figure (3). Then find (b), (a).</w:t>
      </w:r>
    </w:p>
    <w:p w:rsidR="00E848E9" w:rsidRPr="00E848E9" w:rsidRDefault="00E848E9" w:rsidP="00E848E9">
      <w:pPr>
        <w:pStyle w:val="ListParagraph"/>
        <w:numPr>
          <w:ilvl w:val="0"/>
          <w:numId w:val="36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8E9">
        <w:rPr>
          <w:rFonts w:ascii="Times New Roman" w:hAnsi="Times New Roman" w:cs="Times New Roman"/>
          <w:sz w:val="28"/>
          <w:szCs w:val="28"/>
        </w:rPr>
        <w:t>Find the value of (E) from equation (2) in the theoretical part.</w:t>
      </w:r>
    </w:p>
    <w:p w:rsidR="00E848E9" w:rsidRDefault="00E848E9" w:rsidP="00E848E9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8E9" w:rsidRDefault="00E848E9" w:rsidP="00E848E9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13B" w:rsidRDefault="00FD013B" w:rsidP="00FD013B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13B" w:rsidRDefault="00FD013B" w:rsidP="00FD013B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13B" w:rsidRDefault="00FD013B" w:rsidP="00FD013B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6B3" w:rsidRDefault="00F216B3" w:rsidP="00F216B3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13B" w:rsidRDefault="00FD013B" w:rsidP="00FD013B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13B" w:rsidRDefault="00FD013B" w:rsidP="00FD013B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D013B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Example:</w:t>
      </w:r>
    </w:p>
    <w:p w:rsidR="00FD013B" w:rsidRDefault="00FD013B" w:rsidP="00FD013B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D013B" w:rsidRDefault="00FD013B" w:rsidP="00FD013B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From</w:t>
      </w:r>
      <w:r w:rsidRPr="00FD013B">
        <w:rPr>
          <w:rFonts w:ascii="Times New Roman" w:hAnsi="Times New Roman" w:cs="Times New Roman"/>
          <w:sz w:val="28"/>
          <w:szCs w:val="28"/>
        </w:rPr>
        <w:t xml:space="preserve"> the following data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013B">
        <w:rPr>
          <w:rFonts w:ascii="Times New Roman" w:hAnsi="Times New Roman" w:cs="Times New Roman"/>
          <w:sz w:val="28"/>
          <w:szCs w:val="28"/>
        </w:rPr>
        <w:t xml:space="preserve"> find the </w:t>
      </w:r>
      <w:r>
        <w:rPr>
          <w:rFonts w:ascii="Times New Roman" w:hAnsi="Times New Roman" w:cs="Times New Roman"/>
          <w:sz w:val="28"/>
          <w:szCs w:val="28"/>
        </w:rPr>
        <w:t>thermoelectric power.</w:t>
      </w:r>
    </w:p>
    <w:p w:rsidR="00FD013B" w:rsidRDefault="00FD013B" w:rsidP="00FD013B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6529" w:tblpY="198"/>
        <w:tblW w:w="2718" w:type="dxa"/>
        <w:tblLook w:val="04A0" w:firstRow="1" w:lastRow="0" w:firstColumn="1" w:lastColumn="0" w:noHBand="0" w:noVBand="1"/>
      </w:tblPr>
      <w:tblGrid>
        <w:gridCol w:w="1278"/>
        <w:gridCol w:w="1440"/>
      </w:tblGrid>
      <w:tr w:rsidR="00FD013B" w:rsidRPr="00FD013B" w:rsidTr="006F384C">
        <w:trPr>
          <w:trHeight w:val="602"/>
        </w:trPr>
        <w:tc>
          <w:tcPr>
            <w:tcW w:w="1278" w:type="dxa"/>
            <w:vAlign w:val="center"/>
            <w:hideMark/>
          </w:tcPr>
          <w:p w:rsidR="00FD013B" w:rsidRPr="00FD013B" w:rsidRDefault="00FD013B" w:rsidP="00E83E93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1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 </w:t>
            </w:r>
            <w:r w:rsidR="00E83E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FD01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volt</w:t>
            </w:r>
            <w:r w:rsidR="00E83E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440" w:type="dxa"/>
            <w:vAlign w:val="center"/>
            <w:hideMark/>
          </w:tcPr>
          <w:p w:rsidR="00FD013B" w:rsidRPr="00FD013B" w:rsidRDefault="00E83E93" w:rsidP="00E83E93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  <w:r w:rsidR="00FD013B" w:rsidRPr="00FD01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FD013B" w:rsidRPr="00FD013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</w:t>
            </w:r>
            <w:r w:rsidR="00FD013B" w:rsidRPr="00FD01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 )</w:t>
            </w:r>
          </w:p>
        </w:tc>
      </w:tr>
      <w:tr w:rsidR="00FD013B" w:rsidRPr="00FD013B" w:rsidTr="006F384C">
        <w:trPr>
          <w:trHeight w:val="542"/>
        </w:trPr>
        <w:tc>
          <w:tcPr>
            <w:tcW w:w="1278" w:type="dxa"/>
            <w:vAlign w:val="center"/>
            <w:hideMark/>
          </w:tcPr>
          <w:p w:rsidR="00FD013B" w:rsidRPr="00FD013B" w:rsidRDefault="00FD013B" w:rsidP="00E83E93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1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0.1</w:t>
            </w:r>
          </w:p>
        </w:tc>
        <w:tc>
          <w:tcPr>
            <w:tcW w:w="1440" w:type="dxa"/>
            <w:vAlign w:val="center"/>
            <w:hideMark/>
          </w:tcPr>
          <w:p w:rsidR="00FD013B" w:rsidRPr="00FD013B" w:rsidRDefault="00FD013B" w:rsidP="00E83E93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1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</w:tr>
      <w:tr w:rsidR="00FD013B" w:rsidRPr="00FD013B" w:rsidTr="006F384C">
        <w:trPr>
          <w:trHeight w:val="542"/>
        </w:trPr>
        <w:tc>
          <w:tcPr>
            <w:tcW w:w="1278" w:type="dxa"/>
            <w:vAlign w:val="center"/>
            <w:hideMark/>
          </w:tcPr>
          <w:p w:rsidR="00FD013B" w:rsidRPr="00FD013B" w:rsidRDefault="00FD013B" w:rsidP="00E83E93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1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0.2</w:t>
            </w:r>
          </w:p>
        </w:tc>
        <w:tc>
          <w:tcPr>
            <w:tcW w:w="1440" w:type="dxa"/>
            <w:vAlign w:val="center"/>
            <w:hideMark/>
          </w:tcPr>
          <w:p w:rsidR="00FD013B" w:rsidRPr="00FD013B" w:rsidRDefault="00FD013B" w:rsidP="00E83E93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1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</w:tr>
      <w:tr w:rsidR="00FD013B" w:rsidRPr="00FD013B" w:rsidTr="006F384C">
        <w:trPr>
          <w:trHeight w:val="542"/>
        </w:trPr>
        <w:tc>
          <w:tcPr>
            <w:tcW w:w="1278" w:type="dxa"/>
            <w:vAlign w:val="center"/>
            <w:hideMark/>
          </w:tcPr>
          <w:p w:rsidR="00FD013B" w:rsidRPr="00FD013B" w:rsidRDefault="00FD013B" w:rsidP="00E83E93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1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0.3</w:t>
            </w:r>
          </w:p>
        </w:tc>
        <w:tc>
          <w:tcPr>
            <w:tcW w:w="1440" w:type="dxa"/>
            <w:vAlign w:val="center"/>
            <w:hideMark/>
          </w:tcPr>
          <w:p w:rsidR="00FD013B" w:rsidRPr="00FD013B" w:rsidRDefault="00FD013B" w:rsidP="00E83E93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1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</w:t>
            </w:r>
          </w:p>
        </w:tc>
      </w:tr>
      <w:tr w:rsidR="00FD013B" w:rsidRPr="00FD013B" w:rsidTr="006F384C">
        <w:trPr>
          <w:trHeight w:val="542"/>
        </w:trPr>
        <w:tc>
          <w:tcPr>
            <w:tcW w:w="1278" w:type="dxa"/>
            <w:vAlign w:val="center"/>
            <w:hideMark/>
          </w:tcPr>
          <w:p w:rsidR="00FD013B" w:rsidRPr="00FD013B" w:rsidRDefault="00FD013B" w:rsidP="00E83E93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1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0.4</w:t>
            </w:r>
          </w:p>
        </w:tc>
        <w:tc>
          <w:tcPr>
            <w:tcW w:w="1440" w:type="dxa"/>
            <w:vAlign w:val="center"/>
            <w:hideMark/>
          </w:tcPr>
          <w:p w:rsidR="00FD013B" w:rsidRPr="00FD013B" w:rsidRDefault="00FD013B" w:rsidP="00E83E93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1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</w:t>
            </w:r>
          </w:p>
        </w:tc>
      </w:tr>
      <w:tr w:rsidR="00FD013B" w:rsidRPr="00FD013B" w:rsidTr="006F384C">
        <w:trPr>
          <w:trHeight w:val="542"/>
        </w:trPr>
        <w:tc>
          <w:tcPr>
            <w:tcW w:w="1278" w:type="dxa"/>
            <w:vAlign w:val="center"/>
            <w:hideMark/>
          </w:tcPr>
          <w:p w:rsidR="00FD013B" w:rsidRPr="00FD013B" w:rsidRDefault="00FD013B" w:rsidP="00E83E93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1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1440" w:type="dxa"/>
            <w:vAlign w:val="center"/>
            <w:hideMark/>
          </w:tcPr>
          <w:p w:rsidR="00FD013B" w:rsidRPr="00FD013B" w:rsidRDefault="00FD013B" w:rsidP="00E83E93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1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</w:t>
            </w:r>
          </w:p>
        </w:tc>
      </w:tr>
      <w:tr w:rsidR="00FD013B" w:rsidRPr="00FD013B" w:rsidTr="006F384C">
        <w:trPr>
          <w:trHeight w:val="542"/>
        </w:trPr>
        <w:tc>
          <w:tcPr>
            <w:tcW w:w="1278" w:type="dxa"/>
            <w:vAlign w:val="center"/>
            <w:hideMark/>
          </w:tcPr>
          <w:p w:rsidR="00FD013B" w:rsidRPr="00FD013B" w:rsidRDefault="00FD013B" w:rsidP="00E83E93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1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0.6</w:t>
            </w:r>
          </w:p>
        </w:tc>
        <w:tc>
          <w:tcPr>
            <w:tcW w:w="1440" w:type="dxa"/>
            <w:vAlign w:val="center"/>
            <w:hideMark/>
          </w:tcPr>
          <w:p w:rsidR="00FD013B" w:rsidRPr="00FD013B" w:rsidRDefault="00FD013B" w:rsidP="00E83E93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1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</w:t>
            </w:r>
          </w:p>
        </w:tc>
      </w:tr>
      <w:tr w:rsidR="00FD013B" w:rsidRPr="00FD013B" w:rsidTr="006F384C">
        <w:trPr>
          <w:trHeight w:val="542"/>
        </w:trPr>
        <w:tc>
          <w:tcPr>
            <w:tcW w:w="1278" w:type="dxa"/>
            <w:vAlign w:val="center"/>
            <w:hideMark/>
          </w:tcPr>
          <w:p w:rsidR="00FD013B" w:rsidRPr="00FD013B" w:rsidRDefault="00FD013B" w:rsidP="00E83E93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1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0.7</w:t>
            </w:r>
          </w:p>
        </w:tc>
        <w:tc>
          <w:tcPr>
            <w:tcW w:w="1440" w:type="dxa"/>
            <w:vAlign w:val="center"/>
            <w:hideMark/>
          </w:tcPr>
          <w:p w:rsidR="00FD013B" w:rsidRPr="00FD013B" w:rsidRDefault="00FD013B" w:rsidP="00E83E93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1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</w:t>
            </w:r>
          </w:p>
        </w:tc>
      </w:tr>
    </w:tbl>
    <w:p w:rsidR="00FD013B" w:rsidRDefault="00FD013B" w:rsidP="00FD013B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013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4D4079" wp14:editId="68AF1AE6">
                <wp:simplePos x="0" y="0"/>
                <wp:positionH relativeFrom="column">
                  <wp:posOffset>-15948</wp:posOffset>
                </wp:positionH>
                <wp:positionV relativeFrom="paragraph">
                  <wp:posOffset>199331</wp:posOffset>
                </wp:positionV>
                <wp:extent cx="2658140" cy="1403985"/>
                <wp:effectExtent l="0" t="0" r="8890" b="190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61A" w:rsidRPr="00FD013B" w:rsidRDefault="0027061A" w:rsidP="00E83E93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D013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E = </w:t>
                            </w:r>
                            <w:proofErr w:type="spellStart"/>
                            <w:r w:rsidRPr="00FD013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a+bt</w:t>
                            </w:r>
                            <w:proofErr w:type="spellEnd"/>
                            <w:r w:rsidRPr="00FD013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</w:t>
                            </w:r>
                            <w:r w:rsidRPr="00FD013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= -0.15</w:t>
                            </w:r>
                            <w:r w:rsidRPr="00FD013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b=</w:t>
                            </w:r>
                            <w:r w:rsidRPr="00FD013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Slop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  <w:r w:rsidRPr="00FD013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= 0.01</w:t>
                            </w:r>
                            <w:r w:rsidRPr="00FD013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</w:t>
                            </w:r>
                            <w:r w:rsidRPr="00FD013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= 96</w:t>
                            </w:r>
                            <w:r w:rsidRPr="00FD013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E= -0.15+(0.01*96)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013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= 0.81 Volt</w:t>
                            </w:r>
                          </w:p>
                          <w:p w:rsidR="0027061A" w:rsidRPr="00FD013B" w:rsidRDefault="0027061A" w:rsidP="00FD013B">
                            <w:pPr>
                              <w:bidi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4D4079" id="Text Box 2" o:spid="_x0000_s1040" type="#_x0000_t202" style="position:absolute;margin-left:-1.25pt;margin-top:15.7pt;width:209.3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56hIgIAACQEAAAOAAAAZHJzL2Uyb0RvYy54bWysU1+P2jAMf5+07xDlfRQ6YFBRTjduTJNu&#10;f6S7fQCTpjRaGmdJoGWf/pyU49j2Ni0PkR3bv9g/26ubvtXsKJ1XaEo+GY05k0Zgpcy+5N8ft28W&#10;nPkApgKNRpb8JD2/Wb9+tepsIXNsUFfSMQIxvuhsyZsQbJFlXjSyBT9CKw0Za3QtBFLdPqscdITe&#10;6iwfj+dZh66yDoX0nl7vBiNfJ/y6liJ8rWsvA9Mlp9xCul26d/HO1iso9g5so8Q5DfiHLFpQhj69&#10;QN1BAHZw6i+oVgmHHuswEthmWNdKyFQDVTMZ/1HNQwNWplqIHG8vNPn/Byu+HL85pqqS59QpAy31&#10;6FH2gb3HnuWRns76grweLPmFnp6pzalUb+9R/PDM4KYBs5e3zmHXSKgovUmMzK5CBxwfQXbdZ6zo&#10;GzgETEB97drIHbHBCJ3adLq0JqYi6DGfzxaTKZkE2Uh4u1zM0h9QPIdb58NHiS2LQskd9T7Bw/He&#10;h5gOFM8u8TePWlVbpXVS3H630Y4dgeZkm84Z/Tc3bVhX8uUsnyVkgzE+jVCrAs2xVm3JF+N4YjgU&#10;kY4PpkpyAKUHmTLR5sxPpGQgJ/S7PnViHmMjdzusTkSYw2Fsac1IaND94qyjkS25/3kAJznTnwyR&#10;vpxMI0MhKdPZu5wUd23ZXVvACIIqeeBsEDch7UWiw95Sc7Yq0faSyTllGsXE5nlt4qxf68nrZbnX&#10;TwAAAP//AwBQSwMEFAAGAAgAAAAhANfJa0/eAAAACQEAAA8AAABkcnMvZG93bnJldi54bWxMj8FO&#10;wzAQRO9I/IO1SNxaJ6GpUIhTVVRcOCBRkODoxps4wl5btpuGv8ec4Lh6o5m37W6xhs0Y4uRIQLku&#10;gCH1Tk00Cnh/e1rdA4tJkpLGEQr4xgi77vqqlY1yF3rF+ZhGlksoNlKATsk3nMdeo5Vx7TxSZoML&#10;VqZ8hpGrIC+53BpeFcWWWzlRXtDS46PG/ut4tgI+rJ7UIbx8DsrMh+dhX/sleCFub5b9A7CES/oL&#10;w69+VocuO53cmVRkRsCqqnNSwF25AZb5ptyWwE4CqjoT3rX8/wfdDwAAAP//AwBQSwECLQAUAAYA&#10;CAAAACEAtoM4kv4AAADhAQAAEwAAAAAAAAAAAAAAAAAAAAAAW0NvbnRlbnRfVHlwZXNdLnhtbFBL&#10;AQItABQABgAIAAAAIQA4/SH/1gAAAJQBAAALAAAAAAAAAAAAAAAAAC8BAABfcmVscy8ucmVsc1BL&#10;AQItABQABgAIAAAAIQCNJ56hIgIAACQEAAAOAAAAAAAAAAAAAAAAAC4CAABkcnMvZTJvRG9jLnht&#10;bFBLAQItABQABgAIAAAAIQDXyWtP3gAAAAkBAAAPAAAAAAAAAAAAAAAAAHwEAABkcnMvZG93bnJl&#10;di54bWxQSwUGAAAAAAQABADzAAAAhwUAAAAA&#10;" stroked="f">
                <v:textbox style="mso-fit-shape-to-text:t">
                  <w:txbxContent>
                    <w:p w:rsidR="0027061A" w:rsidRPr="00FD013B" w:rsidRDefault="0027061A" w:rsidP="00E83E93">
                      <w:pPr>
                        <w:bidi w:val="0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D013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 = a+bt</w:t>
                      </w:r>
                      <w:r w:rsidRPr="00FD013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</w:t>
                      </w:r>
                      <w:r w:rsidRPr="00FD013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= -0.15</w:t>
                      </w:r>
                      <w:r w:rsidRPr="00FD013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b=</w:t>
                      </w:r>
                      <w:r w:rsidRPr="00FD013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Slop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</w:t>
                      </w:r>
                      <w:r w:rsidRPr="00FD013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= 0.01</w:t>
                      </w:r>
                      <w:r w:rsidRPr="00FD013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</w:t>
                      </w:r>
                      <w:r w:rsidRPr="00FD013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= 96</w:t>
                      </w:r>
                      <w:r w:rsidRPr="00FD013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E= -0.15+(0.01*96)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FD013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= 0.81 Volt</w:t>
                      </w:r>
                    </w:p>
                    <w:p w:rsidR="0027061A" w:rsidRPr="00FD013B" w:rsidRDefault="0027061A" w:rsidP="00FD013B">
                      <w:pPr>
                        <w:bidi w:val="0"/>
                      </w:pPr>
                    </w:p>
                  </w:txbxContent>
                </v:textbox>
              </v:shape>
            </w:pict>
          </mc:Fallback>
        </mc:AlternateContent>
      </w:r>
      <w:r w:rsidRPr="00FD013B">
        <w:rPr>
          <w:rFonts w:ascii="Times New Roman" w:hAnsi="Times New Roman" w:cs="Times New Roman"/>
          <w:b/>
          <w:bCs/>
          <w:sz w:val="28"/>
          <w:szCs w:val="28"/>
          <w:u w:val="single"/>
        </w:rPr>
        <w:t>Solution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D013B" w:rsidRDefault="00FD013B" w:rsidP="00FD013B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013B" w:rsidRPr="00FD013B" w:rsidRDefault="00FD013B" w:rsidP="00FD013B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13B" w:rsidRDefault="00FD013B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84C" w:rsidRDefault="006F384C" w:rsidP="006F384C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84C" w:rsidRDefault="006F384C" w:rsidP="006F384C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84C" w:rsidRDefault="006F384C" w:rsidP="006F384C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84C" w:rsidRDefault="006F384C" w:rsidP="006F384C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84C" w:rsidRDefault="006F384C" w:rsidP="006F384C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84C" w:rsidRDefault="006F384C" w:rsidP="006F384C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84C" w:rsidRDefault="006F384C" w:rsidP="006F384C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84C" w:rsidRDefault="006F384C" w:rsidP="006F384C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84C" w:rsidRDefault="006F384C" w:rsidP="006F384C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84C" w:rsidRDefault="006F384C" w:rsidP="006F384C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84C" w:rsidRDefault="006F384C" w:rsidP="006F384C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84C" w:rsidRDefault="006F384C" w:rsidP="006F384C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84C" w:rsidRDefault="006F384C" w:rsidP="006F384C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84C" w:rsidRDefault="006F384C" w:rsidP="006F384C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84C" w:rsidRDefault="006F384C" w:rsidP="006F384C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84C" w:rsidRDefault="006F384C" w:rsidP="006F384C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84C" w:rsidRDefault="006F384C" w:rsidP="006F384C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84C" w:rsidRDefault="006F384C" w:rsidP="006F384C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84C" w:rsidRDefault="006F384C" w:rsidP="006F384C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84C" w:rsidRDefault="006F384C" w:rsidP="006F384C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84C" w:rsidRDefault="006F384C" w:rsidP="006F384C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84C" w:rsidRDefault="006F384C" w:rsidP="006F384C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84C" w:rsidRDefault="006F384C" w:rsidP="006F384C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84C" w:rsidRDefault="006F384C" w:rsidP="006F384C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84C" w:rsidRDefault="006F384C" w:rsidP="006F384C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84C" w:rsidRDefault="006F384C" w:rsidP="006F384C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84C" w:rsidRDefault="006F384C" w:rsidP="006F384C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84C" w:rsidRDefault="006F384C" w:rsidP="006F384C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84C" w:rsidRDefault="006F384C" w:rsidP="006F384C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84C" w:rsidRDefault="006F384C" w:rsidP="006F384C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84C" w:rsidRDefault="006F384C" w:rsidP="006F384C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84C" w:rsidRDefault="006F384C" w:rsidP="006F384C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84C" w:rsidRDefault="006F384C" w:rsidP="006F384C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84C" w:rsidRDefault="006F384C" w:rsidP="006F384C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F384C" w:rsidSect="000122E6">
      <w:headerReference w:type="default" r:id="rId31"/>
      <w:footerReference w:type="default" r:id="rId32"/>
      <w:pgSz w:w="11906" w:h="16838"/>
      <w:pgMar w:top="1440" w:right="1800" w:bottom="1440" w:left="1800" w:header="708" w:footer="86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A50" w:rsidRDefault="00485A50" w:rsidP="00CC2681">
      <w:pPr>
        <w:spacing w:after="0" w:line="240" w:lineRule="auto"/>
      </w:pPr>
      <w:r>
        <w:separator/>
      </w:r>
    </w:p>
  </w:endnote>
  <w:endnote w:type="continuationSeparator" w:id="0">
    <w:p w:rsidR="00485A50" w:rsidRDefault="00485A50" w:rsidP="00CC2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61A" w:rsidRDefault="0027061A" w:rsidP="00F4013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spellStart"/>
    <w:r>
      <w:rPr>
        <w:rFonts w:ascii="Times New Roman" w:hAnsi="Times New Roman" w:cs="Times New Roman"/>
        <w:b/>
        <w:bCs/>
        <w:i/>
        <w:iCs/>
      </w:rPr>
      <w:t>Lec</w:t>
    </w:r>
    <w:proofErr w:type="spellEnd"/>
    <w:r>
      <w:rPr>
        <w:rFonts w:ascii="Times New Roman" w:hAnsi="Times New Roman" w:cs="Times New Roman"/>
        <w:b/>
        <w:bCs/>
        <w:i/>
        <w:iCs/>
      </w:rPr>
      <w:t xml:space="preserve">. </w:t>
    </w:r>
    <w:proofErr w:type="spellStart"/>
    <w:r w:rsidRPr="00DC48F2">
      <w:rPr>
        <w:rFonts w:ascii="Times New Roman" w:hAnsi="Times New Roman" w:cs="Times New Roman"/>
        <w:b/>
        <w:bCs/>
        <w:i/>
        <w:iCs/>
      </w:rPr>
      <w:t>Wedyan</w:t>
    </w:r>
    <w:proofErr w:type="spellEnd"/>
    <w:r w:rsidRPr="00DC48F2">
      <w:rPr>
        <w:rFonts w:ascii="Times New Roman" w:hAnsi="Times New Roman" w:cs="Times New Roman"/>
        <w:b/>
        <w:bCs/>
        <w:i/>
        <w:iCs/>
      </w:rPr>
      <w:t xml:space="preserve"> </w:t>
    </w:r>
    <w:proofErr w:type="spellStart"/>
    <w:proofErr w:type="gramStart"/>
    <w:r w:rsidRPr="00DC48F2">
      <w:rPr>
        <w:rFonts w:ascii="Times New Roman" w:hAnsi="Times New Roman" w:cs="Times New Roman"/>
        <w:b/>
        <w:bCs/>
        <w:i/>
        <w:iCs/>
      </w:rPr>
      <w:t>Galeb</w:t>
    </w:r>
    <w:proofErr w:type="spellEnd"/>
    <w:r w:rsidRPr="00DC48F2">
      <w:rPr>
        <w:rFonts w:ascii="Times New Roman" w:hAnsi="Times New Roman" w:cs="Times New Roman"/>
        <w:b/>
        <w:bCs/>
        <w:i/>
        <w:iCs/>
      </w:rPr>
      <w:t xml:space="preserve">  &amp;</w:t>
    </w:r>
    <w:proofErr w:type="gramEnd"/>
    <w:r w:rsidRPr="00DC48F2">
      <w:rPr>
        <w:rFonts w:ascii="Times New Roman" w:hAnsi="Times New Roman" w:cs="Times New Roman"/>
        <w:b/>
        <w:bCs/>
        <w:i/>
        <w:iCs/>
      </w:rPr>
      <w:t xml:space="preserve">  </w:t>
    </w:r>
    <w:r>
      <w:rPr>
        <w:rFonts w:ascii="Times New Roman" w:hAnsi="Times New Roman" w:cs="Times New Roman"/>
        <w:b/>
        <w:bCs/>
        <w:i/>
        <w:iCs/>
      </w:rPr>
      <w:t xml:space="preserve">Ass. </w:t>
    </w:r>
    <w:proofErr w:type="spellStart"/>
    <w:r>
      <w:rPr>
        <w:rFonts w:ascii="Times New Roman" w:hAnsi="Times New Roman" w:cs="Times New Roman"/>
        <w:b/>
        <w:bCs/>
        <w:i/>
        <w:iCs/>
      </w:rPr>
      <w:t>Lec</w:t>
    </w:r>
    <w:proofErr w:type="spellEnd"/>
    <w:r>
      <w:rPr>
        <w:rFonts w:ascii="Times New Roman" w:hAnsi="Times New Roman" w:cs="Times New Roman"/>
        <w:b/>
        <w:bCs/>
        <w:i/>
        <w:iCs/>
      </w:rPr>
      <w:t xml:space="preserve">. </w:t>
    </w:r>
    <w:proofErr w:type="spellStart"/>
    <w:r w:rsidRPr="00DC48F2">
      <w:rPr>
        <w:rFonts w:ascii="Times New Roman" w:hAnsi="Times New Roman" w:cs="Times New Roman"/>
        <w:b/>
        <w:bCs/>
        <w:i/>
        <w:iCs/>
      </w:rPr>
      <w:t>Sundus</w:t>
    </w:r>
    <w:proofErr w:type="spellEnd"/>
    <w:r w:rsidRPr="00DC48F2">
      <w:rPr>
        <w:rFonts w:ascii="Times New Roman" w:hAnsi="Times New Roman" w:cs="Times New Roman"/>
        <w:b/>
        <w:bCs/>
        <w:i/>
        <w:iCs/>
      </w:rPr>
      <w:t xml:space="preserve"> Hassan 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F216B3" w:rsidRPr="00F216B3">
      <w:rPr>
        <w:rFonts w:asciiTheme="majorHAnsi" w:eastAsiaTheme="majorEastAsia" w:hAnsiTheme="majorHAnsi" w:cstheme="majorBidi"/>
        <w:noProof/>
        <w:rtl/>
      </w:rPr>
      <w:t>3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27061A" w:rsidRDefault="002706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A50" w:rsidRDefault="00485A50" w:rsidP="00CC2681">
      <w:pPr>
        <w:spacing w:after="0" w:line="240" w:lineRule="auto"/>
      </w:pPr>
      <w:r>
        <w:separator/>
      </w:r>
    </w:p>
  </w:footnote>
  <w:footnote w:type="continuationSeparator" w:id="0">
    <w:p w:rsidR="00485A50" w:rsidRDefault="00485A50" w:rsidP="00CC2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  <w:b/>
        <w:bCs/>
        <w:sz w:val="40"/>
        <w:szCs w:val="40"/>
        <w:rtl/>
        <w:lang w:bidi="ar-IQ"/>
      </w:rPr>
      <w:alias w:val="Title"/>
      <w:id w:val="77738743"/>
      <w:placeholder>
        <w:docPart w:val="A5F406EECCD94A1E94CC1B3B76FBF7B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7061A" w:rsidRDefault="0027061A" w:rsidP="0054500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C2681">
          <w:rPr>
            <w:rFonts w:asciiTheme="majorBidi" w:hAnsiTheme="majorBidi" w:cstheme="majorBidi"/>
            <w:b/>
            <w:bCs/>
            <w:sz w:val="40"/>
            <w:szCs w:val="40"/>
            <w:lang w:bidi="ar-IQ"/>
          </w:rPr>
          <w:t xml:space="preserve">Fundamentals of Thermodynamics </w:t>
        </w:r>
        <w:r>
          <w:rPr>
            <w:rFonts w:asciiTheme="majorBidi" w:hAnsiTheme="majorBidi" w:cstheme="majorBidi"/>
            <w:b/>
            <w:bCs/>
            <w:sz w:val="40"/>
            <w:szCs w:val="40"/>
            <w:lang w:bidi="ar-IQ"/>
          </w:rPr>
          <w:t>L</w:t>
        </w:r>
        <w:r w:rsidRPr="00CC2681">
          <w:rPr>
            <w:rFonts w:asciiTheme="majorBidi" w:hAnsiTheme="majorBidi" w:cstheme="majorBidi"/>
            <w:b/>
            <w:bCs/>
            <w:sz w:val="40"/>
            <w:szCs w:val="40"/>
            <w:lang w:bidi="ar-IQ"/>
          </w:rPr>
          <w:t>ab</w:t>
        </w:r>
        <w:r>
          <w:rPr>
            <w:rFonts w:asciiTheme="majorBidi" w:hAnsiTheme="majorBidi" w:cstheme="majorBidi"/>
            <w:b/>
            <w:bCs/>
            <w:sz w:val="40"/>
            <w:szCs w:val="40"/>
            <w:lang w:bidi="ar-IQ"/>
          </w:rPr>
          <w:t>.</w:t>
        </w:r>
      </w:p>
    </w:sdtContent>
  </w:sdt>
  <w:p w:rsidR="0027061A" w:rsidRDefault="002706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30EF"/>
    <w:multiLevelType w:val="hybridMultilevel"/>
    <w:tmpl w:val="E5408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A45EE"/>
    <w:multiLevelType w:val="hybridMultilevel"/>
    <w:tmpl w:val="3CC6CD8C"/>
    <w:lvl w:ilvl="0" w:tplc="1B3E65F8">
      <w:start w:val="1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09D43FB2"/>
    <w:multiLevelType w:val="hybridMultilevel"/>
    <w:tmpl w:val="88CED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50FF8"/>
    <w:multiLevelType w:val="hybridMultilevel"/>
    <w:tmpl w:val="AA2C0F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962BD"/>
    <w:multiLevelType w:val="hybridMultilevel"/>
    <w:tmpl w:val="36E096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F8325C"/>
    <w:multiLevelType w:val="hybridMultilevel"/>
    <w:tmpl w:val="72EA0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466C19"/>
    <w:multiLevelType w:val="hybridMultilevel"/>
    <w:tmpl w:val="95382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793CA4"/>
    <w:multiLevelType w:val="hybridMultilevel"/>
    <w:tmpl w:val="275098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2D3655"/>
    <w:multiLevelType w:val="hybridMultilevel"/>
    <w:tmpl w:val="43A23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403AFA"/>
    <w:multiLevelType w:val="hybridMultilevel"/>
    <w:tmpl w:val="AB2C6A6E"/>
    <w:lvl w:ilvl="0" w:tplc="BB4038BA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C61B9D"/>
    <w:multiLevelType w:val="hybridMultilevel"/>
    <w:tmpl w:val="1FAEC1B6"/>
    <w:lvl w:ilvl="0" w:tplc="04090005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790" w:hanging="360"/>
      </w:pPr>
      <w:rPr>
        <w:rFonts w:ascii="Wingdings" w:hAnsi="Wingdings" w:hint="default"/>
      </w:rPr>
    </w:lvl>
  </w:abstractNum>
  <w:abstractNum w:abstractNumId="11" w15:restartNumberingAfterBreak="0">
    <w:nsid w:val="28D93EB8"/>
    <w:multiLevelType w:val="hybridMultilevel"/>
    <w:tmpl w:val="8F6EF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971B3"/>
    <w:multiLevelType w:val="hybridMultilevel"/>
    <w:tmpl w:val="D66ED57C"/>
    <w:lvl w:ilvl="0" w:tplc="E9F064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6667B"/>
    <w:multiLevelType w:val="hybridMultilevel"/>
    <w:tmpl w:val="8256C5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B96ACC"/>
    <w:multiLevelType w:val="hybridMultilevel"/>
    <w:tmpl w:val="071277CE"/>
    <w:lvl w:ilvl="0" w:tplc="BF8611B0">
      <w:start w:val="1"/>
      <w:numFmt w:val="bullet"/>
      <w:lvlText w:val="-"/>
      <w:lvlJc w:val="left"/>
      <w:pPr>
        <w:ind w:left="9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480" w:hanging="360"/>
      </w:pPr>
      <w:rPr>
        <w:rFonts w:ascii="Wingdings" w:hAnsi="Wingdings" w:hint="default"/>
      </w:rPr>
    </w:lvl>
  </w:abstractNum>
  <w:abstractNum w:abstractNumId="15" w15:restartNumberingAfterBreak="0">
    <w:nsid w:val="4114710A"/>
    <w:multiLevelType w:val="hybridMultilevel"/>
    <w:tmpl w:val="BD641AAA"/>
    <w:lvl w:ilvl="0" w:tplc="BEB4A9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002C3"/>
    <w:multiLevelType w:val="hybridMultilevel"/>
    <w:tmpl w:val="4EBCFBF6"/>
    <w:lvl w:ilvl="0" w:tplc="D45687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983A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E0D9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3A66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72B0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46C4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DE74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1AB17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A6B3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E0F1F"/>
    <w:multiLevelType w:val="hybridMultilevel"/>
    <w:tmpl w:val="99EEEC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03517"/>
    <w:multiLevelType w:val="hybridMultilevel"/>
    <w:tmpl w:val="FB0482EC"/>
    <w:lvl w:ilvl="0" w:tplc="0AAA72E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672EF"/>
    <w:multiLevelType w:val="hybridMultilevel"/>
    <w:tmpl w:val="EF729C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D46D8F"/>
    <w:multiLevelType w:val="hybridMultilevel"/>
    <w:tmpl w:val="A89604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F5C76"/>
    <w:multiLevelType w:val="hybridMultilevel"/>
    <w:tmpl w:val="D2EC3EF6"/>
    <w:lvl w:ilvl="0" w:tplc="B9AA535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476457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CB82A5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33E248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40C27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A4CEB5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54E6A5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4EE9A6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E2E625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 w15:restartNumberingAfterBreak="0">
    <w:nsid w:val="520B3719"/>
    <w:multiLevelType w:val="hybridMultilevel"/>
    <w:tmpl w:val="2B6E75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85735B"/>
    <w:multiLevelType w:val="hybridMultilevel"/>
    <w:tmpl w:val="729C62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663016"/>
    <w:multiLevelType w:val="hybridMultilevel"/>
    <w:tmpl w:val="FD9A859E"/>
    <w:lvl w:ilvl="0" w:tplc="0AAA72E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3625B"/>
    <w:multiLevelType w:val="hybridMultilevel"/>
    <w:tmpl w:val="FA16A4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B619B1"/>
    <w:multiLevelType w:val="hybridMultilevel"/>
    <w:tmpl w:val="C6C61A8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94E4059"/>
    <w:multiLevelType w:val="hybridMultilevel"/>
    <w:tmpl w:val="D4288C82"/>
    <w:lvl w:ilvl="0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28" w15:restartNumberingAfterBreak="0">
    <w:nsid w:val="5CDD5C33"/>
    <w:multiLevelType w:val="hybridMultilevel"/>
    <w:tmpl w:val="BB52E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F77638"/>
    <w:multiLevelType w:val="hybridMultilevel"/>
    <w:tmpl w:val="65CE088C"/>
    <w:lvl w:ilvl="0" w:tplc="59A2110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453DA"/>
    <w:multiLevelType w:val="hybridMultilevel"/>
    <w:tmpl w:val="17E64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792805"/>
    <w:multiLevelType w:val="hybridMultilevel"/>
    <w:tmpl w:val="10FAC90E"/>
    <w:lvl w:ilvl="0" w:tplc="0AAA72E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953F0C"/>
    <w:multiLevelType w:val="hybridMultilevel"/>
    <w:tmpl w:val="C6927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EA4D79"/>
    <w:multiLevelType w:val="hybridMultilevel"/>
    <w:tmpl w:val="B866CC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816D6C"/>
    <w:multiLevelType w:val="hybridMultilevel"/>
    <w:tmpl w:val="1472A6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0A6E9C"/>
    <w:multiLevelType w:val="hybridMultilevel"/>
    <w:tmpl w:val="3C3E7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92176A"/>
    <w:multiLevelType w:val="multilevel"/>
    <w:tmpl w:val="BF6AD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73392661"/>
    <w:multiLevelType w:val="hybridMultilevel"/>
    <w:tmpl w:val="34E0FA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567A13"/>
    <w:multiLevelType w:val="hybridMultilevel"/>
    <w:tmpl w:val="95382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F5E7D85"/>
    <w:multiLevelType w:val="hybridMultilevel"/>
    <w:tmpl w:val="723E55D0"/>
    <w:lvl w:ilvl="0" w:tplc="80F80C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26"/>
  </w:num>
  <w:num w:numId="4">
    <w:abstractNumId w:val="12"/>
  </w:num>
  <w:num w:numId="5">
    <w:abstractNumId w:val="10"/>
  </w:num>
  <w:num w:numId="6">
    <w:abstractNumId w:val="27"/>
  </w:num>
  <w:num w:numId="7">
    <w:abstractNumId w:val="14"/>
  </w:num>
  <w:num w:numId="8">
    <w:abstractNumId w:val="39"/>
  </w:num>
  <w:num w:numId="9">
    <w:abstractNumId w:val="1"/>
  </w:num>
  <w:num w:numId="10">
    <w:abstractNumId w:val="22"/>
  </w:num>
  <w:num w:numId="11">
    <w:abstractNumId w:val="9"/>
  </w:num>
  <w:num w:numId="12">
    <w:abstractNumId w:val="29"/>
  </w:num>
  <w:num w:numId="13">
    <w:abstractNumId w:val="8"/>
  </w:num>
  <w:num w:numId="14">
    <w:abstractNumId w:val="16"/>
  </w:num>
  <w:num w:numId="15">
    <w:abstractNumId w:val="23"/>
  </w:num>
  <w:num w:numId="16">
    <w:abstractNumId w:val="37"/>
  </w:num>
  <w:num w:numId="17">
    <w:abstractNumId w:val="21"/>
  </w:num>
  <w:num w:numId="18">
    <w:abstractNumId w:val="4"/>
  </w:num>
  <w:num w:numId="19">
    <w:abstractNumId w:val="25"/>
  </w:num>
  <w:num w:numId="20">
    <w:abstractNumId w:val="11"/>
  </w:num>
  <w:num w:numId="21">
    <w:abstractNumId w:val="34"/>
  </w:num>
  <w:num w:numId="22">
    <w:abstractNumId w:val="0"/>
  </w:num>
  <w:num w:numId="23">
    <w:abstractNumId w:val="13"/>
  </w:num>
  <w:num w:numId="24">
    <w:abstractNumId w:val="17"/>
  </w:num>
  <w:num w:numId="25">
    <w:abstractNumId w:val="36"/>
  </w:num>
  <w:num w:numId="26">
    <w:abstractNumId w:val="2"/>
  </w:num>
  <w:num w:numId="27">
    <w:abstractNumId w:val="3"/>
  </w:num>
  <w:num w:numId="28">
    <w:abstractNumId w:val="38"/>
  </w:num>
  <w:num w:numId="29">
    <w:abstractNumId w:val="30"/>
  </w:num>
  <w:num w:numId="30">
    <w:abstractNumId w:val="32"/>
  </w:num>
  <w:num w:numId="31">
    <w:abstractNumId w:val="6"/>
  </w:num>
  <w:num w:numId="32">
    <w:abstractNumId w:val="31"/>
  </w:num>
  <w:num w:numId="33">
    <w:abstractNumId w:val="24"/>
  </w:num>
  <w:num w:numId="34">
    <w:abstractNumId w:val="18"/>
  </w:num>
  <w:num w:numId="35">
    <w:abstractNumId w:val="20"/>
  </w:num>
  <w:num w:numId="36">
    <w:abstractNumId w:val="19"/>
  </w:num>
  <w:num w:numId="37">
    <w:abstractNumId w:val="33"/>
  </w:num>
  <w:num w:numId="38">
    <w:abstractNumId w:val="35"/>
  </w:num>
  <w:num w:numId="39">
    <w:abstractNumId w:val="28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55"/>
    <w:rsid w:val="000009C5"/>
    <w:rsid w:val="000059C7"/>
    <w:rsid w:val="000122E6"/>
    <w:rsid w:val="00027AE2"/>
    <w:rsid w:val="00055D6B"/>
    <w:rsid w:val="00057C19"/>
    <w:rsid w:val="00081C9B"/>
    <w:rsid w:val="000B1AE2"/>
    <w:rsid w:val="000B5C6F"/>
    <w:rsid w:val="000C704D"/>
    <w:rsid w:val="000D5668"/>
    <w:rsid w:val="00116204"/>
    <w:rsid w:val="00151644"/>
    <w:rsid w:val="0018036C"/>
    <w:rsid w:val="00191578"/>
    <w:rsid w:val="001D3928"/>
    <w:rsid w:val="001E747B"/>
    <w:rsid w:val="00227501"/>
    <w:rsid w:val="002422C3"/>
    <w:rsid w:val="00242561"/>
    <w:rsid w:val="002578AE"/>
    <w:rsid w:val="0027061A"/>
    <w:rsid w:val="002A53A0"/>
    <w:rsid w:val="002B2F1C"/>
    <w:rsid w:val="002B5B75"/>
    <w:rsid w:val="002F43AE"/>
    <w:rsid w:val="00307B85"/>
    <w:rsid w:val="003362A0"/>
    <w:rsid w:val="00377D5A"/>
    <w:rsid w:val="003A444E"/>
    <w:rsid w:val="003D584B"/>
    <w:rsid w:val="003D5AF5"/>
    <w:rsid w:val="003D70DD"/>
    <w:rsid w:val="003F64CD"/>
    <w:rsid w:val="0040739C"/>
    <w:rsid w:val="00422527"/>
    <w:rsid w:val="0043778B"/>
    <w:rsid w:val="0044521B"/>
    <w:rsid w:val="00485A50"/>
    <w:rsid w:val="004A47DF"/>
    <w:rsid w:val="004D418A"/>
    <w:rsid w:val="004E0B5B"/>
    <w:rsid w:val="004F3443"/>
    <w:rsid w:val="004F688E"/>
    <w:rsid w:val="005005F5"/>
    <w:rsid w:val="005018F6"/>
    <w:rsid w:val="00504132"/>
    <w:rsid w:val="0052095C"/>
    <w:rsid w:val="00545000"/>
    <w:rsid w:val="0056500C"/>
    <w:rsid w:val="00567F79"/>
    <w:rsid w:val="00582648"/>
    <w:rsid w:val="005A165B"/>
    <w:rsid w:val="005B0891"/>
    <w:rsid w:val="005E257C"/>
    <w:rsid w:val="005E3ADE"/>
    <w:rsid w:val="005E440D"/>
    <w:rsid w:val="00636300"/>
    <w:rsid w:val="00646745"/>
    <w:rsid w:val="006468C3"/>
    <w:rsid w:val="00686383"/>
    <w:rsid w:val="006B0914"/>
    <w:rsid w:val="006F384C"/>
    <w:rsid w:val="006F6FC5"/>
    <w:rsid w:val="007118AD"/>
    <w:rsid w:val="00764455"/>
    <w:rsid w:val="007801C9"/>
    <w:rsid w:val="007803ED"/>
    <w:rsid w:val="00800D07"/>
    <w:rsid w:val="008405A0"/>
    <w:rsid w:val="00841092"/>
    <w:rsid w:val="00860BFE"/>
    <w:rsid w:val="008769A4"/>
    <w:rsid w:val="008870F2"/>
    <w:rsid w:val="008A0FAE"/>
    <w:rsid w:val="008E0B7D"/>
    <w:rsid w:val="00901376"/>
    <w:rsid w:val="009029B2"/>
    <w:rsid w:val="00902E22"/>
    <w:rsid w:val="0091334A"/>
    <w:rsid w:val="00961F7D"/>
    <w:rsid w:val="009779B0"/>
    <w:rsid w:val="00981D5F"/>
    <w:rsid w:val="009A3A67"/>
    <w:rsid w:val="009D6DF3"/>
    <w:rsid w:val="00A31F86"/>
    <w:rsid w:val="00A36D5E"/>
    <w:rsid w:val="00A40F22"/>
    <w:rsid w:val="00A65EE3"/>
    <w:rsid w:val="00A90772"/>
    <w:rsid w:val="00AA0A1A"/>
    <w:rsid w:val="00AB219A"/>
    <w:rsid w:val="00AC6E1C"/>
    <w:rsid w:val="00AD59D4"/>
    <w:rsid w:val="00B05FCE"/>
    <w:rsid w:val="00B32C8D"/>
    <w:rsid w:val="00B373C5"/>
    <w:rsid w:val="00B42139"/>
    <w:rsid w:val="00B5720B"/>
    <w:rsid w:val="00B62395"/>
    <w:rsid w:val="00B645B5"/>
    <w:rsid w:val="00B72242"/>
    <w:rsid w:val="00B93FFC"/>
    <w:rsid w:val="00BD1A5C"/>
    <w:rsid w:val="00BD55B4"/>
    <w:rsid w:val="00C150A9"/>
    <w:rsid w:val="00C35B3F"/>
    <w:rsid w:val="00C41524"/>
    <w:rsid w:val="00C965D4"/>
    <w:rsid w:val="00CC096C"/>
    <w:rsid w:val="00CC2681"/>
    <w:rsid w:val="00CE4F7A"/>
    <w:rsid w:val="00CF7687"/>
    <w:rsid w:val="00D3570F"/>
    <w:rsid w:val="00D60AFF"/>
    <w:rsid w:val="00D707A2"/>
    <w:rsid w:val="00D95EAD"/>
    <w:rsid w:val="00DC3892"/>
    <w:rsid w:val="00DC48F2"/>
    <w:rsid w:val="00DF2B49"/>
    <w:rsid w:val="00DF2C27"/>
    <w:rsid w:val="00E0139B"/>
    <w:rsid w:val="00E16556"/>
    <w:rsid w:val="00E334EF"/>
    <w:rsid w:val="00E82636"/>
    <w:rsid w:val="00E83E93"/>
    <w:rsid w:val="00E848E9"/>
    <w:rsid w:val="00ED1951"/>
    <w:rsid w:val="00ED46B2"/>
    <w:rsid w:val="00EE794F"/>
    <w:rsid w:val="00F216B3"/>
    <w:rsid w:val="00F40139"/>
    <w:rsid w:val="00F50711"/>
    <w:rsid w:val="00F747E1"/>
    <w:rsid w:val="00FB5BB1"/>
    <w:rsid w:val="00FD013B"/>
    <w:rsid w:val="00FD5647"/>
    <w:rsid w:val="00FD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64F14"/>
  <w15:docId w15:val="{C698FCB5-D7A8-4899-9B1C-08236856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B2F1C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29B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29B2"/>
    <w:rPr>
      <w:rFonts w:ascii="Consolas" w:hAnsi="Consolas" w:cs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2F43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D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6500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2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681"/>
  </w:style>
  <w:style w:type="paragraph" w:styleId="Footer">
    <w:name w:val="footer"/>
    <w:basedOn w:val="Normal"/>
    <w:link w:val="FooterChar"/>
    <w:uiPriority w:val="99"/>
    <w:unhideWhenUsed/>
    <w:rsid w:val="00CC2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681"/>
  </w:style>
  <w:style w:type="character" w:customStyle="1" w:styleId="mi">
    <w:name w:val="mi"/>
    <w:basedOn w:val="DefaultParagraphFont"/>
    <w:rsid w:val="00B93FFC"/>
  </w:style>
  <w:style w:type="character" w:customStyle="1" w:styleId="mn">
    <w:name w:val="mn"/>
    <w:basedOn w:val="DefaultParagraphFont"/>
    <w:rsid w:val="00B93FFC"/>
  </w:style>
  <w:style w:type="character" w:customStyle="1" w:styleId="mjxassistivemathml">
    <w:name w:val="mjx_assistive_mathml"/>
    <w:basedOn w:val="DefaultParagraphFont"/>
    <w:rsid w:val="00B93FFC"/>
  </w:style>
  <w:style w:type="character" w:customStyle="1" w:styleId="mo">
    <w:name w:val="mo"/>
    <w:basedOn w:val="DefaultParagraphFont"/>
    <w:rsid w:val="00B93FFC"/>
  </w:style>
  <w:style w:type="paragraph" w:styleId="NormalWeb">
    <w:name w:val="Normal (Web)"/>
    <w:basedOn w:val="Normal"/>
    <w:uiPriority w:val="99"/>
    <w:semiHidden/>
    <w:unhideWhenUsed/>
    <w:rsid w:val="00B32C8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2C8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B2F1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content-ltr">
    <w:name w:val="mw-content-ltr"/>
    <w:basedOn w:val="DefaultParagraphFont"/>
    <w:rsid w:val="004A47DF"/>
  </w:style>
  <w:style w:type="character" w:customStyle="1" w:styleId="mwe-math-mathml-inline">
    <w:name w:val="mwe-math-mathml-inline"/>
    <w:basedOn w:val="DefaultParagraphFont"/>
    <w:rsid w:val="004A47DF"/>
  </w:style>
  <w:style w:type="character" w:styleId="PlaceholderText">
    <w:name w:val="Placeholder Text"/>
    <w:basedOn w:val="DefaultParagraphFont"/>
    <w:uiPriority w:val="99"/>
    <w:semiHidden/>
    <w:rsid w:val="000059C7"/>
    <w:rPr>
      <w:color w:val="808080"/>
    </w:rPr>
  </w:style>
  <w:style w:type="table" w:styleId="TableGrid">
    <w:name w:val="Table Grid"/>
    <w:basedOn w:val="TableNormal"/>
    <w:uiPriority w:val="59"/>
    <w:rsid w:val="00582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1098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227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6788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3804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3855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5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26" Type="http://schemas.openxmlformats.org/officeDocument/2006/relationships/image" Target="media/image14.jpeg"/><Relationship Id="rId3" Type="http://schemas.openxmlformats.org/officeDocument/2006/relationships/styles" Target="styles.xml"/><Relationship Id="rId34" Type="http://schemas.openxmlformats.org/officeDocument/2006/relationships/glossaryDocument" Target="glossary/document.xml"/><Relationship Id="rId7" Type="http://schemas.openxmlformats.org/officeDocument/2006/relationships/endnotes" Target="endnotes.xml"/><Relationship Id="rId25" Type="http://schemas.openxmlformats.org/officeDocument/2006/relationships/image" Target="media/image13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28" Type="http://schemas.openxmlformats.org/officeDocument/2006/relationships/image" Target="media/image16.pn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27" Type="http://schemas.openxmlformats.org/officeDocument/2006/relationships/image" Target="media/image3.png"/><Relationship Id="rId30" Type="http://schemas.openxmlformats.org/officeDocument/2006/relationships/image" Target="media/image18.jpeg"/><Relationship Id="rId35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F406EECCD94A1E94CC1B3B76FBF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D7233-0E3A-476A-A445-592CE71FB325}"/>
      </w:docPartPr>
      <w:docPartBody>
        <w:p w:rsidR="0019378C" w:rsidRDefault="009F43D8" w:rsidP="009F43D8">
          <w:pPr>
            <w:pStyle w:val="A5F406EECCD94A1E94CC1B3B76FBF7B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D8"/>
    <w:rsid w:val="0019378C"/>
    <w:rsid w:val="00701EC7"/>
    <w:rsid w:val="007C6423"/>
    <w:rsid w:val="009F43D8"/>
    <w:rsid w:val="00DA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F406EECCD94A1E94CC1B3B76FBF7B0">
    <w:name w:val="A5F406EECCD94A1E94CC1B3B76FBF7B0"/>
    <w:rsid w:val="009F43D8"/>
  </w:style>
  <w:style w:type="paragraph" w:customStyle="1" w:styleId="ED9D2AF50B5342BFA3E89D39A576A1DD">
    <w:name w:val="ED9D2AF50B5342BFA3E89D39A576A1DD"/>
    <w:rsid w:val="009F43D8"/>
  </w:style>
  <w:style w:type="character" w:styleId="PlaceholderText">
    <w:name w:val="Placeholder Text"/>
    <w:basedOn w:val="DefaultParagraphFont"/>
    <w:uiPriority w:val="99"/>
    <w:semiHidden/>
    <w:rsid w:val="0019378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8BCF6-D48B-4387-95D1-B1BCEB1B7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644</Words>
  <Characters>3673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Fundamentals of Thermodynamics Lab.</vt:lpstr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Fundamentals of Thermodynamics Lab.</dc:title>
  <dc:creator>MsClient</dc:creator>
  <cp:lastModifiedBy>Dell N5030</cp:lastModifiedBy>
  <cp:revision>3</cp:revision>
  <dcterms:created xsi:type="dcterms:W3CDTF">2021-10-29T09:55:00Z</dcterms:created>
  <dcterms:modified xsi:type="dcterms:W3CDTF">2021-10-29T10:22:00Z</dcterms:modified>
</cp:coreProperties>
</file>