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315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709"/>
        <w:gridCol w:w="2551"/>
        <w:gridCol w:w="992"/>
        <w:gridCol w:w="993"/>
        <w:gridCol w:w="1275"/>
        <w:gridCol w:w="1843"/>
        <w:gridCol w:w="2552"/>
      </w:tblGrid>
      <w:tr w:rsidR="00410B7C" w:rsidRPr="00006D45" w:rsidTr="00006D45">
        <w:tc>
          <w:tcPr>
            <w:tcW w:w="709" w:type="dxa"/>
            <w:shd w:val="clear" w:color="auto" w:fill="D9D9D9"/>
            <w:vAlign w:val="center"/>
          </w:tcPr>
          <w:p w:rsidR="00410B7C" w:rsidRPr="00006D45" w:rsidRDefault="00410B7C" w:rsidP="007770DA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اسم الطالب </w:t>
            </w:r>
          </w:p>
        </w:tc>
        <w:tc>
          <w:tcPr>
            <w:tcW w:w="992" w:type="dxa"/>
            <w:shd w:val="clear" w:color="auto" w:fill="D9D9D9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درجة العملي </w:t>
            </w:r>
          </w:p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           </w:t>
            </w:r>
            <w:r w:rsidR="006B7242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>15</w:t>
            </w: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% </w:t>
            </w:r>
          </w:p>
        </w:tc>
        <w:tc>
          <w:tcPr>
            <w:tcW w:w="993" w:type="dxa"/>
            <w:shd w:val="clear" w:color="auto" w:fill="D9D9D9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درجة النظري</w:t>
            </w:r>
          </w:p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          </w:t>
            </w:r>
            <w:r w:rsidR="006B7242"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  <w:t xml:space="preserve"> 25</w:t>
            </w: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%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 xml:space="preserve">درجة السعي     رقماً              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درجة السعي كتابة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410B7C" w:rsidRPr="00006D45" w:rsidRDefault="00410B7C" w:rsidP="00410B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r w:rsidRPr="00006D45"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  <w:t>الملاحظات</w:t>
            </w: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spacing w:after="100" w:afterAutospacing="1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ابا ذر مزهر حسن  محمد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28</w:t>
            </w:r>
          </w:p>
        </w:tc>
        <w:tc>
          <w:tcPr>
            <w:tcW w:w="1843" w:type="dxa"/>
          </w:tcPr>
          <w:p w:rsidR="00806493" w:rsidRPr="00C72047" w:rsidRDefault="001B50A8" w:rsidP="001B50A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ثمانية وعشرون 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ابراهيم مهند وليد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احمد جمعة خماس عزت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34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اديان حيدر عبدالله 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اديان عبد اللطيف كنج علي 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اسماء حميد رحمان غازي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اسماعيل عبد الرحمن ابراهيم موسى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500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افنان احمد جاسم محمد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الاء عبد العباس سكران سلمان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35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خمسة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المجتبى صباح دغيوي عبيد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الهام ليث عدنان خلف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امجد عدنان محمد عساف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</w:tcPr>
          <w:p w:rsidR="00806493" w:rsidRPr="00C72047" w:rsidRDefault="001B50A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امير هادي كطن عواد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سبعة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انوار حسين سلمان حسين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ايلاف باسم محمد شاكر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ايلاف صلاح مهدي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جميل حسين علي اغا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</w:t>
            </w:r>
            <w:r w:rsidR="00B0283F"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طلعت عبد الكريم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ايه عمار جاسم مطلك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ثلاثة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بارق طالب شكير اسود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بان سمير غيدان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براق صلاح طه محمود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وعشرون 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بلال جمعه حماده صالح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ستة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بنين مصطفى حسين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843" w:type="dxa"/>
          </w:tcPr>
          <w:p w:rsidR="00806493" w:rsidRPr="00C72047" w:rsidRDefault="00B0283F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تبارك خلدون طاهر ماهر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تبارك راضي علي كرجي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تبارك سالم نعمه عبود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تبارك هادي سعدون محمود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28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ثمانية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تقوى يحيى ناصر زناد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24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جنات احمد خزعل كاطع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حسام عدي شافي كريم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FE6E0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حسام نعمه محمد حسن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حسن مهدي رحيم صالح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حسين ليث اياد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FE6E0A">
        <w:trPr>
          <w:trHeight w:val="56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حنان عباس منعم</w:t>
            </w:r>
          </w:p>
        </w:tc>
        <w:tc>
          <w:tcPr>
            <w:tcW w:w="992" w:type="dxa"/>
          </w:tcPr>
          <w:p w:rsidR="00806493" w:rsidRPr="00C72047" w:rsidRDefault="00445002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31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حوراء أمجد قاسم محمد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حوراء رعد محمد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حوراء سعد سالم طارش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خمسة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حوراء سعد عبد الكاظم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وثلاثون 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حوراء فياض حسين ينزيل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خبيب اسماعيل ربيع خلف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خمسة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ختام حسين عليوي فريخ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دانيا علي صبيح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ثلاثون فقط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دانيه مناف اسماعيل عبود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دينا كفاح غالي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رامي محمد ابراهيم فهد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ثمانية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رتاج خليل ابراهيم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رسل كريم ابراهيم داود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رشا فاضل قاسم سلمان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275" w:type="dxa"/>
            <w:vAlign w:val="center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843" w:type="dxa"/>
          </w:tcPr>
          <w:p w:rsidR="00806493" w:rsidRPr="00C72047" w:rsidRDefault="00FE6E0A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خمسة وثلاثون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رقية قاسم عليوي متعب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رواء عادل كاظم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زمزم محمد عبد الرحيم عبد الحميد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احمد فرحان مطلك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تحسين لفته عناد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ثلاثون فقط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حازم محمود زاير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حسين محسن زرزور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عبد الرزاق جاسم</w:t>
            </w:r>
          </w:p>
        </w:tc>
        <w:tc>
          <w:tcPr>
            <w:tcW w:w="992" w:type="dxa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عبدالحسن قاسم لفته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843" w:type="dxa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اربعة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auto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عبدالكاظم عيدان فياض</w:t>
            </w:r>
          </w:p>
        </w:tc>
        <w:tc>
          <w:tcPr>
            <w:tcW w:w="992" w:type="dxa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275" w:type="dxa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37</w:t>
            </w:r>
          </w:p>
        </w:tc>
        <w:tc>
          <w:tcPr>
            <w:tcW w:w="1843" w:type="dxa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وثلاثون </w:t>
            </w:r>
          </w:p>
        </w:tc>
        <w:tc>
          <w:tcPr>
            <w:tcW w:w="2552" w:type="dxa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علي حسين محيسن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قحطان عدنان جعفر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محمد صادق ماضي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محمد عليوي كاظم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53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محمد كمال عبد الباقي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D150B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زهراء مصدق سرتيب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زينب انصيف جاسم عليوي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4C071B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1B" w:rsidP="004C07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زينب خليفة مهدي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زينب صابر سعيد حسين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ثلاثة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زينب عباس كامل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زينب علي ذياب 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جاسم عبد الحسين جبار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ثمانية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مهند هاشم جاسم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ثمانية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ساره نصير فرات حميد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سجا خميس علاوي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سجى رعد عبدالحسين سلمان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سجى مؤيد عيسى هاشم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سلوى حسين رشيد محمد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سؤدد ستار محمد عبد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شمس عبدالقادر احمد شاكر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شهد علي حسين محمد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25E98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شهد محمود خورشيد احمد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صفا غازي ابراهيم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ضحى عادل عزيز راضي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ضحى عبد الخالق هاشم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طيبة صباح حسن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طيبه انور صبيح محمد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عثمان عبيد حمادي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تسعة عشر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فاضل طعمة رحيم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عبدالله محمد حمزه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عثمان رحمن فرحان حمد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خمسة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عزالدين عدنان ابراهيم بريسم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 اركان اسماعيل علوان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 كريم صدام جبر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 محسن شمخي زيدان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علي مهند محمد علوان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ستة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غدير جاسم محسن سلمان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ثمانيه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غدير ستار جبر سعد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اربعة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غدير محمد حسن جاسم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غدير ناجي مطلك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غسق شمس الدين رستم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806493" w:rsidRPr="00C72047" w:rsidRDefault="008F34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غيث علي عبد علي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34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فاتن حيدر ناجي فرج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احمد مهدي عبد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الزهراء باسم ابراهيم هيلان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باسم محمد عللاوي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حازم محمد حسين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حيدر عواد عبد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صدام علي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عدنان نصار بازع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518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علاء خليل ابراهيم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محمد خالد  حنون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ثلاثة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فاطمة نجم رحيم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الكبرى حكمت محمد فرج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فاطمه سعدون طاهر جبر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4C0737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فردوس حمدان فرع فرحان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35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خمسه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فرقان فتيح حافظ عباس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قيس حمادي عويد علوان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152855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06493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06493" w:rsidRPr="00006D45" w:rsidRDefault="00806493" w:rsidP="0080649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كرار احمد جاسب عليوي</w:t>
            </w:r>
          </w:p>
        </w:tc>
        <w:tc>
          <w:tcPr>
            <w:tcW w:w="992" w:type="dxa"/>
            <w:shd w:val="clear" w:color="auto" w:fill="FFFFFF"/>
          </w:tcPr>
          <w:p w:rsidR="00806493" w:rsidRPr="00C72047" w:rsidRDefault="00806493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06493" w:rsidRPr="00C72047" w:rsidRDefault="000F6A6D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06493" w:rsidRPr="00C72047" w:rsidRDefault="008774D4" w:rsidP="008064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6493" w:rsidRPr="00006D45" w:rsidRDefault="00806493" w:rsidP="00806493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كوثر خالد سيلان لعيبي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4C073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لبنى خالد فرج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445002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اربعة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لينا رضا رويز حمودي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محمد امين جاسم محمد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محمد سعد بردي سالم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عشر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محمد شاكر رسول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محمد قاسم محمد نزال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015E1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22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اثنان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محمد ناظم حميد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مرتضى محمد نعمه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27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مريم علي ناصر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مريم قيصر ثامر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مريم محمد شمس الدين نشأت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مريم محمد فالح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مسرة سامي حمدان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مصطفى انوار حميد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ملاك رياض عبد الامير جبر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33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منار احمد شاكر غانم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33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ثلاثة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منار حسين سعدون حنظل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منار عبد الوهاب بندر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منار محمد عجيل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منن عباس حسين سلمان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منى صباح احمد حبش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ستة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نبا عبد الله حسن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نبا هاني حسن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نبأ عبد المنعم يحيى محمد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نبأ وليد رفعت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11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23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ثلاثة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نبراس كريم مهدي عباس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خمسة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نرجس رعد جاسب زامل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نرجس عباس فاضل مهدي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نرجس عدي مجيد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18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32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اثنان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الهدى ستار جبار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الهدى علي جاسم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سعيد شاكر جابر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سمير سعيد كوجي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كاظم جبر كريم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 محسن عليوي كضاب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25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خمسة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نورا كمال صبري حمد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نورهان قيس نصيف جاسم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15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500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هبه الله فلاح نوري كريص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4C0737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29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تسعة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هدير سمير نعمة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وجيه صبار جاسم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ودق محمد جعفر عباس عبدالله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17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30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8774D4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ثلاثون فقط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ورود خالد محسن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ولاء عبد الزهره محمد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14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27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سبعة  </w:t>
            </w: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  <w:bookmarkStart w:id="0" w:name="_GoBack"/>
            <w:bookmarkEnd w:id="0"/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يحيى ضياء خليفه حمود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اربعة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يوسف جمال فارس حمادي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21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وعشرون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bottom"/>
          </w:tcPr>
          <w:p w:rsidR="008273C8" w:rsidRPr="00006D45" w:rsidRDefault="008273C8" w:rsidP="008273C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06D45">
              <w:rPr>
                <w:rFonts w:asciiTheme="majorBidi" w:hAnsiTheme="majorBidi" w:cstheme="majorBidi"/>
                <w:sz w:val="24"/>
                <w:szCs w:val="24"/>
                <w:rtl/>
              </w:rPr>
              <w:t>يوسف ياسين خليل مندوه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IQ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0F6A6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19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  <w:t>31</w:t>
            </w:r>
          </w:p>
        </w:tc>
        <w:tc>
          <w:tcPr>
            <w:tcW w:w="1843" w:type="dxa"/>
            <w:shd w:val="clear" w:color="auto" w:fill="FFFFFF"/>
          </w:tcPr>
          <w:p w:rsidR="008273C8" w:rsidRPr="00C72047" w:rsidRDefault="000D101D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احدى وثلاثون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152855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  <w:lang w:bidi="ar-IQ"/>
              </w:rPr>
              <w:t>موسى جعفر موسى</w:t>
            </w:r>
          </w:p>
        </w:tc>
        <w:tc>
          <w:tcPr>
            <w:tcW w:w="992" w:type="dxa"/>
            <w:shd w:val="clear" w:color="auto" w:fill="FFFFFF"/>
          </w:tcPr>
          <w:p w:rsidR="008273C8" w:rsidRPr="00C72047" w:rsidRDefault="00152855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</w:pPr>
            <w:r w:rsidRPr="00C72047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bidi="ar-AE"/>
              </w:rPr>
              <w:t>9</w:t>
            </w:r>
          </w:p>
        </w:tc>
        <w:tc>
          <w:tcPr>
            <w:tcW w:w="99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C72047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keepNext/>
              <w:spacing w:after="0" w:line="240" w:lineRule="auto"/>
              <w:outlineLvl w:val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keepNext/>
              <w:spacing w:after="0" w:line="240" w:lineRule="auto"/>
              <w:outlineLvl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8273C8" w:rsidRPr="00006D45" w:rsidTr="00006D45">
        <w:trPr>
          <w:trHeight w:val="424"/>
        </w:trPr>
        <w:tc>
          <w:tcPr>
            <w:tcW w:w="709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99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AE"/>
              </w:rPr>
            </w:pPr>
          </w:p>
        </w:tc>
        <w:tc>
          <w:tcPr>
            <w:tcW w:w="1843" w:type="dxa"/>
            <w:shd w:val="clear" w:color="auto" w:fill="FFFFFF"/>
          </w:tcPr>
          <w:p w:rsidR="008273C8" w:rsidRPr="00006D45" w:rsidRDefault="008273C8" w:rsidP="008273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8273C8" w:rsidRPr="00006D45" w:rsidRDefault="008273C8" w:rsidP="008273C8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</w:tbl>
    <w:p w:rsidR="00410B7C" w:rsidRPr="00006D45" w:rsidRDefault="00410B7C" w:rsidP="00410B7C">
      <w:pPr>
        <w:tabs>
          <w:tab w:val="left" w:pos="2428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bidi="ar-IQ"/>
        </w:rPr>
      </w:pPr>
    </w:p>
    <w:p w:rsidR="004D780D" w:rsidRPr="00006D45" w:rsidRDefault="004D780D">
      <w:pPr>
        <w:rPr>
          <w:rFonts w:asciiTheme="majorBidi" w:hAnsiTheme="majorBidi" w:cstheme="majorBidi"/>
          <w:sz w:val="24"/>
          <w:szCs w:val="24"/>
        </w:rPr>
      </w:pPr>
    </w:p>
    <w:sectPr w:rsidR="004D780D" w:rsidRPr="00006D45" w:rsidSect="005E6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680" w:bottom="680" w:left="680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CA" w:rsidRDefault="00D079CA">
      <w:pPr>
        <w:spacing w:after="0" w:line="240" w:lineRule="auto"/>
      </w:pPr>
      <w:r>
        <w:separator/>
      </w:r>
    </w:p>
  </w:endnote>
  <w:endnote w:type="continuationSeparator" w:id="0">
    <w:p w:rsidR="00D079CA" w:rsidRDefault="00D0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Default="001B50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Default="001B50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047">
      <w:rPr>
        <w:noProof/>
        <w:rtl/>
      </w:rPr>
      <w:t>7</w:t>
    </w:r>
    <w:r>
      <w:rPr>
        <w:noProof/>
      </w:rPr>
      <w:fldChar w:fldCharType="end"/>
    </w:r>
  </w:p>
  <w:p w:rsidR="001B50A8" w:rsidRDefault="001B5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Default="001B50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CA" w:rsidRDefault="00D079CA">
      <w:pPr>
        <w:spacing w:after="0" w:line="240" w:lineRule="auto"/>
      </w:pPr>
      <w:r>
        <w:separator/>
      </w:r>
    </w:p>
  </w:footnote>
  <w:footnote w:type="continuationSeparator" w:id="0">
    <w:p w:rsidR="00D079CA" w:rsidRDefault="00D07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Default="001B50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Pr="00DA4695" w:rsidRDefault="001B50A8" w:rsidP="005E69FE">
    <w:pPr>
      <w:pStyle w:val="Header"/>
      <w:shd w:val="clear" w:color="auto" w:fill="BFBFBF"/>
      <w:jc w:val="center"/>
      <w:rPr>
        <w:b/>
        <w:bCs/>
        <w:rtl/>
      </w:rPr>
    </w:pPr>
    <w:r w:rsidRPr="00DA4695">
      <w:rPr>
        <w:b/>
        <w:bCs/>
        <w:rtl/>
      </w:rPr>
      <w:t xml:space="preserve">الجامعة المستنصرية – كلية العلوم – قسم الكيمياء </w:t>
    </w:r>
    <w:r>
      <w:rPr>
        <w:rFonts w:hint="cs"/>
        <w:b/>
        <w:bCs/>
        <w:rtl/>
      </w:rPr>
      <w:t>2021</w:t>
    </w:r>
    <w:r w:rsidRPr="00DA4695">
      <w:rPr>
        <w:b/>
        <w:bCs/>
        <w:rtl/>
      </w:rPr>
      <w:t>- 20</w:t>
    </w:r>
    <w:r w:rsidRPr="00DA4695">
      <w:rPr>
        <w:rFonts w:hint="cs"/>
        <w:b/>
        <w:bCs/>
        <w:rtl/>
      </w:rPr>
      <w:t>20</w:t>
    </w:r>
  </w:p>
  <w:p w:rsidR="001B50A8" w:rsidRPr="005E5594" w:rsidRDefault="001B50A8" w:rsidP="00006D45">
    <w:pPr>
      <w:pStyle w:val="Header"/>
      <w:shd w:val="clear" w:color="auto" w:fill="BFBFBF"/>
      <w:jc w:val="center"/>
      <w:rPr>
        <w:sz w:val="32"/>
        <w:szCs w:val="32"/>
        <w:rtl/>
      </w:rPr>
    </w:pPr>
    <w:r w:rsidRPr="00DA4695">
      <w:rPr>
        <w:rtl/>
      </w:rPr>
      <w:t>قوائم سعي ا</w:t>
    </w:r>
    <w:r w:rsidRPr="00DA4695">
      <w:rPr>
        <w:rFonts w:hint="cs"/>
        <w:rtl/>
      </w:rPr>
      <w:t>لكورس</w:t>
    </w:r>
    <w:r w:rsidRPr="00DA4695">
      <w:rPr>
        <w:rtl/>
      </w:rPr>
      <w:t xml:space="preserve"> </w:t>
    </w:r>
    <w:r>
      <w:rPr>
        <w:rFonts w:hint="cs"/>
        <w:rtl/>
      </w:rPr>
      <w:t>الثاني</w:t>
    </w:r>
    <w:r w:rsidRPr="00DA4695">
      <w:rPr>
        <w:rtl/>
      </w:rPr>
      <w:t xml:space="preserve"> </w:t>
    </w:r>
    <w:r w:rsidRPr="00DA4695">
      <w:rPr>
        <w:rFonts w:hint="cs"/>
        <w:rtl/>
      </w:rPr>
      <w:t xml:space="preserve">/ المرحلة </w:t>
    </w:r>
    <w:r>
      <w:rPr>
        <w:rFonts w:hint="cs"/>
        <w:rtl/>
      </w:rPr>
      <w:t>الاولى</w:t>
    </w:r>
    <w:r w:rsidRPr="00DA4695">
      <w:rPr>
        <w:rFonts w:hint="cs"/>
        <w:rtl/>
      </w:rPr>
      <w:t xml:space="preserve"> صباحي</w:t>
    </w:r>
    <w:r w:rsidRPr="005E5594">
      <w:rPr>
        <w:sz w:val="32"/>
        <w:szCs w:val="32"/>
        <w:rtl/>
      </w:rPr>
      <w:t xml:space="preserve"> </w:t>
    </w:r>
  </w:p>
  <w:p w:rsidR="001B50A8" w:rsidRPr="00450D66" w:rsidRDefault="001B50A8" w:rsidP="005E69FE">
    <w:pPr>
      <w:pStyle w:val="Header"/>
      <w:jc w:val="both"/>
      <w:rPr>
        <w:b/>
        <w:bCs/>
        <w:rtl/>
        <w:lang w:bidi="ar-IQ"/>
      </w:rPr>
    </w:pPr>
  </w:p>
  <w:p w:rsidR="001B50A8" w:rsidRPr="00C76A64" w:rsidRDefault="001B50A8" w:rsidP="005E69FE">
    <w:pPr>
      <w:pStyle w:val="Header"/>
      <w:jc w:val="both"/>
      <w:rPr>
        <w:rFonts w:asciiTheme="majorBidi" w:hAnsiTheme="majorBidi" w:cstheme="majorBidi"/>
        <w:b/>
        <w:bCs/>
        <w:rtl/>
        <w:lang w:bidi="ar-IQ"/>
      </w:rPr>
    </w:pPr>
    <w:r w:rsidRPr="00C76A64">
      <w:rPr>
        <w:rFonts w:asciiTheme="majorBidi" w:hAnsiTheme="majorBidi" w:cstheme="majorBidi"/>
        <w:b/>
        <w:bCs/>
        <w:rtl/>
        <w:lang w:bidi="ar-IQ"/>
      </w:rPr>
      <w:t xml:space="preserve">المادة :-         التحليلية </w:t>
    </w:r>
    <w:r w:rsidRPr="00C76A64">
      <w:rPr>
        <w:rFonts w:asciiTheme="majorBidi" w:hAnsiTheme="majorBidi" w:cstheme="majorBidi"/>
        <w:b/>
        <w:bCs/>
        <w:lang w:bidi="ar-IQ"/>
      </w:rPr>
      <w:t>2</w:t>
    </w:r>
    <w:r w:rsidRPr="00C76A64">
      <w:rPr>
        <w:rFonts w:asciiTheme="majorBidi" w:hAnsiTheme="majorBidi" w:cstheme="majorBidi"/>
        <w:b/>
        <w:bCs/>
        <w:rtl/>
        <w:lang w:bidi="ar-IQ"/>
      </w:rPr>
      <w:t xml:space="preserve">                                       اسم التدريسي والتوقيع :-</w:t>
    </w:r>
    <w:r>
      <w:rPr>
        <w:rFonts w:asciiTheme="majorBidi" w:hAnsiTheme="majorBidi" w:cstheme="majorBidi"/>
        <w:b/>
        <w:bCs/>
        <w:rtl/>
        <w:lang w:bidi="ar-IQ"/>
      </w:rPr>
      <w:t xml:space="preserve"> </w:t>
    </w:r>
  </w:p>
  <w:p w:rsidR="001B50A8" w:rsidRPr="00DA4695" w:rsidRDefault="001B50A8" w:rsidP="005E69FE">
    <w:pPr>
      <w:pStyle w:val="Header"/>
      <w:jc w:val="both"/>
      <w:rPr>
        <w:rFonts w:ascii="Andalus" w:hAnsi="Andalus" w:cs="Andalus"/>
        <w:b/>
        <w:bCs/>
        <w:sz w:val="8"/>
        <w:szCs w:val="8"/>
        <w:rtl/>
        <w:lang w:bidi="ar-IQ"/>
      </w:rPr>
    </w:pPr>
  </w:p>
  <w:p w:rsidR="001B50A8" w:rsidRPr="00904471" w:rsidRDefault="001B50A8" w:rsidP="005E69FE">
    <w:pPr>
      <w:pStyle w:val="Header"/>
      <w:jc w:val="both"/>
      <w:rPr>
        <w:rFonts w:ascii="Courier New" w:hAnsi="Courier New" w:cs="Courier New"/>
        <w:b/>
        <w:bCs/>
        <w:i/>
        <w:iCs/>
        <w:color w:val="0D0D0D"/>
        <w:rtl/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0A8" w:rsidRDefault="001B50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51458"/>
    <w:multiLevelType w:val="hybridMultilevel"/>
    <w:tmpl w:val="AA5E68E8"/>
    <w:lvl w:ilvl="0" w:tplc="BADE5E9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FD5B27"/>
    <w:multiLevelType w:val="hybridMultilevel"/>
    <w:tmpl w:val="366C59D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81124"/>
    <w:multiLevelType w:val="hybridMultilevel"/>
    <w:tmpl w:val="F7FACB7C"/>
    <w:lvl w:ilvl="0" w:tplc="2974C4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F7F2D"/>
    <w:multiLevelType w:val="hybridMultilevel"/>
    <w:tmpl w:val="86DE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078E7"/>
    <w:multiLevelType w:val="hybridMultilevel"/>
    <w:tmpl w:val="0AD6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931EB"/>
    <w:multiLevelType w:val="hybridMultilevel"/>
    <w:tmpl w:val="7198752E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6C84"/>
    <w:multiLevelType w:val="hybridMultilevel"/>
    <w:tmpl w:val="BB0421D2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4084D"/>
    <w:multiLevelType w:val="hybridMultilevel"/>
    <w:tmpl w:val="8F040F80"/>
    <w:lvl w:ilvl="0" w:tplc="06A2E7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7C"/>
    <w:rsid w:val="000015E1"/>
    <w:rsid w:val="00006D45"/>
    <w:rsid w:val="000464C7"/>
    <w:rsid w:val="000A33E1"/>
    <w:rsid w:val="000D101D"/>
    <w:rsid w:val="000F6A6D"/>
    <w:rsid w:val="00125E98"/>
    <w:rsid w:val="00152855"/>
    <w:rsid w:val="001B50A8"/>
    <w:rsid w:val="001F7B3A"/>
    <w:rsid w:val="003D2E5B"/>
    <w:rsid w:val="00410B7C"/>
    <w:rsid w:val="00445002"/>
    <w:rsid w:val="004C071B"/>
    <w:rsid w:val="004C0737"/>
    <w:rsid w:val="004C6C93"/>
    <w:rsid w:val="004D780D"/>
    <w:rsid w:val="004F7C2E"/>
    <w:rsid w:val="005733BF"/>
    <w:rsid w:val="005D7E72"/>
    <w:rsid w:val="005E69FE"/>
    <w:rsid w:val="00624169"/>
    <w:rsid w:val="006B7242"/>
    <w:rsid w:val="00700922"/>
    <w:rsid w:val="00701359"/>
    <w:rsid w:val="00737829"/>
    <w:rsid w:val="007770DA"/>
    <w:rsid w:val="007C34C4"/>
    <w:rsid w:val="00806493"/>
    <w:rsid w:val="008273C8"/>
    <w:rsid w:val="00827553"/>
    <w:rsid w:val="00845226"/>
    <w:rsid w:val="008774D4"/>
    <w:rsid w:val="00885C88"/>
    <w:rsid w:val="008F3437"/>
    <w:rsid w:val="0094224F"/>
    <w:rsid w:val="00AB1E18"/>
    <w:rsid w:val="00B0283F"/>
    <w:rsid w:val="00BC5688"/>
    <w:rsid w:val="00C72047"/>
    <w:rsid w:val="00C76A64"/>
    <w:rsid w:val="00CC110E"/>
    <w:rsid w:val="00D079CA"/>
    <w:rsid w:val="00D150B8"/>
    <w:rsid w:val="00D630DD"/>
    <w:rsid w:val="00DB5602"/>
    <w:rsid w:val="00DE75F7"/>
    <w:rsid w:val="00E7466D"/>
    <w:rsid w:val="00EA71E3"/>
    <w:rsid w:val="00F120BF"/>
    <w:rsid w:val="00FE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82F433-8548-46BD-A2AB-EE910FD2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10B7C"/>
    <w:pPr>
      <w:keepNext/>
      <w:spacing w:after="0" w:line="240" w:lineRule="auto"/>
      <w:outlineLvl w:val="0"/>
    </w:pPr>
    <w:rPr>
      <w:rFonts w:ascii="Calibri" w:eastAsia="Calibri" w:hAnsi="Calibri"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0B7C"/>
    <w:pPr>
      <w:keepNext/>
      <w:spacing w:after="0" w:line="240" w:lineRule="auto"/>
      <w:jc w:val="center"/>
      <w:outlineLvl w:val="1"/>
    </w:pPr>
    <w:rPr>
      <w:rFonts w:ascii="Arial" w:eastAsia="Calibri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B7C"/>
    <w:rPr>
      <w:rFonts w:ascii="Calibri" w:eastAsia="Calibri" w:hAnsi="Calibri"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0B7C"/>
    <w:rPr>
      <w:rFonts w:ascii="Arial" w:eastAsia="Calibri" w:hAnsi="Arial" w:cs="Arial"/>
      <w:color w:val="000000"/>
      <w:sz w:val="28"/>
      <w:szCs w:val="28"/>
    </w:rPr>
  </w:style>
  <w:style w:type="numbering" w:customStyle="1" w:styleId="NoList1">
    <w:name w:val="No List1"/>
    <w:next w:val="NoList"/>
    <w:semiHidden/>
    <w:rsid w:val="00410B7C"/>
  </w:style>
  <w:style w:type="table" w:styleId="TableGrid">
    <w:name w:val="Table Grid"/>
    <w:basedOn w:val="TableNormal"/>
    <w:rsid w:val="00410B7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0B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0B7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10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0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8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Dr.Khitam Jaber Nabhan</cp:lastModifiedBy>
  <cp:revision>10</cp:revision>
  <dcterms:created xsi:type="dcterms:W3CDTF">2021-07-19T09:00:00Z</dcterms:created>
  <dcterms:modified xsi:type="dcterms:W3CDTF">2021-07-19T16:13:00Z</dcterms:modified>
</cp:coreProperties>
</file>