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CF" w:rsidRPr="008417F5" w:rsidRDefault="00D52ACF" w:rsidP="0049382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="Verdana"/>
          <w:i/>
          <w:noProof/>
          <w:sz w:val="20"/>
        </w:rPr>
        <w:drawing>
          <wp:anchor distT="0" distB="0" distL="114300" distR="114300" simplePos="0" relativeHeight="251659264" behindDoc="1" locked="0" layoutInCell="1" allowOverlap="1" wp14:anchorId="2DF95428" wp14:editId="511E3D0D">
            <wp:simplePos x="0" y="0"/>
            <wp:positionH relativeFrom="margin">
              <wp:posOffset>-552450</wp:posOffset>
            </wp:positionH>
            <wp:positionV relativeFrom="paragraph">
              <wp:posOffset>209550</wp:posOffset>
            </wp:positionV>
            <wp:extent cx="7138035" cy="8105775"/>
            <wp:effectExtent l="0" t="0" r="5715" b="9525"/>
            <wp:wrapTight wrapText="bothSides">
              <wp:wrapPolygon edited="0">
                <wp:start x="0" y="0"/>
                <wp:lineTo x="0" y="21575"/>
                <wp:lineTo x="21560" y="21575"/>
                <wp:lineTo x="21560" y="0"/>
                <wp:lineTo x="0" y="0"/>
              </wp:wrapPolygon>
            </wp:wrapTight>
            <wp:docPr id="69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8035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82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تجربة رقم 1</w:t>
      </w:r>
      <w:bookmarkStart w:id="0" w:name="_GoBack"/>
      <w:bookmarkEnd w:id="0"/>
      <w:r w:rsidRPr="008417F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:rsidR="00945950" w:rsidRDefault="00945950" w:rsidP="00D52AC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8417F5" w:rsidRDefault="008417F5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8417F5" w:rsidRPr="008417F5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="Verdana"/>
          <w:i/>
          <w:noProof/>
          <w:sz w:val="20"/>
        </w:rPr>
        <w:lastRenderedPageBreak/>
        <w:drawing>
          <wp:inline distT="0" distB="0" distL="0" distR="0" wp14:anchorId="63362DF7" wp14:editId="308E493A">
            <wp:extent cx="5943600" cy="8402397"/>
            <wp:effectExtent l="0" t="0" r="0" b="0"/>
            <wp:docPr id="71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7F5" w:rsidRPr="008417F5" w:rsidSect="001455C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05F8"/>
    <w:multiLevelType w:val="hybridMultilevel"/>
    <w:tmpl w:val="462EC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F5"/>
    <w:rsid w:val="001455CA"/>
    <w:rsid w:val="00316B25"/>
    <w:rsid w:val="0048788F"/>
    <w:rsid w:val="0049382E"/>
    <w:rsid w:val="008417F5"/>
    <w:rsid w:val="00945950"/>
    <w:rsid w:val="00980AAC"/>
    <w:rsid w:val="00D5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FBDA"/>
  <w15:chartTrackingRefBased/>
  <w15:docId w15:val="{1C8585AE-CCE8-4DB8-B242-9B430E0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N5030</dc:creator>
  <cp:keywords/>
  <dc:description/>
  <cp:lastModifiedBy>Dell N5030</cp:lastModifiedBy>
  <cp:revision>5</cp:revision>
  <dcterms:created xsi:type="dcterms:W3CDTF">2020-05-08T07:11:00Z</dcterms:created>
  <dcterms:modified xsi:type="dcterms:W3CDTF">2020-12-07T15:01:00Z</dcterms:modified>
</cp:coreProperties>
</file>