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07E" w:rsidRDefault="0040507E">
      <w:pPr>
        <w:rPr>
          <w:rFonts w:hint="cs"/>
          <w:rtl/>
          <w:lang w:bidi="ar-IQ"/>
        </w:rPr>
      </w:pPr>
    </w:p>
    <w:p w:rsidR="00E51AC6" w:rsidRPr="003A452E" w:rsidRDefault="00E51AC6">
      <w:pPr>
        <w:rPr>
          <w:rFonts w:asciiTheme="majorBidi" w:hAnsiTheme="majorBidi" w:cstheme="majorBidi"/>
          <w:b/>
          <w:bCs/>
          <w:sz w:val="40"/>
          <w:szCs w:val="40"/>
          <w:lang w:bidi="ar-IQ"/>
        </w:rPr>
      </w:pPr>
      <w:r w:rsidRPr="003A452E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>درجات امتحان</w:t>
      </w:r>
      <w:r w:rsidR="00DB6CD7" w:rsidRPr="003A452E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 </w:t>
      </w:r>
      <w:r w:rsidRPr="003A452E">
        <w:rPr>
          <w:rFonts w:asciiTheme="majorBidi" w:hAnsiTheme="majorBidi" w:cstheme="majorBidi"/>
          <w:b/>
          <w:bCs/>
          <w:sz w:val="40"/>
          <w:szCs w:val="40"/>
          <w:rtl/>
          <w:lang w:bidi="ar-IQ"/>
        </w:rPr>
        <w:t xml:space="preserve">الفصل الاول شعبة </w:t>
      </w:r>
      <w:r w:rsidRPr="003A452E">
        <w:rPr>
          <w:rFonts w:asciiTheme="majorBidi" w:hAnsiTheme="majorBidi" w:cstheme="majorBidi"/>
          <w:b/>
          <w:bCs/>
          <w:sz w:val="40"/>
          <w:szCs w:val="40"/>
          <w:lang w:bidi="ar-IQ"/>
        </w:rPr>
        <w:t>A3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744"/>
        <w:gridCol w:w="2693"/>
      </w:tblGrid>
      <w:tr w:rsidR="00D405FF" w:rsidTr="006A723B">
        <w:tc>
          <w:tcPr>
            <w:tcW w:w="2744" w:type="dxa"/>
          </w:tcPr>
          <w:p w:rsidR="00D405FF" w:rsidRPr="006A723B" w:rsidRDefault="00D405F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اسم الطالب </w:t>
            </w:r>
          </w:p>
        </w:tc>
        <w:tc>
          <w:tcPr>
            <w:tcW w:w="2693" w:type="dxa"/>
          </w:tcPr>
          <w:p w:rsidR="00D405FF" w:rsidRPr="006A723B" w:rsidRDefault="00D405FF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الدرجة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دانية ثائر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88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سجى حسين 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مريم قصي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100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حسن سامي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95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سجى سامي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95</w:t>
            </w:r>
          </w:p>
        </w:tc>
      </w:tr>
      <w:tr w:rsidR="0097378C" w:rsidTr="006A723B">
        <w:tc>
          <w:tcPr>
            <w:tcW w:w="2744" w:type="dxa"/>
          </w:tcPr>
          <w:p w:rsidR="0097378C" w:rsidRPr="006A723B" w:rsidRDefault="0097378C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رفل علي </w:t>
            </w:r>
          </w:p>
        </w:tc>
        <w:tc>
          <w:tcPr>
            <w:tcW w:w="2693" w:type="dxa"/>
          </w:tcPr>
          <w:p w:rsidR="00E60E05" w:rsidRPr="006A723B" w:rsidRDefault="0097378C" w:rsidP="00E60E05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85</w:t>
            </w:r>
          </w:p>
        </w:tc>
      </w:tr>
      <w:tr w:rsidR="00D405FF" w:rsidTr="006A723B">
        <w:tc>
          <w:tcPr>
            <w:tcW w:w="2744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محمد محسن </w:t>
            </w:r>
          </w:p>
        </w:tc>
        <w:tc>
          <w:tcPr>
            <w:tcW w:w="2693" w:type="dxa"/>
          </w:tcPr>
          <w:p w:rsidR="00D405FF" w:rsidRPr="006A723B" w:rsidRDefault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63</w:t>
            </w:r>
          </w:p>
        </w:tc>
      </w:tr>
      <w:tr w:rsidR="00D405FF" w:rsidTr="006A723B">
        <w:tc>
          <w:tcPr>
            <w:tcW w:w="2744" w:type="dxa"/>
          </w:tcPr>
          <w:p w:rsidR="004137D6" w:rsidRPr="006A723B" w:rsidRDefault="0015329D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bookmarkStart w:id="0" w:name="_GoBack" w:colFirst="2" w:colLast="2"/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مريم انور</w:t>
            </w:r>
          </w:p>
        </w:tc>
        <w:tc>
          <w:tcPr>
            <w:tcW w:w="2693" w:type="dxa"/>
          </w:tcPr>
          <w:p w:rsidR="0015329D" w:rsidRPr="006A723B" w:rsidRDefault="0015329D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80</w:t>
            </w:r>
          </w:p>
        </w:tc>
      </w:tr>
      <w:bookmarkEnd w:id="0"/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نور الهدى محمد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72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زينب عطية 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89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جعفر جواد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98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ايات رعد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90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اية سعد صالح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100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صهيب نبيل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95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محمد حسين 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37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45415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باقر علي </w:t>
            </w:r>
          </w:p>
        </w:tc>
        <w:tc>
          <w:tcPr>
            <w:tcW w:w="2693" w:type="dxa"/>
          </w:tcPr>
          <w:p w:rsidR="0045415C" w:rsidRPr="006A723B" w:rsidRDefault="0045415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86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CD2C4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صفا عبد السلام</w:t>
            </w:r>
          </w:p>
        </w:tc>
        <w:tc>
          <w:tcPr>
            <w:tcW w:w="2693" w:type="dxa"/>
          </w:tcPr>
          <w:p w:rsidR="0045415C" w:rsidRPr="006A723B" w:rsidRDefault="00CD2C4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73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CD2C4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رقية عباس </w:t>
            </w:r>
          </w:p>
        </w:tc>
        <w:tc>
          <w:tcPr>
            <w:tcW w:w="2693" w:type="dxa"/>
          </w:tcPr>
          <w:p w:rsidR="0045415C" w:rsidRPr="006A723B" w:rsidRDefault="00CD2C4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92</w:t>
            </w:r>
          </w:p>
        </w:tc>
      </w:tr>
      <w:tr w:rsidR="0045415C" w:rsidTr="006A723B">
        <w:tc>
          <w:tcPr>
            <w:tcW w:w="2744" w:type="dxa"/>
          </w:tcPr>
          <w:p w:rsidR="0045415C" w:rsidRPr="006A723B" w:rsidRDefault="00CD2C4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 xml:space="preserve">اية مجيد </w:t>
            </w:r>
          </w:p>
        </w:tc>
        <w:tc>
          <w:tcPr>
            <w:tcW w:w="2693" w:type="dxa"/>
          </w:tcPr>
          <w:p w:rsidR="0045415C" w:rsidRPr="006A723B" w:rsidRDefault="00CD2C4C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94</w:t>
            </w:r>
          </w:p>
        </w:tc>
      </w:tr>
      <w:tr w:rsidR="00CD2C4C" w:rsidTr="006A723B">
        <w:tc>
          <w:tcPr>
            <w:tcW w:w="2744" w:type="dxa"/>
          </w:tcPr>
          <w:p w:rsidR="00CD2C4C" w:rsidRPr="006A723B" w:rsidRDefault="00CD2C4C" w:rsidP="004137D6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كوثر عبد الامير</w:t>
            </w:r>
          </w:p>
        </w:tc>
        <w:tc>
          <w:tcPr>
            <w:tcW w:w="2693" w:type="dxa"/>
          </w:tcPr>
          <w:p w:rsidR="00CD2C4C" w:rsidRPr="006A723B" w:rsidRDefault="007E608E" w:rsidP="0015329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</w:pPr>
            <w:r w:rsidRPr="006A723B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IQ"/>
              </w:rPr>
              <w:t>97.5</w:t>
            </w:r>
          </w:p>
        </w:tc>
      </w:tr>
    </w:tbl>
    <w:p w:rsidR="00D405FF" w:rsidRDefault="00D405FF">
      <w:pPr>
        <w:rPr>
          <w:rFonts w:hint="cs"/>
          <w:rtl/>
          <w:lang w:bidi="ar-IQ"/>
        </w:rPr>
      </w:pPr>
    </w:p>
    <w:sectPr w:rsidR="00D405FF" w:rsidSect="0040507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B20"/>
    <w:rsid w:val="0015329D"/>
    <w:rsid w:val="003A452E"/>
    <w:rsid w:val="0040507E"/>
    <w:rsid w:val="004137D6"/>
    <w:rsid w:val="0045415C"/>
    <w:rsid w:val="006565DD"/>
    <w:rsid w:val="006A723B"/>
    <w:rsid w:val="007E608E"/>
    <w:rsid w:val="0097378C"/>
    <w:rsid w:val="00AC3CB0"/>
    <w:rsid w:val="00C57B20"/>
    <w:rsid w:val="00CD2C4C"/>
    <w:rsid w:val="00D405FF"/>
    <w:rsid w:val="00DB6CD7"/>
    <w:rsid w:val="00E51AC6"/>
    <w:rsid w:val="00E6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05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dcterms:created xsi:type="dcterms:W3CDTF">2020-02-26T08:02:00Z</dcterms:created>
  <dcterms:modified xsi:type="dcterms:W3CDTF">2020-02-26T08:18:00Z</dcterms:modified>
</cp:coreProperties>
</file>