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39" w:rsidRDefault="00C96EA3">
      <w:r w:rsidRPr="00C96EA3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LENOVO\Desktop\Cloud Physics Lab\lab3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loud Physics Lab\lab3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A3" w:rsidRDefault="00C96EA3">
      <w:r w:rsidRPr="00C96EA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LENOVO\Desktop\Cloud Physics Lab\lab3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loud Physics Lab\lab3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A3" w:rsidRDefault="00C96EA3">
      <w:r w:rsidRPr="00C96EA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LENOVO\Desktop\Cloud Physics Lab\lab3\results\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Cloud Physics Lab\lab3\results\fi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A9" w:rsidRDefault="00C150A9" w:rsidP="00C150A9">
      <w:r>
        <w:t xml:space="preserve">  Cloud Type          Area (cm2/m3) distance (mm)</w:t>
      </w:r>
    </w:p>
    <w:p w:rsidR="00C150A9" w:rsidRDefault="00C150A9" w:rsidP="00C150A9">
      <w:r>
        <w:t>Continental Stratus      1025.10         0.98</w:t>
      </w:r>
    </w:p>
    <w:p w:rsidR="00C150A9" w:rsidRDefault="00C150A9" w:rsidP="00C150A9">
      <w:r>
        <w:t>Continental cumulus      1139.81         0.84</w:t>
      </w:r>
    </w:p>
    <w:p w:rsidR="00C150A9" w:rsidRDefault="00C150A9" w:rsidP="00C150A9">
      <w:r>
        <w:t>Continental fog           144.96         2.51</w:t>
      </w:r>
    </w:p>
    <w:p w:rsidR="00C150A9" w:rsidRDefault="00C150A9" w:rsidP="00C150A9">
      <w:r>
        <w:t>Maritime stratus          721.76         1.44</w:t>
      </w:r>
    </w:p>
    <w:p w:rsidR="00C150A9" w:rsidRDefault="00C150A9" w:rsidP="00C150A9">
      <w:r>
        <w:t>Maritime cumulus          870.70         1.54</w:t>
      </w:r>
    </w:p>
    <w:p w:rsidR="00C150A9" w:rsidRDefault="00C150A9" w:rsidP="00C150A9">
      <w:r>
        <w:t>C or M cirrus -25 C        16.90        12.94</w:t>
      </w:r>
    </w:p>
    <w:p w:rsidR="00C96EA3" w:rsidRDefault="00C150A9" w:rsidP="00C150A9">
      <w:r>
        <w:t>C or M cirrus -50 C         1.63        22.84</w:t>
      </w:r>
      <w:bookmarkStart w:id="0" w:name="_GoBack"/>
      <w:bookmarkEnd w:id="0"/>
    </w:p>
    <w:sectPr w:rsidR="00C9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D"/>
    <w:rsid w:val="001149CD"/>
    <w:rsid w:val="00C150A9"/>
    <w:rsid w:val="00C96EA3"/>
    <w:rsid w:val="00E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177C7"/>
  <w15:chartTrackingRefBased/>
  <w15:docId w15:val="{6C7B8439-E6EE-4CEB-8720-96113E07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2020-01-29T03:43:00Z</dcterms:created>
  <dcterms:modified xsi:type="dcterms:W3CDTF">2020-01-29T03:45:00Z</dcterms:modified>
</cp:coreProperties>
</file>