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E8" w:rsidRPr="00C43CE8" w:rsidRDefault="00C43CE8" w:rsidP="00C43CE8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C43CE8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Q13) </w:t>
      </w:r>
      <w:r w:rsidRPr="00C43CE8">
        <w:rPr>
          <w:rFonts w:ascii="Times New Roman" w:eastAsia="Calibri" w:hAnsi="Times New Roman" w:cs="Times New Roman"/>
          <w:sz w:val="40"/>
          <w:szCs w:val="40"/>
          <w:lang w:bidi="ar-IQ"/>
        </w:rPr>
        <w:t>In the groups of three words, two words rhyme and one does not. Circle the one which is different.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54"/>
        <w:gridCol w:w="2835"/>
        <w:gridCol w:w="2833"/>
      </w:tblGrid>
      <w:tr w:rsidR="00C43CE8" w:rsidRPr="00C43CE8" w:rsidTr="00C43CE8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1) flower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2) war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3) bull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4) niece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5) food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lower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law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fool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pies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good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flour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far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wool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piece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wood</w:t>
            </w:r>
          </w:p>
        </w:tc>
      </w:tr>
    </w:tbl>
    <w:p w:rsidR="00C43CE8" w:rsidRPr="00C43CE8" w:rsidRDefault="00C43CE8" w:rsidP="00C43CE8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</w:p>
    <w:p w:rsidR="00C43CE8" w:rsidRDefault="00C43CE8" w:rsidP="00C43CE8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C43CE8" w:rsidRDefault="00C43CE8" w:rsidP="00C43CE8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C43CE8" w:rsidRPr="00C43CE8" w:rsidRDefault="00C43CE8" w:rsidP="00C43CE8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C43CE8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Q14) </w:t>
      </w:r>
      <w:r w:rsidRPr="00C43CE8">
        <w:rPr>
          <w:rFonts w:ascii="Times New Roman" w:eastAsia="Calibri" w:hAnsi="Times New Roman" w:cs="Times New Roman"/>
          <w:sz w:val="40"/>
          <w:szCs w:val="40"/>
          <w:lang w:bidi="ar-IQ"/>
        </w:rPr>
        <w:t>Write the adjectives formed from these nouns.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7"/>
        <w:gridCol w:w="4255"/>
      </w:tblGrid>
      <w:tr w:rsidR="00C43CE8" w:rsidRPr="00C43CE8" w:rsidTr="00C43CE8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Noun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happiness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depression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health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person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sz w:val="40"/>
                <w:szCs w:val="40"/>
                <w:lang w:bidi="ar-IQ"/>
              </w:rPr>
              <w:t>wealth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Adjective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  <w:p w:rsidR="00C43CE8" w:rsidRPr="00C43CE8" w:rsidRDefault="00C43CE8" w:rsidP="00C43CE8">
            <w:pPr>
              <w:bidi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</w:pPr>
            <w:r w:rsidRPr="00C43CE8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IQ"/>
              </w:rPr>
              <w:t>………..</w:t>
            </w:r>
          </w:p>
        </w:tc>
      </w:tr>
    </w:tbl>
    <w:p w:rsidR="00523562" w:rsidRPr="00C43CE8" w:rsidRDefault="00523562" w:rsidP="00C43CE8">
      <w:pPr>
        <w:jc w:val="right"/>
        <w:rPr>
          <w:sz w:val="40"/>
          <w:szCs w:val="40"/>
          <w:rtl/>
          <w:lang w:bidi="ar-IQ"/>
        </w:rPr>
      </w:pPr>
    </w:p>
    <w:sectPr w:rsidR="00523562" w:rsidRPr="00C43CE8" w:rsidSect="00CF738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EF" w:rsidRDefault="00832BEF" w:rsidP="00F80F85">
      <w:pPr>
        <w:spacing w:after="0" w:line="240" w:lineRule="auto"/>
      </w:pPr>
      <w:r>
        <w:separator/>
      </w:r>
    </w:p>
  </w:endnote>
  <w:endnote w:type="continuationSeparator" w:id="0">
    <w:p w:rsidR="00832BEF" w:rsidRDefault="00832BEF" w:rsidP="00F8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EF" w:rsidRDefault="00832BEF" w:rsidP="00F80F85">
      <w:pPr>
        <w:spacing w:after="0" w:line="240" w:lineRule="auto"/>
      </w:pPr>
      <w:r>
        <w:separator/>
      </w:r>
    </w:p>
  </w:footnote>
  <w:footnote w:type="continuationSeparator" w:id="0">
    <w:p w:rsidR="00832BEF" w:rsidRDefault="00832BEF" w:rsidP="00F8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BFB8B18170764E69AF7E71FA9CACD6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0F85" w:rsidRDefault="00F80F85" w:rsidP="00F80F8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Makhrib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F80F85" w:rsidRDefault="00F80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8"/>
    <w:rsid w:val="00523562"/>
    <w:rsid w:val="00832BEF"/>
    <w:rsid w:val="00C43CE8"/>
    <w:rsid w:val="00CF7380"/>
    <w:rsid w:val="00F8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E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0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80F85"/>
  </w:style>
  <w:style w:type="paragraph" w:styleId="a5">
    <w:name w:val="footer"/>
    <w:basedOn w:val="a"/>
    <w:link w:val="Char0"/>
    <w:uiPriority w:val="99"/>
    <w:unhideWhenUsed/>
    <w:rsid w:val="00F80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80F85"/>
  </w:style>
  <w:style w:type="paragraph" w:styleId="a6">
    <w:name w:val="Balloon Text"/>
    <w:basedOn w:val="a"/>
    <w:link w:val="Char1"/>
    <w:uiPriority w:val="99"/>
    <w:semiHidden/>
    <w:unhideWhenUsed/>
    <w:rsid w:val="00F8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8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CE8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80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80F85"/>
  </w:style>
  <w:style w:type="paragraph" w:styleId="a5">
    <w:name w:val="footer"/>
    <w:basedOn w:val="a"/>
    <w:link w:val="Char0"/>
    <w:uiPriority w:val="99"/>
    <w:unhideWhenUsed/>
    <w:rsid w:val="00F80F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80F85"/>
  </w:style>
  <w:style w:type="paragraph" w:styleId="a6">
    <w:name w:val="Balloon Text"/>
    <w:basedOn w:val="a"/>
    <w:link w:val="Char1"/>
    <w:uiPriority w:val="99"/>
    <w:semiHidden/>
    <w:unhideWhenUsed/>
    <w:rsid w:val="00F8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8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B8B18170764E69AF7E71FA9CACD6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C6A4BD-DEF2-4C2D-BADF-D2AACE865F70}"/>
      </w:docPartPr>
      <w:docPartBody>
        <w:p w:rsidR="00000000" w:rsidRDefault="00636E64" w:rsidP="00636E64">
          <w:pPr>
            <w:pStyle w:val="BFB8B18170764E69AF7E71FA9CACD65B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64"/>
    <w:rsid w:val="002F199F"/>
    <w:rsid w:val="0063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8B18170764E69AF7E71FA9CACD65B">
    <w:name w:val="BFB8B18170764E69AF7E71FA9CACD65B"/>
    <w:rsid w:val="00636E6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B8B18170764E69AF7E71FA9CACD65B">
    <w:name w:val="BFB8B18170764E69AF7E71FA9CACD65B"/>
    <w:rsid w:val="00636E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>Microsoft (C)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</dc:title>
  <dc:creator>الباسم</dc:creator>
  <cp:lastModifiedBy>الباسم</cp:lastModifiedBy>
  <cp:revision>2</cp:revision>
  <dcterms:created xsi:type="dcterms:W3CDTF">2019-10-19T15:29:00Z</dcterms:created>
  <dcterms:modified xsi:type="dcterms:W3CDTF">2019-10-19T15:57:00Z</dcterms:modified>
</cp:coreProperties>
</file>