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00" w:rsidRDefault="00D05400" w:rsidP="00B159FE">
      <w:pPr>
        <w:ind w:left="-330"/>
        <w:rPr>
          <w:rFonts w:ascii="Microsoft Uighur" w:eastAsiaTheme="minorEastAsia" w:hAnsi="Microsoft Uighur" w:cs="Microsoft Uighur"/>
          <w:i/>
          <w:sz w:val="48"/>
          <w:szCs w:val="48"/>
          <w:rtl/>
          <w:lang w:bidi="ar-IQ"/>
        </w:rPr>
      </w:pPr>
      <w:bookmarkStart w:id="0" w:name="_GoBack"/>
      <w:bookmarkEnd w:id="0"/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6-</w:t>
      </w:r>
      <w:r w:rsidR="00B159FE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3</w:t>
      </w:r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 الرياح</w:t>
      </w:r>
      <w:r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 الحرارية</w:t>
      </w:r>
      <w:r w:rsidR="00442E52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>(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="Microsoft Uighur"/>
                    <w:i/>
                    <w:sz w:val="36"/>
                    <w:szCs w:val="36"/>
                    <w:lang w:bidi="ar-IQ"/>
                  </w:rPr>
                </m:ctrlPr>
              </m:accPr>
              <m:e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T</m:t>
            </m:r>
          </m:sub>
        </m:sSub>
      </m:oMath>
      <w:r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>)</w:t>
      </w:r>
      <w:r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 </w:t>
      </w:r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 xml:space="preserve">Thermal </w:t>
      </w:r>
      <w:r w:rsidRPr="006F6677"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>wind</w:t>
      </w:r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:</w:t>
      </w:r>
    </w:p>
    <w:p w:rsidR="007D5A9B" w:rsidRDefault="00C43459" w:rsidP="00C43459">
      <w:pPr>
        <w:ind w:left="-330"/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ان التغير العمودي في الـ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geostrophic wind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يسمى ب</w:t>
      </w:r>
      <w:r w:rsidR="002455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الـ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geostrophic </w:t>
      </w:r>
      <w:r w:rsidR="0024555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vertical shear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وبما ان هذا التغير يتناسب بشكل مباشر مع الـ </w:t>
      </w:r>
      <w:r w:rsidRPr="00C43459">
        <w:rPr>
          <w:rFonts w:ascii="Microsoft Uighur" w:hAnsi="Microsoft Uighur" w:cs="Microsoft Uighur"/>
          <w:i/>
          <w:iCs/>
          <w:color w:val="000000"/>
          <w:sz w:val="36"/>
          <w:szCs w:val="36"/>
        </w:rPr>
        <w:t>horizontal temperature gradient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فان ـ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geostrophic vertical shear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يسمى ايضا بالـ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thermal wind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، </w:t>
      </w:r>
      <w:r w:rsidR="002569D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حيث تتغير الـ </w:t>
      </w:r>
      <w:r w:rsidR="002569DB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geostrophic wind</w:t>
      </w:r>
      <w:r w:rsidR="002569D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مقدارا واتجاها مع </w:t>
      </w:r>
      <w:r w:rsidR="002569DB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z</w:t>
      </w:r>
      <w:r w:rsidR="002569D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عندما تتغير </w:t>
      </w:r>
      <w:r w:rsidR="002569DB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temperature</w:t>
      </w:r>
      <w:r w:rsidR="002569D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افقيا</w:t>
      </w:r>
      <w:r w:rsidR="0064056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.</w:t>
      </w:r>
      <w:r w:rsidR="002569D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2455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وبتعبير اخر هي الفرق الاتجاهي بين </w:t>
      </w:r>
      <w:r w:rsidR="0024555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geostrophic wind</w:t>
      </w:r>
      <w:r w:rsidR="002455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عند مستوى اعلى (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="Microsoft Uighur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Theme="minorEastAsia" w:hAnsi="Cambria Math" w:cs="Microsoft Uighur"/>
                    <w:sz w:val="24"/>
                    <w:szCs w:val="24"/>
                    <w:lang w:bidi="ar-IQ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H</m:t>
            </m:r>
          </m:sub>
        </m:sSub>
      </m:oMath>
      <w:r w:rsidR="002455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) ومستوى اوطىء (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="Microsoft Uighur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Theme="minorEastAsia" w:hAnsi="Cambria Math" w:cs="Microsoft Uighur"/>
                    <w:sz w:val="24"/>
                    <w:szCs w:val="24"/>
                    <w:lang w:bidi="ar-IQ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L</m:t>
            </m:r>
          </m:sub>
        </m:sSub>
      </m:oMath>
      <w:r w:rsidR="002455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)</w:t>
      </w:r>
      <w:r w:rsidR="00F1107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2455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:</w:t>
      </w:r>
    </w:p>
    <w:p w:rsidR="00C43459" w:rsidRDefault="005F1546" w:rsidP="002E2252">
      <w:pPr>
        <w:ind w:left="-330" w:right="-993"/>
        <w:jc w:val="right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7E6C8" wp14:editId="6A3D7805">
                <wp:simplePos x="0" y="0"/>
                <wp:positionH relativeFrom="page">
                  <wp:posOffset>4207510</wp:posOffset>
                </wp:positionH>
                <wp:positionV relativeFrom="paragraph">
                  <wp:posOffset>1997710</wp:posOffset>
                </wp:positionV>
                <wp:extent cx="3038475" cy="4762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073" w:rsidRDefault="00513F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Microsoft Uighur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8"/>
                                        <w:szCs w:val="28"/>
                                        <w:lang w:bidi="ar-IQ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Microsoft Uighur"/>
                                            <w:i/>
                                            <w:sz w:val="28"/>
                                            <w:szCs w:val="28"/>
                                            <w:lang w:bidi="ar-IQ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Microsoft Uighur"/>
                                            <w:sz w:val="28"/>
                                            <w:szCs w:val="28"/>
                                            <w:lang w:bidi="ar-IQ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8"/>
                                        <w:szCs w:val="28"/>
                                        <w:lang w:bidi="ar-IQ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Microsoft Uighur"/>
                                    <w:sz w:val="28"/>
                                    <w:szCs w:val="28"/>
                                    <w:lang w:bidi="ar-IQ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Microsoft Uighur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Microsoft Uighur"/>
                                            <w:i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Microsoft Uighur"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Microsoft Uighur"/>
                                    <w:sz w:val="24"/>
                                    <w:szCs w:val="24"/>
                                    <w:lang w:bidi="ar-IQ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Microsoft Uighur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Microsoft Uighur"/>
                                            <w:i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Microsoft Uighur"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Microsoft Uighur"/>
                                    <w:sz w:val="24"/>
                                    <w:szCs w:val="24"/>
                                    <w:lang w:bidi="ar-IQ"/>
                                  </w:rPr>
                                  <m:t>…………….. (5)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57E6C8" id="Text Box 14" o:spid="_x0000_s1028" type="#_x0000_t202" style="position:absolute;left:0;text-align:left;margin-left:331.3pt;margin-top:157.3pt;width:239.25pt;height:37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" filled="f" stroked="f" strokeweight=".5pt">
                <v:textbox>
                  <w:txbxContent>
                    <w:p w:rsidR="00F11073" w:rsidRDefault="0039123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Microsoft Uighur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Microsoft Uighur"/>
                                  <w:sz w:val="28"/>
                                  <w:szCs w:val="28"/>
                                  <w:lang w:bidi="ar-IQ"/>
                                </w:rPr>
                                <m:t xml:space="preserve">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28"/>
                                      <w:szCs w:val="28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28"/>
                                      <w:szCs w:val="28"/>
                                      <w:lang w:bidi="ar-IQ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Microsoft Uighur"/>
                                  <w:sz w:val="28"/>
                                  <w:szCs w:val="28"/>
                                  <w:lang w:bidi="ar-IQ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Microsoft Uighur"/>
                              <w:sz w:val="28"/>
                              <w:szCs w:val="28"/>
                              <w:lang w:bidi="ar-IQ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Microsoft Uighur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 xml:space="preserve">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24"/>
                                      <w:szCs w:val="24"/>
                                      <w:lang w:bidi="ar-IQ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>H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Microsoft Uighur"/>
                              <w:sz w:val="24"/>
                              <w:szCs w:val="24"/>
                              <w:lang w:bidi="ar-IQ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Microsoft Uighur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 xml:space="preserve">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24"/>
                                      <w:szCs w:val="24"/>
                                      <w:lang w:bidi="ar-IQ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Microsoft Uighur"/>
                              <w:sz w:val="24"/>
                              <w:szCs w:val="24"/>
                              <w:lang w:bidi="ar-IQ"/>
                            </w:rPr>
                            <m:t>…………….. (5)</m:t>
                          </m:r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325146" wp14:editId="4C64D521">
                <wp:simplePos x="0" y="0"/>
                <wp:positionH relativeFrom="column">
                  <wp:posOffset>4912360</wp:posOffset>
                </wp:positionH>
                <wp:positionV relativeFrom="paragraph">
                  <wp:posOffset>714375</wp:posOffset>
                </wp:positionV>
                <wp:extent cx="485775" cy="323850"/>
                <wp:effectExtent l="0" t="57150" r="0" b="571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438"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C65" w:rsidRDefault="00513FFF" w:rsidP="00C26C6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Microsoft Uighur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Microsoft Uighur"/>
                                            <w:i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Microsoft Uighur"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>T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325146" id="Text Box 13" o:spid="_x0000_s1029" type="#_x0000_t202" style="position:absolute;left:0;text-align:left;margin-left:386.8pt;margin-top:56.25pt;width:38.25pt;height:25.5pt;rotation:-2281267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" filled="f" stroked="f" strokeweight=".5pt">
                <v:textbox>
                  <w:txbxContent>
                    <w:p w:rsidR="00C26C65" w:rsidRDefault="00391230" w:rsidP="00C26C6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Microsoft Uighur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 xml:space="preserve">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24"/>
                                      <w:szCs w:val="24"/>
                                      <w:lang w:bidi="ar-IQ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>T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11FA4" wp14:editId="6A37A972">
                <wp:simplePos x="0" y="0"/>
                <wp:positionH relativeFrom="column">
                  <wp:posOffset>4467225</wp:posOffset>
                </wp:positionH>
                <wp:positionV relativeFrom="paragraph">
                  <wp:posOffset>1400175</wp:posOffset>
                </wp:positionV>
                <wp:extent cx="485775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DBE" w:rsidRDefault="00513F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Microsoft Uighur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Microsoft Uighur"/>
                                            <w:i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Microsoft Uighur"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>H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511FA4" id="Text Box 12" o:spid="_x0000_s1030" type="#_x0000_t202" style="position:absolute;left:0;text-align:left;margin-left:351.75pt;margin-top:110.25pt;width:38.2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vegAIAAGoFAAAOAAAAZHJzL2Uyb0RvYy54bWysVE1PGzEQvVfqf7B8L5uEBG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" filled="f" stroked="f" strokeweight=".5pt">
                <v:textbox>
                  <w:txbxContent>
                    <w:p w:rsidR="007F4DBE" w:rsidRDefault="0039123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Microsoft Uighur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 xml:space="preserve">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24"/>
                                      <w:szCs w:val="24"/>
                                      <w:lang w:bidi="ar-IQ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>H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C7691" wp14:editId="000D980F">
                <wp:simplePos x="0" y="0"/>
                <wp:positionH relativeFrom="column">
                  <wp:posOffset>4343400</wp:posOffset>
                </wp:positionH>
                <wp:positionV relativeFrom="paragraph">
                  <wp:posOffset>782320</wp:posOffset>
                </wp:positionV>
                <wp:extent cx="333375" cy="352425"/>
                <wp:effectExtent l="0" t="1905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4327"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9B" w:rsidRDefault="00513F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Microsoft Uighur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Microsoft Uighur"/>
                                            <w:i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Microsoft Uighur"/>
                                            <w:sz w:val="24"/>
                                            <w:szCs w:val="24"/>
                                            <w:lang w:bidi="ar-IQ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24"/>
                                        <w:szCs w:val="24"/>
                                        <w:lang w:bidi="ar-IQ"/>
                                      </w:rPr>
                                      <m:t>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6C7691" id="Text Box 7" o:spid="_x0000_s1031" type="#_x0000_t202" style="position:absolute;left:0;text-align:left;margin-left:342pt;margin-top:61.6pt;width:26.25pt;height:27.75pt;rotation:-222349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" filled="f" stroked="f" strokeweight=".5pt">
                <v:textbox>
                  <w:txbxContent>
                    <w:p w:rsidR="007D5A9B" w:rsidRDefault="0039123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Microsoft Uighur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 xml:space="preserve">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24"/>
                                      <w:szCs w:val="24"/>
                                      <w:lang w:bidi="ar-IQ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Microsoft Uighur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F22D6" wp14:editId="223825BD">
                <wp:simplePos x="0" y="0"/>
                <wp:positionH relativeFrom="column">
                  <wp:posOffset>4323715</wp:posOffset>
                </wp:positionH>
                <wp:positionV relativeFrom="paragraph">
                  <wp:posOffset>1113155</wp:posOffset>
                </wp:positionV>
                <wp:extent cx="523875" cy="466725"/>
                <wp:effectExtent l="0" t="38100" r="4762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667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2AE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0.45pt;margin-top:87.65pt;width:41.25pt;height:36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9B66" wp14:editId="01B28CCC">
                <wp:simplePos x="0" y="0"/>
                <wp:positionH relativeFrom="column">
                  <wp:posOffset>4819650</wp:posOffset>
                </wp:positionH>
                <wp:positionV relativeFrom="paragraph">
                  <wp:posOffset>484505</wp:posOffset>
                </wp:positionV>
                <wp:extent cx="161925" cy="647700"/>
                <wp:effectExtent l="5715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0F919" id="Straight Arrow Connector 3" o:spid="_x0000_s1026" type="#_x0000_t32" style="position:absolute;margin-left:379.5pt;margin-top:38.15pt;width:12.75pt;height:5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" strokecolor="#0070c0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02170" wp14:editId="009F896E">
                <wp:simplePos x="0" y="0"/>
                <wp:positionH relativeFrom="margin">
                  <wp:posOffset>4323716</wp:posOffset>
                </wp:positionH>
                <wp:positionV relativeFrom="paragraph">
                  <wp:posOffset>456216</wp:posOffset>
                </wp:positionV>
                <wp:extent cx="676275" cy="1123950"/>
                <wp:effectExtent l="0" t="38100" r="476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123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B2749C" id="Straight Arrow Connector 4" o:spid="_x0000_s1026" type="#_x0000_t32" style="position:absolute;margin-left:340.45pt;margin-top:35.9pt;width:53.25pt;height:88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2569DB">
        <w:rPr>
          <w:rFonts w:ascii="Microsoft Uighur" w:eastAsiaTheme="minorEastAsia" w:hAnsi="Microsoft Uighur" w:cs="Microsoft Uighur"/>
          <w:i/>
          <w:noProof/>
          <w:sz w:val="36"/>
          <w:szCs w:val="36"/>
          <w:lang w:val="en-US"/>
        </w:rPr>
        <w:drawing>
          <wp:inline distT="0" distB="0" distL="0" distR="0" wp14:anchorId="0367ECDF" wp14:editId="44F6EB6C">
            <wp:extent cx="3981450" cy="33051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E4" w:rsidRDefault="00640565" w:rsidP="00640565">
      <w:pPr>
        <w:ind w:left="-330" w:right="-993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F07815">
        <w:rPr>
          <w:rFonts w:ascii="Microsoft Uighur" w:eastAsiaTheme="minorEastAsia" w:hAnsi="Microsoft Uighur" w:cs="Microsoft Uighur" w:hint="cs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A40666" wp14:editId="47966E7E">
                <wp:simplePos x="0" y="0"/>
                <wp:positionH relativeFrom="column">
                  <wp:posOffset>3133725</wp:posOffset>
                </wp:positionH>
                <wp:positionV relativeFrom="paragraph">
                  <wp:posOffset>701040</wp:posOffset>
                </wp:positionV>
                <wp:extent cx="892810" cy="2762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565" w:rsidRPr="00A635B7" w:rsidRDefault="00640565" w:rsidP="00640565">
                            <w:pPr>
                              <w:rPr>
                                <w:rFonts w:ascii="Microsoft Uighur" w:hAnsi="Microsoft Uighur" w:cs="Microsoft Uighur"/>
                                <w:sz w:val="36"/>
                                <w:szCs w:val="36"/>
                              </w:rPr>
                            </w:pPr>
                            <w:r w:rsidRPr="00A635B7">
                              <w:rPr>
                                <w:rFonts w:ascii="Microsoft Uighur" w:hAnsi="Microsoft Uighur" w:cs="Microsoft Uighur"/>
                                <w:sz w:val="36"/>
                                <w:szCs w:val="36"/>
                              </w:rPr>
                              <w:t>Show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A40666" id="Text Box 34" o:spid="_x0000_s1032" type="#_x0000_t202" style="position:absolute;left:0;text-align:left;margin-left:246.75pt;margin-top:55.2pt;width:70.3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" filled="f" stroked="f" strokeweight=".5pt">
                <v:textbox>
                  <w:txbxContent>
                    <w:p w:rsidR="00640565" w:rsidRPr="00A635B7" w:rsidRDefault="00640565" w:rsidP="00640565">
                      <w:pPr>
                        <w:rPr>
                          <w:rFonts w:ascii="Microsoft Uighur" w:hAnsi="Microsoft Uighur" w:cs="Microsoft Uighur"/>
                          <w:sz w:val="36"/>
                          <w:szCs w:val="36"/>
                        </w:rPr>
                      </w:pPr>
                      <w:r w:rsidRPr="00A635B7">
                        <w:rPr>
                          <w:rFonts w:ascii="Microsoft Uighur" w:hAnsi="Microsoft Uighur" w:cs="Microsoft Uighur"/>
                          <w:sz w:val="36"/>
                          <w:szCs w:val="36"/>
                        </w:rPr>
                        <w:t>Show that</w:t>
                      </w:r>
                    </w:p>
                  </w:txbxContent>
                </v:textbox>
              </v:shape>
            </w:pict>
          </mc:Fallback>
        </mc:AlternateContent>
      </w:r>
      <w:r w:rsidRPr="00F07815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A33F1C" wp14:editId="4FB8F9BA">
                <wp:simplePos x="0" y="0"/>
                <wp:positionH relativeFrom="margin">
                  <wp:align>center</wp:align>
                </wp:positionH>
                <wp:positionV relativeFrom="paragraph">
                  <wp:posOffset>558165</wp:posOffset>
                </wp:positionV>
                <wp:extent cx="457200" cy="590550"/>
                <wp:effectExtent l="0" t="0" r="57150" b="19050"/>
                <wp:wrapNone/>
                <wp:docPr id="33" name="Righ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0550"/>
                        </a:xfrm>
                        <a:prstGeom prst="rightBrace">
                          <a:avLst>
                            <a:gd name="adj1" fmla="val 36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B27448" id="Right Brace 33" o:spid="_x0000_s1026" type="#_x0000_t88" style="position:absolute;margin-left:0;margin-top:43.95pt;width:36pt;height:46.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" adj="61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31FE4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وللـ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thermal wind tow component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هما:</w:t>
      </w:r>
    </w:p>
    <w:p w:rsidR="00640565" w:rsidRPr="00B159FE" w:rsidRDefault="00513FFF" w:rsidP="00640565">
      <w:pPr>
        <w:bidi w:val="0"/>
        <w:ind w:left="-330"/>
        <w:jc w:val="both"/>
        <w:rPr>
          <w:rFonts w:ascii="Microsoft Uighur" w:eastAsiaTheme="minorEastAsia" w:hAnsi="Microsoft Uighur" w:cs="Microsoft Uighur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ΔU</m:t>
              </m:r>
            </m:e>
            <m:sub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sub>
          </m:sSub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fT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∂T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∂y</m:t>
              </m:r>
            </m:den>
          </m:f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Δz  ………………. (6)</m:t>
          </m:r>
        </m:oMath>
      </m:oMathPara>
    </w:p>
    <w:p w:rsidR="00640565" w:rsidRPr="00B159FE" w:rsidRDefault="00513FFF" w:rsidP="00640565">
      <w:pPr>
        <w:bidi w:val="0"/>
        <w:ind w:left="-330"/>
        <w:jc w:val="both"/>
        <w:rPr>
          <w:rFonts w:ascii="Microsoft Uighur" w:eastAsiaTheme="minorEastAsia" w:hAnsi="Microsoft Uighur" w:cs="Microsoft Uighur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ΔV</m:t>
              </m:r>
            </m:e>
            <m:sub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sub>
          </m:sSub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fT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∂T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∂x</m:t>
              </m:r>
            </m:den>
          </m:f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Δz      ………………. (7)</m:t>
          </m:r>
        </m:oMath>
      </m:oMathPara>
    </w:p>
    <w:p w:rsidR="00640565" w:rsidRDefault="00640565" w:rsidP="00302C70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حيث: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ΔU</m:t>
            </m:r>
          </m:e>
          <m:sub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g</m:t>
            </m:r>
          </m:sub>
        </m:sSub>
      </m:oMath>
      <w:r>
        <w:rPr>
          <w:rFonts w:ascii="Microsoft Uighur" w:eastAsiaTheme="minorEastAsia" w:hAnsi="Microsoft Uighur" w:cs="Microsoft Uighur" w:hint="cs"/>
          <w:i/>
          <w:sz w:val="24"/>
          <w:szCs w:val="24"/>
          <w:rtl/>
          <w:lang w:bidi="ar-IQ"/>
        </w:rPr>
        <w:t xml:space="preserve">  </w:t>
      </w:r>
      <w:r w:rsidR="00302C7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North thermal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 component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</w:p>
    <w:p w:rsidR="00302C70" w:rsidRDefault="00640565" w:rsidP="00302C70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ΔV</m:t>
            </m:r>
          </m:e>
          <m:sub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g</m:t>
            </m:r>
          </m:sub>
        </m:sSub>
      </m:oMath>
      <w:r>
        <w:rPr>
          <w:rFonts w:ascii="Microsoft Uighur" w:eastAsiaTheme="minorEastAsia" w:hAnsi="Microsoft Uighur" w:cs="Microsoft Uighur" w:hint="cs"/>
          <w:i/>
          <w:sz w:val="24"/>
          <w:szCs w:val="24"/>
          <w:rtl/>
          <w:lang w:bidi="ar-IQ"/>
        </w:rPr>
        <w:t xml:space="preserve">  </w:t>
      </w:r>
      <w:r w:rsidR="00302C7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East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thermal wind component </w:t>
      </w:r>
    </w:p>
    <w:p w:rsidR="00640565" w:rsidRDefault="00302C70" w:rsidP="00302C70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     </w:t>
      </w:r>
      <m:oMath>
        <m:r>
          <w:rPr>
            <w:rFonts w:ascii="Cambria Math" w:eastAsiaTheme="minorEastAsia" w:hAnsi="Cambria Math" w:cs="Microsoft Uighur"/>
            <w:sz w:val="24"/>
            <w:szCs w:val="24"/>
            <w:lang w:bidi="ar-IQ"/>
          </w:rPr>
          <m:t>Δz</m:t>
        </m:r>
      </m:oMath>
      <w:r w:rsidR="0064056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Thickness</w:t>
      </w:r>
    </w:p>
    <w:p w:rsidR="00B159FE" w:rsidRDefault="00302C70" w:rsidP="00302C70">
      <w:pPr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B159FE" w:rsidRPr="00B159FE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>6-3</w:t>
      </w:r>
      <w:r w:rsidR="00B159FE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>-1 اهمية</w:t>
      </w:r>
      <w:r w:rsidR="00B159FE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 xml:space="preserve"> </w:t>
      </w:r>
      <w:r w:rsidR="00B159FE" w:rsidRPr="00B159FE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 xml:space="preserve">الرياح الحرارية </w:t>
      </w:r>
      <w:r w:rsidR="00B159FE" w:rsidRPr="00B159FE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(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44"/>
                <w:szCs w:val="44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44"/>
                <w:szCs w:val="44"/>
                <w:lang w:bidi="ar-IQ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="Microsoft Uighur"/>
                    <w:i/>
                    <w:sz w:val="44"/>
                    <w:szCs w:val="44"/>
                    <w:lang w:bidi="ar-IQ"/>
                  </w:rPr>
                </m:ctrlPr>
              </m:accPr>
              <m:e>
                <m:r>
                  <w:rPr>
                    <w:rFonts w:ascii="Cambria Math" w:eastAsiaTheme="minorEastAsia" w:hAnsi="Cambria Math" w:cs="Microsoft Uighur"/>
                    <w:sz w:val="44"/>
                    <w:szCs w:val="44"/>
                    <w:lang w:bidi="ar-IQ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Microsoft Uighur"/>
                <w:sz w:val="44"/>
                <w:szCs w:val="44"/>
                <w:lang w:bidi="ar-IQ"/>
              </w:rPr>
              <m:t>T</m:t>
            </m:r>
          </m:sub>
        </m:sSub>
      </m:oMath>
      <w:r w:rsidR="00B159FE" w:rsidRPr="00B159FE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)</w:t>
      </w:r>
      <w:r w:rsidR="00B159FE" w:rsidRPr="00B159FE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 xml:space="preserve">  </w:t>
      </w:r>
      <w:r w:rsidR="007B5D7D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the important of th</w:t>
      </w:r>
      <w:r w:rsidR="00B159FE" w:rsidRPr="00B159FE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ermal wind</w:t>
      </w:r>
      <w:r w:rsidR="00B159FE" w:rsidRPr="00B159FE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>:</w:t>
      </w:r>
    </w:p>
    <w:p w:rsidR="007B5D7D" w:rsidRDefault="007B5D7D" w:rsidP="007B5D7D">
      <w:pPr>
        <w:ind w:left="-330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لمعادلة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thermal wind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تطبيقات عديدة في </w:t>
      </w:r>
      <w:r w:rsidR="00964CA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synoptic analysis</w:t>
      </w:r>
      <w:r w:rsidR="00964CA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وفي </w:t>
      </w:r>
      <w:r w:rsidR="00964CA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weather forecasting</w:t>
      </w:r>
      <w:r w:rsidR="00964CA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من اهمها:</w:t>
      </w:r>
    </w:p>
    <w:p w:rsidR="00F5034D" w:rsidRPr="00F5034D" w:rsidRDefault="00964CAC" w:rsidP="00F5034D">
      <w:pPr>
        <w:pStyle w:val="a5"/>
        <w:numPr>
          <w:ilvl w:val="0"/>
          <w:numId w:val="12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lastRenderedPageBreak/>
        <w:t xml:space="preserve">معرفة كيفية تغير الـ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مع الارتفاع ضمن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specific </w:t>
      </w:r>
      <w:r w:rsidR="0061689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isobaric surface</w:t>
      </w:r>
      <w:r w:rsidR="006168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اي بمعنى ان لها اهمية في الـ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prediction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عن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 motion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في الـ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upper atmosphere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.</w:t>
      </w:r>
    </w:p>
    <w:p w:rsidR="00F5034D" w:rsidRPr="00F5034D" w:rsidRDefault="00F5034D" w:rsidP="00F5034D">
      <w:pPr>
        <w:pStyle w:val="a5"/>
        <w:numPr>
          <w:ilvl w:val="0"/>
          <w:numId w:val="12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 w:rsidRP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معرفة </w:t>
      </w:r>
      <w:r w:rsidRPr="00F5034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directions</w:t>
      </w:r>
      <w:r w:rsidRP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معدلات خطوط </w:t>
      </w:r>
      <w:r w:rsidRPr="00F5034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isobar</w:t>
      </w:r>
      <w:r w:rsidRP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ضمن الـ </w:t>
      </w:r>
      <w:r w:rsidRPr="00F5034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layer</w:t>
      </w:r>
      <w:r w:rsidRP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الواقعة بين</w:t>
      </w:r>
      <w:r w:rsidRPr="00F5034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P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Pr="00F5034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tow contours line</w:t>
      </w:r>
      <w:r w:rsidRP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لـ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tow </w:t>
      </w:r>
      <w:r w:rsidRP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Pr="00F5034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Isobaric surface</w:t>
      </w:r>
      <w:r w:rsidRP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.</w:t>
      </w:r>
    </w:p>
    <w:p w:rsidR="003F4C8C" w:rsidRDefault="003F4C8C" w:rsidP="00F5034D">
      <w:pPr>
        <w:pStyle w:val="a5"/>
        <w:numPr>
          <w:ilvl w:val="0"/>
          <w:numId w:val="12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معرفة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vertical wind shear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من تطبيق معادلة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thermal wind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بحيث يمكن تجنيب الطيار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 influence of turbulent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بالنزول والصعود الى مستوى طيران اخر.</w:t>
      </w:r>
    </w:p>
    <w:p w:rsidR="005427B9" w:rsidRDefault="003F4C8C" w:rsidP="00302C70">
      <w:pPr>
        <w:pStyle w:val="a5"/>
        <w:numPr>
          <w:ilvl w:val="0"/>
          <w:numId w:val="12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تستخدم لتخمين الموقع التقريبي لقلب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jet stream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نسبة للـ</w:t>
      </w:r>
      <w:r w:rsidR="00F5034D" w:rsidRPr="00F5034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F5034D" w:rsidRPr="00F5034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Isobaric surface</w:t>
      </w:r>
      <w:r w:rsidR="00F5034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.</w:t>
      </w:r>
    </w:p>
    <w:p w:rsidR="0019475F" w:rsidRPr="0019475F" w:rsidRDefault="0019475F" w:rsidP="00E334C0">
      <w:pPr>
        <w:ind w:left="30"/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</w:pPr>
      <w:r w:rsidRPr="0019475F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 xml:space="preserve">6-3-1 </w:t>
      </w:r>
      <w:r w:rsidR="00E334C0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 xml:space="preserve">اشتقاق </w:t>
      </w:r>
      <w:r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 xml:space="preserve">معادلة </w:t>
      </w:r>
      <w:r w:rsidRPr="0019475F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>الرياح الحرارية</w:t>
      </w:r>
      <w:r w:rsidR="00E334C0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e</w:t>
      </w:r>
      <w:r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 xml:space="preserve">quation </w:t>
      </w:r>
      <w:r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 xml:space="preserve"> </w:t>
      </w:r>
      <w:r w:rsidR="00E334C0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driving</w:t>
      </w:r>
      <w:r w:rsidRPr="0019475F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 xml:space="preserve"> </w:t>
      </w:r>
      <w:r w:rsidR="00E334C0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t</w:t>
      </w:r>
      <w:r w:rsidRPr="0019475F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 xml:space="preserve">hermal </w:t>
      </w:r>
      <w:r w:rsidR="00E334C0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w</w:t>
      </w:r>
      <w:r w:rsidRPr="0019475F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ind</w:t>
      </w:r>
      <w:r w:rsidRPr="0019475F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>:</w:t>
      </w:r>
    </w:p>
    <w:p w:rsidR="0019475F" w:rsidRDefault="00E334C0" w:rsidP="0019475F">
      <w:pPr>
        <w:ind w:left="30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تشتق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Thermal wind equation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بمساعدة ثلاث معادلات:</w:t>
      </w:r>
    </w:p>
    <w:p w:rsidR="00E334C0" w:rsidRDefault="00E334C0" w:rsidP="00E334C0">
      <w:pPr>
        <w:pStyle w:val="a5"/>
        <w:numPr>
          <w:ilvl w:val="0"/>
          <w:numId w:val="13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Geostrophic wind equation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.</w:t>
      </w:r>
    </w:p>
    <w:p w:rsidR="00E334C0" w:rsidRPr="00E334C0" w:rsidRDefault="00E334C0" w:rsidP="00E334C0">
      <w:pPr>
        <w:pStyle w:val="a5"/>
        <w:numPr>
          <w:ilvl w:val="0"/>
          <w:numId w:val="13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State equation for gases</w:t>
      </w:r>
      <w:r w:rsidRPr="00E334C0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.</w:t>
      </w:r>
    </w:p>
    <w:p w:rsidR="00E334C0" w:rsidRPr="00E334C0" w:rsidRDefault="00E334C0" w:rsidP="00E334C0">
      <w:pPr>
        <w:pStyle w:val="a5"/>
        <w:numPr>
          <w:ilvl w:val="0"/>
          <w:numId w:val="13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Hydrostatic equation</w:t>
      </w:r>
      <w:r w:rsidRPr="00E334C0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.</w:t>
      </w:r>
    </w:p>
    <w:p w:rsidR="00E334C0" w:rsidRDefault="00E334C0" w:rsidP="00CD68F9">
      <w:pPr>
        <w:ind w:left="30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فمن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geostrophic wind equation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الناتجة من الموازنة بين </w:t>
      </w:r>
      <w:r w:rsidR="00CD68F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pressure gradient force</w:t>
      </w:r>
      <w:r w:rsidR="00CD68F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 </w:t>
      </w:r>
      <w:r w:rsidR="00CD68F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Coriolis force</w:t>
      </w:r>
      <w:r w:rsidR="00CD68F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نحصل على:</w:t>
      </w:r>
    </w:p>
    <w:p w:rsidR="00CD68F9" w:rsidRPr="00683705" w:rsidRDefault="00513FFF" w:rsidP="00683705">
      <w:pPr>
        <w:bidi w:val="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V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g</m:t>
            </m:r>
          </m:sub>
        </m:sSub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=-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f</m:t>
            </m:r>
          </m:den>
        </m:f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∇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H</m:t>
            </m:r>
          </m:sub>
        </m:sSub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×</m:t>
        </m:r>
        <m:acc>
          <m:acc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acc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K</m:t>
            </m:r>
          </m:e>
        </m:acc>
      </m:oMath>
      <w:r w:rsidR="004008EB">
        <w:rPr>
          <w:rFonts w:ascii="Microsoft Uighur" w:eastAsiaTheme="minorEastAsia" w:hAnsi="Microsoft Uighur" w:cs="Microsoft Uighur"/>
          <w:sz w:val="36"/>
          <w:szCs w:val="36"/>
          <w:lang w:bidi="ar-IQ"/>
        </w:rPr>
        <w:t>………………(4)</w:t>
      </w:r>
    </w:p>
    <w:p w:rsidR="00CD68F9" w:rsidRDefault="00CD68F9" w:rsidP="00CD68F9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 w:rsidRPr="00CD68F9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حيث ان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:</w:t>
      </w:r>
    </w:p>
    <w:p w:rsidR="00CD68F9" w:rsidRDefault="009942A8" w:rsidP="009942A8">
      <w:p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 w:rsidRPr="009942A8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-∇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H</m:t>
            </m:r>
          </m:sub>
        </m:sSub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P</m:t>
            </m:r>
          </m:sub>
        </m:sSub>
      </m:oMath>
      <w:r w:rsidRPr="009942A8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   </w:t>
      </w:r>
      <w:r w:rsidRPr="009942A8">
        <w:rPr>
          <w:rFonts w:ascii="Microsoft Uighur" w:eastAsiaTheme="minorEastAsia" w:hAnsi="Microsoft Uighur" w:cs="Microsoft Uighur"/>
          <w:sz w:val="36"/>
          <w:szCs w:val="36"/>
          <w:lang w:bidi="ar-IQ"/>
        </w:rPr>
        <w:t>Horizontal pressure gradient</w:t>
      </w:r>
      <w:r w:rsidRPr="009942A8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لل</w:t>
      </w:r>
      <w:r w:rsidRPr="009942A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ـ </w:t>
      </w:r>
      <w:r w:rsidRPr="009942A8">
        <w:rPr>
          <w:rFonts w:ascii="Microsoft Uighur" w:eastAsiaTheme="minorEastAsia" w:hAnsi="Microsoft Uighur" w:cs="Microsoft Uighur"/>
          <w:sz w:val="36"/>
          <w:szCs w:val="36"/>
          <w:lang w:bidi="ar-IQ"/>
        </w:rPr>
        <w:t>counter lines for isobaric surface</w:t>
      </w:r>
      <w:r w:rsidRPr="009942A8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متجه باتجاه الـ </w:t>
      </w:r>
      <w:r w:rsidRPr="009942A8">
        <w:rPr>
          <w:rFonts w:ascii="Microsoft Uighur" w:eastAsiaTheme="minorEastAsia" w:hAnsi="Microsoft Uighur" w:cs="Microsoft Uighur"/>
          <w:sz w:val="36"/>
          <w:szCs w:val="36"/>
          <w:lang w:bidi="ar-IQ"/>
        </w:rPr>
        <w:t>low counter lines</w:t>
      </w:r>
      <w:r w:rsidRPr="009942A8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.</w:t>
      </w:r>
    </w:p>
    <w:p w:rsidR="007F06CD" w:rsidRPr="004008EB" w:rsidRDefault="004008EB" w:rsidP="00CF34A3">
      <w:p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acc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K</m:t>
            </m:r>
          </m:e>
        </m:acc>
      </m:oMath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متجه </w:t>
      </w:r>
      <w:r w:rsidRPr="009942A8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الوحدة العمودي</w:t>
      </w:r>
    </w:p>
    <w:p w:rsidR="00077C7E" w:rsidRDefault="00683705" w:rsidP="009942A8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Geometric relationship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874FF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بين حدود المعادلة اعلاه ترسم بالشكل ادناه:</w:t>
      </w:r>
    </w:p>
    <w:p w:rsidR="00077C7E" w:rsidRPr="00077C7E" w:rsidRDefault="00874FFC" w:rsidP="00077C7E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1CE26E" wp14:editId="22276636">
                <wp:simplePos x="0" y="0"/>
                <wp:positionH relativeFrom="column">
                  <wp:posOffset>2860675</wp:posOffset>
                </wp:positionH>
                <wp:positionV relativeFrom="paragraph">
                  <wp:posOffset>240030</wp:posOffset>
                </wp:positionV>
                <wp:extent cx="885825" cy="435610"/>
                <wp:effectExtent l="0" t="152400" r="0" b="1739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6235">
                          <a:off x="0" y="0"/>
                          <a:ext cx="88582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C7E" w:rsidRPr="00077C7E" w:rsidRDefault="00513FFF" w:rsidP="00077C7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Microsoft Uighur"/>
                                        <w:i/>
                                        <w:sz w:val="32"/>
                                        <w:szCs w:val="32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32"/>
                                        <w:szCs w:val="32"/>
                                        <w:lang w:bidi="ar-IQ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Microsoft Uighur"/>
                                            <w:i/>
                                            <w:sz w:val="32"/>
                                            <w:szCs w:val="32"/>
                                            <w:lang w:bidi="ar-IQ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Microsoft Uighur"/>
                                            <w:sz w:val="32"/>
                                            <w:szCs w:val="32"/>
                                            <w:lang w:bidi="ar-IQ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Microsoft Uighur"/>
                                        <w:sz w:val="32"/>
                                        <w:szCs w:val="32"/>
                                        <w:lang w:bidi="ar-IQ"/>
                                      </w:rPr>
                                      <m:t>g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1CE26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left:0;text-align:left;margin-left:225.25pt;margin-top:18.9pt;width:69.75pt;height:34.3pt;rotation:-227602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" filled="f" stroked="f" strokeweight=".5pt">
                <v:textbox>
                  <w:txbxContent>
                    <w:p w:rsidR="00077C7E" w:rsidRPr="00077C7E" w:rsidRDefault="00077C7E" w:rsidP="00077C7E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Microsoft Uighur"/>
                                  <w:i/>
                                  <w:sz w:val="32"/>
                                  <w:szCs w:val="32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Microsoft Uighur"/>
                                  <w:sz w:val="32"/>
                                  <w:szCs w:val="32"/>
                                  <w:lang w:bidi="ar-IQ"/>
                                </w:rPr>
                                <m:t xml:space="preserve">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32"/>
                                      <w:szCs w:val="32"/>
                                      <w:lang w:bidi="ar-IQ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Microsoft Uighur"/>
                                  <w:sz w:val="32"/>
                                  <w:szCs w:val="32"/>
                                  <w:lang w:bidi="ar-IQ"/>
                                </w:rPr>
                                <m:t>g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78D679" wp14:editId="3EC897A1">
                <wp:simplePos x="0" y="0"/>
                <wp:positionH relativeFrom="column">
                  <wp:posOffset>2257425</wp:posOffset>
                </wp:positionH>
                <wp:positionV relativeFrom="paragraph">
                  <wp:posOffset>316865</wp:posOffset>
                </wp:positionV>
                <wp:extent cx="885825" cy="323850"/>
                <wp:effectExtent l="0" t="171450" r="0" b="1714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6235"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C7E" w:rsidRDefault="00077C7E" w:rsidP="00077C7E">
                            <w:r>
                              <w:rPr>
                                <w:rFonts w:ascii="Microsoft Uighur" w:eastAsiaTheme="minorEastAsia" w:hAnsi="Microsoft Uighur" w:cs="Microsoft Uighur"/>
                                <w:sz w:val="36"/>
                                <w:szCs w:val="36"/>
                                <w:lang w:bidi="ar-IQ"/>
                              </w:rPr>
                              <w:t>Contour</w:t>
                            </w:r>
                            <w:r w:rsidRPr="009942A8">
                              <w:rPr>
                                <w:rFonts w:ascii="Microsoft Uighur" w:eastAsiaTheme="minorEastAsia" w:hAnsi="Microsoft Uighur" w:cs="Microsoft Uighur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878D679" id="Text Box 24" o:spid="_x0000_s1034" type="#_x0000_t202" style="position:absolute;left:0;text-align:left;margin-left:177.75pt;margin-top:24.95pt;width:69.75pt;height:25.5pt;rotation:-2276027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" filled="f" stroked="f" strokeweight=".5pt">
                <v:textbox>
                  <w:txbxContent>
                    <w:p w:rsidR="00077C7E" w:rsidRDefault="00077C7E" w:rsidP="00077C7E">
                      <w:r>
                        <w:rPr>
                          <w:rFonts w:ascii="Microsoft Uighur" w:eastAsiaTheme="minorEastAsia" w:hAnsi="Microsoft Uighur" w:cs="Microsoft Uighur"/>
                          <w:sz w:val="36"/>
                          <w:szCs w:val="36"/>
                          <w:lang w:bidi="ar-IQ"/>
                        </w:rPr>
                        <w:t>Contour</w:t>
                      </w:r>
                      <w:r w:rsidRPr="009942A8">
                        <w:rPr>
                          <w:rFonts w:ascii="Microsoft Uighur" w:eastAsiaTheme="minorEastAsia" w:hAnsi="Microsoft Uighur" w:cs="Microsoft Uighur"/>
                          <w:sz w:val="36"/>
                          <w:szCs w:val="36"/>
                          <w:rtl/>
                          <w:lang w:bidi="ar-IQ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FC814C" wp14:editId="77F90D1C">
                <wp:simplePos x="0" y="0"/>
                <wp:positionH relativeFrom="column">
                  <wp:posOffset>3495040</wp:posOffset>
                </wp:positionH>
                <wp:positionV relativeFrom="paragraph">
                  <wp:posOffset>173990</wp:posOffset>
                </wp:positionV>
                <wp:extent cx="885825" cy="323850"/>
                <wp:effectExtent l="0" t="171450" r="0" b="1714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6235"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A27" w:rsidRDefault="00077C7E" w:rsidP="00077C7E">
                            <w:r>
                              <w:rPr>
                                <w:rFonts w:ascii="Microsoft Uighur" w:eastAsiaTheme="minorEastAsia" w:hAnsi="Microsoft Uighur" w:cs="Microsoft Uighur"/>
                                <w:sz w:val="36"/>
                                <w:szCs w:val="36"/>
                                <w:lang w:bidi="ar-IQ"/>
                              </w:rPr>
                              <w:t>Contour</w:t>
                            </w:r>
                            <w:r w:rsidR="00AF7A27" w:rsidRPr="009942A8">
                              <w:rPr>
                                <w:rFonts w:ascii="Microsoft Uighur" w:eastAsiaTheme="minorEastAsia" w:hAnsi="Microsoft Uighur" w:cs="Microsoft Uighur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EFC814C" id="Text Box 23" o:spid="_x0000_s1035" type="#_x0000_t202" style="position:absolute;left:0;text-align:left;margin-left:275.2pt;margin-top:13.7pt;width:69.75pt;height:25.5pt;rotation:-2276027fd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" filled="f" stroked="f" strokeweight=".5pt">
                <v:textbox>
                  <w:txbxContent>
                    <w:p w:rsidR="00AF7A27" w:rsidRDefault="00077C7E" w:rsidP="00077C7E">
                      <w:r>
                        <w:rPr>
                          <w:rFonts w:ascii="Microsoft Uighur" w:eastAsiaTheme="minorEastAsia" w:hAnsi="Microsoft Uighur" w:cs="Microsoft Uighur"/>
                          <w:sz w:val="36"/>
                          <w:szCs w:val="36"/>
                          <w:lang w:bidi="ar-IQ"/>
                        </w:rPr>
                        <w:t>Contour</w:t>
                      </w:r>
                      <w:r w:rsidR="00AF7A27" w:rsidRPr="009942A8">
                        <w:rPr>
                          <w:rFonts w:ascii="Microsoft Uighur" w:eastAsiaTheme="minorEastAsia" w:hAnsi="Microsoft Uighur" w:cs="Microsoft Uighur"/>
                          <w:sz w:val="36"/>
                          <w:szCs w:val="36"/>
                          <w:rtl/>
                          <w:lang w:bidi="ar-IQ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C616D" wp14:editId="6A72538F">
                <wp:simplePos x="0" y="0"/>
                <wp:positionH relativeFrom="column">
                  <wp:posOffset>1617345</wp:posOffset>
                </wp:positionH>
                <wp:positionV relativeFrom="paragraph">
                  <wp:posOffset>1710690</wp:posOffset>
                </wp:positionV>
                <wp:extent cx="742950" cy="323850"/>
                <wp:effectExtent l="0" t="152400" r="0" b="152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28844"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A27" w:rsidRDefault="00AF7A27" w:rsidP="00AF7A27">
                            <w:r>
                              <w:rPr>
                                <w:rFonts w:ascii="Microsoft Uighur" w:eastAsiaTheme="minorEastAsia" w:hAnsi="Microsoft Uighur" w:cs="Microsoft Uighur"/>
                                <w:sz w:val="36"/>
                                <w:szCs w:val="36"/>
                                <w:lang w:bidi="ar-IQ"/>
                              </w:rPr>
                              <w:t>High</w:t>
                            </w:r>
                            <w:r w:rsidRPr="009942A8">
                              <w:rPr>
                                <w:rFonts w:ascii="Microsoft Uighur" w:eastAsiaTheme="minorEastAsia" w:hAnsi="Microsoft Uighur" w:cs="Microsoft Uighur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3C616D" id="Text Box 22" o:spid="_x0000_s1036" type="#_x0000_t202" style="position:absolute;left:0;text-align:left;margin-left:127.35pt;margin-top:134.7pt;width:58.5pt;height:25.5pt;rotation:-2699161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" filled="f" stroked="f" strokeweight=".5pt">
                <v:textbox>
                  <w:txbxContent>
                    <w:p w:rsidR="00AF7A27" w:rsidRDefault="00AF7A27" w:rsidP="00AF7A27">
                      <w:r>
                        <w:rPr>
                          <w:rFonts w:ascii="Microsoft Uighur" w:eastAsiaTheme="minorEastAsia" w:hAnsi="Microsoft Uighur" w:cs="Microsoft Uighur"/>
                          <w:sz w:val="36"/>
                          <w:szCs w:val="36"/>
                          <w:lang w:bidi="ar-IQ"/>
                        </w:rPr>
                        <w:t>High</w:t>
                      </w:r>
                      <w:r w:rsidRPr="009942A8">
                        <w:rPr>
                          <w:rFonts w:ascii="Microsoft Uighur" w:eastAsiaTheme="minorEastAsia" w:hAnsi="Microsoft Uighur" w:cs="Microsoft Uighur"/>
                          <w:sz w:val="36"/>
                          <w:szCs w:val="36"/>
                          <w:rtl/>
                          <w:lang w:bidi="ar-IQ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82A3E5" wp14:editId="34D66062">
                <wp:simplePos x="0" y="0"/>
                <wp:positionH relativeFrom="column">
                  <wp:posOffset>349885</wp:posOffset>
                </wp:positionH>
                <wp:positionV relativeFrom="paragraph">
                  <wp:posOffset>1786255</wp:posOffset>
                </wp:positionV>
                <wp:extent cx="742950" cy="323850"/>
                <wp:effectExtent l="0" t="152400" r="0" b="152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8579"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A27" w:rsidRDefault="00AF7A27" w:rsidP="00AF7A27">
                            <m:oMath>
                              <m:r>
                                <w:rPr>
                                  <w:rFonts w:ascii="Cambria Math" w:eastAsiaTheme="minorEastAsia" w:hAnsi="Cambria Math" w:cs="Microsoft Uighur"/>
                                  <w:sz w:val="32"/>
                                  <w:szCs w:val="32"/>
                                  <w:lang w:bidi="ar-IQ"/>
                                </w:rPr>
                                <m:t>Low</m:t>
                              </m:r>
                            </m:oMath>
                            <w:r w:rsidRPr="009942A8">
                              <w:rPr>
                                <w:rFonts w:ascii="Microsoft Uighur" w:eastAsiaTheme="minorEastAsia" w:hAnsi="Microsoft Uighur" w:cs="Microsoft Uighur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82A3E5" id="Text Box 21" o:spid="_x0000_s1037" type="#_x0000_t202" style="position:absolute;left:0;text-align:left;margin-left:27.55pt;margin-top:140.65pt;width:58.5pt;height:25.5pt;rotation:-2721296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" filled="f" stroked="f" strokeweight=".5pt">
                <v:textbox>
                  <w:txbxContent>
                    <w:p w:rsidR="00AF7A27" w:rsidRDefault="00AF7A27" w:rsidP="00AF7A27">
                      <m:oMath>
                        <m:r>
                          <w:rPr>
                            <w:rFonts w:ascii="Cambria Math" w:eastAsiaTheme="minorEastAsia" w:hAnsi="Cambria Math" w:cs="Microsoft Uighur"/>
                            <w:sz w:val="32"/>
                            <w:szCs w:val="32"/>
                            <w:lang w:bidi="ar-IQ"/>
                          </w:rPr>
                          <m:t>Low</m:t>
                        </m:r>
                      </m:oMath>
                      <w:r w:rsidRPr="009942A8">
                        <w:rPr>
                          <w:rFonts w:ascii="Microsoft Uighur" w:eastAsiaTheme="minorEastAsia" w:hAnsi="Microsoft Uighur" w:cs="Microsoft Uighur"/>
                          <w:sz w:val="36"/>
                          <w:szCs w:val="36"/>
                          <w:rtl/>
                          <w:lang w:bidi="ar-IQ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BFBCA" wp14:editId="32B7569D">
                <wp:simplePos x="0" y="0"/>
                <wp:positionH relativeFrom="column">
                  <wp:posOffset>1752600</wp:posOffset>
                </wp:positionH>
                <wp:positionV relativeFrom="paragraph">
                  <wp:posOffset>212090</wp:posOffset>
                </wp:positionV>
                <wp:extent cx="742950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A27" w:rsidRPr="006C0833" w:rsidRDefault="00513FFF" w:rsidP="00AF7A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28"/>
                                      <w:szCs w:val="28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28"/>
                                      <w:szCs w:val="28"/>
                                      <w:lang w:bidi="ar-IQ"/>
                                    </w:rPr>
                                    <m:t>K</m:t>
                                  </m:r>
                                </m:e>
                              </m:acc>
                            </m:oMath>
                            <w:r w:rsidR="00AF7A27" w:rsidRPr="006C0833">
                              <w:rPr>
                                <w:rFonts w:ascii="Microsoft Uighur" w:eastAsiaTheme="minorEastAsia" w:hAnsi="Microsoft Uighur" w:cs="Microsoft Uighur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CBBFB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138pt;margin-top:16.7pt;width:58.5pt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SAfAIAAGs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" filled="f" stroked="f" strokeweight=".5pt">
                <v:textbox>
                  <w:txbxContent>
                    <w:p w:rsidR="00AF7A27" w:rsidRPr="006C0833" w:rsidRDefault="006C0833" w:rsidP="00AF7A27">
                      <w:pPr>
                        <w:rPr>
                          <w:sz w:val="28"/>
                          <w:szCs w:val="28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eastAsiaTheme="minorEastAsia" w:hAnsi="Cambria Math" w:cs="Microsoft Uighur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Microsoft Uighur"/>
                                <w:sz w:val="28"/>
                                <w:szCs w:val="28"/>
                                <w:lang w:bidi="ar-IQ"/>
                              </w:rPr>
                              <m:t>K</m:t>
                            </m:r>
                          </m:e>
                        </m:acc>
                      </m:oMath>
                      <w:r w:rsidR="00AF7A27" w:rsidRPr="006C0833">
                        <w:rPr>
                          <w:rFonts w:ascii="Microsoft Uighur" w:eastAsiaTheme="minorEastAsia" w:hAnsi="Microsoft Uighur" w:cs="Microsoft Uighur"/>
                          <w:sz w:val="28"/>
                          <w:szCs w:val="28"/>
                          <w:rtl/>
                          <w:lang w:bidi="ar-IQ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3BAEEB" wp14:editId="07B242DE">
                <wp:simplePos x="0" y="0"/>
                <wp:positionH relativeFrom="column">
                  <wp:posOffset>885825</wp:posOffset>
                </wp:positionH>
                <wp:positionV relativeFrom="paragraph">
                  <wp:posOffset>497840</wp:posOffset>
                </wp:positionV>
                <wp:extent cx="742950" cy="323850"/>
                <wp:effectExtent l="19050" t="0" r="952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23106"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A27" w:rsidRDefault="00513FFF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32"/>
                                      <w:szCs w:val="32"/>
                                      <w:lang w:bidi="ar-IQ"/>
                                    </w:rPr>
                                    <m:t>-∇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32"/>
                                      <w:szCs w:val="32"/>
                                      <w:lang w:bidi="ar-IQ"/>
                                    </w:rPr>
                                    <m:t>H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Microsoft Uighur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32"/>
                                      <w:szCs w:val="32"/>
                                      <w:lang w:bidi="ar-IQ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Microsoft Uighur"/>
                                      <w:sz w:val="32"/>
                                      <w:szCs w:val="32"/>
                                      <w:lang w:bidi="ar-IQ"/>
                                    </w:rPr>
                                    <m:t>P</m:t>
                                  </m:r>
                                </m:sub>
                              </m:sSub>
                            </m:oMath>
                            <w:r w:rsidR="00AF7A27" w:rsidRPr="009942A8">
                              <w:rPr>
                                <w:rFonts w:ascii="Microsoft Uighur" w:eastAsiaTheme="minorEastAsia" w:hAnsi="Microsoft Uighur" w:cs="Microsoft Uighur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3BAEEB" id="Text Box 17" o:spid="_x0000_s1039" type="#_x0000_t202" style="position:absolute;left:0;text-align:left;margin-left:69.75pt;margin-top:39.2pt;width:58.5pt;height:25.5pt;rotation:-4234602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" filled="f" stroked="f" strokeweight=".5pt">
                <v:textbox>
                  <w:txbxContent>
                    <w:p w:rsidR="00AF7A27" w:rsidRDefault="00AF7A27"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Microsoft Uighur"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Microsoft Uighur"/>
                                <w:sz w:val="32"/>
                                <w:szCs w:val="32"/>
                                <w:lang w:bidi="ar-IQ"/>
                              </w:rPr>
                              <m:t>-∇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Microsoft Uighur"/>
                                <w:sz w:val="32"/>
                                <w:szCs w:val="32"/>
                                <w:lang w:bidi="ar-IQ"/>
                              </w:rPr>
                              <m:t>H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Microsoft Uighur"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Microsoft Uighur"/>
                                <w:sz w:val="32"/>
                                <w:szCs w:val="32"/>
                                <w:lang w:bidi="ar-IQ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Microsoft Uighur"/>
                                <w:sz w:val="32"/>
                                <w:szCs w:val="32"/>
                                <w:lang w:bidi="ar-IQ"/>
                              </w:rPr>
                              <m:t>P</m:t>
                            </m:r>
                          </m:sub>
                        </m:sSub>
                      </m:oMath>
                      <w:r w:rsidRPr="009942A8">
                        <w:rPr>
                          <w:rFonts w:ascii="Microsoft Uighur" w:eastAsiaTheme="minorEastAsia" w:hAnsi="Microsoft Uighur" w:cs="Microsoft Uighur"/>
                          <w:sz w:val="36"/>
                          <w:szCs w:val="36"/>
                          <w:rtl/>
                          <w:lang w:bidi="ar-IQ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7D4FF" wp14:editId="2AB32FC0">
                <wp:simplePos x="0" y="0"/>
                <wp:positionH relativeFrom="column">
                  <wp:posOffset>2209800</wp:posOffset>
                </wp:positionH>
                <wp:positionV relativeFrom="paragraph">
                  <wp:posOffset>459740</wp:posOffset>
                </wp:positionV>
                <wp:extent cx="1552575" cy="11906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1190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F7A451" id="Straight Connector 11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36.2pt" to="296.2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" strokecolor="red" strokeweight="1.5pt">
                <v:stroke joinstyle="miter"/>
              </v:lin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3755B" wp14:editId="1F5A0ED5">
                <wp:simplePos x="0" y="0"/>
                <wp:positionH relativeFrom="column">
                  <wp:posOffset>2324100</wp:posOffset>
                </wp:positionH>
                <wp:positionV relativeFrom="paragraph">
                  <wp:posOffset>516890</wp:posOffset>
                </wp:positionV>
                <wp:extent cx="9525" cy="638175"/>
                <wp:effectExtent l="38100" t="38100" r="666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C5A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83pt;margin-top:40.7pt;width:.75pt;height:50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44CF1A" wp14:editId="55CA120E">
                <wp:simplePos x="0" y="0"/>
                <wp:positionH relativeFrom="column">
                  <wp:posOffset>1495425</wp:posOffset>
                </wp:positionH>
                <wp:positionV relativeFrom="paragraph">
                  <wp:posOffset>783590</wp:posOffset>
                </wp:positionV>
                <wp:extent cx="819150" cy="361950"/>
                <wp:effectExtent l="38100" t="38100" r="190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3619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063F41" id="Straight Arrow Connector 15" o:spid="_x0000_s1026" type="#_x0000_t32" style="position:absolute;margin-left:117.75pt;margin-top:61.7pt;width:64.5pt;height:28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16AE51" wp14:editId="792A4FD0">
                <wp:simplePos x="0" y="0"/>
                <wp:positionH relativeFrom="column">
                  <wp:posOffset>2314575</wp:posOffset>
                </wp:positionH>
                <wp:positionV relativeFrom="paragraph">
                  <wp:posOffset>507365</wp:posOffset>
                </wp:positionV>
                <wp:extent cx="885825" cy="647700"/>
                <wp:effectExtent l="0" t="38100" r="4762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6477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9B0A12" id="Straight Arrow Connector 5" o:spid="_x0000_s1026" type="#_x0000_t32" style="position:absolute;margin-left:182.25pt;margin-top:39.95pt;width:69.75pt;height:51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029F7" wp14:editId="0256D42F">
                <wp:simplePos x="0" y="0"/>
                <wp:positionH relativeFrom="column">
                  <wp:posOffset>951865</wp:posOffset>
                </wp:positionH>
                <wp:positionV relativeFrom="paragraph">
                  <wp:posOffset>593090</wp:posOffset>
                </wp:positionV>
                <wp:extent cx="1552575" cy="11906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1190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8AD555" id="Straight Connector 1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46.7pt" to="197.2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" strokecolor="#5b9bd5 [3204]" strokeweight="1.5pt">
                <v:stroke joinstyle="miter"/>
              </v:line>
            </w:pict>
          </mc:Fallback>
        </mc:AlternateContent>
      </w:r>
    </w:p>
    <w:p w:rsidR="00077C7E" w:rsidRPr="00077C7E" w:rsidRDefault="00077C7E" w:rsidP="00077C7E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077C7E" w:rsidRPr="00077C7E" w:rsidRDefault="00077C7E" w:rsidP="00077C7E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077C7E" w:rsidRPr="00077C7E" w:rsidRDefault="00077C7E" w:rsidP="00077C7E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077C7E" w:rsidRPr="00077C7E" w:rsidRDefault="00077C7E" w:rsidP="00077C7E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077C7E" w:rsidRDefault="00077C7E" w:rsidP="00077C7E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077C7E" w:rsidRDefault="00077C7E" w:rsidP="00077C7E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4008EB" w:rsidRPr="004008EB" w:rsidRDefault="00513FFF" w:rsidP="004008EB">
      <w:pPr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m:oMath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Microsoft Uighur"/>
                        <w:i/>
                        <w:sz w:val="32"/>
                        <w:szCs w:val="32"/>
                        <w:lang w:bidi="ar-IQ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g</m:t>
                </m:r>
              </m:sub>
            </m:sSub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∂Z</m:t>
            </m:r>
          </m:den>
        </m:f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=-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f</m:t>
            </m:r>
          </m:den>
        </m:f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∇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×</m:t>
        </m:r>
        <m:acc>
          <m:acc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acc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K</m:t>
            </m:r>
          </m:e>
        </m:acc>
      </m:oMath>
      <w:r w:rsidR="004008EB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………………………(5)</w:t>
      </w:r>
    </w:p>
    <w:p w:rsidR="009004A0" w:rsidRDefault="009004A0" w:rsidP="009004A0">
      <w:pPr>
        <w:ind w:left="30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9004A0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الاشتقاق اللوغارتمي بثبوت الـ </w:t>
      </w:r>
      <w:r w:rsidRPr="009004A0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pressure</w:t>
      </w:r>
      <w:r w:rsidRPr="009004A0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في </w:t>
      </w:r>
      <w:r w:rsidRPr="009004A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State equation for gases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:</w:t>
      </w:r>
    </w:p>
    <w:p w:rsidR="009004A0" w:rsidRPr="009004A0" w:rsidRDefault="009004A0" w:rsidP="009004A0">
      <w:pPr>
        <w:bidi w:val="0"/>
        <w:ind w:left="30"/>
        <w:jc w:val="both"/>
        <w:rPr>
          <w:rFonts w:ascii="Microsoft Uighur" w:eastAsiaTheme="minorEastAsia" w:hAnsi="Microsoft Uighur" w:cs="Microsoft Uighur"/>
          <w:i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Pα=R</m:t>
        </m:r>
        <m:sSup>
          <m:sSupPr>
            <m:ctrlP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T</m:t>
            </m:r>
          </m:e>
          <m:sup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*</m:t>
            </m:r>
          </m:sup>
        </m:sSup>
      </m:oMath>
      <w:r w:rsidRPr="009004A0">
        <w:rPr>
          <w:rFonts w:ascii="Microsoft Uighur" w:eastAsiaTheme="minorEastAsia" w:hAnsi="Microsoft Uighur" w:cs="Microsoft Uighur"/>
          <w:i/>
          <w:sz w:val="32"/>
          <w:szCs w:val="32"/>
          <w:lang w:bidi="ar-IQ"/>
        </w:rPr>
        <w:t>…………………………………. (6)</w:t>
      </w:r>
    </w:p>
    <w:p w:rsidR="009942A8" w:rsidRDefault="007F06CD" w:rsidP="007F06CD">
      <w:pPr>
        <w:jc w:val="both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حيث ان : </w:t>
      </w:r>
      <m:oMath>
        <m:sSup>
          <m:sSupPr>
            <m:ctrlP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  <m:t>T</m:t>
            </m:r>
          </m:e>
          <m:sup>
            <m: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  <m:t>*</m:t>
            </m:r>
          </m:sup>
        </m:sSup>
      </m:oMath>
      <w:r>
        <w:rPr>
          <w:rFonts w:ascii="Microsoft Uighur" w:eastAsiaTheme="minorEastAsia" w:hAnsi="Microsoft Uighur" w:cs="Microsoft Uighur" w:hint="cs"/>
          <w:sz w:val="32"/>
          <w:szCs w:val="32"/>
          <w:rtl/>
          <w:lang w:bidi="ar-IQ"/>
        </w:rPr>
        <w:t xml:space="preserve"> </w:t>
      </w:r>
      <w:r w:rsidRPr="004008E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درجة الحرارة التقديرية (</w:t>
      </w:r>
      <w:r w:rsidRPr="004008EB">
        <w:rPr>
          <w:rFonts w:ascii="Microsoft Uighur" w:eastAsiaTheme="minorEastAsia" w:hAnsi="Microsoft Uighur" w:cs="Microsoft Uighur"/>
          <w:sz w:val="36"/>
          <w:szCs w:val="36"/>
          <w:lang w:bidi="ar-IQ"/>
        </w:rPr>
        <w:t>Virtual temperature</w:t>
      </w:r>
      <w:r w:rsidRPr="004008E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) </w:t>
      </w:r>
    </w:p>
    <w:p w:rsidR="007F06CD" w:rsidRDefault="00513FFF" w:rsidP="007F06CD">
      <w:pPr>
        <w:bidi w:val="0"/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m:oMath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∇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∇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*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*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p</m:t>
                </m:r>
              </m:sub>
            </m:sSub>
          </m:den>
        </m:f>
      </m:oMath>
      <w:r w:rsidR="007F06CD" w:rsidRPr="009004A0">
        <w:rPr>
          <w:rFonts w:ascii="Microsoft Uighur" w:eastAsiaTheme="minorEastAsia" w:hAnsi="Microsoft Uighur" w:cs="Microsoft Uighur"/>
          <w:i/>
          <w:sz w:val="32"/>
          <w:szCs w:val="32"/>
          <w:lang w:bidi="ar-IQ"/>
        </w:rPr>
        <w:t>…………………………………. (</w:t>
      </w:r>
      <w:r w:rsidR="007F06CD">
        <w:rPr>
          <w:rFonts w:ascii="Microsoft Uighur" w:eastAsiaTheme="minorEastAsia" w:hAnsi="Microsoft Uighur" w:cs="Microsoft Uighur"/>
          <w:i/>
          <w:sz w:val="32"/>
          <w:szCs w:val="32"/>
          <w:lang w:bidi="ar-IQ"/>
        </w:rPr>
        <w:t>7</w:t>
      </w:r>
      <w:r w:rsidR="007F06CD" w:rsidRPr="009004A0">
        <w:rPr>
          <w:rFonts w:ascii="Microsoft Uighur" w:eastAsiaTheme="minorEastAsia" w:hAnsi="Microsoft Uighur" w:cs="Microsoft Uighur"/>
          <w:i/>
          <w:sz w:val="32"/>
          <w:szCs w:val="32"/>
          <w:lang w:bidi="ar-IQ"/>
        </w:rPr>
        <w:t>)</w:t>
      </w:r>
    </w:p>
    <w:p w:rsidR="007F06CD" w:rsidRDefault="007F06CD" w:rsidP="007F06CD">
      <w:pPr>
        <w:ind w:left="30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وعليه تكتب 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Thermal wind equation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</w:p>
    <w:p w:rsidR="004008EB" w:rsidRPr="004008EB" w:rsidRDefault="00513FFF" w:rsidP="004008EB">
      <w:pPr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m:oMath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Microsoft Uighur"/>
                        <w:i/>
                        <w:sz w:val="32"/>
                        <w:szCs w:val="32"/>
                        <w:lang w:bidi="ar-IQ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g</m:t>
                </m:r>
              </m:sub>
            </m:sSub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∂Z</m:t>
            </m:r>
          </m:den>
        </m:f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=-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f</m:t>
            </m:r>
            <m:sSup>
              <m:sSupPr>
                <m:ctrlP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*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∇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H</m:t>
            </m:r>
          </m:sub>
        </m:sSub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*</m:t>
                </m:r>
              </m:sup>
            </m:sSup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×</m:t>
        </m:r>
        <m:acc>
          <m:acc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acc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K</m:t>
            </m:r>
          </m:e>
        </m:acc>
      </m:oMath>
      <w:r w:rsidR="004008EB">
        <w:rPr>
          <w:rFonts w:ascii="Microsoft Uighur" w:eastAsiaTheme="minorEastAsia" w:hAnsi="Microsoft Uighur" w:cs="Microsoft Uighur"/>
          <w:sz w:val="36"/>
          <w:szCs w:val="36"/>
          <w:lang w:bidi="ar-IQ"/>
        </w:rPr>
        <w:t>………………………..(8)</w:t>
      </w:r>
    </w:p>
    <w:p w:rsidR="007F06CD" w:rsidRPr="004008EB" w:rsidRDefault="004008EB" w:rsidP="007121FC">
      <w:pPr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4008E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وبما ان تصحيح </w:t>
      </w:r>
      <m:oMath>
        <m:sSup>
          <m:sSupPr>
            <m:ctrlP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  <m:t>T</m:t>
            </m:r>
          </m:e>
          <m:sup>
            <m: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  <m:t>*</m:t>
            </m:r>
          </m:sup>
        </m:sSup>
      </m:oMath>
      <w:r w:rsidRPr="004008E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يعتبر صغير نسبة الى التغير المكاني لـ </w:t>
      </w:r>
      <w:r w:rsidRPr="004008EB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</w:t>
      </w:r>
      <w:r w:rsidRPr="004008E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لذا يمكننا استبدال </w:t>
      </w:r>
      <m:oMath>
        <m:sSup>
          <m:sSupPr>
            <m:ctrlP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  <m:t>T</m:t>
            </m:r>
          </m:e>
          <m:sup>
            <m:r>
              <w:rPr>
                <w:rFonts w:ascii="Cambria Math" w:eastAsiaTheme="minorEastAsia" w:hAnsi="Cambria Math" w:cs="Microsoft Uighur"/>
                <w:sz w:val="26"/>
                <w:szCs w:val="26"/>
                <w:lang w:bidi="ar-IQ"/>
              </w:rPr>
              <m:t>*</m:t>
            </m:r>
          </m:sup>
        </m:sSup>
      </m:oMath>
      <w:r w:rsidRPr="004008E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بـ </w:t>
      </w:r>
      <w:r w:rsidRPr="004008EB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</w:t>
      </w:r>
      <w:r w:rsidRPr="004008EB">
        <w:rPr>
          <w:rFonts w:ascii="Microsoft Uighur" w:eastAsiaTheme="minorEastAsia" w:hAnsi="Microsoft Uighur" w:cs="Microsoft Uighur"/>
          <w:i/>
          <w:sz w:val="36"/>
          <w:szCs w:val="36"/>
          <w:vertAlign w:val="subscript"/>
          <w:lang w:bidi="ar-IQ"/>
        </w:rPr>
        <w:t xml:space="preserve">O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vertAlign w:val="subscript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actual temperature</w:t>
      </w:r>
      <w:r w:rsidR="007121F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لنحصل على صيغة الـ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7121F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thermal wind</w:t>
      </w:r>
      <w:r w:rsidR="007121F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للـ </w:t>
      </w:r>
      <w:r w:rsidR="007121F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geostrophic wind</w:t>
      </w:r>
      <w:r w:rsidR="007121F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</w:t>
      </w:r>
      <w:r w:rsidR="007121F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:</w:t>
      </w:r>
    </w:p>
    <w:p w:rsidR="007121FC" w:rsidRPr="004008EB" w:rsidRDefault="00513FFF" w:rsidP="00B22938">
      <w:pPr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m:oMath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Microsoft Uighur"/>
                        <w:i/>
                        <w:sz w:val="32"/>
                        <w:szCs w:val="32"/>
                        <w:lang w:bidi="ar-IQ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Microsoft Uighur"/>
                    <w:sz w:val="32"/>
                    <w:szCs w:val="32"/>
                    <w:lang w:bidi="ar-IQ"/>
                  </w:rPr>
                  <m:t>g</m:t>
                </m:r>
              </m:sub>
            </m:sSub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∂Z</m:t>
            </m:r>
          </m:den>
        </m:f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=-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fT</m:t>
            </m:r>
          </m:den>
        </m:f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∇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H</m:t>
            </m:r>
          </m:sub>
        </m:sSub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T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×</m:t>
        </m:r>
        <m:acc>
          <m:acc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acc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K</m:t>
            </m:r>
          </m:e>
        </m:acc>
      </m:oMath>
      <w:r w:rsidR="007121FC">
        <w:rPr>
          <w:rFonts w:ascii="Microsoft Uighur" w:eastAsiaTheme="minorEastAsia" w:hAnsi="Microsoft Uighur" w:cs="Microsoft Uighur"/>
          <w:sz w:val="36"/>
          <w:szCs w:val="36"/>
          <w:lang w:bidi="ar-IQ"/>
        </w:rPr>
        <w:t>………………………..(</w:t>
      </w:r>
      <w:r w:rsidR="00B2293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9</w:t>
      </w:r>
      <w:r w:rsidR="007121FC">
        <w:rPr>
          <w:rFonts w:ascii="Microsoft Uighur" w:eastAsiaTheme="minorEastAsia" w:hAnsi="Microsoft Uighur" w:cs="Microsoft Uighur"/>
          <w:sz w:val="36"/>
          <w:szCs w:val="36"/>
          <w:lang w:bidi="ar-IQ"/>
        </w:rPr>
        <w:t>)</w:t>
      </w:r>
    </w:p>
    <w:p w:rsidR="007F06CD" w:rsidRDefault="007121FC" w:rsidP="007121FC">
      <w:pPr>
        <w:tabs>
          <w:tab w:val="left" w:pos="7845"/>
        </w:tabs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ويمكن كتابة معادلة الـ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thermal wind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بمركبتيها بالشكل التالي:</w:t>
      </w:r>
    </w:p>
    <w:p w:rsidR="007121FC" w:rsidRPr="00B159FE" w:rsidRDefault="00513FFF" w:rsidP="00B22938">
      <w:pPr>
        <w:bidi w:val="0"/>
        <w:ind w:left="-330"/>
        <w:jc w:val="both"/>
        <w:rPr>
          <w:rFonts w:ascii="Microsoft Uighur" w:eastAsiaTheme="minorEastAsia" w:hAnsi="Microsoft Uighur" w:cs="Microsoft Uighur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Microsoft Uighur"/>
                          <w:i/>
                          <w:sz w:val="28"/>
                          <w:szCs w:val="28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Microsoft Uighur"/>
                          <w:sz w:val="28"/>
                          <w:szCs w:val="28"/>
                          <w:lang w:bidi="ar-IQ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g</m:t>
                  </m:r>
                </m:sub>
              </m:sSub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∂Z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fT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∂T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∂x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V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Tx</m:t>
              </m:r>
            </m:sub>
          </m:sSub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     ………………. (10)</m:t>
          </m:r>
        </m:oMath>
      </m:oMathPara>
    </w:p>
    <w:p w:rsidR="00B22938" w:rsidRPr="00B159FE" w:rsidRDefault="00513FFF" w:rsidP="00B22938">
      <w:pPr>
        <w:bidi w:val="0"/>
        <w:ind w:left="-330"/>
        <w:jc w:val="both"/>
        <w:rPr>
          <w:rFonts w:ascii="Microsoft Uighur" w:eastAsiaTheme="minorEastAsia" w:hAnsi="Microsoft Uighur" w:cs="Microsoft Uighur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Microsoft Uighur"/>
                          <w:i/>
                          <w:sz w:val="28"/>
                          <w:szCs w:val="28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Microsoft Uighur"/>
                          <w:sz w:val="28"/>
                          <w:szCs w:val="28"/>
                          <w:lang w:bidi="ar-IQ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g</m:t>
                  </m:r>
                </m:sub>
              </m:sSub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∂Z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fT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∂T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∂y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   =  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V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Ty</m:t>
              </m:r>
            </m:sub>
          </m:sSub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………………. (11)</m:t>
          </m:r>
        </m:oMath>
      </m:oMathPara>
    </w:p>
    <w:p w:rsidR="007121FC" w:rsidRDefault="00D929DD" w:rsidP="00D929DD">
      <w:pPr>
        <w:tabs>
          <w:tab w:val="left" w:pos="7845"/>
        </w:tabs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Example: prediction in atmospheric warning probability to a plane landing in Baghdad airplane, if the mean of temperature over runway in both vertical and horizontal directions 2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°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C/m , f= 10</w:t>
      </w:r>
      <w:r>
        <w:rPr>
          <w:rFonts w:ascii="Microsoft Uighur" w:eastAsiaTheme="minorEastAsia" w:hAnsi="Microsoft Uighur" w:cs="Microsoft Uighur"/>
          <w:sz w:val="36"/>
          <w:szCs w:val="36"/>
          <w:vertAlign w:val="superscript"/>
          <w:lang w:bidi="ar-IQ"/>
        </w:rPr>
        <w:t xml:space="preserve">-4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S</w:t>
      </w:r>
      <w:r>
        <w:rPr>
          <w:rFonts w:ascii="Microsoft Uighur" w:eastAsiaTheme="minorEastAsia" w:hAnsi="Microsoft Uighur" w:cs="Microsoft Uighur"/>
          <w:sz w:val="36"/>
          <w:szCs w:val="36"/>
          <w:vertAlign w:val="superscript"/>
          <w:lang w:bidi="ar-IQ"/>
        </w:rPr>
        <w:t xml:space="preserve">-1 </w:t>
      </w:r>
      <w:r w:rsidR="008B2D29">
        <w:rPr>
          <w:rFonts w:ascii="Microsoft Uighur" w:eastAsiaTheme="minorEastAsia" w:hAnsi="Microsoft Uighur" w:cs="Microsoft Uighur"/>
          <w:sz w:val="36"/>
          <w:szCs w:val="36"/>
          <w:lang w:bidi="ar-IQ"/>
        </w:rPr>
        <w:t>, T= 4</w:t>
      </w:r>
      <w:r w:rsidR="008B2D29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°</w:t>
      </w:r>
      <w:r w:rsidR="008B2D29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C , and in next day = - 4°C</w:t>
      </w:r>
    </w:p>
    <w:p w:rsidR="008B2D29" w:rsidRPr="006C0833" w:rsidRDefault="00513FFF" w:rsidP="006C0833">
      <w:pPr>
        <w:tabs>
          <w:tab w:val="left" w:pos="7845"/>
        </w:tabs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V</m:t>
            </m:r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Tx</m:t>
            </m:r>
          </m:sub>
        </m:sSub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g</m:t>
            </m:r>
          </m:num>
          <m:den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fT</m:t>
            </m:r>
          </m:den>
        </m:f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∂T</m:t>
            </m:r>
          </m:num>
          <m:den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∂x</m:t>
            </m:r>
          </m:den>
        </m:f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= </m:t>
        </m:r>
      </m:oMath>
      <w:r w:rsidR="008B2D29" w:rsidRPr="006C0833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9.8</m:t>
            </m:r>
          </m:num>
          <m:den>
            <m:sSup>
              <m:sSupPr>
                <m:ctrlPr>
                  <w:rPr>
                    <w:rFonts w:ascii="Cambria Math" w:eastAsiaTheme="minorEastAsia" w:hAnsi="Cambria Math" w:cs="Microsoft Uighur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4×10</m:t>
                </m:r>
              </m:e>
              <m:sup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-4</m:t>
                </m:r>
              </m:sup>
            </m:sSup>
          </m:den>
        </m:f>
      </m:oMath>
      <w:r w:rsidR="008B2D29" w:rsidRPr="006C0833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  × 2</w:t>
      </w:r>
      <w:r w:rsidR="006C0833">
        <w:rPr>
          <w:rFonts w:ascii="Microsoft Uighur" w:eastAsiaTheme="minorEastAsia" w:hAnsi="Microsoft Uighur" w:cs="Microsoft Uighur"/>
          <w:sz w:val="36"/>
          <w:szCs w:val="36"/>
          <w:lang w:bidi="ar-IQ"/>
        </w:rPr>
        <w:t>=</w:t>
      </w:r>
      <w:r w:rsidR="006C0833" w:rsidRPr="006C0833">
        <w:rPr>
          <w:rFonts w:ascii="Microsoft Uighur" w:eastAsiaTheme="minorEastAsia" w:hAnsi="Microsoft Uighur" w:cs="Microsoft Uighur"/>
          <w:sz w:val="36"/>
          <w:szCs w:val="36"/>
          <w:lang w:bidi="ar-IQ"/>
        </w:rPr>
        <w:t>?</w:t>
      </w:r>
    </w:p>
    <w:p w:rsidR="006C0833" w:rsidRPr="006C0833" w:rsidRDefault="00513FFF" w:rsidP="006C0833">
      <w:pPr>
        <w:tabs>
          <w:tab w:val="left" w:pos="7845"/>
        </w:tabs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V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Ty</m:t>
              </m:r>
            </m:sub>
          </m:sSub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fT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∂T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∂y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   =  ?</m:t>
          </m:r>
        </m:oMath>
      </m:oMathPara>
    </w:p>
    <w:p w:rsidR="008B2D29" w:rsidRDefault="006C0833" w:rsidP="006C0833">
      <w:pPr>
        <w:bidi w:val="0"/>
        <w:jc w:val="center"/>
        <w:rPr>
          <w:rFonts w:ascii="Microsoft Uighur" w:eastAsiaTheme="minorEastAsia" w:hAnsi="Microsoft Uighur" w:cs="Microsoft Uighur"/>
          <w:sz w:val="48"/>
          <w:szCs w:val="48"/>
          <w:rtl/>
          <w:lang w:bidi="ar-IQ"/>
        </w:rPr>
      </w:pPr>
      <w:r w:rsidRPr="006C0833">
        <w:rPr>
          <w:rFonts w:ascii="Microsoft Uighur" w:eastAsiaTheme="minorEastAsia" w:hAnsi="Microsoft Uighur" w:cs="Microsoft Uighur"/>
          <w:sz w:val="48"/>
          <w:szCs w:val="48"/>
          <w:lang w:bidi="ar-IQ"/>
        </w:rPr>
        <w:t>Home work</w:t>
      </w:r>
    </w:p>
    <w:p w:rsidR="00A4538F" w:rsidRPr="006C0833" w:rsidRDefault="00A4538F" w:rsidP="00A4538F">
      <w:pPr>
        <w:bidi w:val="0"/>
        <w:jc w:val="center"/>
        <w:rPr>
          <w:rFonts w:ascii="Microsoft Uighur" w:eastAsiaTheme="minorEastAsia" w:hAnsi="Microsoft Uighur" w:cs="Microsoft Uighur"/>
          <w:sz w:val="48"/>
          <w:szCs w:val="48"/>
          <w:lang w:bidi="ar-IQ"/>
        </w:rPr>
      </w:pPr>
    </w:p>
    <w:p w:rsidR="00212863" w:rsidRDefault="00212863" w:rsidP="00212863">
      <w:pPr>
        <w:ind w:left="-330"/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</w:pPr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6-</w:t>
      </w:r>
      <w:r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 xml:space="preserve"> </w:t>
      </w:r>
      <w:r w:rsidRPr="00212863">
        <w:rPr>
          <w:rFonts w:ascii="Microsoft Uighur" w:eastAsiaTheme="minorEastAsia" w:hAnsi="Microsoft Uighur" w:cs="Microsoft Uighur"/>
          <w:iCs/>
          <w:sz w:val="48"/>
          <w:szCs w:val="48"/>
          <w:lang w:bidi="ar-IQ"/>
        </w:rPr>
        <w:t>4</w:t>
      </w:r>
      <w:r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معادلة السمك </w:t>
      </w:r>
      <w:r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>Thickness equation</w:t>
      </w:r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:</w:t>
      </w:r>
    </w:p>
    <w:p w:rsidR="00212863" w:rsidRDefault="00E84C75" w:rsidP="00212863">
      <w:pPr>
        <w:ind w:left="-330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ان المعادلة 9 اعلاه يمكن اشتقاقها بدلالة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thickness of isobaric surface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</w:p>
    <w:p w:rsidR="00E84C75" w:rsidRPr="00A4538F" w:rsidRDefault="00E84C75" w:rsidP="00212863">
      <w:pPr>
        <w:ind w:left="-330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نفرض السطوح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</w:t>
      </w:r>
      <w:r>
        <w:rPr>
          <w:rFonts w:ascii="Microsoft Uighur" w:eastAsiaTheme="minorEastAsia" w:hAnsi="Microsoft Uighur" w:cs="Microsoft Uighur"/>
          <w:i/>
          <w:sz w:val="36"/>
          <w:szCs w:val="36"/>
          <w:vertAlign w:val="subscript"/>
          <w:lang w:bidi="ar-IQ"/>
        </w:rPr>
        <w:t>1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</w:t>
      </w:r>
      <w:r>
        <w:rPr>
          <w:rFonts w:ascii="Microsoft Uighur" w:eastAsiaTheme="minorEastAsia" w:hAnsi="Microsoft Uighur" w:cs="Microsoft Uighur"/>
          <w:i/>
          <w:sz w:val="36"/>
          <w:szCs w:val="36"/>
          <w:vertAlign w:val="subscript"/>
          <w:lang w:bidi="ar-IQ"/>
        </w:rPr>
        <w:t>2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vertAlign w:val="subscript"/>
          <w:rtl/>
          <w:lang w:bidi="ar-IQ"/>
        </w:rPr>
        <w:t xml:space="preserve"> </w:t>
      </w:r>
      <w:r w:rsidR="00A4538F">
        <w:rPr>
          <w:rFonts w:ascii="Microsoft Uighur" w:eastAsiaTheme="minorEastAsia" w:hAnsi="Microsoft Uighur" w:cs="Microsoft Uighur" w:hint="cs"/>
          <w:i/>
          <w:sz w:val="36"/>
          <w:szCs w:val="36"/>
          <w:vertAlign w:val="subscript"/>
          <w:rtl/>
          <w:lang w:bidi="ar-IQ"/>
        </w:rPr>
        <w:t xml:space="preserve"> </w:t>
      </w:r>
      <w:r w:rsidR="00A4538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بحيث الاول اكبر من الثاني، تصبح معادلة </w:t>
      </w:r>
      <w:r w:rsidR="00A4538F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geostrophic wind</w:t>
      </w:r>
      <w:r w:rsidR="00A4538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المناظرة لهذين المستويين الضغطيين بالشكل التالي:</w:t>
      </w:r>
    </w:p>
    <w:p w:rsidR="00212863" w:rsidRDefault="00212863" w:rsidP="00212863">
      <w:pPr>
        <w:tabs>
          <w:tab w:val="left" w:pos="2970"/>
        </w:tabs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</w:p>
    <w:sectPr w:rsidR="0021286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FF" w:rsidRDefault="00513FFF" w:rsidP="00424491">
      <w:pPr>
        <w:spacing w:after="0" w:line="240" w:lineRule="auto"/>
      </w:pPr>
      <w:r>
        <w:separator/>
      </w:r>
    </w:p>
  </w:endnote>
  <w:endnote w:type="continuationSeparator" w:id="0">
    <w:p w:rsidR="00513FFF" w:rsidRDefault="00513FFF" w:rsidP="0042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752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482" w:rsidRDefault="00301482" w:rsidP="00080B17">
        <w:pPr>
          <w:pStyle w:val="a4"/>
          <w:tabs>
            <w:tab w:val="left" w:pos="1991"/>
            <w:tab w:val="center" w:pos="4513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C9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1482" w:rsidRDefault="003014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FF" w:rsidRDefault="00513FFF" w:rsidP="00424491">
      <w:pPr>
        <w:spacing w:after="0" w:line="240" w:lineRule="auto"/>
      </w:pPr>
      <w:r>
        <w:separator/>
      </w:r>
    </w:p>
  </w:footnote>
  <w:footnote w:type="continuationSeparator" w:id="0">
    <w:p w:rsidR="00513FFF" w:rsidRDefault="00513FFF" w:rsidP="0042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82" w:rsidRPr="00F87AA7" w:rsidRDefault="00513FFF" w:rsidP="00EA424D">
    <w:pPr>
      <w:pStyle w:val="a3"/>
      <w:rPr>
        <w:rFonts w:ascii="Arabic Typesetting" w:hAnsi="Arabic Typesetting" w:cs="Arabic Typesetting"/>
      </w:rPr>
    </w:pPr>
    <w:r>
      <w:rPr>
        <w:rFonts w:ascii="Arabic Typesetting" w:hAnsi="Arabic Typesetting" w:cs="Arabic Typesetting"/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63220" o:spid="_x0000_s2049" type="#_x0000_t136" style="position:absolute;left:0;text-align:left;margin-left:0;margin-top:0;width:868.5pt;height:234.75pt;rotation:315;z-index:-251658752;mso-position-horizontal:center;mso-position-horizontal-relative:margin;mso-position-vertical:center;mso-position-vertical-relative:margin" o:allowincell="f" fillcolor="#f7caac [1301]" stroked="f">
          <v:fill opacity=".5"/>
          <v:textpath style="font-family:&quot;Microsoft Uighur&quot;;font-size:180pt" string="د.حازم حمود حسين"/>
          <w10:wrap anchorx="margin" anchory="margin"/>
        </v:shape>
      </w:pict>
    </w:r>
    <w:r w:rsidR="00301482" w:rsidRPr="00F87AA7">
      <w:rPr>
        <w:rFonts w:ascii="Arabic Typesetting" w:hAnsi="Arabic Typesetting" w:cs="Arabic Typesetting"/>
        <w:rtl/>
      </w:rPr>
      <w:t xml:space="preserve">الفصل </w:t>
    </w:r>
    <w:r w:rsidR="00301482">
      <w:rPr>
        <w:rFonts w:ascii="Arabic Typesetting" w:hAnsi="Arabic Typesetting" w:cs="Arabic Typesetting" w:hint="cs"/>
        <w:rtl/>
        <w:lang w:bidi="ar-IQ"/>
      </w:rPr>
      <w:t>ا</w:t>
    </w:r>
    <w:r w:rsidR="00EA424D">
      <w:rPr>
        <w:rFonts w:ascii="Arabic Typesetting" w:hAnsi="Arabic Typesetting" w:cs="Arabic Typesetting" w:hint="cs"/>
        <w:rtl/>
        <w:lang w:bidi="ar-IQ"/>
      </w:rPr>
      <w:t xml:space="preserve">لسادس </w:t>
    </w:r>
    <w:r w:rsidR="00301482" w:rsidRPr="00F87AA7">
      <w:rPr>
        <w:rFonts w:ascii="Arabic Typesetting" w:hAnsi="Arabic Typesetting" w:cs="Arabic Typesetting"/>
        <w:rtl/>
      </w:rPr>
      <w:t>ــــــــــــــــــــــــــــــــــــــــــــــــــــــــــــــــــــــــــــــــ</w:t>
    </w:r>
    <w:r w:rsidR="00301482">
      <w:rPr>
        <w:rFonts w:ascii="Arabic Typesetting" w:hAnsi="Arabic Typesetting" w:cs="Arabic Typesetting"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</w:t>
    </w:r>
    <w:r w:rsidR="00301482" w:rsidRPr="00F87AA7">
      <w:rPr>
        <w:rFonts w:ascii="Arabic Typesetting" w:hAnsi="Arabic Typesetting" w:cs="Arabic Typesetting"/>
        <w:rtl/>
      </w:rPr>
      <w:t>ـــــــــ</w:t>
    </w:r>
    <w:r w:rsidR="00301482">
      <w:rPr>
        <w:rFonts w:ascii="Arabic Typesetting" w:hAnsi="Arabic Typesetting" w:cs="Arabic Typesetting" w:hint="cs"/>
        <w:rtl/>
      </w:rPr>
      <w:t>ـــــــ</w:t>
    </w:r>
    <w:r w:rsidR="00EA424D">
      <w:rPr>
        <w:rFonts w:ascii="Arabic Typesetting" w:hAnsi="Arabic Typesetting" w:cs="Arabic Typesetting" w:hint="cs"/>
        <w:rtl/>
      </w:rPr>
      <w:t>ــ</w:t>
    </w:r>
    <w:r w:rsidR="00301482">
      <w:rPr>
        <w:rFonts w:ascii="Arabic Typesetting" w:hAnsi="Arabic Typesetting" w:cs="Arabic Typesetting" w:hint="cs"/>
        <w:rtl/>
      </w:rPr>
      <w:t>ـــــــ</w:t>
    </w:r>
    <w:r w:rsidR="00EA424D">
      <w:rPr>
        <w:rFonts w:ascii="Arabic Typesetting" w:hAnsi="Arabic Typesetting" w:cs="Arabic Typesetting"/>
        <w:rtl/>
      </w:rPr>
      <w:t>ــــــــــــــــــــــــ</w:t>
    </w:r>
    <w:r w:rsidR="00301482">
      <w:rPr>
        <w:rFonts w:ascii="Arabic Typesetting" w:hAnsi="Arabic Typesetting" w:cs="Arabic Typesetting" w:hint="cs"/>
        <w:rtl/>
      </w:rPr>
      <w:t xml:space="preserve"> </w:t>
    </w:r>
    <w:r w:rsidR="00EA424D">
      <w:rPr>
        <w:rFonts w:ascii="Arabic Typesetting" w:hAnsi="Arabic Typesetting" w:cs="Arabic Typesetting" w:hint="cs"/>
        <w:rtl/>
      </w:rPr>
      <w:t>الرياح الجيوستروفيكية</w:t>
    </w:r>
    <w:r w:rsidR="00EA424D" w:rsidRPr="00EA424D">
      <w:rPr>
        <w:rFonts w:ascii="Arabic Typesetting" w:hAnsi="Arabic Typesetting" w:cs="Arabic Typesetting" w:hint="cs"/>
        <w:rtl/>
      </w:rPr>
      <w:t xml:space="preserve"> </w:t>
    </w:r>
    <w:r w:rsidR="00EA424D">
      <w:rPr>
        <w:rFonts w:ascii="Arabic Typesetting" w:hAnsi="Arabic Typesetting" w:cs="Arabic Typesetting" w:hint="cs"/>
        <w:rtl/>
      </w:rPr>
      <w:t>والحرارية</w:t>
    </w:r>
  </w:p>
  <w:p w:rsidR="00301482" w:rsidRPr="00424491" w:rsidRDefault="00301482" w:rsidP="004244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DE9"/>
    <w:multiLevelType w:val="hybridMultilevel"/>
    <w:tmpl w:val="1ADA5BCC"/>
    <w:lvl w:ilvl="0" w:tplc="0809000F">
      <w:start w:val="1"/>
      <w:numFmt w:val="decimal"/>
      <w:lvlText w:val="%1."/>
      <w:lvlJc w:val="left"/>
      <w:pPr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F596CB0"/>
    <w:multiLevelType w:val="hybridMultilevel"/>
    <w:tmpl w:val="5B4CE518"/>
    <w:lvl w:ilvl="0" w:tplc="A5E6102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2284701"/>
    <w:multiLevelType w:val="hybridMultilevel"/>
    <w:tmpl w:val="9EC8C470"/>
    <w:lvl w:ilvl="0" w:tplc="AE66FA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79E8"/>
    <w:multiLevelType w:val="hybridMultilevel"/>
    <w:tmpl w:val="F3AEFBDA"/>
    <w:lvl w:ilvl="0" w:tplc="4AA03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1448B"/>
    <w:multiLevelType w:val="hybridMultilevel"/>
    <w:tmpl w:val="11400820"/>
    <w:lvl w:ilvl="0" w:tplc="4B58FB4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0B61D3"/>
    <w:multiLevelType w:val="hybridMultilevel"/>
    <w:tmpl w:val="59407F36"/>
    <w:lvl w:ilvl="0" w:tplc="9B3A80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22BA2"/>
    <w:multiLevelType w:val="hybridMultilevel"/>
    <w:tmpl w:val="48822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D3041"/>
    <w:multiLevelType w:val="hybridMultilevel"/>
    <w:tmpl w:val="F784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80EFB"/>
    <w:multiLevelType w:val="hybridMultilevel"/>
    <w:tmpl w:val="A76C85AA"/>
    <w:lvl w:ilvl="0" w:tplc="43E870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1"/>
    <w:rsid w:val="000276D2"/>
    <w:rsid w:val="000479F9"/>
    <w:rsid w:val="000652A6"/>
    <w:rsid w:val="00077C7E"/>
    <w:rsid w:val="00080B17"/>
    <w:rsid w:val="00091F9D"/>
    <w:rsid w:val="000B3304"/>
    <w:rsid w:val="000C6D31"/>
    <w:rsid w:val="000E465D"/>
    <w:rsid w:val="000F10B6"/>
    <w:rsid w:val="001730F1"/>
    <w:rsid w:val="00186FF3"/>
    <w:rsid w:val="0019475F"/>
    <w:rsid w:val="001A4628"/>
    <w:rsid w:val="001B745C"/>
    <w:rsid w:val="001C774F"/>
    <w:rsid w:val="001E07D3"/>
    <w:rsid w:val="001E2FD7"/>
    <w:rsid w:val="001F79D2"/>
    <w:rsid w:val="00201DA1"/>
    <w:rsid w:val="00212863"/>
    <w:rsid w:val="002170C1"/>
    <w:rsid w:val="0022563C"/>
    <w:rsid w:val="00225AA2"/>
    <w:rsid w:val="0024555D"/>
    <w:rsid w:val="00250922"/>
    <w:rsid w:val="002569DB"/>
    <w:rsid w:val="00262746"/>
    <w:rsid w:val="00265EB2"/>
    <w:rsid w:val="00273296"/>
    <w:rsid w:val="002916F8"/>
    <w:rsid w:val="00295D36"/>
    <w:rsid w:val="002A2F5E"/>
    <w:rsid w:val="002B13B8"/>
    <w:rsid w:val="002B3A45"/>
    <w:rsid w:val="002B3C54"/>
    <w:rsid w:val="002C36DF"/>
    <w:rsid w:val="002E0DE7"/>
    <w:rsid w:val="002E2252"/>
    <w:rsid w:val="002E6C83"/>
    <w:rsid w:val="002F5908"/>
    <w:rsid w:val="00301482"/>
    <w:rsid w:val="00302C70"/>
    <w:rsid w:val="00321013"/>
    <w:rsid w:val="00326C03"/>
    <w:rsid w:val="003323F0"/>
    <w:rsid w:val="00332BDB"/>
    <w:rsid w:val="00366519"/>
    <w:rsid w:val="00391230"/>
    <w:rsid w:val="003A5C52"/>
    <w:rsid w:val="003C5211"/>
    <w:rsid w:val="003E68E5"/>
    <w:rsid w:val="003F4C8C"/>
    <w:rsid w:val="004008EB"/>
    <w:rsid w:val="004113F6"/>
    <w:rsid w:val="00424491"/>
    <w:rsid w:val="00442E52"/>
    <w:rsid w:val="00447E6F"/>
    <w:rsid w:val="004520A5"/>
    <w:rsid w:val="00457B59"/>
    <w:rsid w:val="0049746A"/>
    <w:rsid w:val="004C5BC1"/>
    <w:rsid w:val="00507AF3"/>
    <w:rsid w:val="00513FFF"/>
    <w:rsid w:val="0052084B"/>
    <w:rsid w:val="00524A83"/>
    <w:rsid w:val="005367C4"/>
    <w:rsid w:val="005427B9"/>
    <w:rsid w:val="0055129E"/>
    <w:rsid w:val="0059454A"/>
    <w:rsid w:val="005B645E"/>
    <w:rsid w:val="005D6B4D"/>
    <w:rsid w:val="005E07FF"/>
    <w:rsid w:val="005F1546"/>
    <w:rsid w:val="005F5B02"/>
    <w:rsid w:val="0061689E"/>
    <w:rsid w:val="00640565"/>
    <w:rsid w:val="00650A8E"/>
    <w:rsid w:val="00661A3E"/>
    <w:rsid w:val="00664A2C"/>
    <w:rsid w:val="00683705"/>
    <w:rsid w:val="006A135F"/>
    <w:rsid w:val="006C0833"/>
    <w:rsid w:val="006E4C93"/>
    <w:rsid w:val="006E63CD"/>
    <w:rsid w:val="006F6677"/>
    <w:rsid w:val="00707776"/>
    <w:rsid w:val="007121FC"/>
    <w:rsid w:val="00726A3F"/>
    <w:rsid w:val="00731DDD"/>
    <w:rsid w:val="00731FE4"/>
    <w:rsid w:val="00773679"/>
    <w:rsid w:val="00776343"/>
    <w:rsid w:val="00793145"/>
    <w:rsid w:val="007B5D7D"/>
    <w:rsid w:val="007D5A9B"/>
    <w:rsid w:val="007F06CD"/>
    <w:rsid w:val="007F4DBE"/>
    <w:rsid w:val="00817679"/>
    <w:rsid w:val="008260B5"/>
    <w:rsid w:val="00850D8C"/>
    <w:rsid w:val="00873DA4"/>
    <w:rsid w:val="00874FFC"/>
    <w:rsid w:val="00875CF8"/>
    <w:rsid w:val="00876D6F"/>
    <w:rsid w:val="008830F1"/>
    <w:rsid w:val="0088579A"/>
    <w:rsid w:val="008B2D29"/>
    <w:rsid w:val="008C3026"/>
    <w:rsid w:val="008D4A7F"/>
    <w:rsid w:val="008D4B34"/>
    <w:rsid w:val="009004A0"/>
    <w:rsid w:val="00907192"/>
    <w:rsid w:val="00922C96"/>
    <w:rsid w:val="00932618"/>
    <w:rsid w:val="00964CAC"/>
    <w:rsid w:val="009873D6"/>
    <w:rsid w:val="00987A5A"/>
    <w:rsid w:val="009942A8"/>
    <w:rsid w:val="009A534B"/>
    <w:rsid w:val="009F2BA7"/>
    <w:rsid w:val="00A0328A"/>
    <w:rsid w:val="00A45186"/>
    <w:rsid w:val="00A4538F"/>
    <w:rsid w:val="00A635B7"/>
    <w:rsid w:val="00A723FE"/>
    <w:rsid w:val="00A86EC1"/>
    <w:rsid w:val="00AB02FE"/>
    <w:rsid w:val="00AF7A27"/>
    <w:rsid w:val="00B113D5"/>
    <w:rsid w:val="00B159FE"/>
    <w:rsid w:val="00B22938"/>
    <w:rsid w:val="00B24FD6"/>
    <w:rsid w:val="00B341A7"/>
    <w:rsid w:val="00B35B55"/>
    <w:rsid w:val="00B51293"/>
    <w:rsid w:val="00B63FA9"/>
    <w:rsid w:val="00BA571D"/>
    <w:rsid w:val="00BD6A19"/>
    <w:rsid w:val="00BE17AC"/>
    <w:rsid w:val="00BE30F3"/>
    <w:rsid w:val="00BF11CF"/>
    <w:rsid w:val="00C26C65"/>
    <w:rsid w:val="00C30698"/>
    <w:rsid w:val="00C32A0D"/>
    <w:rsid w:val="00C43459"/>
    <w:rsid w:val="00C47838"/>
    <w:rsid w:val="00CA3EBD"/>
    <w:rsid w:val="00CA5B0E"/>
    <w:rsid w:val="00CC4DE1"/>
    <w:rsid w:val="00CD68F9"/>
    <w:rsid w:val="00CF34A3"/>
    <w:rsid w:val="00D05400"/>
    <w:rsid w:val="00D06609"/>
    <w:rsid w:val="00D350E8"/>
    <w:rsid w:val="00D6141B"/>
    <w:rsid w:val="00D634DE"/>
    <w:rsid w:val="00D773F4"/>
    <w:rsid w:val="00D929DD"/>
    <w:rsid w:val="00D975FC"/>
    <w:rsid w:val="00D97BEE"/>
    <w:rsid w:val="00DA0800"/>
    <w:rsid w:val="00DF3DD5"/>
    <w:rsid w:val="00DF3E57"/>
    <w:rsid w:val="00E1159E"/>
    <w:rsid w:val="00E334C0"/>
    <w:rsid w:val="00E82370"/>
    <w:rsid w:val="00E84C75"/>
    <w:rsid w:val="00E85B21"/>
    <w:rsid w:val="00EA424D"/>
    <w:rsid w:val="00EA6C53"/>
    <w:rsid w:val="00EC618E"/>
    <w:rsid w:val="00F07815"/>
    <w:rsid w:val="00F11073"/>
    <w:rsid w:val="00F35A32"/>
    <w:rsid w:val="00F40C75"/>
    <w:rsid w:val="00F5034D"/>
    <w:rsid w:val="00F5560B"/>
    <w:rsid w:val="00F66070"/>
    <w:rsid w:val="00F80C33"/>
    <w:rsid w:val="00FA7EDB"/>
    <w:rsid w:val="00FB3D66"/>
    <w:rsid w:val="00FC1076"/>
    <w:rsid w:val="00FC7493"/>
    <w:rsid w:val="00FD5E63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491"/>
  </w:style>
  <w:style w:type="paragraph" w:styleId="a4">
    <w:name w:val="footer"/>
    <w:basedOn w:val="a"/>
    <w:link w:val="Char0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491"/>
  </w:style>
  <w:style w:type="paragraph" w:styleId="a5">
    <w:name w:val="List Paragraph"/>
    <w:basedOn w:val="a"/>
    <w:uiPriority w:val="34"/>
    <w:qFormat/>
    <w:rsid w:val="004244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a0"/>
    <w:rsid w:val="00424491"/>
  </w:style>
  <w:style w:type="character" w:customStyle="1" w:styleId="apple-converted-space">
    <w:name w:val="apple-converted-space"/>
    <w:basedOn w:val="a0"/>
    <w:rsid w:val="00424491"/>
  </w:style>
  <w:style w:type="table" w:styleId="a7">
    <w:name w:val="Table Grid"/>
    <w:basedOn w:val="a1"/>
    <w:uiPriority w:val="39"/>
    <w:rsid w:val="00424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C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49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434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a">
    <w:name w:val="Strong"/>
    <w:basedOn w:val="a0"/>
    <w:uiPriority w:val="22"/>
    <w:qFormat/>
    <w:rsid w:val="00C43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491"/>
  </w:style>
  <w:style w:type="paragraph" w:styleId="a4">
    <w:name w:val="footer"/>
    <w:basedOn w:val="a"/>
    <w:link w:val="Char0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491"/>
  </w:style>
  <w:style w:type="paragraph" w:styleId="a5">
    <w:name w:val="List Paragraph"/>
    <w:basedOn w:val="a"/>
    <w:uiPriority w:val="34"/>
    <w:qFormat/>
    <w:rsid w:val="004244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a0"/>
    <w:rsid w:val="00424491"/>
  </w:style>
  <w:style w:type="character" w:customStyle="1" w:styleId="apple-converted-space">
    <w:name w:val="apple-converted-space"/>
    <w:basedOn w:val="a0"/>
    <w:rsid w:val="00424491"/>
  </w:style>
  <w:style w:type="table" w:styleId="a7">
    <w:name w:val="Table Grid"/>
    <w:basedOn w:val="a1"/>
    <w:uiPriority w:val="39"/>
    <w:rsid w:val="00424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C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49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434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a">
    <w:name w:val="Strong"/>
    <w:basedOn w:val="a0"/>
    <w:uiPriority w:val="22"/>
    <w:qFormat/>
    <w:rsid w:val="00C4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</dc:creator>
  <cp:keywords/>
  <dc:description/>
  <cp:lastModifiedBy>DISCAVERY</cp:lastModifiedBy>
  <cp:revision>12</cp:revision>
  <cp:lastPrinted>2016-04-03T07:41:00Z</cp:lastPrinted>
  <dcterms:created xsi:type="dcterms:W3CDTF">2016-01-02T17:19:00Z</dcterms:created>
  <dcterms:modified xsi:type="dcterms:W3CDTF">2019-10-18T19:39:00Z</dcterms:modified>
</cp:coreProperties>
</file>