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2C" w:rsidRPr="00664A2C" w:rsidRDefault="00664A2C" w:rsidP="0055129E">
      <w:pPr>
        <w:ind w:left="-330"/>
        <w:rPr>
          <w:rFonts w:ascii="Microsoft Uighur" w:eastAsiaTheme="minorEastAsia" w:hAnsi="Microsoft Uighur" w:cs="Microsoft Uighur"/>
          <w:i/>
          <w:sz w:val="48"/>
          <w:szCs w:val="48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1-5 </w:t>
      </w:r>
      <w:r>
        <w:rPr>
          <w:rFonts w:ascii="Microsoft Uighur" w:eastAsiaTheme="minorEastAsia" w:hAnsi="Microsoft Uighur" w:cs="Microsoft Uighur"/>
          <w:i/>
          <w:sz w:val="48"/>
          <w:szCs w:val="48"/>
          <w:rtl/>
          <w:lang w:bidi="ar-IQ"/>
        </w:rPr>
        <w:t>الامواج الطويلة</w:t>
      </w:r>
      <w:r>
        <w:rPr>
          <w:rFonts w:ascii="Microsoft Uighur" w:eastAsiaTheme="minorEastAsia" w:hAnsi="Microsoft Uighur" w:cs="Microsoft Uighur"/>
          <w:iCs/>
          <w:sz w:val="48"/>
          <w:szCs w:val="48"/>
          <w:lang w:bidi="ar-IQ"/>
        </w:rPr>
        <w:t xml:space="preserve">Long </w:t>
      </w:r>
      <w:r w:rsidR="00D350E8">
        <w:rPr>
          <w:rFonts w:ascii="Microsoft Uighur" w:eastAsiaTheme="minorEastAsia" w:hAnsi="Microsoft Uighur" w:cs="Microsoft Uighur"/>
          <w:iCs/>
          <w:sz w:val="48"/>
          <w:szCs w:val="48"/>
          <w:lang w:bidi="ar-IQ"/>
        </w:rPr>
        <w:t>w</w:t>
      </w:r>
      <w:r>
        <w:rPr>
          <w:rFonts w:ascii="Microsoft Uighur" w:eastAsiaTheme="minorEastAsia" w:hAnsi="Microsoft Uighur" w:cs="Microsoft Uighur"/>
          <w:iCs/>
          <w:sz w:val="48"/>
          <w:szCs w:val="48"/>
          <w:lang w:bidi="ar-IQ"/>
        </w:rPr>
        <w:t xml:space="preserve">aves </w:t>
      </w:r>
      <w:r w:rsidR="00B51293">
        <w:rPr>
          <w:rFonts w:ascii="Microsoft Uighur" w:eastAsiaTheme="minorEastAsia" w:hAnsi="Microsoft Uighur" w:cs="Microsoft Uighur"/>
          <w:iCs/>
          <w:sz w:val="48"/>
          <w:szCs w:val="48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:</w:t>
      </w:r>
    </w:p>
    <w:p w:rsidR="00664A2C" w:rsidRDefault="00BA571D" w:rsidP="003323F0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وتسمى ايضا </w:t>
      </w:r>
      <w:r w:rsidRPr="00BE17AC">
        <w:rPr>
          <w:rFonts w:ascii="Microsoft Uighur" w:hAnsi="Microsoft Uighur" w:cs="Microsoft Uighur"/>
          <w:i/>
          <w:iCs/>
          <w:sz w:val="36"/>
          <w:szCs w:val="36"/>
        </w:rPr>
        <w:t>planetary waves or Rossby waves</w:t>
      </w:r>
      <w:r w:rsidR="00D350E8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، وتظهر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على </w:t>
      </w:r>
      <w:r w:rsidR="00D350E8" w:rsidRPr="00BE17AC">
        <w:rPr>
          <w:rFonts w:ascii="Microsoft Uighur" w:hAnsi="Microsoft Uighur" w:cs="Microsoft Uighur"/>
          <w:i/>
          <w:iCs/>
          <w:sz w:val="36"/>
          <w:szCs w:val="36"/>
        </w:rPr>
        <w:t>500 mb pressure chart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D350E8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،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ت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single"/>
          <w:rtl/>
          <w:lang w:bidi="ar-IQ"/>
        </w:rPr>
        <w:t xml:space="preserve">حدث نتيجة </w:t>
      </w:r>
      <w:r w:rsidR="00BE17AC" w:rsidRPr="00907192">
        <w:rPr>
          <w:rFonts w:ascii="Microsoft Uighur" w:eastAsiaTheme="minorEastAsia" w:hAnsi="Microsoft Uighur" w:cs="Microsoft Uighur"/>
          <w:i/>
          <w:sz w:val="36"/>
          <w:szCs w:val="36"/>
          <w:u w:val="single"/>
          <w:lang w:bidi="ar-IQ"/>
        </w:rPr>
        <w:t>Earth's rotation</w:t>
      </w:r>
      <w:r w:rsidR="00D350E8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، </w:t>
      </w:r>
      <w:r w:rsidR="00BE17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وتمتد بعض </w:t>
      </w:r>
      <w:r w:rsidR="00BE17AC" w:rsidRPr="00BE17AC">
        <w:rPr>
          <w:rFonts w:ascii="Microsoft Uighur" w:hAnsi="Microsoft Uighur" w:cs="Microsoft Uighur"/>
          <w:i/>
          <w:iCs/>
          <w:sz w:val="36"/>
          <w:szCs w:val="36"/>
        </w:rPr>
        <w:t>disturbances</w:t>
      </w:r>
      <w:r w:rsidR="00BE17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Long waves</w:t>
      </w:r>
      <w:r w:rsidR="00BE17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لمسافات تصل الى </w:t>
      </w:r>
      <w:r w:rsid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1000’s of kilometres</w:t>
      </w:r>
      <w:r w:rsidR="00BE17AC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، </w:t>
      </w:r>
      <w:r w:rsidR="005B645E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يترواح عدد</w:t>
      </w:r>
      <w:r w:rsidR="005B64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or the Long waves </w:t>
      </w:r>
      <w:r w:rsidR="005B645E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5B645E" w:rsidRPr="005B645E">
        <w:rPr>
          <w:rFonts w:ascii="Microsoft Uighur" w:hAnsi="Microsoft Uighur" w:cs="Microsoft Uighur"/>
          <w:i/>
          <w:iCs/>
          <w:sz w:val="36"/>
          <w:szCs w:val="36"/>
        </w:rPr>
        <w:t xml:space="preserve"> low pressure troughs</w:t>
      </w:r>
      <w:r w:rsidR="002F5908">
        <w:rPr>
          <w:rFonts w:ascii="Microsoft Uighur" w:hAnsi="Microsoft Uighur" w:cs="Microsoft Uighur" w:hint="cs"/>
          <w:i/>
          <w:iCs/>
          <w:sz w:val="36"/>
          <w:szCs w:val="36"/>
          <w:rtl/>
        </w:rPr>
        <w:t xml:space="preserve">بين </w:t>
      </w:r>
      <w:r w:rsidR="002F5908" w:rsidRPr="005B645E">
        <w:rPr>
          <w:rFonts w:ascii="Microsoft Uighur" w:hAnsi="Microsoft Uighur" w:cs="Microsoft Uighur"/>
          <w:i/>
          <w:iCs/>
          <w:sz w:val="36"/>
          <w:szCs w:val="36"/>
        </w:rPr>
        <w:t xml:space="preserve">3 </w:t>
      </w:r>
      <w:r w:rsidR="002F5908">
        <w:rPr>
          <w:rFonts w:ascii="Microsoft Uighur" w:hAnsi="Microsoft Uighur" w:cs="Microsoft Uighur"/>
          <w:i/>
          <w:iCs/>
          <w:sz w:val="36"/>
          <w:szCs w:val="36"/>
        </w:rPr>
        <w:t>-</w:t>
      </w:r>
      <w:r w:rsidR="002F5908" w:rsidRPr="005B645E">
        <w:rPr>
          <w:rFonts w:ascii="Microsoft Uighur" w:hAnsi="Microsoft Uighur" w:cs="Microsoft Uighur"/>
          <w:i/>
          <w:iCs/>
          <w:sz w:val="36"/>
          <w:szCs w:val="36"/>
        </w:rPr>
        <w:t>6</w:t>
      </w:r>
      <w:r w:rsidR="0070777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،</w:t>
      </w:r>
      <w:r w:rsidR="0070777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70777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وتكون اما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ثابتة 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 xml:space="preserve">stationary </w:t>
      </w:r>
      <w:r w:rsidR="00707776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 </w:t>
      </w:r>
      <w:r w:rsidR="0070777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او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متقدمة الى الامام 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Progressive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707776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او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متراجعة الى الخل</w:t>
      </w:r>
      <w:r w:rsidR="00DF3DD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ف 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retrogressive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. وقد تتحرك بس</w:t>
      </w:r>
      <w:r w:rsidR="003323F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ـــ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رعة او تغير</w:t>
      </w:r>
      <w:r w:rsidR="003323F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2F590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it’s position</w:t>
      </w:r>
      <w:r w:rsidR="002F590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اثناء نمو</w:t>
      </w:r>
      <w:r w:rsidR="002F590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synoptic systems </w:t>
      </w:r>
      <w:r w:rsidR="002F590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، </w:t>
      </w:r>
      <w:r w:rsidR="002F590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F5908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wave length of the stationary wave</w:t>
      </w:r>
      <w:r w:rsidR="002F590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2F590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يكون</w:t>
      </w:r>
      <w:r w:rsidR="003323F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بين </w:t>
      </w:r>
      <w:r w:rsidR="003323F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70°-90° </w:t>
      </w:r>
      <w:r w:rsidR="002F590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longitudes </w:t>
      </w:r>
      <w:r w:rsidR="00664A2C" w:rsidRPr="00BE17A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3323F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.</w:t>
      </w:r>
    </w:p>
    <w:p w:rsidR="003323F0" w:rsidRPr="00BE17AC" w:rsidRDefault="003323F0" w:rsidP="003323F0">
      <w:pPr>
        <w:jc w:val="center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 w:rsidRPr="00224DED">
        <w:rPr>
          <w:rFonts w:ascii="TimesNewRoman" w:hAnsi="TimesNewRoman" w:cs="TimesNewRoman"/>
          <w:noProof/>
          <w:sz w:val="28"/>
          <w:szCs w:val="28"/>
          <w:lang w:val="en-US"/>
        </w:rPr>
        <w:drawing>
          <wp:inline distT="0" distB="0" distL="0" distR="0" wp14:anchorId="32831B9F" wp14:editId="6AC774A8">
            <wp:extent cx="4511325" cy="37242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921" cy="376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</w:p>
    <w:p w:rsidR="00664A2C" w:rsidRPr="00D06609" w:rsidRDefault="0055129E" w:rsidP="0055129E">
      <w:pPr>
        <w:ind w:left="-188"/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</w:pPr>
      <w:r>
        <w:rPr>
          <w:rFonts w:ascii="Microsoft Uighur" w:eastAsiaTheme="minorEastAsia" w:hAnsi="Microsoft Uighur" w:cs="Microsoft Uighur"/>
          <w:i/>
          <w:sz w:val="44"/>
          <w:szCs w:val="44"/>
          <w:u w:val="single"/>
          <w:lang w:bidi="ar-IQ"/>
        </w:rPr>
        <w:t xml:space="preserve"> 1-5-1</w:t>
      </w:r>
      <w:r w:rsidR="00664A2C" w:rsidRPr="00D06609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>وسائل تحديد الموجات الطويلة</w:t>
      </w:r>
      <w:r w:rsidR="00664A2C" w:rsidRPr="00D06609">
        <w:rPr>
          <w:rFonts w:ascii="Microsoft Uighur" w:eastAsiaTheme="minorEastAsia" w:hAnsi="Microsoft Uighur" w:cs="Microsoft Uighur"/>
          <w:iCs/>
          <w:sz w:val="44"/>
          <w:szCs w:val="44"/>
          <w:u w:val="single"/>
          <w:rtl/>
          <w:lang w:bidi="ar-IQ"/>
        </w:rPr>
        <w:t xml:space="preserve"> </w:t>
      </w:r>
      <w:r w:rsidR="00D06609" w:rsidRPr="00D06609">
        <w:rPr>
          <w:rFonts w:ascii="Microsoft Uighur" w:eastAsiaTheme="minorEastAsia" w:hAnsi="Microsoft Uighur" w:cs="Microsoft Uighur"/>
          <w:iCs/>
          <w:sz w:val="44"/>
          <w:szCs w:val="44"/>
          <w:u w:val="single"/>
          <w:lang w:bidi="ar-IQ"/>
        </w:rPr>
        <w:t>Methods used to determine the long-wave</w:t>
      </w:r>
      <w:r w:rsidR="00664A2C" w:rsidRPr="00D06609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>:</w:t>
      </w:r>
    </w:p>
    <w:p w:rsidR="003A5C52" w:rsidRPr="003A5C52" w:rsidRDefault="002E0DE7" w:rsidP="002E0DE7">
      <w:pPr>
        <w:pStyle w:val="a5"/>
        <w:numPr>
          <w:ilvl w:val="0"/>
          <w:numId w:val="4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ان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منطقة 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recurvature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</w:t>
      </w:r>
      <w:r w:rsidR="003A5C5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</w:t>
      </w:r>
      <w:r w:rsidR="003A5C5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ـ </w:t>
      </w:r>
      <w:r w:rsid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surface cyclone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تدلنا على</w:t>
      </w:r>
      <w:r w:rsid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.</w:t>
      </w:r>
      <w:r w:rsid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the trough </w:t>
      </w:r>
      <w:r w:rsidR="003A5C52" w:rsidRP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position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of </w:t>
      </w:r>
      <w:r w:rsidR="003A5C52" w:rsidRP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long waves </w:t>
      </w:r>
    </w:p>
    <w:p w:rsidR="00664A2C" w:rsidRDefault="002E0DE7" w:rsidP="002E0DE7">
      <w:pPr>
        <w:pStyle w:val="a5"/>
        <w:numPr>
          <w:ilvl w:val="0"/>
          <w:numId w:val="4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ان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منطقة </w:t>
      </w:r>
      <w:r w:rsidRP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Composition and generate depressions</w:t>
      </w:r>
      <w:r w:rsidRPr="002E0DE7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ت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ح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دد في الجبهة الشرقية مباشرة من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trough </w:t>
      </w:r>
      <w:r w:rsidRP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position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of </w:t>
      </w:r>
      <w:r w:rsidRPr="003A5C5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long waves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.</w:t>
      </w:r>
    </w:p>
    <w:p w:rsidR="00664A2C" w:rsidRDefault="00664A2C" w:rsidP="00EC618E">
      <w:pPr>
        <w:pStyle w:val="a5"/>
        <w:numPr>
          <w:ilvl w:val="0"/>
          <w:numId w:val="4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مناطق الصعود والنزول </w:t>
      </w:r>
      <w:r w:rsidR="002E0DE7" w:rsidRP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upper </w:t>
      </w:r>
      <w:r w:rsid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pressure </w:t>
      </w:r>
      <w:r w:rsidR="002E0DE7" w:rsidRP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surfaces </w:t>
      </w:r>
      <w:r w:rsidR="002E0DE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توضح </w:t>
      </w:r>
      <w:r w:rsid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 the </w:t>
      </w:r>
      <w:r w:rsidR="00EC618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</w:t>
      </w:r>
      <w:r w:rsid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hap</w:t>
      </w:r>
      <w:r w:rsidR="00EC618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</w:t>
      </w:r>
      <w:r w:rsidR="002E0DE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of the long wave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عندما تكون</w:t>
      </w:r>
      <w:r w:rsidR="00EC618E" w:rsidRPr="00EC618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EC618E" w:rsidRPr="00BE17A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stationary</w:t>
      </w:r>
      <w:r w:rsidR="00EC618E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وذات </w:t>
      </w:r>
      <w:r w:rsidR="00EC618E" w:rsidRPr="00EC618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Fixed amplitude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.</w:t>
      </w:r>
    </w:p>
    <w:p w:rsidR="00664A2C" w:rsidRPr="00664E34" w:rsidRDefault="00F40C75" w:rsidP="00664E34">
      <w:pPr>
        <w:pStyle w:val="a5"/>
        <w:numPr>
          <w:ilvl w:val="0"/>
          <w:numId w:val="4"/>
        </w:num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m</w:t>
      </w:r>
      <w:r w:rsidR="00664A2C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ean maps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تساعد كثيرآ في تحديد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 trough &amp; ridge of long waves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حيث ان عملية ايجاد المعدلات ستلغي 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short waves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التي ترافق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long waves</w:t>
      </w:r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.</w:t>
      </w:r>
    </w:p>
    <w:p w:rsidR="00664A2C" w:rsidRDefault="002170C1" w:rsidP="00664A2C">
      <w:pPr>
        <w:pStyle w:val="a5"/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44"/>
          <w:szCs w:val="44"/>
          <w:u w:val="single"/>
          <w:lang w:bidi="ar-IQ"/>
        </w:rPr>
        <w:lastRenderedPageBreak/>
        <w:t xml:space="preserve"> 2-5-1</w:t>
      </w:r>
      <w:r w:rsidR="00664A2C">
        <w:rPr>
          <w:rFonts w:ascii="Microsoft Uighur" w:eastAsiaTheme="minorEastAsia" w:hAnsi="Microsoft Uighur" w:cs="Microsoft Uighur"/>
          <w:i/>
          <w:sz w:val="44"/>
          <w:szCs w:val="44"/>
          <w:u w:val="single"/>
          <w:rtl/>
          <w:lang w:bidi="ar-IQ"/>
        </w:rPr>
        <w:t>أهمية الموجات الطويلة</w:t>
      </w:r>
      <w:r w:rsidR="0055129E">
        <w:rPr>
          <w:rFonts w:ascii="Microsoft Uighur" w:eastAsiaTheme="minorEastAsia" w:hAnsi="Microsoft Uighur" w:cs="Microsoft Uighur"/>
          <w:i/>
          <w:sz w:val="44"/>
          <w:szCs w:val="44"/>
          <w:u w:val="single"/>
          <w:lang w:bidi="ar-IQ"/>
        </w:rPr>
        <w:t xml:space="preserve">the important of long waves </w:t>
      </w:r>
      <w:r w:rsidR="00664A2C" w:rsidRPr="0055129E">
        <w:rPr>
          <w:rFonts w:ascii="Microsoft Uighur" w:eastAsiaTheme="minorEastAsia" w:hAnsi="Microsoft Uighur" w:cs="Microsoft Uighur"/>
          <w:i/>
          <w:sz w:val="44"/>
          <w:szCs w:val="44"/>
          <w:rtl/>
          <w:lang w:bidi="ar-IQ"/>
        </w:rPr>
        <w:t xml:space="preserve"> </w:t>
      </w:r>
      <w:r w:rsidR="0055129E" w:rsidRPr="0055129E">
        <w:rPr>
          <w:rFonts w:ascii="Microsoft Uighur" w:eastAsiaTheme="minorEastAsia" w:hAnsi="Microsoft Uighur" w:cs="Microsoft Uighur"/>
          <w:i/>
          <w:sz w:val="44"/>
          <w:szCs w:val="44"/>
          <w:lang w:bidi="ar-IQ"/>
        </w:rPr>
        <w:t>:</w:t>
      </w:r>
    </w:p>
    <w:p w:rsidR="00664A2C" w:rsidRPr="003C5211" w:rsidRDefault="00664A2C" w:rsidP="00664E34">
      <w:pPr>
        <w:pStyle w:val="a5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بما ان </w:t>
      </w:r>
      <w:r w:rsidR="005512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isotherm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و</w:t>
      </w:r>
      <w:r w:rsidR="005512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fronts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عند منتصف</w:t>
      </w:r>
      <w:r w:rsidR="005512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troposphere </w:t>
      </w:r>
      <w:r w:rsidR="005512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متناظرة او </w:t>
      </w:r>
      <w:r w:rsidR="005512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in the same phase</w:t>
      </w:r>
      <w:r w:rsidR="005512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مع </w:t>
      </w:r>
      <w:r w:rsidR="005512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الـــ </w:t>
      </w:r>
      <w:r w:rsidR="005512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contour lines</w:t>
      </w:r>
      <w:r w:rsidR="005512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فيمكن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الاستنتاج بان</w:t>
      </w:r>
      <w:r w:rsid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3C521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in upper atmosphere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3C521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position of air mass fronts</w:t>
      </w:r>
      <w:r w:rsid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تتحكم بها</w:t>
      </w:r>
      <w:r w:rsid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الـ</w:t>
      </w:r>
      <w:r w:rsidRPr="003C521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3C5211" w:rsidRPr="003C521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long waves</w:t>
      </w:r>
      <w:r w:rsidR="003C5211" w:rsidRP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Pr="003C521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حيث ان </w:t>
      </w:r>
      <w:r w:rsidR="003C5211" w:rsidRPr="003C521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position of the long waves trough</w:t>
      </w:r>
      <w:r w:rsidR="003C5211" w:rsidRP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3C521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ي</w:t>
      </w:r>
      <w:r w:rsidRPr="003C521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دلنا على المواقع التي تندفع فيها</w:t>
      </w:r>
      <w:r w:rsidR="003C521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cold mass </w:t>
      </w:r>
      <w:r w:rsidR="003C521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. </w:t>
      </w:r>
      <w:r w:rsidR="003C5211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ولكن هذا لا يعني بان 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نشوب بعض 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Cold outbreaks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 xml:space="preserve">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(cold waves)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 xml:space="preserve">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 لا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>ي</w:t>
      </w:r>
      <w:r w:rsidR="00E82370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حدث 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>ف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>ي</w:t>
      </w:r>
      <w:r w:rsidR="00E82370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 xml:space="preserve"> ridges of  long waves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>او نشوب بعض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(wa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 xml:space="preserve">rm waves) 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 xml:space="preserve"> </w:t>
      </w:r>
      <w:r w:rsidR="00E82370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warm outbreak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 xml:space="preserve"> 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>لاتحدث في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 xml:space="preserve">        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 xml:space="preserve"> </w:t>
      </w:r>
      <w:r w:rsidR="00E82370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troughs of long waves</w:t>
      </w:r>
      <w:r w:rsidR="00E82370" w:rsidRPr="00907192">
        <w:rPr>
          <w:rFonts w:ascii="Microsoft Uighur" w:eastAsiaTheme="minorEastAsia" w:hAnsi="Microsoft Uighur" w:cs="Microsoft Uighur" w:hint="cs"/>
          <w:i/>
          <w:sz w:val="36"/>
          <w:szCs w:val="36"/>
          <w:u w:val="double"/>
          <w:rtl/>
          <w:lang w:bidi="ar-IQ"/>
        </w:rPr>
        <w:t xml:space="preserve"> </w:t>
      </w:r>
      <w:r w:rsidR="00E82370"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>مع العلم ان عمر هذه الكت</w:t>
      </w:r>
      <w:r w:rsidRPr="00907192">
        <w:rPr>
          <w:rFonts w:ascii="Microsoft Uighur" w:eastAsiaTheme="minorEastAsia" w:hAnsi="Microsoft Uighur" w:cs="Microsoft Uighur"/>
          <w:i/>
          <w:sz w:val="36"/>
          <w:szCs w:val="36"/>
          <w:u w:val="double"/>
          <w:rtl/>
          <w:lang w:bidi="ar-IQ"/>
        </w:rPr>
        <w:t>ل قصير .</w:t>
      </w:r>
      <w:r w:rsidRPr="003C521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</w:p>
    <w:p w:rsidR="00664A2C" w:rsidRDefault="00664A2C" w:rsidP="00E82370">
      <w:pPr>
        <w:pStyle w:val="a5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664A2C" w:rsidRDefault="00664A2C" w:rsidP="0088579A">
      <w:pPr>
        <w:pStyle w:val="a5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ان </w:t>
      </w:r>
      <w:r w:rsidR="0090719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current</w:t>
      </w:r>
      <w:r w:rsidR="0090719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في الجزء العلوي </w:t>
      </w:r>
      <w:r w:rsidR="0090719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من الـ </w:t>
      </w:r>
      <w:r w:rsidR="0090719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</w:t>
      </w:r>
      <w:r w:rsidR="0088579A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r</w:t>
      </w:r>
      <w:r w:rsidR="0090719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o</w:t>
      </w:r>
      <w:r w:rsidR="0088579A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bo</w:t>
      </w:r>
      <w:r w:rsidR="00907192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sphere</w:t>
      </w:r>
      <w:r w:rsidR="00907192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الذي يسمى احيانآ بالتيار الموجة او المسير </w:t>
      </w:r>
      <w:r w:rsidRPr="000E465D">
        <w:rPr>
          <w:rFonts w:ascii="Microsoft Uighur" w:eastAsiaTheme="minorEastAsia" w:hAnsi="Microsoft Uighur" w:cs="Microsoft Uighur"/>
          <w:i/>
          <w:sz w:val="36"/>
          <w:szCs w:val="36"/>
          <w:u w:val="double"/>
          <w:lang w:bidi="ar-IQ"/>
        </w:rPr>
        <w:t>Steering Current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يستدل منه على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movement of 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frontal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cyclones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وكذلك بمعرفة التغيرات التي تحصل على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long waves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وهذه مفيدة جدآ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للـ </w:t>
      </w:r>
      <w:r w:rsidR="000E465D" w:rsidRPr="000E465D">
        <w:rPr>
          <w:rFonts w:ascii="Microsoft Uighur" w:hAnsi="Microsoft Uighur" w:cs="Microsoft Uighur"/>
          <w:i/>
          <w:iCs/>
          <w:sz w:val="36"/>
          <w:szCs w:val="36"/>
          <w:lang w:bidi="ar-IQ"/>
        </w:rPr>
        <w:t>medium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and short range forecasting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. </w:t>
      </w:r>
    </w:p>
    <w:p w:rsidR="00664A2C" w:rsidRDefault="00664A2C" w:rsidP="00664A2C">
      <w:pPr>
        <w:pStyle w:val="a5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664A2C" w:rsidRDefault="00664A2C" w:rsidP="00FC7493">
      <w:pPr>
        <w:pStyle w:val="a5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اذا ما عرفنا</w:t>
      </w:r>
      <w:r w:rsidR="00FC749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ان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the position of long waves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و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0E465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track of  cyclones</w:t>
      </w:r>
      <w:r w:rsidR="000E465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لفترة زمنية معينة نستطيع معرفة 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mass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التي ترافق هذه ا</w:t>
      </w:r>
      <w:r w:rsidR="00875CF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لـ 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depressions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ومناطق </w:t>
      </w:r>
      <w:r w:rsidR="00875CF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الـ 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cloud</w:t>
      </w:r>
      <w:r w:rsidR="00875CF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 الـ</w:t>
      </w:r>
      <w:r w:rsidR="00FC749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rain</w:t>
      </w:r>
      <w:r w:rsidR="00875CF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 الـ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temperature distribution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. وهذا يوضح لنا س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ر النجاح</w:t>
      </w:r>
      <w:r w:rsidR="00875C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long rang forecasting 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. </w:t>
      </w:r>
    </w:p>
    <w:p w:rsidR="00FC7493" w:rsidRPr="002170C1" w:rsidRDefault="00FC7493" w:rsidP="00FC7493">
      <w:pPr>
        <w:pStyle w:val="a5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</w:p>
    <w:p w:rsidR="00664A2C" w:rsidRDefault="002170C1" w:rsidP="00664A2C">
      <w:pPr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</w:pPr>
      <w:r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 xml:space="preserve"> 3-5-1</w:t>
      </w:r>
      <w:r w:rsidR="00664A2C"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  <w:t>اشتقاق سرعة الموجات الطويلة</w:t>
      </w:r>
      <w:r w:rsidRPr="002170C1"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>Derive the long-wave velocity</w:t>
      </w:r>
      <w:r w:rsidR="00664A2C">
        <w:rPr>
          <w:rFonts w:ascii="Microsoft Uighur" w:eastAsiaTheme="minorEastAsia" w:hAnsi="Microsoft Uighur" w:cs="Microsoft Uighur"/>
          <w:sz w:val="44"/>
          <w:szCs w:val="44"/>
          <w:u w:val="single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44"/>
          <w:szCs w:val="44"/>
          <w:u w:val="single"/>
          <w:lang w:bidi="ar-IQ"/>
        </w:rPr>
        <w:t>:</w:t>
      </w:r>
    </w:p>
    <w:p w:rsidR="00664A2C" w:rsidRDefault="00664A2C" w:rsidP="002170C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لاجل تبسيط </w:t>
      </w:r>
      <w:r w:rsid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2170C1" w:rsidRP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>Derivi</w:t>
      </w:r>
      <w:r w:rsid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>ng</w:t>
      </w:r>
      <w:r w:rsidR="002170C1" w:rsidRP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the long-wave velocity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افترض </w:t>
      </w:r>
      <w:r w:rsid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>Rossby</w:t>
      </w:r>
      <w:r w:rsidR="002170C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عده فرضيات اهمها :</w:t>
      </w:r>
    </w:p>
    <w:p w:rsidR="00664A2C" w:rsidRPr="002170C1" w:rsidRDefault="00664A2C" w:rsidP="00A0328A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تمثل </w:t>
      </w:r>
      <w:r w:rsidR="002170C1" w:rsidRP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>movement of the waves as a function of sinusoidal shape</w:t>
      </w:r>
      <w:r w:rsidR="002170C1" w:rsidRPr="002170C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لا تتغير </w:t>
      </w:r>
      <w:r w:rsidR="002170C1">
        <w:rPr>
          <w:rFonts w:ascii="Microsoft Uighur" w:eastAsiaTheme="minorEastAsia" w:hAnsi="Microsoft Uighur" w:cs="Microsoft Uighur"/>
          <w:sz w:val="36"/>
          <w:szCs w:val="36"/>
          <w:lang w:bidi="ar-IQ"/>
        </w:rPr>
        <w:t>it’s velocity and amplitude</w:t>
      </w:r>
      <w:r w:rsidR="002170C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Pr="002170C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(اي شكلها ) خلال فترة الاشتقاق .</w:t>
      </w:r>
    </w:p>
    <w:p w:rsidR="00664A2C" w:rsidRDefault="002170C1" w:rsidP="001F79D2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Air flow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the stream lines of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تتطابق مع </w:t>
      </w:r>
      <w:r w:rsidR="00FD5E63">
        <w:rPr>
          <w:rFonts w:ascii="Microsoft Uighur" w:eastAsiaTheme="minorEastAsia" w:hAnsi="Microsoft Uighur" w:cs="Microsoft Uighur"/>
          <w:sz w:val="36"/>
          <w:szCs w:val="36"/>
          <w:lang w:bidi="ar-IQ"/>
        </w:rPr>
        <w:t>contours lines</w:t>
      </w:r>
      <w:r w:rsidR="00FD5E63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عند</w:t>
      </w:r>
      <w:r w:rsidR="00FD5E6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FD5E63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1F79D2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pressure </w:t>
      </w:r>
      <w:r w:rsidR="00FD5E63">
        <w:rPr>
          <w:rFonts w:ascii="Microsoft Uighur" w:eastAsiaTheme="minorEastAsia" w:hAnsi="Microsoft Uighur" w:cs="Microsoft Uighur"/>
          <w:sz w:val="36"/>
          <w:szCs w:val="36"/>
          <w:lang w:bidi="ar-IQ"/>
        </w:rPr>
        <w:t>surfaces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. </w:t>
      </w:r>
    </w:p>
    <w:p w:rsidR="00664A2C" w:rsidRPr="00FD5E63" w:rsidRDefault="00FD5E63" w:rsidP="002E6C83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 w:rsidRPr="00FD5E63">
        <w:rPr>
          <w:rFonts w:ascii="Microsoft Uighur" w:eastAsiaTheme="minorEastAsia" w:hAnsi="Microsoft Uighur" w:cs="Microsoft Uighur"/>
          <w:sz w:val="36"/>
          <w:szCs w:val="36"/>
          <w:lang w:bidi="ar-IQ"/>
        </w:rPr>
        <w:t>Horizontal adiabatic movement with constant velocity</w:t>
      </w:r>
      <w:r w:rsidR="002E6C8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and </w:t>
      </w:r>
      <w:r w:rsidR="002E6C83" w:rsidRPr="00507AF3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non-divergence</w:t>
      </w:r>
      <w:r w:rsidR="002E6C8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FD5E63" w:rsidRDefault="00FD5E63" w:rsidP="00B24FD6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The w</w:t>
      </w:r>
      <w:r w:rsidRPr="00FD5E63">
        <w:rPr>
          <w:rFonts w:ascii="Microsoft Uighur" w:eastAsiaTheme="minorEastAsia" w:hAnsi="Microsoft Uighur" w:cs="Microsoft Uighur"/>
          <w:sz w:val="36"/>
          <w:szCs w:val="36"/>
          <w:lang w:bidi="ar-IQ"/>
        </w:rPr>
        <w:t>ave moving along one axis in the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B24FD6">
        <w:rPr>
          <w:rFonts w:ascii="Microsoft Uighur" w:eastAsiaTheme="minorEastAsia" w:hAnsi="Microsoft Uighur" w:cs="Microsoft Uighur"/>
          <w:sz w:val="36"/>
          <w:szCs w:val="36"/>
          <w:lang w:bidi="ar-IQ"/>
        </w:rPr>
        <w:t>Cartesian coordinates</w:t>
      </w:r>
      <w:r w:rsidRPr="00FD5E63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.</w:t>
      </w:r>
    </w:p>
    <w:p w:rsidR="00664A2C" w:rsidRDefault="00B24FD6" w:rsidP="00B24FD6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axes of the troughs and ridges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تقع في اتجاه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S-N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.</w:t>
      </w:r>
    </w:p>
    <w:p w:rsidR="00664A2C" w:rsidRPr="00507AF3" w:rsidRDefault="00664A2C" w:rsidP="002E6C83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ضمن اي </w:t>
      </w:r>
      <w:r w:rsidR="00B24FD6">
        <w:rPr>
          <w:rFonts w:ascii="Microsoft Uighur" w:eastAsiaTheme="minorEastAsia" w:hAnsi="Microsoft Uighur" w:cs="Microsoft Uighur"/>
          <w:sz w:val="36"/>
          <w:szCs w:val="36"/>
          <w:lang w:bidi="ar-IQ"/>
        </w:rPr>
        <w:t>wave amplitude</w:t>
      </w:r>
      <w:r w:rsidR="00B24FD6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معطاة يكون </w:t>
      </w:r>
      <w:r w:rsidR="00B24FD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Rossby </w:t>
      </w:r>
      <w:r w:rsidR="002E6C8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parameter </w:t>
      </w:r>
      <m:oMath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β</m:t>
        </m:r>
      </m:oMath>
      <w:r w:rsidR="002E6C83">
        <w:rPr>
          <w:rFonts w:ascii="Microsoft Uighur" w:eastAsiaTheme="minorEastAsia" w:hAnsi="Microsoft Uighur" w:cs="Microsoft Uighur" w:hint="cs"/>
          <w:sz w:val="30"/>
          <w:szCs w:val="30"/>
          <w:rtl/>
          <w:lang w:bidi="ar-IQ"/>
        </w:rPr>
        <w:t xml:space="preserve"> </w:t>
      </w:r>
      <w:r w:rsidR="002E6C83" w:rsidRPr="002E6C83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ثابتا خلال </w:t>
      </w:r>
      <w:r w:rsidR="002E6C83" w:rsidRPr="00507AF3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المدى الصغير من</w:t>
      </w:r>
      <w:r w:rsidR="00507AF3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 xml:space="preserve"> </w:t>
      </w:r>
      <w:r w:rsidR="00507AF3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الـ</w:t>
      </w:r>
      <w:r w:rsidR="002E6C83" w:rsidRPr="00507AF3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</w:t>
      </w:r>
      <w:r w:rsidR="002E6C83" w:rsidRPr="00507AF3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latitudes</w:t>
      </w:r>
      <w:r w:rsidR="002E6C83" w:rsidRPr="00507AF3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>.</w:t>
      </w:r>
    </w:p>
    <w:p w:rsidR="00664A2C" w:rsidRDefault="00664A2C" w:rsidP="002E6C83">
      <w:pPr>
        <w:pStyle w:val="a5"/>
        <w:numPr>
          <w:ilvl w:val="0"/>
          <w:numId w:val="6"/>
        </w:num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يقع مستوى</w:t>
      </w:r>
      <w:r w:rsidR="002E6C83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non-divergence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تقريبآ ضمن مستوى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500 mb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.</w:t>
      </w:r>
    </w:p>
    <w:p w:rsidR="002E6C83" w:rsidRDefault="002E6C83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p w:rsidR="002E6C83" w:rsidRDefault="002E6C83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p w:rsidR="00664A2C" w:rsidRDefault="00664A2C" w:rsidP="00301482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lastRenderedPageBreak/>
        <w:t xml:space="preserve">نفترض ان مجموعة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Air flow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stream lines of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تتحرك باتجاه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x-axis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 ب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ـ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(c)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velocity</w:t>
      </w:r>
      <w:r w:rsidR="00A0328A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نحو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east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من دون تغير في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(A</m:t>
            </m:r>
          </m:e>
          <m:sub>
            <m:r>
              <w:rPr>
                <w:rFonts w:ascii="Cambria Math" w:eastAsiaTheme="minorEastAsia" w:hAnsi="Cambria Math" w:cs="Microsoft Uighur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28"/>
            <w:szCs w:val="28"/>
            <w:lang w:bidi="ar-IQ"/>
          </w:rPr>
          <m:t>)</m:t>
        </m:r>
      </m:oMath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Amplitude</w:t>
      </w:r>
      <w:r w:rsidR="00A0328A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و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(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>L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) </w:t>
      </w:r>
      <w:r w:rsidR="00A0328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wave length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 وعند</w:t>
      </w:r>
      <w:r w:rsidR="00731DD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(</w:t>
      </w:r>
      <w:r w:rsidR="00731DDD">
        <w:rPr>
          <w:rFonts w:ascii="Microsoft Uighur" w:eastAsiaTheme="minorEastAsia" w:hAnsi="Microsoft Uighur" w:cs="Microsoft Uighur"/>
          <w:sz w:val="36"/>
          <w:szCs w:val="36"/>
          <w:lang w:bidi="ar-IQ"/>
        </w:rPr>
        <w:t>t</w:t>
      </w:r>
      <w:r w:rsidR="00731DD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)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731DDD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time </w:t>
      </w:r>
      <w:r w:rsidR="00731DDD">
        <w:rPr>
          <w:rFonts w:ascii="Microsoft Uighur" w:eastAsiaTheme="minorEastAsia" w:hAnsi="Microsoft Uighur" w:cs="Microsoft Uighur" w:hint="cs"/>
          <w:sz w:val="44"/>
          <w:szCs w:val="44"/>
          <w:rtl/>
          <w:lang w:bidi="ar-IQ"/>
        </w:rPr>
        <w:t xml:space="preserve"> 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متمثلة بالمعادلة الجيبية </w:t>
      </w:r>
      <w:r w:rsidR="00A0328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التالية: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664A2C" w:rsidRDefault="00F256A9" w:rsidP="00080B17">
      <w:pPr>
        <w:ind w:left="360"/>
        <w:rPr>
          <w:rFonts w:ascii="Microsoft Uighur" w:eastAsiaTheme="minorEastAsia" w:hAnsi="Microsoft Uighur" w:cs="Microsoft Uighur"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L</m:t>
                  </m:r>
                </m:den>
              </m:f>
            </m:e>
          </m:func>
          <m:d>
            <m:d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x-ct</m:t>
              </m:r>
            </m:e>
          </m:d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………(1)</m:t>
          </m:r>
        </m:oMath>
      </m:oMathPara>
    </w:p>
    <w:p w:rsidR="00664A2C" w:rsidRDefault="00664A2C" w:rsidP="0049746A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بما ان</w:t>
      </w:r>
      <w:r w:rsidR="0049746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( </w:t>
      </w:r>
      <w:r w:rsidR="0049746A" w:rsidRPr="0049746A">
        <w:rPr>
          <w:rFonts w:ascii="Microsoft Uighur" w:eastAsiaTheme="minorEastAsia" w:hAnsi="Microsoft Uighur" w:cs="Microsoft Uighur"/>
          <w:sz w:val="36"/>
          <w:szCs w:val="36"/>
          <w:lang w:bidi="ar-IQ"/>
        </w:rPr>
        <w:t>v</w:t>
      </w:r>
      <w:r w:rsidR="0049746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)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49746A">
        <w:rPr>
          <w:rFonts w:ascii="Microsoft Uighur" w:eastAsiaTheme="minorEastAsia" w:hAnsi="Microsoft Uighur" w:cs="Microsoft Uighur"/>
          <w:sz w:val="36"/>
          <w:szCs w:val="36"/>
          <w:lang w:bidi="ar-IQ"/>
        </w:rPr>
        <w:t>velocity of S-N wind component</w:t>
      </w:r>
      <w:r w:rsidR="0049746A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يمكن الحصول عليها من :</w:t>
      </w:r>
    </w:p>
    <w:p w:rsidR="00664A2C" w:rsidRDefault="00664A2C" w:rsidP="00080B17">
      <w:pPr>
        <w:ind w:left="360"/>
        <w:rPr>
          <w:rFonts w:ascii="Microsoft Uighur" w:eastAsiaTheme="minorEastAsia" w:hAnsi="Microsoft Uighur" w:cs="Microsoft Uighur"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v=u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∂</m:t>
              </m:r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……(2)</m:t>
          </m:r>
        </m:oMath>
      </m:oMathPara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وبتعويض المعادلة (1) في (2) نحصل على : </w:t>
      </w:r>
    </w:p>
    <w:p w:rsidR="00664A2C" w:rsidRDefault="00664A2C" w:rsidP="00080B17">
      <w:pPr>
        <w:ind w:left="360"/>
        <w:jc w:val="right"/>
        <w:rPr>
          <w:rFonts w:ascii="Microsoft Uighur" w:eastAsiaTheme="minorEastAsia" w:hAnsi="Microsoft Uighur" w:cs="Microsoft Uighur"/>
          <w:sz w:val="30"/>
          <w:szCs w:val="30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v=u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2π</m:t>
              </m:r>
            </m:num>
            <m:den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L</m:t>
              </m:r>
            </m:den>
          </m:f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0"/>
                      <w:szCs w:val="30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Microsoft Uighur"/>
                      <w:sz w:val="30"/>
                      <w:szCs w:val="30"/>
                      <w:lang w:bidi="ar-IQ"/>
                    </w:rPr>
                    <m:t>L</m:t>
                  </m:r>
                </m:den>
              </m:f>
            </m:e>
          </m:func>
          <m:d>
            <m:dPr>
              <m:ctrlPr>
                <w:rPr>
                  <w:rFonts w:ascii="Cambria Math" w:eastAsiaTheme="minorEastAsia" w:hAnsi="Cambria Math" w:cs="Microsoft Uighur"/>
                  <w:i/>
                  <w:sz w:val="30"/>
                  <w:szCs w:val="30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0"/>
                  <w:szCs w:val="30"/>
                  <w:lang w:bidi="ar-IQ"/>
                </w:rPr>
                <m:t>x-ct</m:t>
              </m:r>
            </m:e>
          </m:d>
          <m:r>
            <w:rPr>
              <w:rFonts w:ascii="Cambria Math" w:eastAsiaTheme="minorEastAsia" w:hAnsi="Cambria Math" w:cs="Microsoft Uighur"/>
              <w:sz w:val="30"/>
              <w:szCs w:val="30"/>
              <w:lang w:bidi="ar-IQ"/>
            </w:rPr>
            <m:t>…..(3)</m:t>
          </m:r>
        </m:oMath>
      </m:oMathPara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664A2C" w:rsidP="00876D6F">
      <w:pPr>
        <w:ind w:left="360"/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حيث ان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u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: سرعة الرياح</w:t>
      </w:r>
      <w:r w:rsidR="00731DDD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الزاوية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1B745C" w:rsidRPr="00876D6F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angler wind velocity</w:t>
      </w:r>
      <w:r w:rsidR="001B745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في مجرى </w:t>
      </w:r>
      <w:r w:rsidR="00507AF3">
        <w:rPr>
          <w:rFonts w:ascii="Microsoft Uighur" w:eastAsiaTheme="minorEastAsia" w:hAnsi="Microsoft Uighur" w:cs="Microsoft Uighur"/>
          <w:sz w:val="36"/>
          <w:szCs w:val="36"/>
          <w:lang w:bidi="ar-IQ"/>
        </w:rPr>
        <w:t>.</w:t>
      </w:r>
      <w:r w:rsidR="001B745C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essential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easterly </w:t>
      </w:r>
      <w:r w:rsidR="001B745C">
        <w:rPr>
          <w:rFonts w:ascii="Microsoft Uighur" w:eastAsiaTheme="minorEastAsia" w:hAnsi="Microsoft Uighur" w:cs="Microsoft Uighur"/>
          <w:sz w:val="36"/>
          <w:szCs w:val="36"/>
          <w:lang w:bidi="ar-IQ"/>
        </w:rPr>
        <w:t>wind current</w:t>
      </w:r>
      <w:r w:rsidR="001B745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507AF3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664A2C" w:rsidRDefault="00507AF3" w:rsidP="00507AF3">
      <w:pPr>
        <w:ind w:left="360"/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2416460</wp:posOffset>
                </wp:positionH>
                <wp:positionV relativeFrom="paragraph">
                  <wp:posOffset>299720</wp:posOffset>
                </wp:positionV>
                <wp:extent cx="283780" cy="252248"/>
                <wp:effectExtent l="19050" t="19050" r="21590" b="33655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0" cy="25224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5E50B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4" o:spid="_x0000_s1026" type="#_x0000_t66" style="position:absolute;margin-left:190.25pt;margin-top:23.6pt;width:22.35pt;height:19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" adj="9600" fillcolor="#5b9bd5 [3204]" strokecolor="#1f4d78 [1604]" strokeweight="1pt"/>
            </w:pict>
          </mc:Fallback>
        </mc:AlternateConten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استناد</w:t>
      </w:r>
      <w:r w:rsidR="001B745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الى الفريضة (1) فان </w:t>
      </w:r>
      <w:r w:rsidR="00FA7EDB">
        <w:rPr>
          <w:rFonts w:ascii="Microsoft Uighur" w:eastAsiaTheme="minorEastAsia" w:hAnsi="Microsoft Uighur" w:cs="Microsoft Uighur"/>
          <w:sz w:val="36"/>
          <w:szCs w:val="36"/>
          <w:lang w:bidi="ar-IQ"/>
        </w:rPr>
        <w:t>movement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تكون </w:t>
      </w:r>
      <w:r w:rsidR="00FA7EDB">
        <w:rPr>
          <w:rFonts w:ascii="Microsoft Uighur" w:eastAsiaTheme="minorEastAsia" w:hAnsi="Microsoft Uighur" w:cs="Microsoft Uighur"/>
          <w:sz w:val="36"/>
          <w:szCs w:val="36"/>
          <w:lang w:bidi="ar-IQ"/>
        </w:rPr>
        <w:t>stable</w:t>
      </w:r>
      <w:r w:rsidR="00FA7E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في </w:t>
      </w:r>
      <w:r w:rsidR="00FA7EDB">
        <w:rPr>
          <w:rFonts w:ascii="Microsoft Uighur" w:eastAsiaTheme="minorEastAsia" w:hAnsi="Microsoft Uighur" w:cs="Microsoft Uighur"/>
          <w:sz w:val="36"/>
          <w:szCs w:val="36"/>
          <w:lang w:bidi="ar-IQ"/>
        </w:rPr>
        <w:t>movement coordinate system</w:t>
      </w:r>
      <w:r w:rsidR="00FA7E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FA7EDB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مع ا</w:t>
      </w:r>
      <w:r w:rsidR="00FA7E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لـ</w:t>
      </w:r>
      <w:r w:rsidR="00FA7EDB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waves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وعليه تصبح</w:t>
      </w:r>
      <w:r w:rsidR="001B745C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</w:t>
      </w:r>
      <w:r w:rsidR="00FA7EDB">
        <w:rPr>
          <w:rFonts w:ascii="Microsoft Uighur" w:eastAsiaTheme="minorEastAsia" w:hAnsi="Microsoft Uighur" w:cs="Microsoft Uighur"/>
          <w:sz w:val="36"/>
          <w:szCs w:val="36"/>
          <w:lang w:bidi="ar-IQ"/>
        </w:rPr>
        <w:t>velocity component</w:t>
      </w:r>
      <w:r w:rsidR="001B745C">
        <w:rPr>
          <w:rFonts w:ascii="Microsoft Uighur" w:eastAsiaTheme="minorEastAsia" w:hAnsi="Microsoft Uighur" w:cs="Microsoft Uighur"/>
          <w:sz w:val="36"/>
          <w:szCs w:val="36"/>
          <w:lang w:bidi="ar-IQ"/>
        </w:rPr>
        <w:t>s</w:t>
      </w:r>
      <w:r w:rsidR="00FA7E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          </w:t>
      </w:r>
      <w:r w:rsidR="00664A2C">
        <w:rPr>
          <w:rFonts w:ascii="Microsoft Uighur" w:eastAsiaTheme="minorEastAsia" w:hAnsi="Microsoft Uighur" w:cs="Microsoft Uighur"/>
          <w:sz w:val="44"/>
          <w:szCs w:val="44"/>
          <w:lang w:bidi="ar-IQ"/>
        </w:rPr>
        <w:t>u</w:t>
      </w:r>
      <w:r w:rsidR="00080B17">
        <w:rPr>
          <w:rFonts w:ascii="Microsoft Uighur" w:eastAsiaTheme="minorEastAsia" w:hAnsi="Microsoft Uighur" w:cs="Microsoft Uighur"/>
          <w:sz w:val="44"/>
          <w:szCs w:val="44"/>
          <w:lang w:bidi="ar-IQ"/>
        </w:rPr>
        <w:t>-</w:t>
      </w:r>
      <w:r w:rsidR="00664A2C">
        <w:rPr>
          <w:rFonts w:ascii="Microsoft Uighur" w:eastAsiaTheme="minorEastAsia" w:hAnsi="Microsoft Uighur" w:cs="Microsoft Uighur"/>
          <w:sz w:val="44"/>
          <w:szCs w:val="44"/>
          <w:lang w:bidi="ar-IQ"/>
        </w:rPr>
        <w:t>c</w:t>
      </w:r>
      <w:r>
        <w:rPr>
          <w:rFonts w:ascii="Microsoft Uighur" w:eastAsiaTheme="minorEastAsia" w:hAnsi="Microsoft Uighur" w:cs="Microsoft Uighur" w:hint="cs"/>
          <w:sz w:val="44"/>
          <w:szCs w:val="44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و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lang w:bidi="ar-IQ"/>
        </w:rPr>
        <w:t>v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.</w:t>
      </w:r>
    </w:p>
    <w:p w:rsidR="00664A2C" w:rsidRDefault="00664A2C" w:rsidP="002B13B8">
      <w:pPr>
        <w:ind w:left="360"/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اذا كانت </w:t>
      </w:r>
      <m:oMath>
        <m:sSub>
          <m:sSubPr>
            <m:ctrlP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r</m:t>
            </m:r>
          </m:sub>
        </m:sSub>
      </m:oMath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تمثل </w:t>
      </w:r>
      <w:r w:rsidR="00332BDB">
        <w:rPr>
          <w:rFonts w:ascii="Microsoft Uighur" w:eastAsiaTheme="minorEastAsia" w:hAnsi="Microsoft Uighur" w:cs="Microsoft Uighur"/>
          <w:sz w:val="36"/>
          <w:szCs w:val="36"/>
          <w:lang w:bidi="ar-IQ"/>
        </w:rPr>
        <w:t>y-axis</w:t>
      </w:r>
      <w:r w:rsidR="00332B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لــ ـ</w:t>
      </w:r>
      <w:r w:rsidR="00332BDB">
        <w:rPr>
          <w:rFonts w:ascii="Microsoft Uighur" w:eastAsiaTheme="minorEastAsia" w:hAnsi="Microsoft Uighur" w:cs="Microsoft Uighur"/>
          <w:sz w:val="36"/>
          <w:szCs w:val="36"/>
          <w:lang w:bidi="ar-IQ"/>
        </w:rPr>
        <w:t>air current stream line</w:t>
      </w:r>
      <w:r w:rsidR="00332B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في </w:t>
      </w:r>
      <w:r w:rsidR="00332BDB">
        <w:rPr>
          <w:rFonts w:ascii="Microsoft Uighur" w:eastAsiaTheme="minorEastAsia" w:hAnsi="Microsoft Uighur" w:cs="Microsoft Uighur"/>
          <w:sz w:val="36"/>
          <w:szCs w:val="36"/>
          <w:lang w:bidi="ar-IQ"/>
        </w:rPr>
        <w:t>movement system</w:t>
      </w:r>
    </w:p>
    <w:p w:rsidR="00664A2C" w:rsidRDefault="005F5B02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DF854" wp14:editId="449CB829">
                <wp:simplePos x="0" y="0"/>
                <wp:positionH relativeFrom="column">
                  <wp:posOffset>64135</wp:posOffset>
                </wp:positionH>
                <wp:positionV relativeFrom="paragraph">
                  <wp:posOffset>9525</wp:posOffset>
                </wp:positionV>
                <wp:extent cx="40005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482" w:rsidRPr="005F5B02" w:rsidRDefault="00301482" w:rsidP="005F5B02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2DF8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.05pt;margin-top:.75pt;width:3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" filled="f" stroked="f" strokeweight=".5pt">
                <v:textbox>
                  <w:txbxContent>
                    <w:p w:rsidR="00301482" w:rsidRPr="005F5B02" w:rsidRDefault="00301482" w:rsidP="005F5B02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4347B" wp14:editId="2C8E2D93">
                <wp:simplePos x="0" y="0"/>
                <wp:positionH relativeFrom="column">
                  <wp:posOffset>1009650</wp:posOffset>
                </wp:positionH>
                <wp:positionV relativeFrom="paragraph">
                  <wp:posOffset>365125</wp:posOffset>
                </wp:positionV>
                <wp:extent cx="40005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482" w:rsidRPr="005F5B02" w:rsidRDefault="00301482" w:rsidP="005F5B02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4347B" id="Text Box 11" o:spid="_x0000_s1027" type="#_x0000_t202" style="position:absolute;left:0;text-align:left;margin-left:79.5pt;margin-top:28.75pt;width:3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" filled="f" stroked="f" strokeweight=".5pt">
                <v:textbox>
                  <w:txbxContent>
                    <w:p w:rsidR="00301482" w:rsidRPr="005F5B02" w:rsidRDefault="00301482" w:rsidP="005F5B02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E57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208A" wp14:editId="26283A8E">
                <wp:simplePos x="0" y="0"/>
                <wp:positionH relativeFrom="column">
                  <wp:posOffset>285750</wp:posOffset>
                </wp:positionH>
                <wp:positionV relativeFrom="paragraph">
                  <wp:posOffset>294640</wp:posOffset>
                </wp:positionV>
                <wp:extent cx="0" cy="1352550"/>
                <wp:effectExtent l="7620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D9FD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.5pt;margin-top:23.2pt;width:0;height:10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فان معادلته التفاضلية تصبح : </w:t>
      </w:r>
    </w:p>
    <w:p w:rsidR="00664A2C" w:rsidRPr="00332BDB" w:rsidRDefault="00DF3E57" w:rsidP="00332BDB">
      <w:pPr>
        <w:bidi w:val="0"/>
        <w:ind w:left="36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4BA9F" wp14:editId="4FE82779">
                <wp:simplePos x="0" y="0"/>
                <wp:positionH relativeFrom="column">
                  <wp:posOffset>1238250</wp:posOffset>
                </wp:positionH>
                <wp:positionV relativeFrom="paragraph">
                  <wp:posOffset>347980</wp:posOffset>
                </wp:positionV>
                <wp:extent cx="0" cy="933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F10E6B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27.4pt" to="97.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" strokecolor="#5b9bd5 [3204]" strokeweight="1.5pt">
                <v:stroke dashstyle="3 1" joinstyle="miter"/>
              </v:lin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F3243" wp14:editId="4B77FDFE">
                <wp:simplePos x="0" y="0"/>
                <wp:positionH relativeFrom="column">
                  <wp:posOffset>285750</wp:posOffset>
                </wp:positionH>
                <wp:positionV relativeFrom="paragraph">
                  <wp:posOffset>335280</wp:posOffset>
                </wp:positionV>
                <wp:extent cx="1638300" cy="945758"/>
                <wp:effectExtent l="0" t="0" r="19050" b="2603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45758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945758 h 945758"/>
                            <a:gd name="connsiteX1" fmla="*/ 857250 w 1638300"/>
                            <a:gd name="connsiteY1" fmla="*/ 21833 h 945758"/>
                            <a:gd name="connsiteX2" fmla="*/ 1638300 w 1638300"/>
                            <a:gd name="connsiteY2" fmla="*/ 269483 h 945758"/>
                            <a:gd name="connsiteX3" fmla="*/ 1638300 w 1638300"/>
                            <a:gd name="connsiteY3" fmla="*/ 269483 h 945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38300" h="945758">
                              <a:moveTo>
                                <a:pt x="0" y="945758"/>
                              </a:moveTo>
                              <a:cubicBezTo>
                                <a:pt x="292100" y="540151"/>
                                <a:pt x="584200" y="134545"/>
                                <a:pt x="857250" y="21833"/>
                              </a:cubicBezTo>
                              <a:cubicBezTo>
                                <a:pt x="1130300" y="-90879"/>
                                <a:pt x="1638300" y="269483"/>
                                <a:pt x="1638300" y="269483"/>
                              </a:cubicBezTo>
                              <a:lnTo>
                                <a:pt x="1638300" y="269483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F7301F" id="Freeform 7" o:spid="_x0000_s1026" style="position:absolute;margin-left:22.5pt;margin-top:26.4pt;width:129pt;height:7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8300,945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" path="m,945758c292100,540151,584200,134545,857250,21833v273050,-112712,781050,247650,781050,247650l1638300,269483e" filled="f" strokecolor="#ed7d31 [3205]" strokeweight="1.5pt">
                <v:stroke joinstyle="miter"/>
                <v:path arrowok="t" o:connecttype="custom" o:connectlocs="0,945758;857250,21833;1638300,269483;1638300,269483" o:connectangles="0,0,0,0"/>
              </v:shape>
            </w:pict>
          </mc:Fallback>
        </mc:AlternateContent>
      </w:r>
      <w:r w:rsidR="00332BDB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 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rtl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∂x</m:t>
            </m:r>
          </m:den>
        </m:f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v</m:t>
            </m:r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u-c</m:t>
            </m:r>
          </m:den>
        </m:f>
      </m:oMath>
    </w:p>
    <w:p w:rsidR="00664A2C" w:rsidRPr="00332BDB" w:rsidRDefault="005F5B02" w:rsidP="00332BDB">
      <w:pPr>
        <w:bidi w:val="0"/>
        <w:ind w:left="36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91DB9" wp14:editId="3CA62078">
                <wp:simplePos x="0" y="0"/>
                <wp:positionH relativeFrom="column">
                  <wp:posOffset>1038225</wp:posOffset>
                </wp:positionH>
                <wp:positionV relativeFrom="paragraph">
                  <wp:posOffset>151130</wp:posOffset>
                </wp:positionV>
                <wp:extent cx="40005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482" w:rsidRPr="005F5B02" w:rsidRDefault="00301482" w:rsidP="00DF3E57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proofErr w:type="spellStart"/>
                            <w:r w:rsidRPr="005F5B0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A</w:t>
                            </w:r>
                            <w:r w:rsidRPr="005F5B0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91DB9" id="Text Box 10" o:spid="_x0000_s1028" type="#_x0000_t202" style="position:absolute;left:0;text-align:left;margin-left:81.75pt;margin-top:11.9pt;width:31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" fillcolor="white [3201]" stroked="f" strokeweight=".5pt">
                <v:textbox>
                  <w:txbxContent>
                    <w:p w:rsidR="00301482" w:rsidRPr="005F5B02" w:rsidRDefault="00301482" w:rsidP="00DF3E57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proofErr w:type="spellStart"/>
                      <w:r w:rsidRPr="005F5B02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A</w:t>
                      </w:r>
                      <w:r w:rsidRPr="005F5B02"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F3E57">
        <w:rPr>
          <w:rFonts w:ascii="Microsoft Uighur" w:eastAsiaTheme="minorEastAsia" w:hAnsi="Microsoft Uighur" w:cs="Microsoft Uighur" w:hint="cs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86267" wp14:editId="2A23D5D9">
                <wp:simplePos x="0" y="0"/>
                <wp:positionH relativeFrom="column">
                  <wp:posOffset>1866900</wp:posOffset>
                </wp:positionH>
                <wp:positionV relativeFrom="paragraph">
                  <wp:posOffset>46355</wp:posOffset>
                </wp:positionV>
                <wp:extent cx="180975" cy="14287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116E9" id="Straight Arrow Connector 9" o:spid="_x0000_s1026" type="#_x0000_t32" style="position:absolute;margin-left:147pt;margin-top:3.6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 w:rsidR="00332B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                                                                                             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  <w:rtl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∂x</m:t>
            </m:r>
          </m:den>
        </m:f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u</m:t>
            </m:r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u-c</m:t>
            </m:r>
          </m:den>
        </m:f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r</m:t>
                </m:r>
              </m:sub>
            </m:sSub>
          </m:num>
          <m:den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∂x</m:t>
            </m:r>
          </m:den>
        </m:f>
      </m:oMath>
    </w:p>
    <w:p w:rsidR="00664A2C" w:rsidRPr="00332BDB" w:rsidRDefault="005F5B02" w:rsidP="00332BDB">
      <w:pPr>
        <w:bidi w:val="0"/>
        <w:ind w:left="360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508DA" wp14:editId="0BC17E0C">
                <wp:simplePos x="0" y="0"/>
                <wp:positionH relativeFrom="margin">
                  <wp:posOffset>9525</wp:posOffset>
                </wp:positionH>
                <wp:positionV relativeFrom="paragraph">
                  <wp:posOffset>192405</wp:posOffset>
                </wp:positionV>
                <wp:extent cx="400050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482" w:rsidRPr="005F5B02" w:rsidRDefault="00301482" w:rsidP="005F5B02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D508DA" id="Text Box 15" o:spid="_x0000_s1029" type="#_x0000_t202" style="position:absolute;left:0;text-align:left;margin-left:.75pt;margin-top:15.15pt;width:3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" filled="f" stroked="f" strokeweight=".5pt">
                <v:textbox>
                  <w:txbxContent>
                    <w:p w:rsidR="00301482" w:rsidRPr="005F5B02" w:rsidRDefault="00301482" w:rsidP="005F5B02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Uighur" w:eastAsiaTheme="minorEastAsia" w:hAnsi="Microsoft Uighur" w:cs="Microsoft Uighur"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D78B9" wp14:editId="03DD1ACA">
                <wp:simplePos x="0" y="0"/>
                <wp:positionH relativeFrom="column">
                  <wp:posOffset>2409825</wp:posOffset>
                </wp:positionH>
                <wp:positionV relativeFrom="paragraph">
                  <wp:posOffset>57785</wp:posOffset>
                </wp:positionV>
                <wp:extent cx="400050" cy="3238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1482" w:rsidRPr="005F5B02" w:rsidRDefault="00301482" w:rsidP="005F5B02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D78B9" id="Text Box 13" o:spid="_x0000_s1030" type="#_x0000_t202" style="position:absolute;left:0;text-align:left;margin-left:189.75pt;margin-top:4.55pt;width:31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" filled="f" stroked="f" strokeweight=".5pt">
                <v:textbox>
                  <w:txbxContent>
                    <w:p w:rsidR="00301482" w:rsidRPr="005F5B02" w:rsidRDefault="00301482" w:rsidP="005F5B02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E57">
        <w:rPr>
          <w:rFonts w:ascii="Microsoft Uighur" w:eastAsiaTheme="minorEastAsia" w:hAnsi="Microsoft Uighur" w:cs="Microsoft Uighur" w:hint="cs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238760</wp:posOffset>
                </wp:positionV>
                <wp:extent cx="22669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92FCC2" id="Straight Arrow Connector 4" o:spid="_x0000_s1026" type="#_x0000_t32" style="position:absolute;margin-left:21.75pt;margin-top:18.8pt;width:178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332BD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∴Y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r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u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u-c</m:t>
            </m:r>
          </m:den>
        </m:f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 xml:space="preserve">  </m:t>
        </m:r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Y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…..(4)</m:t>
        </m:r>
      </m:oMath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وعند تعويض (1) في (4) </w:t>
      </w:r>
    </w:p>
    <w:p w:rsidR="00664A2C" w:rsidRPr="00301482" w:rsidRDefault="00F256A9" w:rsidP="00080B17">
      <w:pPr>
        <w:ind w:left="360"/>
        <w:jc w:val="center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Y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u</m:t>
              </m:r>
            </m:num>
            <m:den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u-c</m:t>
              </m:r>
            </m:den>
          </m:f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2π</m:t>
                  </m:r>
                </m:num>
                <m:den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L</m:t>
                  </m:r>
                </m:den>
              </m:f>
            </m:e>
          </m:func>
          <m:d>
            <m:d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x-ct</m:t>
              </m:r>
            </m:e>
          </m:d>
        </m:oMath>
      </m:oMathPara>
    </w:p>
    <w:p w:rsidR="00664A2C" w:rsidRPr="00080B17" w:rsidRDefault="00664A2C" w:rsidP="00664A2C">
      <w:pPr>
        <w:ind w:left="360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 w:hint="cs"/>
              <w:sz w:val="32"/>
              <w:szCs w:val="32"/>
              <w:rtl/>
              <w:lang w:bidi="ar-IQ"/>
            </w:rPr>
            <m:t>∴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u</m:t>
              </m:r>
            </m:num>
            <m:den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u-c</m:t>
              </m:r>
            </m:den>
          </m:f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……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5</m:t>
              </m:r>
            </m:e>
          </m:d>
        </m:oMath>
      </m:oMathPara>
    </w:p>
    <w:p w:rsidR="00664A2C" w:rsidRDefault="00664A2C" w:rsidP="00664A2C">
      <w:pPr>
        <w:ind w:left="36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p w:rsidR="00664A2C" w:rsidRDefault="00664A2C" w:rsidP="004C5BC1">
      <w:pPr>
        <w:ind w:left="360"/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المعادلة توضح ان </w:t>
      </w:r>
      <w:r w:rsidR="00080B17" w:rsidRPr="002B13B8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steam lines</w:t>
      </w:r>
      <w:r w:rsidR="00080B17" w:rsidRPr="002B13B8">
        <w:rPr>
          <w:rFonts w:ascii="Microsoft Uighur" w:eastAsiaTheme="minorEastAsia" w:hAnsi="Microsoft Uighur" w:cs="Microsoft Uighur" w:hint="cs"/>
          <w:sz w:val="36"/>
          <w:szCs w:val="36"/>
          <w:u w:val="double"/>
          <w:rtl/>
          <w:lang w:bidi="ar-IQ"/>
        </w:rPr>
        <w:t xml:space="preserve"> </w:t>
      </w:r>
      <w:r w:rsidR="004C5BC1" w:rsidRPr="002B13B8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relative</w:t>
      </w:r>
      <w:r w:rsidR="004C5BC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لها نفس</w:t>
      </w:r>
      <w:r w:rsidR="004C5BC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4C5BC1">
        <w:rPr>
          <w:rFonts w:ascii="Microsoft Uighur" w:eastAsiaTheme="minorEastAsia" w:hAnsi="Microsoft Uighur" w:cs="Microsoft Uighur"/>
          <w:sz w:val="36"/>
          <w:szCs w:val="36"/>
          <w:lang w:bidi="ar-IQ"/>
        </w:rPr>
        <w:t>wave length of steam lines</w:t>
      </w:r>
      <w:r w:rsidR="004C5BC1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ولكن </w:t>
      </w:r>
      <w:r w:rsidR="004C5BC1">
        <w:rPr>
          <w:rFonts w:ascii="Microsoft Uighur" w:eastAsiaTheme="minorEastAsia" w:hAnsi="Microsoft Uighur" w:cs="Microsoft Uighur"/>
          <w:sz w:val="36"/>
          <w:szCs w:val="36"/>
          <w:lang w:bidi="ar-IQ"/>
        </w:rPr>
        <w:t>with deferent amplitude</w:t>
      </w:r>
      <w:r w:rsidR="004C5BC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بعامل قدره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u/u-c </w:t>
      </w:r>
    </w:p>
    <w:p w:rsidR="00664A2C" w:rsidRDefault="00664A2C" w:rsidP="00B341A7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ويمكننا حساب سرعة انتشار </w:t>
      </w:r>
      <w:r w:rsidR="00B341A7">
        <w:rPr>
          <w:rFonts w:ascii="Microsoft Uighur" w:eastAsiaTheme="minorEastAsia" w:hAnsi="Microsoft Uighur" w:cs="Microsoft Uighur"/>
          <w:sz w:val="36"/>
          <w:szCs w:val="36"/>
          <w:lang w:bidi="ar-IQ"/>
        </w:rPr>
        <w:t>long waves</w:t>
      </w:r>
      <w:r w:rsidR="00B341A7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من خلال معادلة</w:t>
      </w:r>
      <w:r w:rsidR="00B341A7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B341A7">
        <w:rPr>
          <w:rFonts w:ascii="Microsoft Uighur" w:eastAsiaTheme="minorEastAsia" w:hAnsi="Microsoft Uighur" w:cs="Microsoft Uighur"/>
          <w:sz w:val="36"/>
          <w:szCs w:val="36"/>
          <w:lang w:bidi="ar-IQ"/>
        </w:rPr>
        <w:t>vorticity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:</w:t>
      </w:r>
    </w:p>
    <w:p w:rsidR="00664A2C" w:rsidRDefault="00D773F4" w:rsidP="00664A2C">
      <w:pPr>
        <w:ind w:left="360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6"/>
              <w:szCs w:val="26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V</m:t>
              </m:r>
            </m:num>
            <m:den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den>
          </m:f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∂n</m:t>
              </m:r>
            </m:den>
          </m:f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 xml:space="preserve">  </m:t>
          </m:r>
        </m:oMath>
      </m:oMathPara>
    </w:p>
    <w:p w:rsidR="00664A2C" w:rsidRDefault="00664A2C" w:rsidP="002B13B8">
      <w:pPr>
        <w:ind w:left="36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اذا فرضنا ان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∂v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∂n</m:t>
            </m:r>
          </m:den>
        </m:f>
      </m:oMath>
      <w:r>
        <w:rPr>
          <w:rFonts w:ascii="Microsoft Uighur" w:eastAsiaTheme="minorEastAsia" w:hAnsi="Microsoft Uighur" w:cs="Microsoft Uighur"/>
          <w:b/>
          <w:bCs/>
          <w:sz w:val="36"/>
          <w:szCs w:val="36"/>
          <w:rtl/>
          <w:lang w:bidi="ar-IQ"/>
        </w:rPr>
        <w:t xml:space="preserve"> 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>Shearing border</w:t>
      </w:r>
      <w:r w:rsidR="002B13B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لا يتغير في ال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ح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زمة المتحركة او ان </w:t>
      </w:r>
      <w:r w:rsidRPr="002B13B8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Zon</w:t>
      </w:r>
      <w:r w:rsidR="002B13B8" w:rsidRPr="002B13B8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a</w:t>
      </w:r>
      <w:r w:rsidRPr="002B13B8">
        <w:rPr>
          <w:rFonts w:ascii="Microsoft Uighur" w:eastAsiaTheme="minorEastAsia" w:hAnsi="Microsoft Uighur" w:cs="Microsoft Uighur"/>
          <w:sz w:val="36"/>
          <w:szCs w:val="36"/>
          <w:u w:val="double"/>
          <w:lang w:bidi="ar-IQ"/>
        </w:rPr>
        <w:t>l Current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منتظم في الاتجاه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Y</w:t>
      </w:r>
      <w:r w:rsidR="002B13B8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، وبما ان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>absolute vorticity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ل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ـ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>steam lines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2B13B8">
        <w:rPr>
          <w:rFonts w:ascii="Microsoft Uighur" w:eastAsiaTheme="minorEastAsia" w:hAnsi="Microsoft Uighur" w:cs="Microsoft Uighur"/>
          <w:sz w:val="36"/>
          <w:szCs w:val="36"/>
          <w:lang w:bidi="ar-IQ"/>
        </w:rPr>
        <w:t>relative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لها صفة </w:t>
      </w:r>
      <w:r w:rsidR="002B13B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المحافظة.</w:t>
      </w:r>
    </w:p>
    <w:p w:rsidR="00664A2C" w:rsidRPr="00876D6F" w:rsidRDefault="00876D6F" w:rsidP="00D773F4">
      <w:pPr>
        <w:ind w:left="360"/>
        <w:rPr>
          <w:rFonts w:ascii="Microsoft Uighur" w:eastAsiaTheme="minorEastAsia" w:hAnsi="Microsoft Uighur" w:cs="Microsoft Uighur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>∴f+</m:t>
          </m:r>
          <m:r>
            <m:rPr>
              <m:sty m:val="p"/>
            </m:rPr>
            <w:rPr>
              <w:rFonts w:ascii="Cambria Math" w:eastAsia="Times New Roman" w:hAnsi="Cambria Math" w:cstheme="majorBidi"/>
              <w:color w:val="222222"/>
              <w:sz w:val="28"/>
              <w:szCs w:val="28"/>
              <w:lang w:eastAsia="en-GB"/>
            </w:rPr>
            <m:t>ζ</m:t>
          </m:r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=f+</m:t>
          </m:r>
          <m:f>
            <m:fPr>
              <m:ctrl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 w:val="28"/>
                  <w:szCs w:val="28"/>
                  <w:lang w:bidi="ar-IQ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Cambria Math"/>
                      <w:sz w:val="28"/>
                      <w:szCs w:val="28"/>
                      <w:lang w:bidi="ar-IQ"/>
                    </w:rPr>
                    <m:t>s</m:t>
                  </m:r>
                </m:sub>
              </m:sSub>
            </m:den>
          </m:f>
          <m:r>
            <w:rPr>
              <w:rFonts w:ascii="Cambria Math" w:eastAsiaTheme="minorEastAsia" w:hAnsi="Cambria Math" w:cs="Cambria Math"/>
              <w:sz w:val="28"/>
              <w:szCs w:val="28"/>
              <w:lang w:bidi="ar-IQ"/>
            </w:rPr>
            <m:t>=</m:t>
          </m:r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constant </m:t>
          </m:r>
        </m:oMath>
      </m:oMathPara>
    </w:p>
    <w:p w:rsidR="00664A2C" w:rsidRDefault="00664A2C" w:rsidP="00876D6F">
      <w:pPr>
        <w:ind w:left="36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على طول </w:t>
      </w:r>
      <w:r w:rsidR="00876D6F">
        <w:rPr>
          <w:rFonts w:ascii="Microsoft Uighur" w:eastAsiaTheme="minorEastAsia" w:hAnsi="Microsoft Uighur" w:cs="Microsoft Uighur"/>
          <w:sz w:val="36"/>
          <w:szCs w:val="36"/>
          <w:lang w:bidi="ar-IQ"/>
        </w:rPr>
        <w:t>steam lines</w:t>
      </w:r>
      <w:r w:rsidR="00876D6F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876D6F">
        <w:rPr>
          <w:rFonts w:ascii="Microsoft Uighur" w:eastAsiaTheme="minorEastAsia" w:hAnsi="Microsoft Uighur" w:cs="Microsoft Uighur"/>
          <w:sz w:val="36"/>
          <w:szCs w:val="36"/>
          <w:lang w:bidi="ar-IQ"/>
        </w:rPr>
        <w:t>relative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.</w:t>
      </w:r>
    </w:p>
    <w:p w:rsidR="00664A2C" w:rsidRDefault="00664A2C" w:rsidP="00F35A32">
      <w:pPr>
        <w:ind w:left="36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نفترض ان </w:t>
      </w:r>
      <w:r w:rsid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>op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يمثل </w:t>
      </w:r>
      <w:r w:rsid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>steam line</w:t>
      </w:r>
      <w:r w:rsidR="00F35A3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>relative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في الشكل </w:t>
      </w:r>
      <w:r w:rsidR="00F35A32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اعلاه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حيث انه </w:t>
      </w:r>
      <w:r w:rsid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>o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تمثل نقطة الانقلاب و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هي اعظم نقطة في</w:t>
      </w:r>
      <w:r w:rsidR="00F35A32" w:rsidRP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F35A32">
        <w:rPr>
          <w:rFonts w:ascii="Microsoft Uighur" w:eastAsiaTheme="minorEastAsia" w:hAnsi="Microsoft Uighur" w:cs="Microsoft Uighur"/>
          <w:sz w:val="36"/>
          <w:szCs w:val="36"/>
          <w:lang w:bidi="ar-IQ"/>
        </w:rPr>
        <w:t>steam line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. </w:t>
      </w:r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32"/>
              <w:szCs w:val="32"/>
              <w:rtl/>
              <w:lang w:bidi="ar-IQ"/>
            </w:rPr>
            <m:t>∴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sp</m:t>
                  </m:r>
                </m:sub>
              </m:sSub>
            </m:den>
          </m:f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s0</m:t>
                  </m:r>
                </m:sub>
              </m:sSub>
            </m:den>
          </m:f>
        </m:oMath>
      </m:oMathPara>
    </w:p>
    <w:p w:rsidR="00664A2C" w:rsidRDefault="00664A2C" w:rsidP="00F35A32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 xml:space="preserve"> ∵at o: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=∞</m:t>
          </m:r>
        </m:oMath>
      </m:oMathPara>
    </w:p>
    <w:p w:rsidR="00664A2C" w:rsidRDefault="00664A2C" w:rsidP="00F35A32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32"/>
              <w:szCs w:val="32"/>
              <w:rtl/>
              <w:lang w:bidi="ar-IQ"/>
            </w:rPr>
            <m:t>∴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sp</m:t>
                  </m:r>
                </m:sub>
              </m:sSub>
            </m:den>
          </m:f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0</m:t>
              </m:r>
            </m:sub>
          </m:sSub>
        </m:oMath>
      </m:oMathPara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32"/>
              <w:szCs w:val="32"/>
              <w:rtl/>
              <w:lang w:bidi="ar-IQ"/>
            </w:rPr>
            <m:t>∴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-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0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sp</m:t>
                  </m:r>
                </m:sub>
              </m:sSub>
            </m:den>
          </m:f>
        </m:oMath>
      </m:oMathPara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Assume that :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-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</m:t>
          </m:r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β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sub>
          </m:sSub>
        </m:oMath>
      </m:oMathPara>
    </w:p>
    <w:p w:rsidR="00664A2C" w:rsidRDefault="00F256A9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 xml:space="preserve">=u </m:t>
          </m:r>
        </m:oMath>
      </m:oMathPara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 w:hint="cs"/>
              <w:sz w:val="32"/>
              <w:szCs w:val="32"/>
              <w:rtl/>
              <w:lang w:bidi="ar-IQ"/>
            </w:rPr>
            <m:t>∴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sp</m:t>
                  </m:r>
                </m:sub>
              </m:sSub>
            </m:den>
          </m:f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=-β</m:t>
          </m:r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……..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6</m:t>
              </m:r>
            </m:e>
          </m:d>
        </m:oMath>
      </m:oMathPara>
    </w:p>
    <w:p w:rsidR="00664A2C" w:rsidRDefault="00664A2C" w:rsidP="000C6D3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وحيث ان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sp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</m:oMath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عند النقطة العظمى تساي مقلوب انحناء</w:t>
      </w:r>
      <w:r w:rsidR="000C6D3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stream line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K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sp</m:t>
            </m:r>
          </m:sub>
        </m:sSub>
      </m:oMath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اي ان </w:t>
      </w:r>
      <w:r w:rsidR="000C6D3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:</w:t>
      </w:r>
    </w:p>
    <w:p w:rsidR="00664A2C" w:rsidRDefault="00F256A9" w:rsidP="00664A2C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sp</m:t>
              </m:r>
            </m:sub>
          </m:sSub>
          <m:r>
            <w:rPr>
              <w:rFonts w:ascii="Cambria Math" w:eastAsiaTheme="minorEastAsia" w:hAnsi="Cambria Math" w:cs="Microsoft Uighur"/>
              <w:sz w:val="36"/>
              <w:szCs w:val="36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6"/>
                  <w:szCs w:val="36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6"/>
                  <w:szCs w:val="36"/>
                  <w:lang w:bidi="ar-IQ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sp</m:t>
                  </m:r>
                </m:sub>
              </m:sSub>
            </m:den>
          </m:f>
        </m:oMath>
      </m:oMathPara>
    </w:p>
    <w:p w:rsidR="00664A2C" w:rsidRDefault="00F256A9" w:rsidP="000C6D3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∵  K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6"/>
              <w:szCs w:val="36"/>
              <w:lang w:bidi="ar-IQ"/>
            </w:rPr>
            <m:t>≈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6"/>
                  <w:szCs w:val="36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Microsoft Uighur"/>
                      <w:i/>
                      <w:sz w:val="36"/>
                      <w:szCs w:val="36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Microsoft Uighur"/>
                  <w:sz w:val="36"/>
                  <w:szCs w:val="36"/>
                  <w:lang w:bidi="ar-IQ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6"/>
                      <w:szCs w:val="36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6"/>
                      <w:szCs w:val="36"/>
                      <w:lang w:bidi="ar-IQ"/>
                    </w:rPr>
                    <m:t>2</m:t>
                  </m:r>
                </m:sup>
              </m:sSup>
            </m:den>
          </m:f>
        </m:oMath>
      </m:oMathPara>
    </w:p>
    <w:p w:rsidR="00664A2C" w:rsidRDefault="00664A2C" w:rsidP="000C6D31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عند النقطة العظمى انحناء </w:t>
      </w:r>
      <w:r w:rsidR="000C6D3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stream line</w:t>
      </w:r>
      <w: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نحصل عليه من </w:t>
      </w:r>
      <w:r w:rsidR="000C6D31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>تفاضل معادلة رقم (1)</w:t>
      </w:r>
      <w:r w:rsidR="000C6D31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0C6D31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مرتين</w:t>
      </w:r>
    </w:p>
    <w:p w:rsidR="00664A2C" w:rsidRDefault="00F256A9" w:rsidP="000C6D31">
      <w:pPr>
        <w:bidi w:val="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K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sp</m:t>
            </m:r>
          </m:sub>
        </m:sSub>
        <m:r>
          <m:rPr>
            <m:sty m:val="p"/>
          </m:rPr>
          <w:rPr>
            <w:rFonts w:ascii="Cambria Math" w:eastAsiaTheme="minorEastAsia" w:hAnsi="Cambria Math" w:cs="Sakkal Majalla"/>
            <w:sz w:val="36"/>
            <w:szCs w:val="36"/>
            <w:rtl/>
            <w:lang w:bidi="ar-IQ"/>
          </w:rPr>
          <m:t>≈</m:t>
        </m:r>
        <m:sSup>
          <m:sSup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Microsoft Uighur"/>
                        <w:i/>
                        <w:sz w:val="36"/>
                        <w:szCs w:val="36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Microsoft Uighur"/>
                        <w:sz w:val="36"/>
                        <w:szCs w:val="36"/>
                        <w:lang w:bidi="ar-IQ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 w:cs="Microsoft Uighur"/>
                        <w:sz w:val="36"/>
                        <w:szCs w:val="36"/>
                        <w:lang w:bidi="ar-IQ"/>
                      </w:rPr>
                      <m:t>L</m:t>
                    </m:r>
                  </m:den>
                </m:f>
              </m:e>
            </m:d>
            <m:ctrlPr>
              <w:rPr>
                <w:rFonts w:ascii="Cambria Math" w:eastAsiaTheme="minorEastAsia" w:hAnsi="Cambria Math" w:cs="Sakkal Majalla"/>
                <w:sz w:val="36"/>
                <w:szCs w:val="36"/>
                <w:lang w:bidi="ar-IQ"/>
              </w:rPr>
            </m:ctrlPr>
          </m:e>
          <m:sup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A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s</m:t>
            </m:r>
          </m:sub>
        </m:sSub>
      </m:oMath>
      <w:r w:rsidR="00664A2C"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  <w:t xml:space="preserve">                                                                                </w:t>
      </w:r>
    </w:p>
    <w:p w:rsidR="00664A2C" w:rsidRDefault="00F256A9" w:rsidP="00664A2C">
      <w:pPr>
        <w:jc w:val="right"/>
        <w:rPr>
          <w:rFonts w:ascii="Microsoft Uighur" w:eastAsiaTheme="minorEastAsia" w:hAnsi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∴R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sp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≅ -</m:t>
          </m:r>
          <m:sSup>
            <m:sSup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L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 w:cs="Sakkal Majalla"/>
                  <w:sz w:val="32"/>
                  <w:szCs w:val="32"/>
                  <w:lang w:bidi="ar-IQ"/>
                </w:rPr>
              </m:ctrlPr>
            </m:e>
            <m:sup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-2</m:t>
              </m:r>
            </m:sup>
          </m:sSup>
          <m:sSubSup>
            <m:sSubSup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Sup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  <m:sup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-1</m:t>
              </m:r>
            </m:sup>
          </m:sSubSup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…….(7)</m:t>
          </m:r>
        </m:oMath>
      </m:oMathPara>
    </w:p>
    <w:p w:rsidR="00664A2C" w:rsidRDefault="00664A2C" w:rsidP="000C6D31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وبتعويض (7) و (5) في معادلة (6) نحصل على سرعة انتشار</w:t>
      </w:r>
      <w:r w:rsidR="000C6D3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0C6D31">
        <w:rPr>
          <w:rFonts w:ascii="Microsoft Uighur" w:eastAsiaTheme="minorEastAsia" w:hAnsi="Microsoft Uighur" w:cs="Microsoft Uighur"/>
          <w:sz w:val="36"/>
          <w:szCs w:val="36"/>
          <w:lang w:bidi="ar-IQ"/>
        </w:rPr>
        <w:t>long waves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.</w:t>
      </w:r>
    </w:p>
    <w:p w:rsidR="00664A2C" w:rsidRDefault="00664A2C" w:rsidP="00664A2C">
      <w:pPr>
        <w:jc w:val="right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C=u-β</m:t>
        </m:r>
        <m:sSup>
          <m:sSup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Microsoft Uighur"/>
                    <w:i/>
                    <w:sz w:val="32"/>
                    <w:szCs w:val="3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Microsoft Uighur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 w:cs="Microsoft Uighur"/>
                        <w:sz w:val="32"/>
                        <w:szCs w:val="32"/>
                        <w:lang w:bidi="ar-IQ"/>
                      </w:rPr>
                      <m:t>L</m:t>
                    </m:r>
                  </m:den>
                </m:f>
              </m:e>
            </m:d>
            <m:ctrlPr>
              <w:rPr>
                <w:rFonts w:ascii="Cambria Math" w:eastAsiaTheme="minorEastAsia" w:hAnsi="Cambria Math" w:cs="Sakkal Majalla"/>
                <w:sz w:val="32"/>
                <w:szCs w:val="32"/>
                <w:lang w:bidi="ar-IQ"/>
              </w:rPr>
            </m:ctrlPr>
          </m:e>
          <m:sup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>…….</m:t>
        </m:r>
        <m:d>
          <m:d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8</m:t>
            </m:r>
          </m:e>
        </m:d>
      </m:oMath>
      <w:r w:rsidR="000C6D31">
        <w:rPr>
          <w:rFonts w:ascii="Microsoft Uighur" w:eastAsiaTheme="minorEastAsia" w:hAnsi="Microsoft Uighur" w:cs="Microsoft Uighur"/>
          <w:sz w:val="32"/>
          <w:szCs w:val="32"/>
          <w:lang w:bidi="ar-IQ"/>
        </w:rPr>
        <w:t xml:space="preserve"> </w:t>
      </w:r>
      <w:r w:rsidR="000C6D31">
        <w:rPr>
          <w:rFonts w:ascii="Microsoft Uighur" w:eastAsiaTheme="minorEastAsia" w:hAnsi="Microsoft Uighur" w:cs="Microsoft Uighur" w:hint="cs"/>
          <w:sz w:val="32"/>
          <w:szCs w:val="32"/>
          <w:rtl/>
          <w:lang w:bidi="ar-IQ"/>
        </w:rPr>
        <w:t xml:space="preserve"> </w:t>
      </w:r>
    </w:p>
    <w:p w:rsidR="000C6D31" w:rsidRPr="000C6D31" w:rsidRDefault="000C6D31" w:rsidP="000C6D31">
      <w:pPr>
        <w:jc w:val="both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 w:rsidRPr="000C6D31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وهي </w:t>
      </w:r>
      <w:r w:rsidRPr="000C6D31">
        <w:rPr>
          <w:rFonts w:ascii="Microsoft Uighur" w:eastAsiaTheme="minorEastAsia" w:hAnsi="Microsoft Uighur" w:cs="Microsoft Uighur"/>
          <w:sz w:val="36"/>
          <w:szCs w:val="36"/>
          <w:lang w:bidi="ar-IQ"/>
        </w:rPr>
        <w:t>Rossby equation</w:t>
      </w:r>
    </w:p>
    <w:p w:rsidR="00664A2C" w:rsidRPr="000C6D31" w:rsidRDefault="00273296" w:rsidP="00664A2C">
      <w:pPr>
        <w:jc w:val="right"/>
        <w:rPr>
          <w:rFonts w:ascii="Microsoft Uighur" w:eastAsiaTheme="minorEastAsia" w:hAnsi="Microsoft Uighur" w:cs="Microsoft Uighur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28"/>
              <w:szCs w:val="28"/>
              <w:lang w:bidi="ar-IQ"/>
            </w:rPr>
            <m:t xml:space="preserve">∵ β and L are always 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28"/>
                  <w:szCs w:val="28"/>
                  <w:lang w:bidi="ar-IQ"/>
                </w:rPr>
                <m:t>+</m:t>
              </m:r>
            </m:e>
          </m:d>
        </m:oMath>
      </m:oMathPara>
    </w:p>
    <w:p w:rsidR="00664A2C" w:rsidRDefault="00664A2C" w:rsidP="00664A2C">
      <w:pPr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 Math" w:hint="cs"/>
              <w:sz w:val="36"/>
              <w:szCs w:val="36"/>
              <w:rtl/>
              <w:lang w:bidi="ar-IQ"/>
            </w:rPr>
            <m:t>∴</m:t>
          </m:r>
          <m:r>
            <w:rPr>
              <w:rFonts w:ascii="Cambria Math" w:eastAsiaTheme="minorEastAsia" w:hAnsi="Cambria Math" w:cs="Microsoft Uighur"/>
              <w:sz w:val="36"/>
              <w:szCs w:val="36"/>
              <w:lang w:bidi="ar-IQ"/>
            </w:rPr>
            <m:t>c&lt;u</m:t>
          </m:r>
        </m:oMath>
      </m:oMathPara>
    </w:p>
    <w:p w:rsidR="00664A2C" w:rsidRPr="00273296" w:rsidRDefault="00664A2C" w:rsidP="00932618">
      <w:pPr>
        <w:jc w:val="both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تصبح موجات روسبي مستقرة </w:t>
      </w:r>
      <w:r w:rsidRPr="0027329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Stationary waves </w:t>
      </w:r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عندما </w:t>
      </w:r>
      <w:r w:rsidR="00273296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 w:rsidR="00932618">
        <w:rPr>
          <w:rFonts w:ascii="Microsoft Uighur" w:eastAsiaTheme="minorEastAsia" w:hAnsi="Microsoft Uighur" w:cs="Microsoft Uighur"/>
          <w:sz w:val="36"/>
          <w:szCs w:val="36"/>
          <w:lang w:bidi="ar-IQ"/>
        </w:rPr>
        <w:t>C=0</w:t>
      </w:r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لذلك من معادلة (8) نحصل على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                </w:t>
      </w:r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 w:rsidR="00932618">
        <w:rPr>
          <w:rFonts w:ascii="Microsoft Uighur" w:eastAsiaTheme="minorEastAsia" w:hAnsi="Microsoft Uighur" w:cs="Microsoft Uighur"/>
          <w:sz w:val="36"/>
          <w:szCs w:val="36"/>
          <w:lang w:bidi="ar-IQ"/>
        </w:rPr>
        <w:t>wave length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للموجات المستقرة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s</m:t>
            </m:r>
          </m:sub>
        </m:sSub>
      </m:oMath>
      <w:r w:rsidRPr="00273296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اي ان : </w:t>
      </w:r>
    </w:p>
    <w:p w:rsidR="00664A2C" w:rsidRDefault="00F256A9" w:rsidP="00664A2C">
      <w:pPr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L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=2π</m:t>
          </m:r>
          <m:rad>
            <m:radPr>
              <m:degHide m:val="1"/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β</m:t>
                  </m:r>
                </m:den>
              </m:f>
            </m:e>
          </m:rad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……</m:t>
          </m:r>
          <m:d>
            <m:d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9</m:t>
              </m:r>
            </m:e>
          </m:d>
        </m:oMath>
      </m:oMathPara>
    </w:p>
    <w:p w:rsidR="00664A2C" w:rsidRDefault="00932618" w:rsidP="00932618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Cambria Math" w:eastAsiaTheme="minorEastAsia" w:hAnsi="Cambria Math" w:cs="Cambria Math" w:hint="cs"/>
          <w:sz w:val="36"/>
          <w:szCs w:val="36"/>
          <w:rtl/>
          <w:lang w:bidi="ar-IQ"/>
        </w:rPr>
        <w:t>∴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عند اي قيمة معطاة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للـ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angler velocity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يناظرها</w:t>
      </w:r>
      <w:r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 w:rsidRPr="0093261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wave length</w:t>
      </w:r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 </m:t>
        </m:r>
      </m:oMath>
      <w:r w:rsidR="00664A2C"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664A2C" w:rsidRDefault="00664A2C" w:rsidP="00932618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وبتعويض (9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)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في (8) نحصل : </w:t>
      </w:r>
    </w:p>
    <w:p w:rsidR="00664A2C" w:rsidRDefault="00664A2C" w:rsidP="00664A2C">
      <w:pPr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C=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β</m:t>
              </m:r>
            </m:num>
            <m:den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s</m:t>
                  </m:r>
                </m:sub>
                <m:sup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……(10)</m:t>
          </m:r>
        </m:oMath>
      </m:oMathPara>
    </w:p>
    <w:p w:rsidR="00664A2C" w:rsidRDefault="00664A2C" w:rsidP="00932618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من معادلة (10) 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>يمكن الاستنتاج بان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هناك ثلاث حالات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لـ</w:t>
      </w:r>
      <w:r w:rsidR="00932618">
        <w:rPr>
          <w:rFonts w:ascii="Microsoft Uighur" w:eastAsiaTheme="minorEastAsia" w:hAnsi="Microsoft Uighur" w:cs="Microsoft Uighur"/>
          <w:sz w:val="36"/>
          <w:szCs w:val="36"/>
          <w:lang w:bidi="ar-IQ"/>
        </w:rPr>
        <w:t>Rossby waves</w:t>
      </w:r>
      <w:r w:rsidR="00932618">
        <w:rPr>
          <w:rFonts w:ascii="Microsoft Uighur" w:eastAsiaTheme="minorEastAsia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: </w:t>
      </w:r>
    </w:p>
    <w:p w:rsidR="00664A2C" w:rsidRDefault="00932618" w:rsidP="00932618">
      <w:pPr>
        <w:ind w:left="720"/>
        <w:jc w:val="right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A5461" wp14:editId="0D53D9F8">
                <wp:simplePos x="0" y="0"/>
                <wp:positionH relativeFrom="column">
                  <wp:posOffset>1092659</wp:posOffset>
                </wp:positionH>
                <wp:positionV relativeFrom="paragraph">
                  <wp:posOffset>18240</wp:posOffset>
                </wp:positionV>
                <wp:extent cx="357351" cy="209944"/>
                <wp:effectExtent l="0" t="19050" r="4318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51" cy="20994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1805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86.05pt;margin-top:1.45pt;width:28.15pt;height:1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" adj="15255" fillcolor="red" strokecolor="black [3213]" strokeweight="1pt"/>
            </w:pict>
          </mc:Fallback>
        </mc:AlternateContent>
      </w:r>
      <w:r w:rsidR="00664A2C">
        <w:rPr>
          <w:rFonts w:ascii="Microsoft Uighur" w:eastAsiaTheme="minorEastAsia" w:hAnsi="Microsoft Uighur" w:cs="Microsoft Uighur"/>
          <w:sz w:val="36"/>
          <w:szCs w:val="36"/>
          <w:lang w:bidi="ar-IQ"/>
        </w:rPr>
        <w:t>A</w:t>
      </w:r>
      <w:r w:rsidR="00664A2C">
        <w:rPr>
          <w:rFonts w:ascii="Microsoft Uighur" w:eastAsiaTheme="minorEastAsia" w:hAnsi="Microsoft Uighur" w:cs="Microsoft Uighur"/>
          <w:sz w:val="32"/>
          <w:szCs w:val="32"/>
          <w:lang w:bidi="ar-IQ"/>
        </w:rPr>
        <w:t xml:space="preserve">) 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 xml:space="preserve">=L ;                C=0 </m:t>
        </m:r>
      </m:oMath>
    </w:p>
    <w:p w:rsidR="00664A2C" w:rsidRDefault="00664A2C" w:rsidP="00932618">
      <w:pPr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تسمى عندئذ</w:t>
      </w:r>
      <w:r w:rsidR="00932618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stationary waves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>.</w:t>
      </w:r>
    </w:p>
    <w:p w:rsidR="00664A2C" w:rsidRDefault="00FB3D66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723AF" wp14:editId="6020F1AD">
                <wp:simplePos x="0" y="0"/>
                <wp:positionH relativeFrom="column">
                  <wp:posOffset>2081049</wp:posOffset>
                </wp:positionH>
                <wp:positionV relativeFrom="paragraph">
                  <wp:posOffset>525516</wp:posOffset>
                </wp:positionV>
                <wp:extent cx="273116" cy="220717"/>
                <wp:effectExtent l="0" t="38100" r="50800" b="2730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16" cy="220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8BB16" id="Straight Arrow Connector 22" o:spid="_x0000_s1026" type="#_x0000_t32" style="position:absolute;margin-left:163.85pt;margin-top:41.4pt;width:21.5pt;height:17.4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4527C" wp14:editId="543D5AAD">
                <wp:simplePos x="0" y="0"/>
                <wp:positionH relativeFrom="column">
                  <wp:posOffset>567559</wp:posOffset>
                </wp:positionH>
                <wp:positionV relativeFrom="paragraph">
                  <wp:posOffset>472966</wp:posOffset>
                </wp:positionV>
                <wp:extent cx="178675" cy="115613"/>
                <wp:effectExtent l="0" t="38100" r="50165" b="177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675" cy="115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82F50D" id="Straight Arrow Connector 21" o:spid="_x0000_s1026" type="#_x0000_t32" style="position:absolute;margin-left:44.7pt;margin-top:37.25pt;width:14.05pt;height:9.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CC93F6" wp14:editId="53551A89">
                <wp:simplePos x="0" y="0"/>
                <wp:positionH relativeFrom="column">
                  <wp:posOffset>1292772</wp:posOffset>
                </wp:positionH>
                <wp:positionV relativeFrom="paragraph">
                  <wp:posOffset>525517</wp:posOffset>
                </wp:positionV>
                <wp:extent cx="178676" cy="210207"/>
                <wp:effectExtent l="0" t="0" r="69215" b="565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76" cy="2102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67742" id="Straight Arrow Connector 20" o:spid="_x0000_s1026" type="#_x0000_t32" style="position:absolute;margin-left:101.8pt;margin-top:41.4pt;width:14.05pt;height:1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 w:rsidR="0093261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E7CF44" wp14:editId="120720D9">
                <wp:simplePos x="0" y="0"/>
                <wp:positionH relativeFrom="column">
                  <wp:posOffset>178676</wp:posOffset>
                </wp:positionH>
                <wp:positionV relativeFrom="paragraph">
                  <wp:posOffset>220717</wp:posOffset>
                </wp:positionV>
                <wp:extent cx="2637637" cy="696056"/>
                <wp:effectExtent l="0" t="0" r="10795" b="2794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37" cy="696056"/>
                        </a:xfrm>
                        <a:custGeom>
                          <a:avLst/>
                          <a:gdLst>
                            <a:gd name="connsiteX0" fmla="*/ 0 w 1598162"/>
                            <a:gd name="connsiteY0" fmla="*/ 696056 h 696056"/>
                            <a:gd name="connsiteX1" fmla="*/ 515007 w 1598162"/>
                            <a:gd name="connsiteY1" fmla="*/ 160028 h 696056"/>
                            <a:gd name="connsiteX2" fmla="*/ 945931 w 1598162"/>
                            <a:gd name="connsiteY2" fmla="*/ 654015 h 696056"/>
                            <a:gd name="connsiteX3" fmla="*/ 1502980 w 1598162"/>
                            <a:gd name="connsiteY3" fmla="*/ 86456 h 696056"/>
                            <a:gd name="connsiteX4" fmla="*/ 1597573 w 1598162"/>
                            <a:gd name="connsiteY4" fmla="*/ 2373 h 696056"/>
                            <a:gd name="connsiteX5" fmla="*/ 1597573 w 1598162"/>
                            <a:gd name="connsiteY5" fmla="*/ 2373 h 696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98162" h="696056">
                              <a:moveTo>
                                <a:pt x="0" y="696056"/>
                              </a:moveTo>
                              <a:cubicBezTo>
                                <a:pt x="178676" y="431545"/>
                                <a:pt x="357352" y="167035"/>
                                <a:pt x="515007" y="160028"/>
                              </a:cubicBezTo>
                              <a:cubicBezTo>
                                <a:pt x="672662" y="153021"/>
                                <a:pt x="781269" y="666277"/>
                                <a:pt x="945931" y="654015"/>
                              </a:cubicBezTo>
                              <a:cubicBezTo>
                                <a:pt x="1110593" y="641753"/>
                                <a:pt x="1394373" y="195063"/>
                                <a:pt x="1502980" y="86456"/>
                              </a:cubicBezTo>
                              <a:cubicBezTo>
                                <a:pt x="1611587" y="-22151"/>
                                <a:pt x="1597573" y="2373"/>
                                <a:pt x="1597573" y="2373"/>
                              </a:cubicBezTo>
                              <a:lnTo>
                                <a:pt x="1597573" y="237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CF6D2A8" id="Freeform 19" o:spid="_x0000_s1026" style="position:absolute;margin-left:14.05pt;margin-top:17.4pt;width:207.7pt;height:54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98162,69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" path="m,696056c178676,431545,357352,167035,515007,160028v157655,-7007,266262,506249,430924,493987c1110593,641753,1394373,195063,1502980,86456,1611587,-22151,1597573,2373,1597573,2373r,e" filled="f" strokecolor="black [3200]" strokeweight=".5pt">
                <v:stroke joinstyle="miter"/>
                <v:path arrowok="t" o:connecttype="custom" o:connectlocs="0,696056;849977,160028;1561183,654015;2480547,86456;2636665,2373;2636665,2373" o:connectangles="0,0,0,0,0,0"/>
              </v:shape>
            </w:pict>
          </mc:Fallback>
        </mc:AlternateContent>
      </w:r>
      <w:r w:rsidR="0093261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83E0B4" wp14:editId="7C5028E3">
                <wp:simplePos x="0" y="0"/>
                <wp:positionH relativeFrom="column">
                  <wp:posOffset>188595</wp:posOffset>
                </wp:positionH>
                <wp:positionV relativeFrom="paragraph">
                  <wp:posOffset>627095</wp:posOffset>
                </wp:positionV>
                <wp:extent cx="2648607" cy="0"/>
                <wp:effectExtent l="0" t="0" r="3746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60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7A403A"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49.4pt" to="223.4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664A2C" w:rsidRDefault="00FB3D66" w:rsidP="00301482">
      <w:pPr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</w:t>
      </w:r>
      <m:oMath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u&gt;c=0</m:t>
        </m:r>
      </m:oMath>
    </w:p>
    <w:p w:rsidR="00664A2C" w:rsidRDefault="00FB3D66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38BB0" wp14:editId="71F2BD58">
                <wp:simplePos x="0" y="0"/>
                <wp:positionH relativeFrom="column">
                  <wp:posOffset>991235</wp:posOffset>
                </wp:positionH>
                <wp:positionV relativeFrom="paragraph">
                  <wp:posOffset>367665</wp:posOffset>
                </wp:positionV>
                <wp:extent cx="356870" cy="209550"/>
                <wp:effectExtent l="0" t="19050" r="43180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7EBC8A" id="Right Arrow 32" o:spid="_x0000_s1026" type="#_x0000_t13" style="position:absolute;margin-left:78.05pt;margin-top:28.95pt;width:28.1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" adj="15258" fillcolor="red" strokecolor="black [3213]" strokeweight="1pt"/>
            </w:pict>
          </mc:Fallback>
        </mc:AlternateContent>
      </w:r>
    </w:p>
    <w:p w:rsidR="00664A2C" w:rsidRDefault="00664A2C" w:rsidP="00FB3D66">
      <w:pPr>
        <w:ind w:left="72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32"/>
            <w:szCs w:val="32"/>
            <w:lang w:bidi="ar-IQ"/>
          </w:rPr>
          <m:t xml:space="preserve">&gt;L  ;            C&gt;0 </m:t>
        </m:r>
      </m:oMath>
    </w:p>
    <w:p w:rsidR="00FB3D66" w:rsidRDefault="00664A2C" w:rsidP="00FB3D66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تسمى عندئذ بالموجات المتقدمة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Progressive waves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664A2C" w:rsidRDefault="00FB3D66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61445" wp14:editId="4CC47667">
                <wp:simplePos x="0" y="0"/>
                <wp:positionH relativeFrom="margin">
                  <wp:posOffset>173421</wp:posOffset>
                </wp:positionH>
                <wp:positionV relativeFrom="paragraph">
                  <wp:posOffset>329456</wp:posOffset>
                </wp:positionV>
                <wp:extent cx="2637637" cy="696056"/>
                <wp:effectExtent l="0" t="0" r="10795" b="27940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37" cy="696056"/>
                        </a:xfrm>
                        <a:custGeom>
                          <a:avLst/>
                          <a:gdLst>
                            <a:gd name="connsiteX0" fmla="*/ 0 w 1598162"/>
                            <a:gd name="connsiteY0" fmla="*/ 696056 h 696056"/>
                            <a:gd name="connsiteX1" fmla="*/ 515007 w 1598162"/>
                            <a:gd name="connsiteY1" fmla="*/ 160028 h 696056"/>
                            <a:gd name="connsiteX2" fmla="*/ 945931 w 1598162"/>
                            <a:gd name="connsiteY2" fmla="*/ 654015 h 696056"/>
                            <a:gd name="connsiteX3" fmla="*/ 1502980 w 1598162"/>
                            <a:gd name="connsiteY3" fmla="*/ 86456 h 696056"/>
                            <a:gd name="connsiteX4" fmla="*/ 1597573 w 1598162"/>
                            <a:gd name="connsiteY4" fmla="*/ 2373 h 696056"/>
                            <a:gd name="connsiteX5" fmla="*/ 1597573 w 1598162"/>
                            <a:gd name="connsiteY5" fmla="*/ 2373 h 696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98162" h="696056">
                              <a:moveTo>
                                <a:pt x="0" y="696056"/>
                              </a:moveTo>
                              <a:cubicBezTo>
                                <a:pt x="178676" y="431545"/>
                                <a:pt x="357352" y="167035"/>
                                <a:pt x="515007" y="160028"/>
                              </a:cubicBezTo>
                              <a:cubicBezTo>
                                <a:pt x="672662" y="153021"/>
                                <a:pt x="781269" y="666277"/>
                                <a:pt x="945931" y="654015"/>
                              </a:cubicBezTo>
                              <a:cubicBezTo>
                                <a:pt x="1110593" y="641753"/>
                                <a:pt x="1394373" y="195063"/>
                                <a:pt x="1502980" y="86456"/>
                              </a:cubicBezTo>
                              <a:cubicBezTo>
                                <a:pt x="1611587" y="-22151"/>
                                <a:pt x="1597573" y="2373"/>
                                <a:pt x="1597573" y="2373"/>
                              </a:cubicBezTo>
                              <a:lnTo>
                                <a:pt x="1597573" y="2373"/>
                              </a:lnTo>
                            </a:path>
                          </a:pathLst>
                        </a:cu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D5F058A" id="Freeform 33" o:spid="_x0000_s1026" style="position:absolute;margin-left:13.65pt;margin-top:25.95pt;width:207.7pt;height:54.8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98162,69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" path="m,696056c178676,431545,357352,167035,515007,160028v157655,-7007,266262,506249,430924,493987c1110593,641753,1394373,195063,1502980,86456,1611587,-22151,1597573,2373,1597573,2373r,e" filled="f" strokecolor="black [3200]" strokeweight=".5pt">
                <v:stroke dashstyle="dash" joinstyle="miter"/>
                <v:path arrowok="t" o:connecttype="custom" o:connectlocs="0,696056;849977,160028;1561183,654015;2480547,86456;2636665,2373;2636665,2373" o:connectangles="0,0,0,0,0,0"/>
                <w10:wrap anchorx="margin"/>
              </v:shape>
            </w:pict>
          </mc:Fallback>
        </mc:AlternateContent>
      </w: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578F3" wp14:editId="71FDCCD4">
                <wp:simplePos x="0" y="0"/>
                <wp:positionH relativeFrom="margin">
                  <wp:align>left</wp:align>
                </wp:positionH>
                <wp:positionV relativeFrom="paragraph">
                  <wp:posOffset>314172</wp:posOffset>
                </wp:positionV>
                <wp:extent cx="2637637" cy="696056"/>
                <wp:effectExtent l="0" t="0" r="10795" b="2794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37" cy="696056"/>
                        </a:xfrm>
                        <a:custGeom>
                          <a:avLst/>
                          <a:gdLst>
                            <a:gd name="connsiteX0" fmla="*/ 0 w 1598162"/>
                            <a:gd name="connsiteY0" fmla="*/ 696056 h 696056"/>
                            <a:gd name="connsiteX1" fmla="*/ 515007 w 1598162"/>
                            <a:gd name="connsiteY1" fmla="*/ 160028 h 696056"/>
                            <a:gd name="connsiteX2" fmla="*/ 945931 w 1598162"/>
                            <a:gd name="connsiteY2" fmla="*/ 654015 h 696056"/>
                            <a:gd name="connsiteX3" fmla="*/ 1502980 w 1598162"/>
                            <a:gd name="connsiteY3" fmla="*/ 86456 h 696056"/>
                            <a:gd name="connsiteX4" fmla="*/ 1597573 w 1598162"/>
                            <a:gd name="connsiteY4" fmla="*/ 2373 h 696056"/>
                            <a:gd name="connsiteX5" fmla="*/ 1597573 w 1598162"/>
                            <a:gd name="connsiteY5" fmla="*/ 2373 h 696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98162" h="696056">
                              <a:moveTo>
                                <a:pt x="0" y="696056"/>
                              </a:moveTo>
                              <a:cubicBezTo>
                                <a:pt x="178676" y="431545"/>
                                <a:pt x="357352" y="167035"/>
                                <a:pt x="515007" y="160028"/>
                              </a:cubicBezTo>
                              <a:cubicBezTo>
                                <a:pt x="672662" y="153021"/>
                                <a:pt x="781269" y="666277"/>
                                <a:pt x="945931" y="654015"/>
                              </a:cubicBezTo>
                              <a:cubicBezTo>
                                <a:pt x="1110593" y="641753"/>
                                <a:pt x="1394373" y="195063"/>
                                <a:pt x="1502980" y="86456"/>
                              </a:cubicBezTo>
                              <a:cubicBezTo>
                                <a:pt x="1611587" y="-22151"/>
                                <a:pt x="1597573" y="2373"/>
                                <a:pt x="1597573" y="2373"/>
                              </a:cubicBezTo>
                              <a:lnTo>
                                <a:pt x="1597573" y="237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0D05496" id="Freeform 27" o:spid="_x0000_s1026" style="position:absolute;margin-left:0;margin-top:24.75pt;width:207.7pt;height:54.8pt;z-index:25168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598162,69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" path="m,696056c178676,431545,357352,167035,515007,160028v157655,-7007,266262,506249,430924,493987c1110593,641753,1394373,195063,1502980,86456,1611587,-22151,1597573,2373,1597573,2373r,e" filled="f" strokecolor="black [3200]" strokeweight=".5pt">
                <v:stroke joinstyle="miter"/>
                <v:path arrowok="t" o:connecttype="custom" o:connectlocs="0,696056;849977,160028;1561183,654015;2480547,86456;2636665,2373;2636665,2373" o:connectangles="0,0,0,0,0,0"/>
                <w10:wrap anchorx="margin"/>
              </v:shape>
            </w:pict>
          </mc:Fallback>
        </mc:AlternateContent>
      </w:r>
    </w:p>
    <w:p w:rsidR="00664A2C" w:rsidRDefault="00FB3D66" w:rsidP="00FB3D66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m:oMath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u&gt;c&gt;0</m:t>
        </m:r>
      </m:oMath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50678" wp14:editId="25C62EF8">
                <wp:simplePos x="0" y="0"/>
                <wp:positionH relativeFrom="column">
                  <wp:posOffset>2060028</wp:posOffset>
                </wp:positionH>
                <wp:positionV relativeFrom="paragraph">
                  <wp:posOffset>138277</wp:posOffset>
                </wp:positionV>
                <wp:extent cx="315310" cy="209834"/>
                <wp:effectExtent l="0" t="38100" r="46990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0" cy="209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F61D3" id="Straight Arrow Connector 30" o:spid="_x0000_s1026" type="#_x0000_t32" style="position:absolute;margin-left:162.2pt;margin-top:10.9pt;width:24.85pt;height:1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CCFCAD" wp14:editId="600679CC">
                <wp:simplePos x="0" y="0"/>
                <wp:positionH relativeFrom="column">
                  <wp:posOffset>328667</wp:posOffset>
                </wp:positionH>
                <wp:positionV relativeFrom="paragraph">
                  <wp:posOffset>249271</wp:posOffset>
                </wp:positionV>
                <wp:extent cx="178435" cy="115570"/>
                <wp:effectExtent l="0" t="38100" r="50165" b="1778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35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6E8639" id="Straight Arrow Connector 29" o:spid="_x0000_s1026" type="#_x0000_t32" style="position:absolute;margin-left:25.9pt;margin-top:19.65pt;width:14.05pt;height:9.1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</w:p>
    <w:p w:rsidR="00664A2C" w:rsidRDefault="00FB3D66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0E810" wp14:editId="52137AB0">
                <wp:simplePos x="0" y="0"/>
                <wp:positionH relativeFrom="column">
                  <wp:posOffset>1250731</wp:posOffset>
                </wp:positionH>
                <wp:positionV relativeFrom="paragraph">
                  <wp:posOffset>25597</wp:posOffset>
                </wp:positionV>
                <wp:extent cx="178676" cy="168166"/>
                <wp:effectExtent l="0" t="0" r="69215" b="609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76" cy="168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210C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98.5pt;margin-top:2pt;width:14.05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5699B6" wp14:editId="2553CAEA">
                <wp:simplePos x="0" y="0"/>
                <wp:positionH relativeFrom="column">
                  <wp:posOffset>34925</wp:posOffset>
                </wp:positionH>
                <wp:positionV relativeFrom="paragraph">
                  <wp:posOffset>20385</wp:posOffset>
                </wp:positionV>
                <wp:extent cx="2648607" cy="0"/>
                <wp:effectExtent l="0" t="0" r="3746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60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5F6349" id="Straight Connector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.6pt" to="211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p w:rsidR="00FB3D66" w:rsidRDefault="00FB3D66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FB3D66" w:rsidP="00FB3D66">
      <w:pPr>
        <w:ind w:left="720"/>
        <w:jc w:val="right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C26C9" wp14:editId="7388B433">
                <wp:simplePos x="0" y="0"/>
                <wp:positionH relativeFrom="column">
                  <wp:posOffset>1065355</wp:posOffset>
                </wp:positionH>
                <wp:positionV relativeFrom="paragraph">
                  <wp:posOffset>24524</wp:posOffset>
                </wp:positionV>
                <wp:extent cx="356870" cy="209550"/>
                <wp:effectExtent l="0" t="19050" r="43180" b="3810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FB9D6B" id="Right Arrow 34" o:spid="_x0000_s1026" type="#_x0000_t13" style="position:absolute;margin-left:83.9pt;margin-top:1.95pt;width:28.1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" adj="15258" fillcolor="red" strokecolor="black [3213]" strokeweight="1pt"/>
            </w:pict>
          </mc:Fallback>
        </mc:AlternateContent>
      </w:r>
      <w:r w:rsidR="00664A2C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 xml:space="preserve">&lt;L ;           C&lt;0 </m:t>
        </m:r>
      </m:oMath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تسمى عندئذ بالموجات المتأخرة 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Retrogressive waves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 </w:t>
      </w:r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1A4628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7D940" wp14:editId="0CB66317">
                <wp:simplePos x="0" y="0"/>
                <wp:positionH relativeFrom="column">
                  <wp:posOffset>469900</wp:posOffset>
                </wp:positionH>
                <wp:positionV relativeFrom="paragraph">
                  <wp:posOffset>487395</wp:posOffset>
                </wp:positionV>
                <wp:extent cx="178435" cy="115570"/>
                <wp:effectExtent l="0" t="38100" r="50165" b="1778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35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0FEC68" id="Straight Arrow Connector 43" o:spid="_x0000_s1026" type="#_x0000_t32" style="position:absolute;margin-left:37pt;margin-top:38.4pt;width:14.05pt;height:9.1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 w:rsidRPr="00FB3D66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74FCAE" wp14:editId="780E8FD3">
                <wp:simplePos x="0" y="0"/>
                <wp:positionH relativeFrom="column">
                  <wp:posOffset>1181735</wp:posOffset>
                </wp:positionH>
                <wp:positionV relativeFrom="paragraph">
                  <wp:posOffset>420720</wp:posOffset>
                </wp:positionV>
                <wp:extent cx="167925" cy="199675"/>
                <wp:effectExtent l="0" t="0" r="80010" b="4826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25" cy="19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71C22E" id="Straight Arrow Connector 42" o:spid="_x0000_s1026" type="#_x0000_t32" style="position:absolute;margin-left:93.05pt;margin-top:33.15pt;width:13.2pt;height:1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 w:rsidRPr="001A462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85A601" wp14:editId="1D3E4836">
                <wp:simplePos x="0" y="0"/>
                <wp:positionH relativeFrom="margin">
                  <wp:posOffset>141473</wp:posOffset>
                </wp:positionH>
                <wp:positionV relativeFrom="paragraph">
                  <wp:posOffset>198887</wp:posOffset>
                </wp:positionV>
                <wp:extent cx="2637637" cy="696056"/>
                <wp:effectExtent l="0" t="0" r="10795" b="2794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37" cy="696056"/>
                        </a:xfrm>
                        <a:custGeom>
                          <a:avLst/>
                          <a:gdLst>
                            <a:gd name="connsiteX0" fmla="*/ 0 w 1598162"/>
                            <a:gd name="connsiteY0" fmla="*/ 696056 h 696056"/>
                            <a:gd name="connsiteX1" fmla="*/ 515007 w 1598162"/>
                            <a:gd name="connsiteY1" fmla="*/ 160028 h 696056"/>
                            <a:gd name="connsiteX2" fmla="*/ 945931 w 1598162"/>
                            <a:gd name="connsiteY2" fmla="*/ 654015 h 696056"/>
                            <a:gd name="connsiteX3" fmla="*/ 1502980 w 1598162"/>
                            <a:gd name="connsiteY3" fmla="*/ 86456 h 696056"/>
                            <a:gd name="connsiteX4" fmla="*/ 1597573 w 1598162"/>
                            <a:gd name="connsiteY4" fmla="*/ 2373 h 696056"/>
                            <a:gd name="connsiteX5" fmla="*/ 1597573 w 1598162"/>
                            <a:gd name="connsiteY5" fmla="*/ 2373 h 696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98162" h="696056">
                              <a:moveTo>
                                <a:pt x="0" y="696056"/>
                              </a:moveTo>
                              <a:cubicBezTo>
                                <a:pt x="178676" y="431545"/>
                                <a:pt x="357352" y="167035"/>
                                <a:pt x="515007" y="160028"/>
                              </a:cubicBezTo>
                              <a:cubicBezTo>
                                <a:pt x="672662" y="153021"/>
                                <a:pt x="781269" y="666277"/>
                                <a:pt x="945931" y="654015"/>
                              </a:cubicBezTo>
                              <a:cubicBezTo>
                                <a:pt x="1110593" y="641753"/>
                                <a:pt x="1394373" y="195063"/>
                                <a:pt x="1502980" y="86456"/>
                              </a:cubicBezTo>
                              <a:cubicBezTo>
                                <a:pt x="1611587" y="-22151"/>
                                <a:pt x="1597573" y="2373"/>
                                <a:pt x="1597573" y="2373"/>
                              </a:cubicBezTo>
                              <a:lnTo>
                                <a:pt x="1597573" y="237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44B710F" id="Freeform 36" o:spid="_x0000_s1026" style="position:absolute;margin-left:11.15pt;margin-top:15.65pt;width:207.7pt;height:54.8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98162,69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" path="m,696056c178676,431545,357352,167035,515007,160028v157655,-7007,266262,506249,430924,493987c1110593,641753,1394373,195063,1502980,86456,1611587,-22151,1597573,2373,1597573,2373r,e" filled="f" strokecolor="black [3200]" strokeweight=".5pt">
                <v:stroke joinstyle="miter"/>
                <v:path arrowok="t" o:connecttype="custom" o:connectlocs="0,696056;849977,160028;1561183,654015;2480547,86456;2636665,2373;2636665,2373" o:connectangles="0,0,0,0,0,0"/>
                <w10:wrap anchorx="margin"/>
              </v:shape>
            </w:pict>
          </mc:Fallback>
        </mc:AlternateContent>
      </w:r>
      <w:r w:rsidRPr="001A462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202610" wp14:editId="1460FD78">
                <wp:simplePos x="0" y="0"/>
                <wp:positionH relativeFrom="margin">
                  <wp:posOffset>-1007</wp:posOffset>
                </wp:positionH>
                <wp:positionV relativeFrom="paragraph">
                  <wp:posOffset>161750</wp:posOffset>
                </wp:positionV>
                <wp:extent cx="2637637" cy="696056"/>
                <wp:effectExtent l="0" t="0" r="10795" b="27940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37" cy="696056"/>
                        </a:xfrm>
                        <a:custGeom>
                          <a:avLst/>
                          <a:gdLst>
                            <a:gd name="connsiteX0" fmla="*/ 0 w 1598162"/>
                            <a:gd name="connsiteY0" fmla="*/ 696056 h 696056"/>
                            <a:gd name="connsiteX1" fmla="*/ 515007 w 1598162"/>
                            <a:gd name="connsiteY1" fmla="*/ 160028 h 696056"/>
                            <a:gd name="connsiteX2" fmla="*/ 945931 w 1598162"/>
                            <a:gd name="connsiteY2" fmla="*/ 654015 h 696056"/>
                            <a:gd name="connsiteX3" fmla="*/ 1502980 w 1598162"/>
                            <a:gd name="connsiteY3" fmla="*/ 86456 h 696056"/>
                            <a:gd name="connsiteX4" fmla="*/ 1597573 w 1598162"/>
                            <a:gd name="connsiteY4" fmla="*/ 2373 h 696056"/>
                            <a:gd name="connsiteX5" fmla="*/ 1597573 w 1598162"/>
                            <a:gd name="connsiteY5" fmla="*/ 2373 h 696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98162" h="696056">
                              <a:moveTo>
                                <a:pt x="0" y="696056"/>
                              </a:moveTo>
                              <a:cubicBezTo>
                                <a:pt x="178676" y="431545"/>
                                <a:pt x="357352" y="167035"/>
                                <a:pt x="515007" y="160028"/>
                              </a:cubicBezTo>
                              <a:cubicBezTo>
                                <a:pt x="672662" y="153021"/>
                                <a:pt x="781269" y="666277"/>
                                <a:pt x="945931" y="654015"/>
                              </a:cubicBezTo>
                              <a:cubicBezTo>
                                <a:pt x="1110593" y="641753"/>
                                <a:pt x="1394373" y="195063"/>
                                <a:pt x="1502980" y="86456"/>
                              </a:cubicBezTo>
                              <a:cubicBezTo>
                                <a:pt x="1611587" y="-22151"/>
                                <a:pt x="1597573" y="2373"/>
                                <a:pt x="1597573" y="2373"/>
                              </a:cubicBezTo>
                              <a:lnTo>
                                <a:pt x="1597573" y="2373"/>
                              </a:lnTo>
                            </a:path>
                          </a:pathLst>
                        </a:cu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E5A0159" id="Freeform 40" o:spid="_x0000_s1026" style="position:absolute;margin-left:-.1pt;margin-top:12.75pt;width:207.7pt;height:54.8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598162,69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" path="m,696056c178676,431545,357352,167035,515007,160028v157655,-7007,266262,506249,430924,493987c1110593,641753,1394373,195063,1502980,86456,1611587,-22151,1597573,2373,1597573,2373r,e" filled="f" strokecolor="black [3200]" strokeweight=".5pt">
                <v:stroke dashstyle="dash" joinstyle="miter"/>
                <v:path arrowok="t" o:connecttype="custom" o:connectlocs="0,696056;849977,160028;1561183,654015;2480547,86456;2636665,2373;2636665,2373" o:connectangles="0,0,0,0,0,0"/>
                <w10:wrap anchorx="margin"/>
              </v:shape>
            </w:pict>
          </mc:Fallback>
        </mc:AlternateContent>
      </w:r>
      <w:r w:rsidRPr="001A462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E8AD46" wp14:editId="644C379C">
                <wp:simplePos x="0" y="0"/>
                <wp:positionH relativeFrom="column">
                  <wp:posOffset>6814185</wp:posOffset>
                </wp:positionH>
                <wp:positionV relativeFrom="paragraph">
                  <wp:posOffset>463550</wp:posOffset>
                </wp:positionV>
                <wp:extent cx="167925" cy="199675"/>
                <wp:effectExtent l="0" t="0" r="80010" b="4826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25" cy="19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E280A9" id="Straight Arrow Connector 37" o:spid="_x0000_s1026" type="#_x0000_t32" style="position:absolute;margin-left:536.55pt;margin-top:36.5pt;width:13.2pt;height:1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 w:rsidRPr="001A462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E4C10" wp14:editId="68B8ED55">
                <wp:simplePos x="0" y="0"/>
                <wp:positionH relativeFrom="column">
                  <wp:posOffset>7476490</wp:posOffset>
                </wp:positionH>
                <wp:positionV relativeFrom="paragraph">
                  <wp:posOffset>226695</wp:posOffset>
                </wp:positionV>
                <wp:extent cx="315310" cy="209834"/>
                <wp:effectExtent l="0" t="38100" r="46990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310" cy="2098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ABE8A" id="Straight Arrow Connector 39" o:spid="_x0000_s1026" type="#_x0000_t32" style="position:absolute;margin-left:588.7pt;margin-top:17.85pt;width:24.85pt;height:1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</w:p>
    <w:p w:rsidR="00664A2C" w:rsidRDefault="001A4628" w:rsidP="001A4628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m:oMath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u&gt;0&gt;c</m:t>
        </m:r>
      </m:oMath>
      <w:r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B3D39A" wp14:editId="1FC98B7F">
                <wp:simplePos x="0" y="0"/>
                <wp:positionH relativeFrom="margin">
                  <wp:align>left</wp:align>
                </wp:positionH>
                <wp:positionV relativeFrom="paragraph">
                  <wp:posOffset>287830</wp:posOffset>
                </wp:positionV>
                <wp:extent cx="2648607" cy="0"/>
                <wp:effectExtent l="0" t="0" r="3746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860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0F3B14" id="Straight Connector 41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65pt" to="208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A4628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32BACB" wp14:editId="5E34C2FA">
                <wp:simplePos x="0" y="0"/>
                <wp:positionH relativeFrom="column">
                  <wp:posOffset>2108156</wp:posOffset>
                </wp:positionH>
                <wp:positionV relativeFrom="paragraph">
                  <wp:posOffset>172129</wp:posOffset>
                </wp:positionV>
                <wp:extent cx="178435" cy="115570"/>
                <wp:effectExtent l="0" t="38100" r="50165" b="1778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35" cy="115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AD82CD" id="Straight Arrow Connector 38" o:spid="_x0000_s1026" type="#_x0000_t32" style="position:absolute;margin-left:166pt;margin-top:13.55pt;width:14.05pt;height:9.1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664A2C" w:rsidP="00664A2C">
      <w:pPr>
        <w:ind w:left="72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1A4628" w:rsidP="00E85B21">
      <w:pPr>
        <w:bidi w:val="0"/>
        <w:ind w:left="72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Example: </w:t>
      </w:r>
      <w:bookmarkStart w:id="0" w:name="_GoBack"/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the wind speed measured by radiosonde in winter 20 m/s in Baghdad 33.50 latitude in 500 mb</w:t>
      </w:r>
      <w:r w:rsidR="00E85B21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find </w:t>
      </w:r>
    </w:p>
    <w:p w:rsidR="00E85B21" w:rsidRPr="00E85B21" w:rsidRDefault="00E85B21" w:rsidP="00E85B21">
      <w:pPr>
        <w:pStyle w:val="a5"/>
        <w:numPr>
          <w:ilvl w:val="0"/>
          <w:numId w:val="11"/>
        </w:numPr>
        <w:bidi w:val="0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Stabile wave length L</w:t>
      </w:r>
      <w:r>
        <w:rPr>
          <w:rFonts w:ascii="Microsoft Uighur" w:eastAsiaTheme="minorEastAsia" w:hAnsi="Microsoft Uighur" w:cs="Microsoft Uighur"/>
          <w:sz w:val="36"/>
          <w:szCs w:val="36"/>
          <w:vertAlign w:val="subscript"/>
          <w:lang w:bidi="ar-IQ"/>
        </w:rPr>
        <w:t xml:space="preserve">S </w:t>
      </w:r>
    </w:p>
    <w:bookmarkEnd w:id="0"/>
    <w:p w:rsidR="00664A2C" w:rsidRPr="00987A5A" w:rsidRDefault="00E85B21" w:rsidP="00987A5A">
      <w:pPr>
        <w:pStyle w:val="a5"/>
        <w:numPr>
          <w:ilvl w:val="0"/>
          <w:numId w:val="11"/>
        </w:numPr>
        <w:bidi w:val="0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>What is the kind of the wave? If you know the wave length 5500 km</w:t>
      </w:r>
    </w:p>
    <w:p w:rsidR="00664A2C" w:rsidRDefault="00664A2C" w:rsidP="00664A2C">
      <w:pPr>
        <w:ind w:left="720"/>
        <w:jc w:val="right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1)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s</m:t>
            </m:r>
          </m:sub>
        </m:sSub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=2π</m:t>
        </m:r>
        <m:rad>
          <m:radPr>
            <m:degHide m:val="1"/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u</m:t>
                </m:r>
              </m:num>
              <m:den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β</m:t>
                </m:r>
              </m:den>
            </m:f>
            <m:r>
              <w:rPr>
                <w:rFonts w:ascii="Cambria Math" w:eastAsiaTheme="minorEastAsia" w:hAnsi="Cambria Math" w:cs="Microsoft Uighur"/>
                <w:sz w:val="36"/>
                <w:szCs w:val="36"/>
                <w:lang w:bidi="ar-IQ"/>
              </w:rPr>
              <m:t>=</m:t>
            </m:r>
          </m:e>
        </m:rad>
        <m:r>
          <w:rPr>
            <w:rFonts w:ascii="Cambria Math" w:eastAsiaTheme="minorEastAsia" w:hAnsi="Cambria Math" w:cs="Microsoft Uighur"/>
            <w:sz w:val="36"/>
            <w:szCs w:val="36"/>
            <w:lang w:bidi="ar-IQ"/>
          </w:rPr>
          <m:t>2π</m:t>
        </m:r>
        <m:rad>
          <m:radPr>
            <m:degHide m:val="1"/>
            <m:ctrlPr>
              <w:rPr>
                <w:rFonts w:ascii="Cambria Math" w:eastAsiaTheme="minorEastAsia" w:hAnsi="Cambria Math" w:cs="Microsoft Uighur"/>
                <w:i/>
                <w:sz w:val="36"/>
                <w:szCs w:val="36"/>
                <w:lang w:bidi="ar-IQ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Microsoft Uighur"/>
                    <w:i/>
                    <w:sz w:val="36"/>
                    <w:szCs w:val="36"/>
                    <w:lang w:bidi="ar-IQ"/>
                  </w:rPr>
                </m:ctrlPr>
              </m:fPr>
              <m:num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uR</m:t>
                </m:r>
              </m:num>
              <m:den>
                <m:r>
                  <w:rPr>
                    <w:rFonts w:ascii="Cambria Math" w:eastAsiaTheme="minorEastAsia" w:hAnsi="Cambria Math" w:cs="Microsoft Uighur"/>
                    <w:sz w:val="36"/>
                    <w:szCs w:val="36"/>
                    <w:lang w:bidi="ar-IQ"/>
                  </w:rPr>
                  <m:t>2πcosφ</m:t>
                </m:r>
              </m:den>
            </m:f>
          </m:e>
        </m:rad>
      </m:oMath>
    </w:p>
    <w:p w:rsidR="00664A2C" w:rsidRDefault="00664A2C" w:rsidP="00E85B21">
      <w:pPr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 xml:space="preserve"> =</m:t>
          </m:r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2(3.14)</m:t>
          </m:r>
          <m:rad>
            <m:radPr>
              <m:degHide m:val="1"/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20</m:t>
                  </m:r>
                  <m:d>
                    <m:d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6732.6×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Microsoft Uighur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Microsoft Uighur"/>
                              <w:sz w:val="32"/>
                              <w:szCs w:val="32"/>
                              <w:lang w:bidi="ar-IQ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Microsoft Uighur"/>
                              <w:sz w:val="32"/>
                              <w:szCs w:val="32"/>
                              <w:lang w:bidi="ar-IQ"/>
                            </w:rPr>
                            <m:t>3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2×7.3×</m:t>
                  </m:r>
                  <m:sSup>
                    <m:sSup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-5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Microsoft Uighur"/>
                              <w:i/>
                              <w:sz w:val="32"/>
                              <w:szCs w:val="32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Microsoft Uighur"/>
                              <w:sz w:val="32"/>
                              <w:szCs w:val="32"/>
                              <w:lang w:bidi="ar-IQ"/>
                            </w:rPr>
                            <m:t>33.5</m:t>
                          </m:r>
                        </m:e>
                      </m:d>
                    </m:e>
                  </m:func>
                </m:den>
              </m:f>
            </m:e>
          </m:rad>
        </m:oMath>
      </m:oMathPara>
    </w:p>
    <w:p w:rsidR="00664A2C" w:rsidRDefault="00F256A9" w:rsidP="00E85B21">
      <w:pPr>
        <w:jc w:val="right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L</m:t>
              </m:r>
            </m:e>
            <m:sub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>s</m:t>
              </m:r>
            </m:sub>
          </m:sSub>
          <m:r>
            <w:rPr>
              <w:rFonts w:ascii="Cambria Math" w:eastAsiaTheme="minorEastAsia" w:hAnsi="Cambria Math" w:cs="Microsoft Uighur"/>
              <w:sz w:val="32"/>
              <w:szCs w:val="32"/>
              <w:lang w:bidi="ar-IQ"/>
            </w:rPr>
            <m:t>=6.28</m:t>
          </m:r>
          <m:rad>
            <m:radPr>
              <m:degHide m:val="1"/>
              <m:ctrlPr>
                <w:rPr>
                  <w:rFonts w:ascii="Cambria Math" w:eastAsiaTheme="minorEastAsia" w:hAnsi="Cambria Math" w:cs="Microsoft Uighur"/>
                  <w:i/>
                  <w:sz w:val="32"/>
                  <w:szCs w:val="32"/>
                  <w:lang w:bidi="ar-IQ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Microsoft Uighur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127452×10</m:t>
                      </m:r>
                    </m:e>
                    <m:sup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Microsoft Uighur"/>
                      <w:sz w:val="32"/>
                      <w:szCs w:val="32"/>
                      <w:lang w:bidi="ar-IQ"/>
                    </w:rPr>
                    <m:t>12.17×</m:t>
                  </m:r>
                  <m:sSup>
                    <m:sSupPr>
                      <m:ctrlPr>
                        <w:rPr>
                          <w:rFonts w:ascii="Cambria Math" w:eastAsiaTheme="minorEastAsia" w:hAnsi="Cambria Math" w:cs="Microsoft Uighur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Theme="minorEastAsia" w:hAnsi="Cambria Math" w:cs="Microsoft Uighur"/>
                          <w:sz w:val="32"/>
                          <w:szCs w:val="32"/>
                          <w:lang w:bidi="ar-IQ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Microsoft Uighur"/>
                  <w:sz w:val="32"/>
                  <w:szCs w:val="32"/>
                  <w:lang w:bidi="ar-IQ"/>
                </w:rPr>
                <m:t xml:space="preserve">=6426695 m=6426.7 km </m:t>
              </m:r>
            </m:e>
          </m:rad>
        </m:oMath>
      </m:oMathPara>
    </w:p>
    <w:p w:rsidR="00664A2C" w:rsidRDefault="00664A2C" w:rsidP="00664A2C">
      <w:pPr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</w:p>
    <w:p w:rsidR="00664A2C" w:rsidRDefault="00664A2C" w:rsidP="00E85B21">
      <w:pPr>
        <w:jc w:val="right"/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2)  </w:t>
      </w:r>
      <w:r w:rsidR="00E85B21">
        <w:rPr>
          <w:rFonts w:ascii="Cambria Math" w:eastAsiaTheme="minorEastAsia" w:hAnsi="Cambria Math" w:cs="Microsoft Uighur"/>
          <w:sz w:val="36"/>
          <w:szCs w:val="36"/>
          <w:lang w:bidi="ar-IQ"/>
        </w:rPr>
        <w:t>∵</w:t>
      </w:r>
      <w:r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   </w:t>
      </w:r>
      <m:oMath>
        <m:r>
          <w:rPr>
            <w:rFonts w:ascii="Cambria Math" w:eastAsiaTheme="minorEastAsia" w:hAnsi="Cambria Math" w:cs="Microsoft Uighur"/>
            <w:sz w:val="30"/>
            <w:szCs w:val="30"/>
            <w:lang w:bidi="ar-IQ"/>
          </w:rPr>
          <m:t>L</m:t>
        </m:r>
        <m:d>
          <m:dPr>
            <m:ctrlPr>
              <w:rPr>
                <w:rFonts w:ascii="Cambria Math" w:eastAsiaTheme="minorEastAsia" w:hAnsi="Cambria Math" w:cs="Microsoft Uighur"/>
                <w:i/>
                <w:sz w:val="30"/>
                <w:szCs w:val="30"/>
                <w:lang w:bidi="ar-IQ"/>
              </w:rPr>
            </m:ctrlPr>
          </m:dPr>
          <m:e>
            <m: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5500</m:t>
            </m:r>
          </m:e>
        </m:d>
        <m:r>
          <w:rPr>
            <w:rFonts w:ascii="Cambria Math" w:eastAsiaTheme="minorEastAsia" w:hAnsi="Cambria Math" w:cs="Microsoft Uighur"/>
            <w:sz w:val="30"/>
            <w:szCs w:val="30"/>
            <w:lang w:bidi="ar-IQ"/>
          </w:rPr>
          <m:t>&lt;</m:t>
        </m:r>
        <m:sSub>
          <m:sSubPr>
            <m:ctrlPr>
              <w:rPr>
                <w:rFonts w:ascii="Cambria Math" w:eastAsiaTheme="minorEastAsia" w:hAnsi="Cambria Math" w:cs="Microsoft Uighur"/>
                <w:i/>
                <w:sz w:val="30"/>
                <w:szCs w:val="30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L</m:t>
            </m:r>
          </m:e>
          <m:sub>
            <m: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Microsoft Uighur"/>
                <w:i/>
                <w:sz w:val="30"/>
                <w:szCs w:val="30"/>
                <w:lang w:bidi="ar-IQ"/>
              </w:rPr>
            </m:ctrlPr>
          </m:dPr>
          <m:e>
            <m:r>
              <w:rPr>
                <w:rFonts w:ascii="Cambria Math" w:eastAsiaTheme="minorEastAsia" w:hAnsi="Cambria Math" w:cs="Microsoft Uighur"/>
                <w:sz w:val="30"/>
                <w:szCs w:val="30"/>
                <w:lang w:bidi="ar-IQ"/>
              </w:rPr>
              <m:t>6426.7</m:t>
            </m:r>
          </m:e>
        </m:d>
      </m:oMath>
    </w:p>
    <w:p w:rsidR="00664A2C" w:rsidRDefault="00664A2C" w:rsidP="00987A5A">
      <w:pPr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اذا هذه </w:t>
      </w:r>
      <w:r w:rsidR="00987A5A">
        <w:rPr>
          <w:rFonts w:ascii="Microsoft Uighur" w:eastAsiaTheme="minorEastAsia" w:hAnsi="Microsoft Uighur" w:cs="Microsoft Uighur"/>
          <w:sz w:val="36"/>
          <w:szCs w:val="36"/>
          <w:lang w:bidi="ar-IQ"/>
        </w:rPr>
        <w:t xml:space="preserve">Progressive waves 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عن </w:t>
      </w:r>
      <w:r w:rsidR="00987A5A">
        <w:rPr>
          <w:rFonts w:ascii="Microsoft Uighur" w:eastAsiaTheme="minorEastAsia" w:hAnsi="Microsoft Uighur" w:cs="Microsoft Uighur"/>
          <w:sz w:val="36"/>
          <w:szCs w:val="36"/>
          <w:lang w:bidi="ar-IQ"/>
        </w:rPr>
        <w:t>stationary waves</w:t>
      </w:r>
      <w: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  <w:t xml:space="preserve">. </w:t>
      </w:r>
    </w:p>
    <w:p w:rsidR="00664A2C" w:rsidRDefault="00664A2C" w:rsidP="00664A2C">
      <w:pPr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64A2C" w:rsidRDefault="00664A2C" w:rsidP="00664A2C">
      <w:pPr>
        <w:jc w:val="right"/>
        <w:rPr>
          <w:rFonts w:ascii="Microsoft Uighur" w:eastAsiaTheme="minorEastAsia" w:hAnsi="Microsoft Uighur"/>
          <w:sz w:val="36"/>
          <w:szCs w:val="36"/>
          <w:rtl/>
          <w:lang w:bidi="ar-IQ"/>
        </w:rPr>
      </w:pPr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rtl/>
          <w:lang w:bidi="ar-IQ"/>
        </w:rPr>
      </w:pPr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</w:p>
    <w:p w:rsidR="00664A2C" w:rsidRDefault="00664A2C" w:rsidP="00664A2C">
      <w:pPr>
        <w:ind w:left="360"/>
        <w:jc w:val="right"/>
        <w:rPr>
          <w:rFonts w:ascii="Microsoft Uighur" w:eastAsiaTheme="minorEastAsia" w:hAnsi="Microsoft Uighur" w:cs="Microsoft Uighur"/>
          <w:sz w:val="32"/>
          <w:szCs w:val="32"/>
          <w:lang w:bidi="ar-IQ"/>
        </w:rPr>
      </w:pPr>
    </w:p>
    <w:p w:rsidR="00664A2C" w:rsidRDefault="00664A2C" w:rsidP="00664A2C"/>
    <w:p w:rsidR="00664A2C" w:rsidRPr="00424491" w:rsidRDefault="00664A2C" w:rsidP="00664A2C"/>
    <w:p w:rsidR="00817679" w:rsidRPr="00664A2C" w:rsidRDefault="00817679" w:rsidP="00664A2C"/>
    <w:sectPr w:rsidR="00817679" w:rsidRPr="00664A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A9" w:rsidRDefault="00F256A9" w:rsidP="00424491">
      <w:pPr>
        <w:spacing w:after="0" w:line="240" w:lineRule="auto"/>
      </w:pPr>
      <w:r>
        <w:separator/>
      </w:r>
    </w:p>
  </w:endnote>
  <w:endnote w:type="continuationSeparator" w:id="0">
    <w:p w:rsidR="00F256A9" w:rsidRDefault="00F256A9" w:rsidP="0042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482" w:rsidRDefault="00301482" w:rsidP="00080B17">
        <w:pPr>
          <w:pStyle w:val="a4"/>
          <w:tabs>
            <w:tab w:val="left" w:pos="1991"/>
            <w:tab w:val="center" w:pos="4513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3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1482" w:rsidRDefault="00301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A9" w:rsidRDefault="00F256A9" w:rsidP="00424491">
      <w:pPr>
        <w:spacing w:after="0" w:line="240" w:lineRule="auto"/>
      </w:pPr>
      <w:r>
        <w:separator/>
      </w:r>
    </w:p>
  </w:footnote>
  <w:footnote w:type="continuationSeparator" w:id="0">
    <w:p w:rsidR="00F256A9" w:rsidRDefault="00F256A9" w:rsidP="0042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82" w:rsidRPr="00F87AA7" w:rsidRDefault="00F256A9" w:rsidP="00664A2C">
    <w:pPr>
      <w:pStyle w:val="a3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63220" o:spid="_x0000_s2049" type="#_x0000_t136" style="position:absolute;left:0;text-align:left;margin-left:0;margin-top:0;width:868.5pt;height:234.75pt;rotation:315;z-index:-251658752;mso-position-horizontal:center;mso-position-horizontal-relative:margin;mso-position-vertical:center;mso-position-vertical-relative:margin" o:allowincell="f" fillcolor="#f7caac [1301]" stroked="f">
          <v:fill opacity=".5"/>
          <v:textpath style="font-family:&quot;Microsoft Uighur&quot;;font-size:180pt" string="د.حازم حمود حسين"/>
          <w10:wrap anchorx="margin" anchory="margin"/>
        </v:shape>
      </w:pict>
    </w:r>
    <w:r w:rsidR="00301482" w:rsidRPr="00F87AA7">
      <w:rPr>
        <w:rFonts w:ascii="Arabic Typesetting" w:hAnsi="Arabic Typesetting" w:cs="Arabic Typesetting"/>
        <w:rtl/>
      </w:rPr>
      <w:t xml:space="preserve">الفصل </w:t>
    </w:r>
    <w:r w:rsidR="00301482">
      <w:rPr>
        <w:rFonts w:ascii="Arabic Typesetting" w:hAnsi="Arabic Typesetting" w:cs="Arabic Typesetting" w:hint="cs"/>
        <w:rtl/>
        <w:lang w:bidi="ar-IQ"/>
      </w:rPr>
      <w:t xml:space="preserve">الخامس </w:t>
    </w:r>
    <w:r w:rsidR="00301482" w:rsidRPr="00F87AA7">
      <w:rPr>
        <w:rFonts w:ascii="Arabic Typesetting" w:hAnsi="Arabic Typesetting" w:cs="Arabic Typesetting"/>
        <w:rtl/>
      </w:rPr>
      <w:t>ــــــــــــــــــــــــــــــــــــــــــــــــــــــــــــــــــــــــــــــــ</w:t>
    </w:r>
    <w:r w:rsidR="00301482">
      <w:rPr>
        <w:rFonts w:ascii="Arabic Typesetting" w:hAnsi="Arabic Typesetting" w:cs="Arabic Typesetting"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 w:rsidR="00301482" w:rsidRPr="00F87AA7">
      <w:rPr>
        <w:rFonts w:ascii="Arabic Typesetting" w:hAnsi="Arabic Typesetting" w:cs="Arabic Typesetting"/>
        <w:rtl/>
      </w:rPr>
      <w:t>ـــــــــ</w:t>
    </w:r>
    <w:r w:rsidR="00301482">
      <w:rPr>
        <w:rFonts w:ascii="Arabic Typesetting" w:hAnsi="Arabic Typesetting" w:cs="Arabic Typesetting" w:hint="cs"/>
        <w:rtl/>
      </w:rPr>
      <w:t>ــــــــــــــ</w:t>
    </w:r>
    <w:r w:rsidR="00301482" w:rsidRPr="00F87AA7">
      <w:rPr>
        <w:rFonts w:ascii="Arabic Typesetting" w:hAnsi="Arabic Typesetting" w:cs="Arabic Typesetting"/>
        <w:rtl/>
      </w:rPr>
      <w:t>ـــــــــــــــــــــــــــــــ</w:t>
    </w:r>
    <w:r w:rsidR="00301482">
      <w:rPr>
        <w:rFonts w:ascii="Arabic Typesetting" w:hAnsi="Arabic Typesetting" w:cs="Arabic Typesetting"/>
        <w:rtl/>
      </w:rPr>
      <w:t>ــــــــــــــــــــــ</w:t>
    </w:r>
    <w:r w:rsidR="00301482">
      <w:rPr>
        <w:rFonts w:ascii="Arabic Typesetting" w:hAnsi="Arabic Typesetting" w:cs="Arabic Typesetting" w:hint="cs"/>
        <w:rtl/>
      </w:rPr>
      <w:t xml:space="preserve"> </w:t>
    </w:r>
    <w:r w:rsidR="00301482" w:rsidRPr="00F87AA7">
      <w:rPr>
        <w:rFonts w:ascii="Arabic Typesetting" w:hAnsi="Arabic Typesetting" w:cs="Arabic Typesetting"/>
        <w:rtl/>
      </w:rPr>
      <w:t>ا</w:t>
    </w:r>
    <w:r w:rsidR="00301482">
      <w:rPr>
        <w:rFonts w:ascii="Arabic Typesetting" w:hAnsi="Arabic Typesetting" w:cs="Arabic Typesetting" w:hint="cs"/>
        <w:rtl/>
      </w:rPr>
      <w:t>لموجات الطويلة</w:t>
    </w:r>
  </w:p>
  <w:p w:rsidR="00301482" w:rsidRPr="00424491" w:rsidRDefault="00301482" w:rsidP="004244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79E8"/>
    <w:multiLevelType w:val="hybridMultilevel"/>
    <w:tmpl w:val="F3AEFBDA"/>
    <w:lvl w:ilvl="0" w:tplc="4AA03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22BA2"/>
    <w:multiLevelType w:val="hybridMultilevel"/>
    <w:tmpl w:val="488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D3041"/>
    <w:multiLevelType w:val="hybridMultilevel"/>
    <w:tmpl w:val="F784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1"/>
    <w:rsid w:val="000479F9"/>
    <w:rsid w:val="000652A6"/>
    <w:rsid w:val="00080B17"/>
    <w:rsid w:val="00091F9D"/>
    <w:rsid w:val="000C6D31"/>
    <w:rsid w:val="000E465D"/>
    <w:rsid w:val="001A4628"/>
    <w:rsid w:val="001B745C"/>
    <w:rsid w:val="001E07D3"/>
    <w:rsid w:val="001F79D2"/>
    <w:rsid w:val="00201DA1"/>
    <w:rsid w:val="002170C1"/>
    <w:rsid w:val="00250922"/>
    <w:rsid w:val="00262746"/>
    <w:rsid w:val="00265EB2"/>
    <w:rsid w:val="00273296"/>
    <w:rsid w:val="00295D36"/>
    <w:rsid w:val="002B13B8"/>
    <w:rsid w:val="002B3A45"/>
    <w:rsid w:val="002E0DE7"/>
    <w:rsid w:val="002E6C83"/>
    <w:rsid w:val="002F5908"/>
    <w:rsid w:val="00301482"/>
    <w:rsid w:val="00321013"/>
    <w:rsid w:val="00330382"/>
    <w:rsid w:val="003323F0"/>
    <w:rsid w:val="00332BDB"/>
    <w:rsid w:val="003A5C52"/>
    <w:rsid w:val="003C5211"/>
    <w:rsid w:val="003E68E5"/>
    <w:rsid w:val="004113F6"/>
    <w:rsid w:val="00424491"/>
    <w:rsid w:val="00447E6F"/>
    <w:rsid w:val="00457B59"/>
    <w:rsid w:val="0049746A"/>
    <w:rsid w:val="004C5BC1"/>
    <w:rsid w:val="00507AF3"/>
    <w:rsid w:val="0052084B"/>
    <w:rsid w:val="005367C4"/>
    <w:rsid w:val="0055129E"/>
    <w:rsid w:val="005B645E"/>
    <w:rsid w:val="005F5B02"/>
    <w:rsid w:val="00661A3E"/>
    <w:rsid w:val="00664A2C"/>
    <w:rsid w:val="00664E34"/>
    <w:rsid w:val="006A135F"/>
    <w:rsid w:val="00707776"/>
    <w:rsid w:val="00731DDD"/>
    <w:rsid w:val="00793145"/>
    <w:rsid w:val="00817679"/>
    <w:rsid w:val="00875CF8"/>
    <w:rsid w:val="00876D6F"/>
    <w:rsid w:val="0088579A"/>
    <w:rsid w:val="008D4A7F"/>
    <w:rsid w:val="008D4B34"/>
    <w:rsid w:val="00907192"/>
    <w:rsid w:val="00932618"/>
    <w:rsid w:val="009873D6"/>
    <w:rsid w:val="00987A5A"/>
    <w:rsid w:val="009A534B"/>
    <w:rsid w:val="009F2BA7"/>
    <w:rsid w:val="00A0328A"/>
    <w:rsid w:val="00A723FE"/>
    <w:rsid w:val="00A86EC1"/>
    <w:rsid w:val="00AB02FE"/>
    <w:rsid w:val="00B24FD6"/>
    <w:rsid w:val="00B341A7"/>
    <w:rsid w:val="00B51293"/>
    <w:rsid w:val="00B63FA9"/>
    <w:rsid w:val="00BA571D"/>
    <w:rsid w:val="00BE17AC"/>
    <w:rsid w:val="00C30698"/>
    <w:rsid w:val="00C32A0D"/>
    <w:rsid w:val="00C47838"/>
    <w:rsid w:val="00CA3EBD"/>
    <w:rsid w:val="00CA5B0E"/>
    <w:rsid w:val="00CC4DE1"/>
    <w:rsid w:val="00D06609"/>
    <w:rsid w:val="00D350E8"/>
    <w:rsid w:val="00D634DE"/>
    <w:rsid w:val="00D773F4"/>
    <w:rsid w:val="00D97BEE"/>
    <w:rsid w:val="00DF3DD5"/>
    <w:rsid w:val="00DF3E57"/>
    <w:rsid w:val="00E1159E"/>
    <w:rsid w:val="00E82370"/>
    <w:rsid w:val="00E85B21"/>
    <w:rsid w:val="00EA6C53"/>
    <w:rsid w:val="00EC618E"/>
    <w:rsid w:val="00F256A9"/>
    <w:rsid w:val="00F35A32"/>
    <w:rsid w:val="00F40C75"/>
    <w:rsid w:val="00F80C33"/>
    <w:rsid w:val="00FA7EDB"/>
    <w:rsid w:val="00FB3D66"/>
    <w:rsid w:val="00FC1076"/>
    <w:rsid w:val="00FC7493"/>
    <w:rsid w:val="00FD5E6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DISCAVERY</cp:lastModifiedBy>
  <cp:revision>28</cp:revision>
  <cp:lastPrinted>2016-02-28T07:07:00Z</cp:lastPrinted>
  <dcterms:created xsi:type="dcterms:W3CDTF">2016-01-02T17:19:00Z</dcterms:created>
  <dcterms:modified xsi:type="dcterms:W3CDTF">2016-05-12T20:12:00Z</dcterms:modified>
</cp:coreProperties>
</file>