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6D2EE1" w:rsidRDefault="008E7F85" w:rsidP="006D2EE1">
      <w:pPr>
        <w:pStyle w:val="a6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Differentiation and Integration </w:t>
      </w:r>
    </w:p>
    <w:p w:rsidR="008E7F85" w:rsidRDefault="008E7F85" w:rsidP="00FE201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Riemann integral bounded function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function </w:t>
      </w:r>
      <m:oMath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dt=g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-g(a)</m:t>
            </m:r>
          </m:e>
        </m:nary>
      </m:oMath>
      <w:r w:rsidR="00FE201D">
        <w:rPr>
          <w:rFonts w:asciiTheme="majorBidi" w:hAnsiTheme="majorBidi" w:cstheme="majorBidi"/>
          <w:sz w:val="28"/>
          <w:szCs w:val="28"/>
        </w:rPr>
        <w:t>.</w:t>
      </w:r>
    </w:p>
    <w:p w:rsidR="00FE201D" w:rsidRDefault="00582AF8" w:rsidP="00582AF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=b}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</w:t>
      </w:r>
      <w:r w:rsidR="007A2218">
        <w:rPr>
          <w:rFonts w:asciiTheme="majorBidi" w:hAnsiTheme="majorBidi" w:cstheme="majorBidi"/>
          <w:sz w:val="28"/>
          <w:szCs w:val="28"/>
        </w:rPr>
        <w:t xml:space="preserve">of 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7A2218">
        <w:rPr>
          <w:rFonts w:asciiTheme="majorBidi" w:hAnsiTheme="majorBidi" w:cstheme="majorBidi"/>
          <w:sz w:val="28"/>
          <w:szCs w:val="28"/>
        </w:rPr>
        <w:t>.</w:t>
      </w:r>
    </w:p>
    <w:p w:rsidR="00AC2A1E" w:rsidRPr="00AC2A1E" w:rsidRDefault="001A4CF1" w:rsidP="00AC2A1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differentiable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</m:oMath>
      <w:r w:rsidR="00AC2A1E">
        <w:rPr>
          <w:rFonts w:asciiTheme="majorBidi" w:hAnsiTheme="majorBidi" w:cstheme="majorBidi"/>
          <w:sz w:val="28"/>
          <w:szCs w:val="28"/>
        </w:rPr>
        <w:t xml:space="preserve"> by using mean value theorem </w:t>
      </w:r>
    </w:p>
    <w:p w:rsidR="007A2218" w:rsidRPr="00AC2A1E" w:rsidRDefault="00AC2A1E" w:rsidP="00AC2A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∃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-g(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den>
          </m:f>
        </m:oMath>
      </m:oMathPara>
    </w:p>
    <w:p w:rsidR="00AC2A1E" w:rsidRPr="00582AF8" w:rsidRDefault="00153616" w:rsidP="00AC2A1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8E7F85" w:rsidRPr="00153616" w:rsidRDefault="00153616" w:rsidP="00153616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0A15DA" w:rsidRDefault="00790CB4" w:rsidP="000A15D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0A15DA" w:rsidRPr="000A15DA">
        <w:rPr>
          <w:rFonts w:asciiTheme="majorBidi" w:eastAsiaTheme="minorEastAsia" w:hAnsiTheme="majorBidi" w:cstheme="majorBidi"/>
          <w:sz w:val="28"/>
          <w:szCs w:val="28"/>
        </w:rPr>
        <w:t>sup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A15DA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0A15DA">
        <w:rPr>
          <w:rFonts w:asciiTheme="majorBidi" w:eastAsiaTheme="minorEastAsia" w:hAnsiTheme="majorBidi" w:cstheme="majorBidi"/>
          <w:sz w:val="28"/>
          <w:szCs w:val="28"/>
        </w:rPr>
        <w:t>inf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A15DA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i=1,2,…,n</m:t>
        </m:r>
      </m:oMath>
    </w:p>
    <w:p w:rsidR="000A15DA" w:rsidRPr="003704DD" w:rsidRDefault="00790CB4" w:rsidP="003704D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3704DD" w:rsidRPr="00387545" w:rsidRDefault="003704DD" w:rsidP="003704D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387545" w:rsidRPr="00387545" w:rsidRDefault="00387545" w:rsidP="0038754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i-1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387545" w:rsidRPr="000A15DA" w:rsidRDefault="00387545" w:rsidP="0038754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i-1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-g(a)≤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153616" w:rsidRPr="008F20D3" w:rsidRDefault="00387545" w:rsidP="008F20D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bar>
          <m:r>
            <w:rPr>
              <w:rFonts w:ascii="Cambria Math" w:hAnsi="Cambria Math" w:cstheme="majorBidi"/>
              <w:sz w:val="28"/>
              <w:szCs w:val="28"/>
            </w:rPr>
            <m:t>(f,P)≤g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-g(a)≤</m:t>
          </m:r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(f,P)</m:t>
          </m:r>
        </m:oMath>
      </m:oMathPara>
    </w:p>
    <w:p w:rsidR="008F20D3" w:rsidRDefault="00BE783D" w:rsidP="008F20D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E783D" w:rsidRPr="00BE783D" w:rsidRDefault="00BE783D" w:rsidP="00BE783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dt=g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-g(a)</m:t>
              </m:r>
            </m:e>
          </m:nary>
        </m:oMath>
      </m:oMathPara>
    </w:p>
    <w:p w:rsidR="007A70E0" w:rsidRDefault="007A70E0" w:rsidP="00BE78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A70E0" w:rsidRDefault="007A70E0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A70E0" w:rsidRDefault="007A70E0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A70E0" w:rsidRDefault="007A70E0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E783D" w:rsidRDefault="00BE783D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(9.2)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 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Leibnizs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Rule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BE783D" w:rsidRDefault="00BE783D" w:rsidP="00BE78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function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u:[a,b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differentiable functions </w:t>
      </w:r>
      <m:oMath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 w:rsidR="007A70E0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7A70E0" w:rsidRPr="002934E1" w:rsidRDefault="00790CB4" w:rsidP="007A70E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dx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u(x)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v(x)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dt=f(v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dv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dx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</w:rPr>
            <m:t>-f(u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du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dx</m:t>
              </m:r>
            </m:den>
          </m:f>
        </m:oMath>
      </m:oMathPara>
    </w:p>
    <w:p w:rsidR="002934E1" w:rsidRDefault="002934E1" w:rsidP="002934E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Riemann-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Stieltjes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Integral</w:t>
      </w:r>
    </w:p>
    <w:p w:rsidR="002934E1" w:rsidRDefault="002934E1" w:rsidP="004E72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934E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bounded function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increasing function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=b}</m:t>
        </m:r>
      </m:oMath>
      <w:r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</w:rPr>
          <m:t>J=[a,b]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  <w:r w:rsidR="00982CE9">
        <w:rPr>
          <w:rFonts w:asciiTheme="majorBidi" w:hAnsiTheme="majorBidi" w:cstheme="majorBidi"/>
          <w:sz w:val="28"/>
          <w:szCs w:val="28"/>
        </w:rPr>
        <w:t xml:space="preserve"> Define </w:t>
      </w:r>
    </w:p>
    <w:p w:rsidR="00BE783D" w:rsidRPr="004E7221" w:rsidRDefault="004E7221" w:rsidP="00BE783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∀i=1,2,…,n</m:t>
          </m:r>
        </m:oMath>
      </m:oMathPara>
    </w:p>
    <w:p w:rsidR="004E7221" w:rsidRDefault="004E7221" w:rsidP="004E722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decreasing,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∀i=1,2,…,n</m:t>
        </m:r>
      </m:oMath>
    </w:p>
    <w:p w:rsidR="004E7221" w:rsidRPr="00B7767D" w:rsidRDefault="00790CB4" w:rsidP="00B7767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</m:oMath>
      </m:oMathPara>
    </w:p>
    <w:p w:rsidR="00B7767D" w:rsidRPr="00B7767D" w:rsidRDefault="00790CB4" w:rsidP="00B7767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</m:oMath>
      </m:oMathPara>
    </w:p>
    <w:p w:rsidR="00B7767D" w:rsidRDefault="00B7767D" w:rsidP="00B776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934E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bounded function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increasing function. We say that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integrable respect </w:t>
      </w:r>
      <w:r w:rsidR="00F56C01">
        <w:rPr>
          <w:rFonts w:asciiTheme="majorBidi" w:hAnsiTheme="majorBidi" w:cstheme="majorBidi"/>
          <w:sz w:val="28"/>
          <w:szCs w:val="28"/>
        </w:rPr>
        <w:t xml:space="preserve">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F56C01">
        <w:rPr>
          <w:rFonts w:asciiTheme="majorBidi" w:hAnsiTheme="majorBidi" w:cstheme="majorBidi"/>
          <w:sz w:val="28"/>
          <w:szCs w:val="28"/>
        </w:rPr>
        <w:t xml:space="preserve">, if </w:t>
      </w:r>
    </w:p>
    <w:p w:rsidR="00F56C01" w:rsidRPr="00F56C01" w:rsidRDefault="00790CB4" w:rsidP="00F56C0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</m:oMath>
      </m:oMathPara>
    </w:p>
    <w:p w:rsidR="00F56C01" w:rsidRPr="00CB1E76" w:rsidRDefault="00F56C01" w:rsidP="00CB1E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3E2E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1E76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CB1E7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B1E76">
        <w:rPr>
          <w:rFonts w:asciiTheme="majorBidi" w:hAnsiTheme="majorBidi" w:cstheme="majorBidi"/>
          <w:sz w:val="28"/>
          <w:szCs w:val="28"/>
        </w:rPr>
        <w:t xml:space="preserve">bounded function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CB1E76">
        <w:rPr>
          <w:rFonts w:asciiTheme="majorBidi" w:hAnsiTheme="majorBidi" w:cstheme="majorBidi"/>
          <w:sz w:val="28"/>
          <w:szCs w:val="28"/>
        </w:rPr>
        <w:t xml:space="preserve"> constant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=c  ∀x∈[a,b]</m:t>
        </m:r>
      </m:oMath>
      <w:r w:rsidR="00915D60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915D60">
        <w:rPr>
          <w:rFonts w:asciiTheme="majorBidi" w:hAnsiTheme="majorBidi" w:cstheme="majorBidi"/>
          <w:sz w:val="28"/>
          <w:szCs w:val="28"/>
        </w:rPr>
        <w:t xml:space="preserve"> integrable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915D60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dr=0</m:t>
        </m:r>
      </m:oMath>
      <w:r w:rsidR="00915D60">
        <w:rPr>
          <w:rFonts w:asciiTheme="majorBidi" w:hAnsiTheme="majorBidi" w:cstheme="majorBidi"/>
          <w:sz w:val="28"/>
          <w:szCs w:val="28"/>
        </w:rPr>
        <w:t>.</w:t>
      </w:r>
    </w:p>
    <w:p w:rsidR="008E7F85" w:rsidRDefault="00941102" w:rsidP="008E7F8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-r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i-1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c-c=0</m:t>
        </m:r>
      </m:oMath>
    </w:p>
    <w:p w:rsidR="00941102" w:rsidRPr="00B7767D" w:rsidRDefault="00941102" w:rsidP="0094110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941102" w:rsidRPr="00B76643" w:rsidRDefault="00941102" w:rsidP="0094110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B76643" w:rsidRDefault="00B76643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RS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fdr=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0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RS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fdr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B76643" w:rsidRPr="00B76643" w:rsidRDefault="00B76643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w:lastRenderedPageBreak/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</m:oMath>
      </m:oMathPara>
    </w:p>
    <w:p w:rsidR="00B76643" w:rsidRPr="00CB1E76" w:rsidRDefault="00B76643" w:rsidP="004077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6643" w:rsidRDefault="003E2EA6" w:rsidP="004077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3E2E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constant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=c  ∀x∈[a,b]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not decreasing function,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77F2">
        <w:rPr>
          <w:rFonts w:asciiTheme="majorBidi" w:hAnsiTheme="majorBidi" w:cstheme="majorBidi"/>
          <w:sz w:val="28"/>
          <w:szCs w:val="28"/>
        </w:rPr>
        <w:t>integrable</w:t>
      </w:r>
      <w:proofErr w:type="spellEnd"/>
      <w:r w:rsidR="004077F2">
        <w:rPr>
          <w:rFonts w:asciiTheme="majorBidi" w:hAnsiTheme="majorBidi" w:cstheme="majorBidi"/>
          <w:sz w:val="28"/>
          <w:szCs w:val="28"/>
        </w:rPr>
        <w:t xml:space="preserve">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dr=c(</m:t>
        </m:r>
        <m:r>
          <w:rPr>
            <w:rFonts w:ascii="Cambria Math" w:hAnsi="Cambria Math" w:cstheme="majorBidi"/>
            <w:sz w:val="28"/>
            <w:szCs w:val="28"/>
          </w:rPr>
          <m:t>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456C73">
        <w:rPr>
          <w:rFonts w:asciiTheme="majorBidi" w:hAnsiTheme="majorBidi" w:cstheme="majorBidi"/>
          <w:sz w:val="28"/>
          <w:szCs w:val="28"/>
        </w:rPr>
        <w:t>.</w:t>
      </w:r>
    </w:p>
    <w:p w:rsidR="00456C73" w:rsidRDefault="00456C73" w:rsidP="00456C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of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56C73" w:rsidRPr="00456C73" w:rsidRDefault="00456C73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</m:oMath>
      </m:oMathPara>
    </w:p>
    <w:p w:rsidR="00456C73" w:rsidRPr="00456C73" w:rsidRDefault="00456C73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</m:oMath>
      </m:oMathPara>
    </w:p>
    <w:p w:rsidR="00456C73" w:rsidRPr="00456C73" w:rsidRDefault="00456C73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456C73">
        <w:rPr>
          <w:rFonts w:asciiTheme="majorBidi" w:eastAsiaTheme="minorEastAsia" w:hAnsiTheme="majorBidi" w:cstheme="majorBidi"/>
          <w:sz w:val="28"/>
          <w:szCs w:val="28"/>
        </w:rPr>
        <w:t>sup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</m:t>
        </m:r>
        <m:r>
          <w:rPr>
            <w:rFonts w:ascii="Cambria Math" w:hAnsi="Cambria Math" w:cstheme="majorBidi"/>
            <w:sz w:val="28"/>
            <w:szCs w:val="28"/>
          </w:rPr>
          <m:t>}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c</m:t>
        </m:r>
      </m:oMath>
    </w:p>
    <w:p w:rsidR="00456C73" w:rsidRDefault="00456C73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inf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,i=1,2,…,n </m:t>
        </m:r>
        <m:r>
          <w:rPr>
            <w:rFonts w:ascii="Cambria Math" w:hAnsi="Cambria Math" w:cstheme="majorBidi"/>
            <w:sz w:val="28"/>
            <w:szCs w:val="28"/>
          </w:rPr>
          <m:t>}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c</m:t>
        </m:r>
      </m:oMath>
    </w:p>
    <w:p w:rsidR="00456C73" w:rsidRPr="001A626C" w:rsidRDefault="00790CB4" w:rsidP="00790CB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</w:rPr>
            <m:t>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1A626C" w:rsidRPr="00AE2A6D" w:rsidRDefault="00AE2A6D" w:rsidP="001A626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</w:rPr>
            <m:t>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AE2A6D" w:rsidRPr="00456C73" w:rsidRDefault="00FB157E" w:rsidP="00FB157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</m:t>
          </m:r>
          <m:r>
            <w:rPr>
              <w:rFonts w:ascii="Cambria Math" w:hAnsi="Cambria Math" w:cstheme="majorBidi"/>
              <w:sz w:val="28"/>
              <w:szCs w:val="28"/>
            </w:rPr>
            <m:t>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}</m:t>
          </m:r>
        </m:oMath>
      </m:oMathPara>
    </w:p>
    <w:p w:rsidR="00B76643" w:rsidRPr="00304EDB" w:rsidRDefault="00304EDB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)}</m:t>
          </m:r>
        </m:oMath>
      </m:oMathPara>
    </w:p>
    <w:p w:rsidR="00304EDB" w:rsidRPr="00431928" w:rsidRDefault="00622B7A" w:rsidP="00304ED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inf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f,r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431928" w:rsidRPr="00431928" w:rsidRDefault="00431928" w:rsidP="0043192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sup⁡</m:t>
          </m:r>
          <m:r>
            <w:rPr>
              <w:rFonts w:ascii="Cambria Math" w:hAnsi="Cambria Math" w:cstheme="majorBidi"/>
              <w:sz w:val="28"/>
              <w:szCs w:val="28"/>
            </w:rPr>
            <m:t>{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B76643" w:rsidRPr="00F1107C" w:rsidRDefault="00F1107C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</m:oMath>
      </m:oMathPara>
    </w:p>
    <w:p w:rsidR="008E7F85" w:rsidRDefault="00F1107C" w:rsidP="00F110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integrable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dr=c(r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sectPr w:rsidR="008E7F85" w:rsidSect="006D2EE1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33" w:rsidRDefault="00865C33" w:rsidP="00881AA1">
      <w:pPr>
        <w:spacing w:after="0" w:line="240" w:lineRule="auto"/>
      </w:pPr>
      <w:r>
        <w:separator/>
      </w:r>
    </w:p>
  </w:endnote>
  <w:endnote w:type="continuationSeparator" w:id="0">
    <w:p w:rsidR="00865C33" w:rsidRDefault="00865C33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B4" w:rsidRPr="00881AA1" w:rsidRDefault="00790CB4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211D00" wp14:editId="26623E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CB4" w:rsidRDefault="00790CB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F1107C">
                                <w:rPr>
                                  <w:noProof/>
                                </w:rPr>
                                <w:t>31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790CB4" w:rsidRDefault="00790CB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F1107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33" w:rsidRDefault="00865C33" w:rsidP="00881AA1">
      <w:pPr>
        <w:spacing w:after="0" w:line="240" w:lineRule="auto"/>
      </w:pPr>
      <w:r>
        <w:separator/>
      </w:r>
    </w:p>
  </w:footnote>
  <w:footnote w:type="continuationSeparator" w:id="0">
    <w:p w:rsidR="00865C33" w:rsidRDefault="00865C33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0CB4" w:rsidRDefault="00790CB4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790CB4" w:rsidRDefault="00790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2574B"/>
    <w:rsid w:val="00025AD1"/>
    <w:rsid w:val="00031497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90712"/>
    <w:rsid w:val="00094DD0"/>
    <w:rsid w:val="0009605F"/>
    <w:rsid w:val="000A1258"/>
    <w:rsid w:val="000A15DA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74D"/>
    <w:rsid w:val="00113A6E"/>
    <w:rsid w:val="00121751"/>
    <w:rsid w:val="00134379"/>
    <w:rsid w:val="00134394"/>
    <w:rsid w:val="00136BC0"/>
    <w:rsid w:val="00153616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A4CF1"/>
    <w:rsid w:val="001A626C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29C9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8B1"/>
    <w:rsid w:val="00266C97"/>
    <w:rsid w:val="00266FE9"/>
    <w:rsid w:val="00270CCF"/>
    <w:rsid w:val="002714B4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B0DB7"/>
    <w:rsid w:val="002B70CC"/>
    <w:rsid w:val="002C0142"/>
    <w:rsid w:val="002C3B7C"/>
    <w:rsid w:val="002D7DD7"/>
    <w:rsid w:val="002E1B71"/>
    <w:rsid w:val="002E2DFE"/>
    <w:rsid w:val="002E77D1"/>
    <w:rsid w:val="002F3DCB"/>
    <w:rsid w:val="002F445A"/>
    <w:rsid w:val="003005A3"/>
    <w:rsid w:val="00304EDB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04DD"/>
    <w:rsid w:val="00375EEC"/>
    <w:rsid w:val="00376C65"/>
    <w:rsid w:val="00385332"/>
    <w:rsid w:val="00387545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3BD2"/>
    <w:rsid w:val="004026EA"/>
    <w:rsid w:val="00403E67"/>
    <w:rsid w:val="004077F2"/>
    <w:rsid w:val="00407D69"/>
    <w:rsid w:val="0041133B"/>
    <w:rsid w:val="0041377C"/>
    <w:rsid w:val="00413B07"/>
    <w:rsid w:val="004143F9"/>
    <w:rsid w:val="00431928"/>
    <w:rsid w:val="00434160"/>
    <w:rsid w:val="00436710"/>
    <w:rsid w:val="00440F13"/>
    <w:rsid w:val="004432EF"/>
    <w:rsid w:val="004446F8"/>
    <w:rsid w:val="00450314"/>
    <w:rsid w:val="004509B8"/>
    <w:rsid w:val="00451614"/>
    <w:rsid w:val="00455EA5"/>
    <w:rsid w:val="00456C73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B6067"/>
    <w:rsid w:val="004C7E5D"/>
    <w:rsid w:val="004D2262"/>
    <w:rsid w:val="004D3F9B"/>
    <w:rsid w:val="004D4813"/>
    <w:rsid w:val="004D7F71"/>
    <w:rsid w:val="004E2634"/>
    <w:rsid w:val="004E7221"/>
    <w:rsid w:val="004F3924"/>
    <w:rsid w:val="004F52A0"/>
    <w:rsid w:val="00501E75"/>
    <w:rsid w:val="00517D55"/>
    <w:rsid w:val="005259F4"/>
    <w:rsid w:val="00525D97"/>
    <w:rsid w:val="00530B13"/>
    <w:rsid w:val="0053280F"/>
    <w:rsid w:val="0054404B"/>
    <w:rsid w:val="00564AB7"/>
    <w:rsid w:val="005654AD"/>
    <w:rsid w:val="0056576B"/>
    <w:rsid w:val="005728A0"/>
    <w:rsid w:val="0057614D"/>
    <w:rsid w:val="00577AC9"/>
    <w:rsid w:val="0058273C"/>
    <w:rsid w:val="00582AF8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4667"/>
    <w:rsid w:val="005F5E16"/>
    <w:rsid w:val="00600C3E"/>
    <w:rsid w:val="00607D23"/>
    <w:rsid w:val="00610213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42A7"/>
    <w:rsid w:val="006D2EE1"/>
    <w:rsid w:val="006D6599"/>
    <w:rsid w:val="006E4261"/>
    <w:rsid w:val="006F7609"/>
    <w:rsid w:val="0070223C"/>
    <w:rsid w:val="007027D6"/>
    <w:rsid w:val="00703F09"/>
    <w:rsid w:val="00706897"/>
    <w:rsid w:val="007072DA"/>
    <w:rsid w:val="00715BCC"/>
    <w:rsid w:val="0072367E"/>
    <w:rsid w:val="00740543"/>
    <w:rsid w:val="007432CE"/>
    <w:rsid w:val="00743934"/>
    <w:rsid w:val="00743C4C"/>
    <w:rsid w:val="007467BB"/>
    <w:rsid w:val="00750FEE"/>
    <w:rsid w:val="007619D7"/>
    <w:rsid w:val="00772730"/>
    <w:rsid w:val="00781510"/>
    <w:rsid w:val="007828AE"/>
    <w:rsid w:val="00786B4D"/>
    <w:rsid w:val="00790CB4"/>
    <w:rsid w:val="00794F0B"/>
    <w:rsid w:val="007A2218"/>
    <w:rsid w:val="007A70E0"/>
    <w:rsid w:val="007B11FC"/>
    <w:rsid w:val="007B2060"/>
    <w:rsid w:val="007C146E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22C2"/>
    <w:rsid w:val="00832C82"/>
    <w:rsid w:val="0083309F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81AA1"/>
    <w:rsid w:val="00891BA4"/>
    <w:rsid w:val="008957D6"/>
    <w:rsid w:val="008A28E8"/>
    <w:rsid w:val="008A37D5"/>
    <w:rsid w:val="008A4C2B"/>
    <w:rsid w:val="008A7B0A"/>
    <w:rsid w:val="008B20EC"/>
    <w:rsid w:val="008B5768"/>
    <w:rsid w:val="008B69AB"/>
    <w:rsid w:val="008C12BC"/>
    <w:rsid w:val="008C5353"/>
    <w:rsid w:val="008C7159"/>
    <w:rsid w:val="008D03FB"/>
    <w:rsid w:val="008D1B2F"/>
    <w:rsid w:val="008D2818"/>
    <w:rsid w:val="008D3729"/>
    <w:rsid w:val="008D69EA"/>
    <w:rsid w:val="008D7174"/>
    <w:rsid w:val="008D7675"/>
    <w:rsid w:val="008E69C3"/>
    <w:rsid w:val="008E7F85"/>
    <w:rsid w:val="008F0966"/>
    <w:rsid w:val="008F1FF1"/>
    <w:rsid w:val="008F20D3"/>
    <w:rsid w:val="008F7303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4043"/>
    <w:rsid w:val="00977F90"/>
    <w:rsid w:val="00982CE9"/>
    <w:rsid w:val="00985BCB"/>
    <w:rsid w:val="00991D19"/>
    <w:rsid w:val="0099500C"/>
    <w:rsid w:val="009A19FE"/>
    <w:rsid w:val="009B769A"/>
    <w:rsid w:val="009C6D8E"/>
    <w:rsid w:val="009C7187"/>
    <w:rsid w:val="009D0CDF"/>
    <w:rsid w:val="009E30CA"/>
    <w:rsid w:val="009E3752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62EE4"/>
    <w:rsid w:val="00A70F9C"/>
    <w:rsid w:val="00A832EE"/>
    <w:rsid w:val="00A9619F"/>
    <w:rsid w:val="00A969B3"/>
    <w:rsid w:val="00AA08CB"/>
    <w:rsid w:val="00AA646B"/>
    <w:rsid w:val="00AB31CC"/>
    <w:rsid w:val="00AB31E6"/>
    <w:rsid w:val="00AB5EFE"/>
    <w:rsid w:val="00AC0190"/>
    <w:rsid w:val="00AC2A1E"/>
    <w:rsid w:val="00AD0045"/>
    <w:rsid w:val="00AD347C"/>
    <w:rsid w:val="00AD54A5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D7DC5"/>
    <w:rsid w:val="00BE0C20"/>
    <w:rsid w:val="00BE31EF"/>
    <w:rsid w:val="00BE783D"/>
    <w:rsid w:val="00BE7F8E"/>
    <w:rsid w:val="00BF3786"/>
    <w:rsid w:val="00C0365C"/>
    <w:rsid w:val="00C04D2C"/>
    <w:rsid w:val="00C12469"/>
    <w:rsid w:val="00C17DCD"/>
    <w:rsid w:val="00C23C39"/>
    <w:rsid w:val="00C27520"/>
    <w:rsid w:val="00C334E5"/>
    <w:rsid w:val="00C3454E"/>
    <w:rsid w:val="00C446D0"/>
    <w:rsid w:val="00C51FD2"/>
    <w:rsid w:val="00C622F5"/>
    <w:rsid w:val="00C62D8B"/>
    <w:rsid w:val="00C7128F"/>
    <w:rsid w:val="00C72551"/>
    <w:rsid w:val="00C72609"/>
    <w:rsid w:val="00C83D0A"/>
    <w:rsid w:val="00C8511A"/>
    <w:rsid w:val="00C87928"/>
    <w:rsid w:val="00C93AD1"/>
    <w:rsid w:val="00C94789"/>
    <w:rsid w:val="00CA3D6B"/>
    <w:rsid w:val="00CB1E76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17DE2"/>
    <w:rsid w:val="00D22810"/>
    <w:rsid w:val="00D503B5"/>
    <w:rsid w:val="00D50BCA"/>
    <w:rsid w:val="00D50BFB"/>
    <w:rsid w:val="00D57F41"/>
    <w:rsid w:val="00D618A3"/>
    <w:rsid w:val="00D658CC"/>
    <w:rsid w:val="00D70B0A"/>
    <w:rsid w:val="00D7229A"/>
    <w:rsid w:val="00D76FF5"/>
    <w:rsid w:val="00D770DE"/>
    <w:rsid w:val="00DA0A7A"/>
    <w:rsid w:val="00DA0CBB"/>
    <w:rsid w:val="00DA2DF1"/>
    <w:rsid w:val="00DA6387"/>
    <w:rsid w:val="00DB0226"/>
    <w:rsid w:val="00DB1221"/>
    <w:rsid w:val="00DB48D5"/>
    <w:rsid w:val="00DC2754"/>
    <w:rsid w:val="00DC2993"/>
    <w:rsid w:val="00DC2CF9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647F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EF72A0"/>
    <w:rsid w:val="00F0148B"/>
    <w:rsid w:val="00F047A1"/>
    <w:rsid w:val="00F07775"/>
    <w:rsid w:val="00F1107C"/>
    <w:rsid w:val="00F12DE0"/>
    <w:rsid w:val="00F219AE"/>
    <w:rsid w:val="00F2493C"/>
    <w:rsid w:val="00F25BD8"/>
    <w:rsid w:val="00F4433C"/>
    <w:rsid w:val="00F44CE1"/>
    <w:rsid w:val="00F52D0A"/>
    <w:rsid w:val="00F56C01"/>
    <w:rsid w:val="00F60D6D"/>
    <w:rsid w:val="00F62BC2"/>
    <w:rsid w:val="00F637F0"/>
    <w:rsid w:val="00F65AAE"/>
    <w:rsid w:val="00F66D3D"/>
    <w:rsid w:val="00F82A80"/>
    <w:rsid w:val="00F85C50"/>
    <w:rsid w:val="00F87CB7"/>
    <w:rsid w:val="00F92807"/>
    <w:rsid w:val="00FA0E08"/>
    <w:rsid w:val="00FA34E8"/>
    <w:rsid w:val="00FB157E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024F6"/>
    <w:rsid w:val="00157D54"/>
    <w:rsid w:val="00173289"/>
    <w:rsid w:val="001A2B16"/>
    <w:rsid w:val="001B5E87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5455F"/>
    <w:rsid w:val="009559BB"/>
    <w:rsid w:val="00981372"/>
    <w:rsid w:val="00992DCA"/>
    <w:rsid w:val="009D2782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207</cp:revision>
  <dcterms:created xsi:type="dcterms:W3CDTF">2019-09-17T19:50:00Z</dcterms:created>
  <dcterms:modified xsi:type="dcterms:W3CDTF">2019-10-14T16:02:00Z</dcterms:modified>
</cp:coreProperties>
</file>