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ED75E3" w:rsidRDefault="00D22810" w:rsidP="00ED75E3">
      <w:pPr>
        <w:pStyle w:val="a6"/>
        <w:numPr>
          <w:ilvl w:val="0"/>
          <w:numId w:val="31"/>
        </w:num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Antiderivative </w:t>
      </w:r>
    </w:p>
    <w:p w:rsidR="00D22810" w:rsidRDefault="00881AA1" w:rsidP="00D22810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D22810">
        <w:rPr>
          <w:rFonts w:asciiTheme="majorBidi" w:hAnsiTheme="majorBidi" w:cstheme="majorBidi"/>
          <w:sz w:val="28"/>
          <w:szCs w:val="28"/>
          <w:lang w:bidi="ar-IQ"/>
        </w:rPr>
        <w:t xml:space="preserve">We say that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D22810">
        <w:rPr>
          <w:rFonts w:asciiTheme="majorBidi" w:hAnsiTheme="majorBidi" w:cstheme="majorBidi"/>
          <w:sz w:val="28"/>
          <w:szCs w:val="28"/>
          <w:lang w:bidi="ar-IQ"/>
        </w:rPr>
        <w:t xml:space="preserve"> is an antiderivative, 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∀x∈I</m:t>
        </m:r>
      </m:oMath>
      <w:r w:rsidR="00D2281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</m:oMath>
      <w:r w:rsidR="00D2281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22810" w:rsidRDefault="007467BB" w:rsidP="00D22810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A158E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A158EC">
        <w:rPr>
          <w:rFonts w:asciiTheme="majorBidi" w:hAnsiTheme="majorBidi" w:cstheme="majorBidi"/>
          <w:sz w:val="28"/>
          <w:szCs w:val="28"/>
          <w:lang w:bidi="ar-IQ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 w:rsidR="00A158EC">
        <w:rPr>
          <w:rFonts w:asciiTheme="majorBidi" w:hAnsiTheme="majorBidi" w:cstheme="majorBidi"/>
          <w:sz w:val="28"/>
          <w:szCs w:val="28"/>
          <w:lang w:bidi="ar-IQ"/>
        </w:rPr>
        <w:t xml:space="preserve"> is defined as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∀x∈I</m:t>
        </m:r>
      </m:oMath>
      <w:r w:rsidR="00A158EC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F(x)</m:t>
        </m:r>
      </m:oMath>
      <w:r w:rsidR="00A158E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158EC" w:rsidRDefault="00A158EC" w:rsidP="00450314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we can choose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</m:oMath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 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+5</m:t>
        </m:r>
      </m:oMath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… </m:t>
        </m:r>
      </m:oMath>
      <w:r w:rsidR="00EA248F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+100</m:t>
        </m:r>
      </m:oMath>
      <w:r w:rsidR="0045031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+C</m:t>
        </m:r>
      </m:oMath>
      <w:r w:rsidR="00450314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="00450314">
        <w:rPr>
          <w:rFonts w:asciiTheme="majorBidi" w:hAnsiTheme="majorBidi" w:cstheme="majorBidi"/>
          <w:sz w:val="28"/>
          <w:szCs w:val="28"/>
          <w:lang w:bidi="ar-IQ"/>
        </w:rPr>
        <w:t xml:space="preserve"> is arbitrary constant.</w:t>
      </w:r>
    </w:p>
    <w:p w:rsidR="00205297" w:rsidRDefault="00205297" w:rsidP="00205297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2052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 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=C ∀x∈I ∋C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is</w:t>
      </w:r>
      <w:r w:rsidR="00195E7D">
        <w:rPr>
          <w:rFonts w:asciiTheme="majorBidi" w:hAnsiTheme="majorBidi" w:cstheme="majorBidi"/>
          <w:sz w:val="28"/>
          <w:szCs w:val="28"/>
          <w:lang w:bidi="ar-IQ"/>
        </w:rPr>
        <w:t xml:space="preserve"> an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arbitrary constant.</w:t>
      </w:r>
    </w:p>
    <w:p w:rsidR="00205297" w:rsidRDefault="00205297" w:rsidP="0020529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∈I=(a,b)</m:t>
        </m:r>
      </m:oMath>
      <w:r w:rsidR="002112DA">
        <w:rPr>
          <w:rFonts w:asciiTheme="majorBidi" w:hAnsiTheme="majorBidi" w:cstheme="majorBidi"/>
          <w:sz w:val="28"/>
          <w:szCs w:val="28"/>
          <w:lang w:bidi="ar-IQ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x∈I ∋x≠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="002112DA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9D0CDF" w:rsidRPr="009D0CDF" w:rsidRDefault="002112DA" w:rsidP="002112DA">
      <w:pPr>
        <w:bidi w:val="0"/>
        <w:ind w:left="426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2112DA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exists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point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</m:oMath>
    </w:p>
    <w:p w:rsidR="002112DA" w:rsidRDefault="002112DA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exists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point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,x)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</w:t>
      </w:r>
      <w:r w:rsidR="009D0CDF">
        <w:rPr>
          <w:rFonts w:asciiTheme="majorBidi" w:hAnsiTheme="majorBidi" w:cstheme="majorBidi"/>
          <w:sz w:val="28"/>
          <w:szCs w:val="28"/>
          <w:lang w:bidi="ar-IQ"/>
        </w:rPr>
        <w:t xml:space="preserve">s continuous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,x]</m:t>
        </m:r>
      </m:oMath>
    </w:p>
    <w:p w:rsidR="009D0CDF" w:rsidRDefault="009D0CDF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(By using the mean value theorem)</w:t>
      </w:r>
    </w:p>
    <w:p w:rsidR="009D0CDF" w:rsidRDefault="009D0CDF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⟹∃C∈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(C)(x-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9D0CDF" w:rsidRDefault="009D0CDF" w:rsidP="009D0CD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D0CDF" w:rsidRDefault="00D618A3" w:rsidP="008D2818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8D2818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8D2818">
        <w:rPr>
          <w:rFonts w:asciiTheme="majorBidi" w:hAnsiTheme="majorBidi" w:cstheme="majorBidi"/>
          <w:sz w:val="28"/>
          <w:szCs w:val="28"/>
          <w:lang w:bidi="ar-IQ"/>
        </w:rPr>
        <w:t xml:space="preserve"> are continuous functions and differentiable on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∀x∈(a,b)</m:t>
        </m:r>
      </m:oMath>
      <w:r w:rsidR="008D2818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+C∋C</m:t>
        </m:r>
      </m:oMath>
      <w:r w:rsidR="00195E7D">
        <w:rPr>
          <w:rFonts w:asciiTheme="majorBidi" w:hAnsiTheme="majorBidi" w:cstheme="majorBidi"/>
          <w:sz w:val="28"/>
          <w:szCs w:val="28"/>
          <w:lang w:bidi="ar-IQ"/>
        </w:rPr>
        <w:t xml:space="preserve"> is an arbitrary constant.</w:t>
      </w:r>
    </w:p>
    <w:p w:rsid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11" w:rsidRPr="00D15311" w:rsidRDefault="007432CE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∀x∈I</m:t>
          </m:r>
        </m:oMath>
      </m:oMathPara>
    </w:p>
    <w:p w:rsid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=C∀x∈I∋C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constant.</w:t>
      </w:r>
    </w:p>
    <w:p w:rsidR="00D15311" w:rsidRP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 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</m:oMath>
      </m:oMathPara>
    </w:p>
    <w:p w:rsidR="00D15311" w:rsidRDefault="00D15311" w:rsidP="00D1531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+C  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11" w:rsidRDefault="00D15311" w:rsidP="00AB31CC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say that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antiderivative of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f:I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dx ∀x∈I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15311" w:rsidRPr="00134394" w:rsidRDefault="00AB31CC" w:rsidP="00D15311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Integration formulas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34394" w:rsidRDefault="007432CE" w:rsidP="00134394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dx=x+C</m:t>
            </m:r>
          </m:e>
        </m:nary>
      </m:oMath>
    </w:p>
    <w:p w:rsidR="00FD7BCE" w:rsidRDefault="007432CE" w:rsidP="00FD7BCE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n+1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+C,   n≠-1</m:t>
            </m:r>
          </m:e>
        </m:nary>
      </m:oMath>
    </w:p>
    <w:p w:rsidR="00234415" w:rsidRDefault="007432CE" w:rsidP="00234415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dx=λ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∀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D7BCE" w:rsidRDefault="007432CE" w:rsidP="00234415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</m:e>
        </m:nary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0142" w:rsidRDefault="007432CE" w:rsidP="002C014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[f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]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[f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]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n+1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+C,  n≠-1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C0142" w:rsidRDefault="007432CE" w:rsidP="002C014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+C</m:t>
            </m:r>
          </m:e>
        </m:nary>
      </m:oMath>
      <w:r w:rsidR="002C014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F7303">
        <w:rPr>
          <w:rFonts w:asciiTheme="majorBidi" w:hAnsiTheme="majorBidi" w:cstheme="majorBidi"/>
          <w:sz w:val="28"/>
          <w:szCs w:val="28"/>
          <w:lang w:bidi="ar-IQ"/>
        </w:rPr>
        <w:t xml:space="preserve">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 xml:space="preserve"> is an antiderivative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F730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7303" w:rsidRDefault="00A355CF" w:rsidP="008F730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Applications of Indefinite Integral</w:t>
      </w:r>
      <w:r w:rsidR="00BE7F8E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BE7F8E" w:rsidRDefault="00943DF6" w:rsidP="00A462D3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Find an equation of curve which passes through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(-1,2)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with its slope on any point on a curve is equal </w:t>
      </w:r>
      <w:r w:rsidR="00A462D3">
        <w:rPr>
          <w:rFonts w:asciiTheme="majorBidi" w:hAnsiTheme="majorBidi" w:cstheme="majorBidi"/>
          <w:sz w:val="28"/>
          <w:szCs w:val="28"/>
          <w:lang w:bidi="ar-IQ"/>
        </w:rPr>
        <w:t>double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axis of these point.</w:t>
      </w:r>
    </w:p>
    <w:p w:rsidR="00943DF6" w:rsidRDefault="00943DF6" w:rsidP="00A462D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since the slope of curve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(x,y)</m:t>
        </m:r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den>
        </m:f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A462D3">
        <w:rPr>
          <w:rFonts w:asciiTheme="majorBidi" w:hAnsiTheme="majorBidi" w:cstheme="majorBidi"/>
          <w:sz w:val="28"/>
          <w:szCs w:val="28"/>
          <w:lang w:bidi="ar-IQ"/>
        </w:rPr>
        <w:t xml:space="preserve">- axis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</w:p>
    <w:p w:rsidR="00A462D3" w:rsidRPr="00FE0CA7" w:rsidRDefault="00AE7A25" w:rsidP="00A462D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dy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=2x</m:t>
          </m:r>
        </m:oMath>
      </m:oMathPara>
    </w:p>
    <w:p w:rsidR="00FE0CA7" w:rsidRP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⟹dy=2xdx</m:t>
          </m:r>
        </m:oMath>
      </m:oMathPara>
    </w:p>
    <w:p w:rsidR="00FE0CA7" w:rsidRP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dy=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2xdx</m:t>
                  </m:r>
                </m:e>
              </m:nary>
            </m:e>
          </m:nary>
        </m:oMath>
      </m:oMathPara>
    </w:p>
    <w:p w:rsidR="00FE0CA7" w:rsidRP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⟹y=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+C</m:t>
          </m:r>
        </m:oMath>
      </m:oMathPara>
    </w:p>
    <w:p w:rsidR="00FE0CA7" w:rsidRDefault="00FE0CA7" w:rsidP="00FE0CA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To </w:t>
      </w:r>
      <w:r w:rsidR="00FD5EDE">
        <w:rPr>
          <w:rFonts w:asciiTheme="majorBidi" w:hAnsiTheme="majorBidi" w:cstheme="majorBidi"/>
          <w:sz w:val="28"/>
          <w:szCs w:val="28"/>
          <w:lang w:bidi="ar-IQ"/>
        </w:rPr>
        <w:t xml:space="preserve">find the value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</m:oMath>
      <w:r w:rsidR="00FD5EDE">
        <w:rPr>
          <w:rFonts w:asciiTheme="majorBidi" w:hAnsiTheme="majorBidi" w:cstheme="majorBidi"/>
          <w:sz w:val="28"/>
          <w:szCs w:val="28"/>
          <w:lang w:bidi="ar-IQ"/>
        </w:rPr>
        <w:t xml:space="preserve">, since a curve passes through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(-1,2)</m:t>
        </m:r>
      </m:oMath>
    </w:p>
    <w:p w:rsid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⟹y=2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x=-1</m:t>
        </m:r>
      </m:oMath>
    </w:p>
    <w:p w:rsidR="00FD5EDE" w:rsidRP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⟹2=(-1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+C</m:t>
          </m:r>
        </m:oMath>
      </m:oMathPara>
    </w:p>
    <w:p w:rsidR="00FD5EDE" w:rsidRP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⟹C=1</m:t>
          </m:r>
        </m:oMath>
      </m:oMathPara>
    </w:p>
    <w:p w:rsidR="00FD5EDE" w:rsidRDefault="00FD5EDE" w:rsidP="00FD5ED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⟹y=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+1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D5EDE" w:rsidRPr="000D024D" w:rsidRDefault="00FD5EDE" w:rsidP="00FD5EDE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Find the general solution of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-2x+5</m:t>
        </m:r>
      </m:oMath>
      <w:r w:rsidR="000D024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D024D" w:rsidRDefault="000D024D" w:rsidP="000D024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-2x+5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dx</m:t>
        </m:r>
      </m:oMath>
    </w:p>
    <w:p w:rsidR="00C3454E" w:rsidRPr="00C3454E" w:rsidRDefault="00C3454E" w:rsidP="00C3454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dy=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-2x+5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dx</m:t>
                  </m:r>
                </m:e>
              </m:nary>
            </m:e>
          </m:nary>
        </m:oMath>
      </m:oMathPara>
    </w:p>
    <w:p w:rsidR="00C3454E" w:rsidRDefault="00C3454E" w:rsidP="00C3454E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⟹y=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+5x+C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2D21" w:rsidRDefault="00292D21" w:rsidP="00292D2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9605F" w:rsidRPr="00292D21" w:rsidRDefault="0009605F" w:rsidP="00C446D0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moving point by velocity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v=3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</m:t>
        </m:r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 represents a time ,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t=s=0</m:t>
        </m:r>
      </m:oMath>
      <w:r w:rsidR="00C446D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ds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dt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:rsidR="00292D21" w:rsidRP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⟹ds=3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dt</m:t>
          </m:r>
        </m:oMath>
      </m:oMathPara>
    </w:p>
    <w:p w:rsidR="00292D21" w:rsidRP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ds=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dt</m:t>
                  </m:r>
                </m:e>
              </m:nary>
            </m:e>
          </m:nary>
        </m:oMath>
      </m:oMathPara>
    </w:p>
    <w:p w:rsid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⟹s=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+C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92D21" w:rsidRP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substituting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t=s=0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3454E" w:rsidRPr="00292D21" w:rsidRDefault="00292D21" w:rsidP="00C3454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⟹C=0</m:t>
          </m:r>
        </m:oMath>
      </m:oMathPara>
    </w:p>
    <w:p w:rsidR="00292D21" w:rsidRDefault="00292D21" w:rsidP="00292D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⟹s=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03A86" w:rsidRDefault="00203A86" w:rsidP="00203A8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Definite Integral</w:t>
      </w:r>
    </w:p>
    <w:p w:rsidR="00203A86" w:rsidRPr="00F07775" w:rsidRDefault="00203A86" w:rsidP="00F07775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0777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then a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</m:oMath>
      <w:r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is a finite set </w:t>
      </w:r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of points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∆x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=b-a</m:t>
            </m:r>
          </m:e>
        </m:nary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:i=1,2,…,n}</m:t>
        </m:r>
      </m:oMath>
      <w:r w:rsidR="00DE0A4C" w:rsidRPr="00F0777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0A4C" w:rsidRDefault="00DE0A4C" w:rsidP="00F07775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 w:rsidR="00A43C9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A43C9C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E50C1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E50C1D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="00D70B0A">
        <w:rPr>
          <w:rFonts w:asciiTheme="majorBidi" w:hAnsiTheme="majorBidi" w:cstheme="majorBidi"/>
          <w:sz w:val="28"/>
          <w:szCs w:val="28"/>
          <w:lang w:bidi="ar-IQ"/>
        </w:rPr>
        <w:t xml:space="preserve">partitions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D70B0A">
        <w:rPr>
          <w:rFonts w:asciiTheme="majorBidi" w:hAnsiTheme="majorBidi" w:cstheme="majorBidi"/>
          <w:sz w:val="28"/>
          <w:szCs w:val="28"/>
          <w:lang w:bidi="ar-IQ"/>
        </w:rPr>
        <w:t xml:space="preserve">. We said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5B1922">
        <w:rPr>
          <w:rFonts w:asciiTheme="majorBidi" w:hAnsiTheme="majorBidi" w:cstheme="majorBidi"/>
          <w:sz w:val="28"/>
          <w:szCs w:val="28"/>
          <w:lang w:bidi="ar-IQ"/>
        </w:rPr>
        <w:t xml:space="preserve"> is a refinement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5B1922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5B192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B1922" w:rsidRDefault="00F07775" w:rsidP="007432CE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J=[-3,5]</m:t>
        </m:r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 and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-3,-1,1,3,5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={-3,-2,1,5}</m:t>
        </m:r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={-3,5}</m:t>
        </m:r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403E67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</m:oMath>
      <w:r w:rsidR="00403E6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</m:oMath>
      <w:r w:rsidR="00403E6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432CE" w:rsidRDefault="00403E67" w:rsidP="00403E6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⊂P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7432CE">
        <w:rPr>
          <w:rFonts w:asciiTheme="majorBidi" w:hAnsiTheme="majorBidi" w:cstheme="majorBidi"/>
          <w:sz w:val="28"/>
          <w:szCs w:val="28"/>
          <w:lang w:bidi="ar-IQ"/>
        </w:rPr>
        <w:t xml:space="preserve"> , also</w:t>
      </w:r>
    </w:p>
    <w:p w:rsidR="007432CE" w:rsidRDefault="007432CE" w:rsidP="000A2DFA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:i=1,2,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3,4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-1+3,1+1,3-1,5-3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}=</m:t>
        </m:r>
      </m:oMath>
      <w:r w:rsidR="000A2DFA"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2,2,2,2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A2DFA" w:rsidRDefault="000A2DFA" w:rsidP="003C7EB6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:i=1,2,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3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}=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2+3,1+2,5-1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}=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1,3,4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4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C7EB6" w:rsidRDefault="003C7EB6" w:rsidP="003C7EB6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:i=1}=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5+3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}=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8</m:t>
        </m:r>
      </m:oMath>
      <w:r w:rsidRPr="007432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A2DFA" w:rsidRDefault="00046BD5" w:rsidP="000A2DFA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</m:oMath>
      <w:r w:rsidR="00403E6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E69C3" w:rsidRDefault="008E69C3" w:rsidP="008E69C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E69C3" w:rsidRDefault="008E69C3" w:rsidP="008E69C3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3280F" w:rsidRPr="0053280F" w:rsidRDefault="0053280F" w:rsidP="0053280F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Notes</w:t>
      </w:r>
      <w:r w:rsidR="008E69C3" w:rsidRPr="00ED75E3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8E69C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3280F" w:rsidRDefault="008E69C3" w:rsidP="0053280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, we can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53280F"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53280F"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partial intervals</w:t>
      </w:r>
    </w:p>
    <w:p w:rsidR="0053280F" w:rsidRPr="0053280F" w:rsidRDefault="0053280F" w:rsidP="0053280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∀i=1,2,…,n</m:t>
        </m:r>
      </m:oMath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E69C3" w:rsidRDefault="0053280F" w:rsidP="0053280F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3280F">
        <w:rPr>
          <w:rFonts w:asciiTheme="majorBidi" w:hAnsiTheme="majorBidi" w:cstheme="majorBidi"/>
          <w:sz w:val="28"/>
          <w:szCs w:val="28"/>
          <w:lang w:bidi="ar-IQ"/>
        </w:rPr>
        <w:t xml:space="preserve">but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b-a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</m:oMath>
    </w:p>
    <w:p w:rsidR="0053280F" w:rsidRPr="00525D97" w:rsidRDefault="002459B1" w:rsidP="002459B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525D97" w:rsidRPr="00FE513D" w:rsidRDefault="00525D97" w:rsidP="00525D9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=a+2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FE513D" w:rsidRPr="002E77D1" w:rsidRDefault="00FE513D" w:rsidP="00FE513D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=a+2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=a+3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0A2F38" w:rsidRPr="000A2F38" w:rsidRDefault="000A2F38" w:rsidP="000A2F38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+…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(k-1)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k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2E77D1" w:rsidRPr="000A2F38" w:rsidRDefault="000A2F38" w:rsidP="002E77D1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k=1,2,…,n</m:t>
          </m:r>
        </m:oMath>
      </m:oMathPara>
    </w:p>
    <w:p w:rsidR="000A2F38" w:rsidRPr="000A2F38" w:rsidRDefault="000A2F38" w:rsidP="001C182F">
      <w:pPr>
        <w:pStyle w:val="a6"/>
        <w:numPr>
          <w:ilvl w:val="1"/>
          <w:numId w:val="3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75E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ED75E3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:[a,b]→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a continuous function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 is partition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. Define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</m:e>
        </m:nary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 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. Cauchy proved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</m:oMath>
      <w:r w:rsidR="0041133B">
        <w:rPr>
          <w:rFonts w:asciiTheme="majorBidi" w:hAnsiTheme="majorBidi" w:cstheme="majorBidi"/>
          <w:sz w:val="28"/>
          <w:szCs w:val="28"/>
          <w:lang w:bidi="ar-IQ"/>
        </w:rPr>
        <w:t xml:space="preserve"> has limit where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→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="001C182F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→0</m:t>
                    </m:r>
                  </m:lim>
                </m:limLow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</m:func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-F(a)</m:t>
            </m:r>
          </m:e>
        </m:nary>
      </m:oMath>
      <w:r w:rsidR="001C182F">
        <w:rPr>
          <w:rFonts w:asciiTheme="majorBidi" w:hAnsiTheme="majorBidi" w:cstheme="majorBidi"/>
          <w:sz w:val="28"/>
          <w:szCs w:val="28"/>
          <w:lang w:bidi="ar-IQ"/>
        </w:rPr>
        <w:t>.</w:t>
      </w:r>
      <w:bookmarkStart w:id="0" w:name="_GoBack"/>
      <w:bookmarkEnd w:id="0"/>
    </w:p>
    <w:p w:rsidR="00FE513D" w:rsidRPr="0053280F" w:rsidRDefault="00FE513D" w:rsidP="00FE513D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25D97" w:rsidRPr="0053280F" w:rsidRDefault="00525D97" w:rsidP="00525D97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432CE" w:rsidRDefault="007432CE" w:rsidP="007432C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432CE" w:rsidRPr="007432CE" w:rsidRDefault="007432CE" w:rsidP="007432C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7432CE" w:rsidRPr="007432CE" w:rsidSect="00ED75E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D0" w:rsidRDefault="009309D0" w:rsidP="00881AA1">
      <w:pPr>
        <w:spacing w:after="0" w:line="240" w:lineRule="auto"/>
      </w:pPr>
      <w:r>
        <w:separator/>
      </w:r>
    </w:p>
  </w:endnote>
  <w:endnote w:type="continuationSeparator" w:id="0">
    <w:p w:rsidR="009309D0" w:rsidRDefault="009309D0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CE" w:rsidRPr="00881AA1" w:rsidRDefault="007432CE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BE0E69" wp14:editId="313BA9E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32CE" w:rsidRDefault="007432CE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C182F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7432CE" w:rsidRDefault="007432CE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C182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D0" w:rsidRDefault="009309D0" w:rsidP="00881AA1">
      <w:pPr>
        <w:spacing w:after="0" w:line="240" w:lineRule="auto"/>
      </w:pPr>
      <w:r>
        <w:separator/>
      </w:r>
    </w:p>
  </w:footnote>
  <w:footnote w:type="continuationSeparator" w:id="0">
    <w:p w:rsidR="009309D0" w:rsidRDefault="009309D0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32CE" w:rsidRDefault="007432CE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7432CE" w:rsidRDefault="007432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3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5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5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8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9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1"/>
  </w:num>
  <w:num w:numId="5">
    <w:abstractNumId w:val="33"/>
  </w:num>
  <w:num w:numId="6">
    <w:abstractNumId w:val="11"/>
  </w:num>
  <w:num w:numId="7">
    <w:abstractNumId w:val="31"/>
  </w:num>
  <w:num w:numId="8">
    <w:abstractNumId w:val="25"/>
  </w:num>
  <w:num w:numId="9">
    <w:abstractNumId w:val="15"/>
  </w:num>
  <w:num w:numId="10">
    <w:abstractNumId w:val="22"/>
  </w:num>
  <w:num w:numId="11">
    <w:abstractNumId w:val="3"/>
  </w:num>
  <w:num w:numId="12">
    <w:abstractNumId w:val="13"/>
  </w:num>
  <w:num w:numId="13">
    <w:abstractNumId w:val="0"/>
  </w:num>
  <w:num w:numId="14">
    <w:abstractNumId w:val="26"/>
  </w:num>
  <w:num w:numId="15">
    <w:abstractNumId w:val="29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7"/>
  </w:num>
  <w:num w:numId="22">
    <w:abstractNumId w:val="20"/>
  </w:num>
  <w:num w:numId="23">
    <w:abstractNumId w:val="6"/>
  </w:num>
  <w:num w:numId="24">
    <w:abstractNumId w:val="2"/>
  </w:num>
  <w:num w:numId="25">
    <w:abstractNumId w:val="32"/>
  </w:num>
  <w:num w:numId="26">
    <w:abstractNumId w:val="34"/>
  </w:num>
  <w:num w:numId="27">
    <w:abstractNumId w:val="27"/>
  </w:num>
  <w:num w:numId="28">
    <w:abstractNumId w:val="23"/>
  </w:num>
  <w:num w:numId="29">
    <w:abstractNumId w:val="17"/>
  </w:num>
  <w:num w:numId="30">
    <w:abstractNumId w:val="8"/>
  </w:num>
  <w:num w:numId="31">
    <w:abstractNumId w:val="30"/>
  </w:num>
  <w:num w:numId="32">
    <w:abstractNumId w:val="24"/>
  </w:num>
  <w:num w:numId="33">
    <w:abstractNumId w:val="12"/>
  </w:num>
  <w:num w:numId="34">
    <w:abstractNumId w:val="1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207F9"/>
    <w:rsid w:val="00022B0E"/>
    <w:rsid w:val="00031497"/>
    <w:rsid w:val="00046BD5"/>
    <w:rsid w:val="00051A2D"/>
    <w:rsid w:val="00061DE4"/>
    <w:rsid w:val="000756DC"/>
    <w:rsid w:val="00081559"/>
    <w:rsid w:val="00090712"/>
    <w:rsid w:val="00094DD0"/>
    <w:rsid w:val="0009605F"/>
    <w:rsid w:val="000A1258"/>
    <w:rsid w:val="000A2DFA"/>
    <w:rsid w:val="000A2F38"/>
    <w:rsid w:val="000B40CD"/>
    <w:rsid w:val="000B77F8"/>
    <w:rsid w:val="000B7A10"/>
    <w:rsid w:val="000D024D"/>
    <w:rsid w:val="000D6897"/>
    <w:rsid w:val="000F2278"/>
    <w:rsid w:val="000F7EB7"/>
    <w:rsid w:val="00113A6E"/>
    <w:rsid w:val="00134394"/>
    <w:rsid w:val="001736C5"/>
    <w:rsid w:val="00176FBB"/>
    <w:rsid w:val="001908B2"/>
    <w:rsid w:val="00191B88"/>
    <w:rsid w:val="001940E3"/>
    <w:rsid w:val="00195E7D"/>
    <w:rsid w:val="001C182F"/>
    <w:rsid w:val="001C4D0E"/>
    <w:rsid w:val="001C7B90"/>
    <w:rsid w:val="001D5FBE"/>
    <w:rsid w:val="001F678B"/>
    <w:rsid w:val="00200BE7"/>
    <w:rsid w:val="002017DD"/>
    <w:rsid w:val="00203A86"/>
    <w:rsid w:val="00205297"/>
    <w:rsid w:val="002112DA"/>
    <w:rsid w:val="00211388"/>
    <w:rsid w:val="00227010"/>
    <w:rsid w:val="00234415"/>
    <w:rsid w:val="00237A2D"/>
    <w:rsid w:val="00237BDE"/>
    <w:rsid w:val="002459B1"/>
    <w:rsid w:val="00252168"/>
    <w:rsid w:val="002618B1"/>
    <w:rsid w:val="00266C97"/>
    <w:rsid w:val="00266FE9"/>
    <w:rsid w:val="00270CCF"/>
    <w:rsid w:val="002714B4"/>
    <w:rsid w:val="0028485B"/>
    <w:rsid w:val="00284E9D"/>
    <w:rsid w:val="00292D21"/>
    <w:rsid w:val="0029377D"/>
    <w:rsid w:val="00295553"/>
    <w:rsid w:val="002B0DB7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5E1F"/>
    <w:rsid w:val="00362106"/>
    <w:rsid w:val="003642DA"/>
    <w:rsid w:val="00375EEC"/>
    <w:rsid w:val="00376C65"/>
    <w:rsid w:val="00397327"/>
    <w:rsid w:val="003C3CC9"/>
    <w:rsid w:val="003C461D"/>
    <w:rsid w:val="003C7EB6"/>
    <w:rsid w:val="003D0558"/>
    <w:rsid w:val="003D32AA"/>
    <w:rsid w:val="003F0510"/>
    <w:rsid w:val="003F3BD2"/>
    <w:rsid w:val="004026EA"/>
    <w:rsid w:val="00403E67"/>
    <w:rsid w:val="0041133B"/>
    <w:rsid w:val="0041377C"/>
    <w:rsid w:val="00413B07"/>
    <w:rsid w:val="004143F9"/>
    <w:rsid w:val="00434160"/>
    <w:rsid w:val="00440F13"/>
    <w:rsid w:val="004446F8"/>
    <w:rsid w:val="00450314"/>
    <w:rsid w:val="00463803"/>
    <w:rsid w:val="00467356"/>
    <w:rsid w:val="004702D6"/>
    <w:rsid w:val="00482972"/>
    <w:rsid w:val="00486D46"/>
    <w:rsid w:val="004B55AC"/>
    <w:rsid w:val="004C7E5D"/>
    <w:rsid w:val="004D2262"/>
    <w:rsid w:val="004D3F9B"/>
    <w:rsid w:val="004F52A0"/>
    <w:rsid w:val="00501E75"/>
    <w:rsid w:val="00525D97"/>
    <w:rsid w:val="00530B13"/>
    <w:rsid w:val="0053280F"/>
    <w:rsid w:val="00577AC9"/>
    <w:rsid w:val="0058273C"/>
    <w:rsid w:val="00583B5A"/>
    <w:rsid w:val="005857D9"/>
    <w:rsid w:val="00591A37"/>
    <w:rsid w:val="005A15E0"/>
    <w:rsid w:val="005A2F4A"/>
    <w:rsid w:val="005B0A9F"/>
    <w:rsid w:val="005B1882"/>
    <w:rsid w:val="005B1922"/>
    <w:rsid w:val="005B5575"/>
    <w:rsid w:val="005B57F0"/>
    <w:rsid w:val="005B7DEA"/>
    <w:rsid w:val="005D0271"/>
    <w:rsid w:val="005F5E16"/>
    <w:rsid w:val="00607D23"/>
    <w:rsid w:val="00610213"/>
    <w:rsid w:val="00622E07"/>
    <w:rsid w:val="00644190"/>
    <w:rsid w:val="006453AC"/>
    <w:rsid w:val="00661F5F"/>
    <w:rsid w:val="0069007A"/>
    <w:rsid w:val="00693191"/>
    <w:rsid w:val="006A3CD9"/>
    <w:rsid w:val="006B3FC1"/>
    <w:rsid w:val="007027D6"/>
    <w:rsid w:val="007072DA"/>
    <w:rsid w:val="0072367E"/>
    <w:rsid w:val="007432CE"/>
    <w:rsid w:val="00743934"/>
    <w:rsid w:val="00743C4C"/>
    <w:rsid w:val="007467BB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3313"/>
    <w:rsid w:val="007D7071"/>
    <w:rsid w:val="007E461F"/>
    <w:rsid w:val="00806B7D"/>
    <w:rsid w:val="00807B44"/>
    <w:rsid w:val="00811659"/>
    <w:rsid w:val="00813957"/>
    <w:rsid w:val="00832C82"/>
    <w:rsid w:val="0083309F"/>
    <w:rsid w:val="00860A1E"/>
    <w:rsid w:val="008645F5"/>
    <w:rsid w:val="00874702"/>
    <w:rsid w:val="00881AA1"/>
    <w:rsid w:val="00891BA4"/>
    <w:rsid w:val="008A37D5"/>
    <w:rsid w:val="008A7B0A"/>
    <w:rsid w:val="008D1B2F"/>
    <w:rsid w:val="008D2818"/>
    <w:rsid w:val="008D3729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45DB"/>
    <w:rsid w:val="009309D0"/>
    <w:rsid w:val="00935459"/>
    <w:rsid w:val="0093666C"/>
    <w:rsid w:val="00936761"/>
    <w:rsid w:val="00943DF6"/>
    <w:rsid w:val="00954155"/>
    <w:rsid w:val="00956355"/>
    <w:rsid w:val="00977F90"/>
    <w:rsid w:val="00991D19"/>
    <w:rsid w:val="0099500C"/>
    <w:rsid w:val="009A19FE"/>
    <w:rsid w:val="009B769A"/>
    <w:rsid w:val="009D0CDF"/>
    <w:rsid w:val="009E30CA"/>
    <w:rsid w:val="009E3752"/>
    <w:rsid w:val="00A13936"/>
    <w:rsid w:val="00A15322"/>
    <w:rsid w:val="00A158EC"/>
    <w:rsid w:val="00A34037"/>
    <w:rsid w:val="00A355CF"/>
    <w:rsid w:val="00A43C9C"/>
    <w:rsid w:val="00A462D3"/>
    <w:rsid w:val="00A50A27"/>
    <w:rsid w:val="00A61461"/>
    <w:rsid w:val="00A61609"/>
    <w:rsid w:val="00A70F9C"/>
    <w:rsid w:val="00A832EE"/>
    <w:rsid w:val="00A969B3"/>
    <w:rsid w:val="00AA646B"/>
    <w:rsid w:val="00AB31CC"/>
    <w:rsid w:val="00AB5EFE"/>
    <w:rsid w:val="00AD347C"/>
    <w:rsid w:val="00AD54A5"/>
    <w:rsid w:val="00AE2A48"/>
    <w:rsid w:val="00AE7A25"/>
    <w:rsid w:val="00AF735D"/>
    <w:rsid w:val="00B16191"/>
    <w:rsid w:val="00B174EC"/>
    <w:rsid w:val="00B2139A"/>
    <w:rsid w:val="00B34F82"/>
    <w:rsid w:val="00B36B88"/>
    <w:rsid w:val="00B6333F"/>
    <w:rsid w:val="00B75FFE"/>
    <w:rsid w:val="00B80FDE"/>
    <w:rsid w:val="00B83031"/>
    <w:rsid w:val="00B835C5"/>
    <w:rsid w:val="00B8444F"/>
    <w:rsid w:val="00B92E04"/>
    <w:rsid w:val="00BA2916"/>
    <w:rsid w:val="00BC2EE8"/>
    <w:rsid w:val="00BD06C8"/>
    <w:rsid w:val="00BE7F8E"/>
    <w:rsid w:val="00BF3786"/>
    <w:rsid w:val="00C27520"/>
    <w:rsid w:val="00C334E5"/>
    <w:rsid w:val="00C3454E"/>
    <w:rsid w:val="00C446D0"/>
    <w:rsid w:val="00C72551"/>
    <w:rsid w:val="00C83D0A"/>
    <w:rsid w:val="00C87928"/>
    <w:rsid w:val="00C93AD1"/>
    <w:rsid w:val="00CA3D6B"/>
    <w:rsid w:val="00CE07D6"/>
    <w:rsid w:val="00CE0DCD"/>
    <w:rsid w:val="00CE1297"/>
    <w:rsid w:val="00CE1F29"/>
    <w:rsid w:val="00CF5D44"/>
    <w:rsid w:val="00CF7380"/>
    <w:rsid w:val="00D14FB8"/>
    <w:rsid w:val="00D15311"/>
    <w:rsid w:val="00D22810"/>
    <w:rsid w:val="00D618A3"/>
    <w:rsid w:val="00D658CC"/>
    <w:rsid w:val="00D70B0A"/>
    <w:rsid w:val="00D76FF5"/>
    <w:rsid w:val="00DA0A7A"/>
    <w:rsid w:val="00DA0CBB"/>
    <w:rsid w:val="00DD5CB6"/>
    <w:rsid w:val="00DE0A4C"/>
    <w:rsid w:val="00DF4347"/>
    <w:rsid w:val="00E3364C"/>
    <w:rsid w:val="00E4216B"/>
    <w:rsid w:val="00E47039"/>
    <w:rsid w:val="00E50C1D"/>
    <w:rsid w:val="00E64608"/>
    <w:rsid w:val="00EA0172"/>
    <w:rsid w:val="00EA21CE"/>
    <w:rsid w:val="00EA248F"/>
    <w:rsid w:val="00EA66B7"/>
    <w:rsid w:val="00EB4553"/>
    <w:rsid w:val="00EC1615"/>
    <w:rsid w:val="00EC6014"/>
    <w:rsid w:val="00EC670D"/>
    <w:rsid w:val="00ED4ECD"/>
    <w:rsid w:val="00ED75E3"/>
    <w:rsid w:val="00EE5BDF"/>
    <w:rsid w:val="00EF5FF7"/>
    <w:rsid w:val="00F0148B"/>
    <w:rsid w:val="00F07775"/>
    <w:rsid w:val="00F219AE"/>
    <w:rsid w:val="00F2493C"/>
    <w:rsid w:val="00F4433C"/>
    <w:rsid w:val="00F44CE1"/>
    <w:rsid w:val="00F52D0A"/>
    <w:rsid w:val="00F637F0"/>
    <w:rsid w:val="00F65AAE"/>
    <w:rsid w:val="00F66D3D"/>
    <w:rsid w:val="00F85C50"/>
    <w:rsid w:val="00F87CB7"/>
    <w:rsid w:val="00FA34E8"/>
    <w:rsid w:val="00FB485E"/>
    <w:rsid w:val="00FC0C9F"/>
    <w:rsid w:val="00FC790B"/>
    <w:rsid w:val="00FD1AEC"/>
    <w:rsid w:val="00FD4846"/>
    <w:rsid w:val="00FD5ED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282A61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4874"/>
    <w:rsid w:val="00737839"/>
    <w:rsid w:val="007C39C4"/>
    <w:rsid w:val="008826B1"/>
    <w:rsid w:val="009559BB"/>
    <w:rsid w:val="00981372"/>
    <w:rsid w:val="009D2782"/>
    <w:rsid w:val="00B75050"/>
    <w:rsid w:val="00B770C4"/>
    <w:rsid w:val="00C83DD7"/>
    <w:rsid w:val="00D16668"/>
    <w:rsid w:val="00D247CF"/>
    <w:rsid w:val="00D2562E"/>
    <w:rsid w:val="00D6196A"/>
    <w:rsid w:val="00DE3896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981372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981372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creator>الباسم</dc:creator>
  <cp:lastModifiedBy>الباسم</cp:lastModifiedBy>
  <cp:revision>214</cp:revision>
  <dcterms:created xsi:type="dcterms:W3CDTF">2019-09-17T19:50:00Z</dcterms:created>
  <dcterms:modified xsi:type="dcterms:W3CDTF">2019-10-09T12:38:00Z</dcterms:modified>
</cp:coreProperties>
</file>