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B48546" w14:textId="77777777" w:rsidR="00AD298E" w:rsidRDefault="00AD298E">
      <w:pPr>
        <w:rPr>
          <w:lang w:val="en-GB"/>
        </w:rPr>
      </w:pPr>
    </w:p>
    <w:tbl>
      <w:tblPr>
        <w:tblStyle w:val="TableGrid"/>
        <w:bidiVisual/>
        <w:tblW w:w="10901" w:type="dxa"/>
        <w:jc w:val="center"/>
        <w:tblLayout w:type="fixed"/>
        <w:tblLook w:val="04A0" w:firstRow="1" w:lastRow="0" w:firstColumn="1" w:lastColumn="0" w:noHBand="0" w:noVBand="1"/>
      </w:tblPr>
      <w:tblGrid>
        <w:gridCol w:w="997"/>
        <w:gridCol w:w="1838"/>
        <w:gridCol w:w="709"/>
        <w:gridCol w:w="843"/>
        <w:gridCol w:w="559"/>
        <w:gridCol w:w="838"/>
        <w:gridCol w:w="450"/>
        <w:gridCol w:w="540"/>
        <w:gridCol w:w="540"/>
        <w:gridCol w:w="990"/>
        <w:gridCol w:w="630"/>
        <w:gridCol w:w="900"/>
        <w:gridCol w:w="1067"/>
      </w:tblGrid>
      <w:tr w:rsidR="00AD298E" w:rsidRPr="002F05C3" w14:paraId="26F967E3" w14:textId="77777777" w:rsidTr="00DE70D3">
        <w:trPr>
          <w:trHeight w:val="330"/>
          <w:jc w:val="center"/>
        </w:trPr>
        <w:tc>
          <w:tcPr>
            <w:tcW w:w="10901" w:type="dxa"/>
            <w:gridSpan w:val="13"/>
            <w:shd w:val="clear" w:color="auto" w:fill="FFFFFF" w:themeFill="background1"/>
          </w:tcPr>
          <w:p w14:paraId="0869B83B" w14:textId="77777777" w:rsidR="00AD298E" w:rsidRPr="00AD298E" w:rsidRDefault="00AD298E" w:rsidP="00DE70D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2F05C3"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</w:rPr>
              <w:t>و</w:t>
            </w:r>
            <w:r w:rsidRPr="00AD298E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زارة</w:t>
            </w:r>
            <w:r w:rsidRPr="00AD298E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 xml:space="preserve"> </w:t>
            </w:r>
            <w:r w:rsidRPr="00AD298E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التعليم</w:t>
            </w:r>
            <w:r w:rsidRPr="00AD298E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 xml:space="preserve"> </w:t>
            </w:r>
            <w:r w:rsidRPr="00AD298E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العالي</w:t>
            </w:r>
            <w:r w:rsidRPr="00AD298E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 xml:space="preserve"> </w:t>
            </w:r>
            <w:r w:rsidRPr="00AD298E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والبحث</w:t>
            </w:r>
            <w:r w:rsidRPr="00AD298E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 xml:space="preserve"> </w:t>
            </w:r>
            <w:r w:rsidRPr="00AD298E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العلمي</w:t>
            </w:r>
            <w:r w:rsidRPr="00AD298E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 xml:space="preserve">                                                   </w:t>
            </w:r>
            <w:r w:rsidRPr="00AD298E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المادة</w:t>
            </w:r>
            <w:r w:rsidRPr="00AD298E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:</w:t>
            </w:r>
          </w:p>
          <w:p w14:paraId="5ACD7531" w14:textId="77777777" w:rsidR="00AD298E" w:rsidRPr="00AD298E" w:rsidRDefault="00AD298E" w:rsidP="00DE70D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AD298E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IQ"/>
              </w:rPr>
              <w:t>ال</w:t>
            </w:r>
            <w:r w:rsidRPr="00AD298E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جامعة</w:t>
            </w:r>
            <w:r w:rsidRPr="00AD298E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 xml:space="preserve"> </w:t>
            </w:r>
            <w:r w:rsidRPr="00AD298E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IQ"/>
              </w:rPr>
              <w:t xml:space="preserve">المستنصرية                                                                   </w:t>
            </w:r>
            <w:r w:rsidRPr="00AD298E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 xml:space="preserve"> </w:t>
            </w:r>
            <w:r w:rsidRPr="00AD298E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المرحلة</w:t>
            </w:r>
            <w:r w:rsidRPr="00AD298E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:</w:t>
            </w:r>
            <w:r w:rsidRPr="00AD298E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 xml:space="preserve"> الثانية </w:t>
            </w:r>
            <w:r w:rsidRPr="00AD298E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–B-</w:t>
            </w:r>
          </w:p>
          <w:p w14:paraId="1715B6C4" w14:textId="77777777" w:rsidR="00AD298E" w:rsidRPr="00AD298E" w:rsidRDefault="00AD298E" w:rsidP="00DE70D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IQ"/>
              </w:rPr>
            </w:pPr>
            <w:r w:rsidRPr="00AD298E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كلية</w:t>
            </w:r>
            <w:r w:rsidRPr="00AD298E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IQ"/>
              </w:rPr>
              <w:t xml:space="preserve"> العلوم</w:t>
            </w:r>
            <w:r w:rsidRPr="00AD298E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 xml:space="preserve">                                                                           </w:t>
            </w:r>
            <w:r w:rsidRPr="00AD298E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عدد</w:t>
            </w:r>
            <w:r w:rsidRPr="00AD298E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 xml:space="preserve"> </w:t>
            </w:r>
            <w:r w:rsidRPr="00AD298E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الوحدات</w:t>
            </w:r>
            <w:r w:rsidRPr="00AD298E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>:</w:t>
            </w:r>
          </w:p>
          <w:p w14:paraId="37112823" w14:textId="59FE8E19" w:rsidR="00AD298E" w:rsidRPr="00AD298E" w:rsidRDefault="00AD298E" w:rsidP="00DE70D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AD298E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اللجنة</w:t>
            </w:r>
            <w:r w:rsidRPr="00AD298E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 xml:space="preserve"> </w:t>
            </w:r>
            <w:r w:rsidRPr="00AD298E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الامتحانية</w:t>
            </w:r>
            <w:r w:rsidRPr="00AD298E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    الدراسة الصباحية</w:t>
            </w:r>
          </w:p>
          <w:p w14:paraId="283DA3A1" w14:textId="159E469A" w:rsidR="00AD298E" w:rsidRPr="00AD298E" w:rsidRDefault="00AD298E" w:rsidP="00DE70D3">
            <w:pPr>
              <w:shd w:val="clear" w:color="auto" w:fill="FFFFFF" w:themeFill="background1"/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AD298E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قسم</w:t>
            </w:r>
            <w:r w:rsidRPr="00AD298E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AD298E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  <w:lang w:bidi="ar-IQ"/>
              </w:rPr>
              <w:t>علوم الحياة</w:t>
            </w:r>
          </w:p>
          <w:p w14:paraId="5FBB13F4" w14:textId="77777777" w:rsidR="00AD298E" w:rsidRPr="002F05C3" w:rsidRDefault="00AD298E" w:rsidP="00DE70D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AD298E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قائمة</w:t>
            </w:r>
            <w:r w:rsidRPr="00AD298E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 xml:space="preserve"> </w:t>
            </w:r>
            <w:r w:rsidRPr="00AD298E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الدرجات</w:t>
            </w:r>
            <w:r w:rsidRPr="00AD298E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 xml:space="preserve"> </w:t>
            </w:r>
            <w:r w:rsidRPr="00AD298E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الفرعية</w:t>
            </w:r>
            <w:r w:rsidRPr="00AD298E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 xml:space="preserve"> </w:t>
            </w:r>
            <w:r w:rsidRPr="00AD298E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للامتحانات</w:t>
            </w:r>
            <w:r w:rsidRPr="00AD298E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 xml:space="preserve"> </w:t>
            </w:r>
            <w:r w:rsidRPr="00AD298E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النهائية</w:t>
            </w:r>
            <w:r w:rsidRPr="00AD298E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 xml:space="preserve"> </w:t>
            </w:r>
            <w:r w:rsidRPr="00AD298E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للعام</w:t>
            </w:r>
            <w:r w:rsidRPr="00AD298E"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  <w:t xml:space="preserve"> </w:t>
            </w:r>
            <w:r w:rsidRPr="00AD298E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الدراسي</w:t>
            </w:r>
            <w:r w:rsidRPr="00AD298E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 xml:space="preserve"> 2018-2019</w:t>
            </w:r>
          </w:p>
        </w:tc>
      </w:tr>
      <w:tr w:rsidR="00AD298E" w:rsidRPr="002F05C3" w14:paraId="1BA9D973" w14:textId="77777777" w:rsidTr="00DE70D3">
        <w:trPr>
          <w:trHeight w:val="330"/>
          <w:jc w:val="center"/>
        </w:trPr>
        <w:tc>
          <w:tcPr>
            <w:tcW w:w="997" w:type="dxa"/>
            <w:vMerge w:val="restart"/>
            <w:shd w:val="clear" w:color="auto" w:fill="D9D9D9" w:themeFill="background1" w:themeFillShade="D9"/>
          </w:tcPr>
          <w:p w14:paraId="491326B0" w14:textId="77777777" w:rsidR="00AD298E" w:rsidRPr="002F05C3" w:rsidRDefault="00AD298E" w:rsidP="00DE70D3">
            <w:pPr>
              <w:autoSpaceDE w:val="0"/>
              <w:autoSpaceDN w:val="0"/>
              <w:adjustRightInd w:val="0"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2F05C3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ت</w:t>
            </w:r>
          </w:p>
        </w:tc>
        <w:tc>
          <w:tcPr>
            <w:tcW w:w="1838" w:type="dxa"/>
            <w:vMerge w:val="restart"/>
            <w:shd w:val="clear" w:color="auto" w:fill="D9D9D9" w:themeFill="background1" w:themeFillShade="D9"/>
          </w:tcPr>
          <w:p w14:paraId="7EC002C1" w14:textId="77777777" w:rsidR="00AD298E" w:rsidRPr="002F05C3" w:rsidRDefault="00AD298E" w:rsidP="00DE70D3">
            <w:pPr>
              <w:autoSpaceDE w:val="0"/>
              <w:autoSpaceDN w:val="0"/>
              <w:adjustRightInd w:val="0"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2F05C3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اسم الطالب     الرباعي</w:t>
            </w:r>
          </w:p>
        </w:tc>
        <w:tc>
          <w:tcPr>
            <w:tcW w:w="2949" w:type="dxa"/>
            <w:gridSpan w:val="4"/>
            <w:shd w:val="clear" w:color="auto" w:fill="D9D9D9" w:themeFill="background1" w:themeFillShade="D9"/>
          </w:tcPr>
          <w:p w14:paraId="273697A2" w14:textId="77777777" w:rsidR="00AD298E" w:rsidRPr="002F05C3" w:rsidRDefault="00AD298E" w:rsidP="00DE70D3">
            <w:pPr>
              <w:autoSpaceDE w:val="0"/>
              <w:autoSpaceDN w:val="0"/>
              <w:adjustRightInd w:val="0"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2F05C3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درجة السعي السنوي</w:t>
            </w:r>
          </w:p>
        </w:tc>
        <w:tc>
          <w:tcPr>
            <w:tcW w:w="2520" w:type="dxa"/>
            <w:gridSpan w:val="4"/>
            <w:shd w:val="clear" w:color="auto" w:fill="D9D9D9" w:themeFill="background1" w:themeFillShade="D9"/>
          </w:tcPr>
          <w:p w14:paraId="7463DC84" w14:textId="77777777" w:rsidR="00AD298E" w:rsidRPr="002F05C3" w:rsidRDefault="00AD298E" w:rsidP="00DE70D3">
            <w:pPr>
              <w:autoSpaceDE w:val="0"/>
              <w:autoSpaceDN w:val="0"/>
              <w:adjustRightInd w:val="0"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2F05C3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درجة الامتحان النهائي</w:t>
            </w:r>
          </w:p>
        </w:tc>
        <w:tc>
          <w:tcPr>
            <w:tcW w:w="1530" w:type="dxa"/>
            <w:gridSpan w:val="2"/>
            <w:shd w:val="clear" w:color="auto" w:fill="D9D9D9" w:themeFill="background1" w:themeFillShade="D9"/>
          </w:tcPr>
          <w:p w14:paraId="360FBCC6" w14:textId="77777777" w:rsidR="00AD298E" w:rsidRPr="002F05C3" w:rsidRDefault="00AD298E" w:rsidP="00DE70D3">
            <w:pPr>
              <w:autoSpaceDE w:val="0"/>
              <w:autoSpaceDN w:val="0"/>
              <w:adjustRightInd w:val="0"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2F05C3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الدرجة النهائية</w:t>
            </w:r>
          </w:p>
        </w:tc>
        <w:tc>
          <w:tcPr>
            <w:tcW w:w="1067" w:type="dxa"/>
            <w:vMerge w:val="restart"/>
            <w:shd w:val="clear" w:color="auto" w:fill="D9D9D9" w:themeFill="background1" w:themeFillShade="D9"/>
          </w:tcPr>
          <w:p w14:paraId="14C9C57C" w14:textId="77777777" w:rsidR="00AD298E" w:rsidRPr="002F05C3" w:rsidRDefault="00AD298E" w:rsidP="00DE70D3">
            <w:pPr>
              <w:autoSpaceDE w:val="0"/>
              <w:autoSpaceDN w:val="0"/>
              <w:adjustRightInd w:val="0"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2F05C3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التقدير</w:t>
            </w:r>
          </w:p>
        </w:tc>
      </w:tr>
      <w:tr w:rsidR="00AD298E" w:rsidRPr="002F05C3" w14:paraId="0363A80A" w14:textId="77777777" w:rsidTr="00DE70D3">
        <w:trPr>
          <w:trHeight w:val="1233"/>
          <w:jc w:val="center"/>
        </w:trPr>
        <w:tc>
          <w:tcPr>
            <w:tcW w:w="997" w:type="dxa"/>
            <w:vMerge/>
            <w:shd w:val="clear" w:color="auto" w:fill="D9D9D9" w:themeFill="background1" w:themeFillShade="D9"/>
          </w:tcPr>
          <w:p w14:paraId="5E07DB7B" w14:textId="77777777" w:rsidR="00AD298E" w:rsidRPr="002F05C3" w:rsidRDefault="00AD298E" w:rsidP="00DE70D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38" w:type="dxa"/>
            <w:vMerge/>
            <w:shd w:val="clear" w:color="auto" w:fill="D9D9D9" w:themeFill="background1" w:themeFillShade="D9"/>
          </w:tcPr>
          <w:p w14:paraId="6E7BDB31" w14:textId="77777777" w:rsidR="00AD298E" w:rsidRPr="002F05C3" w:rsidRDefault="00AD298E" w:rsidP="00DE70D3">
            <w:pPr>
              <w:autoSpaceDE w:val="0"/>
              <w:autoSpaceDN w:val="0"/>
              <w:adjustRightInd w:val="0"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2094DB04" w14:textId="77777777" w:rsidR="00AD298E" w:rsidRPr="002F05C3" w:rsidRDefault="00AD298E" w:rsidP="00DE70D3">
            <w:pPr>
              <w:autoSpaceDE w:val="0"/>
              <w:autoSpaceDN w:val="0"/>
              <w:adjustRightInd w:val="0"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ع</w:t>
            </w:r>
          </w:p>
        </w:tc>
        <w:tc>
          <w:tcPr>
            <w:tcW w:w="843" w:type="dxa"/>
            <w:shd w:val="clear" w:color="auto" w:fill="D9D9D9" w:themeFill="background1" w:themeFillShade="D9"/>
          </w:tcPr>
          <w:p w14:paraId="09A2F7CE" w14:textId="77777777" w:rsidR="00AD298E" w:rsidRPr="002F05C3" w:rsidRDefault="00AD298E" w:rsidP="00DE70D3">
            <w:pPr>
              <w:autoSpaceDE w:val="0"/>
              <w:autoSpaceDN w:val="0"/>
              <w:adjustRightInd w:val="0"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ن</w:t>
            </w:r>
          </w:p>
        </w:tc>
        <w:tc>
          <w:tcPr>
            <w:tcW w:w="559" w:type="dxa"/>
            <w:shd w:val="clear" w:color="auto" w:fill="D9D9D9" w:themeFill="background1" w:themeFillShade="D9"/>
          </w:tcPr>
          <w:p w14:paraId="4C095B06" w14:textId="77777777" w:rsidR="00AD298E" w:rsidRPr="002F05C3" w:rsidRDefault="00AD298E" w:rsidP="00DE70D3">
            <w:pPr>
              <w:autoSpaceDE w:val="0"/>
              <w:autoSpaceDN w:val="0"/>
              <w:adjustRightInd w:val="0"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2F05C3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مج</w:t>
            </w:r>
          </w:p>
        </w:tc>
        <w:tc>
          <w:tcPr>
            <w:tcW w:w="838" w:type="dxa"/>
            <w:shd w:val="clear" w:color="auto" w:fill="D9D9D9" w:themeFill="background1" w:themeFillShade="D9"/>
          </w:tcPr>
          <w:p w14:paraId="1DF5D012" w14:textId="77777777" w:rsidR="00AD298E" w:rsidRPr="002F05C3" w:rsidRDefault="00AD298E" w:rsidP="00DE70D3">
            <w:pPr>
              <w:autoSpaceDE w:val="0"/>
              <w:autoSpaceDN w:val="0"/>
              <w:adjustRightInd w:val="0"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2F05C3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الدرجة كتابة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14:paraId="7A3C02AD" w14:textId="77777777" w:rsidR="00AD298E" w:rsidRPr="002F05C3" w:rsidRDefault="00AD298E" w:rsidP="00DE70D3">
            <w:pPr>
              <w:autoSpaceDE w:val="0"/>
              <w:autoSpaceDN w:val="0"/>
              <w:adjustRightInd w:val="0"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ع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14:paraId="6B3F9344" w14:textId="77777777" w:rsidR="00AD298E" w:rsidRPr="002F05C3" w:rsidRDefault="00AD298E" w:rsidP="00DE70D3">
            <w:pPr>
              <w:autoSpaceDE w:val="0"/>
              <w:autoSpaceDN w:val="0"/>
              <w:adjustRightInd w:val="0"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ن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14:paraId="0101919E" w14:textId="77777777" w:rsidR="00AD298E" w:rsidRPr="002F05C3" w:rsidRDefault="00AD298E" w:rsidP="00DE70D3">
            <w:pPr>
              <w:autoSpaceDE w:val="0"/>
              <w:autoSpaceDN w:val="0"/>
              <w:adjustRightInd w:val="0"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2F05C3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مج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14:paraId="343BFBE4" w14:textId="77777777" w:rsidR="00AD298E" w:rsidRPr="002F05C3" w:rsidRDefault="00AD298E" w:rsidP="00DE70D3">
            <w:pPr>
              <w:autoSpaceDE w:val="0"/>
              <w:autoSpaceDN w:val="0"/>
              <w:adjustRightInd w:val="0"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2F05C3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الدرجة كتابة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14:paraId="7C3B3B15" w14:textId="77777777" w:rsidR="00AD298E" w:rsidRPr="002F05C3" w:rsidRDefault="00AD298E" w:rsidP="00DE70D3">
            <w:pPr>
              <w:autoSpaceDE w:val="0"/>
              <w:autoSpaceDN w:val="0"/>
              <w:adjustRightInd w:val="0"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2F05C3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رقما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14:paraId="0756977F" w14:textId="77777777" w:rsidR="00AD298E" w:rsidRPr="002F05C3" w:rsidRDefault="00AD298E" w:rsidP="00DE70D3">
            <w:pPr>
              <w:autoSpaceDE w:val="0"/>
              <w:autoSpaceDN w:val="0"/>
              <w:adjustRightInd w:val="0"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2F05C3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كتابة</w:t>
            </w:r>
          </w:p>
        </w:tc>
        <w:tc>
          <w:tcPr>
            <w:tcW w:w="1067" w:type="dxa"/>
            <w:vMerge/>
            <w:shd w:val="clear" w:color="auto" w:fill="D9D9D9" w:themeFill="background1" w:themeFillShade="D9"/>
          </w:tcPr>
          <w:p w14:paraId="1FFE8C93" w14:textId="77777777" w:rsidR="00AD298E" w:rsidRPr="002F05C3" w:rsidRDefault="00AD298E" w:rsidP="00DE70D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DA7CB8" w:rsidRPr="00AD298E" w14:paraId="4D241C87" w14:textId="77777777" w:rsidTr="00DE70D3">
        <w:trPr>
          <w:jc w:val="center"/>
        </w:trPr>
        <w:tc>
          <w:tcPr>
            <w:tcW w:w="997" w:type="dxa"/>
          </w:tcPr>
          <w:p w14:paraId="3C241EFE" w14:textId="77777777" w:rsidR="00DA7CB8" w:rsidRPr="00AD298E" w:rsidRDefault="00DA7CB8" w:rsidP="00DE70D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838" w:type="dxa"/>
          </w:tcPr>
          <w:p w14:paraId="50C5D86E" w14:textId="77777777" w:rsidR="00DA7CB8" w:rsidRPr="00AD298E" w:rsidRDefault="00DA7CB8" w:rsidP="00DE70D3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lang w:bidi="ar-IQ"/>
              </w:rPr>
            </w:pPr>
            <w:r w:rsidRPr="00AD298E">
              <w:rPr>
                <w:rFonts w:ascii="Traditional Arabic" w:hAnsi="Traditional Arabic" w:cs="Traditional Arabic" w:hint="cs"/>
                <w:sz w:val="20"/>
                <w:szCs w:val="20"/>
                <w:rtl/>
                <w:lang w:bidi="ar-IQ"/>
              </w:rPr>
              <w:t>اثير صالح محمد</w:t>
            </w:r>
          </w:p>
        </w:tc>
        <w:tc>
          <w:tcPr>
            <w:tcW w:w="709" w:type="dxa"/>
          </w:tcPr>
          <w:p w14:paraId="510CCBDA" w14:textId="4CD7E3BF" w:rsidR="00DA7CB8" w:rsidRPr="00AD298E" w:rsidRDefault="00DE70D3" w:rsidP="00DE70D3">
            <w:pPr>
              <w:jc w:val="center"/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>-</w:t>
            </w:r>
          </w:p>
        </w:tc>
        <w:tc>
          <w:tcPr>
            <w:tcW w:w="843" w:type="dxa"/>
          </w:tcPr>
          <w:p w14:paraId="72F54681" w14:textId="34D8E264" w:rsidR="00DA7CB8" w:rsidRPr="00AD298E" w:rsidRDefault="00DE70D3" w:rsidP="00DE70D3">
            <w:pPr>
              <w:bidi w:val="0"/>
              <w:jc w:val="center"/>
              <w:rPr>
                <w:rFonts w:ascii="Calibri" w:eastAsia="Times New Roman" w:hAnsi="Calibri" w:hint="cs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hint="cs"/>
                <w:color w:val="000000"/>
                <w:rtl/>
              </w:rPr>
              <w:t>-</w:t>
            </w:r>
          </w:p>
        </w:tc>
        <w:tc>
          <w:tcPr>
            <w:tcW w:w="559" w:type="dxa"/>
          </w:tcPr>
          <w:p w14:paraId="469EBAAC" w14:textId="51035433" w:rsidR="00DA7CB8" w:rsidRPr="00AD298E" w:rsidRDefault="00DE70D3" w:rsidP="00DE70D3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 w:hint="cs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hint="cs"/>
                <w:color w:val="000000"/>
                <w:rtl/>
              </w:rPr>
              <w:t>-</w:t>
            </w:r>
          </w:p>
        </w:tc>
        <w:tc>
          <w:tcPr>
            <w:tcW w:w="838" w:type="dxa"/>
          </w:tcPr>
          <w:p w14:paraId="526C4368" w14:textId="07C1F87B" w:rsidR="00DA7CB8" w:rsidRPr="00AD298E" w:rsidRDefault="00DE70D3" w:rsidP="00DE70D3">
            <w:pPr>
              <w:jc w:val="center"/>
              <w:rPr>
                <w:rFonts w:asciiTheme="majorBidi" w:hAnsiTheme="majorBidi" w:cstheme="majorBidi" w:hint="cs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>-</w:t>
            </w:r>
            <w:bookmarkStart w:id="0" w:name="_GoBack"/>
            <w:bookmarkEnd w:id="0"/>
          </w:p>
        </w:tc>
        <w:tc>
          <w:tcPr>
            <w:tcW w:w="450" w:type="dxa"/>
          </w:tcPr>
          <w:p w14:paraId="1E62CE57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14:paraId="4F92A61D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14:paraId="47FB7D74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990" w:type="dxa"/>
          </w:tcPr>
          <w:p w14:paraId="16089998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630" w:type="dxa"/>
          </w:tcPr>
          <w:p w14:paraId="62F91683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900" w:type="dxa"/>
          </w:tcPr>
          <w:p w14:paraId="08E18592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067" w:type="dxa"/>
          </w:tcPr>
          <w:p w14:paraId="4ECDEDAE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</w:tr>
      <w:tr w:rsidR="00DA7CB8" w:rsidRPr="00AD298E" w14:paraId="58E17C68" w14:textId="77777777" w:rsidTr="00DE70D3">
        <w:trPr>
          <w:jc w:val="center"/>
        </w:trPr>
        <w:tc>
          <w:tcPr>
            <w:tcW w:w="997" w:type="dxa"/>
          </w:tcPr>
          <w:p w14:paraId="7D674B98" w14:textId="77777777" w:rsidR="00DA7CB8" w:rsidRPr="00AD298E" w:rsidRDefault="00DA7CB8" w:rsidP="00DE70D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838" w:type="dxa"/>
          </w:tcPr>
          <w:p w14:paraId="7ECBFD47" w14:textId="77777777" w:rsidR="00DA7CB8" w:rsidRPr="00AD298E" w:rsidRDefault="00DA7CB8" w:rsidP="00DE70D3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lang w:bidi="ar-IQ"/>
              </w:rPr>
            </w:pPr>
            <w:r w:rsidRPr="00AD298E">
              <w:rPr>
                <w:rFonts w:ascii="Traditional Arabic" w:hAnsi="Traditional Arabic" w:cs="Traditional Arabic"/>
                <w:sz w:val="20"/>
                <w:szCs w:val="20"/>
                <w:rtl/>
                <w:lang w:bidi="ar-IQ"/>
              </w:rPr>
              <w:t>احمد عباس علي</w:t>
            </w:r>
          </w:p>
        </w:tc>
        <w:tc>
          <w:tcPr>
            <w:tcW w:w="709" w:type="dxa"/>
          </w:tcPr>
          <w:p w14:paraId="72C07EC2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D298E">
              <w:rPr>
                <w:rFonts w:asciiTheme="majorBidi" w:hAnsiTheme="majorBidi" w:cstheme="majorBidi"/>
                <w:sz w:val="20"/>
                <w:szCs w:val="20"/>
              </w:rPr>
              <w:t>10</w:t>
            </w:r>
          </w:p>
        </w:tc>
        <w:tc>
          <w:tcPr>
            <w:tcW w:w="843" w:type="dxa"/>
          </w:tcPr>
          <w:p w14:paraId="5DCBBCF4" w14:textId="11E77115" w:rsidR="00DA7CB8" w:rsidRPr="00AD298E" w:rsidRDefault="00DA7CB8" w:rsidP="00DE70D3">
            <w:pPr>
              <w:bidi w:val="0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</w:rPr>
              <w:t>15.74</w:t>
            </w:r>
          </w:p>
        </w:tc>
        <w:tc>
          <w:tcPr>
            <w:tcW w:w="559" w:type="dxa"/>
          </w:tcPr>
          <w:p w14:paraId="6C1CCCCE" w14:textId="159C1917" w:rsidR="00DA7CB8" w:rsidRPr="00AD298E" w:rsidRDefault="00DA7CB8" w:rsidP="00DE70D3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</w:rPr>
              <w:t>26</w:t>
            </w:r>
          </w:p>
        </w:tc>
        <w:tc>
          <w:tcPr>
            <w:tcW w:w="838" w:type="dxa"/>
          </w:tcPr>
          <w:p w14:paraId="27E9F7D1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>ست وعشرون</w:t>
            </w:r>
          </w:p>
        </w:tc>
        <w:tc>
          <w:tcPr>
            <w:tcW w:w="450" w:type="dxa"/>
          </w:tcPr>
          <w:p w14:paraId="55D4E5DD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14:paraId="6383406D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14:paraId="3D4B7A14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990" w:type="dxa"/>
          </w:tcPr>
          <w:p w14:paraId="13971B00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630" w:type="dxa"/>
          </w:tcPr>
          <w:p w14:paraId="26F3784A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900" w:type="dxa"/>
          </w:tcPr>
          <w:p w14:paraId="655A6594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067" w:type="dxa"/>
          </w:tcPr>
          <w:p w14:paraId="57F7CF88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</w:tr>
      <w:tr w:rsidR="00DA7CB8" w:rsidRPr="00AD298E" w14:paraId="7B6F61EB" w14:textId="77777777" w:rsidTr="00DE70D3">
        <w:trPr>
          <w:jc w:val="center"/>
        </w:trPr>
        <w:tc>
          <w:tcPr>
            <w:tcW w:w="997" w:type="dxa"/>
          </w:tcPr>
          <w:p w14:paraId="5D6E801D" w14:textId="77777777" w:rsidR="00DA7CB8" w:rsidRPr="00AD298E" w:rsidRDefault="00DA7CB8" w:rsidP="00DE70D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838" w:type="dxa"/>
          </w:tcPr>
          <w:p w14:paraId="7335CCAC" w14:textId="77777777" w:rsidR="00DA7CB8" w:rsidRPr="00AD298E" w:rsidRDefault="00DA7CB8" w:rsidP="00DE70D3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lang w:bidi="ar-IQ"/>
              </w:rPr>
            </w:pPr>
            <w:r w:rsidRPr="00AD298E">
              <w:rPr>
                <w:rFonts w:ascii="Traditional Arabic" w:hAnsi="Traditional Arabic" w:cs="Traditional Arabic"/>
                <w:sz w:val="20"/>
                <w:szCs w:val="20"/>
                <w:rtl/>
                <w:lang w:bidi="ar-IQ"/>
              </w:rPr>
              <w:t>اخلاص كامل هادي</w:t>
            </w:r>
          </w:p>
        </w:tc>
        <w:tc>
          <w:tcPr>
            <w:tcW w:w="709" w:type="dxa"/>
          </w:tcPr>
          <w:p w14:paraId="71F9D127" w14:textId="6F72CC82" w:rsidR="00DA7CB8" w:rsidRPr="00DE70D3" w:rsidRDefault="00DE70D3" w:rsidP="00DE70D3">
            <w:pPr>
              <w:jc w:val="center"/>
              <w:rPr>
                <w:rFonts w:asciiTheme="majorBidi" w:hAnsiTheme="majorBidi" w:cstheme="majorBidi" w:hint="cs"/>
                <w:sz w:val="20"/>
                <w:szCs w:val="20"/>
                <w:lang w:val="en-GB"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-</w:t>
            </w:r>
          </w:p>
        </w:tc>
        <w:tc>
          <w:tcPr>
            <w:tcW w:w="843" w:type="dxa"/>
          </w:tcPr>
          <w:p w14:paraId="17D9A9F3" w14:textId="311234EE" w:rsidR="00DA7CB8" w:rsidRPr="00AD298E" w:rsidRDefault="00DE70D3" w:rsidP="00DE70D3">
            <w:pPr>
              <w:bidi w:val="0"/>
              <w:jc w:val="center"/>
              <w:rPr>
                <w:rFonts w:ascii="Calibri" w:eastAsia="Times New Roman" w:hAnsi="Calibri" w:hint="cs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hint="cs"/>
                <w:color w:val="000000"/>
                <w:rtl/>
              </w:rPr>
              <w:t>-</w:t>
            </w:r>
          </w:p>
        </w:tc>
        <w:tc>
          <w:tcPr>
            <w:tcW w:w="559" w:type="dxa"/>
          </w:tcPr>
          <w:p w14:paraId="14598E98" w14:textId="13E15F43" w:rsidR="00DA7CB8" w:rsidRPr="00AD298E" w:rsidRDefault="00DE70D3" w:rsidP="00DE70D3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 w:hint="cs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hint="cs"/>
                <w:color w:val="000000"/>
                <w:rtl/>
              </w:rPr>
              <w:t>-</w:t>
            </w:r>
          </w:p>
        </w:tc>
        <w:tc>
          <w:tcPr>
            <w:tcW w:w="838" w:type="dxa"/>
          </w:tcPr>
          <w:p w14:paraId="4AC0235A" w14:textId="7692E49F" w:rsidR="00DA7CB8" w:rsidRPr="00AD298E" w:rsidRDefault="00DE70D3" w:rsidP="00DE70D3">
            <w:pPr>
              <w:jc w:val="center"/>
              <w:rPr>
                <w:rFonts w:asciiTheme="majorBidi" w:hAnsiTheme="majorBidi" w:cstheme="majorBidi" w:hint="cs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>-</w:t>
            </w:r>
          </w:p>
        </w:tc>
        <w:tc>
          <w:tcPr>
            <w:tcW w:w="450" w:type="dxa"/>
          </w:tcPr>
          <w:p w14:paraId="48190E22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14:paraId="04401169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14:paraId="28E8A191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990" w:type="dxa"/>
          </w:tcPr>
          <w:p w14:paraId="7F8B08E5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630" w:type="dxa"/>
          </w:tcPr>
          <w:p w14:paraId="13E13580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900" w:type="dxa"/>
          </w:tcPr>
          <w:p w14:paraId="41CE302A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067" w:type="dxa"/>
          </w:tcPr>
          <w:p w14:paraId="1E1A8BBC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</w:tr>
      <w:tr w:rsidR="00DA7CB8" w:rsidRPr="00AD298E" w14:paraId="51D7C400" w14:textId="77777777" w:rsidTr="00DE70D3">
        <w:trPr>
          <w:jc w:val="center"/>
        </w:trPr>
        <w:tc>
          <w:tcPr>
            <w:tcW w:w="997" w:type="dxa"/>
          </w:tcPr>
          <w:p w14:paraId="220DB06B" w14:textId="77777777" w:rsidR="00DA7CB8" w:rsidRPr="00AD298E" w:rsidRDefault="00DA7CB8" w:rsidP="00DE70D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838" w:type="dxa"/>
          </w:tcPr>
          <w:p w14:paraId="0235C17B" w14:textId="6B4EF06B" w:rsidR="00DA7CB8" w:rsidRPr="00AD298E" w:rsidRDefault="00DA7CB8" w:rsidP="00DE70D3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  <w:lang w:bidi="ar-IQ"/>
              </w:rPr>
            </w:pPr>
            <w:r w:rsidRPr="00AD298E">
              <w:rPr>
                <w:rFonts w:ascii="Traditional Arabic" w:hAnsi="Traditional Arabic" w:cs="Traditional Arabic"/>
                <w:sz w:val="20"/>
                <w:szCs w:val="20"/>
                <w:rtl/>
                <w:lang w:bidi="ar-IQ"/>
              </w:rPr>
              <w:t>الاء عيسى جاسم</w:t>
            </w:r>
          </w:p>
        </w:tc>
        <w:tc>
          <w:tcPr>
            <w:tcW w:w="709" w:type="dxa"/>
          </w:tcPr>
          <w:p w14:paraId="634C3F88" w14:textId="4E6A1794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 w:rsidRPr="00AD298E">
              <w:rPr>
                <w:rFonts w:asciiTheme="majorBidi" w:hAnsiTheme="majorBidi" w:cstheme="majorBidi"/>
                <w:sz w:val="20"/>
                <w:szCs w:val="20"/>
                <w:lang w:bidi="ar-IQ"/>
              </w:rPr>
              <w:t>11</w:t>
            </w:r>
          </w:p>
        </w:tc>
        <w:tc>
          <w:tcPr>
            <w:tcW w:w="843" w:type="dxa"/>
          </w:tcPr>
          <w:p w14:paraId="7F2E38EB" w14:textId="1B0C0586" w:rsidR="00DA7CB8" w:rsidRPr="00AD298E" w:rsidRDefault="00DA7CB8" w:rsidP="00DE70D3">
            <w:pPr>
              <w:bidi w:val="0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</w:rPr>
              <w:t>16.44</w:t>
            </w:r>
          </w:p>
        </w:tc>
        <w:tc>
          <w:tcPr>
            <w:tcW w:w="559" w:type="dxa"/>
          </w:tcPr>
          <w:p w14:paraId="2B4A9186" w14:textId="35754D8E" w:rsidR="00DA7CB8" w:rsidRPr="00AD298E" w:rsidRDefault="00DA7CB8" w:rsidP="00DE70D3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</w:rPr>
              <w:t>28</w:t>
            </w:r>
          </w:p>
        </w:tc>
        <w:tc>
          <w:tcPr>
            <w:tcW w:w="838" w:type="dxa"/>
          </w:tcPr>
          <w:p w14:paraId="66BD88C9" w14:textId="0740265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AD298E">
              <w:rPr>
                <w:rFonts w:asciiTheme="majorBidi" w:hAnsiTheme="majorBidi" w:cstheme="majorBidi" w:hint="cs"/>
                <w:sz w:val="20"/>
                <w:szCs w:val="20"/>
                <w:rtl/>
              </w:rPr>
              <w:t>ثمان وعشرون</w:t>
            </w:r>
          </w:p>
        </w:tc>
        <w:tc>
          <w:tcPr>
            <w:tcW w:w="450" w:type="dxa"/>
          </w:tcPr>
          <w:p w14:paraId="10356F53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14:paraId="6CFC70A2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14:paraId="2B79DA82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990" w:type="dxa"/>
          </w:tcPr>
          <w:p w14:paraId="7CC0772D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630" w:type="dxa"/>
          </w:tcPr>
          <w:p w14:paraId="7EA90443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900" w:type="dxa"/>
          </w:tcPr>
          <w:p w14:paraId="3515758D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067" w:type="dxa"/>
          </w:tcPr>
          <w:p w14:paraId="134B7BC4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</w:tr>
      <w:tr w:rsidR="00DA7CB8" w:rsidRPr="00AD298E" w14:paraId="6177C136" w14:textId="77777777" w:rsidTr="00DE70D3">
        <w:trPr>
          <w:jc w:val="center"/>
        </w:trPr>
        <w:tc>
          <w:tcPr>
            <w:tcW w:w="997" w:type="dxa"/>
          </w:tcPr>
          <w:p w14:paraId="7B0C5E2B" w14:textId="77777777" w:rsidR="00DA7CB8" w:rsidRPr="00AD298E" w:rsidRDefault="00DA7CB8" w:rsidP="00DE70D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838" w:type="dxa"/>
          </w:tcPr>
          <w:p w14:paraId="248583BF" w14:textId="77777777" w:rsidR="00DA7CB8" w:rsidRPr="00AD298E" w:rsidRDefault="00DA7CB8" w:rsidP="00DE70D3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lang w:bidi="ar-IQ"/>
              </w:rPr>
            </w:pPr>
            <w:r w:rsidRPr="00AD298E">
              <w:rPr>
                <w:rFonts w:ascii="Traditional Arabic" w:hAnsi="Traditional Arabic" w:cs="Traditional Arabic"/>
                <w:sz w:val="20"/>
                <w:szCs w:val="20"/>
                <w:rtl/>
                <w:lang w:bidi="ar-IQ"/>
              </w:rPr>
              <w:t>امنة عطا محيسن</w:t>
            </w:r>
          </w:p>
        </w:tc>
        <w:tc>
          <w:tcPr>
            <w:tcW w:w="709" w:type="dxa"/>
          </w:tcPr>
          <w:p w14:paraId="311BEE0F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D298E">
              <w:rPr>
                <w:rFonts w:asciiTheme="majorBidi" w:hAnsiTheme="majorBidi" w:cstheme="majorBidi"/>
                <w:sz w:val="20"/>
                <w:szCs w:val="20"/>
              </w:rPr>
              <w:t>11</w:t>
            </w:r>
          </w:p>
        </w:tc>
        <w:tc>
          <w:tcPr>
            <w:tcW w:w="843" w:type="dxa"/>
          </w:tcPr>
          <w:p w14:paraId="17888DB8" w14:textId="2A8D280D" w:rsidR="00DA7CB8" w:rsidRPr="00AD298E" w:rsidRDefault="00DA7CB8" w:rsidP="00DE70D3">
            <w:pPr>
              <w:bidi w:val="0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</w:rPr>
              <w:t>22.64</w:t>
            </w:r>
          </w:p>
        </w:tc>
        <w:tc>
          <w:tcPr>
            <w:tcW w:w="559" w:type="dxa"/>
          </w:tcPr>
          <w:p w14:paraId="6CB17E45" w14:textId="0E4FEE48" w:rsidR="00DA7CB8" w:rsidRPr="00AD298E" w:rsidRDefault="00DA7CB8" w:rsidP="00DE70D3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</w:rPr>
              <w:t>34</w:t>
            </w:r>
          </w:p>
        </w:tc>
        <w:tc>
          <w:tcPr>
            <w:tcW w:w="838" w:type="dxa"/>
          </w:tcPr>
          <w:p w14:paraId="70460045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>اربع وثلاثون</w:t>
            </w:r>
          </w:p>
        </w:tc>
        <w:tc>
          <w:tcPr>
            <w:tcW w:w="450" w:type="dxa"/>
          </w:tcPr>
          <w:p w14:paraId="488543CA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14:paraId="3B866570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14:paraId="2DEE5759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990" w:type="dxa"/>
          </w:tcPr>
          <w:p w14:paraId="2B99CD1F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630" w:type="dxa"/>
          </w:tcPr>
          <w:p w14:paraId="465EE54B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900" w:type="dxa"/>
          </w:tcPr>
          <w:p w14:paraId="418F4F94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067" w:type="dxa"/>
          </w:tcPr>
          <w:p w14:paraId="31ECB8BC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</w:tr>
      <w:tr w:rsidR="00DA7CB8" w:rsidRPr="00AD298E" w14:paraId="208EB65F" w14:textId="77777777" w:rsidTr="00DE70D3">
        <w:trPr>
          <w:jc w:val="center"/>
        </w:trPr>
        <w:tc>
          <w:tcPr>
            <w:tcW w:w="997" w:type="dxa"/>
          </w:tcPr>
          <w:p w14:paraId="4A3C284E" w14:textId="77777777" w:rsidR="00DA7CB8" w:rsidRPr="00AD298E" w:rsidRDefault="00DA7CB8" w:rsidP="00DE70D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838" w:type="dxa"/>
          </w:tcPr>
          <w:p w14:paraId="00E32390" w14:textId="77777777" w:rsidR="00DA7CB8" w:rsidRPr="00AD298E" w:rsidRDefault="00DA7CB8" w:rsidP="00DE70D3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lang w:bidi="ar-IQ"/>
              </w:rPr>
            </w:pPr>
            <w:r w:rsidRPr="00AD298E">
              <w:rPr>
                <w:rFonts w:ascii="Traditional Arabic" w:hAnsi="Traditional Arabic" w:cs="Traditional Arabic"/>
                <w:sz w:val="20"/>
                <w:szCs w:val="20"/>
                <w:rtl/>
                <w:lang w:bidi="ar-IQ"/>
              </w:rPr>
              <w:t>امنة غافل ناهي</w:t>
            </w:r>
          </w:p>
        </w:tc>
        <w:tc>
          <w:tcPr>
            <w:tcW w:w="709" w:type="dxa"/>
          </w:tcPr>
          <w:p w14:paraId="24D7FC05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ar-IQ"/>
              </w:rPr>
            </w:pPr>
            <w:r w:rsidRPr="00AD298E">
              <w:rPr>
                <w:rFonts w:asciiTheme="majorBidi" w:hAnsiTheme="majorBidi" w:cstheme="majorBidi"/>
                <w:sz w:val="20"/>
                <w:szCs w:val="20"/>
                <w:lang w:bidi="ar-IQ"/>
              </w:rPr>
              <w:t>11</w:t>
            </w:r>
          </w:p>
        </w:tc>
        <w:tc>
          <w:tcPr>
            <w:tcW w:w="843" w:type="dxa"/>
          </w:tcPr>
          <w:p w14:paraId="0CEC01D8" w14:textId="156C94EC" w:rsidR="00DA7CB8" w:rsidRPr="00AD298E" w:rsidRDefault="00DA7CB8" w:rsidP="00DE70D3">
            <w:pPr>
              <w:bidi w:val="0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</w:rPr>
              <w:t>18.32</w:t>
            </w:r>
          </w:p>
        </w:tc>
        <w:tc>
          <w:tcPr>
            <w:tcW w:w="559" w:type="dxa"/>
          </w:tcPr>
          <w:p w14:paraId="550F7905" w14:textId="2B74EE3D" w:rsidR="00DA7CB8" w:rsidRPr="00AD298E" w:rsidRDefault="00DA7CB8" w:rsidP="00DE70D3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</w:rPr>
              <w:t>29</w:t>
            </w:r>
          </w:p>
        </w:tc>
        <w:tc>
          <w:tcPr>
            <w:tcW w:w="838" w:type="dxa"/>
          </w:tcPr>
          <w:p w14:paraId="4DA2AA31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>تسع وعشرون</w:t>
            </w:r>
          </w:p>
        </w:tc>
        <w:tc>
          <w:tcPr>
            <w:tcW w:w="450" w:type="dxa"/>
          </w:tcPr>
          <w:p w14:paraId="7467F536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14:paraId="53370989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14:paraId="01759C6C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990" w:type="dxa"/>
          </w:tcPr>
          <w:p w14:paraId="17FE91EF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630" w:type="dxa"/>
          </w:tcPr>
          <w:p w14:paraId="1C31483B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900" w:type="dxa"/>
          </w:tcPr>
          <w:p w14:paraId="29ACCC93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067" w:type="dxa"/>
          </w:tcPr>
          <w:p w14:paraId="6530EA05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</w:tr>
      <w:tr w:rsidR="00DA7CB8" w:rsidRPr="00AD298E" w14:paraId="25E1DBE0" w14:textId="77777777" w:rsidTr="00DE70D3">
        <w:trPr>
          <w:jc w:val="center"/>
        </w:trPr>
        <w:tc>
          <w:tcPr>
            <w:tcW w:w="997" w:type="dxa"/>
          </w:tcPr>
          <w:p w14:paraId="1DF70F90" w14:textId="77777777" w:rsidR="00DA7CB8" w:rsidRPr="00AD298E" w:rsidRDefault="00DA7CB8" w:rsidP="00DE70D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838" w:type="dxa"/>
          </w:tcPr>
          <w:p w14:paraId="2A1CD1DE" w14:textId="77777777" w:rsidR="00DA7CB8" w:rsidRPr="00AD298E" w:rsidRDefault="00DA7CB8" w:rsidP="00DE70D3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lang w:bidi="ar-IQ"/>
              </w:rPr>
            </w:pPr>
            <w:r w:rsidRPr="00AD298E">
              <w:rPr>
                <w:rFonts w:ascii="Traditional Arabic" w:hAnsi="Traditional Arabic" w:cs="Traditional Arabic"/>
                <w:sz w:val="20"/>
                <w:szCs w:val="20"/>
                <w:rtl/>
                <w:lang w:bidi="ar-IQ"/>
              </w:rPr>
              <w:t>ايات محمد علي كاظم</w:t>
            </w:r>
          </w:p>
        </w:tc>
        <w:tc>
          <w:tcPr>
            <w:tcW w:w="709" w:type="dxa"/>
          </w:tcPr>
          <w:p w14:paraId="2EAC0139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ar-IQ"/>
              </w:rPr>
            </w:pPr>
            <w:r w:rsidRPr="00AD298E">
              <w:rPr>
                <w:rFonts w:asciiTheme="majorBidi" w:hAnsiTheme="majorBidi" w:cstheme="majorBidi"/>
                <w:sz w:val="20"/>
                <w:szCs w:val="20"/>
                <w:lang w:bidi="ar-IQ"/>
              </w:rPr>
              <w:t>12</w:t>
            </w:r>
          </w:p>
        </w:tc>
        <w:tc>
          <w:tcPr>
            <w:tcW w:w="843" w:type="dxa"/>
          </w:tcPr>
          <w:p w14:paraId="17B7BDCD" w14:textId="09555F19" w:rsidR="00DA7CB8" w:rsidRPr="00AD298E" w:rsidRDefault="00DA7CB8" w:rsidP="00DE70D3">
            <w:pPr>
              <w:bidi w:val="0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</w:rPr>
              <w:t>16.56</w:t>
            </w:r>
          </w:p>
        </w:tc>
        <w:tc>
          <w:tcPr>
            <w:tcW w:w="559" w:type="dxa"/>
          </w:tcPr>
          <w:p w14:paraId="7EF92FFE" w14:textId="3896A8F1" w:rsidR="00DA7CB8" w:rsidRPr="00AD298E" w:rsidRDefault="00DA7CB8" w:rsidP="00DE70D3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</w:rPr>
              <w:t>29</w:t>
            </w:r>
          </w:p>
        </w:tc>
        <w:tc>
          <w:tcPr>
            <w:tcW w:w="838" w:type="dxa"/>
          </w:tcPr>
          <w:p w14:paraId="38B33143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>تسع وعشرون</w:t>
            </w:r>
          </w:p>
        </w:tc>
        <w:tc>
          <w:tcPr>
            <w:tcW w:w="450" w:type="dxa"/>
          </w:tcPr>
          <w:p w14:paraId="4D75B945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14:paraId="3851756B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14:paraId="28124C2F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990" w:type="dxa"/>
          </w:tcPr>
          <w:p w14:paraId="61017765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630" w:type="dxa"/>
          </w:tcPr>
          <w:p w14:paraId="104E531B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900" w:type="dxa"/>
          </w:tcPr>
          <w:p w14:paraId="27D6FE7D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067" w:type="dxa"/>
          </w:tcPr>
          <w:p w14:paraId="7DEDC66A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</w:tr>
      <w:tr w:rsidR="00DA7CB8" w:rsidRPr="00AD298E" w14:paraId="79F597B5" w14:textId="77777777" w:rsidTr="00DE70D3">
        <w:trPr>
          <w:jc w:val="center"/>
        </w:trPr>
        <w:tc>
          <w:tcPr>
            <w:tcW w:w="997" w:type="dxa"/>
          </w:tcPr>
          <w:p w14:paraId="64BCF484" w14:textId="77777777" w:rsidR="00DA7CB8" w:rsidRPr="00AD298E" w:rsidRDefault="00DA7CB8" w:rsidP="00DE70D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838" w:type="dxa"/>
          </w:tcPr>
          <w:p w14:paraId="3FFD6B7B" w14:textId="77777777" w:rsidR="00DA7CB8" w:rsidRPr="00AD298E" w:rsidRDefault="00DA7CB8" w:rsidP="00DE70D3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lang w:bidi="ar-IQ"/>
              </w:rPr>
            </w:pPr>
            <w:r w:rsidRPr="00AD298E">
              <w:rPr>
                <w:rFonts w:ascii="Traditional Arabic" w:hAnsi="Traditional Arabic" w:cs="Traditional Arabic"/>
                <w:sz w:val="20"/>
                <w:szCs w:val="20"/>
                <w:rtl/>
                <w:lang w:bidi="ar-IQ"/>
              </w:rPr>
              <w:t>ايات مشتاق هاشم</w:t>
            </w:r>
          </w:p>
        </w:tc>
        <w:tc>
          <w:tcPr>
            <w:tcW w:w="709" w:type="dxa"/>
          </w:tcPr>
          <w:p w14:paraId="78112D5D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ar-IQ"/>
              </w:rPr>
            </w:pPr>
            <w:r w:rsidRPr="00AD298E">
              <w:rPr>
                <w:rFonts w:asciiTheme="majorBidi" w:hAnsiTheme="majorBidi" w:cstheme="majorBidi"/>
                <w:sz w:val="20"/>
                <w:szCs w:val="20"/>
                <w:lang w:bidi="ar-IQ"/>
              </w:rPr>
              <w:t>10</w:t>
            </w:r>
          </w:p>
        </w:tc>
        <w:tc>
          <w:tcPr>
            <w:tcW w:w="843" w:type="dxa"/>
          </w:tcPr>
          <w:p w14:paraId="46064744" w14:textId="1DD344E2" w:rsidR="00DA7CB8" w:rsidRPr="00AD298E" w:rsidRDefault="00DA7CB8" w:rsidP="00DE70D3">
            <w:pPr>
              <w:bidi w:val="0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</w:rPr>
              <w:t>15.26</w:t>
            </w:r>
          </w:p>
        </w:tc>
        <w:tc>
          <w:tcPr>
            <w:tcW w:w="559" w:type="dxa"/>
          </w:tcPr>
          <w:p w14:paraId="79E8C68E" w14:textId="06DBFF2B" w:rsidR="00DA7CB8" w:rsidRPr="00AD298E" w:rsidRDefault="00DA7CB8" w:rsidP="00DE70D3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</w:rPr>
              <w:t>25</w:t>
            </w:r>
          </w:p>
        </w:tc>
        <w:tc>
          <w:tcPr>
            <w:tcW w:w="838" w:type="dxa"/>
          </w:tcPr>
          <w:p w14:paraId="72162108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>خمس وعشرون</w:t>
            </w:r>
          </w:p>
        </w:tc>
        <w:tc>
          <w:tcPr>
            <w:tcW w:w="450" w:type="dxa"/>
          </w:tcPr>
          <w:p w14:paraId="55FE1C07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14:paraId="10861695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14:paraId="031D0409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990" w:type="dxa"/>
          </w:tcPr>
          <w:p w14:paraId="0B307FB3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630" w:type="dxa"/>
          </w:tcPr>
          <w:p w14:paraId="5E9FB2DF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900" w:type="dxa"/>
          </w:tcPr>
          <w:p w14:paraId="2F9DF25D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067" w:type="dxa"/>
          </w:tcPr>
          <w:p w14:paraId="5967B0C7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</w:tr>
      <w:tr w:rsidR="00DA7CB8" w:rsidRPr="00AD298E" w14:paraId="0CA15DE2" w14:textId="77777777" w:rsidTr="00DE70D3">
        <w:trPr>
          <w:jc w:val="center"/>
        </w:trPr>
        <w:tc>
          <w:tcPr>
            <w:tcW w:w="997" w:type="dxa"/>
          </w:tcPr>
          <w:p w14:paraId="5DC9FDA7" w14:textId="77777777" w:rsidR="00DA7CB8" w:rsidRPr="00AD298E" w:rsidRDefault="00DA7CB8" w:rsidP="00DE70D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838" w:type="dxa"/>
          </w:tcPr>
          <w:p w14:paraId="2914D619" w14:textId="77777777" w:rsidR="00DA7CB8" w:rsidRPr="00AD298E" w:rsidRDefault="00DA7CB8" w:rsidP="00DE70D3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lang w:bidi="ar-IQ"/>
              </w:rPr>
            </w:pPr>
            <w:r w:rsidRPr="00AD298E">
              <w:rPr>
                <w:rFonts w:ascii="Traditional Arabic" w:hAnsi="Traditional Arabic" w:cs="Traditional Arabic"/>
                <w:sz w:val="20"/>
                <w:szCs w:val="20"/>
                <w:rtl/>
                <w:lang w:bidi="ar-IQ"/>
              </w:rPr>
              <w:t>بتول قاسم كاظم</w:t>
            </w:r>
          </w:p>
        </w:tc>
        <w:tc>
          <w:tcPr>
            <w:tcW w:w="709" w:type="dxa"/>
          </w:tcPr>
          <w:p w14:paraId="1F663C2D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D298E">
              <w:rPr>
                <w:rFonts w:asciiTheme="majorBidi" w:hAnsiTheme="majorBidi" w:cstheme="majorBidi"/>
                <w:sz w:val="20"/>
                <w:szCs w:val="20"/>
              </w:rPr>
              <w:t>10</w:t>
            </w:r>
          </w:p>
        </w:tc>
        <w:tc>
          <w:tcPr>
            <w:tcW w:w="843" w:type="dxa"/>
          </w:tcPr>
          <w:p w14:paraId="301F3B94" w14:textId="06B1C8F8" w:rsidR="00DA7CB8" w:rsidRPr="00AD298E" w:rsidRDefault="00DA7CB8" w:rsidP="00DE70D3">
            <w:pPr>
              <w:bidi w:val="0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</w:rPr>
              <w:t>17.82</w:t>
            </w:r>
          </w:p>
        </w:tc>
        <w:tc>
          <w:tcPr>
            <w:tcW w:w="559" w:type="dxa"/>
          </w:tcPr>
          <w:p w14:paraId="393D5D34" w14:textId="58E5A8B7" w:rsidR="00DA7CB8" w:rsidRPr="00AD298E" w:rsidRDefault="00DA7CB8" w:rsidP="00DE70D3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</w:rPr>
              <w:t>28</w:t>
            </w:r>
          </w:p>
        </w:tc>
        <w:tc>
          <w:tcPr>
            <w:tcW w:w="838" w:type="dxa"/>
          </w:tcPr>
          <w:p w14:paraId="022D75D3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>ثمان وعشرون</w:t>
            </w:r>
          </w:p>
        </w:tc>
        <w:tc>
          <w:tcPr>
            <w:tcW w:w="450" w:type="dxa"/>
          </w:tcPr>
          <w:p w14:paraId="250DE2A4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14:paraId="20BC6FE5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14:paraId="781D6527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990" w:type="dxa"/>
          </w:tcPr>
          <w:p w14:paraId="1ABE7584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630" w:type="dxa"/>
          </w:tcPr>
          <w:p w14:paraId="17AF159C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900" w:type="dxa"/>
          </w:tcPr>
          <w:p w14:paraId="32DCAE2E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067" w:type="dxa"/>
          </w:tcPr>
          <w:p w14:paraId="5712F081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</w:tr>
      <w:tr w:rsidR="00DA7CB8" w:rsidRPr="00AD298E" w14:paraId="5B28567D" w14:textId="77777777" w:rsidTr="00DE70D3">
        <w:trPr>
          <w:jc w:val="center"/>
        </w:trPr>
        <w:tc>
          <w:tcPr>
            <w:tcW w:w="997" w:type="dxa"/>
          </w:tcPr>
          <w:p w14:paraId="259B527D" w14:textId="77777777" w:rsidR="00DA7CB8" w:rsidRPr="00AD298E" w:rsidRDefault="00DA7CB8" w:rsidP="00DE70D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838" w:type="dxa"/>
          </w:tcPr>
          <w:p w14:paraId="52B83F67" w14:textId="77777777" w:rsidR="00DA7CB8" w:rsidRPr="00AD298E" w:rsidRDefault="00DA7CB8" w:rsidP="00DE70D3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lang w:bidi="ar-IQ"/>
              </w:rPr>
            </w:pPr>
            <w:r w:rsidRPr="00AD298E">
              <w:rPr>
                <w:rFonts w:ascii="Traditional Arabic" w:hAnsi="Traditional Arabic" w:cs="Traditional Arabic"/>
                <w:sz w:val="20"/>
                <w:szCs w:val="20"/>
                <w:rtl/>
                <w:lang w:bidi="ar-IQ"/>
              </w:rPr>
              <w:t>تبارك عاصم قادر</w:t>
            </w:r>
          </w:p>
        </w:tc>
        <w:tc>
          <w:tcPr>
            <w:tcW w:w="709" w:type="dxa"/>
          </w:tcPr>
          <w:p w14:paraId="016542E4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ar-IQ"/>
              </w:rPr>
            </w:pPr>
            <w:r w:rsidRPr="00AD298E">
              <w:rPr>
                <w:rFonts w:asciiTheme="majorBidi" w:hAnsiTheme="majorBidi" w:cstheme="majorBidi"/>
                <w:sz w:val="20"/>
                <w:szCs w:val="20"/>
                <w:lang w:bidi="ar-IQ"/>
              </w:rPr>
              <w:t>11</w:t>
            </w:r>
          </w:p>
        </w:tc>
        <w:tc>
          <w:tcPr>
            <w:tcW w:w="843" w:type="dxa"/>
          </w:tcPr>
          <w:p w14:paraId="24C3CA98" w14:textId="1D3DA45C" w:rsidR="00DA7CB8" w:rsidRPr="00AD298E" w:rsidRDefault="00DA7CB8" w:rsidP="00DE70D3">
            <w:pPr>
              <w:bidi w:val="0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</w:rPr>
              <w:t>19.96</w:t>
            </w:r>
          </w:p>
        </w:tc>
        <w:tc>
          <w:tcPr>
            <w:tcW w:w="559" w:type="dxa"/>
          </w:tcPr>
          <w:p w14:paraId="063FF1AE" w14:textId="284E853C" w:rsidR="00DA7CB8" w:rsidRPr="00AD298E" w:rsidRDefault="00DA7CB8" w:rsidP="00DE70D3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</w:rPr>
              <w:t>31</w:t>
            </w:r>
          </w:p>
        </w:tc>
        <w:tc>
          <w:tcPr>
            <w:tcW w:w="838" w:type="dxa"/>
          </w:tcPr>
          <w:p w14:paraId="5E2751A0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>احدى وثلاثون</w:t>
            </w:r>
          </w:p>
        </w:tc>
        <w:tc>
          <w:tcPr>
            <w:tcW w:w="450" w:type="dxa"/>
          </w:tcPr>
          <w:p w14:paraId="25734C2B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14:paraId="533DD21B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14:paraId="05B23067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990" w:type="dxa"/>
          </w:tcPr>
          <w:p w14:paraId="1FF783B0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630" w:type="dxa"/>
          </w:tcPr>
          <w:p w14:paraId="7583A71D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900" w:type="dxa"/>
          </w:tcPr>
          <w:p w14:paraId="56AEFBDE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067" w:type="dxa"/>
          </w:tcPr>
          <w:p w14:paraId="12016910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</w:tr>
      <w:tr w:rsidR="00DA7CB8" w:rsidRPr="00AD298E" w14:paraId="634E5D8B" w14:textId="77777777" w:rsidTr="00DE70D3">
        <w:trPr>
          <w:jc w:val="center"/>
        </w:trPr>
        <w:tc>
          <w:tcPr>
            <w:tcW w:w="997" w:type="dxa"/>
          </w:tcPr>
          <w:p w14:paraId="358AE4C9" w14:textId="77777777" w:rsidR="00DA7CB8" w:rsidRPr="00AD298E" w:rsidRDefault="00DA7CB8" w:rsidP="00DE70D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838" w:type="dxa"/>
          </w:tcPr>
          <w:p w14:paraId="2C77B1A9" w14:textId="77777777" w:rsidR="00DA7CB8" w:rsidRPr="00AD298E" w:rsidRDefault="00DA7CB8" w:rsidP="00DE70D3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lang w:bidi="ar-IQ"/>
              </w:rPr>
            </w:pPr>
            <w:r w:rsidRPr="00AD298E">
              <w:rPr>
                <w:rFonts w:ascii="Traditional Arabic" w:hAnsi="Traditional Arabic" w:cs="Traditional Arabic"/>
                <w:sz w:val="20"/>
                <w:szCs w:val="20"/>
                <w:rtl/>
                <w:lang w:bidi="ar-IQ"/>
              </w:rPr>
              <w:t>حسين سعد فرحان</w:t>
            </w:r>
          </w:p>
        </w:tc>
        <w:tc>
          <w:tcPr>
            <w:tcW w:w="709" w:type="dxa"/>
          </w:tcPr>
          <w:p w14:paraId="06E7748B" w14:textId="7A983A35" w:rsidR="00DA7CB8" w:rsidRPr="00AD298E" w:rsidRDefault="00DE70D3" w:rsidP="00DE70D3">
            <w:pPr>
              <w:jc w:val="center"/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-</w:t>
            </w:r>
          </w:p>
        </w:tc>
        <w:tc>
          <w:tcPr>
            <w:tcW w:w="843" w:type="dxa"/>
          </w:tcPr>
          <w:p w14:paraId="786EAB4B" w14:textId="74901703" w:rsidR="00DA7CB8" w:rsidRPr="00AD298E" w:rsidRDefault="00DE70D3" w:rsidP="00DE70D3">
            <w:pPr>
              <w:bidi w:val="0"/>
              <w:jc w:val="center"/>
              <w:rPr>
                <w:rFonts w:ascii="Calibri" w:eastAsia="Times New Roman" w:hAnsi="Calibri" w:hint="cs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hint="cs"/>
                <w:color w:val="000000"/>
                <w:rtl/>
              </w:rPr>
              <w:t>-</w:t>
            </w:r>
          </w:p>
        </w:tc>
        <w:tc>
          <w:tcPr>
            <w:tcW w:w="559" w:type="dxa"/>
          </w:tcPr>
          <w:p w14:paraId="48AE624B" w14:textId="7A80A3B7" w:rsidR="00DA7CB8" w:rsidRPr="00AD298E" w:rsidRDefault="00DE70D3" w:rsidP="00DE70D3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 w:hint="cs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hint="cs"/>
                <w:color w:val="000000"/>
                <w:rtl/>
              </w:rPr>
              <w:t>-</w:t>
            </w:r>
          </w:p>
        </w:tc>
        <w:tc>
          <w:tcPr>
            <w:tcW w:w="838" w:type="dxa"/>
          </w:tcPr>
          <w:p w14:paraId="64FDAF6F" w14:textId="3C1E6EF1" w:rsidR="00DA7CB8" w:rsidRPr="00AD298E" w:rsidRDefault="00DE70D3" w:rsidP="00DE70D3">
            <w:pPr>
              <w:jc w:val="center"/>
              <w:rPr>
                <w:rFonts w:asciiTheme="majorBidi" w:hAnsiTheme="majorBidi" w:cstheme="majorBidi" w:hint="cs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>-</w:t>
            </w:r>
          </w:p>
        </w:tc>
        <w:tc>
          <w:tcPr>
            <w:tcW w:w="450" w:type="dxa"/>
          </w:tcPr>
          <w:p w14:paraId="73402D82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14:paraId="001EBB8F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14:paraId="360DFCA5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990" w:type="dxa"/>
          </w:tcPr>
          <w:p w14:paraId="51A2196A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630" w:type="dxa"/>
          </w:tcPr>
          <w:p w14:paraId="52B5C6B5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900" w:type="dxa"/>
          </w:tcPr>
          <w:p w14:paraId="2294E75F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067" w:type="dxa"/>
          </w:tcPr>
          <w:p w14:paraId="457CE447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</w:tr>
      <w:tr w:rsidR="00DA7CB8" w:rsidRPr="00AD298E" w14:paraId="4360C619" w14:textId="77777777" w:rsidTr="00DE70D3">
        <w:trPr>
          <w:jc w:val="center"/>
        </w:trPr>
        <w:tc>
          <w:tcPr>
            <w:tcW w:w="997" w:type="dxa"/>
          </w:tcPr>
          <w:p w14:paraId="0CF2D133" w14:textId="77777777" w:rsidR="00DA7CB8" w:rsidRPr="00AD298E" w:rsidRDefault="00DA7CB8" w:rsidP="00DE70D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838" w:type="dxa"/>
          </w:tcPr>
          <w:p w14:paraId="5A505749" w14:textId="796F8339" w:rsidR="00DA7CB8" w:rsidRPr="00AD298E" w:rsidRDefault="00DA7CB8" w:rsidP="00DE70D3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  <w:lang w:bidi="ar-IQ"/>
              </w:rPr>
            </w:pPr>
            <w:r>
              <w:rPr>
                <w:rFonts w:ascii="Traditional Arabic" w:hAnsi="Traditional Arabic" w:cs="Traditional Arabic" w:hint="cs"/>
                <w:sz w:val="20"/>
                <w:szCs w:val="20"/>
                <w:rtl/>
                <w:lang w:bidi="ar-IQ"/>
              </w:rPr>
              <w:t>حسين عبد الله مطر</w:t>
            </w:r>
          </w:p>
        </w:tc>
        <w:tc>
          <w:tcPr>
            <w:tcW w:w="709" w:type="dxa"/>
          </w:tcPr>
          <w:p w14:paraId="5731697B" w14:textId="1359F3EA" w:rsidR="00DA7CB8" w:rsidRPr="00AD298E" w:rsidRDefault="00DE70D3" w:rsidP="00DE70D3">
            <w:pPr>
              <w:jc w:val="center"/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-</w:t>
            </w:r>
          </w:p>
        </w:tc>
        <w:tc>
          <w:tcPr>
            <w:tcW w:w="843" w:type="dxa"/>
          </w:tcPr>
          <w:p w14:paraId="1DA864FC" w14:textId="43D6D3F2" w:rsidR="00DA7CB8" w:rsidRPr="00AD298E" w:rsidRDefault="00DE70D3" w:rsidP="00DE70D3">
            <w:pPr>
              <w:bidi w:val="0"/>
              <w:jc w:val="center"/>
              <w:rPr>
                <w:rFonts w:ascii="Calibri" w:eastAsia="Times New Roman" w:hAnsi="Calibri" w:hint="cs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559" w:type="dxa"/>
          </w:tcPr>
          <w:p w14:paraId="6036CE18" w14:textId="2CA4A83C" w:rsidR="00DA7CB8" w:rsidRPr="00AD298E" w:rsidRDefault="00DE70D3" w:rsidP="00DE70D3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 w:hint="cs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hint="cs"/>
                <w:color w:val="000000"/>
                <w:rtl/>
              </w:rPr>
              <w:t>-</w:t>
            </w:r>
          </w:p>
        </w:tc>
        <w:tc>
          <w:tcPr>
            <w:tcW w:w="838" w:type="dxa"/>
          </w:tcPr>
          <w:p w14:paraId="318D518D" w14:textId="148A3106" w:rsidR="00DA7CB8" w:rsidRPr="00AD298E" w:rsidRDefault="00DE70D3" w:rsidP="00DE70D3">
            <w:pPr>
              <w:rPr>
                <w:rFonts w:asciiTheme="majorBidi" w:hAnsiTheme="majorBidi" w:cstheme="majorBidi" w:hint="cs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>-</w:t>
            </w:r>
          </w:p>
        </w:tc>
        <w:tc>
          <w:tcPr>
            <w:tcW w:w="450" w:type="dxa"/>
          </w:tcPr>
          <w:p w14:paraId="157E581B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14:paraId="2B06BB08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14:paraId="3C41F6BA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990" w:type="dxa"/>
          </w:tcPr>
          <w:p w14:paraId="49A308B9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630" w:type="dxa"/>
          </w:tcPr>
          <w:p w14:paraId="0E92822B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900" w:type="dxa"/>
          </w:tcPr>
          <w:p w14:paraId="259860BF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067" w:type="dxa"/>
          </w:tcPr>
          <w:p w14:paraId="61C450E8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</w:tr>
      <w:tr w:rsidR="00DA7CB8" w:rsidRPr="00AD298E" w14:paraId="36749B70" w14:textId="77777777" w:rsidTr="00DE70D3">
        <w:trPr>
          <w:jc w:val="center"/>
        </w:trPr>
        <w:tc>
          <w:tcPr>
            <w:tcW w:w="997" w:type="dxa"/>
          </w:tcPr>
          <w:p w14:paraId="506790F6" w14:textId="77777777" w:rsidR="00DA7CB8" w:rsidRPr="00AD298E" w:rsidRDefault="00DA7CB8" w:rsidP="00DE70D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838" w:type="dxa"/>
            <w:shd w:val="clear" w:color="auto" w:fill="E2EFD9" w:themeFill="accent6" w:themeFillTint="33"/>
          </w:tcPr>
          <w:p w14:paraId="303103B0" w14:textId="77777777" w:rsidR="00DA7CB8" w:rsidRPr="00AD298E" w:rsidRDefault="00DA7CB8" w:rsidP="00DE70D3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lang w:bidi="ar-IQ"/>
              </w:rPr>
            </w:pPr>
            <w:r w:rsidRPr="00AD298E">
              <w:rPr>
                <w:rFonts w:ascii="Traditional Arabic" w:hAnsi="Traditional Arabic" w:cs="Traditional Arabic"/>
                <w:sz w:val="20"/>
                <w:szCs w:val="20"/>
                <w:rtl/>
                <w:lang w:bidi="ar-IQ"/>
              </w:rPr>
              <w:t>حسين محمد عباس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14:paraId="63673401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ar-IQ"/>
              </w:rPr>
            </w:pPr>
            <w:r w:rsidRPr="00AD298E">
              <w:rPr>
                <w:rFonts w:asciiTheme="majorBidi" w:hAnsiTheme="majorBidi" w:cstheme="majorBidi"/>
                <w:sz w:val="20"/>
                <w:szCs w:val="20"/>
                <w:lang w:bidi="ar-IQ"/>
              </w:rPr>
              <w:t>11</w:t>
            </w:r>
          </w:p>
        </w:tc>
        <w:tc>
          <w:tcPr>
            <w:tcW w:w="843" w:type="dxa"/>
            <w:shd w:val="clear" w:color="auto" w:fill="E2EFD9" w:themeFill="accent6" w:themeFillTint="33"/>
          </w:tcPr>
          <w:p w14:paraId="0942E5A1" w14:textId="63F9112F" w:rsidR="00DA7CB8" w:rsidRPr="00AD298E" w:rsidRDefault="00663548" w:rsidP="00DE70D3">
            <w:pPr>
              <w:bidi w:val="0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</w:rPr>
              <w:t>20</w:t>
            </w:r>
          </w:p>
        </w:tc>
        <w:tc>
          <w:tcPr>
            <w:tcW w:w="559" w:type="dxa"/>
            <w:shd w:val="clear" w:color="auto" w:fill="E2EFD9" w:themeFill="accent6" w:themeFillTint="33"/>
          </w:tcPr>
          <w:p w14:paraId="66700E1A" w14:textId="79F1AF67" w:rsidR="00DA7CB8" w:rsidRPr="00AD298E" w:rsidRDefault="00663548" w:rsidP="00DE70D3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</w:rPr>
              <w:t>31</w:t>
            </w:r>
          </w:p>
        </w:tc>
        <w:tc>
          <w:tcPr>
            <w:tcW w:w="838" w:type="dxa"/>
            <w:shd w:val="clear" w:color="auto" w:fill="E2EFD9" w:themeFill="accent6" w:themeFillTint="33"/>
          </w:tcPr>
          <w:p w14:paraId="73D9F99F" w14:textId="1FA01880" w:rsidR="00DA7CB8" w:rsidRPr="00AD298E" w:rsidRDefault="00DE70D3" w:rsidP="00DE70D3">
            <w:pPr>
              <w:jc w:val="center"/>
              <w:rPr>
                <w:rFonts w:asciiTheme="majorBidi" w:hAnsiTheme="majorBidi" w:cstheme="majorBidi" w:hint="cs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>احدى وثلاثون</w:t>
            </w:r>
          </w:p>
        </w:tc>
        <w:tc>
          <w:tcPr>
            <w:tcW w:w="450" w:type="dxa"/>
          </w:tcPr>
          <w:p w14:paraId="0C4A4479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14:paraId="1831853D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14:paraId="3ED1403D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990" w:type="dxa"/>
          </w:tcPr>
          <w:p w14:paraId="7C9A3E25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630" w:type="dxa"/>
          </w:tcPr>
          <w:p w14:paraId="444F176A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900" w:type="dxa"/>
          </w:tcPr>
          <w:p w14:paraId="29420EA8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067" w:type="dxa"/>
          </w:tcPr>
          <w:p w14:paraId="66391201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</w:tr>
      <w:tr w:rsidR="00DA7CB8" w:rsidRPr="00AD298E" w14:paraId="46824637" w14:textId="77777777" w:rsidTr="00DE70D3">
        <w:trPr>
          <w:jc w:val="center"/>
        </w:trPr>
        <w:tc>
          <w:tcPr>
            <w:tcW w:w="997" w:type="dxa"/>
          </w:tcPr>
          <w:p w14:paraId="327BE0D2" w14:textId="77777777" w:rsidR="00DA7CB8" w:rsidRPr="00AD298E" w:rsidRDefault="00DA7CB8" w:rsidP="00DE70D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838" w:type="dxa"/>
          </w:tcPr>
          <w:p w14:paraId="556C968E" w14:textId="77777777" w:rsidR="00DA7CB8" w:rsidRPr="00AD298E" w:rsidRDefault="00DA7CB8" w:rsidP="00DE70D3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lang w:bidi="ar-IQ"/>
              </w:rPr>
            </w:pPr>
            <w:r w:rsidRPr="00AD298E">
              <w:rPr>
                <w:rFonts w:ascii="Traditional Arabic" w:hAnsi="Traditional Arabic" w:cs="Traditional Arabic"/>
                <w:sz w:val="20"/>
                <w:szCs w:val="20"/>
                <w:rtl/>
                <w:lang w:bidi="ar-IQ"/>
              </w:rPr>
              <w:t>حوراء صابر سعدون</w:t>
            </w:r>
          </w:p>
        </w:tc>
        <w:tc>
          <w:tcPr>
            <w:tcW w:w="709" w:type="dxa"/>
          </w:tcPr>
          <w:p w14:paraId="41D89D41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ar-IQ"/>
              </w:rPr>
            </w:pPr>
            <w:r w:rsidRPr="00AD298E">
              <w:rPr>
                <w:rFonts w:asciiTheme="majorBidi" w:hAnsiTheme="majorBidi" w:cstheme="majorBidi"/>
                <w:sz w:val="20"/>
                <w:szCs w:val="20"/>
                <w:lang w:bidi="ar-IQ"/>
              </w:rPr>
              <w:t>11</w:t>
            </w:r>
          </w:p>
        </w:tc>
        <w:tc>
          <w:tcPr>
            <w:tcW w:w="843" w:type="dxa"/>
          </w:tcPr>
          <w:p w14:paraId="2E158E05" w14:textId="0B9A5568" w:rsidR="00DA7CB8" w:rsidRPr="00AD298E" w:rsidRDefault="00DA7CB8" w:rsidP="00DE70D3">
            <w:pPr>
              <w:bidi w:val="0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</w:rPr>
              <w:t>18.98</w:t>
            </w:r>
          </w:p>
        </w:tc>
        <w:tc>
          <w:tcPr>
            <w:tcW w:w="559" w:type="dxa"/>
          </w:tcPr>
          <w:p w14:paraId="0BF633A1" w14:textId="2A10EBE9" w:rsidR="00DA7CB8" w:rsidRPr="00AD298E" w:rsidRDefault="00DA7CB8" w:rsidP="00DE70D3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</w:rPr>
              <w:t>30</w:t>
            </w:r>
          </w:p>
        </w:tc>
        <w:tc>
          <w:tcPr>
            <w:tcW w:w="838" w:type="dxa"/>
          </w:tcPr>
          <w:p w14:paraId="7F276AD8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>ثلاثون</w:t>
            </w:r>
          </w:p>
        </w:tc>
        <w:tc>
          <w:tcPr>
            <w:tcW w:w="450" w:type="dxa"/>
          </w:tcPr>
          <w:p w14:paraId="263AEBFD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14:paraId="3D7C04C7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14:paraId="59D02527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990" w:type="dxa"/>
          </w:tcPr>
          <w:p w14:paraId="212E215C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630" w:type="dxa"/>
          </w:tcPr>
          <w:p w14:paraId="01C2983F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900" w:type="dxa"/>
          </w:tcPr>
          <w:p w14:paraId="215769DA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067" w:type="dxa"/>
          </w:tcPr>
          <w:p w14:paraId="3184962F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</w:tr>
      <w:tr w:rsidR="00DA7CB8" w:rsidRPr="00AD298E" w14:paraId="55194AD6" w14:textId="77777777" w:rsidTr="00DE70D3">
        <w:trPr>
          <w:jc w:val="center"/>
        </w:trPr>
        <w:tc>
          <w:tcPr>
            <w:tcW w:w="997" w:type="dxa"/>
          </w:tcPr>
          <w:p w14:paraId="0ECC8E37" w14:textId="77777777" w:rsidR="00DA7CB8" w:rsidRPr="00AD298E" w:rsidRDefault="00DA7CB8" w:rsidP="00DE70D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838" w:type="dxa"/>
          </w:tcPr>
          <w:p w14:paraId="58788C7A" w14:textId="77777777" w:rsidR="00DA7CB8" w:rsidRPr="00AD298E" w:rsidRDefault="00DA7CB8" w:rsidP="00DE70D3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lang w:bidi="ar-IQ"/>
              </w:rPr>
            </w:pPr>
            <w:r w:rsidRPr="00AD298E">
              <w:rPr>
                <w:rFonts w:ascii="Traditional Arabic" w:hAnsi="Traditional Arabic" w:cs="Traditional Arabic"/>
                <w:sz w:val="20"/>
                <w:szCs w:val="20"/>
                <w:rtl/>
                <w:lang w:bidi="ar-IQ"/>
              </w:rPr>
              <w:t>حوراء علي سلمان</w:t>
            </w:r>
          </w:p>
        </w:tc>
        <w:tc>
          <w:tcPr>
            <w:tcW w:w="709" w:type="dxa"/>
          </w:tcPr>
          <w:p w14:paraId="23B1FC83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ar-IQ"/>
              </w:rPr>
            </w:pPr>
            <w:r w:rsidRPr="00AD298E">
              <w:rPr>
                <w:rFonts w:asciiTheme="majorBidi" w:hAnsiTheme="majorBidi" w:cstheme="majorBidi"/>
                <w:sz w:val="20"/>
                <w:szCs w:val="20"/>
                <w:lang w:bidi="ar-IQ"/>
              </w:rPr>
              <w:t>12</w:t>
            </w:r>
          </w:p>
        </w:tc>
        <w:tc>
          <w:tcPr>
            <w:tcW w:w="843" w:type="dxa"/>
          </w:tcPr>
          <w:p w14:paraId="7E30FF68" w14:textId="1DFEA4B6" w:rsidR="00DA7CB8" w:rsidRPr="00AD298E" w:rsidRDefault="00DA7CB8" w:rsidP="00DE70D3">
            <w:pPr>
              <w:bidi w:val="0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</w:rPr>
              <w:t>21.24</w:t>
            </w:r>
          </w:p>
        </w:tc>
        <w:tc>
          <w:tcPr>
            <w:tcW w:w="559" w:type="dxa"/>
          </w:tcPr>
          <w:p w14:paraId="38C34679" w14:textId="663714B8" w:rsidR="00DA7CB8" w:rsidRPr="00AD298E" w:rsidRDefault="00DA7CB8" w:rsidP="00DE70D3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</w:rPr>
              <w:t>33</w:t>
            </w:r>
          </w:p>
        </w:tc>
        <w:tc>
          <w:tcPr>
            <w:tcW w:w="838" w:type="dxa"/>
          </w:tcPr>
          <w:p w14:paraId="36735604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>ثلاث وثلاثون</w:t>
            </w:r>
          </w:p>
        </w:tc>
        <w:tc>
          <w:tcPr>
            <w:tcW w:w="450" w:type="dxa"/>
          </w:tcPr>
          <w:p w14:paraId="01B7AAED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14:paraId="7E2506E8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14:paraId="6D86F70E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990" w:type="dxa"/>
          </w:tcPr>
          <w:p w14:paraId="6DC0BFE8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630" w:type="dxa"/>
          </w:tcPr>
          <w:p w14:paraId="168F0FCF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900" w:type="dxa"/>
          </w:tcPr>
          <w:p w14:paraId="095E3AAA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067" w:type="dxa"/>
          </w:tcPr>
          <w:p w14:paraId="7EFD43A7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</w:tr>
      <w:tr w:rsidR="00DA7CB8" w:rsidRPr="00AD298E" w14:paraId="7849FB9B" w14:textId="77777777" w:rsidTr="00DE70D3">
        <w:trPr>
          <w:jc w:val="center"/>
        </w:trPr>
        <w:tc>
          <w:tcPr>
            <w:tcW w:w="997" w:type="dxa"/>
          </w:tcPr>
          <w:p w14:paraId="4658E69B" w14:textId="77777777" w:rsidR="00DA7CB8" w:rsidRPr="00AD298E" w:rsidRDefault="00DA7CB8" w:rsidP="00DE70D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838" w:type="dxa"/>
          </w:tcPr>
          <w:p w14:paraId="5B93B39B" w14:textId="77777777" w:rsidR="00DA7CB8" w:rsidRPr="00AD298E" w:rsidRDefault="00DA7CB8" w:rsidP="00DE70D3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lang w:bidi="ar-IQ"/>
              </w:rPr>
            </w:pPr>
            <w:r w:rsidRPr="00AD298E">
              <w:rPr>
                <w:rFonts w:ascii="Traditional Arabic" w:hAnsi="Traditional Arabic" w:cs="Traditional Arabic"/>
                <w:sz w:val="20"/>
                <w:szCs w:val="20"/>
                <w:rtl/>
                <w:lang w:bidi="ar-IQ"/>
              </w:rPr>
              <w:t>حوراء عودة حلبوس</w:t>
            </w:r>
          </w:p>
        </w:tc>
        <w:tc>
          <w:tcPr>
            <w:tcW w:w="709" w:type="dxa"/>
          </w:tcPr>
          <w:p w14:paraId="4C5E1F58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D298E">
              <w:rPr>
                <w:rFonts w:asciiTheme="majorBidi" w:hAnsiTheme="majorBidi" w:cstheme="majorBidi"/>
                <w:sz w:val="20"/>
                <w:szCs w:val="20"/>
              </w:rPr>
              <w:t>11</w:t>
            </w:r>
          </w:p>
        </w:tc>
        <w:tc>
          <w:tcPr>
            <w:tcW w:w="843" w:type="dxa"/>
          </w:tcPr>
          <w:p w14:paraId="51E54B3C" w14:textId="5472FA69" w:rsidR="00DA7CB8" w:rsidRPr="00AD298E" w:rsidRDefault="00DA7CB8" w:rsidP="00DE70D3">
            <w:pPr>
              <w:bidi w:val="0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</w:rPr>
              <w:t>18</w:t>
            </w:r>
          </w:p>
        </w:tc>
        <w:tc>
          <w:tcPr>
            <w:tcW w:w="559" w:type="dxa"/>
          </w:tcPr>
          <w:p w14:paraId="64841596" w14:textId="280B2455" w:rsidR="00DA7CB8" w:rsidRPr="00AD298E" w:rsidRDefault="00DA7CB8" w:rsidP="00DE70D3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</w:rPr>
              <w:t>29</w:t>
            </w:r>
          </w:p>
        </w:tc>
        <w:tc>
          <w:tcPr>
            <w:tcW w:w="838" w:type="dxa"/>
          </w:tcPr>
          <w:p w14:paraId="3A3CFEB3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>تسع وعشرون</w:t>
            </w:r>
          </w:p>
        </w:tc>
        <w:tc>
          <w:tcPr>
            <w:tcW w:w="450" w:type="dxa"/>
          </w:tcPr>
          <w:p w14:paraId="5103DF62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14:paraId="1C9DA1F3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14:paraId="665A979B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990" w:type="dxa"/>
          </w:tcPr>
          <w:p w14:paraId="3C76F538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630" w:type="dxa"/>
          </w:tcPr>
          <w:p w14:paraId="3AAA2C00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900" w:type="dxa"/>
          </w:tcPr>
          <w:p w14:paraId="2D66E0DB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067" w:type="dxa"/>
          </w:tcPr>
          <w:p w14:paraId="5ECCF7C4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</w:tr>
      <w:tr w:rsidR="00DA7CB8" w:rsidRPr="00AD298E" w14:paraId="21BF8484" w14:textId="77777777" w:rsidTr="00DE70D3">
        <w:trPr>
          <w:jc w:val="center"/>
        </w:trPr>
        <w:tc>
          <w:tcPr>
            <w:tcW w:w="997" w:type="dxa"/>
          </w:tcPr>
          <w:p w14:paraId="49466E9B" w14:textId="77777777" w:rsidR="00DA7CB8" w:rsidRPr="00AD298E" w:rsidRDefault="00DA7CB8" w:rsidP="00DE70D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838" w:type="dxa"/>
          </w:tcPr>
          <w:p w14:paraId="2E0E0F8B" w14:textId="77777777" w:rsidR="00DA7CB8" w:rsidRPr="00AD298E" w:rsidRDefault="00DA7CB8" w:rsidP="00DE70D3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lang w:bidi="ar-IQ"/>
              </w:rPr>
            </w:pPr>
            <w:r w:rsidRPr="00AD298E">
              <w:rPr>
                <w:rFonts w:ascii="Traditional Arabic" w:hAnsi="Traditional Arabic" w:cs="Traditional Arabic"/>
                <w:sz w:val="20"/>
                <w:szCs w:val="20"/>
                <w:rtl/>
                <w:lang w:bidi="ar-IQ"/>
              </w:rPr>
              <w:t>دعاء وائل عبد الامير</w:t>
            </w:r>
          </w:p>
        </w:tc>
        <w:tc>
          <w:tcPr>
            <w:tcW w:w="709" w:type="dxa"/>
          </w:tcPr>
          <w:p w14:paraId="6C771C2A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ar-IQ"/>
              </w:rPr>
            </w:pPr>
            <w:r w:rsidRPr="00AD298E">
              <w:rPr>
                <w:rFonts w:asciiTheme="majorBidi" w:hAnsiTheme="majorBidi" w:cstheme="majorBidi"/>
                <w:sz w:val="20"/>
                <w:szCs w:val="20"/>
                <w:lang w:bidi="ar-IQ"/>
              </w:rPr>
              <w:t>11</w:t>
            </w:r>
          </w:p>
        </w:tc>
        <w:tc>
          <w:tcPr>
            <w:tcW w:w="843" w:type="dxa"/>
          </w:tcPr>
          <w:p w14:paraId="30805AD7" w14:textId="68FE268E" w:rsidR="00DA7CB8" w:rsidRPr="00AD298E" w:rsidRDefault="00DA7CB8" w:rsidP="00DE70D3">
            <w:pPr>
              <w:bidi w:val="0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</w:rPr>
              <w:t>18</w:t>
            </w:r>
          </w:p>
        </w:tc>
        <w:tc>
          <w:tcPr>
            <w:tcW w:w="559" w:type="dxa"/>
          </w:tcPr>
          <w:p w14:paraId="4729AD04" w14:textId="419E9978" w:rsidR="00DA7CB8" w:rsidRPr="00AD298E" w:rsidRDefault="00DA7CB8" w:rsidP="00DE70D3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</w:rPr>
              <w:t>29</w:t>
            </w:r>
          </w:p>
        </w:tc>
        <w:tc>
          <w:tcPr>
            <w:tcW w:w="838" w:type="dxa"/>
          </w:tcPr>
          <w:p w14:paraId="24DF5429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>تسع وعشرون</w:t>
            </w:r>
          </w:p>
        </w:tc>
        <w:tc>
          <w:tcPr>
            <w:tcW w:w="450" w:type="dxa"/>
          </w:tcPr>
          <w:p w14:paraId="26AC7D57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14:paraId="42514148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14:paraId="4242365B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990" w:type="dxa"/>
          </w:tcPr>
          <w:p w14:paraId="012C1AAD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630" w:type="dxa"/>
          </w:tcPr>
          <w:p w14:paraId="14081B9E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900" w:type="dxa"/>
          </w:tcPr>
          <w:p w14:paraId="16183BCB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067" w:type="dxa"/>
          </w:tcPr>
          <w:p w14:paraId="3ABA8CFC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</w:tr>
      <w:tr w:rsidR="00DA7CB8" w:rsidRPr="00AD298E" w14:paraId="5F238A4B" w14:textId="77777777" w:rsidTr="00DE70D3">
        <w:trPr>
          <w:jc w:val="center"/>
        </w:trPr>
        <w:tc>
          <w:tcPr>
            <w:tcW w:w="997" w:type="dxa"/>
          </w:tcPr>
          <w:p w14:paraId="5DFDFF9F" w14:textId="77777777" w:rsidR="00DA7CB8" w:rsidRPr="00AD298E" w:rsidRDefault="00DA7CB8" w:rsidP="00DE70D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838" w:type="dxa"/>
          </w:tcPr>
          <w:p w14:paraId="7444620E" w14:textId="4F947F30" w:rsidR="00DA7CB8" w:rsidRPr="00AD298E" w:rsidRDefault="00DA7CB8" w:rsidP="00DE70D3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  <w:lang w:bidi="ar-IQ"/>
              </w:rPr>
            </w:pPr>
            <w:r w:rsidRPr="00AD298E">
              <w:rPr>
                <w:rFonts w:ascii="Traditional Arabic" w:hAnsi="Traditional Arabic" w:cs="Traditional Arabic"/>
                <w:sz w:val="20"/>
                <w:szCs w:val="20"/>
                <w:rtl/>
                <w:lang w:bidi="ar-IQ"/>
              </w:rPr>
              <w:t>رؤى مشتاق مهدي</w:t>
            </w:r>
          </w:p>
        </w:tc>
        <w:tc>
          <w:tcPr>
            <w:tcW w:w="709" w:type="dxa"/>
          </w:tcPr>
          <w:p w14:paraId="7E72B77B" w14:textId="0EE04668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ar-IQ"/>
              </w:rPr>
            </w:pPr>
            <w:r w:rsidRPr="00AD298E">
              <w:rPr>
                <w:rFonts w:asciiTheme="majorBidi" w:hAnsiTheme="majorBidi" w:cstheme="majorBidi"/>
                <w:sz w:val="20"/>
                <w:szCs w:val="20"/>
                <w:lang w:bidi="ar-IQ"/>
              </w:rPr>
              <w:t>9</w:t>
            </w:r>
          </w:p>
        </w:tc>
        <w:tc>
          <w:tcPr>
            <w:tcW w:w="843" w:type="dxa"/>
          </w:tcPr>
          <w:p w14:paraId="11F5E864" w14:textId="7475C995" w:rsidR="00DA7CB8" w:rsidRPr="00AD298E" w:rsidRDefault="00DA7CB8" w:rsidP="00DE70D3">
            <w:pPr>
              <w:bidi w:val="0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</w:rPr>
              <w:t>9</w:t>
            </w:r>
          </w:p>
        </w:tc>
        <w:tc>
          <w:tcPr>
            <w:tcW w:w="559" w:type="dxa"/>
          </w:tcPr>
          <w:p w14:paraId="21E0FDCD" w14:textId="4E35E14E" w:rsidR="00DA7CB8" w:rsidRPr="00AD298E" w:rsidRDefault="00DA7CB8" w:rsidP="00DE70D3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</w:rPr>
              <w:t>18</w:t>
            </w:r>
          </w:p>
        </w:tc>
        <w:tc>
          <w:tcPr>
            <w:tcW w:w="838" w:type="dxa"/>
          </w:tcPr>
          <w:p w14:paraId="4F756129" w14:textId="63377C47" w:rsidR="00DA7CB8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>ثمانية عشر</w:t>
            </w:r>
          </w:p>
        </w:tc>
        <w:tc>
          <w:tcPr>
            <w:tcW w:w="450" w:type="dxa"/>
          </w:tcPr>
          <w:p w14:paraId="651D4ADE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14:paraId="2FCE12D9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14:paraId="0FB5CD67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990" w:type="dxa"/>
          </w:tcPr>
          <w:p w14:paraId="4C958F3B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630" w:type="dxa"/>
          </w:tcPr>
          <w:p w14:paraId="20A4A7B9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900" w:type="dxa"/>
          </w:tcPr>
          <w:p w14:paraId="67C31D27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067" w:type="dxa"/>
          </w:tcPr>
          <w:p w14:paraId="43423CCE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</w:tr>
      <w:tr w:rsidR="00DA7CB8" w:rsidRPr="00AD298E" w14:paraId="715DFFE1" w14:textId="77777777" w:rsidTr="00DE70D3">
        <w:trPr>
          <w:jc w:val="center"/>
        </w:trPr>
        <w:tc>
          <w:tcPr>
            <w:tcW w:w="997" w:type="dxa"/>
          </w:tcPr>
          <w:p w14:paraId="4B4B7965" w14:textId="77777777" w:rsidR="00DA7CB8" w:rsidRPr="00AD298E" w:rsidRDefault="00DA7CB8" w:rsidP="00DE70D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838" w:type="dxa"/>
          </w:tcPr>
          <w:p w14:paraId="297CEF6F" w14:textId="77777777" w:rsidR="00DA7CB8" w:rsidRPr="00AD298E" w:rsidRDefault="00DA7CB8" w:rsidP="00DE70D3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lang w:bidi="ar-IQ"/>
              </w:rPr>
            </w:pPr>
            <w:r w:rsidRPr="00AD298E">
              <w:rPr>
                <w:rFonts w:ascii="Traditional Arabic" w:hAnsi="Traditional Arabic" w:cs="Traditional Arabic"/>
                <w:sz w:val="20"/>
                <w:szCs w:val="20"/>
                <w:rtl/>
                <w:lang w:bidi="ar-IQ"/>
              </w:rPr>
              <w:t>رسل احمد مزبان</w:t>
            </w:r>
          </w:p>
        </w:tc>
        <w:tc>
          <w:tcPr>
            <w:tcW w:w="709" w:type="dxa"/>
          </w:tcPr>
          <w:p w14:paraId="38FA43B3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ar-IQ"/>
              </w:rPr>
            </w:pPr>
            <w:r w:rsidRPr="00AD298E">
              <w:rPr>
                <w:rFonts w:asciiTheme="majorBidi" w:hAnsiTheme="majorBidi" w:cstheme="majorBidi"/>
                <w:sz w:val="20"/>
                <w:szCs w:val="20"/>
                <w:lang w:bidi="ar-IQ"/>
              </w:rPr>
              <w:t>12</w:t>
            </w:r>
          </w:p>
        </w:tc>
        <w:tc>
          <w:tcPr>
            <w:tcW w:w="843" w:type="dxa"/>
          </w:tcPr>
          <w:p w14:paraId="740403B7" w14:textId="130A5AD6" w:rsidR="00DA7CB8" w:rsidRPr="00AD298E" w:rsidRDefault="00DA7CB8" w:rsidP="00DE70D3">
            <w:pPr>
              <w:bidi w:val="0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</w:rPr>
              <w:t>20.28</w:t>
            </w:r>
          </w:p>
        </w:tc>
        <w:tc>
          <w:tcPr>
            <w:tcW w:w="559" w:type="dxa"/>
          </w:tcPr>
          <w:p w14:paraId="590F6D94" w14:textId="6A22D732" w:rsidR="00DA7CB8" w:rsidRPr="00AD298E" w:rsidRDefault="00DA7CB8" w:rsidP="00DE70D3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</w:rPr>
              <w:t>32</w:t>
            </w:r>
          </w:p>
        </w:tc>
        <w:tc>
          <w:tcPr>
            <w:tcW w:w="838" w:type="dxa"/>
          </w:tcPr>
          <w:p w14:paraId="3FEBA866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>اثنان وثلاثون</w:t>
            </w:r>
          </w:p>
        </w:tc>
        <w:tc>
          <w:tcPr>
            <w:tcW w:w="450" w:type="dxa"/>
          </w:tcPr>
          <w:p w14:paraId="4EA81E88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14:paraId="22A81A34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14:paraId="26020BB8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990" w:type="dxa"/>
          </w:tcPr>
          <w:p w14:paraId="3788489E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630" w:type="dxa"/>
          </w:tcPr>
          <w:p w14:paraId="0256A6C6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900" w:type="dxa"/>
          </w:tcPr>
          <w:p w14:paraId="5148B772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067" w:type="dxa"/>
          </w:tcPr>
          <w:p w14:paraId="6DB26F20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</w:tr>
      <w:tr w:rsidR="00DA7CB8" w:rsidRPr="00AD298E" w14:paraId="5B1E6EF1" w14:textId="77777777" w:rsidTr="00DE70D3">
        <w:trPr>
          <w:jc w:val="center"/>
        </w:trPr>
        <w:tc>
          <w:tcPr>
            <w:tcW w:w="997" w:type="dxa"/>
          </w:tcPr>
          <w:p w14:paraId="3E2E5240" w14:textId="77777777" w:rsidR="00DA7CB8" w:rsidRPr="00AD298E" w:rsidRDefault="00DA7CB8" w:rsidP="00DE70D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838" w:type="dxa"/>
          </w:tcPr>
          <w:p w14:paraId="1216304D" w14:textId="77777777" w:rsidR="00DA7CB8" w:rsidRPr="00AD298E" w:rsidRDefault="00DA7CB8" w:rsidP="00DE70D3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lang w:bidi="ar-IQ"/>
              </w:rPr>
            </w:pPr>
            <w:r w:rsidRPr="00AD298E">
              <w:rPr>
                <w:rFonts w:ascii="Traditional Arabic" w:hAnsi="Traditional Arabic" w:cs="Traditional Arabic"/>
                <w:sz w:val="20"/>
                <w:szCs w:val="20"/>
                <w:rtl/>
                <w:lang w:bidi="ar-IQ"/>
              </w:rPr>
              <w:t>رسل حاكم مهدي</w:t>
            </w:r>
          </w:p>
        </w:tc>
        <w:tc>
          <w:tcPr>
            <w:tcW w:w="709" w:type="dxa"/>
          </w:tcPr>
          <w:p w14:paraId="7847C5A6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ar-IQ"/>
              </w:rPr>
            </w:pPr>
            <w:r w:rsidRPr="00AD298E">
              <w:rPr>
                <w:rFonts w:asciiTheme="majorBidi" w:hAnsiTheme="majorBidi" w:cstheme="majorBidi"/>
                <w:sz w:val="20"/>
                <w:szCs w:val="20"/>
                <w:lang w:bidi="ar-IQ"/>
              </w:rPr>
              <w:t>12</w:t>
            </w:r>
          </w:p>
        </w:tc>
        <w:tc>
          <w:tcPr>
            <w:tcW w:w="843" w:type="dxa"/>
          </w:tcPr>
          <w:p w14:paraId="74765CAD" w14:textId="5C6319F0" w:rsidR="00DA7CB8" w:rsidRPr="00AD298E" w:rsidRDefault="00DA7CB8" w:rsidP="00DE70D3">
            <w:pPr>
              <w:bidi w:val="0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</w:rPr>
              <w:t>23.38</w:t>
            </w:r>
          </w:p>
        </w:tc>
        <w:tc>
          <w:tcPr>
            <w:tcW w:w="559" w:type="dxa"/>
          </w:tcPr>
          <w:p w14:paraId="7BCE3DEC" w14:textId="55A678C6" w:rsidR="00DA7CB8" w:rsidRPr="00AD298E" w:rsidRDefault="00DA7CB8" w:rsidP="00DE70D3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</w:rPr>
              <w:t>35</w:t>
            </w:r>
          </w:p>
        </w:tc>
        <w:tc>
          <w:tcPr>
            <w:tcW w:w="838" w:type="dxa"/>
          </w:tcPr>
          <w:p w14:paraId="322A8849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>خمس وثلاثون</w:t>
            </w:r>
          </w:p>
        </w:tc>
        <w:tc>
          <w:tcPr>
            <w:tcW w:w="450" w:type="dxa"/>
          </w:tcPr>
          <w:p w14:paraId="24BB349C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14:paraId="3CDE0137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14:paraId="2BE16BD4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990" w:type="dxa"/>
          </w:tcPr>
          <w:p w14:paraId="01F27D7C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630" w:type="dxa"/>
          </w:tcPr>
          <w:p w14:paraId="4EC4ACE0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900" w:type="dxa"/>
          </w:tcPr>
          <w:p w14:paraId="6A28FB5F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067" w:type="dxa"/>
          </w:tcPr>
          <w:p w14:paraId="41404EDE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</w:tr>
      <w:tr w:rsidR="00DA7CB8" w:rsidRPr="00AD298E" w14:paraId="0BE1C789" w14:textId="77777777" w:rsidTr="00DE70D3">
        <w:trPr>
          <w:jc w:val="center"/>
        </w:trPr>
        <w:tc>
          <w:tcPr>
            <w:tcW w:w="997" w:type="dxa"/>
          </w:tcPr>
          <w:p w14:paraId="3992FAA7" w14:textId="77777777" w:rsidR="00DA7CB8" w:rsidRPr="00AD298E" w:rsidRDefault="00DA7CB8" w:rsidP="00DE70D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838" w:type="dxa"/>
          </w:tcPr>
          <w:p w14:paraId="56A6B01C" w14:textId="77777777" w:rsidR="00DA7CB8" w:rsidRPr="00AD298E" w:rsidRDefault="00DA7CB8" w:rsidP="00DE70D3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lang w:bidi="ar-IQ"/>
              </w:rPr>
            </w:pPr>
            <w:r w:rsidRPr="00AD298E">
              <w:rPr>
                <w:rFonts w:ascii="Traditional Arabic" w:hAnsi="Traditional Arabic" w:cs="Traditional Arabic"/>
                <w:sz w:val="20"/>
                <w:szCs w:val="20"/>
                <w:rtl/>
                <w:lang w:bidi="ar-IQ"/>
              </w:rPr>
              <w:t>رفل احمد عبد الحسن</w:t>
            </w:r>
          </w:p>
        </w:tc>
        <w:tc>
          <w:tcPr>
            <w:tcW w:w="709" w:type="dxa"/>
          </w:tcPr>
          <w:p w14:paraId="53BEFB09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ar-IQ"/>
              </w:rPr>
            </w:pPr>
            <w:r w:rsidRPr="00AD298E">
              <w:rPr>
                <w:rFonts w:asciiTheme="majorBidi" w:hAnsiTheme="majorBidi" w:cstheme="majorBidi"/>
                <w:sz w:val="20"/>
                <w:szCs w:val="20"/>
                <w:lang w:bidi="ar-IQ"/>
              </w:rPr>
              <w:t>11</w:t>
            </w:r>
          </w:p>
        </w:tc>
        <w:tc>
          <w:tcPr>
            <w:tcW w:w="843" w:type="dxa"/>
          </w:tcPr>
          <w:p w14:paraId="60B17271" w14:textId="1760B1B5" w:rsidR="00DA7CB8" w:rsidRPr="00AD298E" w:rsidRDefault="00DA7CB8" w:rsidP="00DE70D3">
            <w:pPr>
              <w:bidi w:val="0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</w:rPr>
              <w:t>10.78</w:t>
            </w:r>
          </w:p>
        </w:tc>
        <w:tc>
          <w:tcPr>
            <w:tcW w:w="559" w:type="dxa"/>
          </w:tcPr>
          <w:p w14:paraId="128041A7" w14:textId="76596F3D" w:rsidR="00DA7CB8" w:rsidRPr="00AD298E" w:rsidRDefault="00DA7CB8" w:rsidP="00DE70D3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</w:rPr>
              <w:t>22</w:t>
            </w:r>
          </w:p>
        </w:tc>
        <w:tc>
          <w:tcPr>
            <w:tcW w:w="838" w:type="dxa"/>
          </w:tcPr>
          <w:p w14:paraId="5D636D05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>اثنان وعشرون</w:t>
            </w:r>
          </w:p>
        </w:tc>
        <w:tc>
          <w:tcPr>
            <w:tcW w:w="450" w:type="dxa"/>
          </w:tcPr>
          <w:p w14:paraId="4A5A525A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14:paraId="06161201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14:paraId="17BD5289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990" w:type="dxa"/>
          </w:tcPr>
          <w:p w14:paraId="5513FEA7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630" w:type="dxa"/>
          </w:tcPr>
          <w:p w14:paraId="7B1D1EF0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900" w:type="dxa"/>
          </w:tcPr>
          <w:p w14:paraId="2738C7F6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067" w:type="dxa"/>
          </w:tcPr>
          <w:p w14:paraId="485BFC10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</w:tr>
      <w:tr w:rsidR="00DA7CB8" w:rsidRPr="00AD298E" w14:paraId="7AA1BFEA" w14:textId="77777777" w:rsidTr="00DE70D3">
        <w:trPr>
          <w:jc w:val="center"/>
        </w:trPr>
        <w:tc>
          <w:tcPr>
            <w:tcW w:w="997" w:type="dxa"/>
          </w:tcPr>
          <w:p w14:paraId="3FBA7FFE" w14:textId="77777777" w:rsidR="00DA7CB8" w:rsidRPr="00AD298E" w:rsidRDefault="00DA7CB8" w:rsidP="00DE70D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838" w:type="dxa"/>
          </w:tcPr>
          <w:p w14:paraId="70CD1AD2" w14:textId="77777777" w:rsidR="00DA7CB8" w:rsidRPr="00AD298E" w:rsidRDefault="00DA7CB8" w:rsidP="00DE70D3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  <w:lang w:bidi="ar-IQ"/>
              </w:rPr>
            </w:pPr>
            <w:r w:rsidRPr="00AD298E">
              <w:rPr>
                <w:rFonts w:ascii="Traditional Arabic" w:hAnsi="Traditional Arabic" w:cs="Traditional Arabic" w:hint="cs"/>
                <w:sz w:val="20"/>
                <w:szCs w:val="20"/>
                <w:rtl/>
                <w:lang w:bidi="ar-IQ"/>
              </w:rPr>
              <w:t>روان علاء حسون</w:t>
            </w:r>
          </w:p>
        </w:tc>
        <w:tc>
          <w:tcPr>
            <w:tcW w:w="709" w:type="dxa"/>
          </w:tcPr>
          <w:p w14:paraId="078AEB8B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ar-IQ"/>
              </w:rPr>
            </w:pPr>
            <w:r w:rsidRPr="00AD298E">
              <w:rPr>
                <w:rFonts w:asciiTheme="majorBidi" w:hAnsiTheme="majorBidi" w:cstheme="majorBidi"/>
                <w:sz w:val="20"/>
                <w:szCs w:val="20"/>
                <w:lang w:bidi="ar-IQ"/>
              </w:rPr>
              <w:t>12</w:t>
            </w:r>
          </w:p>
        </w:tc>
        <w:tc>
          <w:tcPr>
            <w:tcW w:w="843" w:type="dxa"/>
          </w:tcPr>
          <w:p w14:paraId="777AF3B5" w14:textId="2E466B4E" w:rsidR="00DA7CB8" w:rsidRPr="00AD298E" w:rsidRDefault="00DA7CB8" w:rsidP="00DE70D3">
            <w:pPr>
              <w:bidi w:val="0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</w:rPr>
              <w:t>15.78</w:t>
            </w:r>
          </w:p>
        </w:tc>
        <w:tc>
          <w:tcPr>
            <w:tcW w:w="559" w:type="dxa"/>
          </w:tcPr>
          <w:p w14:paraId="42E45A25" w14:textId="7C8420BD" w:rsidR="00DA7CB8" w:rsidRPr="00AD298E" w:rsidRDefault="00DA7CB8" w:rsidP="00DE70D3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</w:rPr>
              <w:t>28</w:t>
            </w:r>
          </w:p>
        </w:tc>
        <w:tc>
          <w:tcPr>
            <w:tcW w:w="838" w:type="dxa"/>
          </w:tcPr>
          <w:p w14:paraId="4D630CCA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>ثمانية وعشرون</w:t>
            </w:r>
          </w:p>
        </w:tc>
        <w:tc>
          <w:tcPr>
            <w:tcW w:w="450" w:type="dxa"/>
          </w:tcPr>
          <w:p w14:paraId="6BEE88EE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14:paraId="390813B7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14:paraId="05E913B3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990" w:type="dxa"/>
          </w:tcPr>
          <w:p w14:paraId="59A560B0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630" w:type="dxa"/>
          </w:tcPr>
          <w:p w14:paraId="387B35A7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900" w:type="dxa"/>
          </w:tcPr>
          <w:p w14:paraId="69C608DA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067" w:type="dxa"/>
          </w:tcPr>
          <w:p w14:paraId="6D4E9472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</w:tr>
      <w:tr w:rsidR="00DA7CB8" w:rsidRPr="00AD298E" w14:paraId="4A914359" w14:textId="77777777" w:rsidTr="00DE70D3">
        <w:trPr>
          <w:jc w:val="center"/>
        </w:trPr>
        <w:tc>
          <w:tcPr>
            <w:tcW w:w="997" w:type="dxa"/>
          </w:tcPr>
          <w:p w14:paraId="2A4C606E" w14:textId="77777777" w:rsidR="00DA7CB8" w:rsidRPr="00AD298E" w:rsidRDefault="00DA7CB8" w:rsidP="00DE70D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838" w:type="dxa"/>
          </w:tcPr>
          <w:p w14:paraId="4F1C2F81" w14:textId="77777777" w:rsidR="00DA7CB8" w:rsidRPr="00AD298E" w:rsidRDefault="00DA7CB8" w:rsidP="00DE70D3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lang w:bidi="ar-IQ"/>
              </w:rPr>
            </w:pPr>
            <w:r w:rsidRPr="00AD298E">
              <w:rPr>
                <w:rFonts w:ascii="Traditional Arabic" w:hAnsi="Traditional Arabic" w:cs="Traditional Arabic"/>
                <w:sz w:val="20"/>
                <w:szCs w:val="20"/>
                <w:rtl/>
                <w:lang w:bidi="ar-IQ"/>
              </w:rPr>
              <w:t>ريام محمد فالح</w:t>
            </w:r>
          </w:p>
        </w:tc>
        <w:tc>
          <w:tcPr>
            <w:tcW w:w="709" w:type="dxa"/>
          </w:tcPr>
          <w:p w14:paraId="07575603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 w:rsidRPr="00AD298E">
              <w:rPr>
                <w:rFonts w:asciiTheme="majorBidi" w:hAnsiTheme="majorBidi" w:cstheme="majorBidi"/>
                <w:sz w:val="20"/>
                <w:szCs w:val="20"/>
              </w:rPr>
              <w:t>11</w:t>
            </w:r>
          </w:p>
        </w:tc>
        <w:tc>
          <w:tcPr>
            <w:tcW w:w="843" w:type="dxa"/>
          </w:tcPr>
          <w:p w14:paraId="3C8B6504" w14:textId="3DB4812D" w:rsidR="00DA7CB8" w:rsidRPr="00AD298E" w:rsidRDefault="00DA7CB8" w:rsidP="00DE70D3">
            <w:pPr>
              <w:bidi w:val="0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</w:rPr>
              <w:t>22.96</w:t>
            </w:r>
          </w:p>
        </w:tc>
        <w:tc>
          <w:tcPr>
            <w:tcW w:w="559" w:type="dxa"/>
          </w:tcPr>
          <w:p w14:paraId="4AAF1F92" w14:textId="4C26E9AF" w:rsidR="00DA7CB8" w:rsidRPr="00AD298E" w:rsidRDefault="00DA7CB8" w:rsidP="00DE70D3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</w:rPr>
              <w:t>34</w:t>
            </w:r>
          </w:p>
        </w:tc>
        <w:tc>
          <w:tcPr>
            <w:tcW w:w="838" w:type="dxa"/>
          </w:tcPr>
          <w:p w14:paraId="3B5B0B11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>اربع وثلاثون</w:t>
            </w:r>
          </w:p>
        </w:tc>
        <w:tc>
          <w:tcPr>
            <w:tcW w:w="450" w:type="dxa"/>
          </w:tcPr>
          <w:p w14:paraId="2EC45BA6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14:paraId="3DFCCC4B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14:paraId="26361CAF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990" w:type="dxa"/>
          </w:tcPr>
          <w:p w14:paraId="04F72B56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630" w:type="dxa"/>
          </w:tcPr>
          <w:p w14:paraId="194639D7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900" w:type="dxa"/>
          </w:tcPr>
          <w:p w14:paraId="3625BE67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067" w:type="dxa"/>
          </w:tcPr>
          <w:p w14:paraId="61065254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</w:tr>
      <w:tr w:rsidR="00DA7CB8" w:rsidRPr="00AD298E" w14:paraId="588D5C18" w14:textId="77777777" w:rsidTr="00DE70D3">
        <w:trPr>
          <w:jc w:val="center"/>
        </w:trPr>
        <w:tc>
          <w:tcPr>
            <w:tcW w:w="997" w:type="dxa"/>
          </w:tcPr>
          <w:p w14:paraId="60212A0E" w14:textId="77777777" w:rsidR="00DA7CB8" w:rsidRPr="00AD298E" w:rsidRDefault="00DA7CB8" w:rsidP="00DE70D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838" w:type="dxa"/>
          </w:tcPr>
          <w:p w14:paraId="73573BD1" w14:textId="367017B6" w:rsidR="00DA7CB8" w:rsidRPr="00AD298E" w:rsidRDefault="00DA7CB8" w:rsidP="00DE70D3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  <w:lang w:bidi="ar-IQ"/>
              </w:rPr>
            </w:pPr>
            <w:r w:rsidRPr="00AD298E">
              <w:rPr>
                <w:rFonts w:ascii="Traditional Arabic" w:hAnsi="Traditional Arabic" w:cs="Traditional Arabic"/>
                <w:sz w:val="20"/>
                <w:szCs w:val="20"/>
                <w:rtl/>
                <w:lang w:bidi="ar-IQ"/>
              </w:rPr>
              <w:t>زهراء ماجد  زيدان</w:t>
            </w:r>
          </w:p>
        </w:tc>
        <w:tc>
          <w:tcPr>
            <w:tcW w:w="709" w:type="dxa"/>
          </w:tcPr>
          <w:p w14:paraId="749EADDE" w14:textId="054A69F4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D298E">
              <w:rPr>
                <w:rFonts w:asciiTheme="majorBidi" w:hAnsiTheme="majorBidi" w:cstheme="majorBidi"/>
                <w:sz w:val="20"/>
                <w:szCs w:val="20"/>
                <w:lang w:bidi="ar-IQ"/>
              </w:rPr>
              <w:t>11</w:t>
            </w:r>
          </w:p>
        </w:tc>
        <w:tc>
          <w:tcPr>
            <w:tcW w:w="843" w:type="dxa"/>
          </w:tcPr>
          <w:p w14:paraId="0681220D" w14:textId="4F36FE6B" w:rsidR="00DA7CB8" w:rsidRPr="00AD298E" w:rsidRDefault="00DA7CB8" w:rsidP="00DE70D3">
            <w:pPr>
              <w:bidi w:val="0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</w:rPr>
              <w:t>20.96</w:t>
            </w:r>
          </w:p>
        </w:tc>
        <w:tc>
          <w:tcPr>
            <w:tcW w:w="559" w:type="dxa"/>
          </w:tcPr>
          <w:p w14:paraId="2303FEB4" w14:textId="1F091F52" w:rsidR="00DA7CB8" w:rsidRPr="00AD298E" w:rsidRDefault="00DA7CB8" w:rsidP="00DE70D3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</w:rPr>
              <w:t>32</w:t>
            </w:r>
          </w:p>
        </w:tc>
        <w:tc>
          <w:tcPr>
            <w:tcW w:w="838" w:type="dxa"/>
          </w:tcPr>
          <w:p w14:paraId="6B4EF8C9" w14:textId="07F4EC5C" w:rsidR="00DA7CB8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>اثنان وثلاثون</w:t>
            </w:r>
          </w:p>
        </w:tc>
        <w:tc>
          <w:tcPr>
            <w:tcW w:w="450" w:type="dxa"/>
          </w:tcPr>
          <w:p w14:paraId="4FAB161A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14:paraId="717BD09D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14:paraId="35FF09D4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990" w:type="dxa"/>
          </w:tcPr>
          <w:p w14:paraId="1428C7FC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630" w:type="dxa"/>
          </w:tcPr>
          <w:p w14:paraId="7B8CCA56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900" w:type="dxa"/>
          </w:tcPr>
          <w:p w14:paraId="633B437F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067" w:type="dxa"/>
          </w:tcPr>
          <w:p w14:paraId="73993B85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</w:tr>
      <w:tr w:rsidR="00DA7CB8" w:rsidRPr="00AD298E" w14:paraId="3BC9FB1F" w14:textId="77777777" w:rsidTr="00DE70D3">
        <w:trPr>
          <w:jc w:val="center"/>
        </w:trPr>
        <w:tc>
          <w:tcPr>
            <w:tcW w:w="997" w:type="dxa"/>
          </w:tcPr>
          <w:p w14:paraId="41D17736" w14:textId="77777777" w:rsidR="00DA7CB8" w:rsidRPr="00AD298E" w:rsidRDefault="00DA7CB8" w:rsidP="00DE70D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838" w:type="dxa"/>
          </w:tcPr>
          <w:p w14:paraId="1BD73035" w14:textId="77777777" w:rsidR="00DA7CB8" w:rsidRPr="00AD298E" w:rsidRDefault="00DA7CB8" w:rsidP="00DE70D3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lang w:bidi="ar-IQ"/>
              </w:rPr>
            </w:pPr>
            <w:r w:rsidRPr="00AD298E">
              <w:rPr>
                <w:rFonts w:ascii="Traditional Arabic" w:hAnsi="Traditional Arabic" w:cs="Traditional Arabic"/>
                <w:sz w:val="20"/>
                <w:szCs w:val="20"/>
                <w:rtl/>
                <w:lang w:bidi="ar-IQ"/>
              </w:rPr>
              <w:t>زهراء اياد تركي</w:t>
            </w:r>
          </w:p>
        </w:tc>
        <w:tc>
          <w:tcPr>
            <w:tcW w:w="709" w:type="dxa"/>
          </w:tcPr>
          <w:p w14:paraId="29610FB6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ar-IQ"/>
              </w:rPr>
            </w:pPr>
            <w:r w:rsidRPr="00AD298E">
              <w:rPr>
                <w:rFonts w:asciiTheme="majorBidi" w:hAnsiTheme="majorBidi" w:cstheme="majorBidi"/>
                <w:sz w:val="20"/>
                <w:szCs w:val="20"/>
                <w:lang w:bidi="ar-IQ"/>
              </w:rPr>
              <w:t>12</w:t>
            </w:r>
          </w:p>
        </w:tc>
        <w:tc>
          <w:tcPr>
            <w:tcW w:w="843" w:type="dxa"/>
          </w:tcPr>
          <w:p w14:paraId="0BA48446" w14:textId="0D66CE76" w:rsidR="00DA7CB8" w:rsidRPr="00AD298E" w:rsidRDefault="00DA7CB8" w:rsidP="00DE70D3">
            <w:pPr>
              <w:bidi w:val="0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</w:rPr>
              <w:t>14.2</w:t>
            </w:r>
          </w:p>
        </w:tc>
        <w:tc>
          <w:tcPr>
            <w:tcW w:w="559" w:type="dxa"/>
          </w:tcPr>
          <w:p w14:paraId="41732C06" w14:textId="3C036248" w:rsidR="00DA7CB8" w:rsidRPr="00AD298E" w:rsidRDefault="00DA7CB8" w:rsidP="00DE70D3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</w:rPr>
              <w:t>26</w:t>
            </w:r>
          </w:p>
        </w:tc>
        <w:tc>
          <w:tcPr>
            <w:tcW w:w="838" w:type="dxa"/>
          </w:tcPr>
          <w:p w14:paraId="7A6CBDAA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>ست وعشرون</w:t>
            </w:r>
          </w:p>
        </w:tc>
        <w:tc>
          <w:tcPr>
            <w:tcW w:w="450" w:type="dxa"/>
          </w:tcPr>
          <w:p w14:paraId="38B51AA5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14:paraId="16CBF766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14:paraId="29DEB429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990" w:type="dxa"/>
          </w:tcPr>
          <w:p w14:paraId="5FB253E5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630" w:type="dxa"/>
          </w:tcPr>
          <w:p w14:paraId="57497193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900" w:type="dxa"/>
          </w:tcPr>
          <w:p w14:paraId="3796F822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067" w:type="dxa"/>
          </w:tcPr>
          <w:p w14:paraId="35BA0120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</w:tr>
      <w:tr w:rsidR="00DA7CB8" w:rsidRPr="00AD298E" w14:paraId="268211E1" w14:textId="77777777" w:rsidTr="00DE70D3">
        <w:trPr>
          <w:trHeight w:val="744"/>
          <w:jc w:val="center"/>
        </w:trPr>
        <w:tc>
          <w:tcPr>
            <w:tcW w:w="997" w:type="dxa"/>
          </w:tcPr>
          <w:p w14:paraId="4EB3AD93" w14:textId="77777777" w:rsidR="00DA7CB8" w:rsidRPr="00AD298E" w:rsidRDefault="00DA7CB8" w:rsidP="00DE70D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838" w:type="dxa"/>
          </w:tcPr>
          <w:p w14:paraId="5E16CE05" w14:textId="77777777" w:rsidR="00DA7CB8" w:rsidRPr="00AD298E" w:rsidRDefault="00DA7CB8" w:rsidP="00DE70D3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lang w:bidi="ar-IQ"/>
              </w:rPr>
            </w:pPr>
            <w:r w:rsidRPr="00AD298E">
              <w:rPr>
                <w:rFonts w:ascii="Traditional Arabic" w:hAnsi="Traditional Arabic" w:cs="Traditional Arabic"/>
                <w:sz w:val="20"/>
                <w:szCs w:val="20"/>
                <w:rtl/>
                <w:lang w:bidi="ar-IQ"/>
              </w:rPr>
              <w:t>زهراء كاظم حسن</w:t>
            </w:r>
          </w:p>
        </w:tc>
        <w:tc>
          <w:tcPr>
            <w:tcW w:w="709" w:type="dxa"/>
          </w:tcPr>
          <w:p w14:paraId="2BEA8C0E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ar-IQ"/>
              </w:rPr>
            </w:pPr>
            <w:r w:rsidRPr="00AD298E">
              <w:rPr>
                <w:rFonts w:asciiTheme="majorBidi" w:hAnsiTheme="majorBidi" w:cstheme="majorBidi"/>
                <w:sz w:val="20"/>
                <w:szCs w:val="20"/>
                <w:lang w:bidi="ar-IQ"/>
              </w:rPr>
              <w:t>11</w:t>
            </w:r>
          </w:p>
        </w:tc>
        <w:tc>
          <w:tcPr>
            <w:tcW w:w="843" w:type="dxa"/>
          </w:tcPr>
          <w:p w14:paraId="600BC0B0" w14:textId="18E73254" w:rsidR="00DA7CB8" w:rsidRPr="00AD298E" w:rsidRDefault="00DA7CB8" w:rsidP="00DE70D3">
            <w:pPr>
              <w:bidi w:val="0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</w:rPr>
              <w:t>19.56</w:t>
            </w:r>
          </w:p>
        </w:tc>
        <w:tc>
          <w:tcPr>
            <w:tcW w:w="559" w:type="dxa"/>
          </w:tcPr>
          <w:p w14:paraId="3DEC0458" w14:textId="327000A0" w:rsidR="00DA7CB8" w:rsidRPr="00AD298E" w:rsidRDefault="00DA7CB8" w:rsidP="00DE70D3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</w:rPr>
              <w:t>31</w:t>
            </w:r>
          </w:p>
        </w:tc>
        <w:tc>
          <w:tcPr>
            <w:tcW w:w="838" w:type="dxa"/>
          </w:tcPr>
          <w:p w14:paraId="226F66BB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>احدى وثلاثون</w:t>
            </w:r>
          </w:p>
        </w:tc>
        <w:tc>
          <w:tcPr>
            <w:tcW w:w="450" w:type="dxa"/>
          </w:tcPr>
          <w:p w14:paraId="26C4E7B5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14:paraId="6AF9C113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14:paraId="0A70EA32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990" w:type="dxa"/>
          </w:tcPr>
          <w:p w14:paraId="28D5300C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630" w:type="dxa"/>
          </w:tcPr>
          <w:p w14:paraId="15A0F276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900" w:type="dxa"/>
          </w:tcPr>
          <w:p w14:paraId="5A8251E3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067" w:type="dxa"/>
          </w:tcPr>
          <w:p w14:paraId="548C5412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</w:tr>
      <w:tr w:rsidR="00DA7CB8" w:rsidRPr="00AD298E" w14:paraId="3A19D6A2" w14:textId="77777777" w:rsidTr="00DE70D3">
        <w:trPr>
          <w:jc w:val="center"/>
        </w:trPr>
        <w:tc>
          <w:tcPr>
            <w:tcW w:w="997" w:type="dxa"/>
          </w:tcPr>
          <w:p w14:paraId="534ACD00" w14:textId="77777777" w:rsidR="00DA7CB8" w:rsidRPr="00AD298E" w:rsidRDefault="00DA7CB8" w:rsidP="00DE70D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838" w:type="dxa"/>
          </w:tcPr>
          <w:p w14:paraId="77A759F4" w14:textId="77777777" w:rsidR="00DA7CB8" w:rsidRPr="00AD298E" w:rsidRDefault="00DA7CB8" w:rsidP="00DE70D3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lang w:bidi="ar-IQ"/>
              </w:rPr>
            </w:pPr>
            <w:r w:rsidRPr="00AD298E">
              <w:rPr>
                <w:rFonts w:ascii="Traditional Arabic" w:hAnsi="Traditional Arabic" w:cs="Traditional Arabic"/>
                <w:sz w:val="20"/>
                <w:szCs w:val="20"/>
                <w:rtl/>
                <w:lang w:bidi="ar-IQ"/>
              </w:rPr>
              <w:t>زيد حميد عبد الكريم</w:t>
            </w:r>
          </w:p>
        </w:tc>
        <w:tc>
          <w:tcPr>
            <w:tcW w:w="709" w:type="dxa"/>
          </w:tcPr>
          <w:p w14:paraId="6A32E77D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ar-IQ"/>
              </w:rPr>
            </w:pPr>
            <w:r w:rsidRPr="00AD298E">
              <w:rPr>
                <w:rFonts w:asciiTheme="majorBidi" w:hAnsiTheme="majorBidi" w:cstheme="majorBidi"/>
                <w:sz w:val="20"/>
                <w:szCs w:val="20"/>
                <w:lang w:bidi="ar-IQ"/>
              </w:rPr>
              <w:t>11</w:t>
            </w:r>
          </w:p>
        </w:tc>
        <w:tc>
          <w:tcPr>
            <w:tcW w:w="843" w:type="dxa"/>
          </w:tcPr>
          <w:p w14:paraId="3DE79E5F" w14:textId="419152F6" w:rsidR="00DA7CB8" w:rsidRPr="00AD298E" w:rsidRDefault="00DA7CB8" w:rsidP="00DE70D3">
            <w:pPr>
              <w:bidi w:val="0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</w:rPr>
              <w:t>20.68</w:t>
            </w:r>
          </w:p>
        </w:tc>
        <w:tc>
          <w:tcPr>
            <w:tcW w:w="559" w:type="dxa"/>
          </w:tcPr>
          <w:p w14:paraId="79B374EE" w14:textId="399513BD" w:rsidR="00DA7CB8" w:rsidRPr="00AD298E" w:rsidRDefault="00DA7CB8" w:rsidP="00DE70D3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</w:rPr>
              <w:t>32</w:t>
            </w:r>
          </w:p>
        </w:tc>
        <w:tc>
          <w:tcPr>
            <w:tcW w:w="838" w:type="dxa"/>
          </w:tcPr>
          <w:p w14:paraId="7499C72B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>اثنان وثلاثون</w:t>
            </w:r>
          </w:p>
        </w:tc>
        <w:tc>
          <w:tcPr>
            <w:tcW w:w="450" w:type="dxa"/>
          </w:tcPr>
          <w:p w14:paraId="4A7AAE70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14:paraId="5F82D53A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14:paraId="393B0A68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990" w:type="dxa"/>
          </w:tcPr>
          <w:p w14:paraId="290B06AF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630" w:type="dxa"/>
          </w:tcPr>
          <w:p w14:paraId="270C2551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900" w:type="dxa"/>
          </w:tcPr>
          <w:p w14:paraId="180061AE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067" w:type="dxa"/>
          </w:tcPr>
          <w:p w14:paraId="61B00E1A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</w:tr>
      <w:tr w:rsidR="00DA7CB8" w:rsidRPr="00AD298E" w14:paraId="122F4E47" w14:textId="77777777" w:rsidTr="00DE70D3">
        <w:trPr>
          <w:jc w:val="center"/>
        </w:trPr>
        <w:tc>
          <w:tcPr>
            <w:tcW w:w="997" w:type="dxa"/>
          </w:tcPr>
          <w:p w14:paraId="0C4BE0DE" w14:textId="77777777" w:rsidR="00DA7CB8" w:rsidRPr="00AD298E" w:rsidRDefault="00DA7CB8" w:rsidP="00DE70D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838" w:type="dxa"/>
          </w:tcPr>
          <w:p w14:paraId="55FE5A39" w14:textId="77777777" w:rsidR="00DA7CB8" w:rsidRPr="00AD298E" w:rsidRDefault="00DA7CB8" w:rsidP="00DE70D3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  <w:lang w:bidi="ar-IQ"/>
              </w:rPr>
            </w:pPr>
            <w:r w:rsidRPr="00AD298E">
              <w:rPr>
                <w:rFonts w:ascii="Traditional Arabic" w:hAnsi="Traditional Arabic" w:cs="Traditional Arabic"/>
                <w:sz w:val="20"/>
                <w:szCs w:val="20"/>
                <w:rtl/>
                <w:lang w:bidi="ar-IQ"/>
              </w:rPr>
              <w:t>سارة كريم عبد الحسن</w:t>
            </w:r>
          </w:p>
          <w:p w14:paraId="19D811AE" w14:textId="77777777" w:rsidR="00DA7CB8" w:rsidRPr="00AD298E" w:rsidRDefault="00DA7CB8" w:rsidP="00DE70D3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lang w:bidi="ar-IQ"/>
              </w:rPr>
            </w:pPr>
          </w:p>
        </w:tc>
        <w:tc>
          <w:tcPr>
            <w:tcW w:w="709" w:type="dxa"/>
          </w:tcPr>
          <w:p w14:paraId="112AF2F1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D298E">
              <w:rPr>
                <w:rFonts w:asciiTheme="majorBidi" w:hAnsiTheme="majorBidi" w:cstheme="majorBidi"/>
                <w:sz w:val="20"/>
                <w:szCs w:val="20"/>
              </w:rPr>
              <w:t>11</w:t>
            </w:r>
          </w:p>
        </w:tc>
        <w:tc>
          <w:tcPr>
            <w:tcW w:w="843" w:type="dxa"/>
          </w:tcPr>
          <w:p w14:paraId="37B6B9E7" w14:textId="4E5F3208" w:rsidR="00DA7CB8" w:rsidRPr="00AD298E" w:rsidRDefault="00DA7CB8" w:rsidP="00DE70D3">
            <w:pPr>
              <w:bidi w:val="0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</w:rPr>
              <w:t>21.94</w:t>
            </w:r>
          </w:p>
        </w:tc>
        <w:tc>
          <w:tcPr>
            <w:tcW w:w="559" w:type="dxa"/>
          </w:tcPr>
          <w:p w14:paraId="7806AF27" w14:textId="067C5503" w:rsidR="00DA7CB8" w:rsidRPr="00AD298E" w:rsidRDefault="00DA7CB8" w:rsidP="00DE70D3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</w:rPr>
              <w:t>33</w:t>
            </w:r>
          </w:p>
        </w:tc>
        <w:tc>
          <w:tcPr>
            <w:tcW w:w="838" w:type="dxa"/>
          </w:tcPr>
          <w:p w14:paraId="337A5C03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>ثلاث وثلاثون</w:t>
            </w:r>
          </w:p>
        </w:tc>
        <w:tc>
          <w:tcPr>
            <w:tcW w:w="450" w:type="dxa"/>
          </w:tcPr>
          <w:p w14:paraId="7828A7D8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14:paraId="4ABBF19E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14:paraId="273126D2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990" w:type="dxa"/>
          </w:tcPr>
          <w:p w14:paraId="23AB19C3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630" w:type="dxa"/>
          </w:tcPr>
          <w:p w14:paraId="76080EA6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900" w:type="dxa"/>
          </w:tcPr>
          <w:p w14:paraId="2E26FB14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067" w:type="dxa"/>
          </w:tcPr>
          <w:p w14:paraId="287B0303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</w:tr>
      <w:tr w:rsidR="00DA7CB8" w:rsidRPr="00AD298E" w14:paraId="7DFF4A1B" w14:textId="77777777" w:rsidTr="00DE70D3">
        <w:trPr>
          <w:jc w:val="center"/>
        </w:trPr>
        <w:tc>
          <w:tcPr>
            <w:tcW w:w="997" w:type="dxa"/>
          </w:tcPr>
          <w:p w14:paraId="3BDAB882" w14:textId="77777777" w:rsidR="00DA7CB8" w:rsidRPr="00AD298E" w:rsidRDefault="00DA7CB8" w:rsidP="00DE70D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838" w:type="dxa"/>
          </w:tcPr>
          <w:p w14:paraId="50E52E57" w14:textId="77777777" w:rsidR="00DA7CB8" w:rsidRPr="00AD298E" w:rsidRDefault="00DA7CB8" w:rsidP="00DE70D3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lang w:bidi="ar-IQ"/>
              </w:rPr>
            </w:pPr>
            <w:r w:rsidRPr="00AD298E">
              <w:rPr>
                <w:rFonts w:ascii="Traditional Arabic" w:hAnsi="Traditional Arabic" w:cs="Traditional Arabic"/>
                <w:sz w:val="20"/>
                <w:szCs w:val="20"/>
                <w:rtl/>
                <w:lang w:bidi="ar-IQ"/>
              </w:rPr>
              <w:t>سارية احمد عبد مطلك</w:t>
            </w:r>
          </w:p>
        </w:tc>
        <w:tc>
          <w:tcPr>
            <w:tcW w:w="709" w:type="dxa"/>
          </w:tcPr>
          <w:p w14:paraId="032F94A7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ar-IQ"/>
              </w:rPr>
            </w:pPr>
            <w:r w:rsidRPr="00AD298E">
              <w:rPr>
                <w:rFonts w:asciiTheme="majorBidi" w:hAnsiTheme="majorBidi" w:cstheme="majorBidi"/>
                <w:sz w:val="20"/>
                <w:szCs w:val="20"/>
                <w:lang w:bidi="ar-IQ"/>
              </w:rPr>
              <w:t>11</w:t>
            </w:r>
          </w:p>
        </w:tc>
        <w:tc>
          <w:tcPr>
            <w:tcW w:w="843" w:type="dxa"/>
          </w:tcPr>
          <w:p w14:paraId="5366845D" w14:textId="23E20CFE" w:rsidR="00DA7CB8" w:rsidRPr="00AD298E" w:rsidRDefault="00DA7CB8" w:rsidP="00DE70D3">
            <w:pPr>
              <w:bidi w:val="0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</w:rPr>
              <w:t>14.36</w:t>
            </w:r>
          </w:p>
        </w:tc>
        <w:tc>
          <w:tcPr>
            <w:tcW w:w="559" w:type="dxa"/>
          </w:tcPr>
          <w:p w14:paraId="1EF0B862" w14:textId="6AD61A12" w:rsidR="00DA7CB8" w:rsidRPr="00AD298E" w:rsidRDefault="00DA7CB8" w:rsidP="00DE70D3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</w:rPr>
            </w:pPr>
            <w:r>
              <w:rPr>
                <w:rFonts w:ascii="Calibri" w:eastAsia="Times New Roman" w:hAnsi="Calibri"/>
                <w:color w:val="000000"/>
              </w:rPr>
              <w:t>25</w:t>
            </w:r>
          </w:p>
        </w:tc>
        <w:tc>
          <w:tcPr>
            <w:tcW w:w="838" w:type="dxa"/>
          </w:tcPr>
          <w:p w14:paraId="13DE54DB" w14:textId="5AE2411F" w:rsidR="00DA7CB8" w:rsidRPr="00AD298E" w:rsidRDefault="0066354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>خمس وعشرون</w:t>
            </w:r>
          </w:p>
        </w:tc>
        <w:tc>
          <w:tcPr>
            <w:tcW w:w="450" w:type="dxa"/>
          </w:tcPr>
          <w:p w14:paraId="536A1373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14:paraId="2778FDF8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14:paraId="67B3C8BE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990" w:type="dxa"/>
          </w:tcPr>
          <w:p w14:paraId="7728FCF5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630" w:type="dxa"/>
          </w:tcPr>
          <w:p w14:paraId="7A7D3E55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900" w:type="dxa"/>
          </w:tcPr>
          <w:p w14:paraId="31CD427C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067" w:type="dxa"/>
          </w:tcPr>
          <w:p w14:paraId="2A7C4F69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</w:tr>
      <w:tr w:rsidR="00DA7CB8" w:rsidRPr="00AD298E" w14:paraId="4F16AC70" w14:textId="77777777" w:rsidTr="00DE70D3">
        <w:trPr>
          <w:jc w:val="center"/>
        </w:trPr>
        <w:tc>
          <w:tcPr>
            <w:tcW w:w="997" w:type="dxa"/>
          </w:tcPr>
          <w:p w14:paraId="45CADB47" w14:textId="77777777" w:rsidR="00DA7CB8" w:rsidRPr="00AD298E" w:rsidRDefault="00DA7CB8" w:rsidP="00DE70D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838" w:type="dxa"/>
          </w:tcPr>
          <w:p w14:paraId="124B1B2C" w14:textId="77777777" w:rsidR="00DA7CB8" w:rsidRPr="00AD298E" w:rsidRDefault="00DA7CB8" w:rsidP="00DE70D3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lang w:bidi="ar-IQ"/>
              </w:rPr>
            </w:pPr>
            <w:r w:rsidRPr="00AD298E">
              <w:rPr>
                <w:rFonts w:ascii="Traditional Arabic" w:hAnsi="Traditional Arabic" w:cs="Traditional Arabic"/>
                <w:sz w:val="20"/>
                <w:szCs w:val="20"/>
                <w:rtl/>
                <w:lang w:bidi="ar-IQ"/>
              </w:rPr>
              <w:t>سجاد جلال عبد</w:t>
            </w:r>
          </w:p>
        </w:tc>
        <w:tc>
          <w:tcPr>
            <w:tcW w:w="709" w:type="dxa"/>
          </w:tcPr>
          <w:p w14:paraId="665E1B6F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ar-IQ"/>
              </w:rPr>
            </w:pPr>
            <w:r w:rsidRPr="00AD298E">
              <w:rPr>
                <w:rFonts w:asciiTheme="majorBidi" w:hAnsiTheme="majorBidi" w:cstheme="majorBidi"/>
                <w:sz w:val="20"/>
                <w:szCs w:val="20"/>
                <w:lang w:bidi="ar-IQ"/>
              </w:rPr>
              <w:t>11</w:t>
            </w:r>
          </w:p>
        </w:tc>
        <w:tc>
          <w:tcPr>
            <w:tcW w:w="843" w:type="dxa"/>
          </w:tcPr>
          <w:p w14:paraId="434F50DC" w14:textId="0A708894" w:rsidR="00DA7CB8" w:rsidRPr="00AD298E" w:rsidRDefault="00DA7CB8" w:rsidP="00DE70D3">
            <w:pPr>
              <w:bidi w:val="0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</w:rPr>
              <w:t>13.32</w:t>
            </w:r>
          </w:p>
        </w:tc>
        <w:tc>
          <w:tcPr>
            <w:tcW w:w="559" w:type="dxa"/>
          </w:tcPr>
          <w:p w14:paraId="54DDD21A" w14:textId="32B31768" w:rsidR="00DA7CB8" w:rsidRPr="00AD298E" w:rsidRDefault="00DA7CB8" w:rsidP="00DE70D3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</w:rPr>
              <w:t>24</w:t>
            </w:r>
          </w:p>
        </w:tc>
        <w:tc>
          <w:tcPr>
            <w:tcW w:w="838" w:type="dxa"/>
          </w:tcPr>
          <w:p w14:paraId="5CD2028A" w14:textId="6E7A7C85" w:rsidR="00DA7CB8" w:rsidRPr="00AD298E" w:rsidRDefault="0066354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اربع </w:t>
            </w:r>
            <w:r w:rsidR="00DA7CB8">
              <w:rPr>
                <w:rFonts w:asciiTheme="majorBidi" w:hAnsiTheme="majorBidi" w:cstheme="majorBidi" w:hint="cs"/>
                <w:sz w:val="20"/>
                <w:szCs w:val="20"/>
                <w:rtl/>
              </w:rPr>
              <w:t>وعشرون</w:t>
            </w:r>
          </w:p>
        </w:tc>
        <w:tc>
          <w:tcPr>
            <w:tcW w:w="450" w:type="dxa"/>
          </w:tcPr>
          <w:p w14:paraId="7FB852D4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14:paraId="5D4E8207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14:paraId="27DF3FDB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990" w:type="dxa"/>
          </w:tcPr>
          <w:p w14:paraId="3AA16AF5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630" w:type="dxa"/>
          </w:tcPr>
          <w:p w14:paraId="5D910DE5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900" w:type="dxa"/>
          </w:tcPr>
          <w:p w14:paraId="20CF02AE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067" w:type="dxa"/>
          </w:tcPr>
          <w:p w14:paraId="40A683AF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</w:tr>
      <w:tr w:rsidR="00DA7CB8" w:rsidRPr="00AD298E" w14:paraId="3655A3CE" w14:textId="77777777" w:rsidTr="00DE70D3">
        <w:trPr>
          <w:jc w:val="center"/>
        </w:trPr>
        <w:tc>
          <w:tcPr>
            <w:tcW w:w="997" w:type="dxa"/>
          </w:tcPr>
          <w:p w14:paraId="33E212B0" w14:textId="77777777" w:rsidR="00DA7CB8" w:rsidRPr="00AD298E" w:rsidRDefault="00DA7CB8" w:rsidP="00DE70D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838" w:type="dxa"/>
          </w:tcPr>
          <w:p w14:paraId="02F3C727" w14:textId="77777777" w:rsidR="00DA7CB8" w:rsidRPr="00AD298E" w:rsidRDefault="00DA7CB8" w:rsidP="00DE70D3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lang w:bidi="ar-IQ"/>
              </w:rPr>
            </w:pPr>
            <w:r w:rsidRPr="00AD298E">
              <w:rPr>
                <w:rFonts w:ascii="Traditional Arabic" w:hAnsi="Traditional Arabic" w:cs="Traditional Arabic"/>
                <w:sz w:val="20"/>
                <w:szCs w:val="20"/>
                <w:rtl/>
                <w:lang w:bidi="ar-IQ"/>
              </w:rPr>
              <w:t>سرى عادل حميد</w:t>
            </w:r>
          </w:p>
        </w:tc>
        <w:tc>
          <w:tcPr>
            <w:tcW w:w="709" w:type="dxa"/>
          </w:tcPr>
          <w:p w14:paraId="5D2BD525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ar-IQ"/>
              </w:rPr>
            </w:pPr>
            <w:r w:rsidRPr="00AD298E">
              <w:rPr>
                <w:rFonts w:asciiTheme="majorBidi" w:hAnsiTheme="majorBidi" w:cstheme="majorBidi"/>
                <w:sz w:val="20"/>
                <w:szCs w:val="20"/>
                <w:lang w:bidi="ar-IQ"/>
              </w:rPr>
              <w:t>12</w:t>
            </w:r>
          </w:p>
        </w:tc>
        <w:tc>
          <w:tcPr>
            <w:tcW w:w="843" w:type="dxa"/>
          </w:tcPr>
          <w:p w14:paraId="759CCC33" w14:textId="63DC1654" w:rsidR="00DA7CB8" w:rsidRPr="00AD298E" w:rsidRDefault="00DA7CB8" w:rsidP="00DE70D3">
            <w:pPr>
              <w:bidi w:val="0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</w:rPr>
              <w:t>13.62</w:t>
            </w:r>
          </w:p>
        </w:tc>
        <w:tc>
          <w:tcPr>
            <w:tcW w:w="559" w:type="dxa"/>
          </w:tcPr>
          <w:p w14:paraId="1B52B69E" w14:textId="596BEB63" w:rsidR="00DA7CB8" w:rsidRPr="00AD298E" w:rsidRDefault="00DA7CB8" w:rsidP="00DE70D3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</w:rPr>
              <w:t>26</w:t>
            </w:r>
          </w:p>
        </w:tc>
        <w:tc>
          <w:tcPr>
            <w:tcW w:w="838" w:type="dxa"/>
          </w:tcPr>
          <w:p w14:paraId="4F348910" w14:textId="40A7F7E5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>ست وعشرون</w:t>
            </w:r>
          </w:p>
        </w:tc>
        <w:tc>
          <w:tcPr>
            <w:tcW w:w="450" w:type="dxa"/>
          </w:tcPr>
          <w:p w14:paraId="2D7B1776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14:paraId="663FCBE1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14:paraId="387D518D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990" w:type="dxa"/>
          </w:tcPr>
          <w:p w14:paraId="3AAE6DC2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630" w:type="dxa"/>
          </w:tcPr>
          <w:p w14:paraId="50B575A8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900" w:type="dxa"/>
          </w:tcPr>
          <w:p w14:paraId="5C6F8120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067" w:type="dxa"/>
          </w:tcPr>
          <w:p w14:paraId="3CB99353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</w:tr>
      <w:tr w:rsidR="00DA7CB8" w:rsidRPr="00AD298E" w14:paraId="42150778" w14:textId="77777777" w:rsidTr="00DE70D3">
        <w:trPr>
          <w:jc w:val="center"/>
        </w:trPr>
        <w:tc>
          <w:tcPr>
            <w:tcW w:w="997" w:type="dxa"/>
          </w:tcPr>
          <w:p w14:paraId="0E79E8B6" w14:textId="77777777" w:rsidR="00DA7CB8" w:rsidRPr="00AD298E" w:rsidRDefault="00DA7CB8" w:rsidP="00DE70D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838" w:type="dxa"/>
          </w:tcPr>
          <w:p w14:paraId="75E13D8B" w14:textId="77777777" w:rsidR="00DA7CB8" w:rsidRPr="00AD298E" w:rsidRDefault="00DA7CB8" w:rsidP="00DE70D3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lang w:bidi="ar-IQ"/>
              </w:rPr>
            </w:pPr>
            <w:r w:rsidRPr="00AD298E">
              <w:rPr>
                <w:rFonts w:ascii="Traditional Arabic" w:hAnsi="Traditional Arabic" w:cs="Traditional Arabic"/>
                <w:sz w:val="20"/>
                <w:szCs w:val="20"/>
                <w:rtl/>
                <w:lang w:bidi="ar-IQ"/>
              </w:rPr>
              <w:t>سرى نمير هيل</w:t>
            </w:r>
          </w:p>
        </w:tc>
        <w:tc>
          <w:tcPr>
            <w:tcW w:w="709" w:type="dxa"/>
          </w:tcPr>
          <w:p w14:paraId="5D02FCDF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D298E">
              <w:rPr>
                <w:rFonts w:asciiTheme="majorBidi" w:hAnsiTheme="majorBidi" w:cstheme="majorBidi"/>
                <w:sz w:val="20"/>
                <w:szCs w:val="20"/>
              </w:rPr>
              <w:t>11</w:t>
            </w:r>
          </w:p>
        </w:tc>
        <w:tc>
          <w:tcPr>
            <w:tcW w:w="843" w:type="dxa"/>
          </w:tcPr>
          <w:p w14:paraId="56ABEF1F" w14:textId="0D8F6AD9" w:rsidR="00DA7CB8" w:rsidRPr="00AD298E" w:rsidRDefault="00DA7CB8" w:rsidP="00DE70D3">
            <w:pPr>
              <w:bidi w:val="0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</w:rPr>
              <w:t>17.58</w:t>
            </w:r>
          </w:p>
        </w:tc>
        <w:tc>
          <w:tcPr>
            <w:tcW w:w="559" w:type="dxa"/>
          </w:tcPr>
          <w:p w14:paraId="1D01589F" w14:textId="46945056" w:rsidR="00DA7CB8" w:rsidRPr="00AD298E" w:rsidRDefault="00DA7CB8" w:rsidP="00DE70D3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</w:rPr>
              <w:t>29</w:t>
            </w:r>
          </w:p>
        </w:tc>
        <w:tc>
          <w:tcPr>
            <w:tcW w:w="838" w:type="dxa"/>
          </w:tcPr>
          <w:p w14:paraId="57B195DD" w14:textId="0B8EFE68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>تسع وعشرون</w:t>
            </w:r>
          </w:p>
        </w:tc>
        <w:tc>
          <w:tcPr>
            <w:tcW w:w="450" w:type="dxa"/>
          </w:tcPr>
          <w:p w14:paraId="52CF31C6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14:paraId="71B567BF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14:paraId="5759FD07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990" w:type="dxa"/>
          </w:tcPr>
          <w:p w14:paraId="324CCC16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630" w:type="dxa"/>
          </w:tcPr>
          <w:p w14:paraId="473E39F7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900" w:type="dxa"/>
          </w:tcPr>
          <w:p w14:paraId="394287A1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067" w:type="dxa"/>
          </w:tcPr>
          <w:p w14:paraId="485A0F98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</w:tr>
      <w:tr w:rsidR="00DA7CB8" w:rsidRPr="00AD298E" w14:paraId="709AE5C1" w14:textId="77777777" w:rsidTr="00DE70D3">
        <w:trPr>
          <w:jc w:val="center"/>
        </w:trPr>
        <w:tc>
          <w:tcPr>
            <w:tcW w:w="997" w:type="dxa"/>
          </w:tcPr>
          <w:p w14:paraId="3BCC6AD9" w14:textId="77777777" w:rsidR="00DA7CB8" w:rsidRPr="00AD298E" w:rsidRDefault="00DA7CB8" w:rsidP="00DE70D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838" w:type="dxa"/>
          </w:tcPr>
          <w:p w14:paraId="2C2BE205" w14:textId="77777777" w:rsidR="00DA7CB8" w:rsidRPr="00AD298E" w:rsidRDefault="00DA7CB8" w:rsidP="00DE70D3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lang w:bidi="ar-IQ"/>
              </w:rPr>
            </w:pPr>
            <w:r w:rsidRPr="00AD298E">
              <w:rPr>
                <w:rFonts w:ascii="Traditional Arabic" w:hAnsi="Traditional Arabic" w:cs="Traditional Arabic"/>
                <w:sz w:val="20"/>
                <w:szCs w:val="20"/>
                <w:rtl/>
                <w:lang w:bidi="ar-IQ"/>
              </w:rPr>
              <w:t>طه عباس جودة</w:t>
            </w:r>
          </w:p>
        </w:tc>
        <w:tc>
          <w:tcPr>
            <w:tcW w:w="709" w:type="dxa"/>
          </w:tcPr>
          <w:p w14:paraId="2A8AB5D4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ar-IQ"/>
              </w:rPr>
            </w:pPr>
            <w:r w:rsidRPr="00AD298E">
              <w:rPr>
                <w:rFonts w:asciiTheme="majorBidi" w:hAnsiTheme="majorBidi" w:cstheme="majorBidi"/>
                <w:sz w:val="20"/>
                <w:szCs w:val="20"/>
                <w:lang w:bidi="ar-IQ"/>
              </w:rPr>
              <w:t>12</w:t>
            </w:r>
          </w:p>
        </w:tc>
        <w:tc>
          <w:tcPr>
            <w:tcW w:w="843" w:type="dxa"/>
          </w:tcPr>
          <w:p w14:paraId="266E61F4" w14:textId="4D3F3F8B" w:rsidR="00DA7CB8" w:rsidRPr="00AD298E" w:rsidRDefault="00DA7CB8" w:rsidP="00DE70D3">
            <w:pPr>
              <w:bidi w:val="0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</w:rPr>
              <w:t>24.64</w:t>
            </w:r>
          </w:p>
        </w:tc>
        <w:tc>
          <w:tcPr>
            <w:tcW w:w="559" w:type="dxa"/>
          </w:tcPr>
          <w:p w14:paraId="73B0A29B" w14:textId="5FDAA636" w:rsidR="00DA7CB8" w:rsidRPr="00AD298E" w:rsidRDefault="00DA7CB8" w:rsidP="00DE70D3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</w:rPr>
              <w:t>37</w:t>
            </w:r>
          </w:p>
        </w:tc>
        <w:tc>
          <w:tcPr>
            <w:tcW w:w="838" w:type="dxa"/>
          </w:tcPr>
          <w:p w14:paraId="5A5B13C3" w14:textId="120D90CC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>سبع وثلاثون</w:t>
            </w:r>
          </w:p>
        </w:tc>
        <w:tc>
          <w:tcPr>
            <w:tcW w:w="450" w:type="dxa"/>
          </w:tcPr>
          <w:p w14:paraId="7311F8A1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14:paraId="137C1BB2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14:paraId="1B3F4206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990" w:type="dxa"/>
          </w:tcPr>
          <w:p w14:paraId="64D4A928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630" w:type="dxa"/>
          </w:tcPr>
          <w:p w14:paraId="4D6A6096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900" w:type="dxa"/>
          </w:tcPr>
          <w:p w14:paraId="05083A68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067" w:type="dxa"/>
          </w:tcPr>
          <w:p w14:paraId="27B54814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</w:tr>
      <w:tr w:rsidR="00DA7CB8" w:rsidRPr="00AD298E" w14:paraId="7A42AC9F" w14:textId="77777777" w:rsidTr="00DE70D3">
        <w:trPr>
          <w:jc w:val="center"/>
        </w:trPr>
        <w:tc>
          <w:tcPr>
            <w:tcW w:w="997" w:type="dxa"/>
          </w:tcPr>
          <w:p w14:paraId="016D09B0" w14:textId="77777777" w:rsidR="00DA7CB8" w:rsidRPr="00AD298E" w:rsidRDefault="00DA7CB8" w:rsidP="00DE70D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838" w:type="dxa"/>
          </w:tcPr>
          <w:p w14:paraId="4F19600E" w14:textId="77777777" w:rsidR="00DA7CB8" w:rsidRPr="00AD298E" w:rsidRDefault="00DA7CB8" w:rsidP="00DE70D3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lang w:bidi="ar-IQ"/>
              </w:rPr>
            </w:pPr>
            <w:r w:rsidRPr="00AD298E">
              <w:rPr>
                <w:rFonts w:ascii="Traditional Arabic" w:hAnsi="Traditional Arabic" w:cs="Traditional Arabic"/>
                <w:sz w:val="20"/>
                <w:szCs w:val="20"/>
                <w:rtl/>
                <w:lang w:bidi="ar-IQ"/>
              </w:rPr>
              <w:t>علي عبد الناصر احمد</w:t>
            </w:r>
          </w:p>
        </w:tc>
        <w:tc>
          <w:tcPr>
            <w:tcW w:w="709" w:type="dxa"/>
          </w:tcPr>
          <w:p w14:paraId="1B86DEFE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ar-IQ"/>
              </w:rPr>
            </w:pPr>
            <w:r w:rsidRPr="00AD298E">
              <w:rPr>
                <w:rFonts w:asciiTheme="majorBidi" w:hAnsiTheme="majorBidi" w:cstheme="majorBidi"/>
                <w:sz w:val="20"/>
                <w:szCs w:val="20"/>
                <w:lang w:bidi="ar-IQ"/>
              </w:rPr>
              <w:t>12</w:t>
            </w:r>
          </w:p>
        </w:tc>
        <w:tc>
          <w:tcPr>
            <w:tcW w:w="843" w:type="dxa"/>
          </w:tcPr>
          <w:p w14:paraId="2025766A" w14:textId="50F90F08" w:rsidR="00DA7CB8" w:rsidRPr="00AD298E" w:rsidRDefault="00DA7CB8" w:rsidP="00DE70D3">
            <w:pPr>
              <w:bidi w:val="0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</w:rPr>
              <w:t>20.54</w:t>
            </w:r>
          </w:p>
        </w:tc>
        <w:tc>
          <w:tcPr>
            <w:tcW w:w="559" w:type="dxa"/>
          </w:tcPr>
          <w:p w14:paraId="583C8691" w14:textId="1A3B14D4" w:rsidR="00DA7CB8" w:rsidRPr="00AD298E" w:rsidRDefault="00DA7CB8" w:rsidP="00DE70D3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</w:rPr>
              <w:t>33</w:t>
            </w:r>
          </w:p>
        </w:tc>
        <w:tc>
          <w:tcPr>
            <w:tcW w:w="838" w:type="dxa"/>
          </w:tcPr>
          <w:p w14:paraId="25033C26" w14:textId="05321720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>ثلاث وثلاثون</w:t>
            </w:r>
          </w:p>
        </w:tc>
        <w:tc>
          <w:tcPr>
            <w:tcW w:w="450" w:type="dxa"/>
          </w:tcPr>
          <w:p w14:paraId="08273E9F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14:paraId="649A11CE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14:paraId="05AA06F2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990" w:type="dxa"/>
          </w:tcPr>
          <w:p w14:paraId="66D93619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630" w:type="dxa"/>
          </w:tcPr>
          <w:p w14:paraId="35FD4229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900" w:type="dxa"/>
          </w:tcPr>
          <w:p w14:paraId="4FDFFA02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067" w:type="dxa"/>
          </w:tcPr>
          <w:p w14:paraId="5E86F3C5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</w:tr>
      <w:tr w:rsidR="00DA7CB8" w:rsidRPr="00AD298E" w14:paraId="5DE2A435" w14:textId="77777777" w:rsidTr="00DE70D3">
        <w:trPr>
          <w:jc w:val="center"/>
        </w:trPr>
        <w:tc>
          <w:tcPr>
            <w:tcW w:w="997" w:type="dxa"/>
          </w:tcPr>
          <w:p w14:paraId="6AE54AB7" w14:textId="77777777" w:rsidR="00DA7CB8" w:rsidRPr="00AD298E" w:rsidRDefault="00DA7CB8" w:rsidP="00DE70D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838" w:type="dxa"/>
          </w:tcPr>
          <w:p w14:paraId="79705187" w14:textId="77777777" w:rsidR="00DA7CB8" w:rsidRPr="00AD298E" w:rsidRDefault="00DA7CB8" w:rsidP="00DE70D3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lang w:bidi="ar-IQ"/>
              </w:rPr>
            </w:pPr>
            <w:r w:rsidRPr="00AD298E">
              <w:rPr>
                <w:rFonts w:ascii="Traditional Arabic" w:hAnsi="Traditional Arabic" w:cs="Traditional Arabic"/>
                <w:sz w:val="20"/>
                <w:szCs w:val="20"/>
                <w:rtl/>
                <w:lang w:bidi="ar-IQ"/>
              </w:rPr>
              <w:t>غدير حيدر شاكر</w:t>
            </w:r>
          </w:p>
        </w:tc>
        <w:tc>
          <w:tcPr>
            <w:tcW w:w="709" w:type="dxa"/>
          </w:tcPr>
          <w:p w14:paraId="64F49C68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ar-IQ"/>
              </w:rPr>
            </w:pPr>
            <w:r w:rsidRPr="00AD298E">
              <w:rPr>
                <w:rFonts w:asciiTheme="majorBidi" w:hAnsiTheme="majorBidi" w:cstheme="majorBidi"/>
                <w:sz w:val="20"/>
                <w:szCs w:val="20"/>
                <w:lang w:bidi="ar-IQ"/>
              </w:rPr>
              <w:t>12</w:t>
            </w:r>
          </w:p>
        </w:tc>
        <w:tc>
          <w:tcPr>
            <w:tcW w:w="843" w:type="dxa"/>
          </w:tcPr>
          <w:p w14:paraId="17211F12" w14:textId="2B6BFFE3" w:rsidR="00DA7CB8" w:rsidRPr="00AD298E" w:rsidRDefault="00DA7CB8" w:rsidP="00DE70D3">
            <w:pPr>
              <w:bidi w:val="0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</w:rPr>
              <w:t>24.92</w:t>
            </w:r>
          </w:p>
        </w:tc>
        <w:tc>
          <w:tcPr>
            <w:tcW w:w="559" w:type="dxa"/>
          </w:tcPr>
          <w:p w14:paraId="6CB1AE7B" w14:textId="38F5A026" w:rsidR="00DA7CB8" w:rsidRPr="00AD298E" w:rsidRDefault="00DA7CB8" w:rsidP="00DE70D3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</w:rPr>
              <w:t>37</w:t>
            </w:r>
          </w:p>
        </w:tc>
        <w:tc>
          <w:tcPr>
            <w:tcW w:w="838" w:type="dxa"/>
          </w:tcPr>
          <w:p w14:paraId="777FA6AE" w14:textId="431337EB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>سبع وثلاثون</w:t>
            </w:r>
          </w:p>
        </w:tc>
        <w:tc>
          <w:tcPr>
            <w:tcW w:w="450" w:type="dxa"/>
          </w:tcPr>
          <w:p w14:paraId="772A671B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14:paraId="30C2676D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14:paraId="2D069ABD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990" w:type="dxa"/>
          </w:tcPr>
          <w:p w14:paraId="716B0BD7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630" w:type="dxa"/>
          </w:tcPr>
          <w:p w14:paraId="32B22660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900" w:type="dxa"/>
          </w:tcPr>
          <w:p w14:paraId="777700AC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067" w:type="dxa"/>
          </w:tcPr>
          <w:p w14:paraId="2B61B17C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</w:tr>
      <w:tr w:rsidR="00DA7CB8" w:rsidRPr="00AD298E" w14:paraId="63F3BB71" w14:textId="77777777" w:rsidTr="00DE70D3">
        <w:trPr>
          <w:jc w:val="center"/>
        </w:trPr>
        <w:tc>
          <w:tcPr>
            <w:tcW w:w="997" w:type="dxa"/>
          </w:tcPr>
          <w:p w14:paraId="5AC26E01" w14:textId="77777777" w:rsidR="00DA7CB8" w:rsidRPr="00AD298E" w:rsidRDefault="00DA7CB8" w:rsidP="00DE70D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838" w:type="dxa"/>
          </w:tcPr>
          <w:p w14:paraId="7002F3A7" w14:textId="77777777" w:rsidR="00DA7CB8" w:rsidRPr="00AD298E" w:rsidRDefault="00DA7CB8" w:rsidP="00DE70D3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lang w:bidi="ar-IQ"/>
              </w:rPr>
            </w:pPr>
            <w:r w:rsidRPr="00AD298E">
              <w:rPr>
                <w:rFonts w:ascii="Traditional Arabic" w:hAnsi="Traditional Arabic" w:cs="Traditional Arabic"/>
                <w:sz w:val="20"/>
                <w:szCs w:val="20"/>
                <w:rtl/>
                <w:lang w:bidi="ar-IQ"/>
              </w:rPr>
              <w:t>فاطمة حسين جمعة</w:t>
            </w:r>
          </w:p>
        </w:tc>
        <w:tc>
          <w:tcPr>
            <w:tcW w:w="709" w:type="dxa"/>
          </w:tcPr>
          <w:p w14:paraId="3C4A3EF6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ar-IQ"/>
              </w:rPr>
            </w:pPr>
            <w:r w:rsidRPr="00AD298E">
              <w:rPr>
                <w:rFonts w:asciiTheme="majorBidi" w:hAnsiTheme="majorBidi" w:cstheme="majorBidi"/>
                <w:sz w:val="20"/>
                <w:szCs w:val="20"/>
                <w:lang w:bidi="ar-IQ"/>
              </w:rPr>
              <w:t>11</w:t>
            </w:r>
          </w:p>
        </w:tc>
        <w:tc>
          <w:tcPr>
            <w:tcW w:w="843" w:type="dxa"/>
          </w:tcPr>
          <w:p w14:paraId="075E2F6C" w14:textId="7FBA91B3" w:rsidR="00DA7CB8" w:rsidRPr="00AD298E" w:rsidRDefault="00DA7CB8" w:rsidP="00DE70D3">
            <w:pPr>
              <w:bidi w:val="0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</w:rPr>
              <w:t>17.04</w:t>
            </w:r>
          </w:p>
        </w:tc>
        <w:tc>
          <w:tcPr>
            <w:tcW w:w="559" w:type="dxa"/>
          </w:tcPr>
          <w:p w14:paraId="434E03B9" w14:textId="420DAB58" w:rsidR="00DA7CB8" w:rsidRPr="00AD298E" w:rsidRDefault="00DA7CB8" w:rsidP="00DE70D3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</w:rPr>
              <w:t>28</w:t>
            </w:r>
          </w:p>
        </w:tc>
        <w:tc>
          <w:tcPr>
            <w:tcW w:w="838" w:type="dxa"/>
          </w:tcPr>
          <w:p w14:paraId="22F1A09B" w14:textId="3E1A21E4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>ثمان وعشرون</w:t>
            </w:r>
          </w:p>
        </w:tc>
        <w:tc>
          <w:tcPr>
            <w:tcW w:w="450" w:type="dxa"/>
          </w:tcPr>
          <w:p w14:paraId="2AAB3054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14:paraId="0469CE13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14:paraId="6A137449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990" w:type="dxa"/>
          </w:tcPr>
          <w:p w14:paraId="0760F601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630" w:type="dxa"/>
          </w:tcPr>
          <w:p w14:paraId="2DCA43E7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900" w:type="dxa"/>
          </w:tcPr>
          <w:p w14:paraId="439BCFF5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067" w:type="dxa"/>
          </w:tcPr>
          <w:p w14:paraId="4B85B814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</w:tr>
      <w:tr w:rsidR="00DA7CB8" w:rsidRPr="00AD298E" w14:paraId="4424D829" w14:textId="77777777" w:rsidTr="00DE70D3">
        <w:trPr>
          <w:jc w:val="center"/>
        </w:trPr>
        <w:tc>
          <w:tcPr>
            <w:tcW w:w="997" w:type="dxa"/>
          </w:tcPr>
          <w:p w14:paraId="186AD8A3" w14:textId="77777777" w:rsidR="00DA7CB8" w:rsidRPr="00AD298E" w:rsidRDefault="00DA7CB8" w:rsidP="00DE70D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838" w:type="dxa"/>
          </w:tcPr>
          <w:p w14:paraId="56059EFC" w14:textId="77777777" w:rsidR="00DA7CB8" w:rsidRPr="00AD298E" w:rsidRDefault="00DA7CB8" w:rsidP="00DE70D3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lang w:bidi="ar-IQ"/>
              </w:rPr>
            </w:pPr>
            <w:r w:rsidRPr="00AD298E">
              <w:rPr>
                <w:rFonts w:ascii="Traditional Arabic" w:hAnsi="Traditional Arabic" w:cs="Traditional Arabic"/>
                <w:sz w:val="20"/>
                <w:szCs w:val="20"/>
                <w:rtl/>
                <w:lang w:bidi="ar-IQ"/>
              </w:rPr>
              <w:t>فاطمة كاظم حميد</w:t>
            </w:r>
          </w:p>
        </w:tc>
        <w:tc>
          <w:tcPr>
            <w:tcW w:w="709" w:type="dxa"/>
          </w:tcPr>
          <w:p w14:paraId="30B1051C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ar-IQ"/>
              </w:rPr>
            </w:pPr>
            <w:r w:rsidRPr="00AD298E">
              <w:rPr>
                <w:rFonts w:asciiTheme="majorBidi" w:hAnsiTheme="majorBidi" w:cstheme="majorBidi"/>
                <w:sz w:val="20"/>
                <w:szCs w:val="20"/>
                <w:lang w:bidi="ar-IQ"/>
              </w:rPr>
              <w:t>11</w:t>
            </w:r>
          </w:p>
        </w:tc>
        <w:tc>
          <w:tcPr>
            <w:tcW w:w="843" w:type="dxa"/>
          </w:tcPr>
          <w:p w14:paraId="121DDBAA" w14:textId="17F7E2B8" w:rsidR="00DA7CB8" w:rsidRPr="00AD298E" w:rsidRDefault="00DA7CB8" w:rsidP="00DE70D3">
            <w:pPr>
              <w:bidi w:val="0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</w:rPr>
              <w:t>15.88</w:t>
            </w:r>
          </w:p>
        </w:tc>
        <w:tc>
          <w:tcPr>
            <w:tcW w:w="559" w:type="dxa"/>
          </w:tcPr>
          <w:p w14:paraId="1E80D018" w14:textId="5A4A7ADC" w:rsidR="00DA7CB8" w:rsidRPr="00AD298E" w:rsidRDefault="00DA7CB8" w:rsidP="00DE70D3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</w:rPr>
              <w:t>27</w:t>
            </w:r>
          </w:p>
        </w:tc>
        <w:tc>
          <w:tcPr>
            <w:tcW w:w="838" w:type="dxa"/>
          </w:tcPr>
          <w:p w14:paraId="4EBBD932" w14:textId="22F00092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>سبع وعشرون</w:t>
            </w:r>
          </w:p>
        </w:tc>
        <w:tc>
          <w:tcPr>
            <w:tcW w:w="450" w:type="dxa"/>
          </w:tcPr>
          <w:p w14:paraId="17884103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14:paraId="6132CE81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14:paraId="75291077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990" w:type="dxa"/>
          </w:tcPr>
          <w:p w14:paraId="43698AC2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630" w:type="dxa"/>
          </w:tcPr>
          <w:p w14:paraId="42FD131C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900" w:type="dxa"/>
          </w:tcPr>
          <w:p w14:paraId="01D302D3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067" w:type="dxa"/>
          </w:tcPr>
          <w:p w14:paraId="1720107A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</w:tr>
      <w:tr w:rsidR="00DA7CB8" w:rsidRPr="00AD298E" w14:paraId="72543006" w14:textId="77777777" w:rsidTr="00DE70D3">
        <w:trPr>
          <w:jc w:val="center"/>
        </w:trPr>
        <w:tc>
          <w:tcPr>
            <w:tcW w:w="997" w:type="dxa"/>
          </w:tcPr>
          <w:p w14:paraId="723CDE80" w14:textId="77777777" w:rsidR="00DA7CB8" w:rsidRPr="00AD298E" w:rsidRDefault="00DA7CB8" w:rsidP="00DE70D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838" w:type="dxa"/>
          </w:tcPr>
          <w:p w14:paraId="2430D95A" w14:textId="3A124825" w:rsidR="00DA7CB8" w:rsidRPr="00AD298E" w:rsidRDefault="00DA7CB8" w:rsidP="00DE70D3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  <w:lang w:bidi="ar-IQ"/>
              </w:rPr>
            </w:pPr>
            <w:r>
              <w:rPr>
                <w:rFonts w:ascii="Traditional Arabic" w:hAnsi="Traditional Arabic" w:cs="Traditional Arabic" w:hint="cs"/>
                <w:sz w:val="20"/>
                <w:szCs w:val="20"/>
                <w:rtl/>
                <w:lang w:bidi="ar-IQ"/>
              </w:rPr>
              <w:t>فهد عدي يوسف</w:t>
            </w:r>
          </w:p>
        </w:tc>
        <w:tc>
          <w:tcPr>
            <w:tcW w:w="709" w:type="dxa"/>
          </w:tcPr>
          <w:p w14:paraId="010F0720" w14:textId="6A66791F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-</w:t>
            </w:r>
          </w:p>
        </w:tc>
        <w:tc>
          <w:tcPr>
            <w:tcW w:w="843" w:type="dxa"/>
          </w:tcPr>
          <w:p w14:paraId="3890F74B" w14:textId="127EA259" w:rsidR="00DA7CB8" w:rsidRPr="00AD298E" w:rsidRDefault="00DE70D3" w:rsidP="00DE70D3">
            <w:pPr>
              <w:bidi w:val="0"/>
              <w:jc w:val="center"/>
              <w:rPr>
                <w:rFonts w:ascii="Calibri" w:eastAsia="Times New Roman" w:hAnsi="Calibri" w:hint="cs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hint="cs"/>
                <w:color w:val="000000"/>
                <w:rtl/>
              </w:rPr>
              <w:t>-</w:t>
            </w:r>
          </w:p>
        </w:tc>
        <w:tc>
          <w:tcPr>
            <w:tcW w:w="559" w:type="dxa"/>
          </w:tcPr>
          <w:p w14:paraId="2C6BD995" w14:textId="5D88E53D" w:rsidR="00DA7CB8" w:rsidRPr="00AD298E" w:rsidRDefault="00DE70D3" w:rsidP="00DE70D3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 w:hint="cs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hint="cs"/>
                <w:color w:val="000000"/>
                <w:rtl/>
              </w:rPr>
              <w:t>-</w:t>
            </w:r>
          </w:p>
        </w:tc>
        <w:tc>
          <w:tcPr>
            <w:tcW w:w="838" w:type="dxa"/>
          </w:tcPr>
          <w:p w14:paraId="4086E632" w14:textId="63B5F776" w:rsidR="00DA7CB8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>-</w:t>
            </w:r>
          </w:p>
        </w:tc>
        <w:tc>
          <w:tcPr>
            <w:tcW w:w="450" w:type="dxa"/>
          </w:tcPr>
          <w:p w14:paraId="1239E76E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14:paraId="52702394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14:paraId="3311BC95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990" w:type="dxa"/>
          </w:tcPr>
          <w:p w14:paraId="4A7C7579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630" w:type="dxa"/>
          </w:tcPr>
          <w:p w14:paraId="23B37887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900" w:type="dxa"/>
          </w:tcPr>
          <w:p w14:paraId="37239727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067" w:type="dxa"/>
          </w:tcPr>
          <w:p w14:paraId="6B6A9147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</w:tr>
      <w:tr w:rsidR="00DA7CB8" w:rsidRPr="00AD298E" w14:paraId="75944307" w14:textId="77777777" w:rsidTr="00DE70D3">
        <w:trPr>
          <w:trHeight w:val="773"/>
          <w:jc w:val="center"/>
        </w:trPr>
        <w:tc>
          <w:tcPr>
            <w:tcW w:w="997" w:type="dxa"/>
          </w:tcPr>
          <w:p w14:paraId="54858472" w14:textId="77777777" w:rsidR="00DA7CB8" w:rsidRPr="00AD298E" w:rsidRDefault="00DA7CB8" w:rsidP="00DE70D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838" w:type="dxa"/>
          </w:tcPr>
          <w:p w14:paraId="2136E44E" w14:textId="77777777" w:rsidR="00DA7CB8" w:rsidRPr="00AD298E" w:rsidRDefault="00DA7CB8" w:rsidP="00DE70D3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lang w:bidi="ar-IQ"/>
              </w:rPr>
            </w:pPr>
            <w:r w:rsidRPr="00AD298E">
              <w:rPr>
                <w:rFonts w:ascii="Traditional Arabic" w:hAnsi="Traditional Arabic" w:cs="Traditional Arabic" w:hint="cs"/>
                <w:sz w:val="20"/>
                <w:szCs w:val="20"/>
                <w:rtl/>
                <w:lang w:bidi="ar-IQ"/>
              </w:rPr>
              <w:t>لينا ماجد خضير</w:t>
            </w:r>
          </w:p>
        </w:tc>
        <w:tc>
          <w:tcPr>
            <w:tcW w:w="709" w:type="dxa"/>
          </w:tcPr>
          <w:p w14:paraId="51E14479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AD298E">
              <w:rPr>
                <w:rFonts w:asciiTheme="majorBidi" w:hAnsiTheme="majorBidi" w:cstheme="majorBidi"/>
                <w:sz w:val="20"/>
                <w:szCs w:val="20"/>
                <w:rtl/>
              </w:rPr>
              <w:t>-</w:t>
            </w:r>
          </w:p>
        </w:tc>
        <w:tc>
          <w:tcPr>
            <w:tcW w:w="843" w:type="dxa"/>
          </w:tcPr>
          <w:p w14:paraId="4A0CC261" w14:textId="256C18DC" w:rsidR="00DA7CB8" w:rsidRPr="00AD298E" w:rsidRDefault="00DE70D3" w:rsidP="00DE70D3">
            <w:pPr>
              <w:bidi w:val="0"/>
              <w:jc w:val="center"/>
              <w:rPr>
                <w:rFonts w:ascii="Calibri" w:eastAsia="Times New Roman" w:hAnsi="Calibri" w:hint="cs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hint="cs"/>
                <w:color w:val="000000"/>
                <w:rtl/>
              </w:rPr>
              <w:t>-</w:t>
            </w:r>
          </w:p>
        </w:tc>
        <w:tc>
          <w:tcPr>
            <w:tcW w:w="559" w:type="dxa"/>
          </w:tcPr>
          <w:p w14:paraId="6689D6B5" w14:textId="324ECA40" w:rsidR="00DA7CB8" w:rsidRPr="00AD298E" w:rsidRDefault="00DE70D3" w:rsidP="00DE70D3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 w:hint="cs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hint="cs"/>
                <w:color w:val="000000"/>
                <w:rtl/>
              </w:rPr>
              <w:t>-</w:t>
            </w:r>
          </w:p>
        </w:tc>
        <w:tc>
          <w:tcPr>
            <w:tcW w:w="838" w:type="dxa"/>
          </w:tcPr>
          <w:p w14:paraId="50FEC4EE" w14:textId="27DF2C53" w:rsidR="00DA7CB8" w:rsidRPr="00DA7CB8" w:rsidRDefault="00DE70D3" w:rsidP="00DE70D3">
            <w:pPr>
              <w:bidi w:val="0"/>
              <w:jc w:val="center"/>
              <w:rPr>
                <w:rFonts w:asciiTheme="majorBidi" w:hAnsiTheme="majorBidi" w:cstheme="majorBidi" w:hint="cs"/>
                <w:sz w:val="20"/>
                <w:szCs w:val="20"/>
                <w:rtl/>
                <w:lang w:val="en-GB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val="en-GB"/>
              </w:rPr>
              <w:t>-</w:t>
            </w:r>
          </w:p>
        </w:tc>
        <w:tc>
          <w:tcPr>
            <w:tcW w:w="450" w:type="dxa"/>
          </w:tcPr>
          <w:p w14:paraId="58D5BCDF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14:paraId="1ABB8BC2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14:paraId="27ED55AA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990" w:type="dxa"/>
          </w:tcPr>
          <w:p w14:paraId="56FC1979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630" w:type="dxa"/>
          </w:tcPr>
          <w:p w14:paraId="206A1212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900" w:type="dxa"/>
          </w:tcPr>
          <w:p w14:paraId="20441196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067" w:type="dxa"/>
          </w:tcPr>
          <w:p w14:paraId="6E63612F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AD298E">
              <w:rPr>
                <w:rFonts w:asciiTheme="majorBidi" w:hAnsiTheme="majorBidi" w:cstheme="majorBidi"/>
                <w:sz w:val="20"/>
                <w:szCs w:val="20"/>
                <w:rtl/>
              </w:rPr>
              <w:t>رسوب بالغياب</w:t>
            </w:r>
          </w:p>
        </w:tc>
      </w:tr>
      <w:tr w:rsidR="00DA7CB8" w:rsidRPr="00AD298E" w14:paraId="20310273" w14:textId="77777777" w:rsidTr="00DE70D3">
        <w:trPr>
          <w:jc w:val="center"/>
        </w:trPr>
        <w:tc>
          <w:tcPr>
            <w:tcW w:w="997" w:type="dxa"/>
          </w:tcPr>
          <w:p w14:paraId="53DC6697" w14:textId="77777777" w:rsidR="00DA7CB8" w:rsidRPr="00AD298E" w:rsidRDefault="00DA7CB8" w:rsidP="00DE70D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838" w:type="dxa"/>
          </w:tcPr>
          <w:p w14:paraId="4958A338" w14:textId="77777777" w:rsidR="00DA7CB8" w:rsidRPr="00AD298E" w:rsidRDefault="00DA7CB8" w:rsidP="00DE70D3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lang w:bidi="ar-IQ"/>
              </w:rPr>
            </w:pPr>
            <w:r w:rsidRPr="00AD298E">
              <w:rPr>
                <w:rFonts w:ascii="Traditional Arabic" w:hAnsi="Traditional Arabic" w:cs="Traditional Arabic"/>
                <w:sz w:val="20"/>
                <w:szCs w:val="20"/>
                <w:rtl/>
                <w:lang w:bidi="ar-IQ"/>
              </w:rPr>
              <w:t>محمد تقي علي جاسم</w:t>
            </w:r>
          </w:p>
        </w:tc>
        <w:tc>
          <w:tcPr>
            <w:tcW w:w="709" w:type="dxa"/>
          </w:tcPr>
          <w:p w14:paraId="687A788D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ar-IQ"/>
              </w:rPr>
            </w:pPr>
            <w:r w:rsidRPr="00AD298E">
              <w:rPr>
                <w:rFonts w:asciiTheme="majorBidi" w:hAnsiTheme="majorBidi" w:cstheme="majorBidi"/>
                <w:sz w:val="20"/>
                <w:szCs w:val="20"/>
                <w:lang w:bidi="ar-IQ"/>
              </w:rPr>
              <w:t>10</w:t>
            </w:r>
          </w:p>
        </w:tc>
        <w:tc>
          <w:tcPr>
            <w:tcW w:w="843" w:type="dxa"/>
          </w:tcPr>
          <w:p w14:paraId="3D6FB7ED" w14:textId="748F99BC" w:rsidR="00DA7CB8" w:rsidRPr="00AD298E" w:rsidRDefault="00EF75E0" w:rsidP="00DE70D3">
            <w:pPr>
              <w:bidi w:val="0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</w:rPr>
              <w:t>15</w:t>
            </w:r>
          </w:p>
        </w:tc>
        <w:tc>
          <w:tcPr>
            <w:tcW w:w="559" w:type="dxa"/>
          </w:tcPr>
          <w:p w14:paraId="01EFDEDC" w14:textId="2AB60953" w:rsidR="00DA7CB8" w:rsidRPr="00AD298E" w:rsidRDefault="00EF75E0" w:rsidP="00DE70D3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</w:rPr>
              <w:t>25</w:t>
            </w:r>
          </w:p>
        </w:tc>
        <w:tc>
          <w:tcPr>
            <w:tcW w:w="838" w:type="dxa"/>
          </w:tcPr>
          <w:p w14:paraId="6A4556A4" w14:textId="6F3D9DD1" w:rsidR="00DA7CB8" w:rsidRPr="00AD298E" w:rsidRDefault="0066354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>خمس وعشرون</w:t>
            </w:r>
          </w:p>
        </w:tc>
        <w:tc>
          <w:tcPr>
            <w:tcW w:w="450" w:type="dxa"/>
          </w:tcPr>
          <w:p w14:paraId="0119BEAE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14:paraId="53B4CF4F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14:paraId="5A81E915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990" w:type="dxa"/>
          </w:tcPr>
          <w:p w14:paraId="44D7B8B3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630" w:type="dxa"/>
          </w:tcPr>
          <w:p w14:paraId="22D57E5A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900" w:type="dxa"/>
          </w:tcPr>
          <w:p w14:paraId="735CF592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067" w:type="dxa"/>
          </w:tcPr>
          <w:p w14:paraId="5045C8B1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</w:tr>
      <w:tr w:rsidR="00DA7CB8" w:rsidRPr="00AD298E" w14:paraId="1912F2EA" w14:textId="77777777" w:rsidTr="00DE70D3">
        <w:trPr>
          <w:jc w:val="center"/>
        </w:trPr>
        <w:tc>
          <w:tcPr>
            <w:tcW w:w="997" w:type="dxa"/>
          </w:tcPr>
          <w:p w14:paraId="1337A895" w14:textId="77777777" w:rsidR="00DA7CB8" w:rsidRPr="00AD298E" w:rsidRDefault="00DA7CB8" w:rsidP="00DE70D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838" w:type="dxa"/>
          </w:tcPr>
          <w:p w14:paraId="594B1573" w14:textId="77777777" w:rsidR="00DA7CB8" w:rsidRPr="00AD298E" w:rsidRDefault="00DA7CB8" w:rsidP="00DE70D3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lang w:bidi="ar-IQ"/>
              </w:rPr>
            </w:pPr>
            <w:r w:rsidRPr="00AD298E">
              <w:rPr>
                <w:rFonts w:ascii="Traditional Arabic" w:hAnsi="Traditional Arabic" w:cs="Traditional Arabic"/>
                <w:sz w:val="20"/>
                <w:szCs w:val="20"/>
                <w:rtl/>
                <w:lang w:bidi="ar-IQ"/>
              </w:rPr>
              <w:t>مريم ابراهيم قاسم</w:t>
            </w:r>
          </w:p>
        </w:tc>
        <w:tc>
          <w:tcPr>
            <w:tcW w:w="709" w:type="dxa"/>
          </w:tcPr>
          <w:p w14:paraId="3082B4E5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ar-IQ"/>
              </w:rPr>
            </w:pPr>
            <w:r w:rsidRPr="00AD298E">
              <w:rPr>
                <w:rFonts w:asciiTheme="majorBidi" w:hAnsiTheme="majorBidi" w:cstheme="majorBidi"/>
                <w:sz w:val="20"/>
                <w:szCs w:val="20"/>
                <w:lang w:bidi="ar-IQ"/>
              </w:rPr>
              <w:t>11</w:t>
            </w:r>
          </w:p>
        </w:tc>
        <w:tc>
          <w:tcPr>
            <w:tcW w:w="843" w:type="dxa"/>
          </w:tcPr>
          <w:p w14:paraId="2162800C" w14:textId="68841F41" w:rsidR="00DA7CB8" w:rsidRPr="00AD298E" w:rsidRDefault="00DA7CB8" w:rsidP="00DE70D3">
            <w:pPr>
              <w:bidi w:val="0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</w:rPr>
              <w:t>20.12</w:t>
            </w:r>
          </w:p>
        </w:tc>
        <w:tc>
          <w:tcPr>
            <w:tcW w:w="559" w:type="dxa"/>
          </w:tcPr>
          <w:p w14:paraId="5AD71171" w14:textId="76583D02" w:rsidR="00DA7CB8" w:rsidRPr="00AD298E" w:rsidRDefault="00DA7CB8" w:rsidP="00DE70D3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</w:rPr>
              <w:t>31</w:t>
            </w:r>
          </w:p>
        </w:tc>
        <w:tc>
          <w:tcPr>
            <w:tcW w:w="838" w:type="dxa"/>
          </w:tcPr>
          <w:p w14:paraId="07C50807" w14:textId="7CBB0F4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>احدى وثلاثون</w:t>
            </w:r>
          </w:p>
        </w:tc>
        <w:tc>
          <w:tcPr>
            <w:tcW w:w="450" w:type="dxa"/>
          </w:tcPr>
          <w:p w14:paraId="2CD19E34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14:paraId="00AF0A6F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14:paraId="562FFA1F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990" w:type="dxa"/>
          </w:tcPr>
          <w:p w14:paraId="099B6124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630" w:type="dxa"/>
          </w:tcPr>
          <w:p w14:paraId="28EA53E8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900" w:type="dxa"/>
          </w:tcPr>
          <w:p w14:paraId="40A1BD1A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067" w:type="dxa"/>
          </w:tcPr>
          <w:p w14:paraId="17E075C6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</w:tr>
      <w:tr w:rsidR="00DA7CB8" w:rsidRPr="00AD298E" w14:paraId="0EC2C8C9" w14:textId="77777777" w:rsidTr="00DE70D3">
        <w:trPr>
          <w:jc w:val="center"/>
        </w:trPr>
        <w:tc>
          <w:tcPr>
            <w:tcW w:w="997" w:type="dxa"/>
          </w:tcPr>
          <w:p w14:paraId="13B7DA97" w14:textId="77777777" w:rsidR="00DA7CB8" w:rsidRPr="00AD298E" w:rsidRDefault="00DA7CB8" w:rsidP="00DE70D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838" w:type="dxa"/>
          </w:tcPr>
          <w:p w14:paraId="0F498104" w14:textId="0B8CC5C1" w:rsidR="00DA7CB8" w:rsidRPr="00AD298E" w:rsidRDefault="00DA7CB8" w:rsidP="00DE70D3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  <w:lang w:bidi="ar-IQ"/>
              </w:rPr>
            </w:pPr>
            <w:r w:rsidRPr="00AD298E">
              <w:rPr>
                <w:rFonts w:ascii="Traditional Arabic" w:hAnsi="Traditional Arabic" w:cs="Traditional Arabic"/>
                <w:sz w:val="20"/>
                <w:szCs w:val="20"/>
                <w:rtl/>
                <w:lang w:bidi="ar-IQ"/>
              </w:rPr>
              <w:t>نبأ سمير راضي</w:t>
            </w:r>
          </w:p>
        </w:tc>
        <w:tc>
          <w:tcPr>
            <w:tcW w:w="709" w:type="dxa"/>
          </w:tcPr>
          <w:p w14:paraId="11E725BC" w14:textId="328B41AC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ar-IQ"/>
              </w:rPr>
            </w:pPr>
            <w:r w:rsidRPr="00AD298E">
              <w:rPr>
                <w:rFonts w:asciiTheme="majorBidi" w:hAnsiTheme="majorBidi" w:cstheme="majorBidi"/>
                <w:sz w:val="20"/>
                <w:szCs w:val="20"/>
                <w:lang w:bidi="ar-IQ"/>
              </w:rPr>
              <w:t>12</w:t>
            </w:r>
          </w:p>
        </w:tc>
        <w:tc>
          <w:tcPr>
            <w:tcW w:w="843" w:type="dxa"/>
          </w:tcPr>
          <w:p w14:paraId="6B9F685F" w14:textId="7990B132" w:rsidR="00DA7CB8" w:rsidRPr="00AD298E" w:rsidRDefault="002C1165" w:rsidP="00DE70D3">
            <w:pPr>
              <w:bidi w:val="0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</w:rPr>
              <w:t>15.74</w:t>
            </w:r>
          </w:p>
        </w:tc>
        <w:tc>
          <w:tcPr>
            <w:tcW w:w="559" w:type="dxa"/>
          </w:tcPr>
          <w:p w14:paraId="5D7404DD" w14:textId="4F71D384" w:rsidR="00DA7CB8" w:rsidRPr="00AD298E" w:rsidRDefault="002C1165" w:rsidP="00DE70D3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</w:rPr>
              <w:t>28</w:t>
            </w:r>
          </w:p>
        </w:tc>
        <w:tc>
          <w:tcPr>
            <w:tcW w:w="838" w:type="dxa"/>
          </w:tcPr>
          <w:p w14:paraId="46EB71F8" w14:textId="025698B5" w:rsidR="00DA7CB8" w:rsidRDefault="0066354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>ثمان وعشرون</w:t>
            </w:r>
          </w:p>
        </w:tc>
        <w:tc>
          <w:tcPr>
            <w:tcW w:w="450" w:type="dxa"/>
          </w:tcPr>
          <w:p w14:paraId="51800F35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14:paraId="38D45579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14:paraId="44DFC80A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990" w:type="dxa"/>
          </w:tcPr>
          <w:p w14:paraId="580A139A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630" w:type="dxa"/>
          </w:tcPr>
          <w:p w14:paraId="159EF156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900" w:type="dxa"/>
          </w:tcPr>
          <w:p w14:paraId="0D9D236C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067" w:type="dxa"/>
          </w:tcPr>
          <w:p w14:paraId="60649C08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</w:tr>
      <w:tr w:rsidR="00DA7CB8" w:rsidRPr="00AD298E" w14:paraId="1C3C303C" w14:textId="77777777" w:rsidTr="00DE70D3">
        <w:trPr>
          <w:jc w:val="center"/>
        </w:trPr>
        <w:tc>
          <w:tcPr>
            <w:tcW w:w="997" w:type="dxa"/>
          </w:tcPr>
          <w:p w14:paraId="06FDC783" w14:textId="77777777" w:rsidR="00DA7CB8" w:rsidRPr="00AD298E" w:rsidRDefault="00DA7CB8" w:rsidP="00DE70D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838" w:type="dxa"/>
          </w:tcPr>
          <w:p w14:paraId="50DBB186" w14:textId="77777777" w:rsidR="00DA7CB8" w:rsidRPr="00AD298E" w:rsidRDefault="00DA7CB8" w:rsidP="00DE70D3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lang w:bidi="ar-IQ"/>
              </w:rPr>
            </w:pPr>
            <w:r w:rsidRPr="00AD298E">
              <w:rPr>
                <w:rFonts w:ascii="Traditional Arabic" w:hAnsi="Traditional Arabic" w:cs="Traditional Arabic"/>
                <w:sz w:val="20"/>
                <w:szCs w:val="20"/>
                <w:rtl/>
                <w:lang w:bidi="ar-IQ"/>
              </w:rPr>
              <w:t>نبا احمد عبد حمد</w:t>
            </w:r>
          </w:p>
        </w:tc>
        <w:tc>
          <w:tcPr>
            <w:tcW w:w="709" w:type="dxa"/>
          </w:tcPr>
          <w:p w14:paraId="17363FB8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ar-IQ"/>
              </w:rPr>
            </w:pPr>
            <w:r w:rsidRPr="00AD298E">
              <w:rPr>
                <w:rFonts w:asciiTheme="majorBidi" w:hAnsiTheme="majorBidi" w:cstheme="majorBidi"/>
                <w:sz w:val="20"/>
                <w:szCs w:val="20"/>
                <w:lang w:bidi="ar-IQ"/>
              </w:rPr>
              <w:t>11</w:t>
            </w:r>
          </w:p>
        </w:tc>
        <w:tc>
          <w:tcPr>
            <w:tcW w:w="843" w:type="dxa"/>
          </w:tcPr>
          <w:p w14:paraId="173727C0" w14:textId="407997D7" w:rsidR="00DA7CB8" w:rsidRPr="00AD298E" w:rsidRDefault="002C1165" w:rsidP="00DE70D3">
            <w:pPr>
              <w:bidi w:val="0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</w:rPr>
              <w:t>22.08</w:t>
            </w:r>
          </w:p>
        </w:tc>
        <w:tc>
          <w:tcPr>
            <w:tcW w:w="559" w:type="dxa"/>
          </w:tcPr>
          <w:p w14:paraId="39FCA32D" w14:textId="3A2DD8E3" w:rsidR="00DA7CB8" w:rsidRPr="00AD298E" w:rsidRDefault="002C1165" w:rsidP="00DE70D3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</w:rPr>
              <w:t>33</w:t>
            </w:r>
          </w:p>
        </w:tc>
        <w:tc>
          <w:tcPr>
            <w:tcW w:w="838" w:type="dxa"/>
          </w:tcPr>
          <w:p w14:paraId="2C0CD88E" w14:textId="730733EE" w:rsidR="00DA7CB8" w:rsidRPr="00AD298E" w:rsidRDefault="0066354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>ثلاث وثلاثون</w:t>
            </w:r>
          </w:p>
        </w:tc>
        <w:tc>
          <w:tcPr>
            <w:tcW w:w="450" w:type="dxa"/>
          </w:tcPr>
          <w:p w14:paraId="03DC85F3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14:paraId="3E0B5DE5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14:paraId="551DF0E2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990" w:type="dxa"/>
          </w:tcPr>
          <w:p w14:paraId="78AEEE02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630" w:type="dxa"/>
          </w:tcPr>
          <w:p w14:paraId="69EDAFBF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900" w:type="dxa"/>
          </w:tcPr>
          <w:p w14:paraId="5E7C1750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067" w:type="dxa"/>
          </w:tcPr>
          <w:p w14:paraId="59974B9A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</w:tr>
      <w:tr w:rsidR="00DA7CB8" w:rsidRPr="00AD298E" w14:paraId="59A66C16" w14:textId="77777777" w:rsidTr="00DE70D3">
        <w:trPr>
          <w:jc w:val="center"/>
        </w:trPr>
        <w:tc>
          <w:tcPr>
            <w:tcW w:w="997" w:type="dxa"/>
          </w:tcPr>
          <w:p w14:paraId="1F5F5983" w14:textId="77777777" w:rsidR="00DA7CB8" w:rsidRPr="00AD298E" w:rsidRDefault="00DA7CB8" w:rsidP="00DE70D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838" w:type="dxa"/>
          </w:tcPr>
          <w:p w14:paraId="27F9B47B" w14:textId="77777777" w:rsidR="00DA7CB8" w:rsidRPr="00AD298E" w:rsidRDefault="00DA7CB8" w:rsidP="00DE70D3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lang w:bidi="ar-IQ"/>
              </w:rPr>
            </w:pPr>
            <w:r w:rsidRPr="00AD298E">
              <w:rPr>
                <w:rFonts w:ascii="Traditional Arabic" w:hAnsi="Traditional Arabic" w:cs="Traditional Arabic"/>
                <w:sz w:val="20"/>
                <w:szCs w:val="20"/>
                <w:rtl/>
                <w:lang w:bidi="ar-IQ"/>
              </w:rPr>
              <w:t>نبا محمود حسن</w:t>
            </w:r>
          </w:p>
        </w:tc>
        <w:tc>
          <w:tcPr>
            <w:tcW w:w="709" w:type="dxa"/>
          </w:tcPr>
          <w:p w14:paraId="318DADDF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ar-IQ"/>
              </w:rPr>
            </w:pPr>
            <w:r w:rsidRPr="00AD298E">
              <w:rPr>
                <w:rFonts w:asciiTheme="majorBidi" w:hAnsiTheme="majorBidi" w:cstheme="majorBidi"/>
                <w:sz w:val="20"/>
                <w:szCs w:val="20"/>
                <w:lang w:bidi="ar-IQ"/>
              </w:rPr>
              <w:t>10</w:t>
            </w:r>
          </w:p>
        </w:tc>
        <w:tc>
          <w:tcPr>
            <w:tcW w:w="843" w:type="dxa"/>
          </w:tcPr>
          <w:p w14:paraId="23542007" w14:textId="7A5144BF" w:rsidR="00DA7CB8" w:rsidRPr="00AD298E" w:rsidRDefault="00DA7CB8" w:rsidP="00DE70D3">
            <w:pPr>
              <w:bidi w:val="0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</w:rPr>
              <w:t>20.24</w:t>
            </w:r>
          </w:p>
        </w:tc>
        <w:tc>
          <w:tcPr>
            <w:tcW w:w="559" w:type="dxa"/>
          </w:tcPr>
          <w:p w14:paraId="6D5D621D" w14:textId="7E8EE349" w:rsidR="00DA7CB8" w:rsidRPr="00AD298E" w:rsidRDefault="00DA7CB8" w:rsidP="00DE70D3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</w:rPr>
              <w:t>30</w:t>
            </w:r>
          </w:p>
        </w:tc>
        <w:tc>
          <w:tcPr>
            <w:tcW w:w="838" w:type="dxa"/>
          </w:tcPr>
          <w:p w14:paraId="3289EDDE" w14:textId="35279BE1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>ثلاثون</w:t>
            </w:r>
          </w:p>
        </w:tc>
        <w:tc>
          <w:tcPr>
            <w:tcW w:w="450" w:type="dxa"/>
          </w:tcPr>
          <w:p w14:paraId="707736E3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14:paraId="2881891E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14:paraId="0C76180C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990" w:type="dxa"/>
          </w:tcPr>
          <w:p w14:paraId="2985372A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630" w:type="dxa"/>
          </w:tcPr>
          <w:p w14:paraId="76A1FF93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900" w:type="dxa"/>
          </w:tcPr>
          <w:p w14:paraId="3FD6A8E2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067" w:type="dxa"/>
          </w:tcPr>
          <w:p w14:paraId="2919B0F5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</w:tr>
      <w:tr w:rsidR="00DA7CB8" w:rsidRPr="00AD298E" w14:paraId="21BD994D" w14:textId="77777777" w:rsidTr="00DE70D3">
        <w:trPr>
          <w:jc w:val="center"/>
        </w:trPr>
        <w:tc>
          <w:tcPr>
            <w:tcW w:w="997" w:type="dxa"/>
          </w:tcPr>
          <w:p w14:paraId="608D73F6" w14:textId="77777777" w:rsidR="00DA7CB8" w:rsidRPr="00AD298E" w:rsidRDefault="00DA7CB8" w:rsidP="00DE70D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838" w:type="dxa"/>
          </w:tcPr>
          <w:p w14:paraId="2DA69AC1" w14:textId="77777777" w:rsidR="00DA7CB8" w:rsidRPr="00AD298E" w:rsidRDefault="00DA7CB8" w:rsidP="00DE70D3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lang w:bidi="ar-IQ"/>
              </w:rPr>
            </w:pPr>
            <w:r w:rsidRPr="00AD298E">
              <w:rPr>
                <w:rFonts w:ascii="Traditional Arabic" w:hAnsi="Traditional Arabic" w:cs="Traditional Arabic"/>
                <w:sz w:val="20"/>
                <w:szCs w:val="20"/>
                <w:rtl/>
                <w:lang w:bidi="ar-IQ"/>
              </w:rPr>
              <w:t>ندى احمد خلف</w:t>
            </w:r>
          </w:p>
        </w:tc>
        <w:tc>
          <w:tcPr>
            <w:tcW w:w="709" w:type="dxa"/>
          </w:tcPr>
          <w:p w14:paraId="6B8BB7A6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ar-IQ"/>
              </w:rPr>
            </w:pPr>
            <w:r w:rsidRPr="00AD298E">
              <w:rPr>
                <w:rFonts w:asciiTheme="majorBidi" w:hAnsiTheme="majorBidi" w:cstheme="majorBidi"/>
                <w:sz w:val="20"/>
                <w:szCs w:val="20"/>
                <w:lang w:bidi="ar-IQ"/>
              </w:rPr>
              <w:t>10</w:t>
            </w:r>
          </w:p>
        </w:tc>
        <w:tc>
          <w:tcPr>
            <w:tcW w:w="843" w:type="dxa"/>
          </w:tcPr>
          <w:p w14:paraId="6A115DD4" w14:textId="68A2BED9" w:rsidR="00DA7CB8" w:rsidRPr="00AD298E" w:rsidRDefault="00DA7CB8" w:rsidP="00DE70D3">
            <w:pPr>
              <w:bidi w:val="0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</w:rPr>
              <w:t>8.32</w:t>
            </w:r>
          </w:p>
        </w:tc>
        <w:tc>
          <w:tcPr>
            <w:tcW w:w="559" w:type="dxa"/>
          </w:tcPr>
          <w:p w14:paraId="3749780A" w14:textId="4AB26805" w:rsidR="00DA7CB8" w:rsidRPr="00AD298E" w:rsidRDefault="00DA7CB8" w:rsidP="00DE70D3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</w:rPr>
              <w:t>18.</w:t>
            </w:r>
          </w:p>
        </w:tc>
        <w:tc>
          <w:tcPr>
            <w:tcW w:w="838" w:type="dxa"/>
          </w:tcPr>
          <w:p w14:paraId="188EF24C" w14:textId="28B5F8DC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>ثمانية عشر</w:t>
            </w:r>
          </w:p>
        </w:tc>
        <w:tc>
          <w:tcPr>
            <w:tcW w:w="450" w:type="dxa"/>
          </w:tcPr>
          <w:p w14:paraId="3EF21F35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14:paraId="69A406AC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14:paraId="54A0ED31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990" w:type="dxa"/>
          </w:tcPr>
          <w:p w14:paraId="3CB8628B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630" w:type="dxa"/>
          </w:tcPr>
          <w:p w14:paraId="08A93E00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900" w:type="dxa"/>
          </w:tcPr>
          <w:p w14:paraId="5FBC2EC2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067" w:type="dxa"/>
          </w:tcPr>
          <w:p w14:paraId="515AC17C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</w:tr>
      <w:tr w:rsidR="00DA7CB8" w:rsidRPr="00AD298E" w14:paraId="2CBC7076" w14:textId="77777777" w:rsidTr="00DE70D3">
        <w:trPr>
          <w:jc w:val="center"/>
        </w:trPr>
        <w:tc>
          <w:tcPr>
            <w:tcW w:w="997" w:type="dxa"/>
          </w:tcPr>
          <w:p w14:paraId="01AEDDFE" w14:textId="77777777" w:rsidR="00DA7CB8" w:rsidRPr="00AD298E" w:rsidRDefault="00DA7CB8" w:rsidP="00DE70D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838" w:type="dxa"/>
          </w:tcPr>
          <w:p w14:paraId="2C870389" w14:textId="77777777" w:rsidR="00DA7CB8" w:rsidRPr="00AD298E" w:rsidRDefault="00DA7CB8" w:rsidP="00DE70D3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lang w:bidi="ar-IQ"/>
              </w:rPr>
            </w:pPr>
            <w:r w:rsidRPr="00AD298E">
              <w:rPr>
                <w:rFonts w:ascii="Traditional Arabic" w:hAnsi="Traditional Arabic" w:cs="Traditional Arabic"/>
                <w:sz w:val="20"/>
                <w:szCs w:val="20"/>
                <w:rtl/>
                <w:lang w:bidi="ar-IQ"/>
              </w:rPr>
              <w:t>نور عباس سدخان</w:t>
            </w:r>
          </w:p>
        </w:tc>
        <w:tc>
          <w:tcPr>
            <w:tcW w:w="709" w:type="dxa"/>
          </w:tcPr>
          <w:p w14:paraId="529F6355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ar-IQ"/>
              </w:rPr>
            </w:pPr>
            <w:r w:rsidRPr="00AD298E">
              <w:rPr>
                <w:rFonts w:asciiTheme="majorBidi" w:hAnsiTheme="majorBidi" w:cstheme="majorBidi"/>
                <w:sz w:val="20"/>
                <w:szCs w:val="20"/>
                <w:lang w:bidi="ar-IQ"/>
              </w:rPr>
              <w:t>11</w:t>
            </w:r>
          </w:p>
        </w:tc>
        <w:tc>
          <w:tcPr>
            <w:tcW w:w="843" w:type="dxa"/>
          </w:tcPr>
          <w:p w14:paraId="47B28613" w14:textId="589C7A03" w:rsidR="00DA7CB8" w:rsidRPr="00AD298E" w:rsidRDefault="00EF75E0" w:rsidP="00DE70D3">
            <w:pPr>
              <w:bidi w:val="0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</w:rPr>
              <w:t>17</w:t>
            </w:r>
          </w:p>
        </w:tc>
        <w:tc>
          <w:tcPr>
            <w:tcW w:w="559" w:type="dxa"/>
          </w:tcPr>
          <w:p w14:paraId="26CE6AB5" w14:textId="0B4B7352" w:rsidR="00DA7CB8" w:rsidRPr="00AD298E" w:rsidRDefault="00EF75E0" w:rsidP="00DE70D3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</w:rPr>
              <w:t>28</w:t>
            </w:r>
          </w:p>
        </w:tc>
        <w:tc>
          <w:tcPr>
            <w:tcW w:w="838" w:type="dxa"/>
          </w:tcPr>
          <w:p w14:paraId="57E0797E" w14:textId="6105539B" w:rsidR="00DA7CB8" w:rsidRPr="00AD298E" w:rsidRDefault="0066354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ثمان </w:t>
            </w:r>
            <w:r w:rsidR="00DA7CB8">
              <w:rPr>
                <w:rFonts w:asciiTheme="majorBidi" w:hAnsiTheme="majorBidi" w:cstheme="majorBidi" w:hint="cs"/>
                <w:sz w:val="20"/>
                <w:szCs w:val="20"/>
                <w:rtl/>
              </w:rPr>
              <w:t>وعشرون</w:t>
            </w:r>
          </w:p>
        </w:tc>
        <w:tc>
          <w:tcPr>
            <w:tcW w:w="450" w:type="dxa"/>
          </w:tcPr>
          <w:p w14:paraId="59A1CB83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14:paraId="2F093A48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14:paraId="100D9FE5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990" w:type="dxa"/>
          </w:tcPr>
          <w:p w14:paraId="75BBCF75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630" w:type="dxa"/>
          </w:tcPr>
          <w:p w14:paraId="4112AF58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900" w:type="dxa"/>
          </w:tcPr>
          <w:p w14:paraId="04DD95EB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067" w:type="dxa"/>
          </w:tcPr>
          <w:p w14:paraId="43CD0EC5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</w:tr>
      <w:tr w:rsidR="00DA7CB8" w:rsidRPr="00AD298E" w14:paraId="33E28094" w14:textId="77777777" w:rsidTr="00DE70D3">
        <w:trPr>
          <w:jc w:val="center"/>
        </w:trPr>
        <w:tc>
          <w:tcPr>
            <w:tcW w:w="997" w:type="dxa"/>
          </w:tcPr>
          <w:p w14:paraId="543330FD" w14:textId="77777777" w:rsidR="00DA7CB8" w:rsidRPr="00AD298E" w:rsidRDefault="00DA7CB8" w:rsidP="00DE70D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838" w:type="dxa"/>
          </w:tcPr>
          <w:p w14:paraId="4AEB36BF" w14:textId="77777777" w:rsidR="00DA7CB8" w:rsidRPr="00AD298E" w:rsidRDefault="00DA7CB8" w:rsidP="00DE70D3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lang w:bidi="ar-IQ"/>
              </w:rPr>
            </w:pPr>
            <w:r w:rsidRPr="00AD298E">
              <w:rPr>
                <w:rFonts w:ascii="Traditional Arabic" w:hAnsi="Traditional Arabic" w:cs="Traditional Arabic" w:hint="cs"/>
                <w:sz w:val="20"/>
                <w:szCs w:val="20"/>
                <w:rtl/>
                <w:lang w:bidi="ar-IQ"/>
              </w:rPr>
              <w:t>نور كاظم جبار</w:t>
            </w:r>
          </w:p>
        </w:tc>
        <w:tc>
          <w:tcPr>
            <w:tcW w:w="709" w:type="dxa"/>
          </w:tcPr>
          <w:p w14:paraId="3CA01940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D298E"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843" w:type="dxa"/>
          </w:tcPr>
          <w:p w14:paraId="64F57A40" w14:textId="76A9CCB5" w:rsidR="00DA7CB8" w:rsidRPr="00AD298E" w:rsidRDefault="00DE70D3" w:rsidP="00DE70D3">
            <w:pPr>
              <w:bidi w:val="0"/>
              <w:jc w:val="center"/>
              <w:rPr>
                <w:rFonts w:ascii="Calibri" w:eastAsia="Times New Roman" w:hAnsi="Calibri" w:hint="cs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hint="cs"/>
                <w:color w:val="000000"/>
                <w:rtl/>
              </w:rPr>
              <w:t>-</w:t>
            </w:r>
          </w:p>
        </w:tc>
        <w:tc>
          <w:tcPr>
            <w:tcW w:w="559" w:type="dxa"/>
          </w:tcPr>
          <w:p w14:paraId="385FC676" w14:textId="21528994" w:rsidR="00DA7CB8" w:rsidRPr="00AD298E" w:rsidRDefault="00DE70D3" w:rsidP="00DE70D3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 w:hint="cs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hint="cs"/>
                <w:color w:val="000000"/>
                <w:rtl/>
              </w:rPr>
              <w:t>-</w:t>
            </w:r>
          </w:p>
        </w:tc>
        <w:tc>
          <w:tcPr>
            <w:tcW w:w="838" w:type="dxa"/>
          </w:tcPr>
          <w:p w14:paraId="4D4D7535" w14:textId="45A3B99B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450" w:type="dxa"/>
          </w:tcPr>
          <w:p w14:paraId="2F965203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14:paraId="34D51C2D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14:paraId="6EA6B114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990" w:type="dxa"/>
          </w:tcPr>
          <w:p w14:paraId="0BE43817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630" w:type="dxa"/>
          </w:tcPr>
          <w:p w14:paraId="4D488C84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900" w:type="dxa"/>
          </w:tcPr>
          <w:p w14:paraId="73438CB3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067" w:type="dxa"/>
          </w:tcPr>
          <w:p w14:paraId="0179ACB0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</w:tr>
      <w:tr w:rsidR="00DA7CB8" w:rsidRPr="00AD298E" w14:paraId="32219B87" w14:textId="77777777" w:rsidTr="00DE70D3">
        <w:trPr>
          <w:jc w:val="center"/>
        </w:trPr>
        <w:tc>
          <w:tcPr>
            <w:tcW w:w="997" w:type="dxa"/>
          </w:tcPr>
          <w:p w14:paraId="136B80CA" w14:textId="77777777" w:rsidR="00DA7CB8" w:rsidRPr="00AD298E" w:rsidRDefault="00DA7CB8" w:rsidP="00DE70D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838" w:type="dxa"/>
          </w:tcPr>
          <w:p w14:paraId="1E388E41" w14:textId="77777777" w:rsidR="00DA7CB8" w:rsidRPr="00AD298E" w:rsidRDefault="00DA7CB8" w:rsidP="00DE70D3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lang w:bidi="ar-IQ"/>
              </w:rPr>
            </w:pPr>
            <w:r w:rsidRPr="00AD298E">
              <w:rPr>
                <w:rFonts w:ascii="Traditional Arabic" w:hAnsi="Traditional Arabic" w:cs="Traditional Arabic"/>
                <w:sz w:val="20"/>
                <w:szCs w:val="20"/>
                <w:rtl/>
                <w:lang w:bidi="ar-IQ"/>
              </w:rPr>
              <w:t>هجران محمد كاظم</w:t>
            </w:r>
          </w:p>
        </w:tc>
        <w:tc>
          <w:tcPr>
            <w:tcW w:w="709" w:type="dxa"/>
          </w:tcPr>
          <w:p w14:paraId="7AB60CAB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ar-IQ"/>
              </w:rPr>
            </w:pPr>
            <w:r w:rsidRPr="00AD298E">
              <w:rPr>
                <w:rFonts w:asciiTheme="majorBidi" w:hAnsiTheme="majorBidi" w:cstheme="majorBidi"/>
                <w:sz w:val="20"/>
                <w:szCs w:val="20"/>
                <w:lang w:bidi="ar-IQ"/>
              </w:rPr>
              <w:t>11</w:t>
            </w:r>
          </w:p>
        </w:tc>
        <w:tc>
          <w:tcPr>
            <w:tcW w:w="843" w:type="dxa"/>
          </w:tcPr>
          <w:p w14:paraId="3510F565" w14:textId="4FB5F86A" w:rsidR="00DA7CB8" w:rsidRPr="00AD298E" w:rsidRDefault="00DA7CB8" w:rsidP="00DE70D3">
            <w:pPr>
              <w:bidi w:val="0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</w:rPr>
              <w:t>12.64</w:t>
            </w:r>
          </w:p>
        </w:tc>
        <w:tc>
          <w:tcPr>
            <w:tcW w:w="559" w:type="dxa"/>
          </w:tcPr>
          <w:p w14:paraId="66A2E9E6" w14:textId="6B9F198F" w:rsidR="00DA7CB8" w:rsidRPr="00AD298E" w:rsidRDefault="00DA7CB8" w:rsidP="00DE70D3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/>
              </w:rPr>
            </w:pPr>
            <w:r>
              <w:rPr>
                <w:rFonts w:ascii="Calibri" w:eastAsia="Times New Roman" w:hAnsi="Calibri"/>
                <w:color w:val="000000"/>
              </w:rPr>
              <w:t>24</w:t>
            </w:r>
          </w:p>
        </w:tc>
        <w:tc>
          <w:tcPr>
            <w:tcW w:w="838" w:type="dxa"/>
          </w:tcPr>
          <w:p w14:paraId="12F3FDF7" w14:textId="053AB372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>اربع وعشرون</w:t>
            </w:r>
          </w:p>
        </w:tc>
        <w:tc>
          <w:tcPr>
            <w:tcW w:w="450" w:type="dxa"/>
          </w:tcPr>
          <w:p w14:paraId="3562A54D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14:paraId="246C5A22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14:paraId="6BCA980D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990" w:type="dxa"/>
          </w:tcPr>
          <w:p w14:paraId="5638126C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630" w:type="dxa"/>
          </w:tcPr>
          <w:p w14:paraId="4027A20F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900" w:type="dxa"/>
          </w:tcPr>
          <w:p w14:paraId="4B80F7B5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067" w:type="dxa"/>
          </w:tcPr>
          <w:p w14:paraId="2DABC7ED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</w:tr>
      <w:tr w:rsidR="00DA7CB8" w:rsidRPr="00AD298E" w14:paraId="73FE1056" w14:textId="77777777" w:rsidTr="00DE70D3">
        <w:trPr>
          <w:jc w:val="center"/>
        </w:trPr>
        <w:tc>
          <w:tcPr>
            <w:tcW w:w="997" w:type="dxa"/>
          </w:tcPr>
          <w:p w14:paraId="4E584802" w14:textId="77777777" w:rsidR="00DA7CB8" w:rsidRPr="00AD298E" w:rsidRDefault="00DA7CB8" w:rsidP="00DE70D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838" w:type="dxa"/>
          </w:tcPr>
          <w:p w14:paraId="2BCF56E2" w14:textId="77777777" w:rsidR="00DA7CB8" w:rsidRPr="00AD298E" w:rsidRDefault="00DA7CB8" w:rsidP="00DE70D3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lang w:bidi="ar-IQ"/>
              </w:rPr>
            </w:pPr>
            <w:r w:rsidRPr="00AD298E">
              <w:rPr>
                <w:rFonts w:ascii="Traditional Arabic" w:hAnsi="Traditional Arabic" w:cs="Traditional Arabic"/>
                <w:sz w:val="20"/>
                <w:szCs w:val="20"/>
                <w:rtl/>
                <w:lang w:bidi="ar-IQ"/>
              </w:rPr>
              <w:t>هدير فلاح حسن</w:t>
            </w:r>
          </w:p>
        </w:tc>
        <w:tc>
          <w:tcPr>
            <w:tcW w:w="709" w:type="dxa"/>
          </w:tcPr>
          <w:p w14:paraId="4C44F3FE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ar-IQ"/>
              </w:rPr>
            </w:pPr>
            <w:r w:rsidRPr="00AD298E">
              <w:rPr>
                <w:rFonts w:asciiTheme="majorBidi" w:hAnsiTheme="majorBidi" w:cstheme="majorBidi"/>
                <w:sz w:val="20"/>
                <w:szCs w:val="20"/>
                <w:lang w:bidi="ar-IQ"/>
              </w:rPr>
              <w:t>11</w:t>
            </w:r>
          </w:p>
        </w:tc>
        <w:tc>
          <w:tcPr>
            <w:tcW w:w="843" w:type="dxa"/>
          </w:tcPr>
          <w:p w14:paraId="0C513397" w14:textId="2EF9E58A" w:rsidR="00DA7CB8" w:rsidRPr="00AD298E" w:rsidRDefault="00DA7CB8" w:rsidP="00DE70D3">
            <w:pPr>
              <w:bidi w:val="0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</w:rPr>
              <w:t>18.44</w:t>
            </w:r>
          </w:p>
        </w:tc>
        <w:tc>
          <w:tcPr>
            <w:tcW w:w="559" w:type="dxa"/>
          </w:tcPr>
          <w:p w14:paraId="2234D2F1" w14:textId="2D26197D" w:rsidR="00DA7CB8" w:rsidRPr="00AD298E" w:rsidRDefault="00DA7CB8" w:rsidP="00DE70D3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</w:rPr>
              <w:t>30</w:t>
            </w:r>
          </w:p>
        </w:tc>
        <w:tc>
          <w:tcPr>
            <w:tcW w:w="838" w:type="dxa"/>
          </w:tcPr>
          <w:p w14:paraId="5F8D2C09" w14:textId="5E97F361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>ثلاثون</w:t>
            </w:r>
          </w:p>
        </w:tc>
        <w:tc>
          <w:tcPr>
            <w:tcW w:w="450" w:type="dxa"/>
          </w:tcPr>
          <w:p w14:paraId="45DF2FDC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14:paraId="1E3BD58E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14:paraId="787C58C3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990" w:type="dxa"/>
          </w:tcPr>
          <w:p w14:paraId="5566292C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630" w:type="dxa"/>
          </w:tcPr>
          <w:p w14:paraId="4B467266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900" w:type="dxa"/>
          </w:tcPr>
          <w:p w14:paraId="689F7EBB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067" w:type="dxa"/>
          </w:tcPr>
          <w:p w14:paraId="49CDB74E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</w:tr>
      <w:tr w:rsidR="00DA7CB8" w:rsidRPr="00AD298E" w14:paraId="176CC3D2" w14:textId="77777777" w:rsidTr="00DE70D3">
        <w:trPr>
          <w:jc w:val="center"/>
        </w:trPr>
        <w:tc>
          <w:tcPr>
            <w:tcW w:w="997" w:type="dxa"/>
          </w:tcPr>
          <w:p w14:paraId="74C5ADBF" w14:textId="77777777" w:rsidR="00DA7CB8" w:rsidRPr="00AD298E" w:rsidRDefault="00DA7CB8" w:rsidP="00DE70D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838" w:type="dxa"/>
          </w:tcPr>
          <w:p w14:paraId="5EA777FD" w14:textId="77777777" w:rsidR="00DA7CB8" w:rsidRPr="00AD298E" w:rsidRDefault="00DA7CB8" w:rsidP="00DE70D3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lang w:bidi="ar-IQ"/>
              </w:rPr>
            </w:pPr>
            <w:r w:rsidRPr="00AD298E">
              <w:rPr>
                <w:rFonts w:ascii="Traditional Arabic" w:hAnsi="Traditional Arabic" w:cs="Traditional Arabic"/>
                <w:sz w:val="20"/>
                <w:szCs w:val="20"/>
                <w:rtl/>
                <w:lang w:bidi="ar-IQ"/>
              </w:rPr>
              <w:t>وسام كاظم جبار</w:t>
            </w:r>
          </w:p>
        </w:tc>
        <w:tc>
          <w:tcPr>
            <w:tcW w:w="709" w:type="dxa"/>
          </w:tcPr>
          <w:p w14:paraId="59B30BA3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ar-IQ"/>
              </w:rPr>
            </w:pPr>
            <w:r w:rsidRPr="00AD298E">
              <w:rPr>
                <w:rFonts w:asciiTheme="majorBidi" w:hAnsiTheme="majorBidi" w:cstheme="majorBidi"/>
                <w:sz w:val="20"/>
                <w:szCs w:val="20"/>
                <w:lang w:bidi="ar-IQ"/>
              </w:rPr>
              <w:t>11</w:t>
            </w:r>
          </w:p>
        </w:tc>
        <w:tc>
          <w:tcPr>
            <w:tcW w:w="843" w:type="dxa"/>
          </w:tcPr>
          <w:p w14:paraId="44D2472E" w14:textId="297C937A" w:rsidR="00DA7CB8" w:rsidRPr="00AD298E" w:rsidRDefault="00DA7CB8" w:rsidP="00DE70D3">
            <w:pPr>
              <w:bidi w:val="0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</w:rPr>
              <w:t>23.24</w:t>
            </w:r>
          </w:p>
        </w:tc>
        <w:tc>
          <w:tcPr>
            <w:tcW w:w="559" w:type="dxa"/>
          </w:tcPr>
          <w:p w14:paraId="520176D1" w14:textId="29AC9A24" w:rsidR="00DA7CB8" w:rsidRPr="00AD298E" w:rsidRDefault="00DA7CB8" w:rsidP="00DE70D3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</w:rPr>
              <w:t>34</w:t>
            </w:r>
          </w:p>
        </w:tc>
        <w:tc>
          <w:tcPr>
            <w:tcW w:w="838" w:type="dxa"/>
          </w:tcPr>
          <w:p w14:paraId="1D38183A" w14:textId="03EB86C6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>اربع وثلاثون</w:t>
            </w:r>
          </w:p>
        </w:tc>
        <w:tc>
          <w:tcPr>
            <w:tcW w:w="450" w:type="dxa"/>
          </w:tcPr>
          <w:p w14:paraId="0C063CEB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14:paraId="665BC0A9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14:paraId="68FB038F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990" w:type="dxa"/>
          </w:tcPr>
          <w:p w14:paraId="00C481EF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630" w:type="dxa"/>
          </w:tcPr>
          <w:p w14:paraId="0DB96067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900" w:type="dxa"/>
          </w:tcPr>
          <w:p w14:paraId="1BB41A33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067" w:type="dxa"/>
          </w:tcPr>
          <w:p w14:paraId="675DE024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</w:tr>
      <w:tr w:rsidR="00DA7CB8" w:rsidRPr="00AD298E" w14:paraId="6DF42E3C" w14:textId="77777777" w:rsidTr="00DE70D3">
        <w:trPr>
          <w:trHeight w:val="772"/>
          <w:jc w:val="center"/>
        </w:trPr>
        <w:tc>
          <w:tcPr>
            <w:tcW w:w="997" w:type="dxa"/>
          </w:tcPr>
          <w:p w14:paraId="42A11F50" w14:textId="77777777" w:rsidR="00DA7CB8" w:rsidRPr="00AD298E" w:rsidRDefault="00DA7CB8" w:rsidP="00DE70D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838" w:type="dxa"/>
          </w:tcPr>
          <w:p w14:paraId="3A3B199A" w14:textId="77777777" w:rsidR="00DA7CB8" w:rsidRPr="00DE70D3" w:rsidRDefault="00DA7CB8" w:rsidP="00DE70D3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ar-IQ"/>
              </w:rPr>
            </w:pPr>
            <w:r w:rsidRPr="00DE70D3">
              <w:rPr>
                <w:rFonts w:asciiTheme="majorBidi" w:hAnsiTheme="majorBidi" w:cstheme="majorBidi" w:hint="cs"/>
                <w:color w:val="000000" w:themeColor="text1"/>
                <w:sz w:val="20"/>
                <w:szCs w:val="20"/>
                <w:rtl/>
                <w:lang w:bidi="ar-IQ"/>
              </w:rPr>
              <w:t>زينب علي طاهر</w:t>
            </w:r>
          </w:p>
        </w:tc>
        <w:tc>
          <w:tcPr>
            <w:tcW w:w="709" w:type="dxa"/>
          </w:tcPr>
          <w:p w14:paraId="0852051C" w14:textId="77777777" w:rsidR="00DA7CB8" w:rsidRPr="00DE70D3" w:rsidRDefault="00DA7CB8" w:rsidP="00DE70D3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E70D3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843" w:type="dxa"/>
          </w:tcPr>
          <w:p w14:paraId="4D9AC6AF" w14:textId="4D03F8B9" w:rsidR="00DA7CB8" w:rsidRPr="00DE70D3" w:rsidRDefault="00DA7CB8" w:rsidP="00DE70D3">
            <w:pPr>
              <w:bidi w:val="0"/>
              <w:jc w:val="center"/>
              <w:rPr>
                <w:rFonts w:ascii="Calibri" w:eastAsia="Times New Roman" w:hAnsi="Calibri"/>
                <w:color w:val="000000" w:themeColor="text1"/>
                <w:sz w:val="20"/>
                <w:szCs w:val="20"/>
              </w:rPr>
            </w:pPr>
            <w:r w:rsidRPr="00DE70D3">
              <w:rPr>
                <w:rFonts w:ascii="Calibri" w:eastAsia="Times New Roman" w:hAnsi="Calibri"/>
                <w:color w:val="000000" w:themeColor="text1"/>
              </w:rPr>
              <w:t>8</w:t>
            </w:r>
          </w:p>
        </w:tc>
        <w:tc>
          <w:tcPr>
            <w:tcW w:w="559" w:type="dxa"/>
          </w:tcPr>
          <w:p w14:paraId="45C4F44D" w14:textId="7C0722CC" w:rsidR="00DA7CB8" w:rsidRPr="00DE70D3" w:rsidRDefault="00DA7CB8" w:rsidP="00DE70D3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DE70D3">
              <w:rPr>
                <w:rFonts w:ascii="Calibri" w:eastAsia="Times New Roman" w:hAnsi="Calibri"/>
                <w:color w:val="000000" w:themeColor="text1"/>
              </w:rPr>
              <w:t>19</w:t>
            </w:r>
          </w:p>
        </w:tc>
        <w:tc>
          <w:tcPr>
            <w:tcW w:w="838" w:type="dxa"/>
          </w:tcPr>
          <w:p w14:paraId="2FDD07D0" w14:textId="7A7C537D" w:rsidR="00DA7CB8" w:rsidRPr="00DE70D3" w:rsidRDefault="00DA7CB8" w:rsidP="00DE70D3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DE70D3">
              <w:rPr>
                <w:rFonts w:asciiTheme="majorBidi" w:hAnsiTheme="majorBidi" w:cstheme="majorBidi" w:hint="cs"/>
                <w:color w:val="000000" w:themeColor="text1"/>
                <w:sz w:val="20"/>
                <w:szCs w:val="20"/>
                <w:rtl/>
              </w:rPr>
              <w:t>تسعة عشر</w:t>
            </w:r>
          </w:p>
        </w:tc>
        <w:tc>
          <w:tcPr>
            <w:tcW w:w="450" w:type="dxa"/>
          </w:tcPr>
          <w:p w14:paraId="4D81883C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14:paraId="7D543F2F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14:paraId="2408E2AA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990" w:type="dxa"/>
          </w:tcPr>
          <w:p w14:paraId="03EC5F84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630" w:type="dxa"/>
          </w:tcPr>
          <w:p w14:paraId="1E18F092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900" w:type="dxa"/>
          </w:tcPr>
          <w:p w14:paraId="3DD1CB8F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067" w:type="dxa"/>
          </w:tcPr>
          <w:p w14:paraId="347B0178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</w:tr>
      <w:tr w:rsidR="00DA7CB8" w:rsidRPr="00AD298E" w14:paraId="267AC816" w14:textId="77777777" w:rsidTr="00DE70D3">
        <w:trPr>
          <w:jc w:val="center"/>
        </w:trPr>
        <w:tc>
          <w:tcPr>
            <w:tcW w:w="997" w:type="dxa"/>
          </w:tcPr>
          <w:p w14:paraId="2072875A" w14:textId="77777777" w:rsidR="00DA7CB8" w:rsidRPr="00AD298E" w:rsidRDefault="00DA7CB8" w:rsidP="00DE70D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838" w:type="dxa"/>
          </w:tcPr>
          <w:p w14:paraId="64BF4F66" w14:textId="4088D116" w:rsidR="00DA7CB8" w:rsidRPr="00DE70D3" w:rsidRDefault="00DA7CB8" w:rsidP="00DE70D3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ar-IQ"/>
              </w:rPr>
            </w:pPr>
            <w:r w:rsidRPr="00DE70D3">
              <w:rPr>
                <w:rFonts w:ascii="Traditional Arabic" w:hAnsi="Traditional Arabic" w:cs="Traditional Arabic" w:hint="cs"/>
                <w:color w:val="000000" w:themeColor="text1"/>
                <w:sz w:val="20"/>
                <w:szCs w:val="20"/>
                <w:rtl/>
                <w:lang w:bidi="ar-IQ"/>
              </w:rPr>
              <w:t>نبأ سمير سلمان</w:t>
            </w:r>
          </w:p>
        </w:tc>
        <w:tc>
          <w:tcPr>
            <w:tcW w:w="709" w:type="dxa"/>
          </w:tcPr>
          <w:p w14:paraId="1A55F5BE" w14:textId="5BCA00B2" w:rsidR="00DA7CB8" w:rsidRPr="00DE70D3" w:rsidRDefault="00DA7CB8" w:rsidP="00DE70D3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E70D3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bidi="ar-IQ"/>
              </w:rPr>
              <w:t>10</w:t>
            </w:r>
          </w:p>
        </w:tc>
        <w:tc>
          <w:tcPr>
            <w:tcW w:w="843" w:type="dxa"/>
          </w:tcPr>
          <w:p w14:paraId="6EC12CE6" w14:textId="6AABD5DC" w:rsidR="00DA7CB8" w:rsidRPr="00DE70D3" w:rsidRDefault="00DA7CB8" w:rsidP="00DE70D3">
            <w:pPr>
              <w:bidi w:val="0"/>
              <w:jc w:val="center"/>
              <w:rPr>
                <w:rFonts w:ascii="Calibri" w:eastAsia="Times New Roman" w:hAnsi="Calibri"/>
                <w:color w:val="000000" w:themeColor="text1"/>
                <w:sz w:val="20"/>
                <w:szCs w:val="20"/>
              </w:rPr>
            </w:pPr>
            <w:r w:rsidRPr="00DE70D3">
              <w:rPr>
                <w:rFonts w:ascii="Calibri" w:eastAsia="Times New Roman" w:hAnsi="Calibri"/>
                <w:color w:val="000000" w:themeColor="text1"/>
              </w:rPr>
              <w:t>12</w:t>
            </w:r>
          </w:p>
        </w:tc>
        <w:tc>
          <w:tcPr>
            <w:tcW w:w="559" w:type="dxa"/>
          </w:tcPr>
          <w:p w14:paraId="03E45A36" w14:textId="773814C4" w:rsidR="00DA7CB8" w:rsidRPr="00DE70D3" w:rsidRDefault="00DA7CB8" w:rsidP="00DE70D3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DE70D3">
              <w:rPr>
                <w:rFonts w:ascii="Calibri" w:eastAsia="Times New Roman" w:hAnsi="Calibri"/>
                <w:color w:val="000000" w:themeColor="text1"/>
              </w:rPr>
              <w:t>24</w:t>
            </w:r>
          </w:p>
        </w:tc>
        <w:tc>
          <w:tcPr>
            <w:tcW w:w="838" w:type="dxa"/>
          </w:tcPr>
          <w:p w14:paraId="6A657765" w14:textId="0B3DAAC9" w:rsidR="00DA7CB8" w:rsidRPr="00DE70D3" w:rsidRDefault="00DA7CB8" w:rsidP="00DE70D3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DE70D3">
              <w:rPr>
                <w:rFonts w:asciiTheme="majorBidi" w:hAnsiTheme="majorBidi" w:cstheme="majorBidi" w:hint="cs"/>
                <w:color w:val="000000" w:themeColor="text1"/>
                <w:sz w:val="20"/>
                <w:szCs w:val="20"/>
                <w:rtl/>
              </w:rPr>
              <w:t>اربع وعشرون</w:t>
            </w:r>
          </w:p>
        </w:tc>
        <w:tc>
          <w:tcPr>
            <w:tcW w:w="450" w:type="dxa"/>
          </w:tcPr>
          <w:p w14:paraId="51A25D38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14:paraId="5CDF0D07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14:paraId="74039DA8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990" w:type="dxa"/>
          </w:tcPr>
          <w:p w14:paraId="49C4273F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630" w:type="dxa"/>
          </w:tcPr>
          <w:p w14:paraId="0522876A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900" w:type="dxa"/>
          </w:tcPr>
          <w:p w14:paraId="18B193B9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067" w:type="dxa"/>
          </w:tcPr>
          <w:p w14:paraId="6F7CEC1B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</w:tr>
      <w:tr w:rsidR="00DA7CB8" w:rsidRPr="00AD298E" w14:paraId="3D56EE6B" w14:textId="77777777" w:rsidTr="00DE70D3">
        <w:trPr>
          <w:jc w:val="center"/>
        </w:trPr>
        <w:tc>
          <w:tcPr>
            <w:tcW w:w="997" w:type="dxa"/>
          </w:tcPr>
          <w:p w14:paraId="4B9EA53D" w14:textId="77777777" w:rsidR="00DA7CB8" w:rsidRPr="00AD298E" w:rsidRDefault="00DA7CB8" w:rsidP="00DE70D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838" w:type="dxa"/>
          </w:tcPr>
          <w:p w14:paraId="2035EF4D" w14:textId="77777777" w:rsidR="00DA7CB8" w:rsidRPr="00DE70D3" w:rsidRDefault="00DA7CB8" w:rsidP="00DE70D3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ar-IQ"/>
              </w:rPr>
            </w:pPr>
            <w:r w:rsidRPr="00DE70D3">
              <w:rPr>
                <w:rFonts w:asciiTheme="majorBidi" w:hAnsiTheme="majorBidi" w:cstheme="majorBidi" w:hint="cs"/>
                <w:color w:val="000000" w:themeColor="text1"/>
                <w:sz w:val="20"/>
                <w:szCs w:val="20"/>
                <w:rtl/>
                <w:lang w:bidi="ar-IQ"/>
              </w:rPr>
              <w:t>رسل هادي</w:t>
            </w:r>
          </w:p>
        </w:tc>
        <w:tc>
          <w:tcPr>
            <w:tcW w:w="709" w:type="dxa"/>
          </w:tcPr>
          <w:p w14:paraId="502A2427" w14:textId="77777777" w:rsidR="00DA7CB8" w:rsidRPr="00DE70D3" w:rsidRDefault="00DA7CB8" w:rsidP="00DE70D3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E70D3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843" w:type="dxa"/>
          </w:tcPr>
          <w:p w14:paraId="7BB9DB6F" w14:textId="5386CBE7" w:rsidR="00DA7CB8" w:rsidRPr="00DE70D3" w:rsidRDefault="00DA7CB8" w:rsidP="00DE70D3">
            <w:pPr>
              <w:bidi w:val="0"/>
              <w:jc w:val="center"/>
              <w:rPr>
                <w:rFonts w:ascii="Calibri" w:eastAsia="Times New Roman" w:hAnsi="Calibri"/>
                <w:color w:val="000000" w:themeColor="text1"/>
                <w:sz w:val="20"/>
                <w:szCs w:val="20"/>
              </w:rPr>
            </w:pPr>
            <w:r w:rsidRPr="00DE70D3">
              <w:rPr>
                <w:rFonts w:ascii="Calibri" w:eastAsia="Times New Roman" w:hAnsi="Calibri"/>
                <w:color w:val="000000" w:themeColor="text1"/>
              </w:rPr>
              <w:t>7.84</w:t>
            </w:r>
          </w:p>
        </w:tc>
        <w:tc>
          <w:tcPr>
            <w:tcW w:w="559" w:type="dxa"/>
          </w:tcPr>
          <w:p w14:paraId="2424276A" w14:textId="30B48AA2" w:rsidR="00DA7CB8" w:rsidRPr="00DE70D3" w:rsidRDefault="00DA7CB8" w:rsidP="00DE70D3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DE70D3">
              <w:rPr>
                <w:rFonts w:ascii="Calibri" w:eastAsia="Times New Roman" w:hAnsi="Calibri"/>
                <w:color w:val="000000" w:themeColor="text1"/>
              </w:rPr>
              <w:t>18</w:t>
            </w:r>
          </w:p>
        </w:tc>
        <w:tc>
          <w:tcPr>
            <w:tcW w:w="838" w:type="dxa"/>
          </w:tcPr>
          <w:p w14:paraId="1A08CB2D" w14:textId="5C427903" w:rsidR="00DA7CB8" w:rsidRPr="00DE70D3" w:rsidRDefault="00DA7CB8" w:rsidP="00DE70D3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DE70D3">
              <w:rPr>
                <w:rFonts w:asciiTheme="majorBidi" w:hAnsiTheme="majorBidi" w:cstheme="majorBidi" w:hint="cs"/>
                <w:color w:val="000000" w:themeColor="text1"/>
                <w:sz w:val="20"/>
                <w:szCs w:val="20"/>
                <w:rtl/>
              </w:rPr>
              <w:t>ثمانية عشر</w:t>
            </w:r>
          </w:p>
        </w:tc>
        <w:tc>
          <w:tcPr>
            <w:tcW w:w="450" w:type="dxa"/>
          </w:tcPr>
          <w:p w14:paraId="5E6743A1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14:paraId="3A9A5FDD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14:paraId="4F5C7C19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990" w:type="dxa"/>
          </w:tcPr>
          <w:p w14:paraId="2A11AA9E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630" w:type="dxa"/>
          </w:tcPr>
          <w:p w14:paraId="02CB3995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900" w:type="dxa"/>
          </w:tcPr>
          <w:p w14:paraId="496CB5DC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067" w:type="dxa"/>
          </w:tcPr>
          <w:p w14:paraId="6A89A39F" w14:textId="77777777" w:rsidR="00DA7CB8" w:rsidRPr="00AD298E" w:rsidRDefault="00DA7CB8" w:rsidP="00DE70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</w:tr>
    </w:tbl>
    <w:p w14:paraId="096443F3" w14:textId="77777777" w:rsidR="00AD298E" w:rsidRPr="00AD298E" w:rsidRDefault="00AD298E">
      <w:pPr>
        <w:rPr>
          <w:sz w:val="20"/>
          <w:szCs w:val="20"/>
          <w:lang w:val="en-GB"/>
        </w:rPr>
      </w:pPr>
    </w:p>
    <w:p w14:paraId="668F8071" w14:textId="77777777" w:rsidR="00AD298E" w:rsidRPr="00AD298E" w:rsidRDefault="00AD298E">
      <w:pPr>
        <w:rPr>
          <w:sz w:val="24"/>
          <w:szCs w:val="24"/>
          <w:rtl/>
          <w:lang w:val="en-GB"/>
        </w:rPr>
      </w:pPr>
    </w:p>
    <w:p w14:paraId="2A3F4D9D" w14:textId="77777777" w:rsidR="00AD298E" w:rsidRPr="00AD298E" w:rsidRDefault="00AD298E" w:rsidP="00AD298E">
      <w:pPr>
        <w:autoSpaceDE w:val="0"/>
        <w:autoSpaceDN w:val="0"/>
        <w:adjustRightInd w:val="0"/>
        <w:spacing w:after="0" w:line="240" w:lineRule="auto"/>
        <w:rPr>
          <w:rFonts w:ascii="Arabic Typesetting" w:hAnsi="Arabic Typesetting" w:cs="Arabic Typesetting"/>
          <w:b/>
          <w:bCs/>
          <w:color w:val="FFFFFF"/>
          <w:sz w:val="24"/>
          <w:szCs w:val="24"/>
        </w:rPr>
      </w:pPr>
      <w:r w:rsidRPr="00AD298E">
        <w:rPr>
          <w:rFonts w:ascii="Arabic Typesetting" w:hAnsi="Arabic Typesetting" w:cs="Arabic Typesetting"/>
          <w:b/>
          <w:bCs/>
          <w:color w:val="000000"/>
          <w:sz w:val="24"/>
          <w:szCs w:val="24"/>
          <w:rtl/>
        </w:rPr>
        <w:t>مدرس</w:t>
      </w:r>
      <w:r w:rsidRPr="00AD298E">
        <w:rPr>
          <w:rFonts w:ascii="Arabic Typesetting" w:hAnsi="Arabic Typesetting" w:cs="Arabic Typesetting"/>
          <w:b/>
          <w:bCs/>
          <w:color w:val="000000"/>
          <w:sz w:val="24"/>
          <w:szCs w:val="24"/>
        </w:rPr>
        <w:t xml:space="preserve"> </w:t>
      </w:r>
      <w:r w:rsidRPr="00AD298E">
        <w:rPr>
          <w:rFonts w:ascii="Arabic Typesetting" w:hAnsi="Arabic Typesetting" w:cs="Arabic Typesetting"/>
          <w:b/>
          <w:bCs/>
          <w:color w:val="000000"/>
          <w:sz w:val="24"/>
          <w:szCs w:val="24"/>
          <w:rtl/>
        </w:rPr>
        <w:t>الما</w:t>
      </w:r>
      <w:r>
        <w:rPr>
          <w:rFonts w:ascii="Arabic Typesetting" w:hAnsi="Arabic Typesetting" w:cs="Arabic Typesetting" w:hint="cs"/>
          <w:b/>
          <w:bCs/>
          <w:color w:val="000000"/>
          <w:sz w:val="24"/>
          <w:szCs w:val="24"/>
          <w:rtl/>
        </w:rPr>
        <w:t>دة</w:t>
      </w:r>
      <w:r>
        <w:rPr>
          <w:rFonts w:ascii="Arabic Typesetting" w:hAnsi="Arabic Typesetting" w:cs="Arabic Typesetting"/>
          <w:b/>
          <w:bCs/>
          <w:color w:val="000000"/>
          <w:sz w:val="24"/>
          <w:szCs w:val="24"/>
        </w:rPr>
        <w:t xml:space="preserve"> </w:t>
      </w:r>
      <w:r w:rsidRPr="00AD298E">
        <w:rPr>
          <w:rFonts w:ascii="Arabic Typesetting" w:hAnsi="Arabic Typesetting" w:cs="Arabic Typesetting"/>
          <w:b/>
          <w:bCs/>
          <w:color w:val="000000"/>
          <w:sz w:val="24"/>
          <w:szCs w:val="24"/>
        </w:rPr>
        <w:t xml:space="preserve"> </w:t>
      </w:r>
      <w:r>
        <w:rPr>
          <w:rFonts w:ascii="Arabic Typesetting" w:hAnsi="Arabic Typesetting" w:cs="Arabic Typesetting" w:hint="cs"/>
          <w:b/>
          <w:bCs/>
          <w:color w:val="000000"/>
          <w:sz w:val="24"/>
          <w:szCs w:val="24"/>
          <w:rtl/>
        </w:rPr>
        <w:t>د. زهراء سالم و د. زيزفون نبيل</w:t>
      </w:r>
      <w:r w:rsidRPr="00AD298E">
        <w:rPr>
          <w:rFonts w:ascii="Arabic Typesetting" w:hAnsi="Arabic Typesetting" w:cs="Arabic Typesetting"/>
          <w:b/>
          <w:bCs/>
          <w:color w:val="000000"/>
          <w:sz w:val="24"/>
          <w:szCs w:val="24"/>
        </w:rPr>
        <w:t xml:space="preserve">  :</w:t>
      </w:r>
      <w:r>
        <w:rPr>
          <w:rFonts w:ascii="Arabic Typesetting" w:hAnsi="Arabic Typesetting" w:cs="Arabic Typesetting" w:hint="cs"/>
          <w:b/>
          <w:bCs/>
          <w:color w:val="000000"/>
          <w:sz w:val="24"/>
          <w:szCs w:val="24"/>
          <w:rtl/>
        </w:rPr>
        <w:t xml:space="preserve">           </w:t>
      </w:r>
      <w:r w:rsidRPr="00AD298E">
        <w:rPr>
          <w:rFonts w:ascii="Arabic Typesetting" w:hAnsi="Arabic Typesetting" w:cs="Arabic Typesetting"/>
          <w:b/>
          <w:bCs/>
          <w:color w:val="000000"/>
          <w:sz w:val="24"/>
          <w:szCs w:val="24"/>
        </w:rPr>
        <w:t xml:space="preserve"> </w:t>
      </w:r>
      <w:r w:rsidRPr="00AD298E">
        <w:rPr>
          <w:rFonts w:ascii="Arabic Typesetting" w:hAnsi="Arabic Typesetting" w:cs="Arabic Typesetting"/>
          <w:b/>
          <w:bCs/>
          <w:color w:val="000000"/>
          <w:sz w:val="24"/>
          <w:szCs w:val="24"/>
          <w:rtl/>
        </w:rPr>
        <w:t>رئيس</w:t>
      </w:r>
      <w:r w:rsidRPr="00AD298E">
        <w:rPr>
          <w:rFonts w:ascii="Arabic Typesetting" w:hAnsi="Arabic Typesetting" w:cs="Arabic Typesetting"/>
          <w:b/>
          <w:bCs/>
          <w:color w:val="000000"/>
          <w:sz w:val="24"/>
          <w:szCs w:val="24"/>
        </w:rPr>
        <w:t xml:space="preserve"> </w:t>
      </w:r>
      <w:r w:rsidRPr="00AD298E">
        <w:rPr>
          <w:rFonts w:ascii="Arabic Typesetting" w:hAnsi="Arabic Typesetting" w:cs="Arabic Typesetting"/>
          <w:b/>
          <w:bCs/>
          <w:color w:val="000000"/>
          <w:sz w:val="24"/>
          <w:szCs w:val="24"/>
          <w:rtl/>
        </w:rPr>
        <w:t>القسم</w:t>
      </w:r>
      <w:r w:rsidRPr="00AD298E">
        <w:rPr>
          <w:rFonts w:ascii="Arabic Typesetting" w:hAnsi="Arabic Typesetting" w:cs="Arabic Typesetting"/>
          <w:b/>
          <w:bCs/>
          <w:color w:val="000000"/>
          <w:sz w:val="24"/>
          <w:szCs w:val="24"/>
        </w:rPr>
        <w:t xml:space="preserve"> : </w:t>
      </w:r>
      <w:r w:rsidRPr="00AD298E">
        <w:rPr>
          <w:rFonts w:ascii="Arabic Typesetting" w:hAnsi="Arabic Typesetting" w:cs="Arabic Typesetting"/>
          <w:b/>
          <w:bCs/>
          <w:color w:val="FFFFFF"/>
          <w:sz w:val="24"/>
          <w:szCs w:val="24"/>
          <w:rtl/>
        </w:rPr>
        <w:t>د</w:t>
      </w:r>
      <w:r w:rsidRPr="00AD298E">
        <w:rPr>
          <w:rFonts w:ascii="Arabic Typesetting" w:hAnsi="Arabic Typesetting" w:cs="Arabic Typesetting"/>
          <w:b/>
          <w:bCs/>
          <w:color w:val="FFFFFF"/>
          <w:sz w:val="24"/>
          <w:szCs w:val="24"/>
        </w:rPr>
        <w:t xml:space="preserve"> </w:t>
      </w:r>
    </w:p>
    <w:p w14:paraId="59913C5A" w14:textId="77777777" w:rsidR="00AD298E" w:rsidRPr="00AD298E" w:rsidRDefault="00AD298E" w:rsidP="00AD298E">
      <w:pPr>
        <w:autoSpaceDE w:val="0"/>
        <w:autoSpaceDN w:val="0"/>
        <w:adjustRightInd w:val="0"/>
        <w:spacing w:after="0" w:line="240" w:lineRule="auto"/>
        <w:rPr>
          <w:rFonts w:ascii="Arabic Typesetting" w:hAnsi="Arabic Typesetting" w:cs="Arabic Typesetting"/>
          <w:b/>
          <w:bCs/>
          <w:color w:val="FFFFFF"/>
          <w:sz w:val="24"/>
          <w:szCs w:val="24"/>
        </w:rPr>
      </w:pPr>
      <w:r w:rsidRPr="00AD298E">
        <w:rPr>
          <w:rFonts w:ascii="Arabic Typesetting" w:hAnsi="Arabic Typesetting" w:cs="Arabic Typesetting"/>
          <w:b/>
          <w:bCs/>
          <w:color w:val="FFFFFF"/>
          <w:sz w:val="24"/>
          <w:szCs w:val="24"/>
        </w:rPr>
        <w:t xml:space="preserve">. </w:t>
      </w:r>
      <w:r w:rsidRPr="00AD298E">
        <w:rPr>
          <w:rFonts w:ascii="Arabic Typesetting" w:hAnsi="Arabic Typesetting" w:cs="Arabic Typesetting"/>
          <w:b/>
          <w:bCs/>
          <w:color w:val="FFFFFF"/>
          <w:sz w:val="24"/>
          <w:szCs w:val="24"/>
          <w:rtl/>
        </w:rPr>
        <w:t>رعدع</w:t>
      </w:r>
    </w:p>
    <w:p w14:paraId="33C52B01" w14:textId="77777777" w:rsidR="00AD298E" w:rsidRPr="00AD298E" w:rsidRDefault="00AD298E" w:rsidP="00AD298E">
      <w:pPr>
        <w:rPr>
          <w:rFonts w:ascii="Arabic Typesetting" w:hAnsi="Arabic Typesetting" w:cs="Arabic Typesetting"/>
          <w:b/>
          <w:bCs/>
          <w:color w:val="000000"/>
          <w:sz w:val="24"/>
          <w:szCs w:val="24"/>
        </w:rPr>
      </w:pPr>
      <w:r w:rsidRPr="00AD298E">
        <w:rPr>
          <w:rFonts w:ascii="Arabic Typesetting" w:hAnsi="Arabic Typesetting" w:cs="Arabic Typesetting"/>
          <w:b/>
          <w:bCs/>
          <w:color w:val="000000"/>
          <w:sz w:val="24"/>
          <w:szCs w:val="24"/>
          <w:rtl/>
        </w:rPr>
        <w:t>التوقيع</w:t>
      </w:r>
      <w:r w:rsidRPr="00AD298E">
        <w:rPr>
          <w:rFonts w:ascii="Arabic Typesetting" w:hAnsi="Arabic Typesetting" w:cs="Arabic Typesetting"/>
          <w:b/>
          <w:bCs/>
          <w:color w:val="000000"/>
          <w:sz w:val="24"/>
          <w:szCs w:val="24"/>
        </w:rPr>
        <w:t xml:space="preserve">                                                                                : </w:t>
      </w:r>
      <w:r w:rsidRPr="00AD298E">
        <w:rPr>
          <w:rFonts w:ascii="Arabic Typesetting" w:hAnsi="Arabic Typesetting" w:cs="Arabic Typesetting"/>
          <w:b/>
          <w:bCs/>
          <w:color w:val="000000"/>
          <w:sz w:val="24"/>
          <w:szCs w:val="24"/>
          <w:rtl/>
        </w:rPr>
        <w:t>التوقيع</w:t>
      </w:r>
      <w:r w:rsidRPr="00AD298E">
        <w:rPr>
          <w:rFonts w:ascii="Arabic Typesetting" w:hAnsi="Arabic Typesetting" w:cs="Arabic Typesetting"/>
          <w:b/>
          <w:bCs/>
          <w:color w:val="000000"/>
          <w:sz w:val="24"/>
          <w:szCs w:val="24"/>
        </w:rPr>
        <w:t xml:space="preserve"> :</w:t>
      </w:r>
    </w:p>
    <w:p w14:paraId="2E0F84D4" w14:textId="77777777" w:rsidR="00AD298E" w:rsidRDefault="00AD298E" w:rsidP="00AD298E">
      <w:pPr>
        <w:rPr>
          <w:rFonts w:ascii="Arabic Typesetting" w:hAnsi="Arabic Typesetting" w:cs="Arabic Typesetting"/>
          <w:b/>
          <w:bCs/>
          <w:color w:val="000000"/>
          <w:sz w:val="36"/>
          <w:szCs w:val="36"/>
        </w:rPr>
      </w:pPr>
    </w:p>
    <w:p w14:paraId="24678D16" w14:textId="77777777" w:rsidR="00AD298E" w:rsidRPr="00AD298E" w:rsidRDefault="00AD298E">
      <w:pPr>
        <w:rPr>
          <w:lang w:val="en-GB"/>
        </w:rPr>
      </w:pPr>
    </w:p>
    <w:sectPr w:rsidR="00AD298E" w:rsidRPr="00AD298E" w:rsidSect="00F32039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abic Typesetting">
    <w:altName w:val="Tahoma"/>
    <w:charset w:val="00"/>
    <w:family w:val="script"/>
    <w:pitch w:val="variable"/>
    <w:sig w:usb0="A000206F" w:usb1="C0000000" w:usb2="00000008" w:usb3="00000000" w:csb0="000000D3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0C1072"/>
    <w:multiLevelType w:val="hybridMultilevel"/>
    <w:tmpl w:val="41A4B3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98E"/>
    <w:rsid w:val="000062B7"/>
    <w:rsid w:val="00011DE4"/>
    <w:rsid w:val="00025752"/>
    <w:rsid w:val="000269A8"/>
    <w:rsid w:val="00042B33"/>
    <w:rsid w:val="000476A5"/>
    <w:rsid w:val="00060818"/>
    <w:rsid w:val="0007013E"/>
    <w:rsid w:val="000742BD"/>
    <w:rsid w:val="000848DD"/>
    <w:rsid w:val="00084D29"/>
    <w:rsid w:val="00090A38"/>
    <w:rsid w:val="00096100"/>
    <w:rsid w:val="000A6EAC"/>
    <w:rsid w:val="000A7354"/>
    <w:rsid w:val="000C069A"/>
    <w:rsid w:val="000C345E"/>
    <w:rsid w:val="000D14F5"/>
    <w:rsid w:val="000D17E4"/>
    <w:rsid w:val="000E36BA"/>
    <w:rsid w:val="000E6024"/>
    <w:rsid w:val="000F1D6F"/>
    <w:rsid w:val="00111325"/>
    <w:rsid w:val="00115B1E"/>
    <w:rsid w:val="0012077D"/>
    <w:rsid w:val="0012497D"/>
    <w:rsid w:val="00132A34"/>
    <w:rsid w:val="001335D2"/>
    <w:rsid w:val="001343AB"/>
    <w:rsid w:val="00146534"/>
    <w:rsid w:val="0015502D"/>
    <w:rsid w:val="00157BA3"/>
    <w:rsid w:val="00162C22"/>
    <w:rsid w:val="00163E05"/>
    <w:rsid w:val="00170E03"/>
    <w:rsid w:val="0017383E"/>
    <w:rsid w:val="00174443"/>
    <w:rsid w:val="0019476A"/>
    <w:rsid w:val="00197ED3"/>
    <w:rsid w:val="001A0E24"/>
    <w:rsid w:val="001A2A3D"/>
    <w:rsid w:val="001A5148"/>
    <w:rsid w:val="001B3A35"/>
    <w:rsid w:val="001C7C9A"/>
    <w:rsid w:val="001D2E08"/>
    <w:rsid w:val="001E1C18"/>
    <w:rsid w:val="001E3B35"/>
    <w:rsid w:val="001E5FAC"/>
    <w:rsid w:val="001F174E"/>
    <w:rsid w:val="002037C8"/>
    <w:rsid w:val="00216CE9"/>
    <w:rsid w:val="0023749A"/>
    <w:rsid w:val="00237AFB"/>
    <w:rsid w:val="00241DE7"/>
    <w:rsid w:val="00263A8C"/>
    <w:rsid w:val="00266360"/>
    <w:rsid w:val="002676A3"/>
    <w:rsid w:val="00271685"/>
    <w:rsid w:val="00276BFD"/>
    <w:rsid w:val="0028008A"/>
    <w:rsid w:val="00284E81"/>
    <w:rsid w:val="002B6F60"/>
    <w:rsid w:val="002C1165"/>
    <w:rsid w:val="002C7C2A"/>
    <w:rsid w:val="002D1159"/>
    <w:rsid w:val="002E12D7"/>
    <w:rsid w:val="002E78BA"/>
    <w:rsid w:val="002F1146"/>
    <w:rsid w:val="00305E55"/>
    <w:rsid w:val="00312AC3"/>
    <w:rsid w:val="00314054"/>
    <w:rsid w:val="003153E3"/>
    <w:rsid w:val="003263E9"/>
    <w:rsid w:val="00333074"/>
    <w:rsid w:val="00343BBE"/>
    <w:rsid w:val="00353DE1"/>
    <w:rsid w:val="0037211C"/>
    <w:rsid w:val="003736F0"/>
    <w:rsid w:val="00380319"/>
    <w:rsid w:val="003839FE"/>
    <w:rsid w:val="00386781"/>
    <w:rsid w:val="00394D59"/>
    <w:rsid w:val="003A1FA0"/>
    <w:rsid w:val="003B7E07"/>
    <w:rsid w:val="003C10BF"/>
    <w:rsid w:val="003C4A8F"/>
    <w:rsid w:val="003D6B78"/>
    <w:rsid w:val="003E0A62"/>
    <w:rsid w:val="003E187A"/>
    <w:rsid w:val="003E21A9"/>
    <w:rsid w:val="003F2FEF"/>
    <w:rsid w:val="003F579E"/>
    <w:rsid w:val="003F67CF"/>
    <w:rsid w:val="00400848"/>
    <w:rsid w:val="004067FE"/>
    <w:rsid w:val="00413D0C"/>
    <w:rsid w:val="00435F7E"/>
    <w:rsid w:val="00441433"/>
    <w:rsid w:val="00445991"/>
    <w:rsid w:val="00451B13"/>
    <w:rsid w:val="00454BAF"/>
    <w:rsid w:val="00464342"/>
    <w:rsid w:val="00466654"/>
    <w:rsid w:val="004728B1"/>
    <w:rsid w:val="00474816"/>
    <w:rsid w:val="00475276"/>
    <w:rsid w:val="0047649F"/>
    <w:rsid w:val="004860F4"/>
    <w:rsid w:val="00487B75"/>
    <w:rsid w:val="004A1038"/>
    <w:rsid w:val="004A4C57"/>
    <w:rsid w:val="004A74BB"/>
    <w:rsid w:val="004D4DA7"/>
    <w:rsid w:val="004F1871"/>
    <w:rsid w:val="004F1DF3"/>
    <w:rsid w:val="004F357D"/>
    <w:rsid w:val="004F6E03"/>
    <w:rsid w:val="00504F1A"/>
    <w:rsid w:val="00512B09"/>
    <w:rsid w:val="00526B88"/>
    <w:rsid w:val="005333D7"/>
    <w:rsid w:val="00550EAC"/>
    <w:rsid w:val="00554F58"/>
    <w:rsid w:val="005576CA"/>
    <w:rsid w:val="00557AAA"/>
    <w:rsid w:val="005634A8"/>
    <w:rsid w:val="00574FAA"/>
    <w:rsid w:val="005750BF"/>
    <w:rsid w:val="0058299B"/>
    <w:rsid w:val="00585ADD"/>
    <w:rsid w:val="0059062B"/>
    <w:rsid w:val="005C079A"/>
    <w:rsid w:val="005C77B0"/>
    <w:rsid w:val="005E4767"/>
    <w:rsid w:val="0060126E"/>
    <w:rsid w:val="00603DC7"/>
    <w:rsid w:val="006101BC"/>
    <w:rsid w:val="006126C2"/>
    <w:rsid w:val="006164E2"/>
    <w:rsid w:val="00622918"/>
    <w:rsid w:val="00622C63"/>
    <w:rsid w:val="00624B27"/>
    <w:rsid w:val="00625831"/>
    <w:rsid w:val="006341C0"/>
    <w:rsid w:val="00636A5B"/>
    <w:rsid w:val="00643B82"/>
    <w:rsid w:val="00652111"/>
    <w:rsid w:val="00652A62"/>
    <w:rsid w:val="00663548"/>
    <w:rsid w:val="0066376D"/>
    <w:rsid w:val="00676EFF"/>
    <w:rsid w:val="006851E1"/>
    <w:rsid w:val="0069370D"/>
    <w:rsid w:val="00696EC1"/>
    <w:rsid w:val="006A2C74"/>
    <w:rsid w:val="006D50D5"/>
    <w:rsid w:val="00702579"/>
    <w:rsid w:val="00713399"/>
    <w:rsid w:val="0072741B"/>
    <w:rsid w:val="00743599"/>
    <w:rsid w:val="00746953"/>
    <w:rsid w:val="00755E39"/>
    <w:rsid w:val="00760B34"/>
    <w:rsid w:val="0076214B"/>
    <w:rsid w:val="007708AF"/>
    <w:rsid w:val="00777B1B"/>
    <w:rsid w:val="00777DD8"/>
    <w:rsid w:val="007839BF"/>
    <w:rsid w:val="007A38B2"/>
    <w:rsid w:val="007B2E00"/>
    <w:rsid w:val="007B46CB"/>
    <w:rsid w:val="007E30F4"/>
    <w:rsid w:val="007F062F"/>
    <w:rsid w:val="007F11F9"/>
    <w:rsid w:val="0080109E"/>
    <w:rsid w:val="00806BF7"/>
    <w:rsid w:val="00812CF6"/>
    <w:rsid w:val="00816239"/>
    <w:rsid w:val="00817B93"/>
    <w:rsid w:val="00823661"/>
    <w:rsid w:val="00831567"/>
    <w:rsid w:val="00835A69"/>
    <w:rsid w:val="00840902"/>
    <w:rsid w:val="0084768A"/>
    <w:rsid w:val="008611AD"/>
    <w:rsid w:val="00863192"/>
    <w:rsid w:val="00883DB5"/>
    <w:rsid w:val="00886D22"/>
    <w:rsid w:val="008C1690"/>
    <w:rsid w:val="008E6C8A"/>
    <w:rsid w:val="0090341C"/>
    <w:rsid w:val="00912515"/>
    <w:rsid w:val="009149F2"/>
    <w:rsid w:val="00917424"/>
    <w:rsid w:val="0092654C"/>
    <w:rsid w:val="009336C9"/>
    <w:rsid w:val="00937707"/>
    <w:rsid w:val="009377F6"/>
    <w:rsid w:val="00940BDB"/>
    <w:rsid w:val="00940FB4"/>
    <w:rsid w:val="00941DF7"/>
    <w:rsid w:val="00950B73"/>
    <w:rsid w:val="00951C75"/>
    <w:rsid w:val="00951FB4"/>
    <w:rsid w:val="0095523E"/>
    <w:rsid w:val="00955523"/>
    <w:rsid w:val="009607AD"/>
    <w:rsid w:val="00962480"/>
    <w:rsid w:val="009664A6"/>
    <w:rsid w:val="00975B4E"/>
    <w:rsid w:val="009962BE"/>
    <w:rsid w:val="00996947"/>
    <w:rsid w:val="009A3E25"/>
    <w:rsid w:val="009A74E6"/>
    <w:rsid w:val="009B191B"/>
    <w:rsid w:val="009B22F7"/>
    <w:rsid w:val="009B3B53"/>
    <w:rsid w:val="009B52C5"/>
    <w:rsid w:val="009D19D5"/>
    <w:rsid w:val="009E07CD"/>
    <w:rsid w:val="009E321B"/>
    <w:rsid w:val="009F0469"/>
    <w:rsid w:val="00A02884"/>
    <w:rsid w:val="00A02DD6"/>
    <w:rsid w:val="00A03D22"/>
    <w:rsid w:val="00A11A7F"/>
    <w:rsid w:val="00A173F2"/>
    <w:rsid w:val="00A34AF2"/>
    <w:rsid w:val="00A40705"/>
    <w:rsid w:val="00A57F47"/>
    <w:rsid w:val="00A60D73"/>
    <w:rsid w:val="00A8226F"/>
    <w:rsid w:val="00A86545"/>
    <w:rsid w:val="00AB3691"/>
    <w:rsid w:val="00AB5BA1"/>
    <w:rsid w:val="00AC4AB3"/>
    <w:rsid w:val="00AD22B4"/>
    <w:rsid w:val="00AD298E"/>
    <w:rsid w:val="00AD455C"/>
    <w:rsid w:val="00AD73D7"/>
    <w:rsid w:val="00AE0800"/>
    <w:rsid w:val="00AE1E03"/>
    <w:rsid w:val="00AE6130"/>
    <w:rsid w:val="00AE76B3"/>
    <w:rsid w:val="00AF1691"/>
    <w:rsid w:val="00AF1F3A"/>
    <w:rsid w:val="00B009BB"/>
    <w:rsid w:val="00B119C5"/>
    <w:rsid w:val="00B170F3"/>
    <w:rsid w:val="00B2265B"/>
    <w:rsid w:val="00B25C3B"/>
    <w:rsid w:val="00B5568A"/>
    <w:rsid w:val="00B604E7"/>
    <w:rsid w:val="00B625A4"/>
    <w:rsid w:val="00B65577"/>
    <w:rsid w:val="00B65ACA"/>
    <w:rsid w:val="00B730A4"/>
    <w:rsid w:val="00B73C48"/>
    <w:rsid w:val="00B7459F"/>
    <w:rsid w:val="00B824C0"/>
    <w:rsid w:val="00B831B6"/>
    <w:rsid w:val="00B835C8"/>
    <w:rsid w:val="00B845F5"/>
    <w:rsid w:val="00B86B84"/>
    <w:rsid w:val="00B94AA8"/>
    <w:rsid w:val="00BA0AE7"/>
    <w:rsid w:val="00BB4259"/>
    <w:rsid w:val="00BB4ED8"/>
    <w:rsid w:val="00BC17EF"/>
    <w:rsid w:val="00BC6227"/>
    <w:rsid w:val="00BD502C"/>
    <w:rsid w:val="00BD74DC"/>
    <w:rsid w:val="00BE3FF7"/>
    <w:rsid w:val="00BE5676"/>
    <w:rsid w:val="00BE6EF7"/>
    <w:rsid w:val="00BF76EB"/>
    <w:rsid w:val="00BF77C8"/>
    <w:rsid w:val="00C074B6"/>
    <w:rsid w:val="00C23997"/>
    <w:rsid w:val="00C31B2F"/>
    <w:rsid w:val="00C32A9F"/>
    <w:rsid w:val="00C33BF0"/>
    <w:rsid w:val="00C36F9C"/>
    <w:rsid w:val="00C66560"/>
    <w:rsid w:val="00C666DB"/>
    <w:rsid w:val="00C86CB6"/>
    <w:rsid w:val="00CA59BB"/>
    <w:rsid w:val="00CB769B"/>
    <w:rsid w:val="00CC423B"/>
    <w:rsid w:val="00CC5640"/>
    <w:rsid w:val="00CC604C"/>
    <w:rsid w:val="00CE3FF4"/>
    <w:rsid w:val="00CE6DEB"/>
    <w:rsid w:val="00D00651"/>
    <w:rsid w:val="00D00A3F"/>
    <w:rsid w:val="00D072BD"/>
    <w:rsid w:val="00D2728E"/>
    <w:rsid w:val="00D27411"/>
    <w:rsid w:val="00D276FA"/>
    <w:rsid w:val="00D3644B"/>
    <w:rsid w:val="00D44C20"/>
    <w:rsid w:val="00D45FB2"/>
    <w:rsid w:val="00D5161B"/>
    <w:rsid w:val="00D56D5C"/>
    <w:rsid w:val="00D643D7"/>
    <w:rsid w:val="00D64692"/>
    <w:rsid w:val="00D7705C"/>
    <w:rsid w:val="00D81CA3"/>
    <w:rsid w:val="00D8405C"/>
    <w:rsid w:val="00D8407D"/>
    <w:rsid w:val="00D84139"/>
    <w:rsid w:val="00D96C18"/>
    <w:rsid w:val="00DA1C08"/>
    <w:rsid w:val="00DA1E15"/>
    <w:rsid w:val="00DA2EB1"/>
    <w:rsid w:val="00DA7CB8"/>
    <w:rsid w:val="00DB177B"/>
    <w:rsid w:val="00DB228D"/>
    <w:rsid w:val="00DC0883"/>
    <w:rsid w:val="00DD7FF6"/>
    <w:rsid w:val="00DE4146"/>
    <w:rsid w:val="00DE5A13"/>
    <w:rsid w:val="00DE6E67"/>
    <w:rsid w:val="00DE70D3"/>
    <w:rsid w:val="00DF1309"/>
    <w:rsid w:val="00E01CEE"/>
    <w:rsid w:val="00E1198F"/>
    <w:rsid w:val="00E25E06"/>
    <w:rsid w:val="00E27581"/>
    <w:rsid w:val="00E306B0"/>
    <w:rsid w:val="00E3442D"/>
    <w:rsid w:val="00E41497"/>
    <w:rsid w:val="00E5058A"/>
    <w:rsid w:val="00E62BF5"/>
    <w:rsid w:val="00E64738"/>
    <w:rsid w:val="00E8062C"/>
    <w:rsid w:val="00E82BFB"/>
    <w:rsid w:val="00E86D15"/>
    <w:rsid w:val="00E87822"/>
    <w:rsid w:val="00E90364"/>
    <w:rsid w:val="00E97BB8"/>
    <w:rsid w:val="00EA574D"/>
    <w:rsid w:val="00EA704F"/>
    <w:rsid w:val="00ED1FD4"/>
    <w:rsid w:val="00EE036B"/>
    <w:rsid w:val="00EE5C42"/>
    <w:rsid w:val="00EE7B9C"/>
    <w:rsid w:val="00EF1431"/>
    <w:rsid w:val="00EF2C5C"/>
    <w:rsid w:val="00EF75E0"/>
    <w:rsid w:val="00F06AB8"/>
    <w:rsid w:val="00F24569"/>
    <w:rsid w:val="00F32039"/>
    <w:rsid w:val="00F3645F"/>
    <w:rsid w:val="00F42571"/>
    <w:rsid w:val="00F42D91"/>
    <w:rsid w:val="00F61293"/>
    <w:rsid w:val="00F62E05"/>
    <w:rsid w:val="00F62FD9"/>
    <w:rsid w:val="00F74C59"/>
    <w:rsid w:val="00F767FD"/>
    <w:rsid w:val="00F8403B"/>
    <w:rsid w:val="00F963EC"/>
    <w:rsid w:val="00FA53E3"/>
    <w:rsid w:val="00FA70FE"/>
    <w:rsid w:val="00FB3552"/>
    <w:rsid w:val="00FC3279"/>
    <w:rsid w:val="00FC63D0"/>
    <w:rsid w:val="00FD5F4C"/>
    <w:rsid w:val="00FE7117"/>
    <w:rsid w:val="00FF65C9"/>
    <w:rsid w:val="00FF6D51"/>
    <w:rsid w:val="00FF7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B1F0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D298E"/>
    <w:pPr>
      <w:bidi/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298E"/>
    <w:rPr>
      <w:rFonts w:eastAsia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D29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0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485</Words>
  <Characters>2765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2019-05-17T12:28:00Z</dcterms:created>
  <dcterms:modified xsi:type="dcterms:W3CDTF">2019-05-18T17:44:00Z</dcterms:modified>
</cp:coreProperties>
</file>