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5409C" w14:textId="77777777" w:rsidR="00F57328" w:rsidRDefault="00F57328">
      <w:pPr>
        <w:rPr>
          <w:lang w:val="en-GB"/>
        </w:rPr>
      </w:pPr>
    </w:p>
    <w:tbl>
      <w:tblPr>
        <w:tblStyle w:val="TableGrid"/>
        <w:bidiVisual/>
        <w:tblW w:w="1107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141"/>
        <w:gridCol w:w="567"/>
        <w:gridCol w:w="851"/>
        <w:gridCol w:w="704"/>
        <w:gridCol w:w="1015"/>
        <w:gridCol w:w="425"/>
        <w:gridCol w:w="556"/>
        <w:gridCol w:w="578"/>
        <w:gridCol w:w="993"/>
        <w:gridCol w:w="677"/>
        <w:gridCol w:w="708"/>
        <w:gridCol w:w="865"/>
      </w:tblGrid>
      <w:tr w:rsidR="008115BF" w:rsidRPr="002F05C3" w14:paraId="215CB409" w14:textId="77777777" w:rsidTr="009B0ABE">
        <w:trPr>
          <w:trHeight w:val="330"/>
          <w:jc w:val="center"/>
        </w:trPr>
        <w:tc>
          <w:tcPr>
            <w:tcW w:w="11072" w:type="dxa"/>
            <w:gridSpan w:val="13"/>
            <w:shd w:val="clear" w:color="auto" w:fill="D9D9D9" w:themeFill="background1" w:themeFillShade="D9"/>
          </w:tcPr>
          <w:p w14:paraId="7F5C6D78" w14:textId="77777777" w:rsidR="008115BF" w:rsidRPr="008115BF" w:rsidRDefault="008115BF" w:rsidP="008115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وزارة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التعليم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العالي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والبحث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العلمي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المادة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17E09BC4" w14:textId="77777777" w:rsidR="008115BF" w:rsidRPr="008115BF" w:rsidRDefault="008115BF" w:rsidP="008115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</w:rPr>
            </w:pP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جامعة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المستنصرية                                     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المرحلة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الثانية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–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A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  <w:p w14:paraId="1EC47BC2" w14:textId="77777777" w:rsidR="008115BF" w:rsidRPr="008115BF" w:rsidRDefault="008115BF" w:rsidP="008115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كلية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 العلوم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عدد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الوحدات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72CC74E0" w14:textId="77777777" w:rsidR="008115BF" w:rsidRPr="008115BF" w:rsidRDefault="008115BF" w:rsidP="008115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اللجنة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الامتحانية</w:t>
            </w:r>
            <w:proofErr w:type="spellEnd"/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الدراسة الصباحية </w:t>
            </w:r>
          </w:p>
          <w:p w14:paraId="28ACA672" w14:textId="77777777" w:rsidR="00B93828" w:rsidRDefault="008115BF" w:rsidP="00B93828">
            <w:pPr>
              <w:shd w:val="clear" w:color="auto" w:fill="FFFFFF" w:themeFill="background1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قسم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علوم الحياة </w:t>
            </w:r>
          </w:p>
          <w:p w14:paraId="027A1AA4" w14:textId="77777777" w:rsidR="008115BF" w:rsidRPr="00B93828" w:rsidRDefault="008115BF" w:rsidP="00B9382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قائمة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الدرجات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الفرعية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للامتحانات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النهائية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للعام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8115BF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الدراسي</w:t>
            </w:r>
            <w:r w:rsidRP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2018-2019</w:t>
            </w:r>
          </w:p>
        </w:tc>
      </w:tr>
      <w:tr w:rsidR="00F57328" w:rsidRPr="002F05C3" w14:paraId="301BCF8F" w14:textId="77777777" w:rsidTr="00F57328">
        <w:trPr>
          <w:trHeight w:val="330"/>
          <w:jc w:val="center"/>
        </w:trPr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7C73886C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141" w:type="dxa"/>
            <w:vMerge w:val="restart"/>
            <w:shd w:val="clear" w:color="auto" w:fill="D9D9D9" w:themeFill="background1" w:themeFillShade="D9"/>
          </w:tcPr>
          <w:p w14:paraId="77458F31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 الطالب     الرباعي</w:t>
            </w:r>
          </w:p>
        </w:tc>
        <w:tc>
          <w:tcPr>
            <w:tcW w:w="3137" w:type="dxa"/>
            <w:gridSpan w:val="4"/>
            <w:shd w:val="clear" w:color="auto" w:fill="D9D9D9" w:themeFill="background1" w:themeFillShade="D9"/>
          </w:tcPr>
          <w:p w14:paraId="429343A9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درجة السعي السنوي 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269783C9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درجة الامتحان النهائي</w:t>
            </w:r>
          </w:p>
        </w:tc>
        <w:tc>
          <w:tcPr>
            <w:tcW w:w="1385" w:type="dxa"/>
            <w:gridSpan w:val="2"/>
            <w:shd w:val="clear" w:color="auto" w:fill="D9D9D9" w:themeFill="background1" w:themeFillShade="D9"/>
          </w:tcPr>
          <w:p w14:paraId="1DA7843F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النهائية </w:t>
            </w:r>
          </w:p>
        </w:tc>
        <w:tc>
          <w:tcPr>
            <w:tcW w:w="865" w:type="dxa"/>
            <w:vMerge w:val="restart"/>
            <w:shd w:val="clear" w:color="auto" w:fill="D9D9D9" w:themeFill="background1" w:themeFillShade="D9"/>
          </w:tcPr>
          <w:p w14:paraId="3E8930A4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F57328" w:rsidRPr="002F05C3" w14:paraId="2CD860E3" w14:textId="77777777" w:rsidTr="000535E0">
        <w:trPr>
          <w:trHeight w:val="1093"/>
          <w:jc w:val="center"/>
        </w:trPr>
        <w:tc>
          <w:tcPr>
            <w:tcW w:w="992" w:type="dxa"/>
            <w:vMerge/>
            <w:shd w:val="clear" w:color="auto" w:fill="D9D9D9" w:themeFill="background1" w:themeFillShade="D9"/>
          </w:tcPr>
          <w:p w14:paraId="35F65B7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vMerge/>
            <w:shd w:val="clear" w:color="auto" w:fill="D9D9D9" w:themeFill="background1" w:themeFillShade="D9"/>
          </w:tcPr>
          <w:p w14:paraId="471FDF1D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BF312E" w14:textId="77777777" w:rsidR="00F57328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  <w:p w14:paraId="3DCE7CCA" w14:textId="77777777" w:rsidR="00F57328" w:rsidRPr="002F05C3" w:rsidRDefault="008115BF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962B5F" w14:textId="77777777" w:rsidR="00F57328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  <w:p w14:paraId="5D0ABB1E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١٨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7FB96568" w14:textId="77777777" w:rsidR="00F57328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  <w:p w14:paraId="06743C1F" w14:textId="77777777" w:rsidR="00F57328" w:rsidRPr="002F05C3" w:rsidRDefault="00F57328" w:rsidP="008115BF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٤</w:t>
            </w:r>
            <w:r w:rsidR="008115B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٠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3433361F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BB01A54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1DEEE4E8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0D04A55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1C0859C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51D26659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FAD326A" w14:textId="77777777" w:rsidR="00F57328" w:rsidRPr="002F05C3" w:rsidRDefault="00F57328" w:rsidP="00C120F9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865" w:type="dxa"/>
            <w:vMerge/>
            <w:shd w:val="clear" w:color="auto" w:fill="D9D9D9" w:themeFill="background1" w:themeFillShade="D9"/>
          </w:tcPr>
          <w:p w14:paraId="0273BAF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0634481F" w14:textId="77777777" w:rsidTr="0098214F">
        <w:trPr>
          <w:jc w:val="center"/>
        </w:trPr>
        <w:tc>
          <w:tcPr>
            <w:tcW w:w="992" w:type="dxa"/>
          </w:tcPr>
          <w:p w14:paraId="04099F11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0027F4F2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احمد هاشم محمد </w:t>
            </w:r>
          </w:p>
        </w:tc>
        <w:tc>
          <w:tcPr>
            <w:tcW w:w="567" w:type="dxa"/>
          </w:tcPr>
          <w:p w14:paraId="17EC8A02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8773B01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24.6</w:t>
            </w:r>
          </w:p>
        </w:tc>
        <w:tc>
          <w:tcPr>
            <w:tcW w:w="704" w:type="dxa"/>
          </w:tcPr>
          <w:p w14:paraId="411F7A20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14:paraId="6F9CE4B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7328"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25" w:type="dxa"/>
          </w:tcPr>
          <w:p w14:paraId="70FFC23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ECB4BA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821B64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05BC57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BB3859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1194C3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28CFF8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2701E76" w14:textId="77777777" w:rsidTr="0098214F">
        <w:trPr>
          <w:jc w:val="center"/>
        </w:trPr>
        <w:tc>
          <w:tcPr>
            <w:tcW w:w="992" w:type="dxa"/>
          </w:tcPr>
          <w:p w14:paraId="1EBF91D3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64A06D9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>
              <w:rPr>
                <w:rFonts w:ascii="Traditional Arabic" w:hAnsi="Traditional Arabic" w:hint="cs"/>
                <w:sz w:val="24"/>
                <w:szCs w:val="24"/>
                <w:rtl/>
              </w:rPr>
              <w:t>أ</w:t>
            </w: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لينا شهاب قحطان </w:t>
            </w:r>
          </w:p>
        </w:tc>
        <w:tc>
          <w:tcPr>
            <w:tcW w:w="567" w:type="dxa"/>
          </w:tcPr>
          <w:p w14:paraId="50F5795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743CD585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21.4</w:t>
            </w:r>
          </w:p>
        </w:tc>
        <w:tc>
          <w:tcPr>
            <w:tcW w:w="704" w:type="dxa"/>
          </w:tcPr>
          <w:p w14:paraId="5CD84421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6FBA86B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25" w:type="dxa"/>
          </w:tcPr>
          <w:p w14:paraId="61CF2DC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41C7C6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3DDED2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3DF308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454A81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EC080E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A1DC08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7A8E972D" w14:textId="77777777" w:rsidTr="005D3052">
        <w:trPr>
          <w:trHeight w:val="549"/>
          <w:jc w:val="center"/>
        </w:trPr>
        <w:tc>
          <w:tcPr>
            <w:tcW w:w="992" w:type="dxa"/>
          </w:tcPr>
          <w:p w14:paraId="024D74DB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70889CD2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اية خضر عبد الرحمن </w:t>
            </w:r>
          </w:p>
        </w:tc>
        <w:tc>
          <w:tcPr>
            <w:tcW w:w="567" w:type="dxa"/>
          </w:tcPr>
          <w:p w14:paraId="43F50506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29CE94C4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18.64</w:t>
            </w:r>
          </w:p>
        </w:tc>
        <w:tc>
          <w:tcPr>
            <w:tcW w:w="704" w:type="dxa"/>
          </w:tcPr>
          <w:p w14:paraId="752DF805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14:paraId="7F90C954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25" w:type="dxa"/>
          </w:tcPr>
          <w:p w14:paraId="7088A2E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4DEA72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CC03DC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60F636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7765F56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D857CF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516E65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7F51F425" w14:textId="77777777" w:rsidTr="00507CF8">
        <w:trPr>
          <w:trHeight w:val="772"/>
          <w:jc w:val="center"/>
        </w:trPr>
        <w:tc>
          <w:tcPr>
            <w:tcW w:w="992" w:type="dxa"/>
          </w:tcPr>
          <w:p w14:paraId="4B4A8CD0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0608DDF5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اية علي حميد</w:t>
            </w:r>
          </w:p>
        </w:tc>
        <w:tc>
          <w:tcPr>
            <w:tcW w:w="567" w:type="dxa"/>
          </w:tcPr>
          <w:p w14:paraId="1D37C40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F688AC5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17.12</w:t>
            </w:r>
          </w:p>
        </w:tc>
        <w:tc>
          <w:tcPr>
            <w:tcW w:w="704" w:type="dxa"/>
          </w:tcPr>
          <w:p w14:paraId="68A0B148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14:paraId="77BE11F6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25" w:type="dxa"/>
          </w:tcPr>
          <w:p w14:paraId="51C3FF6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72A082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286C18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6BBA60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7DCF45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295B3D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34215F4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49C97E1D" w14:textId="77777777" w:rsidTr="0098214F">
        <w:trPr>
          <w:jc w:val="center"/>
        </w:trPr>
        <w:tc>
          <w:tcPr>
            <w:tcW w:w="992" w:type="dxa"/>
          </w:tcPr>
          <w:p w14:paraId="06103438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6AFF6BA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ايمان بشار عبد الجبار </w:t>
            </w:r>
          </w:p>
        </w:tc>
        <w:tc>
          <w:tcPr>
            <w:tcW w:w="567" w:type="dxa"/>
          </w:tcPr>
          <w:p w14:paraId="179901C2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63E52E31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18.98</w:t>
            </w:r>
          </w:p>
        </w:tc>
        <w:tc>
          <w:tcPr>
            <w:tcW w:w="704" w:type="dxa"/>
          </w:tcPr>
          <w:p w14:paraId="6A29E8E9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64D92E0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7AC888C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A34353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FEBB4F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089293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8FDF3A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178FFA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9F43CB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831D503" w14:textId="77777777" w:rsidTr="0098214F">
        <w:trPr>
          <w:jc w:val="center"/>
        </w:trPr>
        <w:tc>
          <w:tcPr>
            <w:tcW w:w="992" w:type="dxa"/>
          </w:tcPr>
          <w:p w14:paraId="51F7F0C5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FDC89A3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  <w:rtl/>
                <w:lang w:bidi="ar-IQ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ايمان علي احمد </w:t>
            </w:r>
          </w:p>
        </w:tc>
        <w:tc>
          <w:tcPr>
            <w:tcW w:w="567" w:type="dxa"/>
          </w:tcPr>
          <w:p w14:paraId="3A990469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57328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14:paraId="1B4B13F4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2A492905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53B77331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FCAF87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8ABBD8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F9205D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FF7966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85199D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D880F0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37B50FF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446FBB42" w14:textId="77777777" w:rsidTr="0098214F">
        <w:trPr>
          <w:jc w:val="center"/>
        </w:trPr>
        <w:tc>
          <w:tcPr>
            <w:tcW w:w="992" w:type="dxa"/>
          </w:tcPr>
          <w:p w14:paraId="6AC5B7F8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E2F83CE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بنين علي عبد الكاظم </w:t>
            </w:r>
          </w:p>
        </w:tc>
        <w:tc>
          <w:tcPr>
            <w:tcW w:w="567" w:type="dxa"/>
          </w:tcPr>
          <w:p w14:paraId="3FE0401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9078C6C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24.02</w:t>
            </w:r>
          </w:p>
        </w:tc>
        <w:tc>
          <w:tcPr>
            <w:tcW w:w="704" w:type="dxa"/>
          </w:tcPr>
          <w:p w14:paraId="51A2CB72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15" w:type="dxa"/>
          </w:tcPr>
          <w:p w14:paraId="6D63C7C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 وثلاثون</w:t>
            </w:r>
          </w:p>
        </w:tc>
        <w:tc>
          <w:tcPr>
            <w:tcW w:w="425" w:type="dxa"/>
          </w:tcPr>
          <w:p w14:paraId="27F4F93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C0867B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97F1FE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CF703A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B53323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1BA7C6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A43C1D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7DE639B" w14:textId="77777777" w:rsidTr="0098214F">
        <w:trPr>
          <w:jc w:val="center"/>
        </w:trPr>
        <w:tc>
          <w:tcPr>
            <w:tcW w:w="992" w:type="dxa"/>
          </w:tcPr>
          <w:p w14:paraId="0D6FAA45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0FE3E3FF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تبارك جمعة عاتي</w:t>
            </w:r>
          </w:p>
        </w:tc>
        <w:tc>
          <w:tcPr>
            <w:tcW w:w="567" w:type="dxa"/>
          </w:tcPr>
          <w:p w14:paraId="34AE79B1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247F3CCA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16.96</w:t>
            </w:r>
          </w:p>
        </w:tc>
        <w:tc>
          <w:tcPr>
            <w:tcW w:w="704" w:type="dxa"/>
          </w:tcPr>
          <w:p w14:paraId="404BE1C8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14:paraId="3A218BA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25" w:type="dxa"/>
          </w:tcPr>
          <w:p w14:paraId="33F8336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3D8E22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26946B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BCBA69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2EC1BD5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989F3C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C59B0B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2B85B8C" w14:textId="77777777" w:rsidTr="0098214F">
        <w:trPr>
          <w:jc w:val="center"/>
        </w:trPr>
        <w:tc>
          <w:tcPr>
            <w:tcW w:w="992" w:type="dxa"/>
          </w:tcPr>
          <w:p w14:paraId="69A01170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CC9F79D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تبارك خليل شوكت </w:t>
            </w:r>
          </w:p>
        </w:tc>
        <w:tc>
          <w:tcPr>
            <w:tcW w:w="567" w:type="dxa"/>
          </w:tcPr>
          <w:p w14:paraId="2B2D1A8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7C5F745F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23.32</w:t>
            </w:r>
          </w:p>
        </w:tc>
        <w:tc>
          <w:tcPr>
            <w:tcW w:w="704" w:type="dxa"/>
          </w:tcPr>
          <w:p w14:paraId="75005DB7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14:paraId="2A18236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25" w:type="dxa"/>
          </w:tcPr>
          <w:p w14:paraId="7B12EBE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FEFD8D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F5DF89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316557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ADA11F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AF133F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263336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07EA34AF" w14:textId="77777777" w:rsidTr="0098214F">
        <w:trPr>
          <w:jc w:val="center"/>
        </w:trPr>
        <w:tc>
          <w:tcPr>
            <w:tcW w:w="992" w:type="dxa"/>
          </w:tcPr>
          <w:p w14:paraId="059CF53C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7178BD6F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تقى علاء شنشول </w:t>
            </w:r>
          </w:p>
        </w:tc>
        <w:tc>
          <w:tcPr>
            <w:tcW w:w="567" w:type="dxa"/>
          </w:tcPr>
          <w:p w14:paraId="400845D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186BD59F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17.98</w:t>
            </w:r>
          </w:p>
        </w:tc>
        <w:tc>
          <w:tcPr>
            <w:tcW w:w="704" w:type="dxa"/>
          </w:tcPr>
          <w:p w14:paraId="7BEEF50C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14:paraId="193BC7B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25" w:type="dxa"/>
          </w:tcPr>
          <w:p w14:paraId="2569A92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18ADF5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7A6B97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226C2A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40777F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D92D22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4958A5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1217B5C" w14:textId="77777777" w:rsidTr="0098214F">
        <w:trPr>
          <w:jc w:val="center"/>
        </w:trPr>
        <w:tc>
          <w:tcPr>
            <w:tcW w:w="992" w:type="dxa"/>
          </w:tcPr>
          <w:p w14:paraId="3EF3CCB4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A00F8E6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حسام الدين طلال صخر </w:t>
            </w:r>
          </w:p>
        </w:tc>
        <w:tc>
          <w:tcPr>
            <w:tcW w:w="567" w:type="dxa"/>
          </w:tcPr>
          <w:p w14:paraId="02594B6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6AF4D18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19.92</w:t>
            </w:r>
          </w:p>
        </w:tc>
        <w:tc>
          <w:tcPr>
            <w:tcW w:w="704" w:type="dxa"/>
          </w:tcPr>
          <w:p w14:paraId="7E2D69E9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2F44F87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03FCF1E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9DA053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C07BD7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FFC62E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06C497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54AF72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37F8715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0CC8F49D" w14:textId="77777777" w:rsidTr="0098214F">
        <w:trPr>
          <w:jc w:val="center"/>
        </w:trPr>
        <w:tc>
          <w:tcPr>
            <w:tcW w:w="992" w:type="dxa"/>
          </w:tcPr>
          <w:p w14:paraId="0C866752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1B3661AC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حنين طالب علوان </w:t>
            </w:r>
          </w:p>
        </w:tc>
        <w:tc>
          <w:tcPr>
            <w:tcW w:w="567" w:type="dxa"/>
          </w:tcPr>
          <w:p w14:paraId="104DD5C2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150E37E4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14.16</w:t>
            </w:r>
          </w:p>
        </w:tc>
        <w:tc>
          <w:tcPr>
            <w:tcW w:w="704" w:type="dxa"/>
          </w:tcPr>
          <w:p w14:paraId="5D82D315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14:paraId="7EE8C1B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425" w:type="dxa"/>
          </w:tcPr>
          <w:p w14:paraId="425D6C3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50C697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836057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B7D8CC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4A8DF47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2E7B0E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D7B431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D28DDB6" w14:textId="77777777" w:rsidTr="0098214F">
        <w:trPr>
          <w:jc w:val="center"/>
        </w:trPr>
        <w:tc>
          <w:tcPr>
            <w:tcW w:w="992" w:type="dxa"/>
          </w:tcPr>
          <w:p w14:paraId="145CF42B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D0FD3E3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حوراء احسان جاسم </w:t>
            </w:r>
          </w:p>
        </w:tc>
        <w:tc>
          <w:tcPr>
            <w:tcW w:w="567" w:type="dxa"/>
          </w:tcPr>
          <w:p w14:paraId="73408321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0CF376C3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23.3</w:t>
            </w:r>
          </w:p>
        </w:tc>
        <w:tc>
          <w:tcPr>
            <w:tcW w:w="704" w:type="dxa"/>
          </w:tcPr>
          <w:p w14:paraId="731FCE5C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263C901E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7C71899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2AB7622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83C7FE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4039AA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951F64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861DF4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DC0812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073E457A" w14:textId="77777777" w:rsidTr="0098214F">
        <w:trPr>
          <w:jc w:val="center"/>
        </w:trPr>
        <w:tc>
          <w:tcPr>
            <w:tcW w:w="992" w:type="dxa"/>
          </w:tcPr>
          <w:p w14:paraId="03CE6FDB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1A5C4C8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حيدر محمد ناصر </w:t>
            </w:r>
          </w:p>
        </w:tc>
        <w:tc>
          <w:tcPr>
            <w:tcW w:w="567" w:type="dxa"/>
          </w:tcPr>
          <w:p w14:paraId="6F7AE42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5890830A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19.12</w:t>
            </w:r>
          </w:p>
        </w:tc>
        <w:tc>
          <w:tcPr>
            <w:tcW w:w="704" w:type="dxa"/>
          </w:tcPr>
          <w:p w14:paraId="3AFFF7A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14:paraId="08CD173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25" w:type="dxa"/>
          </w:tcPr>
          <w:p w14:paraId="3F00666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D64896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4F913E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27D880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4D8E2E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F8516F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FCE451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20D375A2" w14:textId="77777777" w:rsidTr="0098214F">
        <w:trPr>
          <w:jc w:val="center"/>
        </w:trPr>
        <w:tc>
          <w:tcPr>
            <w:tcW w:w="992" w:type="dxa"/>
          </w:tcPr>
          <w:p w14:paraId="0F68F212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81B5B1B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رسول عباس جميل </w:t>
            </w:r>
          </w:p>
        </w:tc>
        <w:tc>
          <w:tcPr>
            <w:tcW w:w="567" w:type="dxa"/>
          </w:tcPr>
          <w:p w14:paraId="5C82E7FC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5732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</w:tcPr>
          <w:p w14:paraId="250A8BD6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20A349B1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334EC093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F3EA6D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1942F7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CEEF26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5D730E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B7B66E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826AD9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EDE4A4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رسوب بالغياب</w:t>
            </w:r>
          </w:p>
        </w:tc>
      </w:tr>
      <w:tr w:rsidR="00F57328" w:rsidRPr="002F05C3" w14:paraId="5D7F2519" w14:textId="77777777" w:rsidTr="0098214F">
        <w:trPr>
          <w:jc w:val="center"/>
        </w:trPr>
        <w:tc>
          <w:tcPr>
            <w:tcW w:w="992" w:type="dxa"/>
          </w:tcPr>
          <w:p w14:paraId="6B548F68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60E7488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رشا عامر عبد الرزاق </w:t>
            </w:r>
          </w:p>
        </w:tc>
        <w:tc>
          <w:tcPr>
            <w:tcW w:w="567" w:type="dxa"/>
          </w:tcPr>
          <w:p w14:paraId="139940A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7328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14:paraId="7952FA52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7F5A14F2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3DE27D2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4E90B8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B6C0E4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B6C007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95AFD9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2BF8FA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9F7C96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1F70B73" w14:textId="77777777" w:rsidR="00F57328" w:rsidRPr="004C242B" w:rsidRDefault="00F57328" w:rsidP="00C120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4C242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ترقين قيد  </w:t>
            </w:r>
          </w:p>
        </w:tc>
      </w:tr>
      <w:tr w:rsidR="00F57328" w:rsidRPr="002F05C3" w14:paraId="1C0F3888" w14:textId="77777777" w:rsidTr="0098214F">
        <w:trPr>
          <w:jc w:val="center"/>
        </w:trPr>
        <w:tc>
          <w:tcPr>
            <w:tcW w:w="992" w:type="dxa"/>
          </w:tcPr>
          <w:p w14:paraId="71BF269E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D3962E0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رغد حسين </w:t>
            </w:r>
            <w:proofErr w:type="gramStart"/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اكرم</w:t>
            </w:r>
            <w:proofErr w:type="gramEnd"/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14:paraId="2D92FF5F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7B5BAABD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22.04</w:t>
            </w:r>
          </w:p>
        </w:tc>
        <w:tc>
          <w:tcPr>
            <w:tcW w:w="704" w:type="dxa"/>
          </w:tcPr>
          <w:p w14:paraId="06B1FC97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7533DDEE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61D5F2B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7CC344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FFDBE8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4828F1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7FB7531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6FBAA5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FC2B7B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29E043D4" w14:textId="77777777" w:rsidTr="0098214F">
        <w:trPr>
          <w:jc w:val="center"/>
        </w:trPr>
        <w:tc>
          <w:tcPr>
            <w:tcW w:w="992" w:type="dxa"/>
          </w:tcPr>
          <w:p w14:paraId="0EF88ADB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6FF3B80A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زهراء سلمان برهان </w:t>
            </w:r>
          </w:p>
        </w:tc>
        <w:tc>
          <w:tcPr>
            <w:tcW w:w="567" w:type="dxa"/>
          </w:tcPr>
          <w:p w14:paraId="73E8589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57328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14:paraId="339B3D32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658784BF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1AFC8E92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65F6423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35632C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CE617F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232304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A71F91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16CD7B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79C7FD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3A59952" w14:textId="77777777" w:rsidTr="0098214F">
        <w:trPr>
          <w:jc w:val="center"/>
        </w:trPr>
        <w:tc>
          <w:tcPr>
            <w:tcW w:w="992" w:type="dxa"/>
          </w:tcPr>
          <w:p w14:paraId="1B96D9C2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052CB4BB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زهراء علي حسين </w:t>
            </w:r>
          </w:p>
        </w:tc>
        <w:tc>
          <w:tcPr>
            <w:tcW w:w="567" w:type="dxa"/>
          </w:tcPr>
          <w:p w14:paraId="1F1E27D4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2EAA4D7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19.8</w:t>
            </w:r>
          </w:p>
        </w:tc>
        <w:tc>
          <w:tcPr>
            <w:tcW w:w="704" w:type="dxa"/>
          </w:tcPr>
          <w:p w14:paraId="5EC2A81E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14:paraId="6CB862D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25" w:type="dxa"/>
          </w:tcPr>
          <w:p w14:paraId="78B480B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FBA9F5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5804CC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60E95F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89CABC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D77CDB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81B8AB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7035BF5" w14:textId="77777777" w:rsidTr="0098214F">
        <w:trPr>
          <w:jc w:val="center"/>
        </w:trPr>
        <w:tc>
          <w:tcPr>
            <w:tcW w:w="992" w:type="dxa"/>
          </w:tcPr>
          <w:p w14:paraId="12F7CEF6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7CB639F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زهراء علي خليفة </w:t>
            </w:r>
          </w:p>
        </w:tc>
        <w:tc>
          <w:tcPr>
            <w:tcW w:w="567" w:type="dxa"/>
          </w:tcPr>
          <w:p w14:paraId="60B9A3B3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4CC9FB2B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22.2</w:t>
            </w:r>
          </w:p>
        </w:tc>
        <w:tc>
          <w:tcPr>
            <w:tcW w:w="704" w:type="dxa"/>
          </w:tcPr>
          <w:p w14:paraId="7BB58519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7DC0002C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49D38DF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3FB4CC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ABD194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38082D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2428C3E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AF0658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37412D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5828A63" w14:textId="77777777" w:rsidTr="0098214F">
        <w:trPr>
          <w:jc w:val="center"/>
        </w:trPr>
        <w:tc>
          <w:tcPr>
            <w:tcW w:w="992" w:type="dxa"/>
          </w:tcPr>
          <w:p w14:paraId="76EB9307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6746941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زهراء ناصر سرحان</w:t>
            </w:r>
          </w:p>
        </w:tc>
        <w:tc>
          <w:tcPr>
            <w:tcW w:w="567" w:type="dxa"/>
          </w:tcPr>
          <w:p w14:paraId="7AF6CA3C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68B96804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23.32</w:t>
            </w:r>
          </w:p>
        </w:tc>
        <w:tc>
          <w:tcPr>
            <w:tcW w:w="704" w:type="dxa"/>
          </w:tcPr>
          <w:p w14:paraId="2BD843FC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14:paraId="22B4EEE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25" w:type="dxa"/>
          </w:tcPr>
          <w:p w14:paraId="123E751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11E539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3797AB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6663E9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7B7BDFF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A4C98D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78F74D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46E6AABF" w14:textId="77777777" w:rsidTr="0098214F">
        <w:trPr>
          <w:jc w:val="center"/>
        </w:trPr>
        <w:tc>
          <w:tcPr>
            <w:tcW w:w="992" w:type="dxa"/>
          </w:tcPr>
          <w:p w14:paraId="5C03E4D6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1C6EBCA9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زينب ابراهيم كريم </w:t>
            </w:r>
          </w:p>
        </w:tc>
        <w:tc>
          <w:tcPr>
            <w:tcW w:w="567" w:type="dxa"/>
          </w:tcPr>
          <w:p w14:paraId="5F486DD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78AAD820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18.6</w:t>
            </w:r>
          </w:p>
        </w:tc>
        <w:tc>
          <w:tcPr>
            <w:tcW w:w="704" w:type="dxa"/>
          </w:tcPr>
          <w:p w14:paraId="4D32299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1872DB07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09496C7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0D2F1A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78DD7D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79DCE6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C0374C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BA47ED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0A3CC7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F4C5268" w14:textId="77777777" w:rsidTr="0098214F">
        <w:trPr>
          <w:jc w:val="center"/>
        </w:trPr>
        <w:tc>
          <w:tcPr>
            <w:tcW w:w="992" w:type="dxa"/>
          </w:tcPr>
          <w:p w14:paraId="1A3134DC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6CC59CBC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زينب حيدر سهيل </w:t>
            </w:r>
          </w:p>
        </w:tc>
        <w:tc>
          <w:tcPr>
            <w:tcW w:w="567" w:type="dxa"/>
          </w:tcPr>
          <w:p w14:paraId="741AB6B4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3FE01280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22.44</w:t>
            </w:r>
          </w:p>
        </w:tc>
        <w:tc>
          <w:tcPr>
            <w:tcW w:w="704" w:type="dxa"/>
          </w:tcPr>
          <w:p w14:paraId="12327CC3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35E90A86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ثلاث </w:t>
            </w: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425" w:type="dxa"/>
          </w:tcPr>
          <w:p w14:paraId="48458DA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2F58D4E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DEC7E7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4BC0E7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D84D66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C223D8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89E631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3033654" w14:textId="77777777" w:rsidTr="0098214F">
        <w:trPr>
          <w:jc w:val="center"/>
        </w:trPr>
        <w:tc>
          <w:tcPr>
            <w:tcW w:w="992" w:type="dxa"/>
          </w:tcPr>
          <w:p w14:paraId="4E022C95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47530F0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زينب كريم درمان </w:t>
            </w:r>
          </w:p>
        </w:tc>
        <w:tc>
          <w:tcPr>
            <w:tcW w:w="567" w:type="dxa"/>
          </w:tcPr>
          <w:p w14:paraId="5EE334B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D6B106C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19.2</w:t>
            </w:r>
          </w:p>
        </w:tc>
        <w:tc>
          <w:tcPr>
            <w:tcW w:w="704" w:type="dxa"/>
          </w:tcPr>
          <w:p w14:paraId="1F61F04E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14:paraId="0B4C977D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25" w:type="dxa"/>
          </w:tcPr>
          <w:p w14:paraId="145C3DE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1BF6FD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831F89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01AE49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2C05AF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86F3F2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ED596B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1049248" w14:textId="77777777" w:rsidTr="0098214F">
        <w:trPr>
          <w:jc w:val="center"/>
        </w:trPr>
        <w:tc>
          <w:tcPr>
            <w:tcW w:w="992" w:type="dxa"/>
          </w:tcPr>
          <w:p w14:paraId="0D482489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3AE6474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زينب محمد حميد </w:t>
            </w:r>
          </w:p>
        </w:tc>
        <w:tc>
          <w:tcPr>
            <w:tcW w:w="567" w:type="dxa"/>
          </w:tcPr>
          <w:p w14:paraId="745070F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4D0A5765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22.08</w:t>
            </w:r>
          </w:p>
        </w:tc>
        <w:tc>
          <w:tcPr>
            <w:tcW w:w="704" w:type="dxa"/>
          </w:tcPr>
          <w:p w14:paraId="20C7A937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26B36F8F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4CCB8CD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7E7611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28547D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E20CBD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B3878F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085FD6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F57A93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DD895A9" w14:textId="77777777" w:rsidTr="0098214F">
        <w:trPr>
          <w:jc w:val="center"/>
        </w:trPr>
        <w:tc>
          <w:tcPr>
            <w:tcW w:w="992" w:type="dxa"/>
          </w:tcPr>
          <w:p w14:paraId="176C9712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BEC48E2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زينب محمد خالد </w:t>
            </w:r>
          </w:p>
        </w:tc>
        <w:tc>
          <w:tcPr>
            <w:tcW w:w="567" w:type="dxa"/>
          </w:tcPr>
          <w:p w14:paraId="72B4DA8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1F30FB89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15.56</w:t>
            </w:r>
          </w:p>
        </w:tc>
        <w:tc>
          <w:tcPr>
            <w:tcW w:w="704" w:type="dxa"/>
          </w:tcPr>
          <w:p w14:paraId="352E861F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14:paraId="54DC1473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25" w:type="dxa"/>
          </w:tcPr>
          <w:p w14:paraId="1A095AA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3E8124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9115A6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9C5CE9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5493B1B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11606D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511FB0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0EE1641F" w14:textId="77777777" w:rsidTr="0098214F">
        <w:trPr>
          <w:jc w:val="center"/>
        </w:trPr>
        <w:tc>
          <w:tcPr>
            <w:tcW w:w="992" w:type="dxa"/>
          </w:tcPr>
          <w:p w14:paraId="18F244DF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148D5A3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سارة سلمان راضي </w:t>
            </w:r>
          </w:p>
        </w:tc>
        <w:tc>
          <w:tcPr>
            <w:tcW w:w="567" w:type="dxa"/>
          </w:tcPr>
          <w:p w14:paraId="023891A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4F38796D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20.08</w:t>
            </w:r>
          </w:p>
        </w:tc>
        <w:tc>
          <w:tcPr>
            <w:tcW w:w="704" w:type="dxa"/>
          </w:tcPr>
          <w:p w14:paraId="4497288F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75FBDE3F" w14:textId="77777777" w:rsidR="00F57328" w:rsidRPr="00F57328" w:rsidRDefault="00DF45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5A8A111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DBEA97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677718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F4C00D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21CA2BE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402FC1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18D903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78DE7C0A" w14:textId="77777777" w:rsidTr="0098214F">
        <w:trPr>
          <w:jc w:val="center"/>
        </w:trPr>
        <w:tc>
          <w:tcPr>
            <w:tcW w:w="992" w:type="dxa"/>
          </w:tcPr>
          <w:p w14:paraId="77CAB534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69671B8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سجى انور علي </w:t>
            </w:r>
          </w:p>
        </w:tc>
        <w:tc>
          <w:tcPr>
            <w:tcW w:w="567" w:type="dxa"/>
          </w:tcPr>
          <w:p w14:paraId="449573F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57328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851" w:type="dxa"/>
          </w:tcPr>
          <w:p w14:paraId="348F8A13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01B0DA97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78BE849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14:paraId="3FF21F8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6B05A2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67E86E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F09D00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67EE92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DC4193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7086A2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DEBD46E" w14:textId="77777777" w:rsidTr="0098214F">
        <w:trPr>
          <w:jc w:val="center"/>
        </w:trPr>
        <w:tc>
          <w:tcPr>
            <w:tcW w:w="992" w:type="dxa"/>
          </w:tcPr>
          <w:p w14:paraId="0A498C37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294C1C4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سجى حسن هاشم </w:t>
            </w:r>
          </w:p>
        </w:tc>
        <w:tc>
          <w:tcPr>
            <w:tcW w:w="567" w:type="dxa"/>
          </w:tcPr>
          <w:p w14:paraId="5FDA6759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BBB7CB" w14:textId="0517B5DD" w:rsidR="00F57328" w:rsidRPr="00F57328" w:rsidRDefault="002F1FEF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21.4</w:t>
            </w:r>
          </w:p>
        </w:tc>
        <w:tc>
          <w:tcPr>
            <w:tcW w:w="704" w:type="dxa"/>
          </w:tcPr>
          <w:p w14:paraId="3486C741" w14:textId="5415C8DF" w:rsidR="00F57328" w:rsidRPr="00F57328" w:rsidRDefault="002F1FEF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14:paraId="3196E0A8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وعشرون</w:t>
            </w:r>
          </w:p>
        </w:tc>
        <w:tc>
          <w:tcPr>
            <w:tcW w:w="425" w:type="dxa"/>
          </w:tcPr>
          <w:p w14:paraId="043550E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C6E109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57EC2F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B0BAA8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299A84B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7E241B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E00C0A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8AF353F" w14:textId="77777777" w:rsidTr="0098214F">
        <w:trPr>
          <w:jc w:val="center"/>
        </w:trPr>
        <w:tc>
          <w:tcPr>
            <w:tcW w:w="992" w:type="dxa"/>
          </w:tcPr>
          <w:p w14:paraId="0B417347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68F0333F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سجى قاسم محمد</w:t>
            </w:r>
          </w:p>
        </w:tc>
        <w:tc>
          <w:tcPr>
            <w:tcW w:w="567" w:type="dxa"/>
          </w:tcPr>
          <w:p w14:paraId="61EAEA86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C341370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20.82</w:t>
            </w:r>
          </w:p>
        </w:tc>
        <w:tc>
          <w:tcPr>
            <w:tcW w:w="704" w:type="dxa"/>
          </w:tcPr>
          <w:p w14:paraId="44DA73B9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14:paraId="0B96575A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اثنان </w:t>
            </w: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425" w:type="dxa"/>
          </w:tcPr>
          <w:p w14:paraId="21A1D4B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869383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79F168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D305D3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374B97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FFC8DD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6DAF32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6A190F6" w14:textId="77777777" w:rsidTr="0098214F">
        <w:trPr>
          <w:jc w:val="center"/>
        </w:trPr>
        <w:tc>
          <w:tcPr>
            <w:tcW w:w="992" w:type="dxa"/>
          </w:tcPr>
          <w:p w14:paraId="249AAB6C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5CAF1989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سرى يسر اسماعيل </w:t>
            </w:r>
          </w:p>
        </w:tc>
        <w:tc>
          <w:tcPr>
            <w:tcW w:w="567" w:type="dxa"/>
          </w:tcPr>
          <w:p w14:paraId="44738BAA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1FC1CC01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17.82</w:t>
            </w:r>
          </w:p>
        </w:tc>
        <w:tc>
          <w:tcPr>
            <w:tcW w:w="704" w:type="dxa"/>
          </w:tcPr>
          <w:p w14:paraId="68BC14A2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14:paraId="127075A1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25" w:type="dxa"/>
          </w:tcPr>
          <w:p w14:paraId="7F5D4EB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9A2C42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44B48F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73ABB7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336A39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22FA0A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8328EE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E370F1B" w14:textId="77777777" w:rsidTr="0098214F">
        <w:trPr>
          <w:jc w:val="center"/>
        </w:trPr>
        <w:tc>
          <w:tcPr>
            <w:tcW w:w="992" w:type="dxa"/>
          </w:tcPr>
          <w:p w14:paraId="4F42DAB3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52CCDABF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طيبة توفيق فانوس  </w:t>
            </w:r>
          </w:p>
        </w:tc>
        <w:tc>
          <w:tcPr>
            <w:tcW w:w="567" w:type="dxa"/>
          </w:tcPr>
          <w:p w14:paraId="17F0A370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05BAAF32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21.8</w:t>
            </w:r>
          </w:p>
        </w:tc>
        <w:tc>
          <w:tcPr>
            <w:tcW w:w="704" w:type="dxa"/>
          </w:tcPr>
          <w:p w14:paraId="65DFCAC8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55734EA5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ثلاث </w:t>
            </w: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و ثلاثون</w:t>
            </w:r>
            <w:proofErr w:type="gramEnd"/>
          </w:p>
        </w:tc>
        <w:tc>
          <w:tcPr>
            <w:tcW w:w="425" w:type="dxa"/>
          </w:tcPr>
          <w:p w14:paraId="439CF0A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6C9E36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A26D0D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E26DF3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44EE8C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245B87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7C1BB3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E159178" w14:textId="77777777" w:rsidTr="0098214F">
        <w:trPr>
          <w:jc w:val="center"/>
        </w:trPr>
        <w:tc>
          <w:tcPr>
            <w:tcW w:w="992" w:type="dxa"/>
          </w:tcPr>
          <w:p w14:paraId="614B6383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435773A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عذراء كريم عبد طعمة </w:t>
            </w:r>
          </w:p>
        </w:tc>
        <w:tc>
          <w:tcPr>
            <w:tcW w:w="567" w:type="dxa"/>
          </w:tcPr>
          <w:p w14:paraId="322BAF5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50F3143E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19.36</w:t>
            </w:r>
          </w:p>
        </w:tc>
        <w:tc>
          <w:tcPr>
            <w:tcW w:w="704" w:type="dxa"/>
          </w:tcPr>
          <w:p w14:paraId="185C74B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14:paraId="2DF6D41F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25" w:type="dxa"/>
          </w:tcPr>
          <w:p w14:paraId="713466D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25A9EE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98DBD9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DAEDE8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89C23B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912ACF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3C838F1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7D891DC" w14:textId="77777777" w:rsidTr="0098214F">
        <w:trPr>
          <w:jc w:val="center"/>
        </w:trPr>
        <w:tc>
          <w:tcPr>
            <w:tcW w:w="992" w:type="dxa"/>
          </w:tcPr>
          <w:p w14:paraId="3C7A64D6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E7B4115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علي احمد خلف </w:t>
            </w:r>
          </w:p>
        </w:tc>
        <w:tc>
          <w:tcPr>
            <w:tcW w:w="567" w:type="dxa"/>
          </w:tcPr>
          <w:p w14:paraId="197C863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5935BFAD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22.9</w:t>
            </w:r>
          </w:p>
        </w:tc>
        <w:tc>
          <w:tcPr>
            <w:tcW w:w="704" w:type="dxa"/>
          </w:tcPr>
          <w:p w14:paraId="7E072590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7338FDB8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25" w:type="dxa"/>
          </w:tcPr>
          <w:p w14:paraId="6C6A782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B9030D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5AE2BE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5D8070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B93638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05EEC4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49BCB7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2BE746E0" w14:textId="77777777" w:rsidTr="0098214F">
        <w:trPr>
          <w:jc w:val="center"/>
        </w:trPr>
        <w:tc>
          <w:tcPr>
            <w:tcW w:w="992" w:type="dxa"/>
          </w:tcPr>
          <w:p w14:paraId="6A60564C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0CDB965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علي طالب جاسم </w:t>
            </w:r>
          </w:p>
        </w:tc>
        <w:tc>
          <w:tcPr>
            <w:tcW w:w="567" w:type="dxa"/>
          </w:tcPr>
          <w:p w14:paraId="5F23AE0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8</w:t>
            </w:r>
          </w:p>
        </w:tc>
        <w:tc>
          <w:tcPr>
            <w:tcW w:w="851" w:type="dxa"/>
          </w:tcPr>
          <w:p w14:paraId="76D7DFE9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52B5F5A3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14:paraId="299D6221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</w:t>
            </w:r>
          </w:p>
        </w:tc>
        <w:tc>
          <w:tcPr>
            <w:tcW w:w="425" w:type="dxa"/>
          </w:tcPr>
          <w:p w14:paraId="15CA65C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0AE67D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DD19A7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3D1E888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5768E56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E35A75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B6279C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2BFB858" w14:textId="77777777" w:rsidTr="0098214F">
        <w:trPr>
          <w:jc w:val="center"/>
        </w:trPr>
        <w:tc>
          <w:tcPr>
            <w:tcW w:w="992" w:type="dxa"/>
          </w:tcPr>
          <w:p w14:paraId="6296C8F4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DA820B7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غدير محمد صالح </w:t>
            </w:r>
          </w:p>
        </w:tc>
        <w:tc>
          <w:tcPr>
            <w:tcW w:w="567" w:type="dxa"/>
          </w:tcPr>
          <w:p w14:paraId="45FBF1C9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6D7775AC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19.2</w:t>
            </w:r>
          </w:p>
        </w:tc>
        <w:tc>
          <w:tcPr>
            <w:tcW w:w="704" w:type="dxa"/>
          </w:tcPr>
          <w:p w14:paraId="1AEA3688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263ABA60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360CCCD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241B376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3289E4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84D681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C9FAAE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46B2FC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F14244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CB43FBA" w14:textId="77777777" w:rsidTr="0098214F">
        <w:trPr>
          <w:jc w:val="center"/>
        </w:trPr>
        <w:tc>
          <w:tcPr>
            <w:tcW w:w="992" w:type="dxa"/>
          </w:tcPr>
          <w:p w14:paraId="600FBC91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56C1F425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غفران رمضان عبد الرزاق </w:t>
            </w:r>
          </w:p>
        </w:tc>
        <w:tc>
          <w:tcPr>
            <w:tcW w:w="567" w:type="dxa"/>
          </w:tcPr>
          <w:p w14:paraId="69C017B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095BA7DF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21.92</w:t>
            </w:r>
          </w:p>
        </w:tc>
        <w:tc>
          <w:tcPr>
            <w:tcW w:w="704" w:type="dxa"/>
          </w:tcPr>
          <w:p w14:paraId="1C43D34E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710E2123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25" w:type="dxa"/>
          </w:tcPr>
          <w:p w14:paraId="461A38B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6FDDD9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42B4E1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C5F86A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47BC596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FBF985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4452BF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3692255" w14:textId="77777777" w:rsidTr="0098214F">
        <w:trPr>
          <w:jc w:val="center"/>
        </w:trPr>
        <w:tc>
          <w:tcPr>
            <w:tcW w:w="992" w:type="dxa"/>
          </w:tcPr>
          <w:p w14:paraId="69FDA7B9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318464A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فرح عبد الحسن علي </w:t>
            </w:r>
          </w:p>
        </w:tc>
        <w:tc>
          <w:tcPr>
            <w:tcW w:w="567" w:type="dxa"/>
          </w:tcPr>
          <w:p w14:paraId="154D55CF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52E1A045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18.54</w:t>
            </w:r>
          </w:p>
        </w:tc>
        <w:tc>
          <w:tcPr>
            <w:tcW w:w="704" w:type="dxa"/>
          </w:tcPr>
          <w:p w14:paraId="34CE4824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68B25515" w14:textId="77777777" w:rsidR="00F57328" w:rsidRPr="00F57328" w:rsidRDefault="00854E17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1C76F5D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AC1686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8CF45E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2BAA7B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DC19CD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7AA607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E425FF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4DC06AE6" w14:textId="77777777" w:rsidTr="0098214F">
        <w:trPr>
          <w:jc w:val="center"/>
        </w:trPr>
        <w:tc>
          <w:tcPr>
            <w:tcW w:w="992" w:type="dxa"/>
          </w:tcPr>
          <w:p w14:paraId="53570446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C4BD2C3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فرح نوري ابراهيم </w:t>
            </w:r>
          </w:p>
        </w:tc>
        <w:tc>
          <w:tcPr>
            <w:tcW w:w="567" w:type="dxa"/>
          </w:tcPr>
          <w:p w14:paraId="13E15ACF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765741E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23.2</w:t>
            </w:r>
          </w:p>
        </w:tc>
        <w:tc>
          <w:tcPr>
            <w:tcW w:w="704" w:type="dxa"/>
          </w:tcPr>
          <w:p w14:paraId="1A24703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="008115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015" w:type="dxa"/>
          </w:tcPr>
          <w:p w14:paraId="02F225EF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25" w:type="dxa"/>
          </w:tcPr>
          <w:p w14:paraId="1EA5F28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F56016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181C86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AF10EE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CD5695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237279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8F7994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38CD6D2" w14:textId="77777777" w:rsidTr="0098214F">
        <w:trPr>
          <w:jc w:val="center"/>
        </w:trPr>
        <w:tc>
          <w:tcPr>
            <w:tcW w:w="992" w:type="dxa"/>
          </w:tcPr>
          <w:p w14:paraId="69D1CA40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048EB24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فرقان سلمان خشان </w:t>
            </w:r>
          </w:p>
        </w:tc>
        <w:tc>
          <w:tcPr>
            <w:tcW w:w="567" w:type="dxa"/>
          </w:tcPr>
          <w:p w14:paraId="7871A183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3A4E0BD6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20.18</w:t>
            </w:r>
          </w:p>
        </w:tc>
        <w:tc>
          <w:tcPr>
            <w:tcW w:w="704" w:type="dxa"/>
          </w:tcPr>
          <w:p w14:paraId="5F28E449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3ECAB2AA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0134FE0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902E77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2F771A5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73AA44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FBCC00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71FF25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FA18C3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815AC0B" w14:textId="77777777" w:rsidTr="0098214F">
        <w:trPr>
          <w:jc w:val="center"/>
        </w:trPr>
        <w:tc>
          <w:tcPr>
            <w:tcW w:w="992" w:type="dxa"/>
          </w:tcPr>
          <w:p w14:paraId="5D1A2302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EBDF312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كرار علي مجيد</w:t>
            </w:r>
          </w:p>
        </w:tc>
        <w:tc>
          <w:tcPr>
            <w:tcW w:w="567" w:type="dxa"/>
          </w:tcPr>
          <w:p w14:paraId="6822D03B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1A9B4758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704" w:type="dxa"/>
          </w:tcPr>
          <w:p w14:paraId="520CC1A0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14:paraId="4E6CFBFA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425" w:type="dxa"/>
          </w:tcPr>
          <w:p w14:paraId="460B926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4FBE7B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EF5F63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CF4149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AC6D8E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97C971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BBC765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5BBFFAD7" w14:textId="77777777" w:rsidTr="0098214F">
        <w:trPr>
          <w:jc w:val="center"/>
        </w:trPr>
        <w:tc>
          <w:tcPr>
            <w:tcW w:w="992" w:type="dxa"/>
          </w:tcPr>
          <w:p w14:paraId="52760F2A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1630B10D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كوثر عامر </w:t>
            </w:r>
            <w:proofErr w:type="spellStart"/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>شناتي</w:t>
            </w:r>
            <w:proofErr w:type="spellEnd"/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14:paraId="6504FDB0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0B852B19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20.2</w:t>
            </w:r>
          </w:p>
        </w:tc>
        <w:tc>
          <w:tcPr>
            <w:tcW w:w="704" w:type="dxa"/>
          </w:tcPr>
          <w:p w14:paraId="0ED30F9D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14:paraId="520AAFFC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25" w:type="dxa"/>
          </w:tcPr>
          <w:p w14:paraId="7F0E27F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5D21261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BC04E0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B7D2E9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0C703EF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92CCF9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5725AF3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DFF3087" w14:textId="77777777" w:rsidTr="0098214F">
        <w:trPr>
          <w:jc w:val="center"/>
        </w:trPr>
        <w:tc>
          <w:tcPr>
            <w:tcW w:w="992" w:type="dxa"/>
          </w:tcPr>
          <w:p w14:paraId="6F0701D7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7ADE78FB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محمد قصي سعد </w:t>
            </w:r>
          </w:p>
        </w:tc>
        <w:tc>
          <w:tcPr>
            <w:tcW w:w="567" w:type="dxa"/>
          </w:tcPr>
          <w:p w14:paraId="43D43A55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3FCEA02D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18.44</w:t>
            </w:r>
          </w:p>
        </w:tc>
        <w:tc>
          <w:tcPr>
            <w:tcW w:w="704" w:type="dxa"/>
          </w:tcPr>
          <w:p w14:paraId="74E3BB41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14:paraId="5F93B5CE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25" w:type="dxa"/>
          </w:tcPr>
          <w:p w14:paraId="40B2902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1D510CB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4961E5E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BBDC0C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499AA2A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C5E0E1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4F4FA87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277489CD" w14:textId="77777777" w:rsidTr="0098214F">
        <w:trPr>
          <w:jc w:val="center"/>
        </w:trPr>
        <w:tc>
          <w:tcPr>
            <w:tcW w:w="992" w:type="dxa"/>
          </w:tcPr>
          <w:p w14:paraId="01F58D94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44514C6" w14:textId="77777777" w:rsidR="00F57328" w:rsidRPr="00054F18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مسلم رستم </w:t>
            </w:r>
            <w:proofErr w:type="spellStart"/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زوزاب</w:t>
            </w:r>
            <w:proofErr w:type="spellEnd"/>
            <w:r w:rsidRPr="00054F1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14:paraId="293AB7A4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4CA3D28A" w14:textId="77777777" w:rsidR="00F57328" w:rsidRP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21.64</w:t>
            </w:r>
          </w:p>
        </w:tc>
        <w:tc>
          <w:tcPr>
            <w:tcW w:w="704" w:type="dxa"/>
          </w:tcPr>
          <w:p w14:paraId="43D0C84E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3BA13FD0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3419E27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012734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EDE636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4977D9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72BA05A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5771AC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54A1E2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9FD4A6B" w14:textId="77777777" w:rsidTr="0098214F">
        <w:trPr>
          <w:jc w:val="center"/>
        </w:trPr>
        <w:tc>
          <w:tcPr>
            <w:tcW w:w="992" w:type="dxa"/>
          </w:tcPr>
          <w:p w14:paraId="3CD75510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BE72D9E" w14:textId="77777777" w:rsidR="00F57328" w:rsidRPr="009149E9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9149E9">
              <w:rPr>
                <w:rFonts w:ascii="Traditional Arabic" w:hAnsi="Traditional Arabic"/>
                <w:sz w:val="24"/>
                <w:szCs w:val="24"/>
                <w:rtl/>
              </w:rPr>
              <w:t xml:space="preserve">مصطفى حسين علي </w:t>
            </w:r>
          </w:p>
        </w:tc>
        <w:tc>
          <w:tcPr>
            <w:tcW w:w="567" w:type="dxa"/>
          </w:tcPr>
          <w:p w14:paraId="5ECDC1F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851" w:type="dxa"/>
          </w:tcPr>
          <w:p w14:paraId="16970A15" w14:textId="0990FFF6" w:rsidR="00F57328" w:rsidRPr="00F57328" w:rsidRDefault="002F1FEF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8.3</w:t>
            </w:r>
          </w:p>
        </w:tc>
        <w:tc>
          <w:tcPr>
            <w:tcW w:w="704" w:type="dxa"/>
          </w:tcPr>
          <w:p w14:paraId="3B6A89F1" w14:textId="492A1883" w:rsidR="00F57328" w:rsidRPr="002F1FEF" w:rsidRDefault="002F1FEF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1015" w:type="dxa"/>
          </w:tcPr>
          <w:p w14:paraId="013AB2E1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 عشر</w:t>
            </w:r>
          </w:p>
        </w:tc>
        <w:tc>
          <w:tcPr>
            <w:tcW w:w="425" w:type="dxa"/>
          </w:tcPr>
          <w:p w14:paraId="43ED0A6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7B5C34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3114B4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9814CD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06DA57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9721D3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9D70C3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2A8BE1EA" w14:textId="77777777" w:rsidTr="0098214F">
        <w:trPr>
          <w:jc w:val="center"/>
        </w:trPr>
        <w:tc>
          <w:tcPr>
            <w:tcW w:w="992" w:type="dxa"/>
          </w:tcPr>
          <w:p w14:paraId="251C9E93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55FC2D9D" w14:textId="77777777" w:rsidR="00F57328" w:rsidRPr="009149E9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proofErr w:type="spellStart"/>
            <w:r w:rsidRPr="009149E9">
              <w:rPr>
                <w:rFonts w:ascii="Traditional Arabic" w:hAnsi="Traditional Arabic"/>
                <w:sz w:val="24"/>
                <w:szCs w:val="24"/>
                <w:rtl/>
              </w:rPr>
              <w:t>ميراس</w:t>
            </w:r>
            <w:proofErr w:type="spellEnd"/>
            <w:r w:rsidRPr="009149E9">
              <w:rPr>
                <w:rFonts w:ascii="Traditional Arabic" w:hAnsi="Traditional Arabic"/>
                <w:sz w:val="24"/>
                <w:szCs w:val="24"/>
                <w:rtl/>
              </w:rPr>
              <w:t xml:space="preserve"> هيثم نوري </w:t>
            </w:r>
          </w:p>
        </w:tc>
        <w:tc>
          <w:tcPr>
            <w:tcW w:w="567" w:type="dxa"/>
          </w:tcPr>
          <w:p w14:paraId="466ED36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9</w:t>
            </w:r>
          </w:p>
        </w:tc>
        <w:tc>
          <w:tcPr>
            <w:tcW w:w="851" w:type="dxa"/>
          </w:tcPr>
          <w:p w14:paraId="24B1CBF3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15.12</w:t>
            </w:r>
          </w:p>
        </w:tc>
        <w:tc>
          <w:tcPr>
            <w:tcW w:w="704" w:type="dxa"/>
          </w:tcPr>
          <w:p w14:paraId="53E9EA77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14:paraId="4FD4B21E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وعشرون</w:t>
            </w:r>
          </w:p>
        </w:tc>
        <w:tc>
          <w:tcPr>
            <w:tcW w:w="425" w:type="dxa"/>
          </w:tcPr>
          <w:p w14:paraId="2DC20F6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8D5A87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07AD23C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1842E39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5920C35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8F3752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EE2B6C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033D7CC" w14:textId="77777777" w:rsidTr="0098214F">
        <w:trPr>
          <w:jc w:val="center"/>
        </w:trPr>
        <w:tc>
          <w:tcPr>
            <w:tcW w:w="992" w:type="dxa"/>
          </w:tcPr>
          <w:p w14:paraId="5366A91F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2472DF4F" w14:textId="77777777" w:rsidR="00F57328" w:rsidRPr="009149E9" w:rsidRDefault="00F57328" w:rsidP="00C120F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149E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نبأ حسن محمد </w:t>
            </w:r>
          </w:p>
        </w:tc>
        <w:tc>
          <w:tcPr>
            <w:tcW w:w="567" w:type="dxa"/>
          </w:tcPr>
          <w:p w14:paraId="65ED9364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663C5E49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</w:t>
            </w:r>
          </w:p>
        </w:tc>
        <w:tc>
          <w:tcPr>
            <w:tcW w:w="704" w:type="dxa"/>
          </w:tcPr>
          <w:p w14:paraId="34F9F322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14:paraId="73F1264E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عشر</w:t>
            </w:r>
          </w:p>
        </w:tc>
        <w:tc>
          <w:tcPr>
            <w:tcW w:w="425" w:type="dxa"/>
          </w:tcPr>
          <w:p w14:paraId="05577F1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08B2650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EDB6E34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31F898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BEAA75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422F5D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6C3E619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985A2A7" w14:textId="77777777" w:rsidTr="0098214F">
        <w:trPr>
          <w:jc w:val="center"/>
        </w:trPr>
        <w:tc>
          <w:tcPr>
            <w:tcW w:w="992" w:type="dxa"/>
          </w:tcPr>
          <w:p w14:paraId="4FEA6814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6EA79F3B" w14:textId="77777777" w:rsidR="00F57328" w:rsidRPr="009149E9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  <w:lang w:bidi="ar-IQ"/>
              </w:rPr>
            </w:pPr>
            <w:r w:rsidRPr="009149E9">
              <w:rPr>
                <w:rFonts w:ascii="Traditional Arabic" w:hAnsi="Traditional Arabic"/>
                <w:sz w:val="24"/>
                <w:szCs w:val="24"/>
                <w:rtl/>
                <w:lang w:bidi="ar-IQ"/>
              </w:rPr>
              <w:t xml:space="preserve">نرجس ياسر خضر </w:t>
            </w:r>
          </w:p>
        </w:tc>
        <w:tc>
          <w:tcPr>
            <w:tcW w:w="567" w:type="dxa"/>
          </w:tcPr>
          <w:p w14:paraId="2F947DB7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6EA7A2E1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21.62</w:t>
            </w:r>
          </w:p>
        </w:tc>
        <w:tc>
          <w:tcPr>
            <w:tcW w:w="704" w:type="dxa"/>
          </w:tcPr>
          <w:p w14:paraId="302083EE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6A721467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3585B68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5B8C76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7CC6197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56CB2D9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4BA1BBF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6B5146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3BDD72B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5282154" w14:textId="77777777" w:rsidTr="0098214F">
        <w:trPr>
          <w:jc w:val="center"/>
        </w:trPr>
        <w:tc>
          <w:tcPr>
            <w:tcW w:w="992" w:type="dxa"/>
          </w:tcPr>
          <w:p w14:paraId="56BDBCE7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804DAC3" w14:textId="77777777" w:rsidR="00F57328" w:rsidRPr="009149E9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9149E9">
              <w:rPr>
                <w:rFonts w:ascii="Traditional Arabic" w:hAnsi="Traditional Arabic"/>
                <w:sz w:val="24"/>
                <w:szCs w:val="24"/>
                <w:rtl/>
              </w:rPr>
              <w:t xml:space="preserve">نور الهدى محمد مشاري </w:t>
            </w:r>
          </w:p>
        </w:tc>
        <w:tc>
          <w:tcPr>
            <w:tcW w:w="567" w:type="dxa"/>
          </w:tcPr>
          <w:p w14:paraId="7D493371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C4776A0" w14:textId="25651144" w:rsidR="00F57328" w:rsidRDefault="002F1FEF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15.2</w:t>
            </w:r>
          </w:p>
        </w:tc>
        <w:tc>
          <w:tcPr>
            <w:tcW w:w="704" w:type="dxa"/>
          </w:tcPr>
          <w:p w14:paraId="5C9ECCA3" w14:textId="3704C838" w:rsidR="00F57328" w:rsidRPr="00F57328" w:rsidRDefault="002F1FEF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5" w:type="dxa"/>
          </w:tcPr>
          <w:p w14:paraId="531D7470" w14:textId="3CEE2F60" w:rsidR="00F57328" w:rsidRPr="00F57328" w:rsidRDefault="00507CF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 وعشرون</w:t>
            </w:r>
          </w:p>
        </w:tc>
        <w:tc>
          <w:tcPr>
            <w:tcW w:w="425" w:type="dxa"/>
          </w:tcPr>
          <w:p w14:paraId="2C08C3C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74A9F7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4D5C9E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8AFFCB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27F934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341387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81F55B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5E7A3A0" w14:textId="77777777" w:rsidTr="0098214F">
        <w:trPr>
          <w:jc w:val="center"/>
        </w:trPr>
        <w:tc>
          <w:tcPr>
            <w:tcW w:w="992" w:type="dxa"/>
          </w:tcPr>
          <w:p w14:paraId="5F9350CE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18FDF01" w14:textId="77777777" w:rsidR="00F57328" w:rsidRPr="009149E9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9149E9">
              <w:rPr>
                <w:rFonts w:ascii="Traditional Arabic" w:hAnsi="Traditional Arabic"/>
                <w:sz w:val="24"/>
                <w:szCs w:val="24"/>
                <w:rtl/>
              </w:rPr>
              <w:t xml:space="preserve">هديل طالب وفيق </w:t>
            </w:r>
          </w:p>
        </w:tc>
        <w:tc>
          <w:tcPr>
            <w:tcW w:w="567" w:type="dxa"/>
          </w:tcPr>
          <w:p w14:paraId="776AFFFA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5EEB191F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17.52</w:t>
            </w:r>
          </w:p>
        </w:tc>
        <w:tc>
          <w:tcPr>
            <w:tcW w:w="704" w:type="dxa"/>
          </w:tcPr>
          <w:p w14:paraId="7C2FAB7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5" w:type="dxa"/>
          </w:tcPr>
          <w:p w14:paraId="4BD252C4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25" w:type="dxa"/>
          </w:tcPr>
          <w:p w14:paraId="5EBE1553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3D44EF1D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895FCD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D11544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2CDB7DB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B729F5B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77586A0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EF054B6" w14:textId="77777777" w:rsidTr="0098214F">
        <w:trPr>
          <w:jc w:val="center"/>
        </w:trPr>
        <w:tc>
          <w:tcPr>
            <w:tcW w:w="992" w:type="dxa"/>
          </w:tcPr>
          <w:p w14:paraId="727CDCF5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3B3586CF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هيام علي صاحب </w:t>
            </w:r>
          </w:p>
        </w:tc>
        <w:tc>
          <w:tcPr>
            <w:tcW w:w="567" w:type="dxa"/>
          </w:tcPr>
          <w:p w14:paraId="0F818AF2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77BC0DEC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20.6</w:t>
            </w:r>
          </w:p>
        </w:tc>
        <w:tc>
          <w:tcPr>
            <w:tcW w:w="704" w:type="dxa"/>
          </w:tcPr>
          <w:p w14:paraId="046F16CA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14:paraId="34CA0732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25" w:type="dxa"/>
          </w:tcPr>
          <w:p w14:paraId="4582CB6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5C1F7C6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3D4B3A1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A00C2C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5A3C084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C16856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70892B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33428EFA" w14:textId="77777777" w:rsidTr="0098214F">
        <w:trPr>
          <w:jc w:val="center"/>
        </w:trPr>
        <w:tc>
          <w:tcPr>
            <w:tcW w:w="992" w:type="dxa"/>
          </w:tcPr>
          <w:p w14:paraId="24EE9DBD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71262A68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هيفاء منجل سفيح </w:t>
            </w:r>
          </w:p>
        </w:tc>
        <w:tc>
          <w:tcPr>
            <w:tcW w:w="567" w:type="dxa"/>
          </w:tcPr>
          <w:p w14:paraId="6035D44F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C1ED6B6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25.44</w:t>
            </w:r>
          </w:p>
        </w:tc>
        <w:tc>
          <w:tcPr>
            <w:tcW w:w="704" w:type="dxa"/>
          </w:tcPr>
          <w:p w14:paraId="161FA8D6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5" w:type="dxa"/>
          </w:tcPr>
          <w:p w14:paraId="579CCD5E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ستة وثلاثون</w:t>
            </w:r>
          </w:p>
        </w:tc>
        <w:tc>
          <w:tcPr>
            <w:tcW w:w="425" w:type="dxa"/>
          </w:tcPr>
          <w:p w14:paraId="357F6EC2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74C8D99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58519E19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E2B104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651D5767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1AEE6C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DD9454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637DF1EE" w14:textId="77777777" w:rsidTr="0098214F">
        <w:trPr>
          <w:jc w:val="center"/>
        </w:trPr>
        <w:tc>
          <w:tcPr>
            <w:tcW w:w="992" w:type="dxa"/>
          </w:tcPr>
          <w:p w14:paraId="1B73E7C9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488FD120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ياسمين شاكر محسن </w:t>
            </w:r>
          </w:p>
        </w:tc>
        <w:tc>
          <w:tcPr>
            <w:tcW w:w="567" w:type="dxa"/>
          </w:tcPr>
          <w:p w14:paraId="5056A0ED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12</w:t>
            </w:r>
          </w:p>
        </w:tc>
        <w:tc>
          <w:tcPr>
            <w:tcW w:w="851" w:type="dxa"/>
          </w:tcPr>
          <w:p w14:paraId="266877F2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23.32</w:t>
            </w:r>
          </w:p>
        </w:tc>
        <w:tc>
          <w:tcPr>
            <w:tcW w:w="704" w:type="dxa"/>
          </w:tcPr>
          <w:p w14:paraId="10CE3C35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5" w:type="dxa"/>
          </w:tcPr>
          <w:p w14:paraId="52E8870F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25" w:type="dxa"/>
          </w:tcPr>
          <w:p w14:paraId="3D922111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2A0B621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11BFE3A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98E485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279883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B6CA888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128A6CD5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57328" w:rsidRPr="002F05C3" w14:paraId="1F7183C4" w14:textId="77777777" w:rsidTr="0098214F">
        <w:trPr>
          <w:jc w:val="center"/>
        </w:trPr>
        <w:tc>
          <w:tcPr>
            <w:tcW w:w="992" w:type="dxa"/>
          </w:tcPr>
          <w:p w14:paraId="71B72D65" w14:textId="77777777" w:rsidR="00F57328" w:rsidRPr="002F05C3" w:rsidRDefault="00F5732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1B557826" w14:textId="77777777" w:rsidR="00F57328" w:rsidRPr="00054F18" w:rsidRDefault="00F5732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</w:rPr>
            </w:pPr>
            <w:r w:rsidRPr="00054F18">
              <w:rPr>
                <w:rFonts w:ascii="Traditional Arabic" w:hAnsi="Traditional Arabic"/>
                <w:sz w:val="24"/>
                <w:szCs w:val="24"/>
                <w:rtl/>
              </w:rPr>
              <w:t xml:space="preserve">ياسين عامر ياسين </w:t>
            </w:r>
          </w:p>
        </w:tc>
        <w:tc>
          <w:tcPr>
            <w:tcW w:w="567" w:type="dxa"/>
          </w:tcPr>
          <w:p w14:paraId="38EF1868" w14:textId="77777777" w:rsidR="00F57328" w:rsidRPr="00F57328" w:rsidRDefault="00F5732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10</w:t>
            </w:r>
          </w:p>
        </w:tc>
        <w:tc>
          <w:tcPr>
            <w:tcW w:w="851" w:type="dxa"/>
          </w:tcPr>
          <w:p w14:paraId="47881603" w14:textId="77777777" w:rsidR="00F57328" w:rsidRDefault="00F5732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21.92</w:t>
            </w:r>
          </w:p>
        </w:tc>
        <w:tc>
          <w:tcPr>
            <w:tcW w:w="704" w:type="dxa"/>
          </w:tcPr>
          <w:p w14:paraId="4AC14ED3" w14:textId="77777777" w:rsidR="00F57328" w:rsidRPr="00F57328" w:rsidRDefault="00F5732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14:paraId="74F9D768" w14:textId="77777777" w:rsidR="00F57328" w:rsidRPr="00F57328" w:rsidRDefault="008115BF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25" w:type="dxa"/>
          </w:tcPr>
          <w:p w14:paraId="2FC99A0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6427ECDE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AB6DC0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04251C5F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1EBE11BA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CBABC4C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22D6A480" w14:textId="77777777" w:rsidR="00F57328" w:rsidRPr="002F05C3" w:rsidRDefault="00F5732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21A18" w:rsidRPr="002F05C3" w14:paraId="35F445CC" w14:textId="77777777" w:rsidTr="0098214F">
        <w:trPr>
          <w:jc w:val="center"/>
        </w:trPr>
        <w:tc>
          <w:tcPr>
            <w:tcW w:w="992" w:type="dxa"/>
          </w:tcPr>
          <w:p w14:paraId="3235BACC" w14:textId="77777777" w:rsidR="00F21A18" w:rsidRPr="002F05C3" w:rsidRDefault="00F21A18" w:rsidP="00F573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</w:tcPr>
          <w:p w14:paraId="524BF542" w14:textId="642336F0" w:rsidR="00F21A18" w:rsidRPr="00054F18" w:rsidRDefault="00F21A18" w:rsidP="00C120F9">
            <w:pPr>
              <w:pStyle w:val="Heading3"/>
              <w:outlineLvl w:val="2"/>
              <w:rPr>
                <w:rFonts w:ascii="Traditional Arabic" w:hAnsi="Traditional Arabic"/>
                <w:sz w:val="24"/>
                <w:szCs w:val="24"/>
                <w:rtl/>
              </w:rPr>
            </w:pPr>
            <w:bookmarkStart w:id="0" w:name="_GoBack"/>
            <w:r w:rsidRPr="00507CF8">
              <w:rPr>
                <w:rFonts w:ascii="Traditional Arabic" w:hAnsi="Traditional Arabic" w:hint="cs"/>
                <w:color w:val="000000" w:themeColor="text1"/>
                <w:sz w:val="24"/>
                <w:szCs w:val="24"/>
                <w:rtl/>
              </w:rPr>
              <w:t>دانية جعفر صادق</w:t>
            </w:r>
            <w:bookmarkEnd w:id="0"/>
          </w:p>
        </w:tc>
        <w:tc>
          <w:tcPr>
            <w:tcW w:w="567" w:type="dxa"/>
          </w:tcPr>
          <w:p w14:paraId="470CB3F3" w14:textId="35FF74B9" w:rsidR="00F21A18" w:rsidRPr="00F57328" w:rsidRDefault="00F21A18" w:rsidP="009821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732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11</w:t>
            </w:r>
          </w:p>
        </w:tc>
        <w:tc>
          <w:tcPr>
            <w:tcW w:w="851" w:type="dxa"/>
          </w:tcPr>
          <w:p w14:paraId="4D605C59" w14:textId="242DA763" w:rsidR="00F21A18" w:rsidRDefault="00F21A18" w:rsidP="0098214F">
            <w:pPr>
              <w:bidi w:val="0"/>
              <w:jc w:val="center"/>
              <w:rPr>
                <w:rFonts w:ascii="Calibri" w:eastAsia="Times New Roman" w:hAnsi="Calibri"/>
                <w:color w:val="000000"/>
              </w:rPr>
            </w:pPr>
            <w:r w:rsidRPr="00F57328">
              <w:rPr>
                <w:rFonts w:ascii="Calibri" w:eastAsia="Times New Roman" w:hAnsi="Calibri"/>
                <w:color w:val="000000"/>
              </w:rPr>
              <w:t>22.6</w:t>
            </w:r>
          </w:p>
        </w:tc>
        <w:tc>
          <w:tcPr>
            <w:tcW w:w="704" w:type="dxa"/>
          </w:tcPr>
          <w:p w14:paraId="04C3B1D4" w14:textId="067B5410" w:rsidR="00F21A18" w:rsidRDefault="00F21A18" w:rsidP="0098214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73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</w:tcPr>
          <w:p w14:paraId="6289D047" w14:textId="4454AE26" w:rsidR="00F21A18" w:rsidRDefault="00F21A18" w:rsidP="0098214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</w:t>
            </w:r>
            <w:proofErr w:type="gramEnd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وثلاثون</w:t>
            </w:r>
          </w:p>
        </w:tc>
        <w:tc>
          <w:tcPr>
            <w:tcW w:w="425" w:type="dxa"/>
          </w:tcPr>
          <w:p w14:paraId="5C0831D2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" w:type="dxa"/>
          </w:tcPr>
          <w:p w14:paraId="416C330F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14:paraId="6EEFA442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A7D61B2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7" w:type="dxa"/>
          </w:tcPr>
          <w:p w14:paraId="3719F542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9E2A7BC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14:paraId="0749D16F" w14:textId="77777777" w:rsidR="00F21A18" w:rsidRPr="002F05C3" w:rsidRDefault="00F21A18" w:rsidP="00C120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0D8B1B2" w14:textId="77777777" w:rsidR="00F57328" w:rsidRDefault="00F57328" w:rsidP="00F57328">
      <w:pPr>
        <w:jc w:val="right"/>
        <w:rPr>
          <w:lang w:val="en-GB"/>
        </w:rPr>
      </w:pPr>
    </w:p>
    <w:p w14:paraId="7425DC0B" w14:textId="77777777" w:rsidR="00F57328" w:rsidRDefault="00F57328" w:rsidP="00F57328">
      <w:pPr>
        <w:jc w:val="right"/>
        <w:rPr>
          <w:lang w:val="en-GB"/>
        </w:rPr>
      </w:pPr>
    </w:p>
    <w:p w14:paraId="6B777ECA" w14:textId="77777777" w:rsidR="00F57328" w:rsidRDefault="00F57328" w:rsidP="00F57328">
      <w:pPr>
        <w:jc w:val="right"/>
        <w:rPr>
          <w:lang w:val="en-GB"/>
        </w:rPr>
      </w:pPr>
    </w:p>
    <w:p w14:paraId="5F357132" w14:textId="77777777" w:rsidR="000535E0" w:rsidRPr="00AD298E" w:rsidRDefault="000535E0" w:rsidP="000535E0">
      <w:pPr>
        <w:rPr>
          <w:sz w:val="24"/>
          <w:szCs w:val="24"/>
          <w:rtl/>
          <w:lang w:val="en-GB"/>
        </w:rPr>
      </w:pPr>
    </w:p>
    <w:p w14:paraId="20447484" w14:textId="77777777" w:rsidR="000535E0" w:rsidRPr="00AD298E" w:rsidRDefault="000535E0" w:rsidP="000535E0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مدرس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proofErr w:type="gramStart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الما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دة</w:t>
      </w:r>
      <w: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د.</w:t>
      </w:r>
      <w:proofErr w:type="gramEnd"/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 xml:space="preserve"> زهراء سالم و د. زيزفون نبيل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: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 xml:space="preserve">          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رئيس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القسم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 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د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 </w:t>
      </w:r>
    </w:p>
    <w:p w14:paraId="7D36AE43" w14:textId="77777777" w:rsidR="000535E0" w:rsidRPr="00AD298E" w:rsidRDefault="000535E0" w:rsidP="000535E0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. </w:t>
      </w:r>
      <w:proofErr w:type="spellStart"/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رعدع</w:t>
      </w:r>
      <w:proofErr w:type="spellEnd"/>
    </w:p>
    <w:p w14:paraId="35C83707" w14:textId="77777777" w:rsidR="000535E0" w:rsidRPr="00AD298E" w:rsidRDefault="000535E0" w:rsidP="000535E0">
      <w:pP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:</w:t>
      </w:r>
      <w:proofErr w:type="gramEnd"/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</w:t>
      </w:r>
    </w:p>
    <w:p w14:paraId="624801B1" w14:textId="77777777" w:rsidR="00F57328" w:rsidRDefault="00F57328" w:rsidP="00F57328">
      <w:pPr>
        <w:jc w:val="center"/>
        <w:rPr>
          <w:lang w:val="en-GB"/>
        </w:rPr>
      </w:pPr>
    </w:p>
    <w:p w14:paraId="6B249E5C" w14:textId="77777777" w:rsidR="00F21A18" w:rsidRDefault="00F21A18" w:rsidP="00F57328">
      <w:pPr>
        <w:jc w:val="center"/>
        <w:rPr>
          <w:lang w:val="en-GB"/>
        </w:rPr>
      </w:pPr>
    </w:p>
    <w:p w14:paraId="76DC28F4" w14:textId="77777777" w:rsidR="00F21A18" w:rsidRPr="00F57328" w:rsidRDefault="00F21A18" w:rsidP="00F57328">
      <w:pPr>
        <w:jc w:val="center"/>
        <w:rPr>
          <w:lang w:val="en-GB"/>
        </w:rPr>
      </w:pPr>
    </w:p>
    <w:sectPr w:rsidR="00F21A18" w:rsidRPr="00F57328" w:rsidSect="00F320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abic Typesetting">
    <w:altName w:val="Tahoma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072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8"/>
    <w:rsid w:val="000062B7"/>
    <w:rsid w:val="00011DE4"/>
    <w:rsid w:val="00025752"/>
    <w:rsid w:val="000269A8"/>
    <w:rsid w:val="00042B33"/>
    <w:rsid w:val="000476A5"/>
    <w:rsid w:val="000535E0"/>
    <w:rsid w:val="00060818"/>
    <w:rsid w:val="0007013E"/>
    <w:rsid w:val="000742BD"/>
    <w:rsid w:val="000848DD"/>
    <w:rsid w:val="00084D29"/>
    <w:rsid w:val="00090A38"/>
    <w:rsid w:val="00096100"/>
    <w:rsid w:val="000A6EAC"/>
    <w:rsid w:val="000A7354"/>
    <w:rsid w:val="000C069A"/>
    <w:rsid w:val="000C345E"/>
    <w:rsid w:val="000D14F5"/>
    <w:rsid w:val="000D17E4"/>
    <w:rsid w:val="000E36BA"/>
    <w:rsid w:val="000E6024"/>
    <w:rsid w:val="000F1D6F"/>
    <w:rsid w:val="00111325"/>
    <w:rsid w:val="00115B1E"/>
    <w:rsid w:val="0012077D"/>
    <w:rsid w:val="0012497D"/>
    <w:rsid w:val="00132A34"/>
    <w:rsid w:val="001335D2"/>
    <w:rsid w:val="001343AB"/>
    <w:rsid w:val="00146534"/>
    <w:rsid w:val="0015502D"/>
    <w:rsid w:val="00157BA3"/>
    <w:rsid w:val="00162C22"/>
    <w:rsid w:val="00163E05"/>
    <w:rsid w:val="00170E03"/>
    <w:rsid w:val="0017383E"/>
    <w:rsid w:val="00174443"/>
    <w:rsid w:val="0019476A"/>
    <w:rsid w:val="00197ED3"/>
    <w:rsid w:val="001A0E24"/>
    <w:rsid w:val="001A2A3D"/>
    <w:rsid w:val="001A5148"/>
    <w:rsid w:val="001B3A35"/>
    <w:rsid w:val="001C7C9A"/>
    <w:rsid w:val="001D2E08"/>
    <w:rsid w:val="001E1C18"/>
    <w:rsid w:val="001E3B35"/>
    <w:rsid w:val="001E5FAC"/>
    <w:rsid w:val="001F174E"/>
    <w:rsid w:val="002037C8"/>
    <w:rsid w:val="00216CE9"/>
    <w:rsid w:val="0023749A"/>
    <w:rsid w:val="00237AFB"/>
    <w:rsid w:val="00241DE7"/>
    <w:rsid w:val="00263A8C"/>
    <w:rsid w:val="00266360"/>
    <w:rsid w:val="002676A3"/>
    <w:rsid w:val="00271685"/>
    <w:rsid w:val="00276BFD"/>
    <w:rsid w:val="0028008A"/>
    <w:rsid w:val="00284E81"/>
    <w:rsid w:val="002B6F60"/>
    <w:rsid w:val="002C7C2A"/>
    <w:rsid w:val="002D1159"/>
    <w:rsid w:val="002E12D7"/>
    <w:rsid w:val="002E78BA"/>
    <w:rsid w:val="002F1146"/>
    <w:rsid w:val="002F1FEF"/>
    <w:rsid w:val="00305E55"/>
    <w:rsid w:val="00312AC3"/>
    <w:rsid w:val="00314054"/>
    <w:rsid w:val="003153E3"/>
    <w:rsid w:val="003263E9"/>
    <w:rsid w:val="00333074"/>
    <w:rsid w:val="00343BBE"/>
    <w:rsid w:val="00353DE1"/>
    <w:rsid w:val="0037211C"/>
    <w:rsid w:val="003736F0"/>
    <w:rsid w:val="00380319"/>
    <w:rsid w:val="003839FE"/>
    <w:rsid w:val="00386781"/>
    <w:rsid w:val="00394D59"/>
    <w:rsid w:val="003A1FA0"/>
    <w:rsid w:val="003B7E07"/>
    <w:rsid w:val="003C10BF"/>
    <w:rsid w:val="003C4A8F"/>
    <w:rsid w:val="003D6B78"/>
    <w:rsid w:val="003E187A"/>
    <w:rsid w:val="003E21A9"/>
    <w:rsid w:val="003F2FEF"/>
    <w:rsid w:val="003F579E"/>
    <w:rsid w:val="003F67CF"/>
    <w:rsid w:val="00400848"/>
    <w:rsid w:val="004067FE"/>
    <w:rsid w:val="00413D0C"/>
    <w:rsid w:val="00435F7E"/>
    <w:rsid w:val="00441433"/>
    <w:rsid w:val="00445991"/>
    <w:rsid w:val="00451B13"/>
    <w:rsid w:val="00454BAF"/>
    <w:rsid w:val="00464342"/>
    <w:rsid w:val="00466654"/>
    <w:rsid w:val="004728B1"/>
    <w:rsid w:val="00474816"/>
    <w:rsid w:val="00475276"/>
    <w:rsid w:val="0047649F"/>
    <w:rsid w:val="004860F4"/>
    <w:rsid w:val="00487B75"/>
    <w:rsid w:val="004A1038"/>
    <w:rsid w:val="004A4C57"/>
    <w:rsid w:val="004A74BB"/>
    <w:rsid w:val="004D4DA7"/>
    <w:rsid w:val="004F1871"/>
    <w:rsid w:val="004F1DF3"/>
    <w:rsid w:val="004F357D"/>
    <w:rsid w:val="004F6E03"/>
    <w:rsid w:val="00504F1A"/>
    <w:rsid w:val="00507CF8"/>
    <w:rsid w:val="00512B09"/>
    <w:rsid w:val="00526B88"/>
    <w:rsid w:val="005333D7"/>
    <w:rsid w:val="00550EAC"/>
    <w:rsid w:val="00554F58"/>
    <w:rsid w:val="005576CA"/>
    <w:rsid w:val="00557AAA"/>
    <w:rsid w:val="005634A8"/>
    <w:rsid w:val="00574FAA"/>
    <w:rsid w:val="005750BF"/>
    <w:rsid w:val="0058299B"/>
    <w:rsid w:val="00585ADD"/>
    <w:rsid w:val="0059062B"/>
    <w:rsid w:val="005C079A"/>
    <w:rsid w:val="005C77B0"/>
    <w:rsid w:val="005D3052"/>
    <w:rsid w:val="005E4767"/>
    <w:rsid w:val="0060126E"/>
    <w:rsid w:val="00603DC7"/>
    <w:rsid w:val="006101BC"/>
    <w:rsid w:val="006126C2"/>
    <w:rsid w:val="006164E2"/>
    <w:rsid w:val="00622918"/>
    <w:rsid w:val="00622C63"/>
    <w:rsid w:val="00624B27"/>
    <w:rsid w:val="00625831"/>
    <w:rsid w:val="006341C0"/>
    <w:rsid w:val="00636A5B"/>
    <w:rsid w:val="00643B82"/>
    <w:rsid w:val="00652111"/>
    <w:rsid w:val="00652A62"/>
    <w:rsid w:val="0066376D"/>
    <w:rsid w:val="00676EFF"/>
    <w:rsid w:val="006851E1"/>
    <w:rsid w:val="0069370D"/>
    <w:rsid w:val="00696EC1"/>
    <w:rsid w:val="006A2C74"/>
    <w:rsid w:val="006D50D5"/>
    <w:rsid w:val="006E36A7"/>
    <w:rsid w:val="00702579"/>
    <w:rsid w:val="00713399"/>
    <w:rsid w:val="0072741B"/>
    <w:rsid w:val="00743599"/>
    <w:rsid w:val="00746953"/>
    <w:rsid w:val="00755E39"/>
    <w:rsid w:val="00760B34"/>
    <w:rsid w:val="0076214B"/>
    <w:rsid w:val="007708AF"/>
    <w:rsid w:val="00777B1B"/>
    <w:rsid w:val="00777DD8"/>
    <w:rsid w:val="007839BF"/>
    <w:rsid w:val="007A38B2"/>
    <w:rsid w:val="007B2E00"/>
    <w:rsid w:val="007B46CB"/>
    <w:rsid w:val="007E30F4"/>
    <w:rsid w:val="007F062F"/>
    <w:rsid w:val="007F11F9"/>
    <w:rsid w:val="0080109E"/>
    <w:rsid w:val="00806BF7"/>
    <w:rsid w:val="008115BF"/>
    <w:rsid w:val="00812CF6"/>
    <w:rsid w:val="00816239"/>
    <w:rsid w:val="00817B93"/>
    <w:rsid w:val="00823661"/>
    <w:rsid w:val="00831567"/>
    <w:rsid w:val="00835A69"/>
    <w:rsid w:val="00840902"/>
    <w:rsid w:val="0084768A"/>
    <w:rsid w:val="00854E17"/>
    <w:rsid w:val="008611AD"/>
    <w:rsid w:val="00863192"/>
    <w:rsid w:val="00883DB5"/>
    <w:rsid w:val="00886D22"/>
    <w:rsid w:val="008C1690"/>
    <w:rsid w:val="008E6C8A"/>
    <w:rsid w:val="0090341C"/>
    <w:rsid w:val="00912515"/>
    <w:rsid w:val="009149F2"/>
    <w:rsid w:val="00917424"/>
    <w:rsid w:val="0092654C"/>
    <w:rsid w:val="009336C9"/>
    <w:rsid w:val="00937707"/>
    <w:rsid w:val="009377F6"/>
    <w:rsid w:val="00940FB4"/>
    <w:rsid w:val="00941DF7"/>
    <w:rsid w:val="00950B73"/>
    <w:rsid w:val="00951C75"/>
    <w:rsid w:val="00951FB4"/>
    <w:rsid w:val="0095523E"/>
    <w:rsid w:val="00955523"/>
    <w:rsid w:val="009607AD"/>
    <w:rsid w:val="00962480"/>
    <w:rsid w:val="009664A6"/>
    <w:rsid w:val="00975B4E"/>
    <w:rsid w:val="0098214F"/>
    <w:rsid w:val="009962BE"/>
    <w:rsid w:val="00996947"/>
    <w:rsid w:val="009A3E25"/>
    <w:rsid w:val="009A74E6"/>
    <w:rsid w:val="009B191B"/>
    <w:rsid w:val="009B22F7"/>
    <w:rsid w:val="009B3B53"/>
    <w:rsid w:val="009B52C5"/>
    <w:rsid w:val="009D19D5"/>
    <w:rsid w:val="009E07CD"/>
    <w:rsid w:val="009E321B"/>
    <w:rsid w:val="009F0469"/>
    <w:rsid w:val="00A02884"/>
    <w:rsid w:val="00A02DD6"/>
    <w:rsid w:val="00A03D22"/>
    <w:rsid w:val="00A11A7F"/>
    <w:rsid w:val="00A173F2"/>
    <w:rsid w:val="00A34AF2"/>
    <w:rsid w:val="00A40705"/>
    <w:rsid w:val="00A57F47"/>
    <w:rsid w:val="00A60D73"/>
    <w:rsid w:val="00A8226F"/>
    <w:rsid w:val="00A86545"/>
    <w:rsid w:val="00AB3691"/>
    <w:rsid w:val="00AB5BA1"/>
    <w:rsid w:val="00AC4AB3"/>
    <w:rsid w:val="00AD22B4"/>
    <w:rsid w:val="00AD455C"/>
    <w:rsid w:val="00AD73D7"/>
    <w:rsid w:val="00AE0800"/>
    <w:rsid w:val="00AE1E03"/>
    <w:rsid w:val="00AE6130"/>
    <w:rsid w:val="00AE76B3"/>
    <w:rsid w:val="00AF1691"/>
    <w:rsid w:val="00AF1F3A"/>
    <w:rsid w:val="00B009BB"/>
    <w:rsid w:val="00B119C5"/>
    <w:rsid w:val="00B170F3"/>
    <w:rsid w:val="00B2265B"/>
    <w:rsid w:val="00B25C3B"/>
    <w:rsid w:val="00B5568A"/>
    <w:rsid w:val="00B604E7"/>
    <w:rsid w:val="00B625A4"/>
    <w:rsid w:val="00B65577"/>
    <w:rsid w:val="00B65ACA"/>
    <w:rsid w:val="00B730A4"/>
    <w:rsid w:val="00B73C48"/>
    <w:rsid w:val="00B7459F"/>
    <w:rsid w:val="00B824C0"/>
    <w:rsid w:val="00B831B6"/>
    <w:rsid w:val="00B835C8"/>
    <w:rsid w:val="00B845F5"/>
    <w:rsid w:val="00B86B84"/>
    <w:rsid w:val="00B93828"/>
    <w:rsid w:val="00B94AA8"/>
    <w:rsid w:val="00BA0AE7"/>
    <w:rsid w:val="00BB4259"/>
    <w:rsid w:val="00BB4ED8"/>
    <w:rsid w:val="00BC17EF"/>
    <w:rsid w:val="00BC6227"/>
    <w:rsid w:val="00BD502C"/>
    <w:rsid w:val="00BD74DC"/>
    <w:rsid w:val="00BE3FF7"/>
    <w:rsid w:val="00BE5676"/>
    <w:rsid w:val="00BE6EF7"/>
    <w:rsid w:val="00BF76EB"/>
    <w:rsid w:val="00BF77C8"/>
    <w:rsid w:val="00C074B6"/>
    <w:rsid w:val="00C23997"/>
    <w:rsid w:val="00C31B2F"/>
    <w:rsid w:val="00C32A9F"/>
    <w:rsid w:val="00C33BF0"/>
    <w:rsid w:val="00C36F9C"/>
    <w:rsid w:val="00C66560"/>
    <w:rsid w:val="00C86CB6"/>
    <w:rsid w:val="00CA59BB"/>
    <w:rsid w:val="00CB769B"/>
    <w:rsid w:val="00CC423B"/>
    <w:rsid w:val="00CC5640"/>
    <w:rsid w:val="00CC604C"/>
    <w:rsid w:val="00CE3FF4"/>
    <w:rsid w:val="00CE6DEB"/>
    <w:rsid w:val="00D00651"/>
    <w:rsid w:val="00D00A3F"/>
    <w:rsid w:val="00D072BD"/>
    <w:rsid w:val="00D2728E"/>
    <w:rsid w:val="00D27411"/>
    <w:rsid w:val="00D276FA"/>
    <w:rsid w:val="00D3644B"/>
    <w:rsid w:val="00D44C20"/>
    <w:rsid w:val="00D45FB2"/>
    <w:rsid w:val="00D5161B"/>
    <w:rsid w:val="00D56D5C"/>
    <w:rsid w:val="00D643D7"/>
    <w:rsid w:val="00D64692"/>
    <w:rsid w:val="00D7705C"/>
    <w:rsid w:val="00D81CA3"/>
    <w:rsid w:val="00D8405C"/>
    <w:rsid w:val="00D8407D"/>
    <w:rsid w:val="00D84139"/>
    <w:rsid w:val="00D96C18"/>
    <w:rsid w:val="00DA1C08"/>
    <w:rsid w:val="00DA1E15"/>
    <w:rsid w:val="00DA2EB1"/>
    <w:rsid w:val="00DB177B"/>
    <w:rsid w:val="00DB228D"/>
    <w:rsid w:val="00DC0883"/>
    <w:rsid w:val="00DD7FF6"/>
    <w:rsid w:val="00DE4146"/>
    <w:rsid w:val="00DE5A13"/>
    <w:rsid w:val="00DE6E67"/>
    <w:rsid w:val="00DF1309"/>
    <w:rsid w:val="00DF4517"/>
    <w:rsid w:val="00E01CEE"/>
    <w:rsid w:val="00E1198F"/>
    <w:rsid w:val="00E25E06"/>
    <w:rsid w:val="00E27581"/>
    <w:rsid w:val="00E306B0"/>
    <w:rsid w:val="00E3442D"/>
    <w:rsid w:val="00E41497"/>
    <w:rsid w:val="00E5058A"/>
    <w:rsid w:val="00E64738"/>
    <w:rsid w:val="00E8062C"/>
    <w:rsid w:val="00E82BFB"/>
    <w:rsid w:val="00E86D15"/>
    <w:rsid w:val="00E87822"/>
    <w:rsid w:val="00E90364"/>
    <w:rsid w:val="00E97BB8"/>
    <w:rsid w:val="00EA574D"/>
    <w:rsid w:val="00EA704F"/>
    <w:rsid w:val="00ED1FD4"/>
    <w:rsid w:val="00EE036B"/>
    <w:rsid w:val="00EE5C42"/>
    <w:rsid w:val="00EE7B9C"/>
    <w:rsid w:val="00EF1431"/>
    <w:rsid w:val="00EF2C5C"/>
    <w:rsid w:val="00F06AB8"/>
    <w:rsid w:val="00F21A18"/>
    <w:rsid w:val="00F24569"/>
    <w:rsid w:val="00F32039"/>
    <w:rsid w:val="00F3645F"/>
    <w:rsid w:val="00F42571"/>
    <w:rsid w:val="00F42D91"/>
    <w:rsid w:val="00F57328"/>
    <w:rsid w:val="00F61293"/>
    <w:rsid w:val="00F62E05"/>
    <w:rsid w:val="00F62FD9"/>
    <w:rsid w:val="00F74C59"/>
    <w:rsid w:val="00F767FD"/>
    <w:rsid w:val="00F8403B"/>
    <w:rsid w:val="00F963EC"/>
    <w:rsid w:val="00FA4340"/>
    <w:rsid w:val="00FA53E3"/>
    <w:rsid w:val="00FA70FE"/>
    <w:rsid w:val="00FB3552"/>
    <w:rsid w:val="00FC63D0"/>
    <w:rsid w:val="00FD5F4C"/>
    <w:rsid w:val="00FE7117"/>
    <w:rsid w:val="00FF65C9"/>
    <w:rsid w:val="00FF6D51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D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328"/>
    <w:pPr>
      <w:bidi/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57328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4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7328"/>
    <w:rPr>
      <w:rFonts w:ascii="Times New Roman" w:eastAsia="Times New Roman" w:hAnsi="Times New Roman" w:cs="Traditional Arabic"/>
      <w:b/>
      <w:bCs/>
      <w:sz w:val="40"/>
      <w:szCs w:val="32"/>
      <w:lang w:eastAsia="zh-CN"/>
    </w:rPr>
  </w:style>
  <w:style w:type="table" w:styleId="TableGrid">
    <w:name w:val="Table Grid"/>
    <w:basedOn w:val="TableNormal"/>
    <w:uiPriority w:val="59"/>
    <w:rsid w:val="00F5732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523</Words>
  <Characters>2986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2019-05-17T11:00:00Z</dcterms:created>
  <dcterms:modified xsi:type="dcterms:W3CDTF">2019-05-18T17:41:00Z</dcterms:modified>
</cp:coreProperties>
</file>