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1DB1" w:rsidRPr="00F154F9" w:rsidRDefault="00083215" w:rsidP="00F154F9">
      <w:pPr>
        <w:bidi w:val="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F154F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F853B" wp14:editId="4E770618">
                <wp:simplePos x="0" y="0"/>
                <wp:positionH relativeFrom="column">
                  <wp:posOffset>-619125</wp:posOffset>
                </wp:positionH>
                <wp:positionV relativeFrom="paragraph">
                  <wp:posOffset>142875</wp:posOffset>
                </wp:positionV>
                <wp:extent cx="2733675" cy="12954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9D3" w:rsidRPr="002763E5" w:rsidRDefault="006B59D3" w:rsidP="00833E2C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proofErr w:type="spellStart"/>
                            <w:r w:rsidRPr="002763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Mustansiriayh</w:t>
                            </w:r>
                            <w:proofErr w:type="spellEnd"/>
                            <w:r w:rsidR="00833E2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University</w:t>
                            </w:r>
                          </w:p>
                          <w:p w:rsidR="00F154F9" w:rsidRDefault="00F154F9" w:rsidP="00833E2C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Pr="002763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cience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Collage</w:t>
                            </w:r>
                          </w:p>
                          <w:p w:rsidR="006B59D3" w:rsidRPr="002763E5" w:rsidRDefault="00F154F9" w:rsidP="00F154F9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Biology D</w:t>
                            </w:r>
                            <w:r w:rsidR="006B59D3" w:rsidRPr="002763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8.75pt;margin-top:11.25pt;width:215.2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" fillcolor="white [3201]" stroked="f" strokeweight=".5pt">
                <v:textbox>
                  <w:txbxContent>
                    <w:p w:rsidR="006B59D3" w:rsidRPr="002763E5" w:rsidRDefault="006B59D3" w:rsidP="00833E2C">
                      <w:pPr>
                        <w:bidi w:val="0"/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proofErr w:type="spellStart"/>
                      <w:r w:rsidRPr="002763E5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Mustansiriayh</w:t>
                      </w:r>
                      <w:proofErr w:type="spellEnd"/>
                      <w:r w:rsidR="00833E2C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33E2C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University</w:t>
                      </w:r>
                    </w:p>
                    <w:p w:rsidR="00F154F9" w:rsidRDefault="00F154F9" w:rsidP="00833E2C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Pr="002763E5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cience</w:t>
                      </w:r>
                      <w:r w:rsidRPr="002763E5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Collage</w:t>
                      </w:r>
                    </w:p>
                    <w:p w:rsidR="006B59D3" w:rsidRPr="002763E5" w:rsidRDefault="00F154F9" w:rsidP="00F154F9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Biology D</w:t>
                      </w:r>
                      <w:r w:rsidR="006B59D3" w:rsidRPr="002763E5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epartment</w:t>
                      </w:r>
                    </w:p>
                  </w:txbxContent>
                </v:textbox>
              </v:shape>
            </w:pict>
          </mc:Fallback>
        </mc:AlternateContent>
      </w:r>
      <w:r w:rsidR="006B59D3" w:rsidRPr="00F154F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1A281" wp14:editId="56341C42">
                <wp:simplePos x="0" y="0"/>
                <wp:positionH relativeFrom="column">
                  <wp:posOffset>3943350</wp:posOffset>
                </wp:positionH>
                <wp:positionV relativeFrom="paragraph">
                  <wp:posOffset>-169545</wp:posOffset>
                </wp:positionV>
                <wp:extent cx="1952625" cy="18478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9D3" w:rsidRDefault="006B59D3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D91D404" wp14:editId="4E7F7AF7">
                                  <wp:extent cx="1714500" cy="1714500"/>
                                  <wp:effectExtent l="0" t="0" r="0" b="0"/>
                                  <wp:docPr id="2" name="Picture 2" descr="C:\Users\almuhandes2\Desktop\6_2018_11_03!11_39_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muhandes2\Desktop\6_2018_11_03!11_39_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736" cy="1715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310.5pt;margin-top:-13.35pt;width:153.75pt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" fillcolor="white [3201]" stroked="f" strokeweight=".5pt">
                <v:textbox>
                  <w:txbxContent>
                    <w:p w:rsidR="006B59D3" w:rsidRDefault="006B59D3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D91D404" wp14:editId="4E7F7AF7">
                            <wp:extent cx="1714500" cy="1714500"/>
                            <wp:effectExtent l="0" t="0" r="0" b="0"/>
                            <wp:docPr id="2" name="Picture 2" descr="C:\Users\almuhandes2\Desktop\6_2018_11_03!11_39_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muhandes2\Desktop\6_2018_11_03!11_39_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5736" cy="1715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59D3" w:rsidRPr="00F154F9" w:rsidRDefault="006B59D3" w:rsidP="00F154F9">
      <w:pPr>
        <w:bidi w:val="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6B59D3" w:rsidRPr="00F154F9" w:rsidRDefault="006B59D3" w:rsidP="00F154F9">
      <w:pPr>
        <w:bidi w:val="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6B59D3" w:rsidRPr="00F154F9" w:rsidRDefault="006B59D3" w:rsidP="00F154F9">
      <w:pPr>
        <w:bidi w:val="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6B59D3" w:rsidRPr="00F154F9" w:rsidRDefault="006B59D3" w:rsidP="00F154F9">
      <w:pPr>
        <w:bidi w:val="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6B59D3" w:rsidRPr="00F154F9" w:rsidRDefault="006B59D3" w:rsidP="00F154F9">
      <w:pPr>
        <w:bidi w:val="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083215" w:rsidRPr="00F154F9" w:rsidRDefault="00083215" w:rsidP="00F154F9">
      <w:pPr>
        <w:bidi w:val="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6B59D3" w:rsidRPr="00F154F9" w:rsidRDefault="006B59D3" w:rsidP="00F154F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Practical Biochemistry Manual</w:t>
      </w:r>
    </w:p>
    <w:p w:rsidR="006B59D3" w:rsidRPr="00F154F9" w:rsidRDefault="006B59D3" w:rsidP="00F154F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Stage Two</w:t>
      </w:r>
    </w:p>
    <w:p w:rsidR="00083215" w:rsidRPr="00F154F9" w:rsidRDefault="00083215" w:rsidP="00F154F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6B59D3" w:rsidRPr="00F154F9" w:rsidRDefault="006B59D3" w:rsidP="00F154F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201</w:t>
      </w:r>
      <w:r w:rsid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8-2019</w:t>
      </w:r>
    </w:p>
    <w:p w:rsidR="00083215" w:rsidRPr="00F154F9" w:rsidRDefault="00083215" w:rsidP="00F154F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F154F9" w:rsidRPr="00F154F9" w:rsidRDefault="00F154F9" w:rsidP="00F154F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Prepared By</w:t>
      </w:r>
    </w:p>
    <w:p w:rsidR="005D5A36" w:rsidRPr="001D79D2" w:rsidRDefault="005D5A36" w:rsidP="00F154F9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IQ"/>
        </w:rPr>
      </w:pPr>
      <w:proofErr w:type="gramStart"/>
      <w:r w:rsidRPr="001D79D2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L </w:t>
      </w:r>
      <w:r w:rsidR="00083215" w:rsidRPr="001D79D2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.</w:t>
      </w:r>
      <w:proofErr w:type="gramEnd"/>
      <w:r w:rsidR="00083215" w:rsidRPr="001D79D2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proofErr w:type="spellStart"/>
      <w:r w:rsidR="00083215" w:rsidRPr="001D79D2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Emad</w:t>
      </w:r>
      <w:proofErr w:type="spellEnd"/>
      <w:r w:rsidR="00083215" w:rsidRPr="001D79D2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Mahmoud</w:t>
      </w:r>
    </w:p>
    <w:p w:rsidR="00083215" w:rsidRPr="00F154F9" w:rsidRDefault="00083215" w:rsidP="00F154F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5D5A36" w:rsidRPr="00F154F9" w:rsidRDefault="005D5A36" w:rsidP="00F154F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Teach</w:t>
      </w:r>
      <w:r w:rsid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ing Staff</w:t>
      </w:r>
      <w:r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er of Material</w:t>
      </w:r>
    </w:p>
    <w:p w:rsidR="006B59D3" w:rsidRPr="00F154F9" w:rsidRDefault="005D5A36" w:rsidP="00F154F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L  .</w:t>
      </w:r>
      <w:proofErr w:type="spellStart"/>
      <w:proofErr w:type="gramEnd"/>
      <w:r w:rsidR="00083215"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Emad</w:t>
      </w:r>
      <w:proofErr w:type="spellEnd"/>
      <w:r w:rsidR="00083215"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Mahmoud            </w:t>
      </w:r>
      <w:r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L . </w:t>
      </w:r>
      <w:proofErr w:type="spellStart"/>
      <w:r w:rsidR="00083215"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Manal</w:t>
      </w:r>
      <w:proofErr w:type="spellEnd"/>
      <w:r w:rsidR="00083215"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spellStart"/>
      <w:r w:rsidR="00083215" w:rsidRPr="00F154F9">
        <w:rPr>
          <w:rFonts w:asciiTheme="majorBidi" w:hAnsiTheme="majorBidi" w:cstheme="majorBidi"/>
          <w:b/>
          <w:bCs/>
          <w:sz w:val="32"/>
          <w:szCs w:val="32"/>
          <w:lang w:bidi="ar-IQ"/>
        </w:rPr>
        <w:t>Sadeq</w:t>
      </w:r>
      <w:proofErr w:type="spellEnd"/>
    </w:p>
    <w:sectPr w:rsidR="006B59D3" w:rsidRPr="00F154F9" w:rsidSect="00083215">
      <w:pgSz w:w="11906" w:h="16838"/>
      <w:pgMar w:top="1440" w:right="1800" w:bottom="1440" w:left="180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D3"/>
    <w:rsid w:val="00083215"/>
    <w:rsid w:val="001D79D2"/>
    <w:rsid w:val="002763E5"/>
    <w:rsid w:val="004E5272"/>
    <w:rsid w:val="005D5A36"/>
    <w:rsid w:val="006B59D3"/>
    <w:rsid w:val="00731576"/>
    <w:rsid w:val="00833E2C"/>
    <w:rsid w:val="00981DB1"/>
    <w:rsid w:val="00F1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2018-12-05T14:23:00Z</dcterms:created>
  <dcterms:modified xsi:type="dcterms:W3CDTF">2018-12-05T14:23:00Z</dcterms:modified>
</cp:coreProperties>
</file>