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79096B" w:rsidRDefault="00B32BC3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45C7"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 wp14:anchorId="34A3C3E5" wp14:editId="099EF67F">
            <wp:simplePos x="0" y="0"/>
            <wp:positionH relativeFrom="column">
              <wp:posOffset>5287645</wp:posOffset>
            </wp:positionH>
            <wp:positionV relativeFrom="paragraph">
              <wp:posOffset>223520</wp:posOffset>
            </wp:positionV>
            <wp:extent cx="1050290" cy="748030"/>
            <wp:effectExtent l="0" t="0" r="0" b="0"/>
            <wp:wrapSquare wrapText="bothSides"/>
            <wp:docPr id="1" name="Picture 1" descr="C:\Users\user\Desktop\شعار كلية العلوم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شعار كلية العلوم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2AD">
        <w:br w:type="textWrapping" w:clear="all"/>
      </w:r>
      <w:r w:rsidR="00CB52AD"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           Mustansiriyah University – Collage of Science</w:t>
      </w:r>
    </w:p>
    <w:p w:rsidR="00CB52AD" w:rsidRP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Department of Chemistry – First Grad</w:t>
      </w:r>
      <w:r w:rsidR="00B925FF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– First Term (2018 – 2019)</w:t>
      </w:r>
    </w:p>
    <w:p w:rsid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Subject: -</w:t>
      </w:r>
      <w:r w:rsidR="00AC5A2D">
        <w:rPr>
          <w:rFonts w:asciiTheme="majorBidi" w:hAnsiTheme="majorBidi" w:cstheme="majorBidi"/>
          <w:b/>
          <w:bCs/>
          <w:sz w:val="24"/>
          <w:szCs w:val="24"/>
        </w:rPr>
        <w:t xml:space="preserve"> Analytical Chemistry     </w:t>
      </w:r>
      <w:r w:rsidRPr="00B32BC3">
        <w:rPr>
          <w:rFonts w:asciiTheme="majorBidi" w:hAnsiTheme="majorBidi" w:cstheme="majorBidi"/>
          <w:b/>
          <w:bCs/>
        </w:rPr>
        <w:t>Examiner: - Dr: KHITAM JABER NABHAN</w:t>
      </w:r>
    </w:p>
    <w:p w:rsidR="00AC5A2D" w:rsidRPr="00AC5A2D" w:rsidRDefault="00AC5A2D" w:rsidP="00AC5A2D">
      <w:pPr>
        <w:spacing w:line="240" w:lineRule="auto"/>
        <w:rPr>
          <w:rFonts w:asciiTheme="majorBidi" w:hAnsiTheme="majorBidi" w:cstheme="majorBidi"/>
          <w:b/>
          <w:bCs/>
        </w:rPr>
      </w:pPr>
    </w:p>
    <w:p w:rsidR="00A57CC1" w:rsidRDefault="0079096B" w:rsidP="00854831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1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Define Five of the following terms: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</w:p>
    <w:p w:rsidR="005D0FA9" w:rsidRDefault="00C14425" w:rsidP="009738AA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11D8">
        <w:rPr>
          <w:rFonts w:asciiTheme="majorBidi" w:hAnsiTheme="majorBidi" w:cstheme="majorBidi"/>
          <w:b/>
          <w:bCs/>
          <w:sz w:val="24"/>
          <w:szCs w:val="24"/>
        </w:rPr>
        <w:t>Saturated Solution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2-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738AA" w:rsidRPr="00A66CEA">
        <w:rPr>
          <w:rFonts w:asciiTheme="majorBidi" w:hAnsiTheme="majorBidi" w:cstheme="majorBidi"/>
          <w:b/>
          <w:bCs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)</m:t>
        </m:r>
      </m:oMath>
      <w:r w:rsidR="009738AA" w:rsidRPr="00A66CEA">
        <w:rPr>
          <w:rFonts w:asciiTheme="majorBidi" w:eastAsiaTheme="minorEastAsia" w:hAnsiTheme="majorBidi" w:cstheme="majorBidi"/>
          <w:b/>
          <w:bCs/>
          <w:sz w:val="28"/>
          <w:szCs w:val="28"/>
        </w:rPr>
        <w:t>%</w:t>
      </w:r>
      <w:r w:rsidR="009738AA" w:rsidRPr="00A66CEA">
        <w:rPr>
          <w:rFonts w:asciiTheme="majorBidi" w:eastAsiaTheme="minorEastAsia" w:hAnsiTheme="majorBidi" w:cstheme="majorBidi"/>
          <w:b/>
          <w:bCs/>
          <w:sz w:val="24"/>
          <w:szCs w:val="24"/>
        </w:rPr>
        <w:t>,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3- 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Density,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4- </w:t>
      </w:r>
      <w:r w:rsidR="00A34518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Quantitative Analysis, </w:t>
      </w:r>
    </w:p>
    <w:p w:rsidR="00A57CC1" w:rsidRDefault="005D0FA9" w:rsidP="005D0FA9">
      <w:pPr>
        <w:pStyle w:val="ListParagraph"/>
        <w:spacing w:line="240" w:lineRule="auto"/>
        <w:ind w:left="92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5-</w:t>
      </w:r>
      <w:r w:rsidR="00C14425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Molality</w:t>
      </w:r>
      <w:r w:rsidR="00732180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, 6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- </w:t>
      </w:r>
      <w:r w:rsidR="00A34518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Mole Fraction (X).</w:t>
      </w:r>
    </w:p>
    <w:p w:rsidR="00230F7A" w:rsidRPr="008611D8" w:rsidRDefault="00230F7A" w:rsidP="00230F7A">
      <w:pPr>
        <w:pStyle w:val="ListParagraph"/>
        <w:spacing w:line="240" w:lineRule="auto"/>
        <w:ind w:left="108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091399" w:rsidRDefault="00A34518" w:rsidP="00C1442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2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C14425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</w:p>
    <w:p w:rsidR="00230F7A" w:rsidRPr="00A57CC1" w:rsidRDefault="00230F7A" w:rsidP="00C1442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14425" w:rsidRPr="000D7350" w:rsidRDefault="005B79FE" w:rsidP="00C14425">
      <w:pPr>
        <w:pStyle w:val="ListParagraph"/>
        <w:numPr>
          <w:ilvl w:val="0"/>
          <w:numId w:val="2"/>
        </w:numPr>
        <w:tabs>
          <w:tab w:val="left" w:pos="318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Calculate the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volume of a 0.232 N solution contains (a</w:t>
      </w:r>
      <w:r w:rsidR="005D0FA9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3.17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milliequvalent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of solute (b</w:t>
      </w:r>
      <w:r w:rsidR="005D0FA9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6.5 eq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>uivalent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solute?</w:t>
      </w:r>
    </w:p>
    <w:p w:rsidR="000876D7" w:rsidRPr="000D7350" w:rsidRDefault="005B79FE" w:rsidP="000876D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>A solution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contains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(10 gm)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Iodic Acid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>and (125</w:t>
      </w:r>
      <w:r w:rsidR="008611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gm) Water, </w:t>
      </w:r>
      <w:r w:rsidR="00A6076F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Calculate the 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concentration of solution expressed as: - </w:t>
      </w:r>
    </w:p>
    <w:p w:rsidR="00A57CC1" w:rsidRPr="000D7350" w:rsidRDefault="005D0FA9" w:rsidP="000876D7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>a-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A6076F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ole fraction (X) of 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Iodic Acid.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</w:rPr>
        <w:t>-)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Molality.</w:t>
      </w:r>
    </w:p>
    <w:p w:rsidR="00091399" w:rsidRPr="00A57CC1" w:rsidRDefault="00091399" w:rsidP="00732180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 w:hint="cs"/>
          <w:b/>
          <w:bCs/>
          <w:sz w:val="28"/>
          <w:szCs w:val="28"/>
          <w:u w:val="single"/>
          <w:vertAlign w:val="subscript"/>
          <w:rtl/>
        </w:rPr>
        <w:t>3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732180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  <w:r w:rsidR="00A6076F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30F7A" w:rsidRDefault="00732180" w:rsidP="00732180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3218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</w:p>
    <w:p w:rsidR="008611D8" w:rsidRPr="00650620" w:rsidRDefault="008611D8" w:rsidP="00650620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732180"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a. 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How many (cm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) of concentrated sulfuric acid, of density 1.84 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g</w:t>
      </w:r>
      <w:r w:rsid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m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/ cm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="00CF0E9A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</w:t>
      </w:r>
      <w:r w:rsid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</w:t>
      </w:r>
      <w:r w:rsidR="00CF0E9A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containing 98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% by weight , should be taken to make 1 L of 2 N solution?</w:t>
      </w:r>
    </w:p>
    <w:p w:rsidR="00732180" w:rsidRPr="00650620" w:rsidRDefault="008611D8" w:rsidP="00790E4B">
      <w:pPr>
        <w:tabs>
          <w:tab w:val="left" w:pos="4030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="008F6560"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>b.</w:t>
      </w:r>
      <w:r w:rsidR="008F6560" w:rsidRPr="00861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Calculate the formal concentration of: (a) an aqueous solution that contains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1.80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ethanol in 750</w:t>
      </w:r>
      <w:r w:rsidR="00C1423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mL. (b) An aqueous solution that contains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</w:t>
      </w:r>
      <w:r w:rsidR="0057099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0.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365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gm)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Hydrochloric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Acid in 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(5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0.0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mL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(the acid is 7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5.0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% ionized in this solution).</w:t>
      </w:r>
    </w:p>
    <w:p w:rsidR="00AA134A" w:rsidRDefault="00AA134A" w:rsidP="008F6560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4</w:t>
      </w:r>
      <w:r w:rsidRPr="00A951BC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8F6560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Answer </w:t>
      </w:r>
      <w:r w:rsidR="008F6560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="008F6560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 </w:t>
      </w:r>
    </w:p>
    <w:p w:rsidR="00230F7A" w:rsidRDefault="00230F7A" w:rsidP="008611D8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D7350" w:rsidRPr="008611D8" w:rsidRDefault="008611D8" w:rsidP="008611D8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0D7350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Calculate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 hydrogen ion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concentration of the solutions, 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>pH values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(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>3.47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)?</w:t>
      </w:r>
    </w:p>
    <w:p w:rsidR="008611D8" w:rsidRDefault="008611D8" w:rsidP="009738AA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66CEA" w:rsidRPr="009738AA">
        <w:rPr>
          <w:rFonts w:asciiTheme="majorBidi" w:hAnsiTheme="majorBidi" w:cstheme="majorBidi"/>
          <w:b/>
          <w:bCs/>
          <w:sz w:val="28"/>
          <w:szCs w:val="28"/>
          <w:u w:val="single"/>
        </w:rPr>
        <w:t>b</w:t>
      </w:r>
      <w:r w:rsidR="00A66CEA" w:rsidRPr="00A66CEA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66C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84CBE"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="00784CBE"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</w:t>
      </w:r>
      <w:r w:rsidR="00784CBE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millimoles of (0.5 L) Sodium Sulfate in (1000 ppm)?</w:t>
      </w:r>
    </w:p>
    <w:p w:rsidR="009738AA" w:rsidRPr="009738AA" w:rsidRDefault="009738AA" w:rsidP="007135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         </w:t>
      </w: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c</w:t>
      </w: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weight in gram for (25 mL) dilute Nitric Acid (200</w:t>
      </w:r>
      <w:r w:rsidR="00BB2DB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g</w:t>
      </w:r>
      <w:r w:rsidR="00713521">
        <w:rPr>
          <w:rFonts w:asciiTheme="majorBidi" w:hAnsiTheme="majorBidi" w:cstheme="majorBidi"/>
          <w:b/>
          <w:bCs/>
          <w:color w:val="231F20"/>
          <w:sz w:val="24"/>
          <w:szCs w:val="24"/>
        </w:rPr>
        <w:t>m\</w:t>
      </w:r>
      <w:r w:rsidR="00713521">
        <w:rPr>
          <w:rFonts w:asciiTheme="majorBidi" w:hAnsiTheme="majorBidi" w:cstheme="majorBidi"/>
          <w:b/>
          <w:bCs/>
          <w:sz w:val="24"/>
          <w:szCs w:val="24"/>
        </w:rPr>
        <w:t>mL)?</w:t>
      </w:r>
    </w:p>
    <w:p w:rsidR="00230F7A" w:rsidRDefault="00230F7A" w:rsidP="009738AA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738AA" w:rsidRPr="008F6560" w:rsidRDefault="008611D8" w:rsidP="009738AA">
      <w:pPr>
        <w:spacing w:after="0" w:line="240" w:lineRule="auto"/>
        <w:ind w:left="284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11D8">
        <w:rPr>
          <w:rFonts w:asciiTheme="majorBidi" w:hAnsiTheme="majorBidi" w:cstheme="majorBidi"/>
          <w:b/>
          <w:bCs/>
          <w:sz w:val="28"/>
          <w:szCs w:val="28"/>
          <w:u w:val="single"/>
        </w:rPr>
        <w:t>A.</w:t>
      </w:r>
      <w:r w:rsidR="00E85F2D" w:rsidRPr="008611D8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wt</w:t>
      </w:r>
      <w:r w:rsidR="00E85F2D" w:rsidRPr="008F656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- </w:t>
      </w:r>
      <w:r w:rsidR="00E85F2D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O =16, </w:t>
      </w:r>
      <w:r w:rsidR="000F3D7F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>Na = 23</w:t>
      </w:r>
      <w:r w:rsidR="00E85F2D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P = 31, Ca = 40, N = 14, 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Cl = 35.5,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>I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>127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H = 1, C = 12, and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>S = 32.</w:t>
      </w:r>
    </w:p>
    <w:p w:rsidR="009738AA" w:rsidRDefault="009738AA" w:rsidP="009738AA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8F6560" w:rsidRPr="008F6560" w:rsidRDefault="008F6560" w:rsidP="00784CBE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0F3D7F" w:rsidRDefault="008F6560" w:rsidP="009738AA">
      <w:pPr>
        <w:spacing w:after="0" w:line="240" w:lineRule="auto"/>
        <w:ind w:left="284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</w:t>
      </w:r>
    </w:p>
    <w:p w:rsidR="00E70AB8" w:rsidRPr="000F3D7F" w:rsidRDefault="00E85F2D" w:rsidP="000F3D7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r w:rsidR="000F3D7F"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WITH MY BEST WISHES)</w:t>
      </w:r>
    </w:p>
    <w:sectPr w:rsidR="00E70AB8" w:rsidRPr="000F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B9F"/>
    <w:multiLevelType w:val="hybridMultilevel"/>
    <w:tmpl w:val="D1A666B2"/>
    <w:lvl w:ilvl="0" w:tplc="C3F04C7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40" w:hanging="360"/>
      </w:pPr>
    </w:lvl>
    <w:lvl w:ilvl="2" w:tplc="4409001B" w:tentative="1">
      <w:start w:val="1"/>
      <w:numFmt w:val="lowerRoman"/>
      <w:lvlText w:val="%3."/>
      <w:lvlJc w:val="right"/>
      <w:pPr>
        <w:ind w:left="3060" w:hanging="180"/>
      </w:pPr>
    </w:lvl>
    <w:lvl w:ilvl="3" w:tplc="4409000F" w:tentative="1">
      <w:start w:val="1"/>
      <w:numFmt w:val="decimal"/>
      <w:lvlText w:val="%4."/>
      <w:lvlJc w:val="left"/>
      <w:pPr>
        <w:ind w:left="3780" w:hanging="360"/>
      </w:pPr>
    </w:lvl>
    <w:lvl w:ilvl="4" w:tplc="44090019" w:tentative="1">
      <w:start w:val="1"/>
      <w:numFmt w:val="lowerLetter"/>
      <w:lvlText w:val="%5."/>
      <w:lvlJc w:val="left"/>
      <w:pPr>
        <w:ind w:left="4500" w:hanging="360"/>
      </w:pPr>
    </w:lvl>
    <w:lvl w:ilvl="5" w:tplc="4409001B" w:tentative="1">
      <w:start w:val="1"/>
      <w:numFmt w:val="lowerRoman"/>
      <w:lvlText w:val="%6."/>
      <w:lvlJc w:val="right"/>
      <w:pPr>
        <w:ind w:left="5220" w:hanging="180"/>
      </w:pPr>
    </w:lvl>
    <w:lvl w:ilvl="6" w:tplc="4409000F" w:tentative="1">
      <w:start w:val="1"/>
      <w:numFmt w:val="decimal"/>
      <w:lvlText w:val="%7."/>
      <w:lvlJc w:val="left"/>
      <w:pPr>
        <w:ind w:left="5940" w:hanging="360"/>
      </w:pPr>
    </w:lvl>
    <w:lvl w:ilvl="7" w:tplc="44090019" w:tentative="1">
      <w:start w:val="1"/>
      <w:numFmt w:val="lowerLetter"/>
      <w:lvlText w:val="%8."/>
      <w:lvlJc w:val="left"/>
      <w:pPr>
        <w:ind w:left="6660" w:hanging="360"/>
      </w:pPr>
    </w:lvl>
    <w:lvl w:ilvl="8" w:tplc="4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9DA4B02"/>
    <w:multiLevelType w:val="hybridMultilevel"/>
    <w:tmpl w:val="63820114"/>
    <w:lvl w:ilvl="0" w:tplc="3A9E5056">
      <w:start w:val="1"/>
      <w:numFmt w:val="upperLetter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83A"/>
    <w:multiLevelType w:val="hybridMultilevel"/>
    <w:tmpl w:val="B47EEB1A"/>
    <w:lvl w:ilvl="0" w:tplc="09C4E57A">
      <w:start w:val="1"/>
      <w:numFmt w:val="decimal"/>
      <w:lvlText w:val="%1-"/>
      <w:lvlJc w:val="left"/>
      <w:pPr>
        <w:ind w:left="927" w:hanging="360"/>
      </w:pPr>
      <w:rPr>
        <w:rFonts w:eastAsiaTheme="minorHAnsi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034121"/>
    <w:multiLevelType w:val="hybridMultilevel"/>
    <w:tmpl w:val="43DA7E48"/>
    <w:lvl w:ilvl="0" w:tplc="04D004D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0072F"/>
    <w:multiLevelType w:val="hybridMultilevel"/>
    <w:tmpl w:val="39583750"/>
    <w:lvl w:ilvl="0" w:tplc="8FA8A04E">
      <w:start w:val="1"/>
      <w:numFmt w:val="lowerLetter"/>
      <w:lvlText w:val="(%1)"/>
      <w:lvlJc w:val="left"/>
      <w:pPr>
        <w:ind w:left="720" w:hanging="360"/>
      </w:pPr>
      <w:rPr>
        <w:rFonts w:asciiTheme="majorBidi" w:eastAsiaTheme="minorEastAsia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86109"/>
    <w:multiLevelType w:val="hybridMultilevel"/>
    <w:tmpl w:val="C9706C18"/>
    <w:lvl w:ilvl="0" w:tplc="4CDE6C2E">
      <w:start w:val="1"/>
      <w:numFmt w:val="upperLetter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70DDB"/>
    <w:multiLevelType w:val="hybridMultilevel"/>
    <w:tmpl w:val="5E2C32FC"/>
    <w:lvl w:ilvl="0" w:tplc="AED00F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3E2233"/>
    <w:multiLevelType w:val="hybridMultilevel"/>
    <w:tmpl w:val="E9060E6E"/>
    <w:lvl w:ilvl="0" w:tplc="CC7C2EE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81AC6"/>
    <w:multiLevelType w:val="hybridMultilevel"/>
    <w:tmpl w:val="13D651F6"/>
    <w:lvl w:ilvl="0" w:tplc="B2062806">
      <w:start w:val="1"/>
      <w:numFmt w:val="lowerLetter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60" w:hanging="360"/>
      </w:pPr>
    </w:lvl>
    <w:lvl w:ilvl="2" w:tplc="4409001B" w:tentative="1">
      <w:start w:val="1"/>
      <w:numFmt w:val="lowerRoman"/>
      <w:lvlText w:val="%3."/>
      <w:lvlJc w:val="right"/>
      <w:pPr>
        <w:ind w:left="2580" w:hanging="180"/>
      </w:pPr>
    </w:lvl>
    <w:lvl w:ilvl="3" w:tplc="4409000F" w:tentative="1">
      <w:start w:val="1"/>
      <w:numFmt w:val="decimal"/>
      <w:lvlText w:val="%4."/>
      <w:lvlJc w:val="left"/>
      <w:pPr>
        <w:ind w:left="3300" w:hanging="360"/>
      </w:pPr>
    </w:lvl>
    <w:lvl w:ilvl="4" w:tplc="44090019" w:tentative="1">
      <w:start w:val="1"/>
      <w:numFmt w:val="lowerLetter"/>
      <w:lvlText w:val="%5."/>
      <w:lvlJc w:val="left"/>
      <w:pPr>
        <w:ind w:left="4020" w:hanging="360"/>
      </w:pPr>
    </w:lvl>
    <w:lvl w:ilvl="5" w:tplc="4409001B" w:tentative="1">
      <w:start w:val="1"/>
      <w:numFmt w:val="lowerRoman"/>
      <w:lvlText w:val="%6."/>
      <w:lvlJc w:val="right"/>
      <w:pPr>
        <w:ind w:left="4740" w:hanging="180"/>
      </w:pPr>
    </w:lvl>
    <w:lvl w:ilvl="6" w:tplc="4409000F" w:tentative="1">
      <w:start w:val="1"/>
      <w:numFmt w:val="decimal"/>
      <w:lvlText w:val="%7."/>
      <w:lvlJc w:val="left"/>
      <w:pPr>
        <w:ind w:left="5460" w:hanging="360"/>
      </w:pPr>
    </w:lvl>
    <w:lvl w:ilvl="7" w:tplc="44090019" w:tentative="1">
      <w:start w:val="1"/>
      <w:numFmt w:val="lowerLetter"/>
      <w:lvlText w:val="%8."/>
      <w:lvlJc w:val="left"/>
      <w:pPr>
        <w:ind w:left="6180" w:hanging="360"/>
      </w:pPr>
    </w:lvl>
    <w:lvl w:ilvl="8" w:tplc="4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D"/>
    <w:rsid w:val="000876D7"/>
    <w:rsid w:val="00091399"/>
    <w:rsid w:val="000D7350"/>
    <w:rsid w:val="000F3D7F"/>
    <w:rsid w:val="00217471"/>
    <w:rsid w:val="00230F7A"/>
    <w:rsid w:val="00283844"/>
    <w:rsid w:val="003E1CF8"/>
    <w:rsid w:val="00435995"/>
    <w:rsid w:val="00570990"/>
    <w:rsid w:val="005B79FE"/>
    <w:rsid w:val="005D0FA9"/>
    <w:rsid w:val="005D3481"/>
    <w:rsid w:val="00650620"/>
    <w:rsid w:val="00713521"/>
    <w:rsid w:val="00732180"/>
    <w:rsid w:val="00784CBE"/>
    <w:rsid w:val="0079096B"/>
    <w:rsid w:val="00790E4B"/>
    <w:rsid w:val="00854831"/>
    <w:rsid w:val="008611D8"/>
    <w:rsid w:val="008F6560"/>
    <w:rsid w:val="009738AA"/>
    <w:rsid w:val="00A34518"/>
    <w:rsid w:val="00A57CC1"/>
    <w:rsid w:val="00A6076F"/>
    <w:rsid w:val="00A66CEA"/>
    <w:rsid w:val="00A951BC"/>
    <w:rsid w:val="00AA134A"/>
    <w:rsid w:val="00AC5A2D"/>
    <w:rsid w:val="00AE02EC"/>
    <w:rsid w:val="00B32BC3"/>
    <w:rsid w:val="00B61C6F"/>
    <w:rsid w:val="00B925FF"/>
    <w:rsid w:val="00BB2DBF"/>
    <w:rsid w:val="00BE2EE3"/>
    <w:rsid w:val="00C14235"/>
    <w:rsid w:val="00C14425"/>
    <w:rsid w:val="00CB52AD"/>
    <w:rsid w:val="00CF0E9A"/>
    <w:rsid w:val="00D64E16"/>
    <w:rsid w:val="00E70AB8"/>
    <w:rsid w:val="00E73587"/>
    <w:rsid w:val="00E85F2D"/>
    <w:rsid w:val="00E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C5AE-78D7-47CF-BCA6-D12441A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096B"/>
    <w:rPr>
      <w:color w:val="808080"/>
    </w:rPr>
  </w:style>
  <w:style w:type="paragraph" w:styleId="NoSpacing">
    <w:name w:val="No Spacing"/>
    <w:link w:val="NoSpacingChar"/>
    <w:uiPriority w:val="1"/>
    <w:qFormat/>
    <w:rsid w:val="00AE02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02EC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80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8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2018-12-12T06:26:00Z</dcterms:created>
  <dcterms:modified xsi:type="dcterms:W3CDTF">2019-01-21T05:38:00Z</dcterms:modified>
</cp:coreProperties>
</file>