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15" w:rsidRPr="00A56A2F" w:rsidRDefault="00E66615" w:rsidP="00E66615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</w:rPr>
      </w:pP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وزارة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التعليم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العالي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والبحث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العلمي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  </w:t>
      </w:r>
      <w:r>
        <w:rPr>
          <w:rFonts w:ascii="Arabic Typesetting" w:hAnsi="Arabic Typesetting" w:cs="Arabic Typesetting"/>
          <w:b/>
          <w:bCs/>
          <w:sz w:val="36"/>
          <w:szCs w:val="36"/>
        </w:rPr>
        <w:t xml:space="preserve">                               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                                             </w:t>
      </w:r>
      <w:r>
        <w:rPr>
          <w:rFonts w:ascii="Arabic Typesetting" w:hAnsi="Arabic Typesetting" w:cs="Arabic Typesetting"/>
          <w:b/>
          <w:bCs/>
          <w:sz w:val="36"/>
          <w:szCs w:val="36"/>
        </w:rPr>
        <w:t xml:space="preserve">          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المادة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>:</w:t>
      </w:r>
    </w:p>
    <w:p w:rsidR="00E66615" w:rsidRPr="002F05C3" w:rsidRDefault="00E66615" w:rsidP="00E66615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  <w:lang w:bidi="ar-IQ"/>
        </w:rPr>
      </w:pPr>
      <w:r w:rsidRPr="002F05C3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IQ"/>
        </w:rPr>
        <w:t>ال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جامعة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IQ"/>
        </w:rPr>
        <w:t xml:space="preserve">المستنصرية                                                                 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IQ"/>
        </w:rPr>
        <w:t xml:space="preserve">                                          </w:t>
      </w:r>
      <w:r w:rsidRPr="002F05C3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IQ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المرحلة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>: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IQ"/>
        </w:rPr>
        <w:t xml:space="preserve">  الثانية </w:t>
      </w:r>
      <w:r>
        <w:rPr>
          <w:rFonts w:ascii="Arabic Typesetting" w:hAnsi="Arabic Typesetting" w:cs="Arabic Typesetting"/>
          <w:b/>
          <w:bCs/>
          <w:sz w:val="36"/>
          <w:szCs w:val="36"/>
          <w:lang w:bidi="ar-IQ"/>
        </w:rPr>
        <w:t>A</w:t>
      </w:r>
    </w:p>
    <w:p w:rsidR="00E66615" w:rsidRPr="002F05C3" w:rsidRDefault="00E66615" w:rsidP="00E66615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  <w:rtl/>
          <w:lang w:bidi="ar-IQ"/>
        </w:rPr>
      </w:pP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كلية</w:t>
      </w:r>
      <w:r w:rsidRPr="002F05C3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IQ"/>
        </w:rPr>
        <w:t xml:space="preserve"> العلوم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 </w:t>
      </w:r>
      <w:r>
        <w:rPr>
          <w:rFonts w:ascii="Arabic Typesetting" w:hAnsi="Arabic Typesetting" w:cs="Arabic Typesetting"/>
          <w:b/>
          <w:bCs/>
          <w:sz w:val="36"/>
          <w:szCs w:val="36"/>
        </w:rPr>
        <w:t xml:space="preserve">                                                  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                                                             </w:t>
      </w:r>
      <w:r>
        <w:rPr>
          <w:rFonts w:ascii="Arabic Typesetting" w:hAnsi="Arabic Typesetting" w:cs="Arabic Typesetting"/>
          <w:b/>
          <w:bCs/>
          <w:sz w:val="36"/>
          <w:szCs w:val="36"/>
        </w:rPr>
        <w:t xml:space="preserve"> 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عدد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الوحدات</w:t>
      </w:r>
      <w:r>
        <w:rPr>
          <w:rFonts w:ascii="Arabic Typesetting" w:hAnsi="Arabic Typesetting" w:cs="Arabic Typesetting"/>
          <w:b/>
          <w:bCs/>
          <w:sz w:val="36"/>
          <w:szCs w:val="36"/>
        </w:rPr>
        <w:t xml:space="preserve">   : </w:t>
      </w:r>
    </w:p>
    <w:p w:rsidR="00E66615" w:rsidRPr="002F05C3" w:rsidRDefault="00E66615" w:rsidP="00E66615">
      <w:pPr>
        <w:rPr>
          <w:b/>
          <w:bCs/>
          <w:rtl/>
          <w:lang w:bidi="ar-IQ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IQ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قسم</w:t>
      </w:r>
      <w:r w:rsidRPr="002F05C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2F05C3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IQ"/>
        </w:rPr>
        <w:t>علوم الحياة</w:t>
      </w:r>
      <w:r>
        <w:rPr>
          <w:rFonts w:hint="cs"/>
          <w:b/>
          <w:bCs/>
          <w:rtl/>
          <w:lang w:bidi="ar-IQ"/>
        </w:rPr>
        <w:t xml:space="preserve">  /  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اللجنة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الامتحانية</w:t>
      </w:r>
    </w:p>
    <w:p w:rsidR="00E66615" w:rsidRDefault="00E66615" w:rsidP="00A56A2F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قائمة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الدرجات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الفرعية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للامتحانات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النهائية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للعام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الدراسي</w:t>
      </w:r>
      <w:r w:rsidRPr="002F05C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201</w:t>
      </w:r>
      <w:r w:rsidR="00A56A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8</w:t>
      </w:r>
      <w:r w:rsidRPr="002F05C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-201</w:t>
      </w:r>
      <w:r w:rsidR="00A56A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9</w:t>
      </w:r>
    </w:p>
    <w:p w:rsidR="00E66615" w:rsidRPr="002F05C3" w:rsidRDefault="00E66615" w:rsidP="00E66615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tbl>
      <w:tblPr>
        <w:tblStyle w:val="TableGrid"/>
        <w:bidiVisual/>
        <w:tblW w:w="13839" w:type="dxa"/>
        <w:jc w:val="center"/>
        <w:tblInd w:w="-2060" w:type="dxa"/>
        <w:tblLayout w:type="fixed"/>
        <w:tblLook w:val="04A0" w:firstRow="1" w:lastRow="0" w:firstColumn="1" w:lastColumn="0" w:noHBand="0" w:noVBand="1"/>
      </w:tblPr>
      <w:tblGrid>
        <w:gridCol w:w="858"/>
        <w:gridCol w:w="2544"/>
        <w:gridCol w:w="567"/>
        <w:gridCol w:w="567"/>
        <w:gridCol w:w="564"/>
        <w:gridCol w:w="1002"/>
        <w:gridCol w:w="567"/>
        <w:gridCol w:w="567"/>
        <w:gridCol w:w="709"/>
        <w:gridCol w:w="1276"/>
        <w:gridCol w:w="992"/>
        <w:gridCol w:w="1418"/>
        <w:gridCol w:w="1182"/>
        <w:gridCol w:w="1026"/>
      </w:tblGrid>
      <w:tr w:rsidR="00E66615" w:rsidRPr="002F05C3" w:rsidTr="0090175B">
        <w:trPr>
          <w:trHeight w:val="330"/>
          <w:jc w:val="center"/>
        </w:trPr>
        <w:tc>
          <w:tcPr>
            <w:tcW w:w="858" w:type="dxa"/>
            <w:vMerge w:val="restart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2544" w:type="dxa"/>
            <w:vMerge w:val="restart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اسم الطالب     الرباعي</w:t>
            </w:r>
          </w:p>
        </w:tc>
        <w:tc>
          <w:tcPr>
            <w:tcW w:w="2700" w:type="dxa"/>
            <w:gridSpan w:val="4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درجة السعي السنوي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درجة الامتحان النهائي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الدرجة النهائية</w:t>
            </w:r>
          </w:p>
        </w:tc>
        <w:tc>
          <w:tcPr>
            <w:tcW w:w="1182" w:type="dxa"/>
            <w:vMerge w:val="restart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1026" w:type="dxa"/>
            <w:vMerge w:val="restart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E66615" w:rsidRPr="002F05C3" w:rsidTr="0090175B">
        <w:trPr>
          <w:trHeight w:val="330"/>
          <w:jc w:val="center"/>
        </w:trPr>
        <w:tc>
          <w:tcPr>
            <w:tcW w:w="858" w:type="dxa"/>
            <w:vMerge/>
            <w:shd w:val="clear" w:color="auto" w:fill="D9D9D9" w:themeFill="background1" w:themeFillShade="D9"/>
          </w:tcPr>
          <w:p w:rsidR="00E66615" w:rsidRPr="002F05C3" w:rsidRDefault="00E6661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  <w:vMerge/>
            <w:shd w:val="clear" w:color="auto" w:fill="D9D9D9" w:themeFill="background1" w:themeFillShade="D9"/>
          </w:tcPr>
          <w:p w:rsidR="00E66615" w:rsidRPr="002F05C3" w:rsidRDefault="00E66615" w:rsidP="0090175B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مج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مج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رقما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182" w:type="dxa"/>
            <w:vMerge/>
            <w:shd w:val="clear" w:color="auto" w:fill="D9D9D9" w:themeFill="background1" w:themeFillShade="D9"/>
          </w:tcPr>
          <w:p w:rsidR="00E66615" w:rsidRPr="002F05C3" w:rsidRDefault="00E6661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  <w:vMerge/>
            <w:shd w:val="clear" w:color="auto" w:fill="D9D9D9" w:themeFill="background1" w:themeFillShade="D9"/>
          </w:tcPr>
          <w:p w:rsidR="00E66615" w:rsidRPr="002F05C3" w:rsidRDefault="00E6661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احمد هاشم محمد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567" w:type="dxa"/>
          </w:tcPr>
          <w:p w:rsidR="00CF7E7D" w:rsidRPr="002F05C3" w:rsidRDefault="005822A1" w:rsidP="005822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02" w:type="dxa"/>
          </w:tcPr>
          <w:p w:rsidR="00CF7E7D" w:rsidRPr="002F05C3" w:rsidRDefault="004F6F7A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اربعه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  <w:rtl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>الينا شهاب قحطان</w:t>
            </w:r>
          </w:p>
        </w:tc>
        <w:tc>
          <w:tcPr>
            <w:tcW w:w="567" w:type="dxa"/>
          </w:tcPr>
          <w:p w:rsidR="00CF7E7D" w:rsidRPr="002F05C3" w:rsidRDefault="00F0074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17</w:t>
            </w:r>
          </w:p>
        </w:tc>
        <w:tc>
          <w:tcPr>
            <w:tcW w:w="567" w:type="dxa"/>
          </w:tcPr>
          <w:p w:rsidR="00CF7E7D" w:rsidRPr="002F05C3" w:rsidRDefault="005822A1" w:rsidP="005822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27</w:t>
            </w:r>
          </w:p>
        </w:tc>
        <w:tc>
          <w:tcPr>
            <w:tcW w:w="1002" w:type="dxa"/>
          </w:tcPr>
          <w:p w:rsidR="00CF7E7D" w:rsidRPr="002F05C3" w:rsidRDefault="004F6F7A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سبعه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اية خضر عبد الرحمن </w:t>
            </w:r>
          </w:p>
        </w:tc>
        <w:tc>
          <w:tcPr>
            <w:tcW w:w="567" w:type="dxa"/>
          </w:tcPr>
          <w:p w:rsidR="00CF7E7D" w:rsidRPr="002F05C3" w:rsidRDefault="00F0074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567" w:type="dxa"/>
          </w:tcPr>
          <w:p w:rsidR="00CF7E7D" w:rsidRPr="002F05C3" w:rsidRDefault="005822A1" w:rsidP="005822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30</w:t>
            </w:r>
          </w:p>
        </w:tc>
        <w:tc>
          <w:tcPr>
            <w:tcW w:w="1002" w:type="dxa"/>
          </w:tcPr>
          <w:p w:rsidR="00CF7E7D" w:rsidRPr="002F05C3" w:rsidRDefault="004F6F7A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اية علي حميد</w:t>
            </w:r>
          </w:p>
        </w:tc>
        <w:tc>
          <w:tcPr>
            <w:tcW w:w="567" w:type="dxa"/>
          </w:tcPr>
          <w:p w:rsidR="00CF7E7D" w:rsidRPr="002F05C3" w:rsidRDefault="00F0074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18</w:t>
            </w:r>
          </w:p>
        </w:tc>
        <w:tc>
          <w:tcPr>
            <w:tcW w:w="567" w:type="dxa"/>
          </w:tcPr>
          <w:p w:rsidR="00CF7E7D" w:rsidRPr="002F05C3" w:rsidRDefault="005822A1" w:rsidP="005822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28</w:t>
            </w:r>
          </w:p>
        </w:tc>
        <w:tc>
          <w:tcPr>
            <w:tcW w:w="1002" w:type="dxa"/>
          </w:tcPr>
          <w:p w:rsidR="00CF7E7D" w:rsidRPr="002F05C3" w:rsidRDefault="004F6F7A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ثمانيه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FF164F" w:rsidRDefault="00CF7E7D" w:rsidP="00901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ايمان بشار عبد الجبار </w:t>
            </w:r>
          </w:p>
        </w:tc>
        <w:tc>
          <w:tcPr>
            <w:tcW w:w="567" w:type="dxa"/>
          </w:tcPr>
          <w:p w:rsidR="00CF7E7D" w:rsidRPr="002F05C3" w:rsidRDefault="00F0074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18</w:t>
            </w:r>
          </w:p>
        </w:tc>
        <w:tc>
          <w:tcPr>
            <w:tcW w:w="567" w:type="dxa"/>
          </w:tcPr>
          <w:p w:rsidR="00CF7E7D" w:rsidRPr="002F05C3" w:rsidRDefault="005822A1" w:rsidP="005822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29</w:t>
            </w:r>
          </w:p>
        </w:tc>
        <w:tc>
          <w:tcPr>
            <w:tcW w:w="1002" w:type="dxa"/>
          </w:tcPr>
          <w:p w:rsidR="00CF7E7D" w:rsidRPr="002F05C3" w:rsidRDefault="004F6F7A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تسعه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ايمان علي احمد </w:t>
            </w:r>
          </w:p>
        </w:tc>
        <w:tc>
          <w:tcPr>
            <w:tcW w:w="567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567" w:type="dxa"/>
          </w:tcPr>
          <w:p w:rsidR="00CF7E7D" w:rsidRPr="002F05C3" w:rsidRDefault="005822A1" w:rsidP="005822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4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بنين علي عبد الكاظم </w:t>
            </w:r>
          </w:p>
        </w:tc>
        <w:tc>
          <w:tcPr>
            <w:tcW w:w="567" w:type="dxa"/>
          </w:tcPr>
          <w:p w:rsidR="00CF7E7D" w:rsidRPr="002F05C3" w:rsidRDefault="00F0074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18</w:t>
            </w:r>
          </w:p>
        </w:tc>
        <w:tc>
          <w:tcPr>
            <w:tcW w:w="567" w:type="dxa"/>
          </w:tcPr>
          <w:p w:rsidR="00CF7E7D" w:rsidRPr="002F05C3" w:rsidRDefault="005822A1" w:rsidP="005822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02" w:type="dxa"/>
          </w:tcPr>
          <w:p w:rsidR="00CF7E7D" w:rsidRPr="002F05C3" w:rsidRDefault="004F6F7A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ثمانيه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>تبارك جمعة عاتي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18</w:t>
            </w:r>
          </w:p>
        </w:tc>
        <w:tc>
          <w:tcPr>
            <w:tcW w:w="567" w:type="dxa"/>
          </w:tcPr>
          <w:p w:rsidR="00CF7E7D" w:rsidRPr="002F05C3" w:rsidRDefault="005822A1" w:rsidP="005822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29</w:t>
            </w:r>
          </w:p>
        </w:tc>
        <w:tc>
          <w:tcPr>
            <w:tcW w:w="1002" w:type="dxa"/>
          </w:tcPr>
          <w:p w:rsidR="00CF7E7D" w:rsidRPr="002F05C3" w:rsidRDefault="004F6F7A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تسعه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تبارك خليل شوكت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26</w:t>
            </w:r>
          </w:p>
        </w:tc>
        <w:tc>
          <w:tcPr>
            <w:tcW w:w="567" w:type="dxa"/>
          </w:tcPr>
          <w:p w:rsidR="00CF7E7D" w:rsidRPr="002F05C3" w:rsidRDefault="005822A1" w:rsidP="005822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37</w:t>
            </w:r>
          </w:p>
        </w:tc>
        <w:tc>
          <w:tcPr>
            <w:tcW w:w="1002" w:type="dxa"/>
          </w:tcPr>
          <w:p w:rsidR="00CF7E7D" w:rsidRPr="002F05C3" w:rsidRDefault="004F6F7A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سبعه وثلاثون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تقى علاء شنشول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567" w:type="dxa"/>
          </w:tcPr>
          <w:p w:rsidR="00CF7E7D" w:rsidRPr="002F05C3" w:rsidRDefault="005822A1" w:rsidP="005822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32</w:t>
            </w:r>
          </w:p>
        </w:tc>
        <w:tc>
          <w:tcPr>
            <w:tcW w:w="1002" w:type="dxa"/>
          </w:tcPr>
          <w:p w:rsidR="00CF7E7D" w:rsidRPr="002F05C3" w:rsidRDefault="004F6F7A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اثنان وثلاثون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حسام الدين طلال صخر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21</w:t>
            </w:r>
          </w:p>
        </w:tc>
        <w:tc>
          <w:tcPr>
            <w:tcW w:w="567" w:type="dxa"/>
          </w:tcPr>
          <w:p w:rsidR="00CF7E7D" w:rsidRPr="002F05C3" w:rsidRDefault="005822A1" w:rsidP="005822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31</w:t>
            </w:r>
          </w:p>
        </w:tc>
        <w:tc>
          <w:tcPr>
            <w:tcW w:w="1002" w:type="dxa"/>
          </w:tcPr>
          <w:p w:rsidR="00CF7E7D" w:rsidRPr="002F05C3" w:rsidRDefault="004F6F7A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واحد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وثلاثون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حنين طالب علوان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567" w:type="dxa"/>
          </w:tcPr>
          <w:p w:rsidR="00CF7E7D" w:rsidRPr="002F05C3" w:rsidRDefault="005822A1" w:rsidP="005822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25</w:t>
            </w:r>
          </w:p>
        </w:tc>
        <w:tc>
          <w:tcPr>
            <w:tcW w:w="1002" w:type="dxa"/>
          </w:tcPr>
          <w:p w:rsidR="00CF7E7D" w:rsidRPr="002F05C3" w:rsidRDefault="004F6F7A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خمسه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حوراء احسان جاسم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24</w:t>
            </w:r>
          </w:p>
        </w:tc>
        <w:tc>
          <w:tcPr>
            <w:tcW w:w="567" w:type="dxa"/>
          </w:tcPr>
          <w:p w:rsidR="00CF7E7D" w:rsidRPr="002F05C3" w:rsidRDefault="00EF6442" w:rsidP="00EF64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35</w:t>
            </w:r>
          </w:p>
        </w:tc>
        <w:tc>
          <w:tcPr>
            <w:tcW w:w="1002" w:type="dxa"/>
          </w:tcPr>
          <w:p w:rsidR="00CF7E7D" w:rsidRPr="002F05C3" w:rsidRDefault="004F6F7A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خمسه وثلاثون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FF164F" w:rsidRDefault="00CF7E7D" w:rsidP="00901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حيدر محمد ناصر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567" w:type="dxa"/>
          </w:tcPr>
          <w:p w:rsidR="00CF7E7D" w:rsidRPr="002F05C3" w:rsidRDefault="00EF6442" w:rsidP="00EF64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25</w:t>
            </w:r>
          </w:p>
        </w:tc>
        <w:tc>
          <w:tcPr>
            <w:tcW w:w="1002" w:type="dxa"/>
          </w:tcPr>
          <w:p w:rsidR="00CF7E7D" w:rsidRPr="002F05C3" w:rsidRDefault="004F6F7A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خمسه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D86DD7" w:rsidRDefault="00CF7E7D" w:rsidP="00901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F62ED4" w:rsidRPr="002F05C3" w:rsidTr="0090175B">
        <w:trPr>
          <w:jc w:val="center"/>
        </w:trPr>
        <w:tc>
          <w:tcPr>
            <w:tcW w:w="858" w:type="dxa"/>
          </w:tcPr>
          <w:p w:rsidR="00F62ED4" w:rsidRPr="002F05C3" w:rsidRDefault="00F62ED4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F62ED4" w:rsidRPr="00CF7E7D" w:rsidRDefault="00F62ED4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دانيه جعفر صادق</w:t>
            </w:r>
          </w:p>
        </w:tc>
        <w:tc>
          <w:tcPr>
            <w:tcW w:w="567" w:type="dxa"/>
          </w:tcPr>
          <w:p w:rsidR="00F62ED4" w:rsidRDefault="00F62ED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18</w:t>
            </w:r>
          </w:p>
        </w:tc>
        <w:tc>
          <w:tcPr>
            <w:tcW w:w="567" w:type="dxa"/>
          </w:tcPr>
          <w:p w:rsidR="00F62ED4" w:rsidRDefault="002F6EEE" w:rsidP="00EF64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64" w:type="dxa"/>
          </w:tcPr>
          <w:p w:rsidR="00F62ED4" w:rsidRDefault="002F6EEE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27</w:t>
            </w:r>
          </w:p>
        </w:tc>
        <w:tc>
          <w:tcPr>
            <w:tcW w:w="1002" w:type="dxa"/>
          </w:tcPr>
          <w:p w:rsidR="00F62ED4" w:rsidRDefault="002F6EEE" w:rsidP="0090175B">
            <w:pP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سبعه وعشرون</w:t>
            </w:r>
            <w:bookmarkStart w:id="0" w:name="_GoBack"/>
            <w:bookmarkEnd w:id="0"/>
          </w:p>
        </w:tc>
        <w:tc>
          <w:tcPr>
            <w:tcW w:w="567" w:type="dxa"/>
          </w:tcPr>
          <w:p w:rsidR="00F62ED4" w:rsidRPr="002F05C3" w:rsidRDefault="00F62ED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62ED4" w:rsidRPr="002F05C3" w:rsidRDefault="00F62ED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62ED4" w:rsidRPr="002F05C3" w:rsidRDefault="00F62ED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F62ED4" w:rsidRPr="002F05C3" w:rsidRDefault="00F62ED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62ED4" w:rsidRPr="002F05C3" w:rsidRDefault="00F62ED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62ED4" w:rsidRPr="002F05C3" w:rsidRDefault="00F62ED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F62ED4" w:rsidRPr="002F05C3" w:rsidRDefault="00F62ED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F62ED4" w:rsidRPr="00D86DD7" w:rsidRDefault="00F62ED4" w:rsidP="00901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384B80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84B80">
              <w:rPr>
                <w:b w:val="0"/>
                <w:bCs w:val="0"/>
                <w:sz w:val="24"/>
                <w:szCs w:val="24"/>
                <w:rtl/>
              </w:rPr>
              <w:t xml:space="preserve">رسول عباس جميل </w:t>
            </w:r>
          </w:p>
        </w:tc>
        <w:tc>
          <w:tcPr>
            <w:tcW w:w="567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567" w:type="dxa"/>
          </w:tcPr>
          <w:p w:rsidR="00CF7E7D" w:rsidRPr="002F05C3" w:rsidRDefault="00EF6442" w:rsidP="00EF64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</w:t>
            </w:r>
          </w:p>
        </w:tc>
        <w:tc>
          <w:tcPr>
            <w:tcW w:w="564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D86DD7" w:rsidRDefault="00CF7E7D" w:rsidP="00901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رشا عامر عبد الرزاق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567" w:type="dxa"/>
          </w:tcPr>
          <w:p w:rsidR="00CF7E7D" w:rsidRPr="002F05C3" w:rsidRDefault="00745582" w:rsidP="00B923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:rsidR="00CF7E7D" w:rsidRPr="002F05C3" w:rsidRDefault="004F6F7A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ثمانيه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رغد حسين اكرم </w:t>
            </w:r>
          </w:p>
        </w:tc>
        <w:tc>
          <w:tcPr>
            <w:tcW w:w="567" w:type="dxa"/>
          </w:tcPr>
          <w:p w:rsidR="00CF7E7D" w:rsidRPr="002F05C3" w:rsidRDefault="00F0074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18</w:t>
            </w:r>
          </w:p>
        </w:tc>
        <w:tc>
          <w:tcPr>
            <w:tcW w:w="567" w:type="dxa"/>
          </w:tcPr>
          <w:p w:rsidR="00CF7E7D" w:rsidRPr="002F05C3" w:rsidRDefault="00745582" w:rsidP="00B923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28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ثمانيه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384B80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84B80">
              <w:rPr>
                <w:b w:val="0"/>
                <w:bCs w:val="0"/>
                <w:sz w:val="24"/>
                <w:szCs w:val="24"/>
                <w:rtl/>
              </w:rPr>
              <w:t xml:space="preserve">زهراء سلمان برهان </w:t>
            </w:r>
          </w:p>
        </w:tc>
        <w:tc>
          <w:tcPr>
            <w:tcW w:w="567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567" w:type="dxa"/>
          </w:tcPr>
          <w:p w:rsidR="00CF7E7D" w:rsidRPr="002F05C3" w:rsidRDefault="00745582" w:rsidP="00B923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564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زهراء علي حسين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567" w:type="dxa"/>
          </w:tcPr>
          <w:p w:rsidR="00CF7E7D" w:rsidRPr="002F05C3" w:rsidRDefault="00745582" w:rsidP="00B923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زهراء علي خليفة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21</w:t>
            </w:r>
          </w:p>
        </w:tc>
        <w:tc>
          <w:tcPr>
            <w:tcW w:w="567" w:type="dxa"/>
          </w:tcPr>
          <w:p w:rsidR="00CF7E7D" w:rsidRPr="002F05C3" w:rsidRDefault="00745582" w:rsidP="00B923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31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واحد وثلاثون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زهراء ناصر سرحان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567" w:type="dxa"/>
          </w:tcPr>
          <w:p w:rsidR="00CF7E7D" w:rsidRPr="002F05C3" w:rsidRDefault="00745582" w:rsidP="00B923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28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ثمانيه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زينب ابراهيم كريم </w:t>
            </w:r>
          </w:p>
        </w:tc>
        <w:tc>
          <w:tcPr>
            <w:tcW w:w="567" w:type="dxa"/>
          </w:tcPr>
          <w:p w:rsidR="00CF7E7D" w:rsidRPr="002F05C3" w:rsidRDefault="00F0074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567" w:type="dxa"/>
          </w:tcPr>
          <w:p w:rsidR="00CF7E7D" w:rsidRPr="002F05C3" w:rsidRDefault="00745582" w:rsidP="00B923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25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خمسه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زينب حيدر سهيل </w:t>
            </w:r>
          </w:p>
        </w:tc>
        <w:tc>
          <w:tcPr>
            <w:tcW w:w="567" w:type="dxa"/>
          </w:tcPr>
          <w:p w:rsidR="00CF7E7D" w:rsidRPr="002F05C3" w:rsidRDefault="00F0074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25</w:t>
            </w:r>
          </w:p>
        </w:tc>
        <w:tc>
          <w:tcPr>
            <w:tcW w:w="567" w:type="dxa"/>
          </w:tcPr>
          <w:p w:rsidR="00CF7E7D" w:rsidRPr="002F05C3" w:rsidRDefault="00745582" w:rsidP="00B923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35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خمسه وثلاثون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زينب كريم درمان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17</w:t>
            </w:r>
          </w:p>
        </w:tc>
        <w:tc>
          <w:tcPr>
            <w:tcW w:w="567" w:type="dxa"/>
          </w:tcPr>
          <w:p w:rsidR="00CF7E7D" w:rsidRPr="002F05C3" w:rsidRDefault="00745582" w:rsidP="00B923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23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زينب محمد حميد </w:t>
            </w:r>
          </w:p>
        </w:tc>
        <w:tc>
          <w:tcPr>
            <w:tcW w:w="567" w:type="dxa"/>
          </w:tcPr>
          <w:p w:rsidR="00CF7E7D" w:rsidRPr="002F05C3" w:rsidRDefault="00F0074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567" w:type="dxa"/>
          </w:tcPr>
          <w:p w:rsidR="00CF7E7D" w:rsidRPr="002F05C3" w:rsidRDefault="00745582" w:rsidP="00B923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32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اثنان وثلاثون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FF164F" w:rsidRDefault="00CF7E7D" w:rsidP="00901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زينب محمد خالد </w:t>
            </w:r>
          </w:p>
        </w:tc>
        <w:tc>
          <w:tcPr>
            <w:tcW w:w="567" w:type="dxa"/>
          </w:tcPr>
          <w:p w:rsidR="00CF7E7D" w:rsidRPr="002F05C3" w:rsidRDefault="00F0074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567" w:type="dxa"/>
          </w:tcPr>
          <w:p w:rsidR="00CF7E7D" w:rsidRPr="002F05C3" w:rsidRDefault="00745582" w:rsidP="00B923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21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واحد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سارة سلمان راضي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17</w:t>
            </w:r>
          </w:p>
        </w:tc>
        <w:tc>
          <w:tcPr>
            <w:tcW w:w="567" w:type="dxa"/>
          </w:tcPr>
          <w:p w:rsidR="00CF7E7D" w:rsidRPr="002F05C3" w:rsidRDefault="00745582" w:rsidP="00B923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27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سبعه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62ED4" w:rsidRPr="002F05C3" w:rsidTr="0090175B">
        <w:trPr>
          <w:jc w:val="center"/>
        </w:trPr>
        <w:tc>
          <w:tcPr>
            <w:tcW w:w="858" w:type="dxa"/>
          </w:tcPr>
          <w:p w:rsidR="00F62ED4" w:rsidRPr="002F05C3" w:rsidRDefault="00F62ED4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F62ED4" w:rsidRPr="00CF7E7D" w:rsidRDefault="00E733CF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سجاد حيدر عبد الستار</w:t>
            </w:r>
          </w:p>
        </w:tc>
        <w:tc>
          <w:tcPr>
            <w:tcW w:w="567" w:type="dxa"/>
          </w:tcPr>
          <w:p w:rsidR="00F62ED4" w:rsidRDefault="00F62ED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</w:tcPr>
          <w:p w:rsidR="00F62ED4" w:rsidRDefault="00F62ED4" w:rsidP="00B923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64" w:type="dxa"/>
          </w:tcPr>
          <w:p w:rsidR="00F62ED4" w:rsidRDefault="00F62ED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2" w:type="dxa"/>
          </w:tcPr>
          <w:p w:rsidR="00F62ED4" w:rsidRPr="002F05C3" w:rsidRDefault="00F62ED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62ED4" w:rsidRPr="002F05C3" w:rsidRDefault="00F62ED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62ED4" w:rsidRPr="002F05C3" w:rsidRDefault="00F62ED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62ED4" w:rsidRPr="002F05C3" w:rsidRDefault="00F62ED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F62ED4" w:rsidRPr="002F05C3" w:rsidRDefault="00F62ED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62ED4" w:rsidRPr="002F05C3" w:rsidRDefault="00F62ED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62ED4" w:rsidRPr="002F05C3" w:rsidRDefault="00F62ED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F62ED4" w:rsidRPr="002F05C3" w:rsidRDefault="00F62ED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F62ED4" w:rsidRPr="002F05C3" w:rsidRDefault="00F62ED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سجى انور علي </w:t>
            </w:r>
          </w:p>
        </w:tc>
        <w:tc>
          <w:tcPr>
            <w:tcW w:w="567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567" w:type="dxa"/>
          </w:tcPr>
          <w:p w:rsidR="00CF7E7D" w:rsidRPr="002F05C3" w:rsidRDefault="00745582" w:rsidP="00B923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0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سجى حسن هاشم </w:t>
            </w:r>
          </w:p>
        </w:tc>
        <w:tc>
          <w:tcPr>
            <w:tcW w:w="567" w:type="dxa"/>
          </w:tcPr>
          <w:p w:rsidR="00CF7E7D" w:rsidRPr="002F05C3" w:rsidRDefault="00F0074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567" w:type="dxa"/>
          </w:tcPr>
          <w:p w:rsidR="00CF7E7D" w:rsidRPr="002F05C3" w:rsidRDefault="00745582" w:rsidP="00B923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D86DD7" w:rsidRDefault="00CF7E7D" w:rsidP="00901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>سجى قاسم محمد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567" w:type="dxa"/>
          </w:tcPr>
          <w:p w:rsidR="00CF7E7D" w:rsidRPr="002F05C3" w:rsidRDefault="00B92324" w:rsidP="00B923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4" w:type="dxa"/>
          </w:tcPr>
          <w:p w:rsidR="00CF7E7D" w:rsidRPr="002F05C3" w:rsidRDefault="00DE7DC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24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اربعه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سرى يسر اسماعيل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567" w:type="dxa"/>
          </w:tcPr>
          <w:p w:rsidR="00CF7E7D" w:rsidRPr="002F05C3" w:rsidRDefault="00745582" w:rsidP="00B923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28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ثمانيه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طيبة توفق فانوس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567" w:type="dxa"/>
          </w:tcPr>
          <w:p w:rsidR="00CF7E7D" w:rsidRPr="002F05C3" w:rsidRDefault="00745582" w:rsidP="00B923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31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واحد وثلاثون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عذراء كريم عبد طعمة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18</w:t>
            </w:r>
          </w:p>
        </w:tc>
        <w:tc>
          <w:tcPr>
            <w:tcW w:w="567" w:type="dxa"/>
          </w:tcPr>
          <w:p w:rsidR="00CF7E7D" w:rsidRPr="002F05C3" w:rsidRDefault="00745582" w:rsidP="00B923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تسعه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علي احمد خلف </w:t>
            </w:r>
          </w:p>
        </w:tc>
        <w:tc>
          <w:tcPr>
            <w:tcW w:w="567" w:type="dxa"/>
          </w:tcPr>
          <w:p w:rsidR="00CF7E7D" w:rsidRPr="002F05C3" w:rsidRDefault="00F0074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23</w:t>
            </w:r>
          </w:p>
        </w:tc>
        <w:tc>
          <w:tcPr>
            <w:tcW w:w="567" w:type="dxa"/>
          </w:tcPr>
          <w:p w:rsidR="00CF7E7D" w:rsidRPr="002F05C3" w:rsidRDefault="00745582" w:rsidP="00B923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34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اربعه وثلاثون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D86DD7" w:rsidRDefault="00CF7E7D" w:rsidP="00901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غدير محمد صالح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567" w:type="dxa"/>
          </w:tcPr>
          <w:p w:rsidR="00CF7E7D" w:rsidRPr="002F05C3" w:rsidRDefault="00745582" w:rsidP="00B923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اثنان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غفران رمضان عبد الرزاق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567" w:type="dxa"/>
          </w:tcPr>
          <w:p w:rsidR="00CF7E7D" w:rsidRPr="002F05C3" w:rsidRDefault="00745582" w:rsidP="00B923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29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تسعه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فرح عبد الحسن علي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18</w:t>
            </w:r>
          </w:p>
        </w:tc>
        <w:tc>
          <w:tcPr>
            <w:tcW w:w="567" w:type="dxa"/>
          </w:tcPr>
          <w:p w:rsidR="00CF7E7D" w:rsidRPr="002F05C3" w:rsidRDefault="00B92324" w:rsidP="00B923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29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تسعه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FF164F" w:rsidRDefault="00CF7E7D" w:rsidP="00901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فرح نوري ابراهيم </w:t>
            </w:r>
          </w:p>
        </w:tc>
        <w:tc>
          <w:tcPr>
            <w:tcW w:w="567" w:type="dxa"/>
          </w:tcPr>
          <w:p w:rsidR="00CF7E7D" w:rsidRPr="002F05C3" w:rsidRDefault="00947BD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25</w:t>
            </w:r>
          </w:p>
        </w:tc>
        <w:tc>
          <w:tcPr>
            <w:tcW w:w="567" w:type="dxa"/>
          </w:tcPr>
          <w:p w:rsidR="00CF7E7D" w:rsidRPr="002F05C3" w:rsidRDefault="00B92324" w:rsidP="00DE0E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36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سته وثلاثون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فرقان سلمان خشان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567" w:type="dxa"/>
          </w:tcPr>
          <w:p w:rsidR="00CF7E7D" w:rsidRPr="002F05C3" w:rsidRDefault="00B92324" w:rsidP="00DE0E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33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ثلاثه وثلاثون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>كرار علي مجيد</w:t>
            </w:r>
          </w:p>
        </w:tc>
        <w:tc>
          <w:tcPr>
            <w:tcW w:w="567" w:type="dxa"/>
          </w:tcPr>
          <w:p w:rsidR="00CF7E7D" w:rsidRPr="002F05C3" w:rsidRDefault="00F0074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7" w:type="dxa"/>
          </w:tcPr>
          <w:p w:rsidR="00CF7E7D" w:rsidRPr="002F05C3" w:rsidRDefault="00B92324" w:rsidP="00DE0E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18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ثمانيه عشر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كوثر عامر شناتي </w:t>
            </w:r>
          </w:p>
        </w:tc>
        <w:tc>
          <w:tcPr>
            <w:tcW w:w="567" w:type="dxa"/>
          </w:tcPr>
          <w:p w:rsidR="00CF7E7D" w:rsidRPr="002F05C3" w:rsidRDefault="00F0074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567" w:type="dxa"/>
          </w:tcPr>
          <w:p w:rsidR="00CF7E7D" w:rsidRPr="002F05C3" w:rsidRDefault="00B92324" w:rsidP="00DE0E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23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محمد قصي سعد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567" w:type="dxa"/>
          </w:tcPr>
          <w:p w:rsidR="00CF7E7D" w:rsidRPr="002F05C3" w:rsidRDefault="00B92324" w:rsidP="00DE0E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26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سته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مسلم رستم زوزاب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567" w:type="dxa"/>
          </w:tcPr>
          <w:p w:rsidR="00CF7E7D" w:rsidRPr="002F05C3" w:rsidRDefault="00B92324" w:rsidP="00DE0E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34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اربعه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وثلاثون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مصطفى حسين علي </w:t>
            </w:r>
          </w:p>
        </w:tc>
        <w:tc>
          <w:tcPr>
            <w:tcW w:w="567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567" w:type="dxa"/>
          </w:tcPr>
          <w:p w:rsidR="00CF7E7D" w:rsidRPr="002F05C3" w:rsidRDefault="00B92324" w:rsidP="00DE0E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0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384B80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384B80">
              <w:rPr>
                <w:b w:val="0"/>
                <w:bCs w:val="0"/>
                <w:sz w:val="24"/>
                <w:szCs w:val="24"/>
                <w:rtl/>
              </w:rPr>
              <w:t xml:space="preserve">ميراس هيثم نوري </w:t>
            </w:r>
          </w:p>
        </w:tc>
        <w:tc>
          <w:tcPr>
            <w:tcW w:w="567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</w:tcPr>
          <w:p w:rsidR="00CF7E7D" w:rsidRPr="002F05C3" w:rsidRDefault="00B92324" w:rsidP="00DE0E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00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نرجس ياسر خضر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CF7E7D" w:rsidRPr="002F05C3" w:rsidRDefault="00B92324" w:rsidP="00DE0E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اثنان وثلاثون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نور الهدى محمد مشاري </w:t>
            </w:r>
          </w:p>
        </w:tc>
        <w:tc>
          <w:tcPr>
            <w:tcW w:w="567" w:type="dxa"/>
          </w:tcPr>
          <w:p w:rsidR="00CF7E7D" w:rsidRPr="002F05C3" w:rsidRDefault="00947BD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567" w:type="dxa"/>
          </w:tcPr>
          <w:p w:rsidR="00CF7E7D" w:rsidRPr="002F05C3" w:rsidRDefault="00B92324" w:rsidP="00DE0E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23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ثلاثة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D86DD7" w:rsidRDefault="00CF7E7D" w:rsidP="00901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هديل طالب وفيق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567" w:type="dxa"/>
          </w:tcPr>
          <w:p w:rsidR="00CF7E7D" w:rsidRPr="002F05C3" w:rsidRDefault="00B92324" w:rsidP="00DE0E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31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واحد وثلاثون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هيام علي صاحب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567" w:type="dxa"/>
          </w:tcPr>
          <w:p w:rsidR="00CF7E7D" w:rsidRPr="002F05C3" w:rsidRDefault="00B92324" w:rsidP="00DE0E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25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خمسه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هيفاء منجل سفيح </w:t>
            </w:r>
          </w:p>
        </w:tc>
        <w:tc>
          <w:tcPr>
            <w:tcW w:w="567" w:type="dxa"/>
          </w:tcPr>
          <w:p w:rsidR="00CF7E7D" w:rsidRPr="002F05C3" w:rsidRDefault="00947BD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24</w:t>
            </w:r>
          </w:p>
        </w:tc>
        <w:tc>
          <w:tcPr>
            <w:tcW w:w="567" w:type="dxa"/>
          </w:tcPr>
          <w:p w:rsidR="00CF7E7D" w:rsidRPr="002F05C3" w:rsidRDefault="00B92324" w:rsidP="00DE0E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34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اربعه وثلاثون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Default="00CF7E7D" w:rsidP="00745582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rtl/>
              </w:rPr>
              <w:t xml:space="preserve">ياسين عامر ياسين </w:t>
            </w:r>
          </w:p>
        </w:tc>
        <w:tc>
          <w:tcPr>
            <w:tcW w:w="567" w:type="dxa"/>
          </w:tcPr>
          <w:p w:rsidR="00CF7E7D" w:rsidRPr="002F05C3" w:rsidRDefault="00F0074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23</w:t>
            </w:r>
          </w:p>
        </w:tc>
        <w:tc>
          <w:tcPr>
            <w:tcW w:w="567" w:type="dxa"/>
          </w:tcPr>
          <w:p w:rsidR="00CF7E7D" w:rsidRPr="002F05C3" w:rsidRDefault="00DE0E3C" w:rsidP="00DE0E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33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ثلاثه وثلاثون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B92324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ياسمين شاكر </w:t>
            </w:r>
          </w:p>
        </w:tc>
        <w:tc>
          <w:tcPr>
            <w:tcW w:w="567" w:type="dxa"/>
          </w:tcPr>
          <w:p w:rsidR="00CF7E7D" w:rsidRPr="002F05C3" w:rsidRDefault="009460F4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26</w:t>
            </w:r>
          </w:p>
        </w:tc>
        <w:tc>
          <w:tcPr>
            <w:tcW w:w="567" w:type="dxa"/>
          </w:tcPr>
          <w:p w:rsidR="00CF7E7D" w:rsidRPr="002F05C3" w:rsidRDefault="00B92324" w:rsidP="00DE0E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36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سته وثلاثون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56A2F" w:rsidRPr="002F05C3" w:rsidTr="0090175B">
        <w:trPr>
          <w:jc w:val="center"/>
        </w:trPr>
        <w:tc>
          <w:tcPr>
            <w:tcW w:w="858" w:type="dxa"/>
          </w:tcPr>
          <w:p w:rsidR="00A56A2F" w:rsidRPr="00E733CF" w:rsidRDefault="00A56A2F" w:rsidP="00E733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A56A2F" w:rsidRPr="00B92324" w:rsidRDefault="00A56A2F" w:rsidP="0090175B">
            <w:pPr>
              <w:pStyle w:val="Heading3"/>
              <w:outlineLvl w:val="2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</w:tcPr>
          <w:p w:rsidR="00A56A2F" w:rsidRPr="002F05C3" w:rsidRDefault="00A56A2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</w:tcPr>
          <w:p w:rsidR="00A56A2F" w:rsidRPr="002F05C3" w:rsidRDefault="00A56A2F" w:rsidP="00DE0E3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A56A2F" w:rsidRPr="002F05C3" w:rsidRDefault="00A56A2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:rsidR="00A56A2F" w:rsidRPr="002F05C3" w:rsidRDefault="00A56A2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56A2F" w:rsidRPr="002F05C3" w:rsidRDefault="00A56A2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56A2F" w:rsidRPr="002F05C3" w:rsidRDefault="00A56A2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56A2F" w:rsidRPr="002F05C3" w:rsidRDefault="00A56A2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56A2F" w:rsidRPr="002F05C3" w:rsidRDefault="00A56A2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A56A2F" w:rsidRPr="002F05C3" w:rsidRDefault="00A56A2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A56A2F" w:rsidRPr="002F05C3" w:rsidRDefault="00A56A2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A56A2F" w:rsidRPr="002F05C3" w:rsidRDefault="00A56A2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A56A2F" w:rsidRPr="002F05C3" w:rsidRDefault="00A56A2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E66615" w:rsidRDefault="00E66615" w:rsidP="00E66615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</w:pPr>
    </w:p>
    <w:p w:rsidR="00E66615" w:rsidRDefault="00E66615" w:rsidP="00E66615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  <w:lang w:bidi="ar-IQ"/>
        </w:rPr>
      </w:pPr>
    </w:p>
    <w:p w:rsidR="00E66615" w:rsidRPr="00397751" w:rsidRDefault="005156D6" w:rsidP="00E66615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color w:val="FFFFFF"/>
          <w:sz w:val="36"/>
          <w:szCs w:val="36"/>
        </w:rPr>
      </w:pPr>
      <w:r>
        <w:rPr>
          <w:rFonts w:ascii="Arabic Typesetting" w:hAnsi="Arabic Typesetting" w:cs="Arabic Typesetting" w:hint="cs"/>
          <w:b/>
          <w:bCs/>
          <w:color w:val="000000"/>
          <w:sz w:val="36"/>
          <w:szCs w:val="36"/>
          <w:rtl/>
        </w:rPr>
        <w:t xml:space="preserve">  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مدرس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</w:rPr>
        <w:t xml:space="preserve"> 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الماد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</w:rPr>
        <w:t xml:space="preserve"> 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ة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</w:rPr>
        <w:t xml:space="preserve">                                                                        : 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رئيس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</w:rPr>
        <w:t xml:space="preserve"> 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القسم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</w:rPr>
        <w:t xml:space="preserve"> : </w:t>
      </w:r>
      <w:r w:rsidR="00E66615" w:rsidRPr="00397751">
        <w:rPr>
          <w:rFonts w:ascii="Arabic Typesetting" w:hAnsi="Arabic Typesetting" w:cs="Arabic Typesetting"/>
          <w:b/>
          <w:bCs/>
          <w:color w:val="FFFFFF"/>
          <w:sz w:val="36"/>
          <w:szCs w:val="36"/>
          <w:rtl/>
        </w:rPr>
        <w:t>د</w:t>
      </w:r>
      <w:r w:rsidR="00E66615" w:rsidRPr="00397751">
        <w:rPr>
          <w:rFonts w:ascii="Arabic Typesetting" w:hAnsi="Arabic Typesetting" w:cs="Arabic Typesetting"/>
          <w:b/>
          <w:bCs/>
          <w:color w:val="FFFFFF"/>
          <w:sz w:val="36"/>
          <w:szCs w:val="36"/>
        </w:rPr>
        <w:t xml:space="preserve"> </w:t>
      </w:r>
    </w:p>
    <w:p w:rsidR="00E66615" w:rsidRPr="00397751" w:rsidRDefault="00E66615" w:rsidP="00E66615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color w:val="FFFFFF"/>
          <w:sz w:val="36"/>
          <w:szCs w:val="36"/>
          <w:rtl/>
          <w:lang w:bidi="ar-IQ"/>
        </w:rPr>
      </w:pPr>
      <w:r w:rsidRPr="00397751">
        <w:rPr>
          <w:rFonts w:ascii="Arabic Typesetting" w:hAnsi="Arabic Typesetting" w:cs="Arabic Typesetting"/>
          <w:b/>
          <w:bCs/>
          <w:color w:val="FFFFFF"/>
          <w:sz w:val="36"/>
          <w:szCs w:val="36"/>
        </w:rPr>
        <w:t xml:space="preserve">. </w:t>
      </w:r>
      <w:r w:rsidRPr="00397751">
        <w:rPr>
          <w:rFonts w:ascii="Arabic Typesetting" w:hAnsi="Arabic Typesetting" w:cs="Arabic Typesetting"/>
          <w:b/>
          <w:bCs/>
          <w:color w:val="FFFFFF"/>
          <w:sz w:val="36"/>
          <w:szCs w:val="36"/>
          <w:rtl/>
        </w:rPr>
        <w:t>رعدع</w:t>
      </w:r>
    </w:p>
    <w:p w:rsidR="00E66615" w:rsidRPr="00397751" w:rsidRDefault="005156D6" w:rsidP="00E6661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="Arabic Typesetting" w:hAnsi="Arabic Typesetting" w:cs="Arabic Typesetting" w:hint="cs"/>
          <w:b/>
          <w:bCs/>
          <w:color w:val="000000"/>
          <w:sz w:val="36"/>
          <w:szCs w:val="36"/>
          <w:rtl/>
        </w:rPr>
        <w:t xml:space="preserve">  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التوقيع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</w:rPr>
        <w:t xml:space="preserve">                                                                                : 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التوقيع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</w:rPr>
        <w:t xml:space="preserve"> :</w:t>
      </w:r>
    </w:p>
    <w:p w:rsidR="00E66615" w:rsidRDefault="00E66615" w:rsidP="00E66615">
      <w:pPr>
        <w:rPr>
          <w:rtl/>
          <w:lang w:bidi="ar-IQ"/>
        </w:rPr>
      </w:pPr>
    </w:p>
    <w:p w:rsidR="00A56A2F" w:rsidRDefault="00A56A2F" w:rsidP="00E66615">
      <w:pPr>
        <w:rPr>
          <w:rtl/>
        </w:rPr>
      </w:pPr>
    </w:p>
    <w:p w:rsidR="00E66615" w:rsidRDefault="00E66615" w:rsidP="00E66615">
      <w:pPr>
        <w:rPr>
          <w:rtl/>
        </w:rPr>
      </w:pPr>
    </w:p>
    <w:p w:rsidR="0090175B" w:rsidRDefault="0090175B" w:rsidP="00E66615">
      <w:pPr>
        <w:rPr>
          <w:rtl/>
          <w:lang w:bidi="ar-IQ"/>
        </w:rPr>
      </w:pPr>
    </w:p>
    <w:p w:rsidR="00E66615" w:rsidRPr="002F05C3" w:rsidRDefault="00E66615" w:rsidP="00E66615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</w:rPr>
      </w:pP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وزارة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التعليم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العالي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والبحث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العلمي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  </w:t>
      </w:r>
      <w:r>
        <w:rPr>
          <w:rFonts w:ascii="Arabic Typesetting" w:hAnsi="Arabic Typesetting" w:cs="Arabic Typesetting"/>
          <w:b/>
          <w:bCs/>
          <w:sz w:val="36"/>
          <w:szCs w:val="36"/>
        </w:rPr>
        <w:t xml:space="preserve">                               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                                             </w:t>
      </w:r>
      <w:r>
        <w:rPr>
          <w:rFonts w:ascii="Arabic Typesetting" w:hAnsi="Arabic Typesetting" w:cs="Arabic Typesetting"/>
          <w:b/>
          <w:bCs/>
          <w:sz w:val="36"/>
          <w:szCs w:val="36"/>
        </w:rPr>
        <w:t xml:space="preserve">          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المادة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>:</w:t>
      </w:r>
    </w:p>
    <w:p w:rsidR="00E66615" w:rsidRPr="002F05C3" w:rsidRDefault="00E66615" w:rsidP="00E66615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  <w:lang w:bidi="ar-IQ"/>
        </w:rPr>
      </w:pPr>
      <w:r w:rsidRPr="002F05C3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IQ"/>
        </w:rPr>
        <w:t>ال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جامعة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IQ"/>
        </w:rPr>
        <w:t xml:space="preserve">المستنصرية                                                                 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IQ"/>
        </w:rPr>
        <w:t xml:space="preserve">                                          </w:t>
      </w:r>
      <w:r w:rsidRPr="002F05C3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IQ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المرحلة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>: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IQ"/>
        </w:rPr>
        <w:t xml:space="preserve">  الثانية </w:t>
      </w:r>
      <w:r>
        <w:rPr>
          <w:rFonts w:ascii="Arabic Typesetting" w:hAnsi="Arabic Typesetting" w:cs="Arabic Typesetting"/>
          <w:b/>
          <w:bCs/>
          <w:sz w:val="36"/>
          <w:szCs w:val="36"/>
          <w:lang w:bidi="ar-IQ"/>
        </w:rPr>
        <w:t>B</w:t>
      </w:r>
    </w:p>
    <w:p w:rsidR="00E66615" w:rsidRPr="002F05C3" w:rsidRDefault="00E66615" w:rsidP="00E66615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  <w:rtl/>
          <w:lang w:bidi="ar-IQ"/>
        </w:rPr>
      </w:pP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كلية</w:t>
      </w:r>
      <w:r w:rsidRPr="002F05C3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IQ"/>
        </w:rPr>
        <w:t xml:space="preserve"> العلوم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 </w:t>
      </w:r>
      <w:r>
        <w:rPr>
          <w:rFonts w:ascii="Arabic Typesetting" w:hAnsi="Arabic Typesetting" w:cs="Arabic Typesetting"/>
          <w:b/>
          <w:bCs/>
          <w:sz w:val="36"/>
          <w:szCs w:val="36"/>
        </w:rPr>
        <w:t xml:space="preserve">                                                  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                                                             </w:t>
      </w:r>
      <w:r>
        <w:rPr>
          <w:rFonts w:ascii="Arabic Typesetting" w:hAnsi="Arabic Typesetting" w:cs="Arabic Typesetting"/>
          <w:b/>
          <w:bCs/>
          <w:sz w:val="36"/>
          <w:szCs w:val="36"/>
        </w:rPr>
        <w:t xml:space="preserve"> 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عدد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الوحدات</w:t>
      </w:r>
      <w:r>
        <w:rPr>
          <w:rFonts w:ascii="Arabic Typesetting" w:hAnsi="Arabic Typesetting" w:cs="Arabic Typesetting"/>
          <w:b/>
          <w:bCs/>
          <w:sz w:val="36"/>
          <w:szCs w:val="36"/>
        </w:rPr>
        <w:t xml:space="preserve">   : </w:t>
      </w:r>
    </w:p>
    <w:p w:rsidR="00E66615" w:rsidRPr="002F05C3" w:rsidRDefault="00E66615" w:rsidP="00E66615">
      <w:pPr>
        <w:rPr>
          <w:b/>
          <w:bCs/>
          <w:rtl/>
          <w:lang w:bidi="ar-IQ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IQ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قسم</w:t>
      </w:r>
      <w:r w:rsidRPr="002F05C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2F05C3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IQ"/>
        </w:rPr>
        <w:t>علوم الحياة</w:t>
      </w:r>
      <w:r>
        <w:rPr>
          <w:rFonts w:hint="cs"/>
          <w:b/>
          <w:bCs/>
          <w:rtl/>
          <w:lang w:bidi="ar-IQ"/>
        </w:rPr>
        <w:t xml:space="preserve">  /  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اللجنة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الامتحانية</w:t>
      </w:r>
    </w:p>
    <w:p w:rsidR="00E66615" w:rsidRDefault="00E66615" w:rsidP="00A56A2F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قائمة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الدرجات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الفرعية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للامتحانات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النهائية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للعام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الدراسي</w:t>
      </w:r>
      <w:r w:rsidRPr="002F05C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201</w:t>
      </w:r>
      <w:r w:rsidR="00A56A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8</w:t>
      </w:r>
      <w:r w:rsidRPr="002F05C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-201</w:t>
      </w:r>
      <w:r w:rsidR="00A56A2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9</w:t>
      </w:r>
    </w:p>
    <w:p w:rsidR="00E66615" w:rsidRPr="002F05C3" w:rsidRDefault="00E66615" w:rsidP="00E66615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</w:p>
    <w:tbl>
      <w:tblPr>
        <w:tblStyle w:val="TableGrid"/>
        <w:bidiVisual/>
        <w:tblW w:w="13839" w:type="dxa"/>
        <w:jc w:val="center"/>
        <w:tblInd w:w="-2060" w:type="dxa"/>
        <w:tblLayout w:type="fixed"/>
        <w:tblLook w:val="04A0" w:firstRow="1" w:lastRow="0" w:firstColumn="1" w:lastColumn="0" w:noHBand="0" w:noVBand="1"/>
      </w:tblPr>
      <w:tblGrid>
        <w:gridCol w:w="858"/>
        <w:gridCol w:w="2544"/>
        <w:gridCol w:w="567"/>
        <w:gridCol w:w="567"/>
        <w:gridCol w:w="564"/>
        <w:gridCol w:w="1002"/>
        <w:gridCol w:w="567"/>
        <w:gridCol w:w="567"/>
        <w:gridCol w:w="709"/>
        <w:gridCol w:w="1276"/>
        <w:gridCol w:w="992"/>
        <w:gridCol w:w="1418"/>
        <w:gridCol w:w="1182"/>
        <w:gridCol w:w="1026"/>
      </w:tblGrid>
      <w:tr w:rsidR="00E66615" w:rsidRPr="002F05C3" w:rsidTr="0090175B">
        <w:trPr>
          <w:trHeight w:val="330"/>
          <w:jc w:val="center"/>
        </w:trPr>
        <w:tc>
          <w:tcPr>
            <w:tcW w:w="858" w:type="dxa"/>
            <w:vMerge w:val="restart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2544" w:type="dxa"/>
            <w:vMerge w:val="restart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اسم الطالب     الرباعي</w:t>
            </w:r>
          </w:p>
        </w:tc>
        <w:tc>
          <w:tcPr>
            <w:tcW w:w="2700" w:type="dxa"/>
            <w:gridSpan w:val="4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درجة السعي السنوي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درجة الامتحان النهائي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الدرجة النهائية</w:t>
            </w:r>
          </w:p>
        </w:tc>
        <w:tc>
          <w:tcPr>
            <w:tcW w:w="1182" w:type="dxa"/>
            <w:vMerge w:val="restart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التقدير</w:t>
            </w:r>
          </w:p>
        </w:tc>
        <w:tc>
          <w:tcPr>
            <w:tcW w:w="1026" w:type="dxa"/>
            <w:vMerge w:val="restart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E66615" w:rsidRPr="002F05C3" w:rsidTr="0090175B">
        <w:trPr>
          <w:trHeight w:val="330"/>
          <w:jc w:val="center"/>
        </w:trPr>
        <w:tc>
          <w:tcPr>
            <w:tcW w:w="858" w:type="dxa"/>
            <w:vMerge/>
            <w:shd w:val="clear" w:color="auto" w:fill="D9D9D9" w:themeFill="background1" w:themeFillShade="D9"/>
          </w:tcPr>
          <w:p w:rsidR="00E66615" w:rsidRPr="002F05C3" w:rsidRDefault="00E6661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  <w:vMerge/>
            <w:shd w:val="clear" w:color="auto" w:fill="D9D9D9" w:themeFill="background1" w:themeFillShade="D9"/>
          </w:tcPr>
          <w:p w:rsidR="00E66615" w:rsidRPr="002F05C3" w:rsidRDefault="00E66615" w:rsidP="0090175B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مج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مج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رقما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66615" w:rsidRPr="00054BC0" w:rsidRDefault="00E66615" w:rsidP="0090175B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054BC0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182" w:type="dxa"/>
            <w:vMerge/>
            <w:shd w:val="clear" w:color="auto" w:fill="D9D9D9" w:themeFill="background1" w:themeFillShade="D9"/>
          </w:tcPr>
          <w:p w:rsidR="00E66615" w:rsidRPr="002F05C3" w:rsidRDefault="00E6661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  <w:vMerge/>
            <w:shd w:val="clear" w:color="auto" w:fill="D9D9D9" w:themeFill="background1" w:themeFillShade="D9"/>
          </w:tcPr>
          <w:p w:rsidR="00E66615" w:rsidRPr="002F05C3" w:rsidRDefault="00E6661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الاء عيسى جاسم </w:t>
            </w:r>
          </w:p>
        </w:tc>
        <w:tc>
          <w:tcPr>
            <w:tcW w:w="567" w:type="dxa"/>
          </w:tcPr>
          <w:p w:rsidR="00CF7E7D" w:rsidRPr="002F05C3" w:rsidRDefault="00975091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67" w:type="dxa"/>
          </w:tcPr>
          <w:p w:rsidR="00CF7E7D" w:rsidRPr="002F05C3" w:rsidRDefault="007B056B" w:rsidP="004754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ستة عشر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C5693" w:rsidRPr="002F05C3" w:rsidTr="0090175B">
        <w:trPr>
          <w:jc w:val="center"/>
        </w:trPr>
        <w:tc>
          <w:tcPr>
            <w:tcW w:w="858" w:type="dxa"/>
          </w:tcPr>
          <w:p w:rsidR="00FC5693" w:rsidRPr="002F05C3" w:rsidRDefault="00FC5693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FC5693" w:rsidRPr="00CF7E7D" w:rsidRDefault="00FC5693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اثير صالح محمد</w:t>
            </w:r>
          </w:p>
        </w:tc>
        <w:tc>
          <w:tcPr>
            <w:tcW w:w="567" w:type="dxa"/>
          </w:tcPr>
          <w:p w:rsidR="00FC569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67" w:type="dxa"/>
          </w:tcPr>
          <w:p w:rsidR="00FC5693" w:rsidRDefault="00FC5693" w:rsidP="004754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64" w:type="dxa"/>
          </w:tcPr>
          <w:p w:rsidR="00FC569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002" w:type="dxa"/>
          </w:tcPr>
          <w:p w:rsidR="00FC569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احمد عباس علي </w:t>
            </w:r>
          </w:p>
        </w:tc>
        <w:tc>
          <w:tcPr>
            <w:tcW w:w="567" w:type="dxa"/>
          </w:tcPr>
          <w:p w:rsidR="00CF7E7D" w:rsidRPr="002F05C3" w:rsidRDefault="00C1027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67" w:type="dxa"/>
          </w:tcPr>
          <w:p w:rsidR="00CF7E7D" w:rsidRPr="002F05C3" w:rsidRDefault="007B056B" w:rsidP="004754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ستة عشر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اخلاص كامل هادي </w:t>
            </w:r>
          </w:p>
        </w:tc>
        <w:tc>
          <w:tcPr>
            <w:tcW w:w="567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567" w:type="dxa"/>
          </w:tcPr>
          <w:p w:rsidR="00CF7E7D" w:rsidRPr="002F05C3" w:rsidRDefault="007B056B" w:rsidP="004754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سته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امنة عطا محيسن </w:t>
            </w:r>
          </w:p>
        </w:tc>
        <w:tc>
          <w:tcPr>
            <w:tcW w:w="567" w:type="dxa"/>
          </w:tcPr>
          <w:p w:rsidR="00CF7E7D" w:rsidRPr="002F05C3" w:rsidRDefault="00C1027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21</w:t>
            </w:r>
          </w:p>
        </w:tc>
        <w:tc>
          <w:tcPr>
            <w:tcW w:w="567" w:type="dxa"/>
          </w:tcPr>
          <w:p w:rsidR="00CF7E7D" w:rsidRPr="002F05C3" w:rsidRDefault="004754A9" w:rsidP="004754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31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واحد وثلاثون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امنة غافل ناهي </w:t>
            </w:r>
          </w:p>
        </w:tc>
        <w:tc>
          <w:tcPr>
            <w:tcW w:w="567" w:type="dxa"/>
          </w:tcPr>
          <w:p w:rsidR="00CF7E7D" w:rsidRPr="002F05C3" w:rsidRDefault="00C1027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567" w:type="dxa"/>
          </w:tcPr>
          <w:p w:rsidR="00CF7E7D" w:rsidRPr="002F05C3" w:rsidRDefault="004754A9" w:rsidP="004754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23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B01C7E" w:rsidRDefault="00CF7E7D" w:rsidP="00901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ايات محمد علي كاظم </w:t>
            </w:r>
          </w:p>
        </w:tc>
        <w:tc>
          <w:tcPr>
            <w:tcW w:w="567" w:type="dxa"/>
          </w:tcPr>
          <w:p w:rsidR="00CF7E7D" w:rsidRPr="002F05C3" w:rsidRDefault="00282607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18</w:t>
            </w:r>
          </w:p>
        </w:tc>
        <w:tc>
          <w:tcPr>
            <w:tcW w:w="567" w:type="dxa"/>
          </w:tcPr>
          <w:p w:rsidR="00CF7E7D" w:rsidRPr="002F05C3" w:rsidRDefault="004754A9" w:rsidP="004754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27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سبعه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ايات مشتاق هاشم  </w:t>
            </w:r>
          </w:p>
        </w:tc>
        <w:tc>
          <w:tcPr>
            <w:tcW w:w="567" w:type="dxa"/>
          </w:tcPr>
          <w:p w:rsidR="00CF7E7D" w:rsidRPr="002F05C3" w:rsidRDefault="00C1027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67" w:type="dxa"/>
          </w:tcPr>
          <w:p w:rsidR="00CF7E7D" w:rsidRPr="002F05C3" w:rsidRDefault="004754A9" w:rsidP="004754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تسعه عشر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بتول قاسم كاظم </w:t>
            </w:r>
          </w:p>
        </w:tc>
        <w:tc>
          <w:tcPr>
            <w:tcW w:w="567" w:type="dxa"/>
          </w:tcPr>
          <w:p w:rsidR="00CF7E7D" w:rsidRPr="002F05C3" w:rsidRDefault="00282607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67" w:type="dxa"/>
          </w:tcPr>
          <w:p w:rsidR="00CF7E7D" w:rsidRPr="002F05C3" w:rsidRDefault="004754A9" w:rsidP="004754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تبارك عاصم قادر </w:t>
            </w:r>
          </w:p>
        </w:tc>
        <w:tc>
          <w:tcPr>
            <w:tcW w:w="567" w:type="dxa"/>
          </w:tcPr>
          <w:p w:rsidR="00CF7E7D" w:rsidRPr="002F05C3" w:rsidRDefault="00C1027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7" w:type="dxa"/>
          </w:tcPr>
          <w:p w:rsidR="00CF7E7D" w:rsidRPr="002F05C3" w:rsidRDefault="004754A9" w:rsidP="004754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تسعه عشر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حسين سعد فرحان </w:t>
            </w:r>
          </w:p>
        </w:tc>
        <w:tc>
          <w:tcPr>
            <w:tcW w:w="567" w:type="dxa"/>
          </w:tcPr>
          <w:p w:rsidR="00CF7E7D" w:rsidRPr="002F05C3" w:rsidRDefault="00C1027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7" w:type="dxa"/>
          </w:tcPr>
          <w:p w:rsidR="00CF7E7D" w:rsidRPr="002F05C3" w:rsidRDefault="004754A9" w:rsidP="004754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18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ثمانيه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عشر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Default="00CF7E7D" w:rsidP="0090175B"/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حسين محمد عباس </w:t>
            </w:r>
          </w:p>
        </w:tc>
        <w:tc>
          <w:tcPr>
            <w:tcW w:w="567" w:type="dxa"/>
          </w:tcPr>
          <w:p w:rsidR="00CF7E7D" w:rsidRPr="002F05C3" w:rsidRDefault="00975091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567" w:type="dxa"/>
          </w:tcPr>
          <w:p w:rsidR="00CF7E7D" w:rsidRPr="002F05C3" w:rsidRDefault="004754A9" w:rsidP="004754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اثنان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>حوراء صابر سعدون</w:t>
            </w:r>
          </w:p>
        </w:tc>
        <w:tc>
          <w:tcPr>
            <w:tcW w:w="567" w:type="dxa"/>
          </w:tcPr>
          <w:p w:rsidR="00CF7E7D" w:rsidRPr="002F05C3" w:rsidRDefault="00975091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567" w:type="dxa"/>
          </w:tcPr>
          <w:p w:rsidR="00CF7E7D" w:rsidRPr="002F05C3" w:rsidRDefault="004754A9" w:rsidP="004754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26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ستة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حوراء علي سلمان </w:t>
            </w:r>
          </w:p>
        </w:tc>
        <w:tc>
          <w:tcPr>
            <w:tcW w:w="567" w:type="dxa"/>
          </w:tcPr>
          <w:p w:rsidR="00CF7E7D" w:rsidRPr="002F05C3" w:rsidRDefault="00975091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567" w:type="dxa"/>
          </w:tcPr>
          <w:p w:rsidR="00CF7E7D" w:rsidRPr="002F05C3" w:rsidRDefault="00890753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30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حوراء عودة حلبوس </w:t>
            </w:r>
          </w:p>
        </w:tc>
        <w:tc>
          <w:tcPr>
            <w:tcW w:w="567" w:type="dxa"/>
          </w:tcPr>
          <w:p w:rsidR="00CF7E7D" w:rsidRPr="002F05C3" w:rsidRDefault="00B67DC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17</w:t>
            </w:r>
          </w:p>
        </w:tc>
        <w:tc>
          <w:tcPr>
            <w:tcW w:w="567" w:type="dxa"/>
          </w:tcPr>
          <w:p w:rsidR="00CF7E7D" w:rsidRPr="002F05C3" w:rsidRDefault="00890753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64" w:type="dxa"/>
          </w:tcPr>
          <w:p w:rsidR="00CF7E7D" w:rsidRPr="002F05C3" w:rsidRDefault="00CD5F92" w:rsidP="00B67D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="00B67DC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1002" w:type="dxa"/>
          </w:tcPr>
          <w:p w:rsidR="00CF7E7D" w:rsidRPr="002F05C3" w:rsidRDefault="00B67DCF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خمسه </w:t>
            </w:r>
            <w:r w:rsidR="00C851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دعاء وائل عبد الامير </w:t>
            </w:r>
          </w:p>
        </w:tc>
        <w:tc>
          <w:tcPr>
            <w:tcW w:w="567" w:type="dxa"/>
          </w:tcPr>
          <w:p w:rsidR="00CF7E7D" w:rsidRPr="002F05C3" w:rsidRDefault="00975091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567" w:type="dxa"/>
          </w:tcPr>
          <w:p w:rsidR="00CF7E7D" w:rsidRPr="002F05C3" w:rsidRDefault="00890753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21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واحد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رسل احمد مزبان </w:t>
            </w:r>
          </w:p>
        </w:tc>
        <w:tc>
          <w:tcPr>
            <w:tcW w:w="567" w:type="dxa"/>
          </w:tcPr>
          <w:p w:rsidR="00CF7E7D" w:rsidRPr="002F05C3" w:rsidRDefault="00C1027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567" w:type="dxa"/>
          </w:tcPr>
          <w:p w:rsidR="00CF7E7D" w:rsidRPr="002F05C3" w:rsidRDefault="00890753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اثنان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رسل حاكم مهدي </w:t>
            </w:r>
          </w:p>
        </w:tc>
        <w:tc>
          <w:tcPr>
            <w:tcW w:w="567" w:type="dxa"/>
          </w:tcPr>
          <w:p w:rsidR="00CF7E7D" w:rsidRPr="002F05C3" w:rsidRDefault="00C1027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18</w:t>
            </w:r>
          </w:p>
        </w:tc>
        <w:tc>
          <w:tcPr>
            <w:tcW w:w="567" w:type="dxa"/>
          </w:tcPr>
          <w:p w:rsidR="00CF7E7D" w:rsidRPr="002F05C3" w:rsidRDefault="00890753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29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تسعه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رفل احمد عبد المحسن </w:t>
            </w:r>
          </w:p>
        </w:tc>
        <w:tc>
          <w:tcPr>
            <w:tcW w:w="567" w:type="dxa"/>
          </w:tcPr>
          <w:p w:rsidR="00CF7E7D" w:rsidRPr="002F05C3" w:rsidRDefault="00C1027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67" w:type="dxa"/>
          </w:tcPr>
          <w:p w:rsidR="00CF7E7D" w:rsidRPr="002F05C3" w:rsidRDefault="00F70D9D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64" w:type="dxa"/>
          </w:tcPr>
          <w:p w:rsidR="00CF7E7D" w:rsidRPr="002F05C3" w:rsidRDefault="00CD5F92" w:rsidP="00CD5F9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اثنا عشر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رؤى مشتاق مهدي </w:t>
            </w:r>
          </w:p>
        </w:tc>
        <w:tc>
          <w:tcPr>
            <w:tcW w:w="567" w:type="dxa"/>
          </w:tcPr>
          <w:p w:rsidR="00CF7E7D" w:rsidRPr="002F05C3" w:rsidRDefault="00975091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67" w:type="dxa"/>
          </w:tcPr>
          <w:p w:rsidR="00CF7E7D" w:rsidRPr="002F05C3" w:rsidRDefault="00F70D9D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18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ثمانية عشر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B01C7E" w:rsidRDefault="00CF7E7D" w:rsidP="00901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6" w:type="dxa"/>
          </w:tcPr>
          <w:p w:rsidR="00CF7E7D" w:rsidRPr="00B01C7E" w:rsidRDefault="00CF7E7D" w:rsidP="00901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>ريام محمد فالح</w:t>
            </w:r>
          </w:p>
        </w:tc>
        <w:tc>
          <w:tcPr>
            <w:tcW w:w="567" w:type="dxa"/>
          </w:tcPr>
          <w:p w:rsidR="00CF7E7D" w:rsidRPr="002F05C3" w:rsidRDefault="00282607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18</w:t>
            </w:r>
          </w:p>
        </w:tc>
        <w:tc>
          <w:tcPr>
            <w:tcW w:w="567" w:type="dxa"/>
          </w:tcPr>
          <w:p w:rsidR="00CF7E7D" w:rsidRPr="002F05C3" w:rsidRDefault="00F70D9D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26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سته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B01C7E" w:rsidRDefault="00CF7E7D" w:rsidP="00901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F7E7D" w:rsidRPr="002F05C3" w:rsidTr="00C851E0">
        <w:trPr>
          <w:trHeight w:val="501"/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زهراء اياد تركي </w:t>
            </w:r>
          </w:p>
        </w:tc>
        <w:tc>
          <w:tcPr>
            <w:tcW w:w="567" w:type="dxa"/>
          </w:tcPr>
          <w:p w:rsidR="00CF7E7D" w:rsidRPr="002F05C3" w:rsidRDefault="00C1027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7" w:type="dxa"/>
          </w:tcPr>
          <w:p w:rsidR="00CF7E7D" w:rsidRPr="002F05C3" w:rsidRDefault="00F70D9D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زهراء ماجد  زيدان </w:t>
            </w:r>
          </w:p>
        </w:tc>
        <w:tc>
          <w:tcPr>
            <w:tcW w:w="567" w:type="dxa"/>
          </w:tcPr>
          <w:p w:rsidR="00CF7E7D" w:rsidRPr="002F05C3" w:rsidRDefault="00C1027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567" w:type="dxa"/>
          </w:tcPr>
          <w:p w:rsidR="00CF7E7D" w:rsidRPr="002F05C3" w:rsidRDefault="00F70D9D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23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ثلاثة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زيد حميد عبد الكريم </w:t>
            </w:r>
          </w:p>
        </w:tc>
        <w:tc>
          <w:tcPr>
            <w:tcW w:w="567" w:type="dxa"/>
          </w:tcPr>
          <w:p w:rsidR="00CF7E7D" w:rsidRPr="002F05C3" w:rsidRDefault="00C1027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567" w:type="dxa"/>
          </w:tcPr>
          <w:p w:rsidR="00CF7E7D" w:rsidRPr="002F05C3" w:rsidRDefault="00F70D9D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اثنان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زينب حيدر علي </w:t>
            </w:r>
          </w:p>
        </w:tc>
        <w:tc>
          <w:tcPr>
            <w:tcW w:w="567" w:type="dxa"/>
          </w:tcPr>
          <w:p w:rsidR="00CF7E7D" w:rsidRPr="002F05C3" w:rsidRDefault="00975091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567" w:type="dxa"/>
          </w:tcPr>
          <w:p w:rsidR="00CF7E7D" w:rsidRPr="002F05C3" w:rsidRDefault="00F70D9D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عشرة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سارة كريم عبد الحسن </w:t>
            </w:r>
          </w:p>
        </w:tc>
        <w:tc>
          <w:tcPr>
            <w:tcW w:w="567" w:type="dxa"/>
          </w:tcPr>
          <w:p w:rsidR="00CF7E7D" w:rsidRPr="002F05C3" w:rsidRDefault="00975091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67" w:type="dxa"/>
          </w:tcPr>
          <w:p w:rsidR="00CF7E7D" w:rsidRPr="002F05C3" w:rsidRDefault="00F70D9D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سارية احمد عبد مطلك </w:t>
            </w:r>
          </w:p>
        </w:tc>
        <w:tc>
          <w:tcPr>
            <w:tcW w:w="567" w:type="dxa"/>
          </w:tcPr>
          <w:p w:rsidR="00CF7E7D" w:rsidRPr="002F05C3" w:rsidRDefault="00975091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67" w:type="dxa"/>
          </w:tcPr>
          <w:p w:rsidR="00CF7E7D" w:rsidRPr="002F05C3" w:rsidRDefault="00F70D9D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ستة عشر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سجاد جلال عبد </w:t>
            </w:r>
          </w:p>
        </w:tc>
        <w:tc>
          <w:tcPr>
            <w:tcW w:w="567" w:type="dxa"/>
          </w:tcPr>
          <w:p w:rsidR="00CF7E7D" w:rsidRPr="002F05C3" w:rsidRDefault="00282607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567" w:type="dxa"/>
          </w:tcPr>
          <w:p w:rsidR="00CF7E7D" w:rsidRPr="002F05C3" w:rsidRDefault="00F70D9D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23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ثلاثة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C5693" w:rsidRPr="002F05C3" w:rsidTr="0090175B">
        <w:trPr>
          <w:jc w:val="center"/>
        </w:trPr>
        <w:tc>
          <w:tcPr>
            <w:tcW w:w="858" w:type="dxa"/>
          </w:tcPr>
          <w:p w:rsidR="00FC5693" w:rsidRPr="002F05C3" w:rsidRDefault="00FC5693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FC5693" w:rsidRPr="00CF7E7D" w:rsidRDefault="00FC5693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سرور فؤاد هاتف</w:t>
            </w:r>
          </w:p>
        </w:tc>
        <w:tc>
          <w:tcPr>
            <w:tcW w:w="567" w:type="dxa"/>
          </w:tcPr>
          <w:p w:rsidR="00FC569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67" w:type="dxa"/>
          </w:tcPr>
          <w:p w:rsidR="00FC5693" w:rsidRDefault="00FC5693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64" w:type="dxa"/>
          </w:tcPr>
          <w:p w:rsidR="00FC569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002" w:type="dxa"/>
          </w:tcPr>
          <w:p w:rsidR="00FC569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سرى عادل حميد </w:t>
            </w:r>
          </w:p>
        </w:tc>
        <w:tc>
          <w:tcPr>
            <w:tcW w:w="567" w:type="dxa"/>
          </w:tcPr>
          <w:p w:rsidR="00CF7E7D" w:rsidRPr="002F05C3" w:rsidRDefault="00C1027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567" w:type="dxa"/>
          </w:tcPr>
          <w:p w:rsidR="00CF7E7D" w:rsidRPr="002F05C3" w:rsidRDefault="00F70D9D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17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سبعة عشر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سرى نمير هيل </w:t>
            </w:r>
          </w:p>
        </w:tc>
        <w:tc>
          <w:tcPr>
            <w:tcW w:w="567" w:type="dxa"/>
          </w:tcPr>
          <w:p w:rsidR="00CF7E7D" w:rsidRPr="002F05C3" w:rsidRDefault="00C1027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67" w:type="dxa"/>
          </w:tcPr>
          <w:p w:rsidR="00CF7E7D" w:rsidRPr="002F05C3" w:rsidRDefault="00F70D9D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اربعة عشر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D86DD7" w:rsidRDefault="00CF7E7D" w:rsidP="00901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FC5693" w:rsidRPr="002F05C3" w:rsidTr="0090175B">
        <w:trPr>
          <w:jc w:val="center"/>
        </w:trPr>
        <w:tc>
          <w:tcPr>
            <w:tcW w:w="858" w:type="dxa"/>
          </w:tcPr>
          <w:p w:rsidR="00FC5693" w:rsidRPr="002F05C3" w:rsidRDefault="00FC5693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FC5693" w:rsidRPr="00CF7E7D" w:rsidRDefault="00FC5693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ضحى جواد كاظم</w:t>
            </w:r>
          </w:p>
        </w:tc>
        <w:tc>
          <w:tcPr>
            <w:tcW w:w="567" w:type="dxa"/>
          </w:tcPr>
          <w:p w:rsidR="00FC569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67" w:type="dxa"/>
          </w:tcPr>
          <w:p w:rsidR="00FC5693" w:rsidRDefault="00FC5693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64" w:type="dxa"/>
          </w:tcPr>
          <w:p w:rsidR="00FC569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002" w:type="dxa"/>
          </w:tcPr>
          <w:p w:rsidR="00FC569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FC5693" w:rsidRDefault="00FC5693" w:rsidP="0090175B"/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طه عباس جودة </w:t>
            </w:r>
          </w:p>
        </w:tc>
        <w:tc>
          <w:tcPr>
            <w:tcW w:w="567" w:type="dxa"/>
          </w:tcPr>
          <w:p w:rsidR="00CF7E7D" w:rsidRPr="002F05C3" w:rsidRDefault="00282607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27</w:t>
            </w:r>
          </w:p>
        </w:tc>
        <w:tc>
          <w:tcPr>
            <w:tcW w:w="567" w:type="dxa"/>
          </w:tcPr>
          <w:p w:rsidR="00CF7E7D" w:rsidRPr="002F05C3" w:rsidRDefault="00F70D9D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37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سبعة وثلاثون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Default="00CF7E7D" w:rsidP="0090175B"/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>علي عبد الناصر احمد</w:t>
            </w:r>
          </w:p>
        </w:tc>
        <w:tc>
          <w:tcPr>
            <w:tcW w:w="567" w:type="dxa"/>
          </w:tcPr>
          <w:p w:rsidR="00CF7E7D" w:rsidRPr="002F05C3" w:rsidRDefault="0014162A" w:rsidP="0014162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567" w:type="dxa"/>
          </w:tcPr>
          <w:p w:rsidR="00CF7E7D" w:rsidRPr="002F05C3" w:rsidRDefault="00F70D9D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CD5F92" w:rsidP="0014162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="0014162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1002" w:type="dxa"/>
          </w:tcPr>
          <w:p w:rsidR="00CF7E7D" w:rsidRPr="002F05C3" w:rsidRDefault="0014162A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سته</w:t>
            </w:r>
            <w:r w:rsidR="00C851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>غدير حيدر شاكر</w:t>
            </w:r>
          </w:p>
        </w:tc>
        <w:tc>
          <w:tcPr>
            <w:tcW w:w="567" w:type="dxa"/>
          </w:tcPr>
          <w:p w:rsidR="00CF7E7D" w:rsidRPr="002F05C3" w:rsidRDefault="00C1027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567" w:type="dxa"/>
          </w:tcPr>
          <w:p w:rsidR="00CF7E7D" w:rsidRPr="002F05C3" w:rsidRDefault="00F70D9D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26</w:t>
            </w:r>
          </w:p>
        </w:tc>
        <w:tc>
          <w:tcPr>
            <w:tcW w:w="1002" w:type="dxa"/>
          </w:tcPr>
          <w:p w:rsidR="00CF7E7D" w:rsidRPr="002F05C3" w:rsidRDefault="00C851E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ستة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D86DD7" w:rsidRDefault="00CF7E7D" w:rsidP="00901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فاطمة حسين جمعة </w:t>
            </w:r>
          </w:p>
        </w:tc>
        <w:tc>
          <w:tcPr>
            <w:tcW w:w="567" w:type="dxa"/>
          </w:tcPr>
          <w:p w:rsidR="00CF7E7D" w:rsidRPr="002F05C3" w:rsidRDefault="00282607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21</w:t>
            </w:r>
          </w:p>
        </w:tc>
        <w:tc>
          <w:tcPr>
            <w:tcW w:w="567" w:type="dxa"/>
          </w:tcPr>
          <w:p w:rsidR="00CF7E7D" w:rsidRPr="002F05C3" w:rsidRDefault="00F70D9D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31</w:t>
            </w:r>
          </w:p>
        </w:tc>
        <w:tc>
          <w:tcPr>
            <w:tcW w:w="1002" w:type="dxa"/>
          </w:tcPr>
          <w:p w:rsidR="00CF7E7D" w:rsidRPr="002F05C3" w:rsidRDefault="009A3889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واحد وثلاثون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D86DD7" w:rsidRDefault="00CF7E7D" w:rsidP="009017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فاطمة كاظم حميد </w:t>
            </w:r>
          </w:p>
        </w:tc>
        <w:tc>
          <w:tcPr>
            <w:tcW w:w="567" w:type="dxa"/>
          </w:tcPr>
          <w:p w:rsidR="00CF7E7D" w:rsidRPr="002F05C3" w:rsidRDefault="00282607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7" w:type="dxa"/>
          </w:tcPr>
          <w:p w:rsidR="00CF7E7D" w:rsidRPr="002F05C3" w:rsidRDefault="00F70D9D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21</w:t>
            </w:r>
          </w:p>
        </w:tc>
        <w:tc>
          <w:tcPr>
            <w:tcW w:w="1002" w:type="dxa"/>
          </w:tcPr>
          <w:p w:rsidR="00CF7E7D" w:rsidRPr="002F05C3" w:rsidRDefault="009A3889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واحد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C5693" w:rsidRPr="002F05C3" w:rsidTr="0090175B">
        <w:trPr>
          <w:jc w:val="center"/>
        </w:trPr>
        <w:tc>
          <w:tcPr>
            <w:tcW w:w="858" w:type="dxa"/>
          </w:tcPr>
          <w:p w:rsidR="00FC5693" w:rsidRPr="002F05C3" w:rsidRDefault="00FC5693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FC5693" w:rsidRPr="00CF7E7D" w:rsidRDefault="00FC5693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IQ"/>
              </w:rPr>
              <w:t>ليث عبد الله حمودي</w:t>
            </w:r>
          </w:p>
        </w:tc>
        <w:tc>
          <w:tcPr>
            <w:tcW w:w="567" w:type="dxa"/>
          </w:tcPr>
          <w:p w:rsidR="00FC569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67" w:type="dxa"/>
          </w:tcPr>
          <w:p w:rsidR="00FC5693" w:rsidRDefault="00FC5693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64" w:type="dxa"/>
          </w:tcPr>
          <w:p w:rsidR="00FC569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002" w:type="dxa"/>
          </w:tcPr>
          <w:p w:rsidR="00FC569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C5693" w:rsidRPr="002F05C3" w:rsidTr="0090175B">
        <w:trPr>
          <w:jc w:val="center"/>
        </w:trPr>
        <w:tc>
          <w:tcPr>
            <w:tcW w:w="858" w:type="dxa"/>
          </w:tcPr>
          <w:p w:rsidR="00FC5693" w:rsidRPr="002F05C3" w:rsidRDefault="00FC5693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FC5693" w:rsidRDefault="00FC5693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IQ"/>
              </w:rPr>
              <w:t>لينا ماجد خضير</w:t>
            </w:r>
          </w:p>
        </w:tc>
        <w:tc>
          <w:tcPr>
            <w:tcW w:w="567" w:type="dxa"/>
          </w:tcPr>
          <w:p w:rsidR="00FC569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67" w:type="dxa"/>
          </w:tcPr>
          <w:p w:rsidR="00FC5693" w:rsidRDefault="00FC5693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64" w:type="dxa"/>
          </w:tcPr>
          <w:p w:rsidR="00FC569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002" w:type="dxa"/>
          </w:tcPr>
          <w:p w:rsidR="00FC569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محمد تقي علي جاسم </w:t>
            </w:r>
          </w:p>
        </w:tc>
        <w:tc>
          <w:tcPr>
            <w:tcW w:w="567" w:type="dxa"/>
          </w:tcPr>
          <w:p w:rsidR="00CF7E7D" w:rsidRPr="002F05C3" w:rsidRDefault="00D011A0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67" w:type="dxa"/>
          </w:tcPr>
          <w:p w:rsidR="00CF7E7D" w:rsidRPr="002F05C3" w:rsidRDefault="00F70D9D" w:rsidP="00F70D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1002" w:type="dxa"/>
          </w:tcPr>
          <w:p w:rsidR="00CF7E7D" w:rsidRPr="002F05C3" w:rsidRDefault="009A3889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عشرة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مريم ابراهيم قاسم </w:t>
            </w:r>
          </w:p>
        </w:tc>
        <w:tc>
          <w:tcPr>
            <w:tcW w:w="567" w:type="dxa"/>
          </w:tcPr>
          <w:p w:rsidR="00CF7E7D" w:rsidRPr="002F05C3" w:rsidRDefault="00B71A5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567" w:type="dxa"/>
          </w:tcPr>
          <w:p w:rsidR="00CF7E7D" w:rsidRPr="002F05C3" w:rsidRDefault="00F70D9D" w:rsidP="00113F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31</w:t>
            </w:r>
          </w:p>
        </w:tc>
        <w:tc>
          <w:tcPr>
            <w:tcW w:w="1002" w:type="dxa"/>
          </w:tcPr>
          <w:p w:rsidR="00CF7E7D" w:rsidRPr="002F05C3" w:rsidRDefault="009A3889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واحد وثلاثون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نبا احمد عبد حمد </w:t>
            </w:r>
          </w:p>
        </w:tc>
        <w:tc>
          <w:tcPr>
            <w:tcW w:w="567" w:type="dxa"/>
          </w:tcPr>
          <w:p w:rsidR="00CF7E7D" w:rsidRPr="002F05C3" w:rsidRDefault="00282607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567" w:type="dxa"/>
          </w:tcPr>
          <w:p w:rsidR="00CF7E7D" w:rsidRPr="002F05C3" w:rsidRDefault="00F70D9D" w:rsidP="00113F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21</w:t>
            </w:r>
          </w:p>
        </w:tc>
        <w:tc>
          <w:tcPr>
            <w:tcW w:w="1002" w:type="dxa"/>
          </w:tcPr>
          <w:p w:rsidR="00CF7E7D" w:rsidRPr="002F05C3" w:rsidRDefault="009A3889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واحد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نبأ سمير راضي </w:t>
            </w:r>
          </w:p>
        </w:tc>
        <w:tc>
          <w:tcPr>
            <w:tcW w:w="567" w:type="dxa"/>
          </w:tcPr>
          <w:p w:rsidR="00CF7E7D" w:rsidRPr="002F05C3" w:rsidRDefault="00C1027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567" w:type="dxa"/>
          </w:tcPr>
          <w:p w:rsidR="00CF7E7D" w:rsidRPr="002F05C3" w:rsidRDefault="00F70D9D" w:rsidP="00113F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30</w:t>
            </w:r>
          </w:p>
        </w:tc>
        <w:tc>
          <w:tcPr>
            <w:tcW w:w="1002" w:type="dxa"/>
          </w:tcPr>
          <w:p w:rsidR="00CF7E7D" w:rsidRPr="002F05C3" w:rsidRDefault="009A3889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نبا محمود حسن </w:t>
            </w:r>
          </w:p>
        </w:tc>
        <w:tc>
          <w:tcPr>
            <w:tcW w:w="567" w:type="dxa"/>
          </w:tcPr>
          <w:p w:rsidR="00CF7E7D" w:rsidRPr="002F05C3" w:rsidRDefault="00975091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F7E7D" w:rsidRPr="002F05C3" w:rsidRDefault="00F70D9D" w:rsidP="00113F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24</w:t>
            </w:r>
          </w:p>
        </w:tc>
        <w:tc>
          <w:tcPr>
            <w:tcW w:w="1002" w:type="dxa"/>
          </w:tcPr>
          <w:p w:rsidR="00CF7E7D" w:rsidRPr="002F05C3" w:rsidRDefault="009A3889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اربعه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ندى احمد خلف </w:t>
            </w:r>
          </w:p>
        </w:tc>
        <w:tc>
          <w:tcPr>
            <w:tcW w:w="567" w:type="dxa"/>
          </w:tcPr>
          <w:p w:rsidR="00CF7E7D" w:rsidRPr="002F05C3" w:rsidRDefault="00975091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7" w:type="dxa"/>
          </w:tcPr>
          <w:p w:rsidR="00CF7E7D" w:rsidRPr="002F05C3" w:rsidRDefault="00F70D9D" w:rsidP="00113F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1002" w:type="dxa"/>
          </w:tcPr>
          <w:p w:rsidR="00CF7E7D" w:rsidRPr="002F05C3" w:rsidRDefault="009A3889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C5693" w:rsidRPr="002F05C3" w:rsidTr="0090175B">
        <w:trPr>
          <w:jc w:val="center"/>
        </w:trPr>
        <w:tc>
          <w:tcPr>
            <w:tcW w:w="858" w:type="dxa"/>
          </w:tcPr>
          <w:p w:rsidR="00FC5693" w:rsidRPr="002F05C3" w:rsidRDefault="00FC5693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FC5693" w:rsidRPr="00CF7E7D" w:rsidRDefault="00FC5693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نرجس رسول عبد الرضا</w:t>
            </w:r>
          </w:p>
        </w:tc>
        <w:tc>
          <w:tcPr>
            <w:tcW w:w="567" w:type="dxa"/>
          </w:tcPr>
          <w:p w:rsidR="00FC569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7" w:type="dxa"/>
          </w:tcPr>
          <w:p w:rsidR="00FC5693" w:rsidRDefault="00FC5693" w:rsidP="00113F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64" w:type="dxa"/>
          </w:tcPr>
          <w:p w:rsidR="00FC5693" w:rsidRDefault="00BC0981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1002" w:type="dxa"/>
          </w:tcPr>
          <w:p w:rsidR="00FC5693" w:rsidRDefault="00BC0981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عشرون</w:t>
            </w:r>
          </w:p>
        </w:tc>
        <w:tc>
          <w:tcPr>
            <w:tcW w:w="567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FC5693" w:rsidRPr="002F05C3" w:rsidRDefault="00FC5693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نور عباس سدخان </w:t>
            </w:r>
          </w:p>
        </w:tc>
        <w:tc>
          <w:tcPr>
            <w:tcW w:w="567" w:type="dxa"/>
          </w:tcPr>
          <w:p w:rsidR="00CF7E7D" w:rsidRPr="002F05C3" w:rsidRDefault="00C1027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567" w:type="dxa"/>
          </w:tcPr>
          <w:p w:rsidR="00CF7E7D" w:rsidRPr="002F05C3" w:rsidRDefault="00F70D9D" w:rsidP="00113F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1002" w:type="dxa"/>
          </w:tcPr>
          <w:p w:rsidR="00CF7E7D" w:rsidRPr="002F05C3" w:rsidRDefault="009A3889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اثنان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هجران محمد كاظم </w:t>
            </w:r>
          </w:p>
        </w:tc>
        <w:tc>
          <w:tcPr>
            <w:tcW w:w="567" w:type="dxa"/>
          </w:tcPr>
          <w:p w:rsidR="00CF7E7D" w:rsidRPr="002F05C3" w:rsidRDefault="00C10275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567" w:type="dxa"/>
          </w:tcPr>
          <w:p w:rsidR="00CF7E7D" w:rsidRPr="002F05C3" w:rsidRDefault="00F70D9D" w:rsidP="00113F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1002" w:type="dxa"/>
          </w:tcPr>
          <w:p w:rsidR="00CF7E7D" w:rsidRPr="002F05C3" w:rsidRDefault="009A3889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ثلاثه عشر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هدير فلاح حسن </w:t>
            </w:r>
          </w:p>
        </w:tc>
        <w:tc>
          <w:tcPr>
            <w:tcW w:w="567" w:type="dxa"/>
          </w:tcPr>
          <w:p w:rsidR="00CF7E7D" w:rsidRPr="002F05C3" w:rsidRDefault="00975091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567" w:type="dxa"/>
          </w:tcPr>
          <w:p w:rsidR="00CF7E7D" w:rsidRPr="002F05C3" w:rsidRDefault="00113F16" w:rsidP="00113F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64" w:type="dxa"/>
          </w:tcPr>
          <w:p w:rsidR="00CF7E7D" w:rsidRPr="002F05C3" w:rsidRDefault="00CD5F92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23</w:t>
            </w:r>
          </w:p>
        </w:tc>
        <w:tc>
          <w:tcPr>
            <w:tcW w:w="1002" w:type="dxa"/>
          </w:tcPr>
          <w:p w:rsidR="00CF7E7D" w:rsidRPr="002F05C3" w:rsidRDefault="009A3889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ثلاثه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CF7E7D">
              <w:rPr>
                <w:b w:val="0"/>
                <w:bCs w:val="0"/>
                <w:sz w:val="24"/>
                <w:szCs w:val="24"/>
                <w:rtl/>
              </w:rPr>
              <w:t xml:space="preserve">وسام كاظم جبار </w:t>
            </w:r>
          </w:p>
        </w:tc>
        <w:tc>
          <w:tcPr>
            <w:tcW w:w="567" w:type="dxa"/>
          </w:tcPr>
          <w:p w:rsidR="00CF7E7D" w:rsidRPr="002F05C3" w:rsidRDefault="00282607" w:rsidP="0014162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  <w:r w:rsidR="0014162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67" w:type="dxa"/>
          </w:tcPr>
          <w:p w:rsidR="00CF7E7D" w:rsidRPr="002F05C3" w:rsidRDefault="00113F16" w:rsidP="00113F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64" w:type="dxa"/>
          </w:tcPr>
          <w:p w:rsidR="00CF7E7D" w:rsidRPr="002F05C3" w:rsidRDefault="00CD5F92" w:rsidP="0014162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  <w:r w:rsidR="0014162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1002" w:type="dxa"/>
          </w:tcPr>
          <w:p w:rsidR="00CF7E7D" w:rsidRPr="002F05C3" w:rsidRDefault="0014162A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سبعه</w:t>
            </w:r>
            <w:r w:rsidR="009A388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وعشرون</w:t>
            </w: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CF7E7D" w:rsidRDefault="00CF7E7D" w:rsidP="00CF7E7D">
            <w:pPr>
              <w:pStyle w:val="Heading3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</w:tcPr>
          <w:p w:rsidR="00CF7E7D" w:rsidRPr="002F05C3" w:rsidRDefault="00CF7E7D" w:rsidP="00113F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64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113F16" w:rsidRDefault="00CF7E7D" w:rsidP="0090175B">
            <w:pPr>
              <w:pStyle w:val="Heading3"/>
              <w:outlineLvl w:val="2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67" w:type="dxa"/>
          </w:tcPr>
          <w:p w:rsidR="00CF7E7D" w:rsidRPr="002F05C3" w:rsidRDefault="00CF7E7D" w:rsidP="00113F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00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113F16" w:rsidRDefault="00CF7E7D" w:rsidP="0090175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113F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F7E7D" w:rsidRPr="002F05C3" w:rsidTr="0090175B">
        <w:trPr>
          <w:jc w:val="center"/>
        </w:trPr>
        <w:tc>
          <w:tcPr>
            <w:tcW w:w="858" w:type="dxa"/>
          </w:tcPr>
          <w:p w:rsidR="00CF7E7D" w:rsidRPr="002F05C3" w:rsidRDefault="00CF7E7D" w:rsidP="00E66615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4" w:type="dxa"/>
          </w:tcPr>
          <w:p w:rsidR="00CF7E7D" w:rsidRPr="00113F16" w:rsidRDefault="00CF7E7D" w:rsidP="0090175B">
            <w:pPr>
              <w:pStyle w:val="Heading3"/>
              <w:outlineLvl w:val="2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</w:tcPr>
          <w:p w:rsidR="00CF7E7D" w:rsidRPr="002F05C3" w:rsidRDefault="00CF7E7D" w:rsidP="00113F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CF7E7D" w:rsidRPr="002F05C3" w:rsidRDefault="00CF7E7D" w:rsidP="0090175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E66615" w:rsidRDefault="00E66615" w:rsidP="00E66615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</w:pPr>
    </w:p>
    <w:p w:rsidR="00E66615" w:rsidRDefault="00E66615" w:rsidP="00E66615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  <w:lang w:bidi="ar-IQ"/>
        </w:rPr>
      </w:pPr>
    </w:p>
    <w:p w:rsidR="00E66615" w:rsidRDefault="00E66615" w:rsidP="00E66615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  <w:lang w:bidi="ar-IQ"/>
        </w:rPr>
      </w:pPr>
    </w:p>
    <w:p w:rsidR="00E66615" w:rsidRDefault="00E66615" w:rsidP="00E66615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  <w:lang w:bidi="ar-IQ"/>
        </w:rPr>
      </w:pPr>
    </w:p>
    <w:p w:rsidR="00E66615" w:rsidRPr="00397751" w:rsidRDefault="005156D6" w:rsidP="00E66615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color w:val="FFFFFF"/>
          <w:sz w:val="36"/>
          <w:szCs w:val="36"/>
        </w:rPr>
      </w:pPr>
      <w:r>
        <w:rPr>
          <w:rFonts w:ascii="Arabic Typesetting" w:hAnsi="Arabic Typesetting" w:cs="Arabic Typesetting" w:hint="cs"/>
          <w:b/>
          <w:bCs/>
          <w:color w:val="000000"/>
          <w:sz w:val="36"/>
          <w:szCs w:val="36"/>
          <w:rtl/>
        </w:rPr>
        <w:t xml:space="preserve">     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مدرس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</w:rPr>
        <w:t xml:space="preserve"> 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الماد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</w:rPr>
        <w:t xml:space="preserve"> 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ة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</w:rPr>
        <w:t xml:space="preserve">                                                                        : 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رئيس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</w:rPr>
        <w:t xml:space="preserve"> 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القسم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</w:rPr>
        <w:t xml:space="preserve"> : </w:t>
      </w:r>
      <w:r w:rsidR="00E66615" w:rsidRPr="00397751">
        <w:rPr>
          <w:rFonts w:ascii="Arabic Typesetting" w:hAnsi="Arabic Typesetting" w:cs="Arabic Typesetting"/>
          <w:b/>
          <w:bCs/>
          <w:color w:val="FFFFFF"/>
          <w:sz w:val="36"/>
          <w:szCs w:val="36"/>
          <w:rtl/>
        </w:rPr>
        <w:t>د</w:t>
      </w:r>
      <w:r w:rsidR="00E66615" w:rsidRPr="00397751">
        <w:rPr>
          <w:rFonts w:ascii="Arabic Typesetting" w:hAnsi="Arabic Typesetting" w:cs="Arabic Typesetting"/>
          <w:b/>
          <w:bCs/>
          <w:color w:val="FFFFFF"/>
          <w:sz w:val="36"/>
          <w:szCs w:val="36"/>
        </w:rPr>
        <w:t xml:space="preserve"> </w:t>
      </w:r>
    </w:p>
    <w:p w:rsidR="00E66615" w:rsidRPr="00397751" w:rsidRDefault="00E66615" w:rsidP="00E66615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color w:val="FFFFFF"/>
          <w:sz w:val="36"/>
          <w:szCs w:val="36"/>
          <w:rtl/>
          <w:lang w:bidi="ar-IQ"/>
        </w:rPr>
      </w:pPr>
      <w:r w:rsidRPr="00397751">
        <w:rPr>
          <w:rFonts w:ascii="Arabic Typesetting" w:hAnsi="Arabic Typesetting" w:cs="Arabic Typesetting"/>
          <w:b/>
          <w:bCs/>
          <w:color w:val="FFFFFF"/>
          <w:sz w:val="36"/>
          <w:szCs w:val="36"/>
        </w:rPr>
        <w:t xml:space="preserve">. </w:t>
      </w:r>
      <w:r w:rsidRPr="00397751">
        <w:rPr>
          <w:rFonts w:ascii="Arabic Typesetting" w:hAnsi="Arabic Typesetting" w:cs="Arabic Typesetting"/>
          <w:b/>
          <w:bCs/>
          <w:color w:val="FFFFFF"/>
          <w:sz w:val="36"/>
          <w:szCs w:val="36"/>
          <w:rtl/>
        </w:rPr>
        <w:t>رعدع</w:t>
      </w:r>
    </w:p>
    <w:p w:rsidR="00E66615" w:rsidRDefault="005156D6" w:rsidP="00E6661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="Arabic Typesetting" w:hAnsi="Arabic Typesetting" w:cs="Arabic Typesetting" w:hint="cs"/>
          <w:b/>
          <w:bCs/>
          <w:color w:val="000000"/>
          <w:sz w:val="36"/>
          <w:szCs w:val="36"/>
          <w:rtl/>
        </w:rPr>
        <w:t xml:space="preserve">       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التوقيع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</w:rPr>
        <w:t xml:space="preserve">                                                                                : 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التوقيع</w:t>
      </w:r>
      <w:r w:rsidR="00E66615"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</w:rPr>
        <w:t xml:space="preserve"> :</w:t>
      </w:r>
    </w:p>
    <w:p w:rsidR="005156D6" w:rsidRDefault="005156D6" w:rsidP="00E6661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6F4248" w:rsidRDefault="006F4248" w:rsidP="00E6661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6F4248" w:rsidRDefault="006F4248" w:rsidP="00E6661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6F4248" w:rsidRDefault="006F4248" w:rsidP="00E6661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6F4248" w:rsidRPr="00397751" w:rsidRDefault="006F4248" w:rsidP="00E66615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E66615" w:rsidRDefault="00E66615" w:rsidP="00E66615">
      <w:pPr>
        <w:rPr>
          <w:lang w:bidi="ar-IQ"/>
        </w:rPr>
      </w:pPr>
    </w:p>
    <w:p w:rsidR="006F4248" w:rsidRPr="002F05C3" w:rsidRDefault="006F4248" w:rsidP="006F4248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</w:rPr>
      </w:pP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وزارة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التعليم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العالي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والبحث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العلمي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 </w:t>
      </w:r>
      <w:r>
        <w:rPr>
          <w:rFonts w:ascii="Arabic Typesetting" w:hAnsi="Arabic Typesetting" w:cs="Arabic Typesetting"/>
          <w:b/>
          <w:bCs/>
          <w:sz w:val="36"/>
          <w:szCs w:val="36"/>
        </w:rPr>
        <w:t xml:space="preserve">                                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                                               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المادة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>:</w:t>
      </w:r>
    </w:p>
    <w:p w:rsidR="006F4248" w:rsidRPr="002F05C3" w:rsidRDefault="006F4248" w:rsidP="006F4248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</w:rPr>
      </w:pPr>
      <w:r w:rsidRPr="002F05C3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IQ"/>
        </w:rPr>
        <w:t>ال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جامعة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IQ"/>
        </w:rPr>
        <w:t xml:space="preserve">المستنصرية                                                                  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IQ"/>
        </w:rPr>
        <w:t xml:space="preserve">                               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المرحلة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>: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الثانية </w:t>
      </w:r>
      <w:r>
        <w:rPr>
          <w:rFonts w:ascii="Arabic Typesetting" w:hAnsi="Arabic Typesetting" w:cs="Arabic Typesetting"/>
          <w:b/>
          <w:bCs/>
          <w:sz w:val="36"/>
          <w:szCs w:val="36"/>
        </w:rPr>
        <w:t xml:space="preserve">–C- </w:t>
      </w:r>
    </w:p>
    <w:p w:rsidR="006F4248" w:rsidRPr="002F05C3" w:rsidRDefault="006F4248" w:rsidP="006F4248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</w:rPr>
      </w:pP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كلية</w:t>
      </w:r>
      <w:r w:rsidRPr="002F05C3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IQ"/>
        </w:rPr>
        <w:t xml:space="preserve"> العلوم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="00CA535C">
        <w:rPr>
          <w:rFonts w:ascii="Arabic Typesetting" w:hAnsi="Arabic Typesetting" w:cs="Arabic Typesetting"/>
          <w:b/>
          <w:bCs/>
          <w:sz w:val="36"/>
          <w:szCs w:val="36"/>
        </w:rPr>
        <w:t xml:space="preserve">                              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                                                                        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عدد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الوحدات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>:</w:t>
      </w:r>
    </w:p>
    <w:p w:rsidR="006F4248" w:rsidRPr="002F05C3" w:rsidRDefault="006F4248" w:rsidP="006F4248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  <w:rtl/>
          <w:lang w:bidi="ar-IQ"/>
        </w:rPr>
      </w:pP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اللجنة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الامتحانية</w:t>
      </w:r>
    </w:p>
    <w:p w:rsidR="006F4248" w:rsidRPr="002F05C3" w:rsidRDefault="006F4248" w:rsidP="006F4248">
      <w:pPr>
        <w:rPr>
          <w:b/>
          <w:bCs/>
          <w:lang w:bidi="ar-IQ"/>
        </w:rPr>
      </w:pP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قسم</w:t>
      </w:r>
      <w:r w:rsidRPr="002F05C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2F05C3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IQ"/>
        </w:rPr>
        <w:t xml:space="preserve">علوم الحياة </w:t>
      </w:r>
    </w:p>
    <w:p w:rsidR="006F4248" w:rsidRPr="002F05C3" w:rsidRDefault="006F4248" w:rsidP="006F4248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قائمة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الدرجات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الفرعية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للامتحانات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النهائية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للعام</w:t>
      </w:r>
      <w:r w:rsidRPr="002F05C3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Pr="002F05C3">
        <w:rPr>
          <w:rFonts w:ascii="Arabic Typesetting" w:hAnsi="Arabic Typesetting" w:cs="Arabic Typesetting"/>
          <w:b/>
          <w:bCs/>
          <w:sz w:val="36"/>
          <w:szCs w:val="36"/>
          <w:rtl/>
        </w:rPr>
        <w:t>الدراسي</w:t>
      </w:r>
      <w:r w:rsidRPr="002F05C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2018-2019</w:t>
      </w:r>
    </w:p>
    <w:tbl>
      <w:tblPr>
        <w:tblStyle w:val="TableGrid"/>
        <w:bidiVisual/>
        <w:tblW w:w="12487" w:type="dxa"/>
        <w:jc w:val="center"/>
        <w:tblInd w:w="-3101" w:type="dxa"/>
        <w:tblLayout w:type="fixed"/>
        <w:tblLook w:val="04A0" w:firstRow="1" w:lastRow="0" w:firstColumn="1" w:lastColumn="0" w:noHBand="0" w:noVBand="1"/>
      </w:tblPr>
      <w:tblGrid>
        <w:gridCol w:w="890"/>
        <w:gridCol w:w="3402"/>
        <w:gridCol w:w="973"/>
        <w:gridCol w:w="665"/>
        <w:gridCol w:w="67"/>
        <w:gridCol w:w="473"/>
        <w:gridCol w:w="1109"/>
        <w:gridCol w:w="403"/>
        <w:gridCol w:w="378"/>
        <w:gridCol w:w="540"/>
        <w:gridCol w:w="990"/>
        <w:gridCol w:w="630"/>
        <w:gridCol w:w="900"/>
        <w:gridCol w:w="1067"/>
      </w:tblGrid>
      <w:tr w:rsidR="006F4248" w:rsidRPr="002F05C3" w:rsidTr="00964A86">
        <w:trPr>
          <w:trHeight w:val="330"/>
          <w:jc w:val="center"/>
        </w:trPr>
        <w:tc>
          <w:tcPr>
            <w:tcW w:w="890" w:type="dxa"/>
            <w:vMerge w:val="restart"/>
            <w:shd w:val="clear" w:color="auto" w:fill="D9D9D9" w:themeFill="background1" w:themeFillShade="D9"/>
          </w:tcPr>
          <w:p w:rsidR="006F4248" w:rsidRPr="002F05C3" w:rsidRDefault="006F4248" w:rsidP="00CA535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:rsidR="006F4248" w:rsidRPr="002F05C3" w:rsidRDefault="006F4248" w:rsidP="00CA535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اسم الطالب     الرباعي</w:t>
            </w:r>
          </w:p>
        </w:tc>
        <w:tc>
          <w:tcPr>
            <w:tcW w:w="3287" w:type="dxa"/>
            <w:gridSpan w:val="5"/>
            <w:shd w:val="clear" w:color="auto" w:fill="D9D9D9" w:themeFill="background1" w:themeFillShade="D9"/>
          </w:tcPr>
          <w:p w:rsidR="006F4248" w:rsidRPr="002F05C3" w:rsidRDefault="006F4248" w:rsidP="00CA535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درجة السعي السنوي </w:t>
            </w:r>
          </w:p>
        </w:tc>
        <w:tc>
          <w:tcPr>
            <w:tcW w:w="2311" w:type="dxa"/>
            <w:gridSpan w:val="4"/>
            <w:shd w:val="clear" w:color="auto" w:fill="D9D9D9" w:themeFill="background1" w:themeFillShade="D9"/>
          </w:tcPr>
          <w:p w:rsidR="006F4248" w:rsidRPr="002F05C3" w:rsidRDefault="006F4248" w:rsidP="00CA535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درجة الامتحان النهائي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6F4248" w:rsidRPr="002F05C3" w:rsidRDefault="006F4248" w:rsidP="00CA535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الدرجة النهائية </w:t>
            </w:r>
          </w:p>
        </w:tc>
        <w:tc>
          <w:tcPr>
            <w:tcW w:w="1067" w:type="dxa"/>
            <w:vMerge w:val="restart"/>
            <w:shd w:val="clear" w:color="auto" w:fill="D9D9D9" w:themeFill="background1" w:themeFillShade="D9"/>
          </w:tcPr>
          <w:p w:rsidR="006F4248" w:rsidRPr="002F05C3" w:rsidRDefault="006F4248" w:rsidP="00CA535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التقدير</w:t>
            </w:r>
          </w:p>
        </w:tc>
      </w:tr>
      <w:tr w:rsidR="006F4248" w:rsidRPr="002F05C3" w:rsidTr="00964A86">
        <w:trPr>
          <w:trHeight w:val="330"/>
          <w:jc w:val="center"/>
        </w:trPr>
        <w:tc>
          <w:tcPr>
            <w:tcW w:w="890" w:type="dxa"/>
            <w:vMerge/>
            <w:shd w:val="clear" w:color="auto" w:fill="D9D9D9" w:themeFill="background1" w:themeFillShade="D9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:rsidR="006F4248" w:rsidRPr="002F05C3" w:rsidRDefault="006F4248" w:rsidP="00CA535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D9D9D9" w:themeFill="background1" w:themeFillShade="D9"/>
          </w:tcPr>
          <w:p w:rsidR="006F4248" w:rsidRPr="002F05C3" w:rsidRDefault="006F4248" w:rsidP="00CA535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665" w:type="dxa"/>
            <w:shd w:val="clear" w:color="auto" w:fill="D9D9D9" w:themeFill="background1" w:themeFillShade="D9"/>
          </w:tcPr>
          <w:p w:rsidR="006F4248" w:rsidRPr="002F05C3" w:rsidRDefault="006F4248" w:rsidP="00CA535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540" w:type="dxa"/>
            <w:gridSpan w:val="2"/>
            <w:shd w:val="clear" w:color="auto" w:fill="D9D9D9" w:themeFill="background1" w:themeFillShade="D9"/>
          </w:tcPr>
          <w:p w:rsidR="006F4248" w:rsidRPr="002F05C3" w:rsidRDefault="006F4248" w:rsidP="00CA535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مج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6F4248" w:rsidRPr="002F05C3" w:rsidRDefault="006F4248" w:rsidP="00CA535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الدرجة كتابة </w:t>
            </w:r>
          </w:p>
        </w:tc>
        <w:tc>
          <w:tcPr>
            <w:tcW w:w="403" w:type="dxa"/>
            <w:shd w:val="clear" w:color="auto" w:fill="D9D9D9" w:themeFill="background1" w:themeFillShade="D9"/>
          </w:tcPr>
          <w:p w:rsidR="006F4248" w:rsidRPr="002F05C3" w:rsidRDefault="006F4248" w:rsidP="00CA535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378" w:type="dxa"/>
            <w:shd w:val="clear" w:color="auto" w:fill="D9D9D9" w:themeFill="background1" w:themeFillShade="D9"/>
          </w:tcPr>
          <w:p w:rsidR="006F4248" w:rsidRPr="002F05C3" w:rsidRDefault="006F4248" w:rsidP="00CA535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6F4248" w:rsidRPr="002F05C3" w:rsidRDefault="006F4248" w:rsidP="00CA535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مج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F4248" w:rsidRPr="002F05C3" w:rsidRDefault="006F4248" w:rsidP="00CA535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الدرجة كتابة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6F4248" w:rsidRPr="002F05C3" w:rsidRDefault="006F4248" w:rsidP="00CA535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رقما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6F4248" w:rsidRPr="002F05C3" w:rsidRDefault="006F4248" w:rsidP="00CA535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2F05C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067" w:type="dxa"/>
            <w:vMerge/>
            <w:shd w:val="clear" w:color="auto" w:fill="D9D9D9" w:themeFill="background1" w:themeFillShade="D9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الاء عبد الكريم محمود</w:t>
            </w:r>
          </w:p>
        </w:tc>
        <w:tc>
          <w:tcPr>
            <w:tcW w:w="973" w:type="dxa"/>
          </w:tcPr>
          <w:p w:rsidR="006F4248" w:rsidRPr="00BD27DA" w:rsidRDefault="006F4248" w:rsidP="00CA535C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BD27DA">
              <w:rPr>
                <w:rFonts w:asciiTheme="majorBidi" w:hAnsiTheme="majorBidi" w:cstheme="majorBidi"/>
                <w:b/>
                <w:bCs/>
                <w:lang w:bidi="ar-IQ"/>
              </w:rPr>
              <w:t>19</w:t>
            </w:r>
          </w:p>
        </w:tc>
        <w:tc>
          <w:tcPr>
            <w:tcW w:w="732" w:type="dxa"/>
            <w:gridSpan w:val="2"/>
          </w:tcPr>
          <w:p w:rsidR="006F4248" w:rsidRPr="00BD27DA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BD27DA">
              <w:rPr>
                <w:rFonts w:asciiTheme="majorBidi" w:hAnsiTheme="majorBidi" w:cstheme="majorBidi"/>
                <w:b/>
                <w:bCs/>
                <w:lang w:bidi="ar-IQ"/>
              </w:rPr>
              <w:t>10</w:t>
            </w:r>
          </w:p>
        </w:tc>
        <w:tc>
          <w:tcPr>
            <w:tcW w:w="473" w:type="dxa"/>
          </w:tcPr>
          <w:p w:rsidR="006F4248" w:rsidRPr="00BD27DA" w:rsidRDefault="006F4248" w:rsidP="00CA535C">
            <w:pPr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BD27DA">
              <w:rPr>
                <w:rFonts w:asciiTheme="majorBidi" w:hAnsiTheme="majorBidi" w:cstheme="majorBidi"/>
                <w:b/>
                <w:bCs/>
                <w:lang w:bidi="ar-IQ"/>
              </w:rPr>
              <w:t>29</w:t>
            </w:r>
          </w:p>
        </w:tc>
        <w:tc>
          <w:tcPr>
            <w:tcW w:w="1109" w:type="dxa"/>
          </w:tcPr>
          <w:p w:rsidR="006F4248" w:rsidRPr="00BD27DA" w:rsidRDefault="006F4248" w:rsidP="00CA535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D27DA">
              <w:rPr>
                <w:rFonts w:asciiTheme="majorBidi" w:hAnsiTheme="majorBidi" w:cstheme="majorBidi" w:hint="cs"/>
                <w:b/>
                <w:bCs/>
                <w:rtl/>
              </w:rPr>
              <w:t>تسعه وعشرون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ابراهيم عطية جاسم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تسعه عشر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احمد علي كريم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24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اربعه وعشرون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افراح اسعد عبد علي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27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سبعه وعشرون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امنة حيدر غضبان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26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سته وعشرون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اية صباح علي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31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واحد وثلاثون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اية يحيى موحي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26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سته وعشرون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بتول يسر حسن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23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31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واحده وثلاثون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بنين هاتف جازع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7354D6" w:rsidRDefault="006F4248" w:rsidP="00CA535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7354D6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  <w:lang w:bidi="ar-IQ"/>
              </w:rPr>
              <w:t>استضافة من المسائي</w:t>
            </w: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جيلان نصر علي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28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ثمانيه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وعشرون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حسين شاكر حمود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30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الحسين علي جاسم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حنين علاء عبد الرزاق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21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32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اثنان وثلاثون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حيدر هادي رحيم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تسعه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رانيا احمد محمود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رويدة كمال محمد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21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32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اثنان وثلاثون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زهراء طالب احبيل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24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35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خمسه وثلاثون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زهراء محمد صابط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احد عشر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زهراء هيثم كاظم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21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واحد وعشرون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زينب خالد نعيم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32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اثنان وثلاثون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زينب زمان شامخ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21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31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واحد وثلاثون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زينب سلمان عيسى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سته عشر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زينب قاسم رومي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29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تسعه وعشرون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سجا خليل ابراهيم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32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اثنان وثلاثون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سجاد نجم عبد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24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اربعه وعشرون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شهد احمد حسين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31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واحد وثلاثون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شهد باسم سالم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21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واحد وعشرون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شهد وليد عبد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33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ثلاثة وثلاثون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ضحى طلعت كريم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26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سته وعشرون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عباس علي حطاب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عشرون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عبد الرزاق لطيف حسين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33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ثلاثه وثلاثون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عبد الهادي سلمان بدن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تسعه عشر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فاروق ناظم مجمان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فاطمة حامد موسى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21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واحد وعشرون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فاطمة فؤاد ازغير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30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فاطمة كريم مرز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21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33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ثلاثه وثلاثون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فراس علي هادي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عشرون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فهد عدي يوسف 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قبس ابراهيم عباس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17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27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سبعه وعشرون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كوثر علي ياسين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19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تسعه عشر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محبة يسر جلاب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22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34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اربعه وثلاثون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محمد احمد سليمان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مريم ابراهيم عبد الرضا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24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35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خمسة وثلاثون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مصطفى احمد سلمان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مصطفى طه محمد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اثنا عشر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منى صبار راضي </w:t>
            </w:r>
          </w:p>
        </w:tc>
        <w:tc>
          <w:tcPr>
            <w:tcW w:w="973" w:type="dxa"/>
          </w:tcPr>
          <w:p w:rsidR="006F4248" w:rsidRPr="00EB340E" w:rsidRDefault="006F4248" w:rsidP="00CA535C">
            <w:pPr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17</w:t>
            </w:r>
          </w:p>
        </w:tc>
        <w:tc>
          <w:tcPr>
            <w:tcW w:w="665" w:type="dxa"/>
          </w:tcPr>
          <w:p w:rsidR="006F4248" w:rsidRPr="00EB340E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340E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26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سته وعشرون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مها نزهان احمد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23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ثلاثه وعشرون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مينا طارق سعودي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30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نور حسين علي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20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30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ثلاثون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نور علي زاير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24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اربعه وعشرون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>هالة ماهر جاسم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27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سبعه وعشرون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هبة عبد الامير جمعه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21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32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اثنان وثلاثون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7D1AA8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IQ"/>
              </w:rPr>
            </w:pPr>
            <w:r w:rsidRPr="007D1AA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  <w:t xml:space="preserve">ولاء احسان خضير 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665" w:type="dxa"/>
          </w:tcPr>
          <w:p w:rsidR="006F4248" w:rsidRPr="002F05C3" w:rsidRDefault="006F4248" w:rsidP="00CA535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26</w:t>
            </w: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سته وعشرون</w:t>
            </w: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1A5A09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1A5A0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هند ماهر جبير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1A5A09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1A5A0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غفران رضا عبد الحسين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1A5A09" w:rsidRDefault="006F4248" w:rsidP="00CA535C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IQ"/>
              </w:rPr>
            </w:pPr>
            <w:r w:rsidRPr="001A5A0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IQ"/>
              </w:rPr>
              <w:t>يقين ثاني عيدان</w:t>
            </w: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F4248" w:rsidRPr="002F05C3" w:rsidTr="00964A86">
        <w:trPr>
          <w:jc w:val="center"/>
        </w:trPr>
        <w:tc>
          <w:tcPr>
            <w:tcW w:w="890" w:type="dxa"/>
          </w:tcPr>
          <w:p w:rsidR="006F4248" w:rsidRPr="002F05C3" w:rsidRDefault="006F4248" w:rsidP="006F4248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gridSpan w:val="2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9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7" w:type="dxa"/>
          </w:tcPr>
          <w:p w:rsidR="006F4248" w:rsidRPr="002F05C3" w:rsidRDefault="006F4248" w:rsidP="00CA5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6F4248" w:rsidRDefault="006F4248" w:rsidP="006F4248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color w:val="000000"/>
          <w:sz w:val="36"/>
          <w:szCs w:val="36"/>
          <w:rtl/>
          <w:lang w:bidi="ar-IQ"/>
        </w:rPr>
      </w:pPr>
    </w:p>
    <w:p w:rsidR="006F4248" w:rsidRPr="00397751" w:rsidRDefault="006F4248" w:rsidP="006F4248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color w:val="FFFFFF"/>
          <w:sz w:val="36"/>
          <w:szCs w:val="36"/>
        </w:rPr>
      </w:pPr>
      <w:r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مدرس</w:t>
      </w:r>
      <w:r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</w:rPr>
        <w:t xml:space="preserve"> </w:t>
      </w:r>
      <w:r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الماد</w:t>
      </w:r>
      <w:r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</w:rPr>
        <w:t xml:space="preserve"> </w:t>
      </w:r>
      <w:r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ة</w:t>
      </w:r>
      <w:r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</w:rPr>
        <w:t xml:space="preserve">                                                                        : </w:t>
      </w:r>
      <w:r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رئيس</w:t>
      </w:r>
      <w:r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</w:rPr>
        <w:t xml:space="preserve"> </w:t>
      </w:r>
      <w:r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القسم</w:t>
      </w:r>
      <w:r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</w:rPr>
        <w:t xml:space="preserve"> : </w:t>
      </w:r>
      <w:r w:rsidRPr="00397751">
        <w:rPr>
          <w:rFonts w:ascii="Arabic Typesetting" w:hAnsi="Arabic Typesetting" w:cs="Arabic Typesetting"/>
          <w:b/>
          <w:bCs/>
          <w:color w:val="FFFFFF"/>
          <w:sz w:val="36"/>
          <w:szCs w:val="36"/>
          <w:rtl/>
        </w:rPr>
        <w:t>د</w:t>
      </w:r>
      <w:r w:rsidRPr="00397751">
        <w:rPr>
          <w:rFonts w:ascii="Arabic Typesetting" w:hAnsi="Arabic Typesetting" w:cs="Arabic Typesetting"/>
          <w:b/>
          <w:bCs/>
          <w:color w:val="FFFFFF"/>
          <w:sz w:val="36"/>
          <w:szCs w:val="36"/>
        </w:rPr>
        <w:t xml:space="preserve"> </w:t>
      </w:r>
    </w:p>
    <w:p w:rsidR="006F4248" w:rsidRPr="00397751" w:rsidRDefault="006F4248" w:rsidP="006F4248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color w:val="FFFFFF"/>
          <w:sz w:val="36"/>
          <w:szCs w:val="36"/>
        </w:rPr>
      </w:pPr>
      <w:r w:rsidRPr="00397751">
        <w:rPr>
          <w:rFonts w:ascii="Arabic Typesetting" w:hAnsi="Arabic Typesetting" w:cs="Arabic Typesetting"/>
          <w:b/>
          <w:bCs/>
          <w:color w:val="FFFFFF"/>
          <w:sz w:val="36"/>
          <w:szCs w:val="36"/>
        </w:rPr>
        <w:t xml:space="preserve">. </w:t>
      </w:r>
      <w:r w:rsidRPr="00397751">
        <w:rPr>
          <w:rFonts w:ascii="Arabic Typesetting" w:hAnsi="Arabic Typesetting" w:cs="Arabic Typesetting"/>
          <w:b/>
          <w:bCs/>
          <w:color w:val="FFFFFF"/>
          <w:sz w:val="36"/>
          <w:szCs w:val="36"/>
          <w:rtl/>
        </w:rPr>
        <w:t>رعدع</w:t>
      </w:r>
    </w:p>
    <w:p w:rsidR="006F4248" w:rsidRPr="00397751" w:rsidRDefault="006F4248" w:rsidP="006F4248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التوقيع</w:t>
      </w:r>
      <w:r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</w:rPr>
        <w:t xml:space="preserve">                                                                                : </w:t>
      </w:r>
      <w:r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  <w:rtl/>
        </w:rPr>
        <w:t>التوقيع</w:t>
      </w:r>
      <w:r w:rsidRPr="00397751">
        <w:rPr>
          <w:rFonts w:ascii="Arabic Typesetting" w:hAnsi="Arabic Typesetting" w:cs="Arabic Typesetting"/>
          <w:b/>
          <w:bCs/>
          <w:color w:val="000000"/>
          <w:sz w:val="36"/>
          <w:szCs w:val="36"/>
        </w:rPr>
        <w:t xml:space="preserve"> :</w:t>
      </w:r>
    </w:p>
    <w:p w:rsidR="002631F6" w:rsidRDefault="002631F6" w:rsidP="006F4248"/>
    <w:sectPr w:rsidR="002631F6" w:rsidSect="00A56A2F">
      <w:pgSz w:w="16838" w:h="11906" w:orient="landscape"/>
      <w:pgMar w:top="993" w:right="1440" w:bottom="180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973"/>
    <w:multiLevelType w:val="hybridMultilevel"/>
    <w:tmpl w:val="41A4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B0CFA"/>
    <w:multiLevelType w:val="hybridMultilevel"/>
    <w:tmpl w:val="41A4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C1072"/>
    <w:multiLevelType w:val="hybridMultilevel"/>
    <w:tmpl w:val="41A4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A3A2D"/>
    <w:multiLevelType w:val="hybridMultilevel"/>
    <w:tmpl w:val="41A4B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EC"/>
    <w:rsid w:val="0003271B"/>
    <w:rsid w:val="00040F98"/>
    <w:rsid w:val="00085FD8"/>
    <w:rsid w:val="000E50E1"/>
    <w:rsid w:val="00113F16"/>
    <w:rsid w:val="0011762B"/>
    <w:rsid w:val="001408B4"/>
    <w:rsid w:val="0014162A"/>
    <w:rsid w:val="001A7528"/>
    <w:rsid w:val="002631F6"/>
    <w:rsid w:val="00282607"/>
    <w:rsid w:val="002F6EEE"/>
    <w:rsid w:val="003E5284"/>
    <w:rsid w:val="0044726C"/>
    <w:rsid w:val="004754A9"/>
    <w:rsid w:val="00491B89"/>
    <w:rsid w:val="004C7303"/>
    <w:rsid w:val="004D5C6B"/>
    <w:rsid w:val="004F0E37"/>
    <w:rsid w:val="004F6F7A"/>
    <w:rsid w:val="005156D6"/>
    <w:rsid w:val="005815EC"/>
    <w:rsid w:val="005822A1"/>
    <w:rsid w:val="006F4248"/>
    <w:rsid w:val="00745582"/>
    <w:rsid w:val="007B056B"/>
    <w:rsid w:val="007C296B"/>
    <w:rsid w:val="007D6C43"/>
    <w:rsid w:val="007F16CD"/>
    <w:rsid w:val="008425A1"/>
    <w:rsid w:val="00890753"/>
    <w:rsid w:val="0090175B"/>
    <w:rsid w:val="009460F4"/>
    <w:rsid w:val="00947BD5"/>
    <w:rsid w:val="00964A86"/>
    <w:rsid w:val="00975091"/>
    <w:rsid w:val="00983A9B"/>
    <w:rsid w:val="009A3889"/>
    <w:rsid w:val="009B1F09"/>
    <w:rsid w:val="00A56A2F"/>
    <w:rsid w:val="00AE5CD5"/>
    <w:rsid w:val="00B67DCF"/>
    <w:rsid w:val="00B71A53"/>
    <w:rsid w:val="00B92324"/>
    <w:rsid w:val="00BC0981"/>
    <w:rsid w:val="00BF68A3"/>
    <w:rsid w:val="00C10275"/>
    <w:rsid w:val="00C34B61"/>
    <w:rsid w:val="00C469F1"/>
    <w:rsid w:val="00C851E0"/>
    <w:rsid w:val="00CA535C"/>
    <w:rsid w:val="00CD5F92"/>
    <w:rsid w:val="00CF7E7D"/>
    <w:rsid w:val="00D011A0"/>
    <w:rsid w:val="00D86DD7"/>
    <w:rsid w:val="00D87A46"/>
    <w:rsid w:val="00D9258E"/>
    <w:rsid w:val="00DE0E3C"/>
    <w:rsid w:val="00DE7DC4"/>
    <w:rsid w:val="00E0517A"/>
    <w:rsid w:val="00E12A2D"/>
    <w:rsid w:val="00E66615"/>
    <w:rsid w:val="00E733CF"/>
    <w:rsid w:val="00EB340E"/>
    <w:rsid w:val="00EB7797"/>
    <w:rsid w:val="00EF6442"/>
    <w:rsid w:val="00F0074F"/>
    <w:rsid w:val="00F62ED4"/>
    <w:rsid w:val="00F70D9D"/>
    <w:rsid w:val="00FC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15"/>
    <w:pPr>
      <w:bidi/>
    </w:pPr>
  </w:style>
  <w:style w:type="paragraph" w:styleId="Heading3">
    <w:name w:val="heading 3"/>
    <w:basedOn w:val="Normal"/>
    <w:next w:val="Normal"/>
    <w:link w:val="Heading3Char"/>
    <w:qFormat/>
    <w:rsid w:val="00E66615"/>
    <w:pPr>
      <w:keepNext/>
      <w:spacing w:after="0" w:line="240" w:lineRule="auto"/>
      <w:outlineLvl w:val="2"/>
    </w:pPr>
    <w:rPr>
      <w:rFonts w:ascii="Times New Roman" w:eastAsia="Times New Roman" w:hAnsi="Times New Roman" w:cs="Traditional Arabic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6615"/>
    <w:rPr>
      <w:rFonts w:ascii="Times New Roman" w:eastAsia="Times New Roman" w:hAnsi="Times New Roman" w:cs="Traditional Arabic"/>
      <w:b/>
      <w:bCs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E6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66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15"/>
    <w:pPr>
      <w:bidi/>
    </w:pPr>
  </w:style>
  <w:style w:type="paragraph" w:styleId="Heading3">
    <w:name w:val="heading 3"/>
    <w:basedOn w:val="Normal"/>
    <w:next w:val="Normal"/>
    <w:link w:val="Heading3Char"/>
    <w:qFormat/>
    <w:rsid w:val="00E66615"/>
    <w:pPr>
      <w:keepNext/>
      <w:spacing w:after="0" w:line="240" w:lineRule="auto"/>
      <w:outlineLvl w:val="2"/>
    </w:pPr>
    <w:rPr>
      <w:rFonts w:ascii="Times New Roman" w:eastAsia="Times New Roman" w:hAnsi="Times New Roman" w:cs="Traditional Arabic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6615"/>
    <w:rPr>
      <w:rFonts w:ascii="Times New Roman" w:eastAsia="Times New Roman" w:hAnsi="Times New Roman" w:cs="Traditional Arabic"/>
      <w:b/>
      <w:bCs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E6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66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Sahi</dc:creator>
  <cp:lastModifiedBy>JAD</cp:lastModifiedBy>
  <cp:revision>9</cp:revision>
  <cp:lastPrinted>2019-01-19T13:40:00Z</cp:lastPrinted>
  <dcterms:created xsi:type="dcterms:W3CDTF">2019-01-19T12:16:00Z</dcterms:created>
  <dcterms:modified xsi:type="dcterms:W3CDTF">2019-01-19T13:43:00Z</dcterms:modified>
</cp:coreProperties>
</file>