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6F" w:rsidRPr="0079096B" w:rsidRDefault="00B32BC3" w:rsidP="00AC5A2D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845C7">
        <w:rPr>
          <w:noProof/>
          <w:lang w:eastAsia="en-MY"/>
        </w:rPr>
        <w:drawing>
          <wp:anchor distT="0" distB="0" distL="114300" distR="114300" simplePos="0" relativeHeight="251658240" behindDoc="0" locked="0" layoutInCell="1" allowOverlap="1" wp14:anchorId="34A3C3E5" wp14:editId="099EF67F">
            <wp:simplePos x="0" y="0"/>
            <wp:positionH relativeFrom="column">
              <wp:posOffset>5287645</wp:posOffset>
            </wp:positionH>
            <wp:positionV relativeFrom="paragraph">
              <wp:posOffset>223520</wp:posOffset>
            </wp:positionV>
            <wp:extent cx="1050290" cy="748030"/>
            <wp:effectExtent l="0" t="0" r="0" b="0"/>
            <wp:wrapSquare wrapText="bothSides"/>
            <wp:docPr id="1" name="Picture 1" descr="C:\Users\user\Desktop\شعار كلية العلوم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شعار كلية العلوم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2AD">
        <w:br w:type="textWrapping" w:clear="all"/>
      </w:r>
      <w:r w:rsidR="00CB52AD" w:rsidRPr="0079096B">
        <w:rPr>
          <w:rFonts w:asciiTheme="majorBidi" w:hAnsiTheme="majorBidi" w:cstheme="majorBidi"/>
          <w:b/>
          <w:bCs/>
          <w:sz w:val="24"/>
          <w:szCs w:val="24"/>
        </w:rPr>
        <w:t xml:space="preserve">            Mustansiriyah University – Collage of Science</w:t>
      </w:r>
    </w:p>
    <w:p w:rsidR="00CB52AD" w:rsidRPr="0079096B" w:rsidRDefault="00CB52AD" w:rsidP="00AC5A2D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9096B">
        <w:rPr>
          <w:rFonts w:asciiTheme="majorBidi" w:hAnsiTheme="majorBidi" w:cstheme="majorBidi"/>
          <w:b/>
          <w:bCs/>
          <w:sz w:val="24"/>
          <w:szCs w:val="24"/>
        </w:rPr>
        <w:t>Department of Chemistry – First Grad</w:t>
      </w:r>
      <w:r w:rsidR="00B925FF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79096B">
        <w:rPr>
          <w:rFonts w:asciiTheme="majorBidi" w:hAnsiTheme="majorBidi" w:cstheme="majorBidi"/>
          <w:b/>
          <w:bCs/>
          <w:sz w:val="24"/>
          <w:szCs w:val="24"/>
        </w:rPr>
        <w:t xml:space="preserve"> – First Term (2018 – 2019)</w:t>
      </w:r>
    </w:p>
    <w:p w:rsidR="0079096B" w:rsidRDefault="00CB52AD" w:rsidP="00AC5A2D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79096B">
        <w:rPr>
          <w:rFonts w:asciiTheme="majorBidi" w:hAnsiTheme="majorBidi" w:cstheme="majorBidi"/>
          <w:b/>
          <w:bCs/>
          <w:sz w:val="24"/>
          <w:szCs w:val="24"/>
        </w:rPr>
        <w:t>Subject: -</w:t>
      </w:r>
      <w:r w:rsidR="00AC5A2D">
        <w:rPr>
          <w:rFonts w:asciiTheme="majorBidi" w:hAnsiTheme="majorBidi" w:cstheme="majorBidi"/>
          <w:b/>
          <w:bCs/>
          <w:sz w:val="24"/>
          <w:szCs w:val="24"/>
        </w:rPr>
        <w:t xml:space="preserve"> Analytical Chemistry     </w:t>
      </w:r>
      <w:r w:rsidRPr="00B32BC3">
        <w:rPr>
          <w:rFonts w:asciiTheme="majorBidi" w:hAnsiTheme="majorBidi" w:cstheme="majorBidi"/>
          <w:b/>
          <w:bCs/>
        </w:rPr>
        <w:t>Examiner: - Dr: KHITAM JABER NABHAN</w:t>
      </w:r>
    </w:p>
    <w:p w:rsidR="00AC5A2D" w:rsidRPr="00AC5A2D" w:rsidRDefault="00AC5A2D" w:rsidP="00AC5A2D">
      <w:pPr>
        <w:spacing w:line="240" w:lineRule="auto"/>
        <w:rPr>
          <w:rFonts w:asciiTheme="majorBidi" w:hAnsiTheme="majorBidi" w:cstheme="majorBidi"/>
          <w:b/>
          <w:bCs/>
        </w:rPr>
      </w:pPr>
    </w:p>
    <w:p w:rsidR="0079096B" w:rsidRPr="003B44C9" w:rsidRDefault="003B44C9" w:rsidP="003B44C9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(B)     </w:t>
      </w:r>
      <w:r w:rsidR="0079096B" w:rsidRPr="003B44C9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79096B" w:rsidRPr="003B44C9">
        <w:rPr>
          <w:rFonts w:asciiTheme="majorBidi" w:hAnsiTheme="majorBidi" w:cstheme="majorBidi"/>
          <w:b/>
          <w:bCs/>
          <w:sz w:val="28"/>
          <w:szCs w:val="28"/>
        </w:rPr>
        <w:t>25</w:t>
      </w:r>
      <w:r w:rsidR="0079096B" w:rsidRPr="003B44C9">
        <w:rPr>
          <w:rFonts w:asciiTheme="majorBidi" w:hAnsiTheme="majorBidi" w:cstheme="majorBidi"/>
          <w:b/>
          <w:bCs/>
          <w:sz w:val="24"/>
          <w:szCs w:val="24"/>
        </w:rPr>
        <w:t xml:space="preserve"> Degrees for each Question)</w:t>
      </w:r>
    </w:p>
    <w:p w:rsidR="00A57CC1" w:rsidRPr="003B44C9" w:rsidRDefault="003B44C9" w:rsidP="003B44C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79096B" w:rsidRPr="003B44C9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="0079096B" w:rsidRPr="003B44C9">
        <w:rPr>
          <w:rFonts w:asciiTheme="majorBidi" w:hAnsiTheme="majorBidi" w:cstheme="majorBidi"/>
          <w:b/>
          <w:bCs/>
          <w:sz w:val="28"/>
          <w:szCs w:val="28"/>
          <w:u w:val="single"/>
          <w:vertAlign w:val="subscript"/>
        </w:rPr>
        <w:t>1</w:t>
      </w:r>
      <w:r w:rsidR="0079096B" w:rsidRPr="003B44C9">
        <w:rPr>
          <w:rFonts w:asciiTheme="majorBidi" w:hAnsiTheme="majorBidi" w:cstheme="majorBidi"/>
          <w:b/>
          <w:bCs/>
          <w:sz w:val="28"/>
          <w:szCs w:val="28"/>
        </w:rPr>
        <w:t xml:space="preserve"> – Define Five of the following terms: </w:t>
      </w:r>
      <w:r w:rsidR="0079096B" w:rsidRPr="003B44C9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</w:p>
    <w:p w:rsidR="00A34518" w:rsidRPr="00854831" w:rsidRDefault="003B44C9" w:rsidP="003B44C9">
      <w:pPr>
        <w:pStyle w:val="ListParagraph"/>
        <w:numPr>
          <w:ilvl w:val="0"/>
          <w:numId w:val="6"/>
        </w:num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Mole Fraction (X)</w:t>
      </w:r>
      <w:r w:rsidR="0079096B" w:rsidRPr="00A66CEA">
        <w:rPr>
          <w:rFonts w:asciiTheme="majorBidi" w:eastAsiaTheme="minorEastAsia" w:hAnsiTheme="majorBidi" w:cstheme="majorBidi"/>
          <w:b/>
          <w:bCs/>
          <w:sz w:val="24"/>
          <w:szCs w:val="24"/>
        </w:rPr>
        <w:t>,</w:t>
      </w:r>
      <w:r w:rsidR="0079096B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A57CC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2-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Gram Formula</w:t>
      </w:r>
      <w:r w:rsidR="0079096B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weight, </w:t>
      </w:r>
      <w:r w:rsidR="00A57CC1">
        <w:rPr>
          <w:rFonts w:asciiTheme="majorBidi" w:eastAsiaTheme="minorEastAsia" w:hAnsiTheme="majorBidi" w:cstheme="majorBidi"/>
          <w:b/>
          <w:bCs/>
          <w:sz w:val="24"/>
          <w:szCs w:val="24"/>
        </w:rPr>
        <w:t>3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-Density</w:t>
      </w:r>
      <w:r w:rsidR="0079096B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, </w:t>
      </w:r>
      <w:r w:rsidR="00A57CC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4- </w:t>
      </w:r>
      <w:r w:rsidR="00A3451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Quantitative Analysis, </w:t>
      </w:r>
      <w:r w:rsidR="00A57CC1">
        <w:rPr>
          <w:rFonts w:asciiTheme="majorBidi" w:eastAsiaTheme="minorEastAsia" w:hAnsiTheme="majorBidi" w:cstheme="majorBidi"/>
          <w:b/>
          <w:bCs/>
          <w:sz w:val="24"/>
          <w:szCs w:val="24"/>
        </w:rPr>
        <w:t>5-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Volu</w:t>
      </w:r>
      <w:r w:rsidR="00A3451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metric Analysis,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6- Super S</w:t>
      </w:r>
      <w:r w:rsidR="00D07980">
        <w:rPr>
          <w:rFonts w:asciiTheme="majorBidi" w:eastAsiaTheme="minorEastAsia" w:hAnsiTheme="majorBidi" w:cstheme="majorBidi"/>
          <w:b/>
          <w:bCs/>
          <w:sz w:val="24"/>
          <w:szCs w:val="24"/>
        </w:rPr>
        <w:t>aturated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Solution.</w:t>
      </w:r>
    </w:p>
    <w:p w:rsidR="00A57CC1" w:rsidRPr="00A57CC1" w:rsidRDefault="00A57CC1" w:rsidP="00A57CC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91399" w:rsidRPr="00A57CC1" w:rsidRDefault="00A34518" w:rsidP="00D07980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  <w:vertAlign w:val="subscript"/>
        </w:rPr>
        <w:t>2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 – Answer </w:t>
      </w:r>
      <w:r w:rsidR="00D07980">
        <w:rPr>
          <w:rFonts w:asciiTheme="majorBidi" w:hAnsiTheme="majorBidi" w:cstheme="majorBidi"/>
          <w:b/>
          <w:bCs/>
          <w:sz w:val="28"/>
          <w:szCs w:val="28"/>
        </w:rPr>
        <w:t>the question</w:t>
      </w:r>
      <w:r w:rsidR="00CB25E6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:- </w:t>
      </w:r>
    </w:p>
    <w:p w:rsidR="00D07980" w:rsidRPr="00AA134A" w:rsidRDefault="00D07980" w:rsidP="00D0798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Calculate a pure of Copper containing 30.25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10</w:t>
      </w:r>
      <w:r w:rsidRPr="00AA134A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23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atoms of Copper?</w:t>
      </w:r>
    </w:p>
    <w:p w:rsidR="00D07980" w:rsidRPr="00A66CEA" w:rsidRDefault="00D07980" w:rsidP="00D07980">
      <w:pPr>
        <w:pStyle w:val="ListParagraph"/>
        <w:spacing w:after="0" w:line="240" w:lineRule="auto"/>
        <w:ind w:left="1140"/>
        <w:rPr>
          <w:rFonts w:asciiTheme="majorBidi" w:eastAsiaTheme="minorEastAsia" w:hAnsiTheme="majorBidi" w:cstheme="majorBidi"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A. wt of Copper = 63.5 </w:t>
      </w:r>
      <m:oMath>
        <m:d>
          <m:dP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gm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mol.</m:t>
                </m:r>
              </m:den>
            </m:f>
          </m:e>
        </m:d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.</m:t>
        </m:r>
      </m:oMath>
    </w:p>
    <w:p w:rsidR="00091399" w:rsidRPr="000E2CC9" w:rsidRDefault="00D07980" w:rsidP="000E2CC9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Density of a 2M solution of a Hydrochloric Acid </w:t>
      </w:r>
      <w:r w:rsidR="000E2CC9">
        <w:rPr>
          <w:rFonts w:asciiTheme="majorBidi" w:hAnsiTheme="majorBidi" w:cstheme="majorBidi"/>
          <w:b/>
          <w:bCs/>
          <w:sz w:val="24"/>
          <w:szCs w:val="24"/>
        </w:rPr>
        <w:t>in water is 1.02 Kg\L, Calculate the Mole Fraction of Hydrochloric Acid</w:t>
      </w:r>
    </w:p>
    <w:p w:rsidR="00A57CC1" w:rsidRDefault="00A57CC1" w:rsidP="00091399">
      <w:pPr>
        <w:spacing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:rsidR="00091399" w:rsidRPr="00A57CC1" w:rsidRDefault="00091399" w:rsidP="00A57CC1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Pr="00283844">
        <w:rPr>
          <w:rFonts w:asciiTheme="majorBidi" w:hAnsiTheme="majorBidi" w:cstheme="majorBidi" w:hint="cs"/>
          <w:b/>
          <w:bCs/>
          <w:sz w:val="28"/>
          <w:szCs w:val="28"/>
          <w:u w:val="single"/>
          <w:vertAlign w:val="subscript"/>
          <w:rtl/>
        </w:rPr>
        <w:t>3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 – Answer Two only:- </w:t>
      </w:r>
      <w:r w:rsidR="00A6076F"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6F7A" w:rsidRPr="00356F7A" w:rsidRDefault="00356F7A" w:rsidP="00356F7A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>Calculate the number of mole of Ca (HCO</w:t>
      </w:r>
      <w:r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3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>)</w:t>
      </w:r>
      <w:r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required to prepare 1.5 mol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of CO</w:t>
      </w:r>
      <w:r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according to the equation : </w:t>
      </w:r>
    </w:p>
    <w:p w:rsidR="00356F7A" w:rsidRPr="00356F7A" w:rsidRDefault="00356F7A" w:rsidP="00356F7A">
      <w:pPr>
        <w:pStyle w:val="ListParagraph"/>
        <w:tabs>
          <w:tab w:val="center" w:pos="4153"/>
          <w:tab w:val="left" w:pos="6750"/>
        </w:tabs>
        <w:spacing w:line="240" w:lineRule="auto"/>
        <w:ind w:left="1069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356F7A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FEB6E" wp14:editId="54A798A0">
                <wp:simplePos x="0" y="0"/>
                <wp:positionH relativeFrom="column">
                  <wp:posOffset>2118025</wp:posOffset>
                </wp:positionH>
                <wp:positionV relativeFrom="paragraph">
                  <wp:posOffset>80645</wp:posOffset>
                </wp:positionV>
                <wp:extent cx="800100" cy="9525"/>
                <wp:effectExtent l="0" t="76200" r="19050" b="8572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EA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66.75pt;margin-top:6.35pt;width:63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>Ca (HCO</w:t>
      </w:r>
      <w:r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3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>)</w:t>
      </w:r>
      <w:r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+ 2HCl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ab/>
        <w:t xml:space="preserve">   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>CaCl</w:t>
      </w:r>
      <w:r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+ 2CO</w:t>
      </w:r>
      <w:r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+ 2H</w:t>
      </w:r>
      <w:r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 w:rsidRPr="00356F7A">
        <w:rPr>
          <w:rFonts w:asciiTheme="majorBidi" w:hAnsiTheme="majorBidi" w:cstheme="majorBidi"/>
          <w:b/>
          <w:bCs/>
          <w:sz w:val="24"/>
          <w:szCs w:val="24"/>
          <w:lang w:bidi="ar-IQ"/>
        </w:rPr>
        <w:t>O</w:t>
      </w:r>
    </w:p>
    <w:p w:rsidR="00854831" w:rsidRPr="00E70AB8" w:rsidRDefault="00854831" w:rsidP="00356F7A">
      <w:pPr>
        <w:pStyle w:val="ListParagraph"/>
        <w:numPr>
          <w:ilvl w:val="0"/>
          <w:numId w:val="3"/>
        </w:numPr>
        <w:tabs>
          <w:tab w:val="left" w:pos="403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Calculate </w:t>
      </w:r>
      <w:r w:rsidR="00AA134A">
        <w:rPr>
          <w:rFonts w:asciiTheme="majorBidi" w:hAnsiTheme="majorBidi" w:cstheme="majorBidi"/>
          <w:b/>
          <w:bCs/>
          <w:sz w:val="24"/>
          <w:szCs w:val="24"/>
        </w:rPr>
        <w:t xml:space="preserve">Five only </w:t>
      </w:r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E70AB8">
        <w:rPr>
          <w:rFonts w:asciiTheme="majorBidi" w:hAnsiTheme="majorBidi" w:cstheme="majorBidi"/>
          <w:b/>
          <w:bCs/>
          <w:sz w:val="24"/>
          <w:szCs w:val="24"/>
        </w:rPr>
        <w:t xml:space="preserve"> equivalent weight of the following compounds: </w:t>
      </w:r>
    </w:p>
    <w:p w:rsidR="00E70AB8" w:rsidRPr="00356F7A" w:rsidRDefault="00356F7A" w:rsidP="00356F7A">
      <w:pPr>
        <w:tabs>
          <w:tab w:val="left" w:pos="4030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1- </w:t>
      </w:r>
      <w:r w:rsidR="000E2CC9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>NaCl</w:t>
      </w:r>
      <w:r w:rsidR="00E70AB8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>, 2-</w:t>
      </w:r>
      <w:r w:rsidR="000E2CC9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Al</w:t>
      </w:r>
      <w:r w:rsidR="00E70AB8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>(OH)</w:t>
      </w:r>
      <w:r w:rsidR="00E70AB8"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3</w:t>
      </w:r>
      <w:r w:rsidR="000E2CC9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>, 3- NiBr</w:t>
      </w:r>
      <w:r w:rsidR="00E70AB8"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2</w:t>
      </w:r>
      <w:r w:rsidR="00E70AB8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r w:rsidR="00AA134A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4- </w:t>
      </w:r>
      <w:r w:rsidR="00E70AB8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>H</w:t>
      </w:r>
      <w:r w:rsidR="00E70AB8"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3</w:t>
      </w:r>
      <w:r w:rsidR="00E70AB8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>PO</w:t>
      </w:r>
      <w:r w:rsidR="00E70AB8"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4</w:t>
      </w:r>
      <w:r w:rsidR="00E70AB8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r w:rsidR="00AA134A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5- </w:t>
      </w:r>
      <w:r w:rsidR="000E2CC9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>CH</w:t>
      </w:r>
      <w:r w:rsidR="000E2CC9"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3</w:t>
      </w:r>
      <w:r w:rsidR="000E2CC9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>COOH</w:t>
      </w:r>
      <w:r w:rsidR="00E70AB8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>,</w:t>
      </w:r>
      <w:r w:rsidR="00AA134A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6-</w:t>
      </w:r>
      <w:r w:rsidR="000E2CC9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</w:t>
      </w:r>
      <w:r w:rsidR="000E2CC9" w:rsidRPr="00356F7A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2</w:t>
      </w:r>
      <w:r w:rsidR="000E2CC9" w:rsidRPr="00356F7A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</w:p>
    <w:p w:rsidR="00A57CC1" w:rsidRPr="00A57CC1" w:rsidRDefault="00E70AB8" w:rsidP="00356F7A">
      <w:pPr>
        <w:pStyle w:val="ListParagraph"/>
        <w:numPr>
          <w:ilvl w:val="0"/>
          <w:numId w:val="3"/>
        </w:numPr>
        <w:tabs>
          <w:tab w:val="left" w:pos="40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How many </w:t>
      </w:r>
      <w:r w:rsidR="003E1CF8">
        <w:rPr>
          <w:rFonts w:asciiTheme="majorBidi" w:hAnsiTheme="majorBidi" w:cstheme="majorBidi"/>
          <w:b/>
          <w:bCs/>
          <w:sz w:val="24"/>
          <w:szCs w:val="24"/>
          <w:lang w:val="en-US"/>
        </w:rPr>
        <w:t>milliliter</w:t>
      </w:r>
      <w:r w:rsidR="000E2CC9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3E1CF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AA134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of </w:t>
      </w:r>
      <w:r w:rsidR="000E2CC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concentrated of </w:t>
      </w:r>
      <w:r w:rsidR="00AA134A">
        <w:rPr>
          <w:rFonts w:asciiTheme="majorBidi" w:hAnsiTheme="majorBidi" w:cstheme="majorBidi"/>
          <w:b/>
          <w:bCs/>
          <w:sz w:val="24"/>
          <w:szCs w:val="24"/>
          <w:lang w:val="en-US"/>
        </w:rPr>
        <w:t>N</w:t>
      </w:r>
      <w:r w:rsidR="000E2CC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itric Acid, </w:t>
      </w:r>
      <w:r w:rsidR="00CB25E6">
        <w:rPr>
          <w:rFonts w:asciiTheme="majorBidi" w:hAnsiTheme="majorBidi" w:cstheme="majorBidi"/>
          <w:b/>
          <w:bCs/>
          <w:sz w:val="24"/>
          <w:szCs w:val="24"/>
          <w:lang w:val="en-US"/>
        </w:rPr>
        <w:t>70.5 %(</w:t>
      </w:r>
      <w:r w:rsidR="000E2CC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wt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wt</m:t>
            </m:r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) </m:t>
        </m:r>
      </m:oMath>
      <w:r w:rsidR="00CB25E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and specific gravity 1.42, are required to prepare 0.5 L of a 0.1 M solution of Nitric </w:t>
      </w:r>
      <w:r w:rsidR="00AA134A">
        <w:rPr>
          <w:rFonts w:asciiTheme="majorBidi" w:hAnsiTheme="majorBidi" w:cstheme="majorBidi"/>
          <w:b/>
          <w:bCs/>
          <w:sz w:val="24"/>
          <w:szCs w:val="24"/>
          <w:lang w:val="en-US"/>
        </w:rPr>
        <w:t>Acid?</w:t>
      </w:r>
    </w:p>
    <w:p w:rsidR="00A57CC1" w:rsidRPr="00CB25E6" w:rsidRDefault="00A57CC1" w:rsidP="00356F7A">
      <w:pPr>
        <w:spacing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A134A" w:rsidRPr="00A951BC" w:rsidRDefault="00AA134A" w:rsidP="00CB25E6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  <w:vertAlign w:val="subscript"/>
        </w:rPr>
        <w:t>4</w:t>
      </w:r>
      <w:r w:rsidRPr="00A951BC">
        <w:rPr>
          <w:rFonts w:asciiTheme="majorBidi" w:hAnsiTheme="majorBidi" w:cstheme="majorBidi"/>
          <w:b/>
          <w:bCs/>
          <w:sz w:val="28"/>
          <w:szCs w:val="28"/>
        </w:rPr>
        <w:t xml:space="preserve"> – Answer </w:t>
      </w:r>
      <w:r w:rsidR="00CB25E6">
        <w:rPr>
          <w:rFonts w:asciiTheme="majorBidi" w:hAnsiTheme="majorBidi" w:cstheme="majorBidi"/>
          <w:b/>
          <w:bCs/>
          <w:sz w:val="28"/>
          <w:szCs w:val="28"/>
        </w:rPr>
        <w:t>the questions</w:t>
      </w:r>
      <w:r w:rsidRPr="00A951BC">
        <w:rPr>
          <w:rFonts w:asciiTheme="majorBidi" w:hAnsiTheme="majorBidi" w:cstheme="majorBidi"/>
          <w:b/>
          <w:bCs/>
          <w:sz w:val="28"/>
          <w:szCs w:val="28"/>
        </w:rPr>
        <w:t xml:space="preserve">:- </w:t>
      </w:r>
    </w:p>
    <w:p w:rsidR="00CB25E6" w:rsidRPr="00CB25E6" w:rsidRDefault="009B074D" w:rsidP="00D303C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A66CEA" w:rsidRPr="00A66CEA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A66CE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B25E6"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>A solution</w:t>
      </w:r>
      <w:r w:rsidR="000E7384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was prepared by dissolving 120</w:t>
      </w:r>
      <w:r w:rsidR="00D303C8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mg Aluminium Phosphate </w:t>
      </w:r>
      <w:r w:rsidR="00CB25E6"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in </w:t>
      </w:r>
      <w:r w:rsid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                                                    </w:t>
      </w:r>
      <w:r w:rsidR="00D303C8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                </w:t>
      </w:r>
      <w:r w:rsidR="000E7384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>s</w:t>
      </w:r>
      <w:r w:rsidR="00D303C8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>ufficient water to give 400</w:t>
      </w:r>
      <w:r w:rsidR="00CB25E6"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m</w:t>
      </w:r>
      <w:r w:rsidR="00D303C8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>L. Calculate</w:t>
      </w:r>
    </w:p>
    <w:p w:rsidR="00D303C8" w:rsidRDefault="00CB25E6" w:rsidP="00D303C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       </w:t>
      </w:r>
      <w:r w:rsidR="000E7384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      </w:t>
      </w:r>
      <w:r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(a) </w:t>
      </w:r>
      <w:r w:rsidR="00D303C8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>T</w:t>
      </w:r>
      <w:r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he </w:t>
      </w:r>
      <w:r w:rsidR="00D303C8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>M</w:t>
      </w:r>
      <w:r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olar concentration of </w:t>
      </w:r>
      <w:r w:rsidR="00D303C8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>Aluminium Phosphate</w:t>
      </w:r>
      <w:r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.     </w:t>
      </w:r>
    </w:p>
    <w:p w:rsidR="00356F7A" w:rsidRDefault="00D303C8" w:rsidP="00356F7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              </w:t>
      </w:r>
      <w:r w:rsidR="00CB25E6"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(b) </w:t>
      </w:r>
      <w:r w:rsidR="00356F7A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>The M</w:t>
      </w:r>
      <w:r w:rsidR="00CB25E6"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olar concentration of </w:t>
      </w:r>
      <w:r w:rsidR="00356F7A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Aluminium.  </w:t>
      </w:r>
    </w:p>
    <w:p w:rsidR="00356F7A" w:rsidRDefault="00356F7A" w:rsidP="00356F7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              (c) T</w:t>
      </w:r>
      <w:r w:rsidR="00CB25E6"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he weight/volume percentage of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Aluminium Phosphate. </w:t>
      </w:r>
    </w:p>
    <w:p w:rsidR="00E85F2D" w:rsidRDefault="00356F7A" w:rsidP="00356F7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              (d) T</w:t>
      </w:r>
      <w:r w:rsidR="00CB25E6"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he number of millimoles of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>Aluminium ion</w:t>
      </w:r>
      <w:r w:rsidR="00CB25E6" w:rsidRPr="00CB25E6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in 50.0 mL of this solution.</w:t>
      </w:r>
    </w:p>
    <w:p w:rsidR="009B074D" w:rsidRPr="008611D8" w:rsidRDefault="009B074D" w:rsidP="009B074D">
      <w:pPr>
        <w:tabs>
          <w:tab w:val="left" w:pos="403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B.   How m</w:t>
      </w:r>
      <w:r w:rsidRPr="008611D8">
        <w:rPr>
          <w:rFonts w:asciiTheme="majorBidi" w:hAnsiTheme="majorBidi" w:cstheme="majorBidi"/>
          <w:b/>
          <w:bCs/>
          <w:sz w:val="24"/>
          <w:szCs w:val="24"/>
        </w:rPr>
        <w:t xml:space="preserve">any grams of water must be used to dissolve 100 gm of Sucrose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(</w:t>
      </w:r>
      <w:r w:rsidRPr="008611D8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11D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12</w:t>
      </w:r>
      <w:r w:rsidRPr="008611D8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8611D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22</w:t>
      </w:r>
      <w:r w:rsidRPr="008611D8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8611D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11</w:t>
      </w:r>
      <w:r w:rsidRPr="008611D8">
        <w:rPr>
          <w:rFonts w:asciiTheme="majorBidi" w:hAnsiTheme="majorBidi" w:cstheme="majorBidi"/>
          <w:b/>
          <w:bCs/>
          <w:sz w:val="24"/>
          <w:szCs w:val="24"/>
        </w:rPr>
        <w:t>) to prepare 0.02 Mole Fraction of a Sucrose in the solution?</w:t>
      </w:r>
    </w:p>
    <w:p w:rsidR="009B074D" w:rsidRPr="009B074D" w:rsidRDefault="009B074D" w:rsidP="009B074D">
      <w:pPr>
        <w:tabs>
          <w:tab w:val="left" w:pos="4030"/>
        </w:tabs>
        <w:spacing w:after="0" w:line="24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57CC1" w:rsidRDefault="00A57CC1" w:rsidP="00A57CC1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E85F2D" w:rsidRDefault="00E85F2D" w:rsidP="000F3D7F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435995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A. wt</w:t>
      </w:r>
      <w:r w:rsidRPr="00A57CC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: -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O =16, Al =26, </w:t>
      </w:r>
      <w:r w:rsidR="000F3D7F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Na = 23,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Fe = 56, P = 31, Cu = 63, Zn= 65, Ca = 40, N = 14, </w:t>
      </w:r>
      <w:proofErr w:type="spellStart"/>
      <w:r w:rsidR="000F3D7F">
        <w:rPr>
          <w:rFonts w:asciiTheme="majorBidi" w:eastAsiaTheme="minorEastAsia" w:hAnsiTheme="majorBidi" w:cstheme="majorBidi"/>
          <w:b/>
          <w:bCs/>
          <w:sz w:val="24"/>
          <w:szCs w:val="24"/>
        </w:rPr>
        <w:t>Cl</w:t>
      </w:r>
      <w:proofErr w:type="spellEnd"/>
      <w:r w:rsidR="000F3D7F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= 35.5, K = 39, </w:t>
      </w:r>
      <w:r w:rsidR="00A951B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H = 1, C = 12, </w:t>
      </w:r>
      <w:r w:rsidR="000F3D7F">
        <w:rPr>
          <w:rFonts w:asciiTheme="majorBidi" w:eastAsiaTheme="minorEastAsia" w:hAnsiTheme="majorBidi" w:cstheme="majorBidi"/>
          <w:b/>
          <w:bCs/>
          <w:sz w:val="24"/>
          <w:szCs w:val="24"/>
        </w:rPr>
        <w:t>and S = 32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.</w:t>
      </w:r>
    </w:p>
    <w:p w:rsidR="000F3D7F" w:rsidRDefault="000F3D7F" w:rsidP="000F3D7F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E70AB8" w:rsidRDefault="00E85F2D" w:rsidP="000F3D7F">
      <w:pPr>
        <w:spacing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0F3D7F">
        <w:rPr>
          <w:rFonts w:asciiTheme="majorBidi" w:eastAsiaTheme="minorEastAsia" w:hAnsiTheme="majorBidi" w:cstheme="majorBidi"/>
          <w:b/>
          <w:bCs/>
          <w:sz w:val="28"/>
          <w:szCs w:val="28"/>
        </w:rPr>
        <w:t>(</w:t>
      </w:r>
      <w:r w:rsidR="000F3D7F" w:rsidRPr="000F3D7F">
        <w:rPr>
          <w:rFonts w:asciiTheme="majorBidi" w:eastAsiaTheme="minorEastAsia" w:hAnsiTheme="majorBidi" w:cstheme="majorBidi"/>
          <w:b/>
          <w:bCs/>
          <w:sz w:val="28"/>
          <w:szCs w:val="28"/>
        </w:rPr>
        <w:t>WITH MY BEST WISHES)</w:t>
      </w:r>
    </w:p>
    <w:p w:rsidR="00F51762" w:rsidRDefault="00F51762" w:rsidP="00E318A2">
      <w:pPr>
        <w:spacing w:line="240" w:lineRule="auto"/>
        <w:ind w:left="42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318A2" w:rsidRPr="00E318A2" w:rsidRDefault="00E318A2" w:rsidP="00E318A2">
      <w:pPr>
        <w:spacing w:line="24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 </w:t>
      </w:r>
      <w:r w:rsidRPr="00E318A2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proofErr w:type="gramEnd"/>
      <w:r w:rsidR="00F5176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E318A2">
        <w:rPr>
          <w:rFonts w:asciiTheme="majorBidi" w:hAnsiTheme="majorBidi" w:cstheme="majorBidi"/>
          <w:b/>
          <w:bCs/>
          <w:sz w:val="24"/>
          <w:szCs w:val="24"/>
        </w:rPr>
        <w:t>The Density of a 2M solution of a Hydrochloric Acid in water is 1.02 Kg\L, Calculate the Mole Fraction of Hydrochloric Acid</w:t>
      </w:r>
      <w:r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E318A2" w:rsidRPr="000707DF" w:rsidRDefault="00E318A2" w:rsidP="00E318A2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707DF">
        <w:rPr>
          <w:rFonts w:asciiTheme="majorBidi" w:hAnsiTheme="majorBidi" w:cstheme="majorBidi"/>
          <w:b/>
          <w:bCs/>
          <w:sz w:val="28"/>
          <w:szCs w:val="28"/>
          <w:lang w:bidi="ar-IQ"/>
        </w:rPr>
        <w:t>Solve:</w:t>
      </w:r>
    </w:p>
    <w:p w:rsidR="00E318A2" w:rsidRDefault="00E318A2" w:rsidP="00E318A2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Per litter of solution: </w:t>
      </w:r>
    </w:p>
    <w:p w:rsidR="00E318A2" w:rsidRPr="00A07446" w:rsidRDefault="00E318A2" w:rsidP="00E318A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M=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 (gm)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M.wt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mol.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 xml:space="preserve">  V (mL)</m:t>
              </m:r>
            </m:den>
          </m:f>
        </m:oMath>
      </m:oMathPara>
    </w:p>
    <w:p w:rsidR="00E318A2" w:rsidRPr="00A07446" w:rsidRDefault="00E318A2" w:rsidP="00E318A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IQ"/>
        </w:rPr>
      </w:pPr>
    </w:p>
    <w:p w:rsidR="00E318A2" w:rsidRPr="00A07446" w:rsidRDefault="00E318A2" w:rsidP="00E318A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rtl/>
          <w:lang w:val="en-GB" w:bidi="ar-IQ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2.0=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 (g)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36.5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 (mL)</m:t>
              </m:r>
            </m:den>
          </m:f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=73 gm Hydrochloric Acid </m:t>
          </m:r>
          <m:d>
            <m:dPr>
              <m:ctrlPr>
                <w:rPr>
                  <w:rFonts w:ascii="Cambria Math" w:eastAsia="Calibri" w:hAnsi="Times New Roman" w:cs="Times New Roman"/>
                  <w:b/>
                  <w:sz w:val="28"/>
                  <w:szCs w:val="28"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Solute</m:t>
              </m:r>
            </m:e>
          </m:d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.</m:t>
          </m:r>
        </m:oMath>
      </m:oMathPara>
    </w:p>
    <w:p w:rsidR="00E318A2" w:rsidRDefault="00E318A2" w:rsidP="00E318A2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E318A2" w:rsidRPr="00E05573" w:rsidRDefault="00E318A2" w:rsidP="00FD6E40">
      <w:pPr>
        <w:tabs>
          <w:tab w:val="center" w:pos="4153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0557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Weight = </w:t>
      </w:r>
      <w:r w:rsidR="00E05573">
        <w:rPr>
          <w:rFonts w:asciiTheme="majorBidi" w:hAnsiTheme="majorBidi" w:cstheme="majorBidi"/>
          <w:b/>
          <w:bCs/>
          <w:sz w:val="24"/>
          <w:szCs w:val="24"/>
          <w:lang w:bidi="ar-IQ"/>
        </w:rPr>
        <w:t>(</w:t>
      </w:r>
      <w:r w:rsidR="00FD6E40" w:rsidRPr="00E05573">
        <w:rPr>
          <w:rFonts w:asciiTheme="majorBidi" w:hAnsiTheme="majorBidi" w:cstheme="majorBidi"/>
          <w:b/>
          <w:bCs/>
          <w:sz w:val="24"/>
          <w:szCs w:val="24"/>
          <w:lang w:bidi="ar-IQ"/>
        </w:rPr>
        <w:t>V</w:t>
      </w:r>
      <w:r w:rsidRPr="00E0557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olume × </w:t>
      </w:r>
      <w:r w:rsidR="00FD6E40" w:rsidRPr="00E05573">
        <w:rPr>
          <w:rFonts w:asciiTheme="majorBidi" w:hAnsiTheme="majorBidi" w:cstheme="majorBidi"/>
          <w:b/>
          <w:bCs/>
          <w:sz w:val="24"/>
          <w:szCs w:val="24"/>
          <w:lang w:bidi="ar-IQ"/>
        </w:rPr>
        <w:t>D</w:t>
      </w:r>
      <w:r w:rsidRPr="00E05573">
        <w:rPr>
          <w:rFonts w:asciiTheme="majorBidi" w:hAnsiTheme="majorBidi" w:cstheme="majorBidi"/>
          <w:b/>
          <w:bCs/>
          <w:sz w:val="24"/>
          <w:szCs w:val="24"/>
          <w:lang w:bidi="ar-IQ"/>
        </w:rPr>
        <w:t>ensity</w:t>
      </w:r>
      <w:r w:rsidR="00E05573">
        <w:rPr>
          <w:rFonts w:asciiTheme="majorBidi" w:hAnsiTheme="majorBidi" w:cstheme="majorBidi"/>
          <w:b/>
          <w:bCs/>
          <w:sz w:val="24"/>
          <w:szCs w:val="24"/>
          <w:lang w:bidi="ar-IQ"/>
        </w:rPr>
        <w:t>)</w:t>
      </w:r>
      <w:r w:rsidRPr="00E0557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= 1.000 L × 1.02 kg/ L</w:t>
      </w:r>
      <w:r w:rsidR="00E0557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= 1.02kg = 1020 gm of S</w:t>
      </w:r>
      <w:r w:rsidRPr="00E05573">
        <w:rPr>
          <w:rFonts w:asciiTheme="majorBidi" w:hAnsiTheme="majorBidi" w:cstheme="majorBidi"/>
          <w:b/>
          <w:bCs/>
          <w:sz w:val="24"/>
          <w:szCs w:val="24"/>
          <w:lang w:bidi="ar-IQ"/>
        </w:rPr>
        <w:t>olution.</w:t>
      </w:r>
    </w:p>
    <w:p w:rsidR="00E05573" w:rsidRPr="00E05573" w:rsidRDefault="00E05573" w:rsidP="00E318A2">
      <w:pPr>
        <w:tabs>
          <w:tab w:val="center" w:pos="4153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E318A2" w:rsidRPr="00A07446" w:rsidRDefault="00E318A2" w:rsidP="00E318A2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Weight of water = 1020 – 73 = 947 gm water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(Solvent).</w:t>
      </w:r>
    </w:p>
    <w:p w:rsidR="00E05573" w:rsidRDefault="00E05573" w:rsidP="00E318A2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318A2" w:rsidRDefault="00E318A2" w:rsidP="00E318A2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C9B08" wp14:editId="31147CF1">
                <wp:simplePos x="0" y="0"/>
                <wp:positionH relativeFrom="column">
                  <wp:posOffset>1889760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38100" r="104775" b="61595"/>
                <wp:wrapNone/>
                <wp:docPr id="29" name="Right Arro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05573" w:rsidRPr="00E05573" w:rsidRDefault="00E05573" w:rsidP="00E055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C9B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" o:spid="_x0000_s1026" type="#_x0000_t13" style="position:absolute;margin-left:148.8pt;margin-top:5.25pt;width:68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" fillcolor="black [3200]" strokecolor="black [3213]" strokeweight="3pt">
                <v:shadow on="t" color="#7f7f7f [1601]" opacity=".5" offset="1pt"/>
                <v:textbox>
                  <w:txbxContent>
                    <w:p w:rsidR="00E05573" w:rsidRPr="00E05573" w:rsidRDefault="00E05573" w:rsidP="00E0557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0744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water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=wt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M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.wt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</w:t>
      </w:r>
      <w:r w:rsidR="00E0557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</w:t>
      </w:r>
      <w:r w:rsidR="00E0557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947 / 18.0 = 52.62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bookmarkStart w:id="0" w:name="_GoBack"/>
      <w:bookmarkEnd w:id="0"/>
    </w:p>
    <w:p w:rsidR="00E318A2" w:rsidRPr="00A07446" w:rsidRDefault="00065A40" w:rsidP="00FD6E40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7446">
        <w:rPr>
          <w:rFonts w:asciiTheme="majorBidi" w:hAnsiTheme="majorBidi" w:cstheme="majorBidi"/>
          <w:b/>
          <w:bCs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BED92" wp14:editId="7F25D8E5">
                <wp:simplePos x="0" y="0"/>
                <wp:positionH relativeFrom="column">
                  <wp:posOffset>1889760</wp:posOffset>
                </wp:positionH>
                <wp:positionV relativeFrom="paragraph">
                  <wp:posOffset>59055</wp:posOffset>
                </wp:positionV>
                <wp:extent cx="866775" cy="90805"/>
                <wp:effectExtent l="19050" t="48895" r="133350" b="69850"/>
                <wp:wrapNone/>
                <wp:docPr id="2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3DBB5" id="Right Arrow 2" o:spid="_x0000_s1026" type="#_x0000_t13" style="position:absolute;margin-left:148.8pt;margin-top:4.65pt;width:68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HCl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=wt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M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.wt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</w:t>
      </w:r>
      <w:r w:rsidR="00E0557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73 / 36.5 = 2.0 </w:t>
      </w:r>
      <w:r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E318A2" w:rsidRDefault="00E05573" w:rsidP="00065A40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</w:t>
      </w:r>
      <w:r w:rsidR="00E318A2"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Sum of mole = </w:t>
      </w:r>
      <w:r w:rsidR="00FD6E4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52.62+ 2.0 = 54.62 </w:t>
      </w:r>
      <w:r w:rsidR="00E318A2" w:rsidRPr="00A07446">
        <w:rPr>
          <w:rFonts w:asciiTheme="majorBidi" w:hAnsiTheme="majorBidi" w:cstheme="majorBidi"/>
          <w:b/>
          <w:bCs/>
          <w:sz w:val="28"/>
          <w:szCs w:val="28"/>
          <w:lang w:bidi="ar-IQ"/>
        </w:rPr>
        <w:t>mole</w:t>
      </w:r>
    </w:p>
    <w:p w:rsidR="00E05573" w:rsidRPr="00A07446" w:rsidRDefault="00E05573" w:rsidP="00065A40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318A2" w:rsidRPr="000F3D7F" w:rsidRDefault="00E318A2" w:rsidP="0051705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Hydrochloric Acid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2.0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54.62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=0.037  </m:t>
          </m:r>
        </m:oMath>
      </m:oMathPara>
    </w:p>
    <w:sectPr w:rsidR="00E318A2" w:rsidRPr="000F3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53C7B"/>
    <w:multiLevelType w:val="hybridMultilevel"/>
    <w:tmpl w:val="13D651F6"/>
    <w:lvl w:ilvl="0" w:tplc="B2062806">
      <w:start w:val="1"/>
      <w:numFmt w:val="lowerLetter"/>
      <w:lvlText w:val="%1."/>
      <w:lvlJc w:val="left"/>
      <w:pPr>
        <w:ind w:left="1140" w:hanging="360"/>
      </w:pPr>
      <w:rPr>
        <w:rFonts w:hint="default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1860" w:hanging="360"/>
      </w:pPr>
    </w:lvl>
    <w:lvl w:ilvl="2" w:tplc="4409001B" w:tentative="1">
      <w:start w:val="1"/>
      <w:numFmt w:val="lowerRoman"/>
      <w:lvlText w:val="%3."/>
      <w:lvlJc w:val="right"/>
      <w:pPr>
        <w:ind w:left="2580" w:hanging="180"/>
      </w:pPr>
    </w:lvl>
    <w:lvl w:ilvl="3" w:tplc="4409000F" w:tentative="1">
      <w:start w:val="1"/>
      <w:numFmt w:val="decimal"/>
      <w:lvlText w:val="%4."/>
      <w:lvlJc w:val="left"/>
      <w:pPr>
        <w:ind w:left="3300" w:hanging="360"/>
      </w:pPr>
    </w:lvl>
    <w:lvl w:ilvl="4" w:tplc="44090019" w:tentative="1">
      <w:start w:val="1"/>
      <w:numFmt w:val="lowerLetter"/>
      <w:lvlText w:val="%5."/>
      <w:lvlJc w:val="left"/>
      <w:pPr>
        <w:ind w:left="4020" w:hanging="360"/>
      </w:pPr>
    </w:lvl>
    <w:lvl w:ilvl="5" w:tplc="4409001B" w:tentative="1">
      <w:start w:val="1"/>
      <w:numFmt w:val="lowerRoman"/>
      <w:lvlText w:val="%6."/>
      <w:lvlJc w:val="right"/>
      <w:pPr>
        <w:ind w:left="4740" w:hanging="180"/>
      </w:pPr>
    </w:lvl>
    <w:lvl w:ilvl="6" w:tplc="4409000F" w:tentative="1">
      <w:start w:val="1"/>
      <w:numFmt w:val="decimal"/>
      <w:lvlText w:val="%7."/>
      <w:lvlJc w:val="left"/>
      <w:pPr>
        <w:ind w:left="5460" w:hanging="360"/>
      </w:pPr>
    </w:lvl>
    <w:lvl w:ilvl="7" w:tplc="44090019" w:tentative="1">
      <w:start w:val="1"/>
      <w:numFmt w:val="lowerLetter"/>
      <w:lvlText w:val="%8."/>
      <w:lvlJc w:val="left"/>
      <w:pPr>
        <w:ind w:left="6180" w:hanging="360"/>
      </w:pPr>
    </w:lvl>
    <w:lvl w:ilvl="8" w:tplc="4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800383A"/>
    <w:multiLevelType w:val="hybridMultilevel"/>
    <w:tmpl w:val="B47EEB1A"/>
    <w:lvl w:ilvl="0" w:tplc="09C4E57A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34121"/>
    <w:multiLevelType w:val="hybridMultilevel"/>
    <w:tmpl w:val="43DA7E48"/>
    <w:lvl w:ilvl="0" w:tplc="04D004D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286109"/>
    <w:multiLevelType w:val="hybridMultilevel"/>
    <w:tmpl w:val="C9706C18"/>
    <w:lvl w:ilvl="0" w:tplc="4CDE6C2E">
      <w:start w:val="1"/>
      <w:numFmt w:val="upperLetter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70DDB"/>
    <w:multiLevelType w:val="hybridMultilevel"/>
    <w:tmpl w:val="5E2C32FC"/>
    <w:lvl w:ilvl="0" w:tplc="AED00F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3E2233"/>
    <w:multiLevelType w:val="hybridMultilevel"/>
    <w:tmpl w:val="E9060E6E"/>
    <w:lvl w:ilvl="0" w:tplc="CC7C2EE4">
      <w:start w:val="1"/>
      <w:numFmt w:val="lowerLetter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A81AC6"/>
    <w:multiLevelType w:val="hybridMultilevel"/>
    <w:tmpl w:val="13D651F6"/>
    <w:lvl w:ilvl="0" w:tplc="B2062806">
      <w:start w:val="1"/>
      <w:numFmt w:val="lowerLetter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1860" w:hanging="360"/>
      </w:pPr>
    </w:lvl>
    <w:lvl w:ilvl="2" w:tplc="4409001B" w:tentative="1">
      <w:start w:val="1"/>
      <w:numFmt w:val="lowerRoman"/>
      <w:lvlText w:val="%3."/>
      <w:lvlJc w:val="right"/>
      <w:pPr>
        <w:ind w:left="2580" w:hanging="180"/>
      </w:pPr>
    </w:lvl>
    <w:lvl w:ilvl="3" w:tplc="4409000F" w:tentative="1">
      <w:start w:val="1"/>
      <w:numFmt w:val="decimal"/>
      <w:lvlText w:val="%4."/>
      <w:lvlJc w:val="left"/>
      <w:pPr>
        <w:ind w:left="3300" w:hanging="360"/>
      </w:pPr>
    </w:lvl>
    <w:lvl w:ilvl="4" w:tplc="44090019" w:tentative="1">
      <w:start w:val="1"/>
      <w:numFmt w:val="lowerLetter"/>
      <w:lvlText w:val="%5."/>
      <w:lvlJc w:val="left"/>
      <w:pPr>
        <w:ind w:left="4020" w:hanging="360"/>
      </w:pPr>
    </w:lvl>
    <w:lvl w:ilvl="5" w:tplc="4409001B" w:tentative="1">
      <w:start w:val="1"/>
      <w:numFmt w:val="lowerRoman"/>
      <w:lvlText w:val="%6."/>
      <w:lvlJc w:val="right"/>
      <w:pPr>
        <w:ind w:left="4740" w:hanging="180"/>
      </w:pPr>
    </w:lvl>
    <w:lvl w:ilvl="6" w:tplc="4409000F" w:tentative="1">
      <w:start w:val="1"/>
      <w:numFmt w:val="decimal"/>
      <w:lvlText w:val="%7."/>
      <w:lvlJc w:val="left"/>
      <w:pPr>
        <w:ind w:left="5460" w:hanging="360"/>
      </w:pPr>
    </w:lvl>
    <w:lvl w:ilvl="7" w:tplc="44090019" w:tentative="1">
      <w:start w:val="1"/>
      <w:numFmt w:val="lowerLetter"/>
      <w:lvlText w:val="%8."/>
      <w:lvlJc w:val="left"/>
      <w:pPr>
        <w:ind w:left="6180" w:hanging="360"/>
      </w:pPr>
    </w:lvl>
    <w:lvl w:ilvl="8" w:tplc="4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D"/>
    <w:rsid w:val="00065A40"/>
    <w:rsid w:val="00091399"/>
    <w:rsid w:val="000E2CC9"/>
    <w:rsid w:val="000E7384"/>
    <w:rsid w:val="000F3D7F"/>
    <w:rsid w:val="00283844"/>
    <w:rsid w:val="00356F7A"/>
    <w:rsid w:val="003B44C9"/>
    <w:rsid w:val="003E1CF8"/>
    <w:rsid w:val="00435995"/>
    <w:rsid w:val="00517054"/>
    <w:rsid w:val="0079096B"/>
    <w:rsid w:val="00854831"/>
    <w:rsid w:val="009B074D"/>
    <w:rsid w:val="00A34518"/>
    <w:rsid w:val="00A57CC1"/>
    <w:rsid w:val="00A6076F"/>
    <w:rsid w:val="00A66CEA"/>
    <w:rsid w:val="00A951BC"/>
    <w:rsid w:val="00AA134A"/>
    <w:rsid w:val="00AC5A2D"/>
    <w:rsid w:val="00AE02EC"/>
    <w:rsid w:val="00B32BC3"/>
    <w:rsid w:val="00B61C6F"/>
    <w:rsid w:val="00B925FF"/>
    <w:rsid w:val="00CB25E6"/>
    <w:rsid w:val="00CB52AD"/>
    <w:rsid w:val="00D07980"/>
    <w:rsid w:val="00D303C8"/>
    <w:rsid w:val="00E05573"/>
    <w:rsid w:val="00E318A2"/>
    <w:rsid w:val="00E70AB8"/>
    <w:rsid w:val="00E85F2D"/>
    <w:rsid w:val="00F5176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BC5AE-78D7-47CF-BCA6-D12441A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096B"/>
    <w:rPr>
      <w:color w:val="808080"/>
    </w:rPr>
  </w:style>
  <w:style w:type="paragraph" w:styleId="NoSpacing">
    <w:name w:val="No Spacing"/>
    <w:link w:val="NoSpacingChar"/>
    <w:uiPriority w:val="1"/>
    <w:qFormat/>
    <w:rsid w:val="00AE02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E02E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2018-12-12T06:26:00Z</dcterms:created>
  <dcterms:modified xsi:type="dcterms:W3CDTF">2019-01-18T12:56:00Z</dcterms:modified>
</cp:coreProperties>
</file>