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142C3" w:rsidRDefault="008142C3" w:rsidP="007421C2">
      <w:pP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7D038" wp14:editId="711BAD83">
                <wp:simplePos x="0" y="0"/>
                <wp:positionH relativeFrom="column">
                  <wp:posOffset>1619250</wp:posOffset>
                </wp:positionH>
                <wp:positionV relativeFrom="paragraph">
                  <wp:posOffset>-228600</wp:posOffset>
                </wp:positionV>
                <wp:extent cx="2200275" cy="447675"/>
                <wp:effectExtent l="76200" t="38100" r="85725" b="1238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44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65FB" w:rsidRPr="00ED65FB" w:rsidRDefault="00ED65FB" w:rsidP="00ED65F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ED65F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IQ"/>
                              </w:rPr>
                              <w:t>Experiment  NO. 3</w:t>
                            </w:r>
                          </w:p>
                          <w:p w:rsidR="008142C3" w:rsidRPr="007C3329" w:rsidRDefault="008142C3" w:rsidP="00D2609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97D0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7.5pt;margin-top:-18pt;width:173.25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BiaQIAAC8FAAAOAAAAZHJzL2Uyb0RvYy54bWysVNtu2zAMfR+wfxD0vjrx0suCOkXWosOA&#10;oi3WDn1WZKkxIImaxMTOvn6U7LhBVwzYsBdbIg9vh6TOLzpr2FaF2ICr+PRowplyEurGPVf8++P1&#10;hzPOIgpXCwNOVXynIr9YvH933vq5KmENplaBkRMX562v+BrRz4siyrWyIh6BV46UGoIVSNfwXNRB&#10;tOTdmqKcTE6KFkLtA0gVI0mveiVfZP9aK4l3WkeFzFSccsP8Dfm7St9icS7mz0H4dSOHNMQ/ZGFF&#10;4yjo6OpKoGCb0PzmyjYyQASNRxJsAVo3UuUaqJrp5FU1D2vhVa6FyIl+pCn+P7fydnsfWFNXvOTM&#10;CUstelQdss/QsTKx0/o4J9CDJxh2JKYu7+WRhKnoTgeb/lQOIz3xvBu5Tc4kCUvqVnl6zJkk3Wx2&#10;ekJncl+8WPsQ8YsCy9Kh4oF6lykV25uIPXQPScGMS7KUXp9GPuHOqF75TWkqK2eTBHmg1KUJbCto&#10;FISUymEuhDIwjtAJpRtjRsOPOfofDQd8MlV52P7GeLTIkcHhaGwbB+Gt6GZMWff4PQN93YkC7Fbd&#10;0LYV1DvqWoB+6qOX1w1ReyMi3otAY06NotXFO/poA23FYThxtobw8y15wtP0kZazltam4vHHRgTF&#10;mfnqaC4/TWeztGf5Mjs+LekSDjWrQ43b2EugdkzpkfAyHxMezf6oA9gn2vBlikoq4STFrjjuj5fY&#10;LzO9EFItlxlEm+UF3rgHL5PrRG8anMfuSQQ/TBfSXN7CfsHE/NWQ9dhk6WC5QdBNnsBEcM/qQDxt&#10;ZZ7h4QVJa394z6iXd27xCwAA//8DAFBLAwQUAAYACAAAACEAwh7MVuIAAAAKAQAADwAAAGRycy9k&#10;b3ducmV2LnhtbEyPwU7DMBBE70j8g7VI3Fq7LYlQyKaKQPQCCChE4ujGbhIRryPbbdK/rzmV26xm&#10;NPsmX0+mZ0ftfGcJYTEXwDTVVnXUIHx/Pc/ugfkgScnekkY4aQ/r4voql5myI33q4zY0LJaQzyRC&#10;G8KQce7rVhvp53bQFL29dUaGeLqGKyfHWG56vhQi5UZ2FD+0ctCPra5/tweDMHwk1T4t38r30+vm&#10;5UmMldv8VIi3N1P5ACzoKVzC8Icf0aGITDt7IOVZj7BMkrglIMxWaRQxkYpFAmyHsLpLgBc5/z+h&#10;OAMAAP//AwBQSwECLQAUAAYACAAAACEAtoM4kv4AAADhAQAAEwAAAAAAAAAAAAAAAAAAAAAAW0Nv&#10;bnRlbnRfVHlwZXNdLnhtbFBLAQItABQABgAIAAAAIQA4/SH/1gAAAJQBAAALAAAAAAAAAAAAAAAA&#10;AC8BAABfcmVscy8ucmVsc1BLAQItABQABgAIAAAAIQCLGQBiaQIAAC8FAAAOAAAAAAAAAAAAAAAA&#10;AC4CAABkcnMvZTJvRG9jLnhtbFBLAQItABQABgAIAAAAIQDCHsxW4gAAAAoBAAAPAAAAAAAAAAAA&#10;AAAAAMMEAABkcnMvZG93bnJldi54bWxQSwUGAAAAAAQABADzAAAA0g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D65FB" w:rsidRPr="00ED65FB" w:rsidRDefault="00ED65FB" w:rsidP="00ED65F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IQ"/>
                        </w:rPr>
                      </w:pPr>
                      <w:r w:rsidRPr="00ED65F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IQ"/>
                        </w:rPr>
                        <w:t>Experiment  NO. 3</w:t>
                      </w:r>
                    </w:p>
                    <w:p w:rsidR="008142C3" w:rsidRPr="007C3329" w:rsidRDefault="008142C3" w:rsidP="00D2609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21C2" w:rsidRPr="008142C3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</w:p>
    <w:p w:rsidR="008142C3" w:rsidRDefault="007C3329" w:rsidP="007421C2">
      <w:pP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C6B22" wp14:editId="1C06CA99">
                <wp:simplePos x="0" y="0"/>
                <wp:positionH relativeFrom="column">
                  <wp:posOffset>-104775</wp:posOffset>
                </wp:positionH>
                <wp:positionV relativeFrom="paragraph">
                  <wp:posOffset>90170</wp:posOffset>
                </wp:positionV>
                <wp:extent cx="5667375" cy="676275"/>
                <wp:effectExtent l="57150" t="38100" r="104775" b="1238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65FB" w:rsidRPr="00ED65FB" w:rsidRDefault="00ED65FB" w:rsidP="00ED65FB">
                            <w:pPr>
                              <w:spacing w:before="24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ED65F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IQ"/>
                              </w:rPr>
                              <w:t>Determination of Nickel as Dimethyl glyoxime complex.</w:t>
                            </w:r>
                          </w:p>
                          <w:p w:rsidR="00ED65FB" w:rsidRPr="00ED65FB" w:rsidRDefault="00ED65FB" w:rsidP="00ED65FB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</w:pPr>
                          </w:p>
                          <w:p w:rsidR="008142C3" w:rsidRPr="008142C3" w:rsidRDefault="008142C3" w:rsidP="008142C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  <w:p w:rsidR="008142C3" w:rsidRDefault="008142C3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C6B22" id="Text Box 3" o:spid="_x0000_s1027" type="#_x0000_t202" style="position:absolute;left:0;text-align:left;margin-left:-8.25pt;margin-top:7.1pt;width:446.2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M5bgIAADYFAAAOAAAAZHJzL2Uyb0RvYy54bWysVNtu2zAMfR+wfxD0vjq3JltQp8hadBhQ&#10;tMXaoc+KLDUGJFGTmNjZ14+SHbfoigEb9mJL5OHtkNTZeWsN26sQa3AlH5+MOFNOQlW7p5J/f7j6&#10;8JGziMJVwoBTJT+oyM9X79+dNX6pJrAFU6nAyImLy8aXfIvol0UR5VZZEU/AK0dKDcEKpGt4Kqog&#10;GvJuTTEZjeZFA6HyAaSKkaSXnZKvsn+tlcRbraNCZkpOuWH+hvzdpG+xOhPLpyD8tpZ9GuIfsrCi&#10;dhR0cHUpULBdqH9zZWsZIILGEwm2AK1rqXINVM149Kqa+63wKtdC5EQ/0BT/n1t5s78LrK5KPuXM&#10;CUstelAtss/Qsmlip/FxSaB7TzBsSUxdPsojCVPRrQ42/akcRnri+TBwm5xJEp7O54vp4pQzSbr5&#10;Yj6hM7kvnq19iPhFgWXpUPJAvcuUiv11xA56hKRgxiVZSq9LI5/wYFSn/KY0lZWzSYI8UOrCBLYX&#10;NApCSuVw1mdgHKETStfGDIbTHP2Phj0+mao8bH9jPFjkyOBwMLa1g/BWdIOZeyJNd/gjA13diQJs&#10;N23u59ClDVQHal6Abvijl1c1MXwtIt6JQNNO/aINxlv6aANNyaE/cbaF8PMtecLTEJKWs4a2p+Tx&#10;x04ExZn56mg8P41ns7Ru+TI7XUzoEl5qNi81bmcvgLoyprfCy3xMeDTHow5gH2nR1ykqqYSTFLvk&#10;eDxeYLfT9FBItV5nEC2YF3jt7r1MrhPLaX4e2kcRfD9kSON5A8c9E8tXs9Zhk6WD9Q5B13kQE88d&#10;qz3/tJx5lPuHJG3/y3tGPT93q18AAAD//wMAUEsDBBQABgAIAAAAIQDCmEgs4QAAAAoBAAAPAAAA&#10;ZHJzL2Rvd25yZXYueG1sTI/NTsMwEITvSLyDtUjcWrsB0hLiVAipQlAk1B8Jjk5skgh7HdluG3h6&#10;lhMcd+bT7Ey5HJ1lRxNi71HCbCqAGWy87rGVsN+tJgtgMSnUyno0Er5MhGV1flaqQvsTbsxxm1pG&#10;IRgLJaFLaSg4j01nnIpTPxgk78MHpxKdoeU6qBOFO8szIXLuVI/0oVODeehM87k9OAmP7yJ/3jx9&#10;r2u7ul2/vL5haMYrKS8vxvs7YMmM6Q+G3/pUHSrqVPsD6sishMksvyGUjOsMGAGLeU7jahIyMQde&#10;lfz/hOoHAAD//wMAUEsBAi0AFAAGAAgAAAAhALaDOJL+AAAA4QEAABMAAAAAAAAAAAAAAAAAAAAA&#10;AFtDb250ZW50X1R5cGVzXS54bWxQSwECLQAUAAYACAAAACEAOP0h/9YAAACUAQAACwAAAAAAAAAA&#10;AAAAAAAvAQAAX3JlbHMvLnJlbHNQSwECLQAUAAYACAAAACEAZqgjOW4CAAA2BQAADgAAAAAAAAAA&#10;AAAAAAAuAgAAZHJzL2Uyb0RvYy54bWxQSwECLQAUAAYACAAAACEAwphILOEAAAAKAQAADwAAAAAA&#10;AAAAAAAAAADIBAAAZHJzL2Rvd25yZXYueG1sUEsFBgAAAAAEAAQA8wAAANYF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D65FB" w:rsidRPr="00ED65FB" w:rsidRDefault="00ED65FB" w:rsidP="00ED65FB">
                      <w:pPr>
                        <w:spacing w:before="24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IQ"/>
                        </w:rPr>
                      </w:pPr>
                      <w:r w:rsidRPr="00ED65F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IQ"/>
                        </w:rPr>
                        <w:t>Determination of Nickel as Dimethyl glyoxime complex.</w:t>
                      </w:r>
                    </w:p>
                    <w:p w:rsidR="00ED65FB" w:rsidRPr="00ED65FB" w:rsidRDefault="00ED65FB" w:rsidP="00ED65FB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IQ"/>
                        </w:rPr>
                      </w:pPr>
                    </w:p>
                    <w:p w:rsidR="008142C3" w:rsidRPr="008142C3" w:rsidRDefault="008142C3" w:rsidP="008142C3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</w:p>
                    <w:p w:rsidR="008142C3" w:rsidRDefault="008142C3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42C3" w:rsidRDefault="008142C3" w:rsidP="007421C2">
      <w:pP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ED65FB" w:rsidRDefault="00ED65FB" w:rsidP="00ED65FB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D1240E">
        <w:rPr>
          <w:rFonts w:asciiTheme="majorBidi" w:hAnsiTheme="majorBidi" w:cstheme="majorBidi"/>
          <w:noProof/>
          <w:color w:val="215868" w:themeColor="accent5" w:themeShade="8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9721DA" wp14:editId="7FFA92F7">
                <wp:simplePos x="0" y="0"/>
                <wp:positionH relativeFrom="column">
                  <wp:posOffset>-102870</wp:posOffset>
                </wp:positionH>
                <wp:positionV relativeFrom="paragraph">
                  <wp:posOffset>177800</wp:posOffset>
                </wp:positionV>
                <wp:extent cx="1597025" cy="367665"/>
                <wp:effectExtent l="57150" t="38100" r="98425" b="1085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3676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65FB" w:rsidRPr="000C0708" w:rsidRDefault="00ED65FB" w:rsidP="00ED65FB">
                            <w:pPr>
                              <w:tabs>
                                <w:tab w:val="left" w:pos="4650"/>
                                <w:tab w:val="left" w:pos="4860"/>
                                <w:tab w:val="left" w:pos="5246"/>
                                <w:tab w:val="right" w:pos="8306"/>
                              </w:tabs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070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721DA" id="Text Box 6" o:spid="_x0000_s1028" type="#_x0000_t202" style="position:absolute;margin-left:-8.1pt;margin-top:14pt;width:125.75pt;height:2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vGbwIAADYFAAAOAAAAZHJzL2Uyb0RvYy54bWysVN9P2zAQfp+0/8Hy+0hb2gIVKepATJMQ&#10;oMHEs+vYNJLt8+xrk+6v39lJCmJo0qa9JPbdd7++u/P5RWsN26kQa3AlHx+NOFNOQlW755J/f7z+&#10;dMpZROEqYcCpku9V5BfLjx/OG79QE9iAqVRg5MTFReNLvkH0i6KIcqOsiEfglSOlhmAF0jU8F1UQ&#10;DXm3ppiMRvOigVD5AFLFSNKrTsmX2b/WSuKd1lEhMyWn3DB/Q/6u07dYnovFcxB+U8s+DfEPWVhR&#10;Owp6cHUlULBtqH9zZWsZIILGIwm2AK1rqXINVM149Kaah43wKtdC5ER/oCn+P7fydncfWF2VfM6Z&#10;E5Za9KhaZJ+hZfPETuPjgkAPnmDYkpi6PMgjCVPRrQ42/akcRnrieX/gNjmTyWh2djKazDiTpDue&#10;n8zns+SmeLH2IeIXBZalQ8kD9S5TKnY3ETvoAEnBjEuylF6XRj7h3qhO+U1pKitnkwR5oNSlCWwn&#10;aBSElMrhtM/AOEInlK6NORge5+h/NOzxyVTlYfsb44NFjgwOD8a2dhDei24wc0+k6Q4/MNDVnSjA&#10;dt3mfk6GLq2h2lPzAnTDH728ronhGxHxXgSaduoXbTDe0UcbaEoO/YmzDYSf78kTnoaQtJw1tD0l&#10;jz+2IijOzFdH43k2nk7TuuXLdHYyoUt4rVm/1ritvQTqypjeCi/zMeHRDEcdwD7Roq9SVFIJJyl2&#10;yXE4XmK30/RQSLVaZRAtmBd44x68TK4Ty2l+HtsnEXw/ZEjjeQvDnonFm1nrsMnSwWqLoOs8iInn&#10;jtWef1rOPMr9Q5K2//U9o16eu+UvAAAA//8DAFBLAwQUAAYACAAAACEAbGp0Y+EAAAAJAQAADwAA&#10;AGRycy9kb3ducmV2LnhtbEyPUUvDMBSF3wX/Q7iCb1u6lpWuNh0iDNEJsjmYj2kT22JyU5Jsq/56&#10;r0/6eLkf53ynWk/WsLP2YXAoYDFPgGlsnRqwE3B428wKYCFKVNI41AK+dIB1fX1VyVK5C+70eR87&#10;RiEYSimgj3EsOQ9tr60MczdqpN+H81ZGOn3HlZcXCreGp0mScysHpIZejvqh1+3n/mQFPL4n+fPu&#10;6XvbmM1q+/J6RN9OmRC3N9P9HbCop/gHw68+qUNNTo07oQrMCJgt8pRQAWlBmwhIs2UGrBFQLFfA&#10;64r/X1D/AAAA//8DAFBLAQItABQABgAIAAAAIQC2gziS/gAAAOEBAAATAAAAAAAAAAAAAAAAAAAA&#10;AABbQ29udGVudF9UeXBlc10ueG1sUEsBAi0AFAAGAAgAAAAhADj9If/WAAAAlAEAAAsAAAAAAAAA&#10;AAAAAAAALwEAAF9yZWxzLy5yZWxzUEsBAi0AFAAGAAgAAAAhANZXS8ZvAgAANgUAAA4AAAAAAAAA&#10;AAAAAAAALgIAAGRycy9lMm9Eb2MueG1sUEsBAi0AFAAGAAgAAAAhAGxqdGPhAAAACQEAAA8AAAAA&#10;AAAAAAAAAAAAyQQAAGRycy9kb3ducmV2LnhtbFBLBQYAAAAABAAEAPMAAADX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D65FB" w:rsidRPr="000C0708" w:rsidRDefault="00ED65FB" w:rsidP="00ED65FB">
                      <w:pPr>
                        <w:tabs>
                          <w:tab w:val="left" w:pos="4650"/>
                          <w:tab w:val="left" w:pos="4860"/>
                          <w:tab w:val="left" w:pos="5246"/>
                          <w:tab w:val="right" w:pos="8306"/>
                        </w:tabs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C070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IQ"/>
                        </w:rPr>
                        <w:t>Introduction</w:t>
                      </w:r>
                    </w:p>
                  </w:txbxContent>
                </v:textbox>
              </v:shape>
            </w:pict>
          </mc:Fallback>
        </mc:AlternateContent>
      </w:r>
    </w:p>
    <w:p w:rsidR="00ED65FB" w:rsidRDefault="00ED65FB" w:rsidP="00ED65FB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ED65FB" w:rsidRDefault="00ED65FB" w:rsidP="00ED65FB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</w:t>
      </w:r>
      <w:r w:rsidRPr="00ED65FB">
        <w:rPr>
          <w:rFonts w:asciiTheme="majorBidi" w:hAnsiTheme="majorBidi" w:cstheme="majorBidi"/>
          <w:sz w:val="28"/>
          <w:szCs w:val="28"/>
          <w:lang w:bidi="ar-IQ"/>
        </w:rPr>
        <w:t>It is considered one of the most older Organic precipitation and The optimum of them .</w:t>
      </w:r>
    </w:p>
    <w:p w:rsidR="00ED65FB" w:rsidRDefault="00ED65FB" w:rsidP="00ED65FB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65FB">
        <w:rPr>
          <w:rFonts w:asciiTheme="majorBidi" w:hAnsiTheme="majorBidi" w:cstheme="majorBidi"/>
          <w:sz w:val="28"/>
          <w:szCs w:val="28"/>
          <w:lang w:bidi="ar-IQ"/>
        </w:rPr>
        <w:t xml:space="preserve"> It is a weak acid (CH3C = </w:t>
      </w:r>
      <w:r w:rsidR="00BB4843">
        <w:rPr>
          <w:rFonts w:asciiTheme="majorBidi" w:hAnsiTheme="majorBidi" w:cstheme="majorBidi"/>
          <w:sz w:val="28"/>
          <w:szCs w:val="28"/>
          <w:lang w:bidi="ar-IQ"/>
        </w:rPr>
        <w:t>N</w:t>
      </w:r>
      <w:r w:rsidRPr="00ED65FB">
        <w:rPr>
          <w:rFonts w:asciiTheme="majorBidi" w:hAnsiTheme="majorBidi" w:cstheme="majorBidi"/>
          <w:sz w:val="28"/>
          <w:szCs w:val="28"/>
          <w:lang w:bidi="ar-IQ"/>
        </w:rPr>
        <w:t xml:space="preserve">OH) </w:t>
      </w:r>
      <w:r w:rsidRPr="007A2F2F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ED65FB">
        <w:rPr>
          <w:rFonts w:asciiTheme="majorBidi" w:hAnsiTheme="majorBidi" w:cstheme="majorBidi"/>
          <w:sz w:val="28"/>
          <w:szCs w:val="28"/>
          <w:lang w:bidi="ar-IQ"/>
        </w:rPr>
        <w:t xml:space="preserve"> and dissolves slightly in water and gives one ion of hydrogen when ionized:</w:t>
      </w:r>
    </w:p>
    <w:p w:rsidR="007A2F2F" w:rsidRPr="00ED65FB" w:rsidRDefault="007A2F2F" w:rsidP="007A2F2F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490FD1" w:rsidRDefault="008142C3" w:rsidP="00ED65FB">
      <w:pPr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507B7" wp14:editId="4F65C63B">
                <wp:simplePos x="0" y="0"/>
                <wp:positionH relativeFrom="column">
                  <wp:posOffset>-104775</wp:posOffset>
                </wp:positionH>
                <wp:positionV relativeFrom="paragraph">
                  <wp:posOffset>135890</wp:posOffset>
                </wp:positionV>
                <wp:extent cx="5486400" cy="847725"/>
                <wp:effectExtent l="76200" t="38100" r="95250" b="1238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847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557A" w:rsidRDefault="00ED65FB">
                            <w:r>
                              <w:object w:dxaOrig="8942" w:dyaOrig="141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08.2pt;height:57pt">
                                  <v:imagedata r:id="rId8" o:title=""/>
                                </v:shape>
                                <o:OLEObject Type="Embed" ProgID="ChemDraw.Document.6.0" ShapeID="_x0000_i1026" DrawAspect="Content" ObjectID="_1603997837" r:id="rId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507B7" id="Text Box 1" o:spid="_x0000_s1029" type="#_x0000_t202" style="position:absolute;margin-left:-8.25pt;margin-top:10.7pt;width:6in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2IawIAADYFAAAOAAAAZHJzL2Uyb0RvYy54bWysVG1r2zAQ/j7YfxD6vjpJ05eFOCVr6RiU&#10;trQd/azIUmKQdJqkxM5+/e5kxy1dGWzsiyzdPff+nOcXrTVsp0KswZV8fDTiTDkJVe3WJf/+dP3p&#10;nLOYhKuEAadKvleRXyw+fpg3fqYmsAFTqcDQiYuzxpd8k5KfFUWUG2VFPAKvHCo1BCsSPsO6qIJo&#10;0Ls1xWQ0Oi0aCJUPIFWMKL3qlHyR/WutZLrTOqrETMkxt5TPkM8VncViLmbrIPymln0a4h+ysKJ2&#10;GHRwdSWSYNtQ/+bK1jJABJ2OJNgCtK6lyjVgNePRm2oeN8KrXAs2J/qhTfH/uZW3u/vA6gpnx5kT&#10;Fkf0pNrEvkDLxtSdxscZgh49wlKLYkL28ohCKrrVwdIXy2Goxz7vh96SM4nCk+n56XSEKom68+nZ&#10;2eSE3BQv1j7E9FWBZXQpecDZ5ZaK3U1MHfQAoWDGkYzS69LIt7Q3qlM+KI1l5WxIkAmlLk1gO4FU&#10;EFIql3IhmIFxiCaUro0ZDI9z9D8a9ngyVZlsf2M8WOTI4NJgbGsH4b3oZkhZd/hDB7q6qQWpXbV5&#10;nseHKa2g2uPwAnTkj15e19jhGxHTvQjIdhwKbnC6w0MbaEoO/Y2zDYSf78kJjyRELWcNbk/J44+t&#10;CIoz880hPT+Pp1Nat/yYnpxN8BFea1avNW5rLwGnghTE7PKV8MkcrjqAfcZFX1JUVAknMXbJ0+F6&#10;mbqdxh+FVMtlBuGCeZFu3KOX5Jq6TPx5ap9F8D3JEtLzFg57JmZvuNZhydLBcptA15mI1Oeuq33/&#10;cTkzlfsfCW3/63dGvfzuFr8AAAD//wMAUEsDBBQABgAIAAAAIQCKPzYl4QAAAAoBAAAPAAAAZHJz&#10;L2Rvd25yZXYueG1sTI/BTsMwDIbvSLxDZCRuW9qpLaM0nSoQuwACBpU4Zo3XVjRJlWRr9/aYExxt&#10;f/r9/cVm1gM7ofO9NQLiZQQMTWNVb1oBnx+PizUwH6RRcrAGBZzRw6a8vChkruxk3vG0Cy2jEONz&#10;KaALYcw5902HWvqlHdHQ7WCdloFG13Ll5ETheuCrKMq4lr2hD50c8b7D5nt31ALGt7Q+ZNVL9Xp+&#10;3j49RFPttl+1ENdXc3UHLOAc/mD41Sd1KMlpb49GeTYIWMRZSqiAVZwAI2Cd3NBiT2Sa3AIvC/6/&#10;QvkDAAD//wMAUEsBAi0AFAAGAAgAAAAhALaDOJL+AAAA4QEAABMAAAAAAAAAAAAAAAAAAAAAAFtD&#10;b250ZW50X1R5cGVzXS54bWxQSwECLQAUAAYACAAAACEAOP0h/9YAAACUAQAACwAAAAAAAAAAAAAA&#10;AAAvAQAAX3JlbHMvLnJlbHNQSwECLQAUAAYACAAAACEAHHhNiGsCAAA2BQAADgAAAAAAAAAAAAAA&#10;AAAuAgAAZHJzL2Uyb0RvYy54bWxQSwECLQAUAAYACAAAACEAij82JeEAAAAKAQAADwAAAAAAAAAA&#10;AAAAAADFBAAAZHJzL2Rvd25yZXYueG1sUEsFBgAAAAAEAAQA8wAAANM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C557A" w:rsidRDefault="00ED65FB">
                      <w:r>
                        <w:object w:dxaOrig="8942" w:dyaOrig="1413">
                          <v:shape id="_x0000_i1026" type="#_x0000_t75" style="width:408.2pt;height:57pt">
                            <v:imagedata r:id="rId8" o:title=""/>
                          </v:shape>
                          <o:OLEObject Type="Embed" ProgID="ChemDraw.Document.6.0" ShapeID="_x0000_i1026" DrawAspect="Content" ObjectID="_1603997837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490FD1" w:rsidRDefault="00490FD1" w:rsidP="00C12AE0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3E5950" w:rsidRDefault="001A296B" w:rsidP="00ED65FB">
      <w:pPr>
        <w:bidi w:val="0"/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ED65FB" w:rsidRDefault="00ED65FB" w:rsidP="00ED65FB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D65FB" w:rsidRPr="00ED65FB" w:rsidRDefault="00ED65FB" w:rsidP="00ED65FB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65FB">
        <w:rPr>
          <w:rFonts w:asciiTheme="majorBidi" w:hAnsiTheme="majorBidi" w:cstheme="majorBidi"/>
          <w:sz w:val="28"/>
          <w:szCs w:val="28"/>
          <w:lang w:bidi="ar-IQ"/>
        </w:rPr>
        <w:t>This Detector is dissolved in alcohol so alcohol solution is used Specially  to precipitate nickel quantitatively.</w:t>
      </w:r>
    </w:p>
    <w:p w:rsidR="00ED65FB" w:rsidRDefault="00ED65FB" w:rsidP="00ED65FB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65FB">
        <w:rPr>
          <w:rFonts w:asciiTheme="majorBidi" w:hAnsiTheme="majorBidi" w:cstheme="majorBidi"/>
          <w:sz w:val="28"/>
          <w:szCs w:val="28"/>
          <w:lang w:bidi="ar-IQ"/>
        </w:rPr>
        <w:t>Ni</w:t>
      </w:r>
      <w:r w:rsidRPr="00ED65FB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+2</w:t>
      </w:r>
      <w:r w:rsidRPr="00ED65FB">
        <w:rPr>
          <w:rFonts w:asciiTheme="majorBidi" w:hAnsiTheme="majorBidi" w:cstheme="majorBidi"/>
          <w:sz w:val="28"/>
          <w:szCs w:val="28"/>
          <w:lang w:bidi="ar-IQ"/>
        </w:rPr>
        <w:t xml:space="preserve"> is  precipitated by unites with two molecules of DMG and releasing two of hydrogen ions that is equivalent with an increase of ammonium hydroxide according to the following reaction:</w:t>
      </w:r>
    </w:p>
    <w:p w:rsidR="007A2F2F" w:rsidRDefault="007A2F2F" w:rsidP="007A2F2F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D65FB" w:rsidRPr="00ED65FB" w:rsidRDefault="00EF06BB" w:rsidP="00ED65FB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4F901" wp14:editId="17217DF9">
                <wp:simplePos x="0" y="0"/>
                <wp:positionH relativeFrom="column">
                  <wp:posOffset>-533400</wp:posOffset>
                </wp:positionH>
                <wp:positionV relativeFrom="paragraph">
                  <wp:posOffset>55245</wp:posOffset>
                </wp:positionV>
                <wp:extent cx="5636260" cy="790575"/>
                <wp:effectExtent l="95250" t="57150" r="97790" b="1060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6260" cy="790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425" w:rsidRDefault="00EF06BB" w:rsidP="007A2F2F">
                            <w:pPr>
                              <w:jc w:val="center"/>
                            </w:pPr>
                            <w:r>
                              <w:object w:dxaOrig="10224" w:dyaOrig="1202">
                                <v:shape id="_x0000_i1028" type="#_x0000_t75" style="width:428.9pt;height:50.4pt">
                                  <v:imagedata r:id="rId11" o:title=""/>
                                </v:shape>
                                <o:OLEObject Type="Embed" ProgID="ChemDraw.Document.6.0" ShapeID="_x0000_i1028" DrawAspect="Content" ObjectID="_1603997838" r:id="rId1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4F901" id="Text Box 8" o:spid="_x0000_s1030" type="#_x0000_t202" style="position:absolute;left:0;text-align:left;margin-left:-42pt;margin-top:4.35pt;width:443.8pt;height:6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9VHbgIAADYFAAAOAAAAZHJzL2Uyb0RvYy54bWysVN9P2zAQfp+0/8Hy+0hb2gIVKepATJMQ&#10;oMHEs+vYNJLt8+xrk+6v39lpAmJo0qa9JPbdd7++u/P5RWsN26kQa3AlHx+NOFNOQlW755J/f7z+&#10;dMpZROEqYcCpku9V5BfLjx/OG79QE9iAqVRg5MTFReNLvkH0i6KIcqOsiEfglSOlhmAF0jU8F1UQ&#10;DXm3ppiMRvOigVD5AFLFSNKrTsmX2b/WSuKd1lEhMyWn3DB/Q/6u07dYnovFcxB+U8tDGuIfsrCi&#10;dhR0cHUlULBtqH9zZWsZIILGIwm2AK1rqXINVM149Kaah43wKtdC5EQ/0BT/n1t5u7sPrK5KTo1y&#10;wlKLHlWL7DO07DSx0/i4INCDJxi2JKYu9/JIwlR0q4NNfyqHkZ543g/cJmeShLP58XwyJ5Uk3cnZ&#10;aHYyS26KF2sfIn5RYFk6lDxQ7zKlYncTsYP2kBTMuCRL6XVp5BPujeqU35SmsnI2SZAHSl2awHaC&#10;RkFIqRzmQigD4widULo2ZjA8ztH/aHjAJ1OVh+1vjAeLHBkcDsa2dhDei26GlHWH7xno6k4UYLtu&#10;cz+nfZfWUO2peQG64Y9eXtfE8I2IeC8CTTs1hTYY7+ijDTQlh8OJsw2En+/JE56GkLScNbQ9JY8/&#10;tiIozsxXR+N5Np5O07rly3R2MqFLeK1Zv9a4rb0E6sqY3gov8zHh0fRHHcA+0aKvUlRSCScpdsmx&#10;P15it9P0UEi1WmUQLZgXeOMevEyuE8tpfh7bJxH8YciQxvMW+j0Tizez1mGTZfSrLcJ1nQcx8dyx&#10;euCfljOP8uEhSdv/+p5RL8/d8hcAAAD//wMAUEsDBBQABgAIAAAAIQDC6rEE3wAAAAkBAAAPAAAA&#10;ZHJzL2Rvd25yZXYueG1sTI/NTsMwEITvSLyDtUhcUOs0RsUKcSqEVHpELT3k6MZLEuGfKHbTwNOz&#10;nOhxNKOZb8rN7CybcIx98ApWywwY+iaY3rcKjh/bhQQWk/ZG2+BRwTdG2FS3N6UuTLj4PU6H1DIq&#10;8bHQCrqUhoLz2HTodFyGAT15n2F0OpEcW25GfaFyZ3meZWvudO9podMDvnbYfB3OTkEt04PdhXz3&#10;LsRxP72t6u2PqJW6v5tfnoElnNN/GP7wCR0qYjqFszeRWQUL+UhfkgL5BIx8mYk1sBMFhciBVyW/&#10;flD9AgAA//8DAFBLAQItABQABgAIAAAAIQC2gziS/gAAAOEBAAATAAAAAAAAAAAAAAAAAAAAAABb&#10;Q29udGVudF9UeXBlc10ueG1sUEsBAi0AFAAGAAgAAAAhADj9If/WAAAAlAEAAAsAAAAAAAAAAAAA&#10;AAAALwEAAF9yZWxzLy5yZWxzUEsBAi0AFAAGAAgAAAAhADLn1UduAgAANgUAAA4AAAAAAAAAAAAA&#10;AAAALgIAAGRycy9lMm9Eb2MueG1sUEsBAi0AFAAGAAgAAAAhAMLqsQTfAAAACQEAAA8AAAAAAAAA&#10;AAAAAAAAyAQAAGRycy9kb3ducmV2LnhtbFBLBQYAAAAABAAEAPMAAADU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 style="mso-fit-shape-to-text:t">
                  <w:txbxContent>
                    <w:p w:rsidR="00963425" w:rsidRDefault="00EF06BB" w:rsidP="007A2F2F">
                      <w:pPr>
                        <w:jc w:val="center"/>
                      </w:pPr>
                      <w:r>
                        <w:object w:dxaOrig="10224" w:dyaOrig="1202">
                          <v:shape id="_x0000_i1028" type="#_x0000_t75" style="width:428.9pt;height:50.4pt">
                            <v:imagedata r:id="rId11" o:title=""/>
                          </v:shape>
                          <o:OLEObject Type="Embed" ProgID="ChemDraw.Document.6.0" ShapeID="_x0000_i1028" DrawAspect="Content" ObjectID="_1603997838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C3329" w:rsidRDefault="007C3329" w:rsidP="003E5950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142C3" w:rsidRDefault="008142C3" w:rsidP="00074A0C">
      <w:pPr>
        <w:jc w:val="right"/>
        <w:rPr>
          <w:rtl/>
        </w:rPr>
      </w:pPr>
    </w:p>
    <w:p w:rsidR="008770DA" w:rsidRDefault="008770DA" w:rsidP="00074A0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ED65FB" w:rsidRPr="00ED65FB" w:rsidRDefault="00ED65FB" w:rsidP="00ED65FB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65FB">
        <w:rPr>
          <w:rFonts w:asciiTheme="majorBidi" w:hAnsiTheme="majorBidi" w:cstheme="majorBidi"/>
          <w:sz w:val="28"/>
          <w:szCs w:val="28"/>
          <w:lang w:bidi="ar-IQ"/>
        </w:rPr>
        <w:t>The precipitate is red color and its solubility in water very low.</w:t>
      </w:r>
    </w:p>
    <w:p w:rsidR="00ED65FB" w:rsidRPr="00ED65FB" w:rsidRDefault="00ED65FB" w:rsidP="00ED65FB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65FB">
        <w:rPr>
          <w:rFonts w:asciiTheme="majorBidi" w:hAnsiTheme="majorBidi" w:cstheme="majorBidi"/>
          <w:sz w:val="28"/>
          <w:szCs w:val="28"/>
          <w:lang w:bidi="ar-IQ"/>
        </w:rPr>
        <w:t>we can dry it in (110-120 ° C) but is dissolves in dilute mineral acids .</w:t>
      </w:r>
    </w:p>
    <w:p w:rsidR="00215159" w:rsidRDefault="00ED65FB" w:rsidP="00ED65FB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65FB">
        <w:rPr>
          <w:rFonts w:asciiTheme="majorBidi" w:hAnsiTheme="majorBidi" w:cstheme="majorBidi"/>
          <w:sz w:val="28"/>
          <w:szCs w:val="28"/>
          <w:lang w:bidi="ar-IQ"/>
        </w:rPr>
        <w:t>Hydrogen released at the Reagent Union with nickel due to increased solubility of precipitate .</w:t>
      </w:r>
    </w:p>
    <w:p w:rsidR="007A2F2F" w:rsidRDefault="007A2F2F" w:rsidP="007A2F2F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7A2F2F" w:rsidRDefault="007A2F2F" w:rsidP="007A2F2F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7A2F2F" w:rsidRDefault="007A2F2F" w:rsidP="007A2F2F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7A2F2F" w:rsidRDefault="007A2F2F" w:rsidP="007A2F2F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7A2F2F" w:rsidRDefault="007A2F2F" w:rsidP="007A2F2F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7A2F2F" w:rsidRDefault="007A2F2F" w:rsidP="007A2F2F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3E6D66" w:rsidRDefault="00ED65FB" w:rsidP="00DB5438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A0431" wp14:editId="17EFAE09">
                <wp:simplePos x="0" y="0"/>
                <wp:positionH relativeFrom="column">
                  <wp:posOffset>1618615</wp:posOffset>
                </wp:positionH>
                <wp:positionV relativeFrom="paragraph">
                  <wp:posOffset>65405</wp:posOffset>
                </wp:positionV>
                <wp:extent cx="1971675" cy="428625"/>
                <wp:effectExtent l="76200" t="38100" r="104775" b="1238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438" w:rsidRPr="00ED65FB" w:rsidRDefault="00ED65FB" w:rsidP="00DB543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D65F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IQ"/>
                              </w:rPr>
                              <w:t>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A0431" id="Text Box 4" o:spid="_x0000_s1031" type="#_x0000_t202" style="position:absolute;left:0;text-align:left;margin-left:127.45pt;margin-top:5.15pt;width:155.2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4UbgIAADYFAAAOAAAAZHJzL2Uyb0RvYy54bWysVNtqGzEQfS/0H4Tem7VdOxfjdXAdUgoh&#10;CYlLnmWtZC9IGlUae9f9+o60voQ0FFr6sivNnLmdmdHkurWGbVWINbiS9896nCknoardquTfF7ef&#10;LjmLKFwlDDhV8p2K/Hr68cOk8WM1gDWYSgVGTlwcN77ka0Q/Looo18qKeAZeOVJqCFYgXcOqqIJo&#10;yLs1xaDXOy8aCJUPIFWMJL3plHya/WutJD5oHRUyU3LKDfM35O8yfYvpRIxXQfh1LfdpiH/Iwora&#10;UdCjqxuBgm1C/ZsrW8sAETSeSbAFaF1LlWugavq9N9U8r4VXuRYiJ/ojTfH/uZX328fA6qrkQ86c&#10;sNSihWqRfYGWDRM7jY9jAj17gmFLYuryQR5JmIpudbDpT+Uw0hPPuyO3yZlMRlcX/fOLEWeSdMPB&#10;5flglNwUJ2sfIn5VYFk6lDxQ7zKlYnsXsYMeICmYcUmW0uvSyCfcGdUpn5SmsnI2SZAHSs1NYFtB&#10;oyCkVA5zgZSBcYROKF0bczT8nKP/0XCPT6YqD9vfGB8tcmRweDS2tYPwXnSDmXtKWXf4AwNd3YkC&#10;bJdt7memN0mWUO2oeQG64Y9e3tbE8J2I+CgCTTv1izYYH+ijDTQlh/2JszWEn+/JE56GkLScNbQ9&#10;JY8/NiIozsw3R+N51R8O07rly3B0MaBLeK1Zvta4jZ0DdaVPb4WX+ZjwaA5HHcC+0KLPUlRSCScp&#10;dsnxcJxjt9P0UEg1m2UQLZgXeOeevUyuE8tpfhbtiwh+P2RI43kPhz0T4zez1mGTpYPZBkHXeRBP&#10;rO75p+XMo7x/SNL2v75n1Om5m/4CAAD//wMAUEsDBBQABgAIAAAAIQDc6i7B4QAAAAkBAAAPAAAA&#10;ZHJzL2Rvd25yZXYueG1sTI9RS8MwFIXfBf9DuIJvLnFbu602HSIM0QmyKehj2sS2mNyUJNuqv97r&#10;kz5ezsc53y3Xo7PsaELsPUq4nghgBhuve2wlvL5srpbAYlKolfVoJHyZCOvq/KxUhfYn3JnjPrWM&#10;SjAWSkKX0lBwHpvOOBUnfjBI2YcPTiU6Q8t1UCcqd5ZPhci5Uz3SQqcGc9eZ5nN/cBLu30X+uHv4&#10;3tZ2s9o+Pb9haMaZlJcX4+0NsGTG9AfDrz6pQ0VOtT+gjsxKmGbzFaEUiBkwArI8mwOrJSwWS+BV&#10;yf9/UP0AAAD//wMAUEsBAi0AFAAGAAgAAAAhALaDOJL+AAAA4QEAABMAAAAAAAAAAAAAAAAAAAAA&#10;AFtDb250ZW50X1R5cGVzXS54bWxQSwECLQAUAAYACAAAACEAOP0h/9YAAACUAQAACwAAAAAAAAAA&#10;AAAAAAAvAQAAX3JlbHMvLnJlbHNQSwECLQAUAAYACAAAACEAzbGeFG4CAAA2BQAADgAAAAAAAAAA&#10;AAAAAAAuAgAAZHJzL2Uyb0RvYy54bWxQSwECLQAUAAYACAAAACEA3OouweEAAAAJAQAADwAAAAAA&#10;AAAAAAAAAADIBAAAZHJzL2Rvd25yZXYueG1sUEsFBgAAAAAEAAQA8wAAANYF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B5438" w:rsidRPr="00ED65FB" w:rsidRDefault="00ED65FB" w:rsidP="00DB543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D65F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IQ"/>
                        </w:rPr>
                        <w:t>Materials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F447C4" wp14:editId="16720266">
                <wp:simplePos x="0" y="0"/>
                <wp:positionH relativeFrom="column">
                  <wp:posOffset>2466974</wp:posOffset>
                </wp:positionH>
                <wp:positionV relativeFrom="paragraph">
                  <wp:posOffset>93981</wp:posOffset>
                </wp:positionV>
                <wp:extent cx="238126" cy="1038225"/>
                <wp:effectExtent l="76200" t="38100" r="85725" b="85725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26" cy="10382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F9ABE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margin-left:194.25pt;margin-top:7.4pt;width:18.75pt;height:81.75pt;rotation: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dIawIAACAFAAAOAAAAZHJzL2Uyb0RvYy54bWysVN9P2zAQfp+0/8Hy+0gbCmMVKepATJMq&#10;QIOJZ9ex22i2zzu7Tbu/nrOTBsTYHqblwbrzfffT3+X8YmcN2yoMDbiKj49GnCknoW7cquLfH64/&#10;nHEWonC1MOBUxfcq8IvZ+3fnrZ+qEtZgaoWMgrgwbX3F1zH6aVEEuVZWhCPwypFRA1oRScVVUaNo&#10;Kbo1RTkanRYtYO0RpAqBbq86I5/l+ForGW+1DioyU3GqLeYT87lMZzE7F9MVCr9uZF+G+IcqrGgc&#10;JR1CXYko2Aab30LZRiIE0PFIgi1A60aq3AN1Mx696uZ+LbzKvdBwgh/GFP5fWHmzvUPW1PR2Y86c&#10;sPRGC6Uj+4xCKkaXNKHWhykB7/0d9logMbW702gZAo31ZDJKXx4CtcV2ecb7YcZqF5mky/L4bFye&#10;cibJNB4dn5XlSUpRdLFSTI8hflFgWRIqbqiaXEwOLbaLEDv8AUfOqcCupCzFvVEpknHflKbmKO1x&#10;9s60UpcG2VYQIeofuT3KnZHJRTfGDE5dN3906rHJTWWqDY7l37MN6JwRXBwcbeMA33KOu0OpusMf&#10;uu56TW0vod7TW+bXIKoHL68bmuBChHgnkFhNl7Sp8ZYObaCtOPQSZ2vAX2/dJzyRjayctbQlFQ8/&#10;NwIVZ+arIxp+Gk8maa2yMjn5WJKCLy3Llxa3sZdAcyemUXVZTPhoDqJGsI+00POUlUzCScpdcRnx&#10;oFzGbnvplyDVfJ5htEpexIW79zIFT1NN5HjYPQr0PY0iEfAGDhslpq+I1GGTp4P5JoJuMsue59rP&#10;m9Ywk7X/ZaQ9f6ln1POPbfYEAAD//wMAUEsDBBQABgAIAAAAIQCObBVd4QAAAAoBAAAPAAAAZHJz&#10;L2Rvd25yZXYueG1sTI/LTsMwEEX3SPyDNUjsqNNHaAlxKkBCSO0C+hDqchIPSdTYjmy3DX/PsILl&#10;aI7uPTdfDqYTZ/KhdVbBeJSAIFs53dpawX73ercAESJajZ2zpOCbAiyL66scM+0udkPnbawFh9iQ&#10;oYImxj6TMlQNGQwj15Pl35fzBiOfvpba44XDTScnSXIvDbaWGxrs6aWh6rg9GQXpsXlffzx/JmZ2&#10;wHJV7vzhbeWVur0Znh5BRBriHwy/+qwOBTuV7mR1EJ2C6SRNGVUwn/MEBmaLBx5XMjlOpyCLXP6f&#10;UPwAAAD//wMAUEsBAi0AFAAGAAgAAAAhALaDOJL+AAAA4QEAABMAAAAAAAAAAAAAAAAAAAAAAFtD&#10;b250ZW50X1R5cGVzXS54bWxQSwECLQAUAAYACAAAACEAOP0h/9YAAACUAQAACwAAAAAAAAAAAAAA&#10;AAAvAQAAX3JlbHMvLnJlbHNQSwECLQAUAAYACAAAACEAIxWnSGsCAAAgBQAADgAAAAAAAAAAAAAA&#10;AAAuAgAAZHJzL2Uyb0RvYy54bWxQSwECLQAUAAYACAAAACEAjmwVXeEAAAAKAQAADwAAAAAAAAAA&#10;AAAAAADFBAAAZHJzL2Rvd25yZXYueG1sUEsFBgAAAAAEAAQA8wAAANMFAAAAAA==&#10;" adj="413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DB543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084AE3" w:rsidRDefault="00084AE3" w:rsidP="007421C2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DB5438" w:rsidRDefault="00ED65FB" w:rsidP="007421C2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2AE84" wp14:editId="637DBEEA">
                <wp:simplePos x="0" y="0"/>
                <wp:positionH relativeFrom="column">
                  <wp:posOffset>1371600</wp:posOffset>
                </wp:positionH>
                <wp:positionV relativeFrom="paragraph">
                  <wp:posOffset>9525</wp:posOffset>
                </wp:positionV>
                <wp:extent cx="2495550" cy="1028700"/>
                <wp:effectExtent l="57150" t="38100" r="76200" b="1143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028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65FB" w:rsidRPr="00ED65FB" w:rsidRDefault="00ED65FB" w:rsidP="00ED65FB">
                            <w:pPr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ED65F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  <w:t>1- Sample containing nickel.</w:t>
                            </w:r>
                          </w:p>
                          <w:p w:rsidR="00ED65FB" w:rsidRPr="00ED65FB" w:rsidRDefault="00ED65FB" w:rsidP="00ED65FB">
                            <w:pPr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ED65F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  <w:t>2 - Dilute ammonia solution.</w:t>
                            </w:r>
                          </w:p>
                          <w:p w:rsidR="00ED65FB" w:rsidRPr="00ED65FB" w:rsidRDefault="00ED65FB" w:rsidP="00ED65FB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ED65F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IQ"/>
                              </w:rPr>
                              <w:t>3 - Diluted hydrochloric acid.</w:t>
                            </w:r>
                          </w:p>
                          <w:p w:rsidR="00DB5438" w:rsidRDefault="00DB54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2AE84" id="Text Box 5" o:spid="_x0000_s1032" type="#_x0000_t202" style="position:absolute;left:0;text-align:left;margin-left:108pt;margin-top:.75pt;width:196.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iNbwIAADcFAAAOAAAAZHJzL2Uyb0RvYy54bWysVNtu2zAMfR+wfxD0vjrJkl6COkXWosOA&#10;oi2aDn1WZKkxIImaxMTOvn6UHLtFVwzYsBdbIg9vh6TOL1pr2E6FWIMr+fhoxJlyEqraPZf8++P1&#10;p1POIgpXCQNOlXyvIr9YfPxw3vi5msAGTKUCIycuzhtf8g2inxdFlBtlRTwCrxwpNQQrkK7huaiC&#10;aMi7NcVkNDouGgiVDyBVjCS96pR8kf1rrSTeaR0VMlNyyg3zN+TvOn2LxbmYPwfhN7U8pCH+IQsr&#10;akdBB1dXAgXbhvo3V7aWASJoPJJgC9C6lirXQNWMR2+qWW2EV7kWIif6gab4/9zK2919YHVV8hln&#10;Tlhq0aNqkX2Bls0SO42PcwKtPMGwJTF1uZdHEqaiWx1s+lM5jPTE837gNjmTJJxMz2azGakk6caj&#10;yenJKLNfvJj7EPGrAsvSoeSBmpc5FbubiJQKQXtIimZckqX8ujzyCfdGdcoHpamunE4S5IlSlyaw&#10;naBZEFIqh7kScmscoRNK18YMhp9z9D8aHvDJVOVp+xvjwSJHBoeDsa0dhPeimyFl3eF7Brq6EwXY&#10;rtvc0OO+TWuo9tS9AN30Ry+va2L4RkS8F4HGnbpCK4x39NEGmpLD4cTZBsLP9+QJT1NIWs4aWp+S&#10;xx9bERRn5puj+TwbT6dp3/JlOjuZ0CW81qxfa9zWXgJ1ZUyPhZf5mPBo+qMOYJ9o05cpKqmEkxS7&#10;5NgfL7FbanoppFouM4g2zAu8cSsvk+vEcpqfx/ZJBH8YMqT5vIV+0cT8zax12GTpYLlF0HUexMRz&#10;x+qBf9rOPJ+HlySt/+t7Rr28d4tfAAAA//8DAFBLAwQUAAYACAAAACEAN9EDut4AAAAJAQAADwAA&#10;AGRycy9kb3ducmV2LnhtbEyPwU7DMBBE70j8g7VI3KjdolgQ4lQRiF4AAYVIHN14m0TEdmS7Tfr3&#10;LCc4Ps1q9k2xnu3Ajhhi752C5UIAQ9d407tWwefH49UNsJi0M3rwDhWcMMK6PD8rdG785N7xuE0t&#10;oxIXc62gS2nMOY9Nh1bHhR/RUbb3wepEGFpugp6o3A58JYTkVveOPnR6xPsOm+/twSoY37J6L6uX&#10;6vX0vHl6EFMdNl+1UpcXc3UHLOGc/o7hV5/UoSSnnT84E9mgYLWUtCVRkAGjXIpb4h2xvM6AlwX/&#10;v6D8AQAA//8DAFBLAQItABQABgAIAAAAIQC2gziS/gAAAOEBAAATAAAAAAAAAAAAAAAAAAAAAABb&#10;Q29udGVudF9UeXBlc10ueG1sUEsBAi0AFAAGAAgAAAAhADj9If/WAAAAlAEAAAsAAAAAAAAAAAAA&#10;AAAALwEAAF9yZWxzLy5yZWxzUEsBAi0AFAAGAAgAAAAhAJpBCI1vAgAANwUAAA4AAAAAAAAAAAAA&#10;AAAALgIAAGRycy9lMm9Eb2MueG1sUEsBAi0AFAAGAAgAAAAhADfRA7reAAAACQEAAA8AAAAAAAAA&#10;AAAAAAAAyQQAAGRycy9kb3ducmV2LnhtbFBLBQYAAAAABAAEAPMAAADU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D65FB" w:rsidRPr="00ED65FB" w:rsidRDefault="00ED65FB" w:rsidP="00ED65FB">
                      <w:pPr>
                        <w:bidi w:val="0"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</w:pPr>
                      <w:r w:rsidRPr="00ED65F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  <w:t>1- Sample containing nickel.</w:t>
                      </w:r>
                    </w:p>
                    <w:p w:rsidR="00ED65FB" w:rsidRPr="00ED65FB" w:rsidRDefault="00ED65FB" w:rsidP="00ED65FB">
                      <w:pPr>
                        <w:bidi w:val="0"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</w:pPr>
                      <w:r w:rsidRPr="00ED65F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  <w:t>2 - Dilute ammonia solution.</w:t>
                      </w:r>
                    </w:p>
                    <w:p w:rsidR="00ED65FB" w:rsidRPr="00ED65FB" w:rsidRDefault="00ED65FB" w:rsidP="00ED65FB">
                      <w:pPr>
                        <w:spacing w:after="0"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ED65F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IQ"/>
                        </w:rPr>
                        <w:t>3 - Diluted hydrochloric acid.</w:t>
                      </w:r>
                    </w:p>
                    <w:p w:rsidR="00DB5438" w:rsidRDefault="00DB5438"/>
                  </w:txbxContent>
                </v:textbox>
              </v:shape>
            </w:pict>
          </mc:Fallback>
        </mc:AlternateContent>
      </w:r>
    </w:p>
    <w:p w:rsidR="00DB5438" w:rsidRDefault="00DB5438" w:rsidP="007421C2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3361A2" w:rsidRDefault="003361A2" w:rsidP="007421C2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3361A2" w:rsidRDefault="00043E97" w:rsidP="007421C2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E1DD3F" wp14:editId="78F1A196">
                <wp:simplePos x="0" y="0"/>
                <wp:positionH relativeFrom="column">
                  <wp:posOffset>1295400</wp:posOffset>
                </wp:positionH>
                <wp:positionV relativeFrom="paragraph">
                  <wp:posOffset>282575</wp:posOffset>
                </wp:positionV>
                <wp:extent cx="2952750" cy="400050"/>
                <wp:effectExtent l="95250" t="38100" r="95250" b="1143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65FB" w:rsidRPr="00ED65FB" w:rsidRDefault="00ED65FB" w:rsidP="00ED65F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ED65F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IQ"/>
                              </w:rPr>
                              <w:t>Procedure</w:t>
                            </w:r>
                          </w:p>
                          <w:p w:rsidR="003361A2" w:rsidRPr="00ED65FB" w:rsidRDefault="003361A2" w:rsidP="003361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1DD3F" id="Text Box 7" o:spid="_x0000_s1033" type="#_x0000_t202" style="position:absolute;left:0;text-align:left;margin-left:102pt;margin-top:22.25pt;width:232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EBbQIAADYFAAAOAAAAZHJzL2Uyb0RvYy54bWysVN9r2zAQfh/sfxB6X+1k6dKGOiVL6RiU&#10;tqwdfVZkKTFIOk26xM7++p1kJy1dGWzsxZbuvvv13Z0uLjtr2E6F2ICr+Oik5Ew5CXXj1hX//nj9&#10;4YyziMLVwoBTFd+ryC/n799dtH6mxrABU6vAyImLs9ZXfIPoZ0UR5UZZEU/AK0dKDcEKpGtYF3UQ&#10;LXm3phiX5aeihVD7AFLFSNKrXsnn2b/WSuKd1lEhMxWn3DB/Q/6u0reYX4jZOgi/aeSQhviHLKxo&#10;HAU9uroSKNg2NL+5so0MEEHjiQRbgNaNVLkGqmZUvqrmYSO8yrUQOdEfaYr/z6283d0H1tQVn3Lm&#10;hKUWPaoO2Wfo2DSx0/o4I9CDJxh2JKYuH+SRhKnoTgeb/lQOIz3xvD9ym5xJEo7PT8fTU1JJ0k3K&#10;sqQzuS+erX2I+EWBZelQ8UC9y5SK3U3EHnqApGDGJVlKr08jn3BvVK/8pjSVlbNJgjxQamkC2wka&#10;BSGlcjgZMjCO0AmlG2OOhh9z9D8aDvhkqvKw/Y3x0SJHBodHY9s4CG9FN5i5J9J0jz8w0NedKMBu&#10;1Q39HLq3gnpPzQvQD3/08rohhm9ExHsRaNqpKbTBeEcfbaCtOAwnzjYQfr4lT3gaQtJy1tL2VDz+&#10;2IqgODNfHY3n+WgySeuWL5PT6Zgu4aVm9VLjtnYJ1JURvRVe5mPCozkcdQD7RIu+SFFJJZyk2BXH&#10;w3GJ/U7TQyHVYpFBtGBe4I178DK5Tiyn+XnsnkTww5AhjectHPZMzF7NWo9Nlg4WWwTd5EFMPPes&#10;DvzTcuZRHh6StP0v7xn1/NzNfwEAAP//AwBQSwMEFAAGAAgAAAAhADzwh8rhAAAACgEAAA8AAABk&#10;cnMvZG93bnJldi54bWxMj1FLwzAQx98Fv0M4wTeXOLvO1aZDhCE6QbYJ+pg2sS0ml5JkW/XT73zS&#10;x7v78b/fv1yOzrKDCbH3KOF6IoAZbLzusZXwtltd3QKLSaFW1qOR8G0iLKvzs1IV2h9xYw7b1DIK&#10;wVgoCV1KQ8F5bDrjVJz4wSDdPn1wKtEYWq6DOlK4s3wqRM6d6pE+dGowD51pvrZ7J+HxQ+TPm6ef&#10;dW1Xi/XL6zuGZryR8vJivL8DlsyY/mD41Sd1qMip9nvUkVkJU5FRlyQhy2bACMjzBS1qIsV8Brwq&#10;+f8K1QkAAP//AwBQSwECLQAUAAYACAAAACEAtoM4kv4AAADhAQAAEwAAAAAAAAAAAAAAAAAAAAAA&#10;W0NvbnRlbnRfVHlwZXNdLnhtbFBLAQItABQABgAIAAAAIQA4/SH/1gAAAJQBAAALAAAAAAAAAAAA&#10;AAAAAC8BAABfcmVscy8ucmVsc1BLAQItABQABgAIAAAAIQCUU8EBbQIAADYFAAAOAAAAAAAAAAAA&#10;AAAAAC4CAABkcnMvZTJvRG9jLnhtbFBLAQItABQABgAIAAAAIQA88IfK4QAAAAoBAAAPAAAAAAAA&#10;AAAAAAAAAMcEAABkcnMvZG93bnJldi54bWxQSwUGAAAAAAQABADzAAAA1Q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D65FB" w:rsidRPr="00ED65FB" w:rsidRDefault="00ED65FB" w:rsidP="00ED65F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IQ"/>
                        </w:rPr>
                      </w:pPr>
                      <w:r w:rsidRPr="00ED65F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IQ"/>
                        </w:rPr>
                        <w:t>Procedure</w:t>
                      </w:r>
                    </w:p>
                    <w:p w:rsidR="003361A2" w:rsidRPr="00ED65FB" w:rsidRDefault="003361A2" w:rsidP="003361A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4071F0" wp14:editId="4E5FBCFC">
                <wp:simplePos x="0" y="0"/>
                <wp:positionH relativeFrom="column">
                  <wp:posOffset>2637155</wp:posOffset>
                </wp:positionH>
                <wp:positionV relativeFrom="paragraph">
                  <wp:posOffset>-1635125</wp:posOffset>
                </wp:positionV>
                <wp:extent cx="431165" cy="5109845"/>
                <wp:effectExtent l="80010" t="34290" r="67945" b="67945"/>
                <wp:wrapNone/>
                <wp:docPr id="12" name="Lef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1165" cy="510984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D212A" id="Left Brace 12" o:spid="_x0000_s1026" type="#_x0000_t87" style="position:absolute;margin-left:207.65pt;margin-top:-128.75pt;width:33.95pt;height:402.3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HZagIAACAFAAAOAAAAZHJzL2Uyb0RvYy54bWysVN9P2zAQfp+0/8Hy+0hTWgYVKepATJMq&#10;qAYTz8axaTTb553dpt1fv7OTBsTYHqblwbrzfffT3+X8YmcN2yoMDbiKl0cjzpSTUDfuqeLf7q8/&#10;nHIWonC1MOBUxfcq8Iv5+3fnrZ+pMazB1AoZBXFh1vqKr2P0s6IIcq2sCEfglSOjBrQikopPRY2i&#10;pejWFOPR6KRoAWuPIFUIdHvVGfk8x9dayXirdVCRmYpTbTGfmM/HdBbzczF7QuHXjezLEP9QhRWN&#10;o6RDqCsRBdtg81so20iEADoeSbAFaN1IlXugbsrRq27u1sKr3AsNJ/hhTOH/hZU32xWypqa3G3Pm&#10;hKU3Wiod2ScUUjG6pAm1PswIeOdX2GuBxNTuTqNlCDTW6WSUvjwEaovt8oz3w4zVLjJJl5PjsjyZ&#10;cibJNC1HZ6eTaUpRdLFSTI8hflZgWRIqbqiaXEwOLbbLEDv8AUfOqcCupCzFvVEpknFflabmKO1x&#10;9s60UpcG2VYQIervZZ87I5OLbowZnLpu/ujUY5ObylQbHMd/zzagc0ZwcXC0jQN8yznuDqXqDn/o&#10;uus1tf0I9Z7eMr8GUT14ed3QBJcixJVAYjVd0qbGWzq0gbbi0EucrQF/vnWf8EQ2snLW0pZUPPzY&#10;CFScmS+OaHhWTiZprbIymX4ck4IvLY8vLW5jL4HmXubqspjw0RxEjWAfaKEXKSuZhJOUu+Iy4kG5&#10;jN320i9BqsUiw2iVvIhLd+dlCp6mmshxv3sQ6HsaRSLgDRw2SsxeEanDJk8Hi00E3WSWPc+1nzet&#10;YSZr/8tIe/5Sz6jnH9v8FwAAAP//AwBQSwMEFAAGAAgAAAAhAL0ExhngAAAACgEAAA8AAABkcnMv&#10;ZG93bnJldi54bWxMj9FKw0AQRd8F/2EZwZdiNxGbpjGbEoUiggitfsAmOyahu7Mhu23j3zs+6dvM&#10;vZc7Z8rt7Kw44xQGTwrSZQICqfVmoE7B58fuLgcRoiajrSdU8I0BttX1VakL4y+0x/MhdoJLKBRa&#10;QR/jWEgZ2h6dDks/IrH35SenI69TJ82kL1zurLxPkkw6PRBf6PWIzz22x8PJKXhfvbaLxSYbX952&#10;dm0arJ+O+1qp25u5fgQRcY5/YfjFZ3SomKnxJzJBWAUP2YaTrKcJDxzIV2kGomFlnecgq1L+f6H6&#10;AQAA//8DAFBLAQItABQABgAIAAAAIQC2gziS/gAAAOEBAAATAAAAAAAAAAAAAAAAAAAAAABbQ29u&#10;dGVudF9UeXBlc10ueG1sUEsBAi0AFAAGAAgAAAAhADj9If/WAAAAlAEAAAsAAAAAAAAAAAAAAAAA&#10;LwEAAF9yZWxzLy5yZWxzUEsBAi0AFAAGAAgAAAAhAFfR8dlqAgAAIAUAAA4AAAAAAAAAAAAAAAAA&#10;LgIAAGRycy9lMm9Eb2MueG1sUEsBAi0AFAAGAAgAAAAhAL0ExhngAAAACgEAAA8AAAAAAAAAAAAA&#10;AAAAxAQAAGRycy9kb3ducmV2LnhtbFBLBQYAAAAABAAEAPMAAADRBQAAAAA=&#10;" adj="152" strokecolor="black [3200]" strokeweight="3pt">
                <v:shadow on="t" color="black" opacity="22937f" origin=",.5" offset="0,.63889mm"/>
              </v:shape>
            </w:pict>
          </mc:Fallback>
        </mc:AlternateContent>
      </w:r>
    </w:p>
    <w:p w:rsidR="00DB5438" w:rsidRPr="001B243F" w:rsidRDefault="00DB5438" w:rsidP="007421C2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7C3329" w:rsidRPr="00617AF9" w:rsidRDefault="007C3329" w:rsidP="007421C2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7C3329" w:rsidRDefault="007C3329" w:rsidP="00ED65FB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D65FB" w:rsidRPr="00ED65FB" w:rsidRDefault="00ED65FB" w:rsidP="00ED65FB">
      <w:pPr>
        <w:pStyle w:val="ListParagraph"/>
        <w:numPr>
          <w:ilvl w:val="0"/>
          <w:numId w:val="7"/>
        </w:num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65FB">
        <w:rPr>
          <w:rFonts w:asciiTheme="majorBidi" w:hAnsiTheme="majorBidi" w:cstheme="majorBidi"/>
          <w:color w:val="00B0F0"/>
          <w:sz w:val="28"/>
          <w:szCs w:val="28"/>
          <w:lang w:bidi="ar-IQ"/>
        </w:rPr>
        <w:t xml:space="preserve"> </w:t>
      </w:r>
      <w:r w:rsidRPr="00ED65FB">
        <w:rPr>
          <w:rFonts w:asciiTheme="majorBidi" w:hAnsiTheme="majorBidi" w:cstheme="majorBidi"/>
          <w:sz w:val="28"/>
          <w:szCs w:val="28"/>
          <w:lang w:bidi="ar-IQ"/>
        </w:rPr>
        <w:t>Carefully weigh (0.1 g) of Nickel in the beaker of 400 ml with a glass rod and Dissolves in the least amount of distilled water and stirring the solution To the dissolve.</w:t>
      </w:r>
    </w:p>
    <w:p w:rsidR="00ED65FB" w:rsidRPr="00ED65FB" w:rsidRDefault="00ED65FB" w:rsidP="00ED65FB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D65FB" w:rsidRPr="00ED65FB" w:rsidRDefault="00ED65FB" w:rsidP="00ED65FB">
      <w:pPr>
        <w:pStyle w:val="ListParagraph"/>
        <w:numPr>
          <w:ilvl w:val="0"/>
          <w:numId w:val="7"/>
        </w:num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65FB">
        <w:rPr>
          <w:rFonts w:asciiTheme="majorBidi" w:hAnsiTheme="majorBidi" w:cstheme="majorBidi"/>
          <w:color w:val="00B0F0"/>
          <w:sz w:val="28"/>
          <w:szCs w:val="28"/>
          <w:lang w:bidi="ar-IQ"/>
        </w:rPr>
        <w:t xml:space="preserve"> </w:t>
      </w:r>
      <w:r w:rsidRPr="00ED65FB">
        <w:rPr>
          <w:rFonts w:asciiTheme="majorBidi" w:hAnsiTheme="majorBidi" w:cstheme="majorBidi"/>
          <w:sz w:val="28"/>
          <w:szCs w:val="28"/>
          <w:lang w:bidi="ar-IQ"/>
        </w:rPr>
        <w:t>Add (2 mL) of dilute hydrochloric acid (1: 1) and add distilled water to 75 ml.</w:t>
      </w:r>
    </w:p>
    <w:p w:rsidR="00ED65FB" w:rsidRPr="00ED65FB" w:rsidRDefault="00ED65FB" w:rsidP="00ED65FB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D65FB" w:rsidRPr="00043E97" w:rsidRDefault="00ED65FB" w:rsidP="00043E97">
      <w:pPr>
        <w:pStyle w:val="ListParagraph"/>
        <w:numPr>
          <w:ilvl w:val="0"/>
          <w:numId w:val="7"/>
        </w:num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65FB">
        <w:rPr>
          <w:rFonts w:asciiTheme="majorBidi" w:hAnsiTheme="majorBidi" w:cstheme="majorBidi"/>
          <w:color w:val="00B0F0"/>
          <w:sz w:val="28"/>
          <w:szCs w:val="28"/>
          <w:lang w:bidi="ar-IQ"/>
        </w:rPr>
        <w:t xml:space="preserve"> </w:t>
      </w:r>
      <w:r w:rsidRPr="00ED65FB">
        <w:rPr>
          <w:rFonts w:asciiTheme="majorBidi" w:hAnsiTheme="majorBidi" w:cstheme="majorBidi"/>
          <w:sz w:val="28"/>
          <w:szCs w:val="28"/>
          <w:lang w:bidi="ar-IQ"/>
        </w:rPr>
        <w:t xml:space="preserve">Heat the solution on the heater and add (25 )ml of the precipitate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ED65FB">
        <w:rPr>
          <w:rFonts w:asciiTheme="majorBidi" w:hAnsiTheme="majorBidi" w:cstheme="majorBidi"/>
          <w:sz w:val="28"/>
          <w:szCs w:val="28"/>
          <w:lang w:bidi="ar-IQ"/>
        </w:rPr>
        <w:t>agent (DMG)  hot solution.</w:t>
      </w:r>
      <w:r w:rsidR="00043E9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43E97" w:rsidRPr="00ED65FB">
        <w:rPr>
          <w:rFonts w:asciiTheme="majorBidi" w:hAnsiTheme="majorBidi" w:cstheme="majorBidi"/>
          <w:sz w:val="28"/>
          <w:szCs w:val="28"/>
          <w:lang w:bidi="ar-IQ"/>
        </w:rPr>
        <w:t xml:space="preserve">Add the dilute ammonia solution quickly as a </w:t>
      </w:r>
      <w:proofErr w:type="spellStart"/>
      <w:r w:rsidR="00043E97" w:rsidRPr="00ED65FB">
        <w:rPr>
          <w:rFonts w:asciiTheme="majorBidi" w:hAnsiTheme="majorBidi" w:cstheme="majorBidi"/>
          <w:sz w:val="28"/>
          <w:szCs w:val="28"/>
          <w:lang w:bidi="ar-IQ"/>
        </w:rPr>
        <w:t>dropes</w:t>
      </w:r>
      <w:proofErr w:type="spellEnd"/>
      <w:r w:rsidR="00043E97">
        <w:rPr>
          <w:rFonts w:asciiTheme="majorBidi" w:hAnsiTheme="majorBidi" w:cstheme="majorBidi"/>
          <w:sz w:val="28"/>
          <w:szCs w:val="28"/>
          <w:lang w:bidi="ar-IQ"/>
        </w:rPr>
        <w:t xml:space="preserve"> with a</w:t>
      </w:r>
      <w:r w:rsidRPr="00043E9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043E97">
        <w:rPr>
          <w:rFonts w:asciiTheme="majorBidi" w:hAnsiTheme="majorBidi" w:cstheme="majorBidi"/>
          <w:sz w:val="28"/>
          <w:szCs w:val="28"/>
          <w:lang w:bidi="ar-IQ"/>
        </w:rPr>
        <w:t>ontinuous</w:t>
      </w:r>
      <w:proofErr w:type="spellEnd"/>
      <w:r w:rsidRPr="00043E97">
        <w:rPr>
          <w:rFonts w:asciiTheme="majorBidi" w:hAnsiTheme="majorBidi" w:cstheme="majorBidi"/>
          <w:sz w:val="28"/>
          <w:szCs w:val="28"/>
          <w:lang w:bidi="ar-IQ"/>
        </w:rPr>
        <w:t xml:space="preserve"> stirring until  is fully precipitation.</w:t>
      </w:r>
    </w:p>
    <w:p w:rsidR="00ED65FB" w:rsidRPr="00ED65FB" w:rsidRDefault="00ED65FB" w:rsidP="00ED65FB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D65FB" w:rsidRPr="00ED65FB" w:rsidRDefault="00ED65FB" w:rsidP="00ED65FB">
      <w:pPr>
        <w:pStyle w:val="ListParagraph"/>
        <w:numPr>
          <w:ilvl w:val="0"/>
          <w:numId w:val="7"/>
        </w:num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65FB">
        <w:rPr>
          <w:rFonts w:asciiTheme="majorBidi" w:hAnsiTheme="majorBidi" w:cstheme="majorBidi"/>
          <w:color w:val="00B0F0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P</w:t>
      </w:r>
      <w:r w:rsidRPr="00ED65FB">
        <w:rPr>
          <w:rFonts w:asciiTheme="majorBidi" w:hAnsiTheme="majorBidi" w:cstheme="majorBidi"/>
          <w:sz w:val="28"/>
          <w:szCs w:val="28"/>
          <w:lang w:bidi="ar-IQ"/>
        </w:rPr>
        <w:t xml:space="preserve">ut the beaker with its content on the heater for a quarter of an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D65FB">
        <w:rPr>
          <w:rFonts w:asciiTheme="majorBidi" w:hAnsiTheme="majorBidi" w:cstheme="majorBidi"/>
          <w:sz w:val="28"/>
          <w:szCs w:val="28"/>
          <w:lang w:bidi="ar-IQ"/>
        </w:rPr>
        <w:t>hour until a red precipitate appears.</w:t>
      </w:r>
    </w:p>
    <w:p w:rsidR="00ED65FB" w:rsidRPr="00ED65FB" w:rsidRDefault="00ED65FB" w:rsidP="00ED65FB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D65FB" w:rsidRPr="00ED65FB" w:rsidRDefault="00ED65FB" w:rsidP="00ED65FB">
      <w:pPr>
        <w:pStyle w:val="ListParagraph"/>
        <w:numPr>
          <w:ilvl w:val="0"/>
          <w:numId w:val="7"/>
        </w:num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65FB">
        <w:rPr>
          <w:rFonts w:asciiTheme="majorBidi" w:hAnsiTheme="majorBidi" w:cstheme="majorBidi"/>
          <w:color w:val="00B0F0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P</w:t>
      </w:r>
      <w:r w:rsidRPr="00ED65FB">
        <w:rPr>
          <w:rFonts w:asciiTheme="majorBidi" w:hAnsiTheme="majorBidi" w:cstheme="majorBidi"/>
          <w:sz w:val="28"/>
          <w:szCs w:val="28"/>
          <w:lang w:bidi="ar-IQ"/>
        </w:rPr>
        <w:t>repare filtration device , and weigh the empty filter paper,</w:t>
      </w:r>
    </w:p>
    <w:p w:rsidR="00ED65FB" w:rsidRPr="00ED65FB" w:rsidRDefault="00ED65FB" w:rsidP="00ED65FB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</w:t>
      </w:r>
      <w:r w:rsidRPr="00ED65FB">
        <w:rPr>
          <w:rFonts w:asciiTheme="majorBidi" w:hAnsiTheme="majorBidi" w:cstheme="majorBidi"/>
          <w:sz w:val="28"/>
          <w:szCs w:val="28"/>
          <w:lang w:bidi="ar-IQ"/>
        </w:rPr>
        <w:t>then filtered the solution and wash it with cold water.</w:t>
      </w:r>
    </w:p>
    <w:p w:rsidR="00ED65FB" w:rsidRPr="00ED65FB" w:rsidRDefault="00ED65FB" w:rsidP="00ED65FB">
      <w:p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D65FB" w:rsidRPr="00ED65FB" w:rsidRDefault="00ED65FB" w:rsidP="00ED65FB">
      <w:pPr>
        <w:pStyle w:val="ListParagraph"/>
        <w:numPr>
          <w:ilvl w:val="0"/>
          <w:numId w:val="7"/>
        </w:numPr>
        <w:bidi w:val="0"/>
        <w:spacing w:after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D65FB">
        <w:rPr>
          <w:rFonts w:asciiTheme="majorBidi" w:hAnsiTheme="majorBidi" w:cstheme="majorBidi"/>
          <w:sz w:val="28"/>
          <w:szCs w:val="28"/>
          <w:lang w:bidi="ar-IQ"/>
        </w:rPr>
        <w:t>Dry the paper with the precipitate and then weigh it and calculate the percentage of Nickel.</w:t>
      </w:r>
    </w:p>
    <w:p w:rsidR="00ED65FB" w:rsidRDefault="00ED65FB" w:rsidP="00ED65FB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043E97" w:rsidRDefault="00043E97" w:rsidP="00ED65FB">
      <w:pPr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043E97" w:rsidRDefault="00043E97" w:rsidP="007C3329">
      <w:pPr>
        <w:pStyle w:val="ListParagraph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bookmarkStart w:id="0" w:name="_GoBack"/>
      <w:bookmarkEnd w:id="0"/>
    </w:p>
    <w:p w:rsidR="00043E97" w:rsidRDefault="00043E97" w:rsidP="007C3329">
      <w:pPr>
        <w:pStyle w:val="ListParagraph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7C3329" w:rsidRDefault="007C3329" w:rsidP="007C3329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eastAsiaTheme="minorEastAsia" w:hAnsiTheme="majorBidi" w:cstheme="majorBid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99BC3E" wp14:editId="3DD790F5">
                <wp:simplePos x="0" y="0"/>
                <wp:positionH relativeFrom="column">
                  <wp:posOffset>1638300</wp:posOffset>
                </wp:positionH>
                <wp:positionV relativeFrom="paragraph">
                  <wp:posOffset>122555</wp:posOffset>
                </wp:positionV>
                <wp:extent cx="2047875" cy="390525"/>
                <wp:effectExtent l="76200" t="38100" r="104775" b="1238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E97" w:rsidRPr="00043E97" w:rsidRDefault="00043E97" w:rsidP="00043E9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043E9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IQ"/>
                              </w:rPr>
                              <w:t>Calculation</w:t>
                            </w:r>
                          </w:p>
                          <w:p w:rsidR="007C3329" w:rsidRPr="00043E97" w:rsidRDefault="007C3329" w:rsidP="007C33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9BC3E" id="Text Box 13" o:spid="_x0000_s1034" type="#_x0000_t202" style="position:absolute;left:0;text-align:left;margin-left:129pt;margin-top:9.65pt;width:161.25pt;height:30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adJcAIAADgFAAAOAAAAZHJzL2Uyb0RvYy54bWysVN9P2zAQfp+0/8Hy+0hb2lEqUtSBmCYh&#10;QMDEs+vYNJLt8+xrk+6v39lJCmJo0qa9JPbdd7++u/PZeWsN26kQa3AlHx+NOFNOQlW755J/f7z6&#10;NOcsonCVMOBUyfcq8vPlxw9njV+oCWzAVCowcuLiovEl3yD6RVFEuVFWxCPwypFSQ7AC6RqeiyqI&#10;hrxbU0xGo89FA6HyAaSKkaSXnZIvs3+tlcRbraNCZkpOuWH+hvxdp2+xPBOL5yD8ppZ9GuIfsrCi&#10;dhT04OpSoGDbUP/mytYyQASNRxJsAVrXUuUaqJrx6E01DxvhVa6FyIn+QFP8f27lze4usLqi3h1z&#10;5oSlHj2qFtkXaBmJiJ/GxwXBHjwBsSU5YQd5JGEqu9XBpj8VxEhPTO8P7CZvkoST0fRkfjLjTJLu&#10;+HQ0m8ySm+LF2oeIXxVYlg4lD9S9TKrYXUfsoAMkBTMuyVJ6XRr5hHujOuW90lRYziYJ8kipCxPY&#10;TtAwCCmVw2mfgXGETihdG3MwPM7R/2jY45OpyuP2N8YHixwZHB6Mbe0gvBfdYOaeSNMdfmCgqztR&#10;gO26zR2dD11aQ7Wn5gXoxj96eVUTw9ci4p0INO/UL9phvKWPNtCUHPoTZxsIP9+TJzyNIWk5a2h/&#10;Sh5/bEVQnJlvjgb0dDydpoXLl+nsZEKX8Fqzfq1xW3sB1JUxvRZe5mPCoxmOOoB9olVfpaikEk5S&#10;7JLjcLzAbqvpqZBqtcogWjEv8No9eJlcJ5bT/Dy2TyL4fsiQxvMGhk0Tizez1mGTpYPVFkHXeRAT&#10;zx2rPf+0nnmU+6ck7f/re0a9PHjLXwAAAP//AwBQSwMEFAAGAAgAAAAhAHR5TznfAAAACQEAAA8A&#10;AABkcnMvZG93bnJldi54bWxMj0FLw0AUhO+C/2F5gje7a0tLGrMpIhTRFqRV0OMm+0yCu29DdttG&#10;f32fJz0OM8x8U6xG78QRh9gF0nA7USCQ6mA7ajS8va5vMhAxGbLGBUIN3xhhVV5eFCa34UQ7PO5T&#10;I7iEYm40tCn1uZSxbtGbOAk9EnufYfAmsRwaaQdz4nLv5FSphfSmI15oTY8PLdZf+4PX8PihFs+7&#10;p59N5dbLzfblnYZ6nGl9fTXe34FIOKa/MPziMzqUzFSFA9konIbpPOMviY3lDAQHWM9BVBoylYEs&#10;C/n/QXkGAAD//wMAUEsBAi0AFAAGAAgAAAAhALaDOJL+AAAA4QEAABMAAAAAAAAAAAAAAAAAAAAA&#10;AFtDb250ZW50X1R5cGVzXS54bWxQSwECLQAUAAYACAAAACEAOP0h/9YAAACUAQAACwAAAAAAAAAA&#10;AAAAAAAvAQAAX3JlbHMvLnJlbHNQSwECLQAUAAYACAAAACEAukGnSXACAAA4BQAADgAAAAAAAAAA&#10;AAAAAAAuAgAAZHJzL2Uyb0RvYy54bWxQSwECLQAUAAYACAAAACEAdHlPOd8AAAAJAQAADwAAAAAA&#10;AAAAAAAAAADKBAAAZHJzL2Rvd25yZXYueG1sUEsFBgAAAAAEAAQA8wAAANYF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43E97" w:rsidRPr="00043E97" w:rsidRDefault="00043E97" w:rsidP="00043E9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043E9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IQ"/>
                        </w:rPr>
                        <w:t>Calculation</w:t>
                      </w:r>
                    </w:p>
                    <w:p w:rsidR="007C3329" w:rsidRPr="00043E97" w:rsidRDefault="007C3329" w:rsidP="007C332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3329" w:rsidRPr="003361A2" w:rsidRDefault="007C3329" w:rsidP="007C3329">
      <w:pPr>
        <w:pStyle w:val="ListParagraph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C32C5" w:rsidRDefault="00FC32C5" w:rsidP="007421C2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E0D95A" wp14:editId="79FF1D12">
                <wp:simplePos x="0" y="0"/>
                <wp:positionH relativeFrom="column">
                  <wp:posOffset>352425</wp:posOffset>
                </wp:positionH>
                <wp:positionV relativeFrom="paragraph">
                  <wp:posOffset>64770</wp:posOffset>
                </wp:positionV>
                <wp:extent cx="4429125" cy="952500"/>
                <wp:effectExtent l="76200" t="38100" r="104775" b="1143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952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2C5" w:rsidRDefault="00FC32C5">
                            <w:r>
                              <w:object w:dxaOrig="5251" w:dyaOrig="1097">
                                <v:shape id="_x0000_i1030" type="#_x0000_t75" style="width:333.7pt;height:69.75pt">
                                  <v:imagedata r:id="rId14" o:title=""/>
                                </v:shape>
                                <o:OLEObject Type="Embed" ProgID="ChemDraw.Document.6.0" ShapeID="_x0000_i1030" DrawAspect="Content" ObjectID="_1603997839" r:id="rId1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0D95A" id="Text Box 9" o:spid="_x0000_s1035" type="#_x0000_t202" style="position:absolute;left:0;text-align:left;margin-left:27.75pt;margin-top:5.1pt;width:348.75pt;height: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8HybQIAADYFAAAOAAAAZHJzL2Uyb0RvYy54bWysVN9v0zAQfkfif7D8TtOWFmi1dCqbhpCq&#10;bWJDe3Yde41k+4x9bVL+es5Omk1jQgLxkth33/367s5n56017KBCrMGVfDIac6achKp2jyX/fn/1&#10;7hNnEYWrhAGnSn5UkZ+v3r45a/xSTWEHplKBkRMXl40v+Q7RL4siyp2yIo7AK0dKDcEKpGt4LKog&#10;GvJuTTEdjz8UDYTKB5AqRpJedkq+yv61VhJvtI4KmSk55Yb5G/J3m77F6kwsH4Pwu1r2aYh/yMKK&#10;2lHQwdWlQMH2of7Nla1lgAgaRxJsAVrXUuUaqJrJ+EU1dzvhVa6FyIl+oCn+P7fy+nAbWF2VfMGZ&#10;E5ZadK9aZJ+hZYvETuPjkkB3nmDYkpi6fJJHEqaiWx1s+lM5jPTE83HgNjmTJJzNpovJdM6ZJN1i&#10;Pp2PM/nFk7UPEb8osCwdSh6od5lScdhEpEwIeoKkYMYlWUqvSyOf8GhUp/ymNJWVs0mCPFDqwgR2&#10;EDQKQkrlMBdCbo0jdELp2pjB8H2O/kfDHp9MVR62vzEeLHJkcDgY29pBeC26GVLWHf7EQFd3ogDb&#10;bdv3s+/eFqojNS9AN/zRy6uaGN6IiLci0LRTv2iD8YY+2kBTcuhPnO0g/HxNnvA0hKTlrKHtKXn8&#10;sRdBcWa+OhrPxWQ2S+uWL7P5xyldwnPN9rnG7e0FUFcm9FZ4mY8Jj+Z01AHsAy36OkUllXCSYpcc&#10;T8cL7HaaHgqp1usMogXzAjfuzsvkOrGc5ue+fRDB90OGNJ7XcNozsXwxax02WTpY7xF0nQcx8dyx&#10;2vNPy5nns39I0vY/v2fU03O3+gUAAP//AwBQSwMEFAAGAAgAAAAhADG/2NHeAAAACQEAAA8AAABk&#10;cnMvZG93bnJldi54bWxMj8FOwzAQRO9I/IO1SNyoTZEDCnGqCEQvgAqFSBzd2E0i4nVku0369ywn&#10;OO7MaPZNsZrdwI42xN6jguuFAGax8abHVsHnx9PVHbCYNBo9eLQKTjbCqjw/K3Ru/ITv9rhNLaMS&#10;jLlW0KU05pzHprNOx4UfLZK398HpRGdouQl6onI38KUQGXe6R/rQ6dE+dLb53h6cgvFN1vuseq02&#10;p5f186OY6rD+qpW6vJire2DJzukvDL/4hA4lMe38AU1kgwIpJSVJF0tg5N/KG9q2IyEjhZcF/7+g&#10;/AEAAP//AwBQSwECLQAUAAYACAAAACEAtoM4kv4AAADhAQAAEwAAAAAAAAAAAAAAAAAAAAAAW0Nv&#10;bnRlbnRfVHlwZXNdLnhtbFBLAQItABQABgAIAAAAIQA4/SH/1gAAAJQBAAALAAAAAAAAAAAAAAAA&#10;AC8BAABfcmVscy8ucmVsc1BLAQItABQABgAIAAAAIQBHz8HybQIAADYFAAAOAAAAAAAAAAAAAAAA&#10;AC4CAABkcnMvZTJvRG9jLnhtbFBLAQItABQABgAIAAAAIQAxv9jR3gAAAAkBAAAPAAAAAAAAAAAA&#10;AAAAAMcEAABkcnMvZG93bnJldi54bWxQSwUGAAAAAAQABADzAAAA0g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C32C5" w:rsidRDefault="00FC32C5">
                      <w:r>
                        <w:object w:dxaOrig="5251" w:dyaOrig="1097">
                          <v:shape id="_x0000_i1030" type="#_x0000_t75" style="width:333.7pt;height:69.75pt">
                            <v:imagedata r:id="rId14" o:title=""/>
                          </v:shape>
                          <o:OLEObject Type="Embed" ProgID="ChemDraw.Document.6.0" ShapeID="_x0000_i1030" DrawAspect="Content" ObjectID="_1603997839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C32C5" w:rsidRDefault="00FC32C5" w:rsidP="007421C2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C32C5" w:rsidRDefault="00FC32C5" w:rsidP="007421C2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C32C5" w:rsidRDefault="00FC32C5" w:rsidP="007421C2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C32C5" w:rsidRDefault="00043E97" w:rsidP="007421C2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0D658F" wp14:editId="48FDCE74">
                <wp:simplePos x="0" y="0"/>
                <wp:positionH relativeFrom="column">
                  <wp:posOffset>2525077</wp:posOffset>
                </wp:positionH>
                <wp:positionV relativeFrom="paragraph">
                  <wp:posOffset>36831</wp:posOffset>
                </wp:positionV>
                <wp:extent cx="409575" cy="5040948"/>
                <wp:effectExtent l="84773" t="29527" r="75247" b="75248"/>
                <wp:wrapNone/>
                <wp:docPr id="15" name="Left Bra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9575" cy="5040948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E2D5C" id="Left Brace 15" o:spid="_x0000_s1026" type="#_x0000_t87" style="position:absolute;margin-left:198.8pt;margin-top:2.9pt;width:32.25pt;height:396.95pt;rotation:9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SeZwIAACAFAAAOAAAAZHJzL2Uyb0RvYy54bWysVN9P2zAQfp+0/8Hy+0jatQMqUtSBmCZV&#10;gAYTz8axaTTb553dpt1fz9lJQ8XYHqblwbrz/f78Xc7Ot9awjcLQgKv46KjkTDkJdeOeKv79/urD&#10;CWchClcLA05VfKcCP5+/f3fW+pkawwpMrZBREhdmra/4KkY/K4ogV8qKcAReOTJqQCsiqfhU1Cha&#10;ym5NMS7LT0ULWHsEqUKg28vOyOc5v9ZKxhutg4rMVJx6i/nEfD6ms5ifidkTCr9qZN+G+IcurGgc&#10;FR1SXYoo2Bqb31LZRiIE0PFIgi1A60aqPANNMypfTXO3El7lWQic4AeYwv9LK683t8iamt5uypkT&#10;lt5oqXRkn1FIxeiSEGp9mJHjnb/FXgskpnG3Gi1DIFinkzJ9GQQai20zxrsBY7WNTNLlpDydHlMp&#10;SaZpSdrkJJUoulwpp8cQvyiwLAkVN9RNbianFptliJ3/3o+CU4NdS1mKO6NSJuO+KU3DUdmPOTrT&#10;Sl0YZBtBhKh/jPra2TOF6MaYIaib5o9BvW8KU5lqQ+D479UG71wRXBwCbeMA3wqO232ruvPfT93N&#10;msZ+hHpHb5lfg6gevLxqCMGlCPFWILGaLmlT4w0d2kBbceglzlaAv966T/5ENrJy1tKWVDz8XAtU&#10;nJmvjmh4OppM0lplZTI9HpOCh5bHQ4tb2wsg3Ee5uywm/2j2okawD7TQi1SVTMJJql1xGXGvXMRu&#10;e+mXINVikd1olbyIS3fnZUqeUE3kuN8+CPQ9jSIR8Br2GyVmr4jU+aZIB4t1BN1klr3g2uNNa5jJ&#10;2v8y0p4f6tnr5cc2fwYAAP//AwBQSwMEFAAGAAgAAAAhAHqHmwDgAAAACgEAAA8AAABkcnMvZG93&#10;bnJldi54bWxMj8FOwzAMhu9IvENkJG4soaOllKYTQpomjdMGB45ek7UVjdM1WVfeHnOCk2X50+/v&#10;L1ez68Vkx9B50nC/UCAs1d501Gj4eF/f5SBCRDLYe7Iavm2AVXV9VWJh/IV2dtrHRnAIhQI1tDEO&#10;hZShbq3DsPCDJb4d/egw8jo20ox44XDXy0SpTDrsiD+0ONjX1tZf+7PTsDut69P2Ldl8bnGTpdJN&#10;Qz4dtb69mV+eQUQ7xz8YfvVZHSp2OvgzmSB6DcvkiUmejyoFwUCeZNzloOFhmSqQVSn/V6h+AAAA&#10;//8DAFBLAQItABQABgAIAAAAIQC2gziS/gAAAOEBAAATAAAAAAAAAAAAAAAAAAAAAABbQ29udGVu&#10;dF9UeXBlc10ueG1sUEsBAi0AFAAGAAgAAAAhADj9If/WAAAAlAEAAAsAAAAAAAAAAAAAAAAALwEA&#10;AF9yZWxzLy5yZWxzUEsBAi0AFAAGAAgAAAAhABVYlJ5nAgAAIAUAAA4AAAAAAAAAAAAAAAAALgIA&#10;AGRycy9lMm9Eb2MueG1sUEsBAi0AFAAGAAgAAAAhAHqHmwDgAAAACgEAAA8AAAAAAAAAAAAAAAAA&#10;wQQAAGRycy9kb3ducmV2LnhtbFBLBQYAAAAABAAEAPMAAADOBQAAAAA=&#10;" adj="146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FC32C5"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B999CF" wp14:editId="604E8F9C">
                <wp:simplePos x="0" y="0"/>
                <wp:positionH relativeFrom="column">
                  <wp:posOffset>352425</wp:posOffset>
                </wp:positionH>
                <wp:positionV relativeFrom="paragraph">
                  <wp:posOffset>-5715</wp:posOffset>
                </wp:positionV>
                <wp:extent cx="4429125" cy="971550"/>
                <wp:effectExtent l="76200" t="38100" r="104775" b="1143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971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2C5" w:rsidRDefault="00FC32C5">
                            <w:r>
                              <w:object w:dxaOrig="5839" w:dyaOrig="1080">
                                <v:shape id="_x0000_i1032" type="#_x0000_t75" style="width:333.7pt;height:61.5pt">
                                  <v:imagedata r:id="rId17" o:title=""/>
                                </v:shape>
                                <o:OLEObject Type="Embed" ProgID="ChemDraw.Document.6.0" ShapeID="_x0000_i1032" DrawAspect="Content" ObjectID="_1603997840" r:id="rId1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999CF" id="Text Box 10" o:spid="_x0000_s1036" type="#_x0000_t202" style="position:absolute;left:0;text-align:left;margin-left:27.75pt;margin-top:-.45pt;width:348.75pt;height:7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mHVbAIAADkFAAAOAAAAZHJzL2Uyb0RvYy54bWysVNtOGzEQfa/Uf7D8XjZJkwIRG5SCqCoh&#10;QIWKZ8drk5Vsj2tPspt+fcfeC4iiSq36smvPnLmf8dl5aw3bqxBrcCWfHk04U05CVbunkn9/uPpw&#10;wllE4SphwKmSH1Tk56v3784av1Qz2IKpVGDkxMVl40u+RfTLoohyq6yIR+CVI6WGYAXSNTwVVRAN&#10;ebemmE0mn4oGQuUDSBUjSS87JV9l/1oribdaR4XMlJxyw/wN+btJ32J1JpZPQfhtLfs0xD9kYUXt&#10;KOjo6lKgYLtQ/+bK1jJABI1HEmwBWtdS5RqomunkVTX3W+FVroWaE/3Ypvj/3Mqb/V1gdUWzo/Y4&#10;YWlGD6pF9hlaRiLqT+PjkmD3noDYkpywgzySMJXd6mDTnwpipCdXh7G7yZsk4Xw+O53OFpxJ0p0e&#10;TxeL7L54tvYh4hcFlqVDyQNNLzdV7K8jUiYEHSApmHFJltLr0sgnPBjVKb8pTYXlbJIgU0pdmMD2&#10;gsggpFQOcyHk1jhCJ5SujRkNP+bofzTs8clUZbr9jfFokSODw9HY1g7CW9HNmLLu8EMHurpTC7Dd&#10;tMNE+/FtoDrQ9AJ0/I9eXtXU4msR8U4EIjwNjJYYb+mjDTQlh/7E2RbCz7fkCU88JC1nDS1QyeOP&#10;nQiKM/PVEUNPp/N52rh8mS+OZ3QJLzWblxq3sxdAY5nSc+FlPiY8muGoA9hH2vV1ikoq4STFLjkO&#10;xwvs1preCqnW6wyiHfMCr929l8l1anMi0EP7KILvWYbEzxsYVk0sX5GtwyZLB+sdgq4zE1Oju672&#10;A6D9zATt35L0ALy8Z9Tzi7f6BQAA//8DAFBLAwQUAAYACAAAACEAhFh49N8AAAAIAQAADwAAAGRy&#10;cy9kb3ducmV2LnhtbEyPwU7DMBBE70j8g7VI3FqnRS4Q4lQRiF4AAYVIHN14m0TE6yh2m/TvWU5w&#10;XM3T7JtsPblOHHEIrScNi3kCAqnytqVaw+fH4+wGRIiGrOk8oYYTBljn52eZSa0f6R2P21gLLqGQ&#10;Gg1NjH0qZagadCbMfY/E2d4PzkQ+h1rawYxc7jq5TJKVdKYl/tCYHu8brL63B6ehf1PlflW8FK+n&#10;583TQzKWw+ar1PryYiruQESc4h8Mv/qsDjk77fyBbBCdBqUUkxpmtyA4vlZXPG3HnFouQOaZ/D8g&#10;/wEAAP//AwBQSwECLQAUAAYACAAAACEAtoM4kv4AAADhAQAAEwAAAAAAAAAAAAAAAAAAAAAAW0Nv&#10;bnRlbnRfVHlwZXNdLnhtbFBLAQItABQABgAIAAAAIQA4/SH/1gAAAJQBAAALAAAAAAAAAAAAAAAA&#10;AC8BAABfcmVscy8ucmVsc1BLAQItABQABgAIAAAAIQD2KmHVbAIAADkFAAAOAAAAAAAAAAAAAAAA&#10;AC4CAABkcnMvZTJvRG9jLnhtbFBLAQItABQABgAIAAAAIQCEWHj03wAAAAgBAAAPAAAAAAAAAAAA&#10;AAAAAMYEAABkcnMvZG93bnJldi54bWxQSwUGAAAAAAQABADzAAAA0g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C32C5" w:rsidRDefault="00FC32C5">
                      <w:r>
                        <w:object w:dxaOrig="5839" w:dyaOrig="1080">
                          <v:shape id="_x0000_i1032" type="#_x0000_t75" style="width:333.7pt;height:61.5pt">
                            <v:imagedata r:id="rId17" o:title=""/>
                          </v:shape>
                          <o:OLEObject Type="Embed" ProgID="ChemDraw.Document.6.0" ShapeID="_x0000_i1032" DrawAspect="Content" ObjectID="_1603997840" r:id="rId1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C32C5" w:rsidRDefault="00FC32C5" w:rsidP="007421C2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C32C5" w:rsidRDefault="00FC32C5" w:rsidP="007421C2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043E97" w:rsidRDefault="00043E97" w:rsidP="00D26092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043E97" w:rsidRDefault="00043E97" w:rsidP="00D26092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D03A47" w:rsidRDefault="007C3329" w:rsidP="00D26092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11D83E" wp14:editId="48A1C353">
                <wp:simplePos x="0" y="0"/>
                <wp:positionH relativeFrom="column">
                  <wp:posOffset>1314450</wp:posOffset>
                </wp:positionH>
                <wp:positionV relativeFrom="paragraph">
                  <wp:posOffset>144780</wp:posOffset>
                </wp:positionV>
                <wp:extent cx="2847975" cy="400050"/>
                <wp:effectExtent l="95250" t="38100" r="104775" b="1143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E97" w:rsidRPr="00043E97" w:rsidRDefault="00043E97" w:rsidP="00043E97">
                            <w:pPr>
                              <w:tabs>
                                <w:tab w:val="left" w:pos="1035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043E9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IQ"/>
                              </w:rPr>
                              <w:t>Questions of discussion</w:t>
                            </w:r>
                          </w:p>
                          <w:p w:rsidR="007C3329" w:rsidRPr="007C3329" w:rsidRDefault="007C3329" w:rsidP="007C332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7C3329" w:rsidRDefault="007C3329" w:rsidP="007C33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D83E" id="Text Box 14" o:spid="_x0000_s1037" type="#_x0000_t202" style="position:absolute;left:0;text-align:left;margin-left:103.5pt;margin-top:11.4pt;width:224.2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NfcQIAADkFAAAOAAAAZHJzL2Uyb0RvYy54bWysVN9r2zAQfh/sfxB6X+1k6dqGOCVr6RiU&#10;tqwdfVZkKTFIOk26xM7++p3kxA1dGWzsxZbuvvv13Z1ml501bKtCbMBVfHRScqachLpxq4p/f7r5&#10;cM5ZROFqYcCpiu9U5Jfz9+9mrZ+qMazB1CowcuLitPUVXyP6aVFEuVZWxBPwypFSQ7AC6RpWRR1E&#10;S96tKcZl+aloIdQ+gFQxkvS6V/J59q+1knivdVTITMUpN8zfkL/L9C3mMzFdBeHXjdynIf4hCysa&#10;R0EHV9cCBduE5jdXtpEBImg8kWAL0LqRKtdA1YzKV9U8roVXuRYiJ/qBpvj/3Mq77UNgTU29m3Dm&#10;hKUePakO2WfoGImIn9bHKcEePQGxIzlhD/JIwlR2p4NNfyqIkZ6Y3g3sJm+ShOPzydnF2SlnknST&#10;sixPM/3Fi7UPEb8osCwdKh6oe5lUsb2NSJkQ9ABJwYxLspRen0Y+4c6oXvlNaSosZ5MEeaTUlQls&#10;K2gYhJTKYS6Q3BpH6ITSjTGD4ccc/Y+Ge3wyVXnc/sZ4sMiRweFgbBsH4a3oBjP3lLLu8QcG+roT&#10;Bdgtu76jQ5uWUO+oewH6+Y9e3jRE8a2I+CACDTw1jJYY7+mjDbQVh/2JszWEn2/JE57mkLSctbRA&#10;FY8/NiIozsxXRxN6MZpM0sbly+T0bEyXcKxZHmvcxl4BtWVEz4WX+ZjwaA5HHcA+064vUlRSCScp&#10;dsXxcLzCfq3prZBqscgg2jEv8NY9eplcJ5rTAD11zyL4/ZQhzecdHFZNTF8NW49Nlg4WGwTd5ElM&#10;RPes7htA+5kHdP+WpAfg+J5RLy/e/BcAAAD//wMAUEsDBBQABgAIAAAAIQC71KSP4AAAAAkBAAAP&#10;AAAAZHJzL2Rvd25yZXYueG1sTI/BSsQwEIbvgu8QRvDmJlZaa226iLCI7oLsKugxbWJbTCYlye5W&#10;n97xpLcZ5uef76uXs7PsYEIcPUq4XAhgBjuvR+wlvL6sLkpgMSnUyno0Er5MhGVzelKrSvsjbs1h&#10;l3pGJRgrJWFIaao4j91gnIoLPxmk24cPTiVaQ891UEcqd5ZnQhTcqRHpw6Amcz+Y7nO3dxIe3kXx&#10;tH38Xrd2dbPePL9h6OYrKc/P5rtbYMnM6S8Mv/iEDg0xtX6POjIrIRPX5JJoyEiBAkWe58BaCWVe&#10;Am9q/t+g+QEAAP//AwBQSwECLQAUAAYACAAAACEAtoM4kv4AAADhAQAAEwAAAAAAAAAAAAAAAAAA&#10;AAAAW0NvbnRlbnRfVHlwZXNdLnhtbFBLAQItABQABgAIAAAAIQA4/SH/1gAAAJQBAAALAAAAAAAA&#10;AAAAAAAAAC8BAABfcmVscy8ucmVsc1BLAQItABQABgAIAAAAIQDBrDNfcQIAADkFAAAOAAAAAAAA&#10;AAAAAAAAAC4CAABkcnMvZTJvRG9jLnhtbFBLAQItABQABgAIAAAAIQC71KSP4AAAAAkBAAAPAAAA&#10;AAAAAAAAAAAAAMsEAABkcnMvZG93bnJldi54bWxQSwUGAAAAAAQABADzAAAA2A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43E97" w:rsidRPr="00043E97" w:rsidRDefault="00043E97" w:rsidP="00043E97">
                      <w:pPr>
                        <w:tabs>
                          <w:tab w:val="left" w:pos="1035"/>
                        </w:tabs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IQ"/>
                        </w:rPr>
                      </w:pPr>
                      <w:r w:rsidRPr="00043E9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IQ"/>
                        </w:rPr>
                        <w:t>Questions of discussion</w:t>
                      </w:r>
                    </w:p>
                    <w:p w:rsidR="007C3329" w:rsidRPr="007C3329" w:rsidRDefault="007C3329" w:rsidP="007C3329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7C3329" w:rsidRDefault="007C3329" w:rsidP="007C332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C3329" w:rsidRDefault="007C3329" w:rsidP="007421C2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D26092" w:rsidRDefault="00D26092" w:rsidP="007421C2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7421C2" w:rsidRPr="00043E97" w:rsidRDefault="007421C2" w:rsidP="00043E97">
      <w:pPr>
        <w:pStyle w:val="ListParagraph"/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043E97" w:rsidRPr="00043E97" w:rsidRDefault="00043E97" w:rsidP="00043E97">
      <w:pPr>
        <w:pStyle w:val="ListParagraph"/>
        <w:numPr>
          <w:ilvl w:val="0"/>
          <w:numId w:val="8"/>
        </w:numPr>
        <w:tabs>
          <w:tab w:val="left" w:pos="1035"/>
        </w:tabs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43E97">
        <w:rPr>
          <w:rFonts w:asciiTheme="majorBidi" w:hAnsiTheme="majorBidi" w:cstheme="majorBidi"/>
          <w:sz w:val="28"/>
          <w:szCs w:val="28"/>
          <w:lang w:bidi="ar-IQ"/>
        </w:rPr>
        <w:t>What are DMG properties? And why it is used as a precipitating factor ?</w:t>
      </w:r>
    </w:p>
    <w:p w:rsidR="00043E97" w:rsidRPr="00043E97" w:rsidRDefault="00043E97" w:rsidP="00043E97">
      <w:pPr>
        <w:tabs>
          <w:tab w:val="left" w:pos="1035"/>
        </w:tabs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043E97" w:rsidRPr="00043E97" w:rsidRDefault="00C44DE7" w:rsidP="00043E97">
      <w:pPr>
        <w:pStyle w:val="ListParagraph"/>
        <w:numPr>
          <w:ilvl w:val="0"/>
          <w:numId w:val="8"/>
        </w:numPr>
        <w:tabs>
          <w:tab w:val="left" w:pos="1035"/>
        </w:tabs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What are Ni (DMG)</w:t>
      </w:r>
      <w:r w:rsidR="00043E97" w:rsidRPr="00043E9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043E97" w:rsidRPr="00043E97">
        <w:rPr>
          <w:rFonts w:asciiTheme="majorBidi" w:hAnsiTheme="majorBidi" w:cstheme="majorBidi"/>
          <w:sz w:val="28"/>
          <w:szCs w:val="28"/>
          <w:lang w:bidi="ar-IQ"/>
        </w:rPr>
        <w:t xml:space="preserve"> specifications?</w:t>
      </w:r>
    </w:p>
    <w:p w:rsidR="00043E97" w:rsidRPr="00043E97" w:rsidRDefault="00043E97" w:rsidP="00043E97">
      <w:pPr>
        <w:tabs>
          <w:tab w:val="left" w:pos="1035"/>
        </w:tabs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043E97" w:rsidRPr="00043E97" w:rsidRDefault="00043E97" w:rsidP="00043E97">
      <w:pPr>
        <w:pStyle w:val="ListParagraph"/>
        <w:numPr>
          <w:ilvl w:val="0"/>
          <w:numId w:val="8"/>
        </w:numPr>
        <w:tabs>
          <w:tab w:val="left" w:pos="1035"/>
        </w:tabs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43E97">
        <w:rPr>
          <w:rFonts w:asciiTheme="majorBidi" w:hAnsiTheme="majorBidi" w:cstheme="majorBidi"/>
          <w:sz w:val="28"/>
          <w:szCs w:val="28"/>
          <w:lang w:bidi="ar-IQ"/>
        </w:rPr>
        <w:t xml:space="preserve">What is the effect of the </w:t>
      </w:r>
      <w:r w:rsidR="00D94B6F">
        <w:rPr>
          <w:rFonts w:asciiTheme="majorBidi" w:hAnsiTheme="majorBidi" w:cstheme="majorBidi"/>
          <w:sz w:val="28"/>
          <w:szCs w:val="28"/>
          <w:lang w:bidi="ar-IQ"/>
        </w:rPr>
        <w:t>acidic function on the Ni (DMG)</w:t>
      </w:r>
      <w:r w:rsidRPr="00043E9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043E97">
        <w:rPr>
          <w:rFonts w:asciiTheme="majorBidi" w:hAnsiTheme="majorBidi" w:cstheme="majorBidi"/>
          <w:sz w:val="28"/>
          <w:szCs w:val="28"/>
          <w:lang w:bidi="ar-IQ"/>
        </w:rPr>
        <w:t xml:space="preserve"> complex?</w:t>
      </w:r>
    </w:p>
    <w:p w:rsidR="00043E97" w:rsidRPr="00043E97" w:rsidRDefault="00043E97" w:rsidP="00043E97">
      <w:pPr>
        <w:tabs>
          <w:tab w:val="left" w:pos="1035"/>
        </w:tabs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043E97" w:rsidRPr="00043E97" w:rsidRDefault="00043E97" w:rsidP="00043E97">
      <w:pPr>
        <w:pStyle w:val="ListParagraph"/>
        <w:numPr>
          <w:ilvl w:val="0"/>
          <w:numId w:val="8"/>
        </w:numPr>
        <w:tabs>
          <w:tab w:val="left" w:pos="1035"/>
        </w:tabs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43E97">
        <w:rPr>
          <w:rFonts w:asciiTheme="majorBidi" w:hAnsiTheme="majorBidi" w:cstheme="majorBidi"/>
          <w:sz w:val="28"/>
          <w:szCs w:val="28"/>
          <w:lang w:bidi="ar-IQ"/>
        </w:rPr>
        <w:t xml:space="preserve">What is the effect of chloride ion on precipitation? </w:t>
      </w:r>
    </w:p>
    <w:p w:rsidR="00043E97" w:rsidRPr="00043E97" w:rsidRDefault="00043E97" w:rsidP="00043E97">
      <w:pPr>
        <w:tabs>
          <w:tab w:val="left" w:pos="1035"/>
        </w:tabs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043E97" w:rsidRPr="00043E97" w:rsidRDefault="00043E97" w:rsidP="00043E97">
      <w:pPr>
        <w:pStyle w:val="ListParagraph"/>
        <w:numPr>
          <w:ilvl w:val="0"/>
          <w:numId w:val="8"/>
        </w:numPr>
        <w:tabs>
          <w:tab w:val="left" w:pos="1035"/>
        </w:tabs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43E97">
        <w:rPr>
          <w:rFonts w:asciiTheme="majorBidi" w:hAnsiTheme="majorBidi" w:cstheme="majorBidi"/>
          <w:color w:val="00B0F0"/>
          <w:sz w:val="28"/>
          <w:szCs w:val="28"/>
          <w:lang w:bidi="ar-IQ"/>
        </w:rPr>
        <w:t xml:space="preserve"> </w:t>
      </w:r>
      <w:r w:rsidRPr="00043E97">
        <w:rPr>
          <w:rFonts w:asciiTheme="majorBidi" w:hAnsiTheme="majorBidi" w:cstheme="majorBidi"/>
          <w:sz w:val="28"/>
          <w:szCs w:val="28"/>
          <w:lang w:bidi="ar-IQ"/>
        </w:rPr>
        <w:t>What is the chemi</w:t>
      </w:r>
      <w:r w:rsidR="00C809C6">
        <w:rPr>
          <w:rFonts w:asciiTheme="majorBidi" w:hAnsiTheme="majorBidi" w:cstheme="majorBidi"/>
          <w:sz w:val="28"/>
          <w:szCs w:val="28"/>
          <w:lang w:bidi="ar-IQ"/>
        </w:rPr>
        <w:t>cal composition of the Ni (DMG)</w:t>
      </w:r>
      <w:r w:rsidRPr="00043E97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043E97">
        <w:rPr>
          <w:rFonts w:asciiTheme="majorBidi" w:hAnsiTheme="majorBidi" w:cstheme="majorBidi"/>
          <w:sz w:val="28"/>
          <w:szCs w:val="28"/>
          <w:lang w:bidi="ar-IQ"/>
        </w:rPr>
        <w:t xml:space="preserve"> precipitate?</w:t>
      </w:r>
    </w:p>
    <w:p w:rsidR="00043E97" w:rsidRPr="00043E97" w:rsidRDefault="00043E97" w:rsidP="00043E97">
      <w:pPr>
        <w:rPr>
          <w:rFonts w:asciiTheme="majorBidi" w:hAnsiTheme="majorBidi" w:cstheme="majorBidi"/>
          <w:sz w:val="28"/>
          <w:szCs w:val="28"/>
          <w:lang w:bidi="ar-IQ"/>
        </w:rPr>
      </w:pPr>
    </w:p>
    <w:sectPr w:rsidR="00043E97" w:rsidRPr="00043E97" w:rsidSect="00F567B4">
      <w:footerReference w:type="default" r:id="rId20"/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4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3BE" w:rsidRDefault="001653BE" w:rsidP="00F567B4">
      <w:pPr>
        <w:spacing w:after="0" w:line="240" w:lineRule="auto"/>
      </w:pPr>
      <w:r>
        <w:separator/>
      </w:r>
    </w:p>
  </w:endnote>
  <w:endnote w:type="continuationSeparator" w:id="0">
    <w:p w:rsidR="001653BE" w:rsidRDefault="001653BE" w:rsidP="00F5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008484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67B4" w:rsidRDefault="00F567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DE7">
          <w:rPr>
            <w:noProof/>
            <w:rtl/>
          </w:rPr>
          <w:t>16</w:t>
        </w:r>
        <w:r>
          <w:rPr>
            <w:noProof/>
          </w:rPr>
          <w:fldChar w:fldCharType="end"/>
        </w:r>
      </w:p>
    </w:sdtContent>
  </w:sdt>
  <w:p w:rsidR="00F567B4" w:rsidRDefault="00F56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3BE" w:rsidRDefault="001653BE" w:rsidP="00F567B4">
      <w:pPr>
        <w:spacing w:after="0" w:line="240" w:lineRule="auto"/>
      </w:pPr>
      <w:r>
        <w:separator/>
      </w:r>
    </w:p>
  </w:footnote>
  <w:footnote w:type="continuationSeparator" w:id="0">
    <w:p w:rsidR="001653BE" w:rsidRDefault="001653BE" w:rsidP="00F5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7610"/>
    <w:multiLevelType w:val="hybridMultilevel"/>
    <w:tmpl w:val="2F20471C"/>
    <w:lvl w:ilvl="0" w:tplc="B400044C">
      <w:start w:val="1"/>
      <w:numFmt w:val="decimal"/>
      <w:lvlText w:val="%1-"/>
      <w:lvlJc w:val="left"/>
      <w:pPr>
        <w:ind w:left="720" w:hanging="360"/>
      </w:pPr>
      <w:rPr>
        <w:rFonts w:hint="default"/>
        <w:color w:val="00B0F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C6AFE"/>
    <w:multiLevelType w:val="hybridMultilevel"/>
    <w:tmpl w:val="AE8E074A"/>
    <w:lvl w:ilvl="0" w:tplc="DF84495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E7C78"/>
    <w:multiLevelType w:val="hybridMultilevel"/>
    <w:tmpl w:val="B10C9916"/>
    <w:lvl w:ilvl="0" w:tplc="6A906F56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92F58"/>
    <w:multiLevelType w:val="hybridMultilevel"/>
    <w:tmpl w:val="9636083A"/>
    <w:lvl w:ilvl="0" w:tplc="DE3A124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7546"/>
    <w:multiLevelType w:val="hybridMultilevel"/>
    <w:tmpl w:val="AE8E074A"/>
    <w:lvl w:ilvl="0" w:tplc="DF84495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2663A"/>
    <w:multiLevelType w:val="hybridMultilevel"/>
    <w:tmpl w:val="DEFC2546"/>
    <w:lvl w:ilvl="0" w:tplc="45961D5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82105"/>
    <w:multiLevelType w:val="hybridMultilevel"/>
    <w:tmpl w:val="27FC5CE2"/>
    <w:lvl w:ilvl="0" w:tplc="7C7052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DD"/>
    <w:rsid w:val="00043E97"/>
    <w:rsid w:val="00074A0C"/>
    <w:rsid w:val="00084AE3"/>
    <w:rsid w:val="000D1559"/>
    <w:rsid w:val="000E62CA"/>
    <w:rsid w:val="001653BE"/>
    <w:rsid w:val="0019386F"/>
    <w:rsid w:val="001A296B"/>
    <w:rsid w:val="001B243F"/>
    <w:rsid w:val="001C557A"/>
    <w:rsid w:val="001E7301"/>
    <w:rsid w:val="00215159"/>
    <w:rsid w:val="00247B4E"/>
    <w:rsid w:val="0026099D"/>
    <w:rsid w:val="00284DE1"/>
    <w:rsid w:val="002C2F0E"/>
    <w:rsid w:val="002D0A5F"/>
    <w:rsid w:val="002D5C73"/>
    <w:rsid w:val="00300AB0"/>
    <w:rsid w:val="003361A2"/>
    <w:rsid w:val="003E5950"/>
    <w:rsid w:val="003E6D66"/>
    <w:rsid w:val="003F670D"/>
    <w:rsid w:val="004105F7"/>
    <w:rsid w:val="004611E1"/>
    <w:rsid w:val="00490FD1"/>
    <w:rsid w:val="004D5D3D"/>
    <w:rsid w:val="00532C7A"/>
    <w:rsid w:val="005504BE"/>
    <w:rsid w:val="0056329B"/>
    <w:rsid w:val="00617689"/>
    <w:rsid w:val="006430ED"/>
    <w:rsid w:val="00673D8E"/>
    <w:rsid w:val="006A4396"/>
    <w:rsid w:val="0070716D"/>
    <w:rsid w:val="007421C2"/>
    <w:rsid w:val="00777F0F"/>
    <w:rsid w:val="007A2F2F"/>
    <w:rsid w:val="007C3329"/>
    <w:rsid w:val="007E060A"/>
    <w:rsid w:val="007E76E1"/>
    <w:rsid w:val="007F5579"/>
    <w:rsid w:val="008142C3"/>
    <w:rsid w:val="008770DA"/>
    <w:rsid w:val="0088147A"/>
    <w:rsid w:val="008B1DB8"/>
    <w:rsid w:val="008D257E"/>
    <w:rsid w:val="0090706B"/>
    <w:rsid w:val="00963425"/>
    <w:rsid w:val="009946EE"/>
    <w:rsid w:val="009E6E80"/>
    <w:rsid w:val="00A326DD"/>
    <w:rsid w:val="00A74761"/>
    <w:rsid w:val="00B35585"/>
    <w:rsid w:val="00B64BBC"/>
    <w:rsid w:val="00BB4843"/>
    <w:rsid w:val="00BC68A1"/>
    <w:rsid w:val="00BE0910"/>
    <w:rsid w:val="00BF72FD"/>
    <w:rsid w:val="00BF79CC"/>
    <w:rsid w:val="00C12AE0"/>
    <w:rsid w:val="00C44DE7"/>
    <w:rsid w:val="00C5429F"/>
    <w:rsid w:val="00C809C6"/>
    <w:rsid w:val="00C947BB"/>
    <w:rsid w:val="00CC668B"/>
    <w:rsid w:val="00D03A47"/>
    <w:rsid w:val="00D14F03"/>
    <w:rsid w:val="00D26092"/>
    <w:rsid w:val="00D60050"/>
    <w:rsid w:val="00D82B31"/>
    <w:rsid w:val="00D87021"/>
    <w:rsid w:val="00D94B6F"/>
    <w:rsid w:val="00DB5438"/>
    <w:rsid w:val="00E07F01"/>
    <w:rsid w:val="00E50808"/>
    <w:rsid w:val="00ED65FB"/>
    <w:rsid w:val="00EE28B7"/>
    <w:rsid w:val="00EF06BB"/>
    <w:rsid w:val="00F05063"/>
    <w:rsid w:val="00F530E7"/>
    <w:rsid w:val="00F567B4"/>
    <w:rsid w:val="00F66451"/>
    <w:rsid w:val="00FA0CFB"/>
    <w:rsid w:val="00FC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40F29"/>
  <w15:docId w15:val="{F0C25ACF-975C-4478-8E12-3CD2ABCF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26D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57E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26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A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6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7B4"/>
  </w:style>
  <w:style w:type="paragraph" w:styleId="Footer">
    <w:name w:val="footer"/>
    <w:basedOn w:val="Normal"/>
    <w:link w:val="FooterChar"/>
    <w:uiPriority w:val="99"/>
    <w:unhideWhenUsed/>
    <w:rsid w:val="00F56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8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DD08-C06F-42EB-9E90-AA90B3C8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rasha_alshuuchi@yahoo.com</cp:lastModifiedBy>
  <cp:revision>2</cp:revision>
  <dcterms:created xsi:type="dcterms:W3CDTF">2018-11-17T19:04:00Z</dcterms:created>
  <dcterms:modified xsi:type="dcterms:W3CDTF">2018-11-17T19:04:00Z</dcterms:modified>
</cp:coreProperties>
</file>