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2" w:rsidRDefault="00FC6C9E" w:rsidP="00DB5A2E">
      <w:pPr>
        <w:jc w:val="center"/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B5A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75CA" wp14:editId="77C46999">
                <wp:simplePos x="0" y="0"/>
                <wp:positionH relativeFrom="column">
                  <wp:posOffset>5673725</wp:posOffset>
                </wp:positionH>
                <wp:positionV relativeFrom="paragraph">
                  <wp:posOffset>34190</wp:posOffset>
                </wp:positionV>
                <wp:extent cx="1376412" cy="1087655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412" cy="1087655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446.75pt;margin-top:2.7pt;width:108.4pt;height:8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CN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ogAAAABSZ2h0bG9uZwAAALg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QAAAAAAAQAAACzOEJJTQQMAAAAAAn3AAAA&#10;AQAAAKAAAACNAAAB4AABCGAAAAnbABgAAf/Y/+AAEEpGSUYAAQIAAEgASAAA/+0ADEFkb2JlX0NN&#10;AAH/7gAOQWRvYmUAZIAAAAAB/9sAhAAMCAgICQgMCQkMEQsKCxEVDwwMDxUYExMVExMYEQwMDAwM&#10;DBEMDAwMDAwMDAwMDAwMDAwMDAwMDAwMDAwMDAwMAQ0LCw0ODRAODhAUDg4OFBQODg4OFBEMDAwM&#10;DBERDAwMDAwMEQwMDAwMDAwMDAwMDAwMDAwMDAwMDAwMDAwMDAz/wAARCACN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KIAuAMBEQACEQEDEQH/3QAEABf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" stroked="f" strokeweight="2pt">
                <v:fill r:id="rId9" o:title="" recolor="t" rotate="t" type="frame"/>
              </v:roundrect>
            </w:pict>
          </mc:Fallback>
        </mc:AlternateContent>
      </w:r>
      <w:r w:rsidR="00B34A02" w:rsidRPr="00DB5A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3EF2E" wp14:editId="525BA495">
                <wp:simplePos x="0" y="0"/>
                <wp:positionH relativeFrom="column">
                  <wp:posOffset>5287645</wp:posOffset>
                </wp:positionH>
                <wp:positionV relativeFrom="paragraph">
                  <wp:posOffset>-241935</wp:posOffset>
                </wp:positionV>
                <wp:extent cx="1863090" cy="275590"/>
                <wp:effectExtent l="0" t="0" r="0" b="0"/>
                <wp:wrapSquare wrapText="bothSides"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A02" w:rsidRPr="00B34A02" w:rsidRDefault="00B34A02" w:rsidP="001419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A02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Serology and Vaccines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416.35pt;margin-top:-19.05pt;width:146.7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" filled="f" stroked="f" strokeweight=".5pt">
                <v:textbox>
                  <w:txbxContent>
                    <w:p w:rsidR="00B34A02" w:rsidRPr="00B34A02" w:rsidRDefault="00B34A02" w:rsidP="001419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A02"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Serology and Vaccines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A02" w:rsidRPr="00DB5A2E">
        <w:rPr>
          <w:rFonts w:asciiTheme="majorBid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Lab </w:t>
      </w:r>
      <w:r w:rsidR="00400AC1" w:rsidRPr="00DB5A2E">
        <w:rPr>
          <w:rFonts w:asciiTheme="majorBid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B34A02" w:rsidRPr="00DB5A2E">
        <w:rPr>
          <w:rFonts w:asciiTheme="majorBid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D91973" w:rsidRPr="00DB5A2E">
        <w:rPr>
          <w:rFonts w:asciiTheme="majorBid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F19F3" w:rsidRPr="00DB5A2E">
        <w:rPr>
          <w:rFonts w:asciiTheme="majorBidi" w:hAnsiTheme="majorBidi" w:cstheme="majorBidi"/>
          <w:b/>
          <w:bCs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00AC1"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Results of Immunization animal results</w:t>
      </w:r>
    </w:p>
    <w:p w:rsidR="00FC6C9E" w:rsidRDefault="00400AC1" w:rsidP="00DB5A2E">
      <w:pPr>
        <w:jc w:val="center"/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Harvesting Blood + Detection of Antibodies</w:t>
      </w:r>
    </w:p>
    <w:p w:rsidR="00FC6C9E" w:rsidRPr="00A22712" w:rsidRDefault="00DB5A2E" w:rsidP="00A22712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b/>
          <w:color w:val="C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A22712">
        <w:rPr>
          <w:rFonts w:asciiTheme="majorBidi" w:hAnsiTheme="majorBidi" w:cstheme="majorBidi"/>
          <w:b/>
          <w:color w:val="C00000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Blood Harvesting</w:t>
      </w:r>
    </w:p>
    <w:p w:rsidR="00FC6C9E" w:rsidRDefault="00FC6C9E" w:rsidP="0097411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At the end of the immunization experiment performed in rabbit, blood should collected to detect antibody formation against the antigen had been injected {R.B.Cs</w:t>
      </w:r>
      <w:r w:rsidR="00DB5A2E">
        <w:rPr>
          <w:rFonts w:asciiTheme="majorBidi" w:hAnsiTheme="majorBidi" w:cstheme="majorBidi"/>
          <w:sz w:val="28"/>
          <w:szCs w:val="28"/>
        </w:rPr>
        <w:t xml:space="preserve"> </w:t>
      </w:r>
      <w:r w:rsidRPr="007835F1">
        <w:rPr>
          <w:rFonts w:asciiTheme="majorBidi" w:hAnsiTheme="majorBidi" w:cstheme="majorBidi"/>
          <w:sz w:val="28"/>
          <w:szCs w:val="28"/>
        </w:rPr>
        <w:t>(human and rabbit</w:t>
      </w:r>
      <w:r w:rsidR="007835F1" w:rsidRPr="007835F1">
        <w:rPr>
          <w:rFonts w:asciiTheme="majorBidi" w:hAnsiTheme="majorBidi" w:cstheme="majorBidi"/>
          <w:sz w:val="28"/>
          <w:szCs w:val="28"/>
        </w:rPr>
        <w:t>)</w:t>
      </w:r>
      <w:r w:rsidRPr="007835F1">
        <w:rPr>
          <w:rFonts w:asciiTheme="majorBidi" w:hAnsiTheme="majorBidi" w:cstheme="majorBidi"/>
          <w:sz w:val="28"/>
          <w:szCs w:val="28"/>
        </w:rPr>
        <w:t xml:space="preserve"> and </w:t>
      </w:r>
      <w:proofErr w:type="gramStart"/>
      <w:r w:rsidRPr="007835F1">
        <w:rPr>
          <w:rFonts w:asciiTheme="majorBidi" w:hAnsiTheme="majorBidi" w:cstheme="majorBidi"/>
          <w:sz w:val="28"/>
          <w:szCs w:val="28"/>
        </w:rPr>
        <w:t>Serum</w:t>
      </w:r>
      <w:r w:rsidR="007835F1" w:rsidRPr="007835F1">
        <w:rPr>
          <w:rFonts w:asciiTheme="majorBidi" w:hAnsiTheme="majorBidi" w:cstheme="majorBidi"/>
          <w:sz w:val="28"/>
          <w:szCs w:val="28"/>
        </w:rPr>
        <w:t>(</w:t>
      </w:r>
      <w:proofErr w:type="gramEnd"/>
      <w:r w:rsidR="007835F1" w:rsidRPr="007835F1">
        <w:rPr>
          <w:rFonts w:asciiTheme="majorBidi" w:hAnsiTheme="majorBidi" w:cstheme="majorBidi"/>
          <w:sz w:val="28"/>
          <w:szCs w:val="28"/>
        </w:rPr>
        <w:t>human and rabbit)}</w:t>
      </w:r>
      <w:r w:rsidR="007835F1">
        <w:rPr>
          <w:rFonts w:asciiTheme="majorBidi" w:hAnsiTheme="majorBidi" w:cstheme="majorBidi"/>
          <w:sz w:val="28"/>
          <w:szCs w:val="28"/>
        </w:rPr>
        <w:t>.</w:t>
      </w:r>
    </w:p>
    <w:p w:rsidR="007835F1" w:rsidRDefault="007835F1" w:rsidP="00974118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There are two main sites to collect blood in rabbit, they are:</w:t>
      </w:r>
    </w:p>
    <w:p w:rsidR="007835F1" w:rsidRPr="00DB5A2E" w:rsidRDefault="007835F1" w:rsidP="00DB5A2E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DB5A2E">
        <w:rPr>
          <w:rFonts w:asciiTheme="majorBidi" w:hAnsiTheme="majorBidi" w:cstheme="majorBidi"/>
          <w:b/>
          <w:bCs/>
          <w:color w:val="0070C0"/>
          <w:sz w:val="28"/>
          <w:szCs w:val="28"/>
        </w:rPr>
        <w:t>AURICULAR ARTERY (Marginal ear vein)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835F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Materials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70% ethanol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Gauze sponge or swab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5- to 60-ml syringe with 21- to 22-G butterfly infusion set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835F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Procedure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 xml:space="preserve">1. Restrain the rabbit or sedate with </w:t>
      </w:r>
      <w:proofErr w:type="spellStart"/>
      <w:r w:rsidRPr="007835F1">
        <w:rPr>
          <w:rFonts w:asciiTheme="majorBidi" w:hAnsiTheme="majorBidi" w:cstheme="majorBidi"/>
          <w:sz w:val="28"/>
          <w:szCs w:val="28"/>
        </w:rPr>
        <w:t>butorphanol</w:t>
      </w:r>
      <w:proofErr w:type="spellEnd"/>
      <w:r w:rsidRPr="007835F1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7835F1">
        <w:rPr>
          <w:rFonts w:asciiTheme="majorBidi" w:hAnsiTheme="majorBidi" w:cstheme="majorBidi"/>
          <w:sz w:val="28"/>
          <w:szCs w:val="28"/>
        </w:rPr>
        <w:t>acetylpromazine</w:t>
      </w:r>
      <w:proofErr w:type="spellEnd"/>
      <w:r w:rsidRPr="007835F1">
        <w:rPr>
          <w:rFonts w:asciiTheme="majorBidi" w:hAnsiTheme="majorBidi" w:cstheme="majorBidi"/>
          <w:sz w:val="28"/>
          <w:szCs w:val="28"/>
        </w:rPr>
        <w:t>.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2. Swab the ear with 70% ethanol on a gauze sponge or swab.</w:t>
      </w:r>
    </w:p>
    <w:p w:rsidR="007835F1" w:rsidRPr="007835F1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3. Attach a butterfly infusion set to the syringe.</w:t>
      </w:r>
    </w:p>
    <w:p w:rsidR="00743798" w:rsidRPr="00743798" w:rsidRDefault="007835F1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35F1">
        <w:rPr>
          <w:rFonts w:asciiTheme="majorBidi" w:hAnsiTheme="majorBidi" w:cstheme="majorBidi"/>
          <w:sz w:val="28"/>
          <w:szCs w:val="28"/>
        </w:rPr>
        <w:t>4. Applying tension to the ear, insert needle at an angle parallel to the artery, directed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35F1">
        <w:rPr>
          <w:rFonts w:asciiTheme="majorBidi" w:hAnsiTheme="majorBidi" w:cstheme="majorBidi"/>
          <w:sz w:val="28"/>
          <w:szCs w:val="28"/>
        </w:rPr>
        <w:t xml:space="preserve">toward the base of the </w:t>
      </w:r>
      <w:r>
        <w:rPr>
          <w:rFonts w:asciiTheme="majorBidi" w:hAnsiTheme="majorBidi" w:cstheme="majorBidi"/>
          <w:sz w:val="28"/>
          <w:szCs w:val="28"/>
        </w:rPr>
        <w:t>ear.</w:t>
      </w:r>
    </w:p>
    <w:p w:rsidR="00743798" w:rsidRPr="00743798" w:rsidRDefault="00743798" w:rsidP="00DB5A2E">
      <w:pPr>
        <w:tabs>
          <w:tab w:val="right" w:pos="851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r w:rsidRPr="00743798">
        <w:rPr>
          <w:rFonts w:asciiTheme="majorBidi" w:hAnsiTheme="majorBidi" w:cstheme="majorBidi"/>
          <w:sz w:val="28"/>
          <w:szCs w:val="28"/>
        </w:rPr>
        <w:t>Insert needle 10 mm into the arterial lumen.</w:t>
      </w:r>
    </w:p>
    <w:p w:rsidR="00743798" w:rsidRPr="00743798" w:rsidRDefault="00743798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3798">
        <w:rPr>
          <w:rFonts w:asciiTheme="majorBidi" w:hAnsiTheme="majorBidi" w:cstheme="majorBidi"/>
          <w:sz w:val="28"/>
          <w:szCs w:val="28"/>
        </w:rPr>
        <w:t>6. Gently aspirate with syringe until desired volume is collected.</w:t>
      </w:r>
    </w:p>
    <w:p w:rsidR="00743798" w:rsidRDefault="00743798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3798">
        <w:rPr>
          <w:rFonts w:asciiTheme="majorBidi" w:hAnsiTheme="majorBidi" w:cstheme="majorBidi"/>
          <w:sz w:val="28"/>
          <w:szCs w:val="28"/>
        </w:rPr>
        <w:t>7. Withdraw needle and apply digital pressure with a gauze sponge or swab until 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43798">
        <w:rPr>
          <w:rFonts w:asciiTheme="majorBidi" w:hAnsiTheme="majorBidi" w:cstheme="majorBidi"/>
          <w:sz w:val="28"/>
          <w:szCs w:val="28"/>
        </w:rPr>
        <w:t>bleeding stops.</w:t>
      </w:r>
    </w:p>
    <w:p w:rsidR="007835F1" w:rsidRPr="007835F1" w:rsidRDefault="00743798" w:rsidP="00974118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40E6190" wp14:editId="26C1926D">
            <wp:simplePos x="0" y="0"/>
            <wp:positionH relativeFrom="column">
              <wp:posOffset>659130</wp:posOffset>
            </wp:positionH>
            <wp:positionV relativeFrom="paragraph">
              <wp:posOffset>36195</wp:posOffset>
            </wp:positionV>
            <wp:extent cx="5362575" cy="3743325"/>
            <wp:effectExtent l="133350" t="57150" r="85725" b="142875"/>
            <wp:wrapTight wrapText="bothSides">
              <wp:wrapPolygon edited="0">
                <wp:start x="1688" y="-330"/>
                <wp:lineTo x="-77" y="-110"/>
                <wp:lineTo x="-77" y="1649"/>
                <wp:lineTo x="-460" y="1649"/>
                <wp:lineTo x="-537" y="15719"/>
                <wp:lineTo x="-384" y="20995"/>
                <wp:lineTo x="307" y="20995"/>
                <wp:lineTo x="1458" y="22315"/>
                <wp:lineTo x="19950" y="22315"/>
                <wp:lineTo x="20027" y="22095"/>
                <wp:lineTo x="21178" y="21105"/>
                <wp:lineTo x="21255" y="20995"/>
                <wp:lineTo x="21792" y="19237"/>
                <wp:lineTo x="21869" y="3408"/>
                <wp:lineTo x="21485" y="1759"/>
                <wp:lineTo x="21485" y="1429"/>
                <wp:lineTo x="19950" y="-110"/>
                <wp:lineTo x="19720" y="-330"/>
                <wp:lineTo x="1688" y="-33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43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798" w:rsidRDefault="00FC6C9E" w:rsidP="00974118">
      <w:pPr>
        <w:tabs>
          <w:tab w:val="left" w:pos="0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:rsidR="00743798" w:rsidRPr="00743798" w:rsidRDefault="00743798" w:rsidP="0097411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43798" w:rsidRPr="00743798" w:rsidRDefault="00743798" w:rsidP="0097411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43798" w:rsidRPr="00743798" w:rsidRDefault="00743798" w:rsidP="0097411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43798" w:rsidRPr="00743798" w:rsidRDefault="00743798" w:rsidP="0097411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43798" w:rsidRPr="00743798" w:rsidRDefault="00743798" w:rsidP="0097411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743798" w:rsidRPr="00743798" w:rsidRDefault="00743798" w:rsidP="00974118">
      <w:pPr>
        <w:jc w:val="both"/>
        <w:rPr>
          <w:rFonts w:asciiTheme="majorBidi" w:hAnsiTheme="majorBidi" w:cstheme="majorBidi"/>
          <w:sz w:val="36"/>
          <w:szCs w:val="36"/>
        </w:rPr>
      </w:pPr>
    </w:p>
    <w:p w:rsidR="00D91973" w:rsidRPr="00DB5A2E" w:rsidRDefault="00887954" w:rsidP="00DB5A2E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DB5A2E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CARDIAC PUNCTURE (Heart Puncture)</w:t>
      </w:r>
    </w:p>
    <w:p w:rsidR="00DF6F3E" w:rsidRPr="00DF6F3E" w:rsidRDefault="00DF6F3E" w:rsidP="00DB5A2E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F6F3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Materials</w:t>
      </w:r>
    </w:p>
    <w:p w:rsidR="00DB5A2E" w:rsidRDefault="00DF6F3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6F3E">
        <w:rPr>
          <w:rFonts w:asciiTheme="majorBidi" w:hAnsiTheme="majorBidi" w:cstheme="majorBidi"/>
          <w:sz w:val="28"/>
          <w:szCs w:val="28"/>
        </w:rPr>
        <w:t>Ketamine/</w:t>
      </w:r>
      <w:proofErr w:type="spellStart"/>
      <w:r w:rsidRPr="00DF6F3E">
        <w:rPr>
          <w:rFonts w:asciiTheme="majorBidi" w:hAnsiTheme="majorBidi" w:cstheme="majorBidi"/>
          <w:sz w:val="28"/>
          <w:szCs w:val="28"/>
        </w:rPr>
        <w:t>xylazine</w:t>
      </w:r>
      <w:proofErr w:type="spellEnd"/>
      <w:r w:rsidRPr="00DF6F3E">
        <w:rPr>
          <w:rFonts w:asciiTheme="majorBidi" w:hAnsiTheme="majorBidi" w:cstheme="majorBidi"/>
          <w:sz w:val="28"/>
          <w:szCs w:val="28"/>
        </w:rPr>
        <w:t xml:space="preserve"> solution </w:t>
      </w:r>
    </w:p>
    <w:p w:rsidR="00DF6F3E" w:rsidRPr="00DF6F3E" w:rsidRDefault="00DF6F3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6F3E">
        <w:rPr>
          <w:rFonts w:asciiTheme="majorBidi" w:hAnsiTheme="majorBidi" w:cstheme="majorBidi"/>
          <w:sz w:val="28"/>
          <w:szCs w:val="28"/>
        </w:rPr>
        <w:t>70% ethanol</w:t>
      </w:r>
    </w:p>
    <w:p w:rsidR="00DF6F3E" w:rsidRPr="00DF6F3E" w:rsidRDefault="00DF6F3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6F3E">
        <w:rPr>
          <w:rFonts w:asciiTheme="majorBidi" w:hAnsiTheme="majorBidi" w:cstheme="majorBidi"/>
          <w:sz w:val="28"/>
          <w:szCs w:val="28"/>
        </w:rPr>
        <w:t>Gauze sponge or swab</w:t>
      </w:r>
    </w:p>
    <w:p w:rsidR="00DF6F3E" w:rsidRDefault="00DB5A2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5-10-ml syringe with 18-20</w:t>
      </w:r>
      <w:r w:rsidR="00DF6F3E" w:rsidRPr="00DF6F3E">
        <w:rPr>
          <w:rFonts w:asciiTheme="majorBidi" w:hAnsiTheme="majorBidi" w:cstheme="majorBidi"/>
          <w:sz w:val="28"/>
          <w:szCs w:val="28"/>
        </w:rPr>
        <w:t>-G, 1.5-in. needle</w:t>
      </w:r>
    </w:p>
    <w:p w:rsidR="00DF6F3E" w:rsidRPr="00DF6F3E" w:rsidRDefault="00DF6F3E" w:rsidP="00DB5A2E">
      <w:pPr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F6F3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Procedure</w:t>
      </w:r>
    </w:p>
    <w:p w:rsidR="00974118" w:rsidRDefault="00DF6F3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6F3E">
        <w:rPr>
          <w:rFonts w:asciiTheme="majorBidi" w:hAnsiTheme="majorBidi" w:cstheme="majorBidi"/>
          <w:sz w:val="28"/>
          <w:szCs w:val="28"/>
        </w:rPr>
        <w:t xml:space="preserve">1. Anesthetize the rabbit with 50 mg/kg ketamine/5 mg/kg </w:t>
      </w:r>
      <w:proofErr w:type="spellStart"/>
      <w:r w:rsidRPr="00DF6F3E">
        <w:rPr>
          <w:rFonts w:asciiTheme="majorBidi" w:hAnsiTheme="majorBidi" w:cstheme="majorBidi"/>
          <w:sz w:val="28"/>
          <w:szCs w:val="28"/>
        </w:rPr>
        <w:t>xylazine</w:t>
      </w:r>
      <w:proofErr w:type="spellEnd"/>
      <w:r w:rsidRPr="00DF6F3E">
        <w:rPr>
          <w:rFonts w:asciiTheme="majorBidi" w:hAnsiTheme="majorBidi" w:cstheme="majorBidi"/>
          <w:sz w:val="28"/>
          <w:szCs w:val="28"/>
        </w:rPr>
        <w:t xml:space="preserve"> (1 ml/kg in PBS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F6F3E">
        <w:rPr>
          <w:rFonts w:asciiTheme="majorBidi" w:hAnsiTheme="majorBidi" w:cstheme="majorBidi"/>
          <w:sz w:val="28"/>
          <w:szCs w:val="28"/>
        </w:rPr>
        <w:t>i.m</w:t>
      </w:r>
      <w:proofErr w:type="spellEnd"/>
      <w:r w:rsidRPr="00DF6F3E">
        <w:rPr>
          <w:rFonts w:asciiTheme="majorBidi" w:hAnsiTheme="majorBidi" w:cstheme="majorBidi"/>
          <w:sz w:val="28"/>
          <w:szCs w:val="28"/>
        </w:rPr>
        <w:t xml:space="preserve">.). </w:t>
      </w:r>
    </w:p>
    <w:p w:rsidR="00DF6F3E" w:rsidRDefault="00DF6F3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F6F3E">
        <w:rPr>
          <w:rFonts w:asciiTheme="majorBidi" w:hAnsiTheme="majorBidi" w:cstheme="majorBidi"/>
          <w:sz w:val="28"/>
          <w:szCs w:val="28"/>
        </w:rPr>
        <w:t>2. Clean the area over the xiphoid with 70% ethanol on a gauze sponge or swab.</w:t>
      </w:r>
    </w:p>
    <w:p w:rsidR="00DB5A2E" w:rsidRPr="00DF6F3E" w:rsidRDefault="00DB5A2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DB5A2E">
        <w:t xml:space="preserve"> </w:t>
      </w:r>
      <w:r>
        <w:rPr>
          <w:rFonts w:asciiTheme="majorBidi" w:hAnsiTheme="majorBidi" w:cstheme="majorBidi"/>
          <w:sz w:val="28"/>
          <w:szCs w:val="28"/>
        </w:rPr>
        <w:t>A</w:t>
      </w:r>
      <w:r w:rsidRPr="00DB5A2E">
        <w:rPr>
          <w:rFonts w:asciiTheme="majorBidi" w:hAnsiTheme="majorBidi" w:cstheme="majorBidi"/>
          <w:sz w:val="28"/>
          <w:szCs w:val="28"/>
        </w:rPr>
        <w:t xml:space="preserve"> 20 gauge needle at least 1 ½ inches long be used.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F6F3E" w:rsidRPr="00DF6F3E" w:rsidRDefault="00DB5A2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DF6F3E" w:rsidRPr="00DF6F3E">
        <w:rPr>
          <w:rFonts w:asciiTheme="majorBidi" w:hAnsiTheme="majorBidi" w:cstheme="majorBidi"/>
          <w:sz w:val="28"/>
          <w:szCs w:val="28"/>
        </w:rPr>
        <w:t>. Insert needle immediately to the left of the xiphoid cartilage at the base of the sternum</w:t>
      </w:r>
      <w:r w:rsidR="00974118">
        <w:rPr>
          <w:rFonts w:asciiTheme="majorBidi" w:hAnsiTheme="majorBidi" w:cstheme="majorBidi"/>
          <w:sz w:val="28"/>
          <w:szCs w:val="28"/>
        </w:rPr>
        <w:t xml:space="preserve"> </w:t>
      </w:r>
      <w:r w:rsidR="00DF6F3E" w:rsidRPr="00DF6F3E">
        <w:rPr>
          <w:rFonts w:asciiTheme="majorBidi" w:hAnsiTheme="majorBidi" w:cstheme="majorBidi"/>
          <w:sz w:val="28"/>
          <w:szCs w:val="28"/>
        </w:rPr>
        <w:t xml:space="preserve">at a 30◦ to 45◦ </w:t>
      </w:r>
      <w:proofErr w:type="gramStart"/>
      <w:r w:rsidR="00DF6F3E" w:rsidRPr="00DF6F3E">
        <w:rPr>
          <w:rFonts w:asciiTheme="majorBidi" w:hAnsiTheme="majorBidi" w:cstheme="majorBidi"/>
          <w:sz w:val="28"/>
          <w:szCs w:val="28"/>
        </w:rPr>
        <w:t xml:space="preserve">angle </w:t>
      </w:r>
      <w:r w:rsidR="00974118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DB5A2E" w:rsidRDefault="00DB5A2E" w:rsidP="00DB5A2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DF6F3E" w:rsidRPr="00DF6F3E">
        <w:rPr>
          <w:rFonts w:asciiTheme="majorBidi" w:hAnsiTheme="majorBidi" w:cstheme="majorBidi"/>
          <w:sz w:val="28"/>
          <w:szCs w:val="28"/>
        </w:rPr>
        <w:t>. Gently aspirate syringe, collecting up to 50 ml for a survival procedure.</w:t>
      </w:r>
    </w:p>
    <w:p w:rsidR="00DB5A2E" w:rsidRDefault="00DB5A2E" w:rsidP="00DB5A2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D4DE1F2" wp14:editId="2FE201F1">
            <wp:simplePos x="0" y="0"/>
            <wp:positionH relativeFrom="column">
              <wp:posOffset>716280</wp:posOffset>
            </wp:positionH>
            <wp:positionV relativeFrom="paragraph">
              <wp:posOffset>362585</wp:posOffset>
            </wp:positionV>
            <wp:extent cx="5130165" cy="3089910"/>
            <wp:effectExtent l="133350" t="57150" r="89535" b="148590"/>
            <wp:wrapTight wrapText="bothSides">
              <wp:wrapPolygon edited="0">
                <wp:start x="1444" y="-400"/>
                <wp:lineTo x="-241" y="-133"/>
                <wp:lineTo x="-241" y="1998"/>
                <wp:lineTo x="-561" y="1998"/>
                <wp:lineTo x="-481" y="20375"/>
                <wp:lineTo x="241" y="21174"/>
                <wp:lineTo x="241" y="21307"/>
                <wp:lineTo x="1444" y="22239"/>
                <wp:lineTo x="1604" y="22506"/>
                <wp:lineTo x="19892" y="22506"/>
                <wp:lineTo x="19972" y="22239"/>
                <wp:lineTo x="21175" y="21174"/>
                <wp:lineTo x="21255" y="21174"/>
                <wp:lineTo x="21897" y="19043"/>
                <wp:lineTo x="21897" y="4128"/>
                <wp:lineTo x="21656" y="2131"/>
                <wp:lineTo x="21656" y="1731"/>
                <wp:lineTo x="20293" y="-133"/>
                <wp:lineTo x="20052" y="-400"/>
                <wp:lineTo x="1444" y="-40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3089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P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B5A2E" w:rsidRDefault="00DB5A2E" w:rsidP="00DB5A2E">
      <w:pPr>
        <w:rPr>
          <w:rFonts w:asciiTheme="majorBidi" w:hAnsiTheme="majorBidi" w:cstheme="majorBidi"/>
          <w:sz w:val="28"/>
          <w:szCs w:val="28"/>
        </w:rPr>
      </w:pPr>
    </w:p>
    <w:p w:rsidR="00DF6F3E" w:rsidRPr="00A22712" w:rsidRDefault="00DB5A2E" w:rsidP="00A22712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b/>
          <w:color w:val="632423" w:themeColor="accent2" w:themeShade="8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22712">
        <w:rPr>
          <w:rFonts w:asciiTheme="majorBidi" w:hAnsiTheme="majorBidi" w:cstheme="majorBidi"/>
          <w:b/>
          <w:color w:val="632423" w:themeColor="accent2" w:themeShade="8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Detection of antibodies</w:t>
      </w:r>
    </w:p>
    <w:p w:rsidR="00DB5A2E" w:rsidRDefault="00DB5A2E" w:rsidP="00DB5A2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detection test is depending on type of antigen been injected.</w:t>
      </w:r>
    </w:p>
    <w:p w:rsidR="00DB5A2E" w:rsidRDefault="00DB5A2E" w:rsidP="00DB5A2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the antigen injected is particular (R.B.Cs) then the test is Agglutination test.</w:t>
      </w:r>
    </w:p>
    <w:p w:rsidR="00DB5A2E" w:rsidRDefault="00DB5A2E" w:rsidP="00DB5A2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 w:rsidRPr="00DB5A2E">
        <w:rPr>
          <w:rFonts w:asciiTheme="majorBidi" w:hAnsiTheme="majorBidi" w:cstheme="majorBidi"/>
          <w:sz w:val="28"/>
          <w:szCs w:val="28"/>
        </w:rPr>
        <w:t xml:space="preserve">If </w:t>
      </w:r>
      <w:r w:rsidRPr="00DB5A2E">
        <w:rPr>
          <w:rFonts w:asciiTheme="majorBidi" w:hAnsiTheme="majorBidi" w:cstheme="majorBidi"/>
          <w:sz w:val="28"/>
          <w:szCs w:val="28"/>
        </w:rPr>
        <w:t>the antigen injected is</w:t>
      </w:r>
      <w:r w:rsidR="00B47B69">
        <w:rPr>
          <w:rFonts w:asciiTheme="majorBidi" w:hAnsiTheme="majorBidi" w:cstheme="majorBidi"/>
          <w:sz w:val="28"/>
          <w:szCs w:val="28"/>
        </w:rPr>
        <w:t xml:space="preserve"> soluble (Serum)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B5A2E">
        <w:rPr>
          <w:rFonts w:asciiTheme="majorBidi" w:hAnsiTheme="majorBidi" w:cstheme="majorBidi"/>
          <w:sz w:val="28"/>
          <w:szCs w:val="28"/>
        </w:rPr>
        <w:t xml:space="preserve">then the test is </w:t>
      </w:r>
      <w:r>
        <w:rPr>
          <w:rFonts w:asciiTheme="majorBidi" w:hAnsiTheme="majorBidi" w:cstheme="majorBidi"/>
          <w:sz w:val="28"/>
          <w:szCs w:val="28"/>
        </w:rPr>
        <w:t>Precipitation</w:t>
      </w:r>
      <w:r w:rsidRPr="00DB5A2E">
        <w:rPr>
          <w:rFonts w:asciiTheme="majorBidi" w:hAnsiTheme="majorBidi" w:cstheme="majorBidi"/>
          <w:sz w:val="28"/>
          <w:szCs w:val="28"/>
        </w:rPr>
        <w:t xml:space="preserve"> test.</w:t>
      </w:r>
    </w:p>
    <w:p w:rsidR="005D12A7" w:rsidRDefault="005D12A7" w:rsidP="005D12A7">
      <w:pPr>
        <w:rPr>
          <w:rFonts w:asciiTheme="majorBidi" w:hAnsiTheme="majorBidi" w:cstheme="majorBidi"/>
          <w:sz w:val="28"/>
          <w:szCs w:val="28"/>
        </w:rPr>
      </w:pPr>
    </w:p>
    <w:p w:rsidR="005D12A7" w:rsidRDefault="005D12A7" w:rsidP="005D12A7">
      <w:pPr>
        <w:rPr>
          <w:rFonts w:asciiTheme="majorBidi" w:hAnsiTheme="majorBidi" w:cstheme="majorBidi"/>
          <w:sz w:val="28"/>
          <w:szCs w:val="28"/>
        </w:rPr>
      </w:pPr>
    </w:p>
    <w:p w:rsidR="00A22712" w:rsidRDefault="00A22712" w:rsidP="005D12A7">
      <w:pPr>
        <w:rPr>
          <w:rFonts w:asciiTheme="majorBidi" w:hAnsiTheme="majorBidi" w:cstheme="majorBidi"/>
          <w:sz w:val="28"/>
          <w:szCs w:val="28"/>
        </w:rPr>
      </w:pPr>
    </w:p>
    <w:p w:rsidR="005D12A7" w:rsidRPr="005D12A7" w:rsidRDefault="005D12A7" w:rsidP="005D12A7">
      <w:pPr>
        <w:jc w:val="center"/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</w:pPr>
      <w:r w:rsidRPr="005D12A7"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lastRenderedPageBreak/>
        <w:t>If the antigen injected is particular (R.B.Cs) then the test is Agglutination test.</w:t>
      </w:r>
    </w:p>
    <w:p w:rsidR="00DE1F08" w:rsidRDefault="006730C5" w:rsidP="005D12A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CE2B3" wp14:editId="6A819809">
                <wp:simplePos x="0" y="0"/>
                <wp:positionH relativeFrom="column">
                  <wp:posOffset>504825</wp:posOffset>
                </wp:positionH>
                <wp:positionV relativeFrom="paragraph">
                  <wp:posOffset>1060450</wp:posOffset>
                </wp:positionV>
                <wp:extent cx="5582285" cy="1125855"/>
                <wp:effectExtent l="57150" t="38100" r="75565" b="933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285" cy="11258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9.75pt;margin-top:83.5pt;width:439.55pt;height:8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6CEE0" wp14:editId="5BFB5957">
                <wp:simplePos x="0" y="0"/>
                <wp:positionH relativeFrom="column">
                  <wp:posOffset>1470660</wp:posOffset>
                </wp:positionH>
                <wp:positionV relativeFrom="paragraph">
                  <wp:posOffset>1387475</wp:posOffset>
                </wp:positionV>
                <wp:extent cx="452120" cy="461645"/>
                <wp:effectExtent l="0" t="0" r="24130" b="146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16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left:0;text-align:left;margin-left:115.8pt;margin-top:109.25pt;width:35.6pt;height:3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" fillcolor="red" strokecolor="red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17D1C" wp14:editId="1DB97397">
                <wp:simplePos x="0" y="0"/>
                <wp:positionH relativeFrom="column">
                  <wp:posOffset>999490</wp:posOffset>
                </wp:positionH>
                <wp:positionV relativeFrom="paragraph">
                  <wp:posOffset>104775</wp:posOffset>
                </wp:positionV>
                <wp:extent cx="1866900" cy="355600"/>
                <wp:effectExtent l="0" t="0" r="19050" b="939800"/>
                <wp:wrapNone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5600"/>
                        </a:xfrm>
                        <a:prstGeom prst="wedgeRectCallout">
                          <a:avLst>
                            <a:gd name="adj1" fmla="val -19286"/>
                            <a:gd name="adj2" fmla="val 30069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12A7" w:rsidRPr="005D12A7" w:rsidRDefault="005D12A7" w:rsidP="005D12A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D12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Drop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of R.B.C (Ag)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1" o:spid="_x0000_s1027" type="#_x0000_t61" style="position:absolute;margin-left:78.7pt;margin-top:8.25pt;width:147pt;height:2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" adj="6634,75750" filled="f" strokecolor="#385d8a" strokeweight="2pt">
                <v:textbox>
                  <w:txbxContent>
                    <w:p w:rsidR="005D12A7" w:rsidRPr="005D12A7" w:rsidRDefault="005D12A7" w:rsidP="005D12A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5D12A7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Drop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>of R.B.C (Ag)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CF220" wp14:editId="3CD187DC">
                <wp:simplePos x="0" y="0"/>
                <wp:positionH relativeFrom="column">
                  <wp:posOffset>4041775</wp:posOffset>
                </wp:positionH>
                <wp:positionV relativeFrom="paragraph">
                  <wp:posOffset>127000</wp:posOffset>
                </wp:positionV>
                <wp:extent cx="2251710" cy="355600"/>
                <wp:effectExtent l="0" t="0" r="15240" b="93980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355600"/>
                        </a:xfrm>
                        <a:prstGeom prst="wedgeRectCallout">
                          <a:avLst>
                            <a:gd name="adj1" fmla="val -19286"/>
                            <a:gd name="adj2" fmla="val 30069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2A7" w:rsidRPr="005D12A7" w:rsidRDefault="005D12A7" w:rsidP="005D12A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D12A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Drop of rabbit serum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Ab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0" o:spid="_x0000_s1028" type="#_x0000_t61" style="position:absolute;margin-left:318.25pt;margin-top:10pt;width:177.3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" adj="6634,75750" filled="f" strokecolor="#243f60 [1604]" strokeweight="2pt">
                <v:textbox>
                  <w:txbxContent>
                    <w:p w:rsidR="005D12A7" w:rsidRPr="005D12A7" w:rsidRDefault="005D12A7" w:rsidP="005D12A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5D12A7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>Drop of rabbit serum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>Ab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6F87E" wp14:editId="5D27CD8B">
                <wp:simplePos x="0" y="0"/>
                <wp:positionH relativeFrom="column">
                  <wp:posOffset>4409440</wp:posOffset>
                </wp:positionH>
                <wp:positionV relativeFrom="paragraph">
                  <wp:posOffset>1407795</wp:posOffset>
                </wp:positionV>
                <wp:extent cx="452120" cy="461645"/>
                <wp:effectExtent l="0" t="0" r="24130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4616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left:0;text-align:left;margin-left:347.2pt;margin-top:110.85pt;width:35.6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" fillcolor="yellow" strokecolor="yellow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987FC" wp14:editId="1762DAF7">
                <wp:simplePos x="0" y="0"/>
                <wp:positionH relativeFrom="column">
                  <wp:posOffset>2786380</wp:posOffset>
                </wp:positionH>
                <wp:positionV relativeFrom="paragraph">
                  <wp:posOffset>1494155</wp:posOffset>
                </wp:positionV>
                <wp:extent cx="769620" cy="3746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F08" w:rsidRPr="00DE1F08" w:rsidRDefault="00DE1F08" w:rsidP="00DE1F0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E1F08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219.4pt;margin-top:117.65pt;width:60.6pt;height:2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" filled="f" stroked="f" strokeweight="2pt">
                <v:textbox>
                  <w:txbxContent>
                    <w:p w:rsidR="00DE1F08" w:rsidRPr="00DE1F08" w:rsidRDefault="00DE1F08" w:rsidP="00DE1F08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DE1F08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MIX</w:t>
                      </w:r>
                    </w:p>
                  </w:txbxContent>
                </v:textbox>
              </v:rect>
            </w:pict>
          </mc:Fallback>
        </mc:AlternateContent>
      </w: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DE1F08" w:rsidRDefault="006730C5" w:rsidP="00DE1F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6D965" wp14:editId="6E9EB641">
                <wp:simplePos x="0" y="0"/>
                <wp:positionH relativeFrom="column">
                  <wp:posOffset>533400</wp:posOffset>
                </wp:positionH>
                <wp:positionV relativeFrom="paragraph">
                  <wp:posOffset>331370</wp:posOffset>
                </wp:positionV>
                <wp:extent cx="5582285" cy="1116330"/>
                <wp:effectExtent l="57150" t="38100" r="75565" b="1028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285" cy="11163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left:0;text-align:left;margin-left:42pt;margin-top:26.1pt;width:439.55pt;height:8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DE1F08" w:rsidRPr="00DE1F08" w:rsidRDefault="006730C5" w:rsidP="00DE1F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EFB0D5" wp14:editId="445FC5A1">
                <wp:simplePos x="0" y="0"/>
                <wp:positionH relativeFrom="column">
                  <wp:posOffset>4267835</wp:posOffset>
                </wp:positionH>
                <wp:positionV relativeFrom="paragraph">
                  <wp:posOffset>314225</wp:posOffset>
                </wp:positionV>
                <wp:extent cx="45085" cy="67310"/>
                <wp:effectExtent l="0" t="0" r="12065" b="279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left:0;text-align:left;margin-left:336.05pt;margin-top:24.75pt;width:3.55pt;height:5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3A84D1" wp14:editId="6D063DE2">
                <wp:simplePos x="0" y="0"/>
                <wp:positionH relativeFrom="column">
                  <wp:posOffset>4350385</wp:posOffset>
                </wp:positionH>
                <wp:positionV relativeFrom="paragraph">
                  <wp:posOffset>484505</wp:posOffset>
                </wp:positionV>
                <wp:extent cx="45085" cy="67310"/>
                <wp:effectExtent l="0" t="0" r="12065" b="27940"/>
                <wp:wrapNone/>
                <wp:docPr id="264" name="Oval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4" o:spid="_x0000_s1026" style="position:absolute;left:0;text-align:left;margin-left:342.55pt;margin-top:38.15pt;width:3.55pt;height:5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80FFF7" wp14:editId="26E859C2">
                <wp:simplePos x="0" y="0"/>
                <wp:positionH relativeFrom="column">
                  <wp:posOffset>4553585</wp:posOffset>
                </wp:positionH>
                <wp:positionV relativeFrom="paragraph">
                  <wp:posOffset>575945</wp:posOffset>
                </wp:positionV>
                <wp:extent cx="45085" cy="67310"/>
                <wp:effectExtent l="0" t="0" r="12065" b="27940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0" o:spid="_x0000_s1026" style="position:absolute;left:0;text-align:left;margin-left:358.55pt;margin-top:45.35pt;width:3.55pt;height:5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C835B4" wp14:editId="2DC10625">
                <wp:simplePos x="0" y="0"/>
                <wp:positionH relativeFrom="column">
                  <wp:posOffset>4761230</wp:posOffset>
                </wp:positionH>
                <wp:positionV relativeFrom="paragraph">
                  <wp:posOffset>485140</wp:posOffset>
                </wp:positionV>
                <wp:extent cx="45085" cy="67310"/>
                <wp:effectExtent l="0" t="0" r="12065" b="279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left:0;text-align:left;margin-left:374.9pt;margin-top:38.2pt;width:3.55pt;height: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5856B" wp14:editId="11AC3AC2">
                <wp:simplePos x="0" y="0"/>
                <wp:positionH relativeFrom="column">
                  <wp:posOffset>4622165</wp:posOffset>
                </wp:positionH>
                <wp:positionV relativeFrom="paragraph">
                  <wp:posOffset>397510</wp:posOffset>
                </wp:positionV>
                <wp:extent cx="45085" cy="67310"/>
                <wp:effectExtent l="0" t="0" r="12065" b="279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left:0;text-align:left;margin-left:363.95pt;margin-top:31.3pt;width:3.55pt;height: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6D2A3" wp14:editId="78DB667E">
                <wp:simplePos x="0" y="0"/>
                <wp:positionH relativeFrom="column">
                  <wp:posOffset>4771390</wp:posOffset>
                </wp:positionH>
                <wp:positionV relativeFrom="paragraph">
                  <wp:posOffset>312420</wp:posOffset>
                </wp:positionV>
                <wp:extent cx="45085" cy="67310"/>
                <wp:effectExtent l="0" t="0" r="12065" b="279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left:0;text-align:left;margin-left:375.7pt;margin-top:24.6pt;width:3.55pt;height:5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F7E138" wp14:editId="2787D51F">
                <wp:simplePos x="0" y="0"/>
                <wp:positionH relativeFrom="column">
                  <wp:posOffset>4580890</wp:posOffset>
                </wp:positionH>
                <wp:positionV relativeFrom="paragraph">
                  <wp:posOffset>264795</wp:posOffset>
                </wp:positionV>
                <wp:extent cx="45085" cy="47625"/>
                <wp:effectExtent l="0" t="0" r="1206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left:0;text-align:left;margin-left:360.7pt;margin-top:20.85pt;width:3.55pt;height: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07CD72" wp14:editId="43615752">
                <wp:simplePos x="0" y="0"/>
                <wp:positionH relativeFrom="column">
                  <wp:posOffset>4096385</wp:posOffset>
                </wp:positionH>
                <wp:positionV relativeFrom="paragraph">
                  <wp:posOffset>656590</wp:posOffset>
                </wp:positionV>
                <wp:extent cx="45085" cy="67310"/>
                <wp:effectExtent l="0" t="0" r="12065" b="27940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1" o:spid="_x0000_s1026" style="position:absolute;left:0;text-align:left;margin-left:322.55pt;margin-top:51.7pt;width:3.55pt;height: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FB484" wp14:editId="5A9CE99E">
                <wp:simplePos x="0" y="0"/>
                <wp:positionH relativeFrom="column">
                  <wp:posOffset>4197985</wp:posOffset>
                </wp:positionH>
                <wp:positionV relativeFrom="paragraph">
                  <wp:posOffset>504190</wp:posOffset>
                </wp:positionV>
                <wp:extent cx="45085" cy="67310"/>
                <wp:effectExtent l="0" t="0" r="12065" b="27940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26" style="position:absolute;left:0;text-align:left;margin-left:330.55pt;margin-top:39.7pt;width:3.55pt;height:5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B3F0B" wp14:editId="3A6E715F">
                <wp:simplePos x="0" y="0"/>
                <wp:positionH relativeFrom="column">
                  <wp:posOffset>4137025</wp:posOffset>
                </wp:positionH>
                <wp:positionV relativeFrom="paragraph">
                  <wp:posOffset>322680</wp:posOffset>
                </wp:positionV>
                <wp:extent cx="45085" cy="67310"/>
                <wp:effectExtent l="0" t="0" r="12065" b="27940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3" o:spid="_x0000_s1026" style="position:absolute;left:0;text-align:left;margin-left:325.75pt;margin-top:25.4pt;width:3.55pt;height:5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002453" wp14:editId="327E63B0">
                <wp:simplePos x="0" y="0"/>
                <wp:positionH relativeFrom="column">
                  <wp:posOffset>1868170</wp:posOffset>
                </wp:positionH>
                <wp:positionV relativeFrom="paragraph">
                  <wp:posOffset>142875</wp:posOffset>
                </wp:positionV>
                <wp:extent cx="991235" cy="875665"/>
                <wp:effectExtent l="0" t="0" r="18415" b="1968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87566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147.1pt;margin-top:11.25pt;width:78.05pt;height:68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" fillcolor="#d99694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3211E" wp14:editId="19DA4EFF">
                <wp:simplePos x="0" y="0"/>
                <wp:positionH relativeFrom="column">
                  <wp:posOffset>4834255</wp:posOffset>
                </wp:positionH>
                <wp:positionV relativeFrom="paragraph">
                  <wp:posOffset>137160</wp:posOffset>
                </wp:positionV>
                <wp:extent cx="1384935" cy="10102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08" w:rsidRDefault="00DE1F08" w:rsidP="00DE1F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F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+</w:t>
                            </w:r>
                            <w:proofErr w:type="spellStart"/>
                            <w:r w:rsidRPr="00DE1F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</w:t>
                            </w:r>
                            <w:proofErr w:type="spellEnd"/>
                            <w:r w:rsidRPr="00DE1F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results</w:t>
                            </w:r>
                          </w:p>
                          <w:p w:rsidR="00DE1F08" w:rsidRPr="00DE1F08" w:rsidRDefault="00DE1F08" w:rsidP="00DE1F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Agglutination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380.65pt;margin-top:10.8pt;width:109.05pt;height:7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" filled="f" stroked="f" strokeweight=".5pt">
                <v:textbox>
                  <w:txbxContent>
                    <w:p w:rsidR="00DE1F08" w:rsidRDefault="00DE1F08" w:rsidP="00DE1F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1F08">
                        <w:rPr>
                          <w:b/>
                          <w:bCs/>
                          <w:sz w:val="28"/>
                          <w:szCs w:val="28"/>
                        </w:rPr>
                        <w:t>+</w:t>
                      </w:r>
                      <w:proofErr w:type="spellStart"/>
                      <w:r w:rsidRPr="00DE1F08">
                        <w:rPr>
                          <w:b/>
                          <w:bCs/>
                          <w:sz w:val="28"/>
                          <w:szCs w:val="28"/>
                        </w:rPr>
                        <w:t>ve</w:t>
                      </w:r>
                      <w:proofErr w:type="spellEnd"/>
                      <w:r w:rsidRPr="00DE1F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results</w:t>
                      </w:r>
                    </w:p>
                    <w:p w:rsidR="00DE1F08" w:rsidRPr="00DE1F08" w:rsidRDefault="00DE1F08" w:rsidP="00DE1F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Agglutination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550F8" wp14:editId="37D02D1C">
                <wp:simplePos x="0" y="0"/>
                <wp:positionH relativeFrom="column">
                  <wp:posOffset>3983990</wp:posOffset>
                </wp:positionH>
                <wp:positionV relativeFrom="paragraph">
                  <wp:posOffset>113665</wp:posOffset>
                </wp:positionV>
                <wp:extent cx="991235" cy="904240"/>
                <wp:effectExtent l="0" t="0" r="18415" b="101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9042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313.7pt;margin-top:8.95pt;width:78.05pt;height:7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" fillcolor="#d99594 [1941]" strokecolor="#243f60 [1604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F5E0B" wp14:editId="0DA7A1CB">
                <wp:simplePos x="0" y="0"/>
                <wp:positionH relativeFrom="column">
                  <wp:posOffset>452755</wp:posOffset>
                </wp:positionH>
                <wp:positionV relativeFrom="paragraph">
                  <wp:posOffset>208815</wp:posOffset>
                </wp:positionV>
                <wp:extent cx="1482090" cy="83693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83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F08" w:rsidRDefault="00DE1F08" w:rsidP="00DE1F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1F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DE1F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</w:t>
                            </w:r>
                            <w:proofErr w:type="spellEnd"/>
                            <w:proofErr w:type="gramEnd"/>
                            <w:r w:rsidRPr="00DE1F0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results</w:t>
                            </w:r>
                          </w:p>
                          <w:p w:rsidR="00DE1F08" w:rsidRPr="00DE1F08" w:rsidRDefault="00DE1F08" w:rsidP="00DE1F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 agglutination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5.65pt;margin-top:16.45pt;width:116.7pt;height:6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" filled="f" stroked="f" strokeweight=".5pt">
                <v:textbox>
                  <w:txbxContent>
                    <w:p w:rsidR="00DE1F08" w:rsidRDefault="00DE1F08" w:rsidP="00DE1F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E1F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proofErr w:type="spellStart"/>
                      <w:proofErr w:type="gramStart"/>
                      <w:r w:rsidRPr="00DE1F08">
                        <w:rPr>
                          <w:b/>
                          <w:bCs/>
                          <w:sz w:val="28"/>
                          <w:szCs w:val="28"/>
                        </w:rPr>
                        <w:t>ve</w:t>
                      </w:r>
                      <w:proofErr w:type="spellEnd"/>
                      <w:proofErr w:type="gramEnd"/>
                      <w:r w:rsidRPr="00DE1F0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results</w:t>
                      </w:r>
                    </w:p>
                    <w:p w:rsidR="00DE1F08" w:rsidRPr="00DE1F08" w:rsidRDefault="00DE1F08" w:rsidP="00DE1F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 agglutination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1F08" w:rsidRPr="00DE1F08" w:rsidRDefault="006730C5" w:rsidP="00DE1F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D0C94F" wp14:editId="5EC7BF81">
                <wp:simplePos x="0" y="0"/>
                <wp:positionH relativeFrom="column">
                  <wp:posOffset>4684395</wp:posOffset>
                </wp:positionH>
                <wp:positionV relativeFrom="paragraph">
                  <wp:posOffset>207010</wp:posOffset>
                </wp:positionV>
                <wp:extent cx="45085" cy="67310"/>
                <wp:effectExtent l="0" t="0" r="12065" b="279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left:0;text-align:left;margin-left:368.85pt;margin-top:16.3pt;width:3.55pt;height:5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746358" wp14:editId="5013E349">
                <wp:simplePos x="0" y="0"/>
                <wp:positionH relativeFrom="column">
                  <wp:posOffset>4227195</wp:posOffset>
                </wp:positionH>
                <wp:positionV relativeFrom="paragraph">
                  <wp:posOffset>287020</wp:posOffset>
                </wp:positionV>
                <wp:extent cx="45085" cy="67310"/>
                <wp:effectExtent l="0" t="0" r="12065" b="279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left:0;text-align:left;margin-left:332.85pt;margin-top:22.6pt;width:3.55pt;height:5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16D4F2" wp14:editId="0AF42521">
                <wp:simplePos x="0" y="0"/>
                <wp:positionH relativeFrom="column">
                  <wp:posOffset>4328795</wp:posOffset>
                </wp:positionH>
                <wp:positionV relativeFrom="paragraph">
                  <wp:posOffset>134620</wp:posOffset>
                </wp:positionV>
                <wp:extent cx="45085" cy="67310"/>
                <wp:effectExtent l="0" t="0" r="12065" b="279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left:0;text-align:left;margin-left:340.85pt;margin-top:10.6pt;width:3.55pt;height:5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" fillcolor="#4f81bd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5F2CE2" wp14:editId="4F498F9A">
                <wp:simplePos x="0" y="0"/>
                <wp:positionH relativeFrom="column">
                  <wp:posOffset>4481195</wp:posOffset>
                </wp:positionH>
                <wp:positionV relativeFrom="paragraph">
                  <wp:posOffset>114835</wp:posOffset>
                </wp:positionV>
                <wp:extent cx="45085" cy="67310"/>
                <wp:effectExtent l="0" t="0" r="12065" b="2794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731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left:0;text-align:left;margin-left:352.85pt;margin-top:9.05pt;width:3.55pt;height:5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" fillcolor="#4f81bd" strokecolor="#385d8a" strokeweight="2pt"/>
            </w:pict>
          </mc:Fallback>
        </mc:AlternateContent>
      </w: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DE1F08" w:rsidRDefault="00DE1F08" w:rsidP="00DE1F08">
      <w:pPr>
        <w:rPr>
          <w:rFonts w:asciiTheme="majorBidi" w:hAnsiTheme="majorBidi" w:cstheme="majorBidi"/>
          <w:sz w:val="28"/>
          <w:szCs w:val="28"/>
        </w:rPr>
      </w:pPr>
    </w:p>
    <w:p w:rsidR="00DE1F08" w:rsidRPr="005D12A7" w:rsidRDefault="00DE1F08" w:rsidP="00DE1F08">
      <w:pPr>
        <w:jc w:val="center"/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</w:pPr>
      <w:r w:rsidRPr="005D12A7"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 xml:space="preserve">If the antigen injected is </w:t>
      </w:r>
      <w:r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>soluble</w:t>
      </w:r>
      <w:r w:rsidRPr="005D12A7"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>Serum</w:t>
      </w:r>
      <w:r w:rsidRPr="005D12A7"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 xml:space="preserve">) then the test is </w:t>
      </w:r>
      <w:r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>Precipitation</w:t>
      </w:r>
      <w:r w:rsidRPr="005D12A7">
        <w:rPr>
          <w:rFonts w:asciiTheme="majorBidi" w:hAnsiTheme="majorBidi" w:cstheme="majorBidi"/>
          <w:b/>
          <w:bCs/>
          <w:i/>
          <w:iCs/>
          <w:color w:val="403152" w:themeColor="accent4" w:themeShade="80"/>
          <w:sz w:val="32"/>
          <w:szCs w:val="32"/>
          <w:u w:val="single"/>
        </w:rPr>
        <w:t xml:space="preserve"> test.</w:t>
      </w:r>
    </w:p>
    <w:p w:rsidR="005D12A7" w:rsidRPr="00DE1F08" w:rsidRDefault="006730C5" w:rsidP="00DE1F08">
      <w:pPr>
        <w:ind w:firstLine="72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6136105</wp:posOffset>
                </wp:positionH>
                <wp:positionV relativeFrom="paragraph">
                  <wp:posOffset>1820913</wp:posOffset>
                </wp:positionV>
                <wp:extent cx="904775" cy="375385"/>
                <wp:effectExtent l="0" t="0" r="0" b="571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775" cy="3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0C5" w:rsidRPr="006730C5" w:rsidRDefault="006730C5" w:rsidP="006730C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30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Agarose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32" type="#_x0000_t202" style="position:absolute;left:0;text-align:left;margin-left:483.15pt;margin-top:143.4pt;width:71.25pt;height:29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" filled="f" stroked="f" strokeweight=".5pt">
                <v:textbox>
                  <w:txbxContent>
                    <w:p w:rsidR="006730C5" w:rsidRPr="006730C5" w:rsidRDefault="006730C5" w:rsidP="006730C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730C5">
                        <w:rPr>
                          <w:b/>
                          <w:bCs/>
                          <w:sz w:val="32"/>
                          <w:szCs w:val="32"/>
                        </w:rPr>
                        <w:t>Agarose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4576814</wp:posOffset>
                </wp:positionH>
                <wp:positionV relativeFrom="paragraph">
                  <wp:posOffset>2003794</wp:posOffset>
                </wp:positionV>
                <wp:extent cx="1424538" cy="9524"/>
                <wp:effectExtent l="38100" t="133350" r="0" b="12446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4538" cy="9524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8" o:spid="_x0000_s1026" type="#_x0000_t32" style="position:absolute;left:0;text-align:left;margin-left:360.4pt;margin-top:157.8pt;width:112.15pt;height:.75pt;flip:x 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" strokecolor="#4579b8 [3044]" strokeweight="2.25pt">
                <v:stroke endarrow="open"/>
              </v:shape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-206944</wp:posOffset>
                </wp:positionH>
                <wp:positionV relativeFrom="paragraph">
                  <wp:posOffset>1695784</wp:posOffset>
                </wp:positionV>
                <wp:extent cx="1809549" cy="1963554"/>
                <wp:effectExtent l="0" t="0" r="19685" b="1778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549" cy="19635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3D7" w:rsidRPr="006730C5" w:rsidRDefault="005003D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Homework:</w:t>
                            </w:r>
                          </w:p>
                          <w:p w:rsidR="005003D7" w:rsidRPr="006730C5" w:rsidRDefault="005003D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How </w:t>
                            </w:r>
                            <w:proofErr w:type="gramStart"/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are </w:t>
                            </w:r>
                            <w:proofErr w:type="spellStart"/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Ouchterlony</w:t>
                            </w:r>
                            <w:proofErr w:type="spellEnd"/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result</w:t>
                            </w:r>
                            <w:proofErr w:type="gramEnd"/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are interpreted? </w:t>
                            </w:r>
                          </w:p>
                          <w:p w:rsidR="005003D7" w:rsidRPr="006730C5" w:rsidRDefault="005003D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NOTE :</w:t>
                            </w:r>
                            <w:proofErr w:type="gramEnd"/>
                            <w:r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Go to Lab </w:t>
                            </w:r>
                            <w:r w:rsidR="006730C5" w:rsidRPr="006730C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6 of IMMUNOLOGY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7" o:spid="_x0000_s1033" type="#_x0000_t202" style="position:absolute;left:0;text-align:left;margin-left:-16.3pt;margin-top:133.55pt;width:142.5pt;height:154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" fillcolor="white [3201]" strokecolor="#c0504d [3205]" strokeweight="2pt">
                <v:textbox>
                  <w:txbxContent>
                    <w:p w:rsidR="005003D7" w:rsidRPr="006730C5" w:rsidRDefault="005003D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>Homework:</w:t>
                      </w:r>
                    </w:p>
                    <w:p w:rsidR="005003D7" w:rsidRPr="006730C5" w:rsidRDefault="005003D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How </w:t>
                      </w:r>
                      <w:proofErr w:type="gramStart"/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are </w:t>
                      </w:r>
                      <w:proofErr w:type="spellStart"/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>Ouchterlony</w:t>
                      </w:r>
                      <w:proofErr w:type="spellEnd"/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result</w:t>
                      </w:r>
                      <w:proofErr w:type="gramEnd"/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are interpreted? </w:t>
                      </w:r>
                    </w:p>
                    <w:p w:rsidR="005003D7" w:rsidRPr="006730C5" w:rsidRDefault="005003D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>NOTE :</w:t>
                      </w:r>
                      <w:proofErr w:type="gramEnd"/>
                      <w:r w:rsidRPr="006730C5">
                        <w:rPr>
                          <w:b/>
                          <w:bCs/>
                          <w:sz w:val="26"/>
                          <w:szCs w:val="26"/>
                        </w:rPr>
                        <w:t xml:space="preserve"> Go to Lab </w:t>
                      </w:r>
                      <w:r w:rsidR="006730C5" w:rsidRPr="006730C5">
                        <w:rPr>
                          <w:b/>
                          <w:bCs/>
                          <w:sz w:val="26"/>
                          <w:szCs w:val="26"/>
                        </w:rPr>
                        <w:t>6 of IMMUNOLOGY</w:t>
                      </w:r>
                    </w:p>
                  </w:txbxContent>
                </v:textbox>
              </v:shape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4670024</wp:posOffset>
                </wp:positionH>
                <wp:positionV relativeFrom="paragraph">
                  <wp:posOffset>2831565</wp:posOffset>
                </wp:positionV>
                <wp:extent cx="2149475" cy="654518"/>
                <wp:effectExtent l="0" t="0" r="3175" b="0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654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3D7" w:rsidRPr="005003D7" w:rsidRDefault="005003D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sz w:val="36"/>
                                <w:szCs w:val="36"/>
                                <w:u w:val="single"/>
                              </w:rPr>
                            </w:pPr>
                            <w:proofErr w:type="spellStart"/>
                            <w:r w:rsidRPr="005003D7">
                              <w:rPr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sz w:val="36"/>
                                <w:szCs w:val="36"/>
                                <w:u w:val="single"/>
                              </w:rPr>
                              <w:t>Ouchterlony</w:t>
                            </w:r>
                            <w:proofErr w:type="spellEnd"/>
                            <w:r w:rsidRPr="005003D7">
                              <w:rPr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sz w:val="36"/>
                                <w:szCs w:val="36"/>
                                <w:u w:val="single"/>
                              </w:rPr>
                              <w:t xml:space="preserve">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6" o:spid="_x0000_s1034" type="#_x0000_t202" style="position:absolute;left:0;text-align:left;margin-left:367.7pt;margin-top:222.95pt;width:169.25pt;height:51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" fillcolor="white [3201]" stroked="f" strokeweight=".5pt">
                <v:textbox>
                  <w:txbxContent>
                    <w:p w:rsidR="005003D7" w:rsidRPr="005003D7" w:rsidRDefault="005003D7">
                      <w:pPr>
                        <w:rPr>
                          <w:b/>
                          <w:bCs/>
                          <w:i/>
                          <w:iCs/>
                          <w:color w:val="1D1B11" w:themeColor="background2" w:themeShade="1A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5003D7">
                        <w:rPr>
                          <w:b/>
                          <w:bCs/>
                          <w:i/>
                          <w:iCs/>
                          <w:color w:val="1D1B11" w:themeColor="background2" w:themeShade="1A"/>
                          <w:sz w:val="36"/>
                          <w:szCs w:val="36"/>
                          <w:u w:val="single"/>
                        </w:rPr>
                        <w:t>Ouchterlony</w:t>
                      </w:r>
                      <w:proofErr w:type="spellEnd"/>
                      <w:r w:rsidRPr="005003D7">
                        <w:rPr>
                          <w:b/>
                          <w:bCs/>
                          <w:i/>
                          <w:iCs/>
                          <w:color w:val="1D1B11" w:themeColor="background2" w:themeShade="1A"/>
                          <w:sz w:val="36"/>
                          <w:szCs w:val="36"/>
                          <w:u w:val="single"/>
                        </w:rPr>
                        <w:t xml:space="preserve"> test</w:t>
                      </w:r>
                    </w:p>
                  </w:txbxContent>
                </v:textbox>
              </v:shape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211990</wp:posOffset>
                </wp:positionV>
                <wp:extent cx="1925053" cy="519430"/>
                <wp:effectExtent l="0" t="0" r="932815" b="1652270"/>
                <wp:wrapNone/>
                <wp:docPr id="31" name="Rectangular Callou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5053" cy="519430"/>
                        </a:xfrm>
                        <a:prstGeom prst="wedgeRectCallout">
                          <a:avLst>
                            <a:gd name="adj1" fmla="val 97322"/>
                            <a:gd name="adj2" fmla="val 3670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3D7" w:rsidRPr="005003D7" w:rsidRDefault="005003D7" w:rsidP="005003D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003D7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Serum injected (Ag)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31" o:spid="_x0000_s1035" type="#_x0000_t61" style="position:absolute;left:0;text-align:left;margin-left:.85pt;margin-top:16.7pt;width:151.6pt;height:4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" adj="31822,90080" filled="f" strokecolor="#243f60 [1604]" strokeweight="2pt">
                <v:textbox>
                  <w:txbxContent>
                    <w:p w:rsidR="005003D7" w:rsidRPr="005003D7" w:rsidRDefault="005003D7" w:rsidP="005003D7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5003D7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Serum injected (Ag)</w:t>
                      </w:r>
                    </w:p>
                  </w:txbxContent>
                </v:textbox>
              </v:shape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B26457" wp14:editId="32C01CEC">
                <wp:simplePos x="0" y="0"/>
                <wp:positionH relativeFrom="column">
                  <wp:posOffset>3864543</wp:posOffset>
                </wp:positionH>
                <wp:positionV relativeFrom="paragraph">
                  <wp:posOffset>242369</wp:posOffset>
                </wp:positionV>
                <wp:extent cx="1818640" cy="413385"/>
                <wp:effectExtent l="0" t="0" r="10160" b="596265"/>
                <wp:wrapNone/>
                <wp:docPr id="30" name="Rectangular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413385"/>
                        </a:xfrm>
                        <a:prstGeom prst="wedgeRectCallout">
                          <a:avLst>
                            <a:gd name="adj1" fmla="val -45707"/>
                            <a:gd name="adj2" fmla="val 185707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3D7" w:rsidRPr="005003D7" w:rsidRDefault="005003D7" w:rsidP="005003D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003D7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Rabbit serum (</w:t>
                            </w:r>
                            <w:proofErr w:type="spellStart"/>
                            <w:r w:rsidRPr="005003D7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Ab</w:t>
                            </w:r>
                            <w:proofErr w:type="spellEnd"/>
                            <w:r w:rsidRPr="005003D7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30" o:spid="_x0000_s1036" type="#_x0000_t61" style="position:absolute;left:0;text-align:left;margin-left:304.3pt;margin-top:19.1pt;width:143.2pt;height:32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" adj="927,50913" filled="f" strokecolor="#002060" strokeweight="2pt">
                <v:textbox>
                  <w:txbxContent>
                    <w:p w:rsidR="005003D7" w:rsidRPr="005003D7" w:rsidRDefault="005003D7" w:rsidP="005003D7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5003D7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Rabbit serum (</w:t>
                      </w:r>
                      <w:proofErr w:type="spellStart"/>
                      <w:r w:rsidRPr="005003D7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Ab</w:t>
                      </w:r>
                      <w:proofErr w:type="spellEnd"/>
                      <w:r w:rsidRPr="005003D7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DE55A7" wp14:editId="3788CC5F">
                <wp:simplePos x="0" y="0"/>
                <wp:positionH relativeFrom="column">
                  <wp:posOffset>2738120</wp:posOffset>
                </wp:positionH>
                <wp:positionV relativeFrom="paragraph">
                  <wp:posOffset>2350135</wp:posOffset>
                </wp:positionV>
                <wp:extent cx="297815" cy="259715"/>
                <wp:effectExtent l="0" t="0" r="26035" b="2603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25971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9" o:spid="_x0000_s1026" style="position:absolute;left:0;text-align:left;margin-left:215.6pt;margin-top:185.05pt;width:23.45pt;height:20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" fillcolor="#ffc000" strokecolor="#ffc000" strokeweight="2pt"/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7EFB3A" wp14:editId="0A78864A">
                <wp:simplePos x="0" y="0"/>
                <wp:positionH relativeFrom="column">
                  <wp:posOffset>3642995</wp:posOffset>
                </wp:positionH>
                <wp:positionV relativeFrom="paragraph">
                  <wp:posOffset>1176020</wp:posOffset>
                </wp:positionV>
                <wp:extent cx="307975" cy="288290"/>
                <wp:effectExtent l="0" t="0" r="15875" b="1651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8829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8" o:spid="_x0000_s1026" style="position:absolute;left:0;text-align:left;margin-left:286.85pt;margin-top:92.6pt;width:24.25pt;height:22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" fillcolor="#ffc000" strokecolor="#ffc000" strokeweight="2pt"/>
            </w:pict>
          </mc:Fallback>
        </mc:AlternateContent>
      </w:r>
      <w:r w:rsidR="005003D7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C40BE7" wp14:editId="0B098D50">
                <wp:simplePos x="0" y="0"/>
                <wp:positionH relativeFrom="column">
                  <wp:posOffset>1759585</wp:posOffset>
                </wp:positionH>
                <wp:positionV relativeFrom="paragraph">
                  <wp:posOffset>552550</wp:posOffset>
                </wp:positionV>
                <wp:extent cx="3105785" cy="2877820"/>
                <wp:effectExtent l="0" t="0" r="18415" b="1778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287782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7" o:spid="_x0000_s1026" style="position:absolute;left:0;text-align:left;margin-left:138.55pt;margin-top:43.5pt;width:244.55pt;height:22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" fillcolor="#ff9" strokecolor="#243f60 [1604]" strokeweight="2pt"/>
            </w:pict>
          </mc:Fallback>
        </mc:AlternateContent>
      </w:r>
    </w:p>
    <w:sectPr w:rsidR="005D12A7" w:rsidRPr="00DE1F08" w:rsidSect="00B34A0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23" w:rsidRDefault="009D0A23" w:rsidP="001C0697">
      <w:pPr>
        <w:spacing w:after="0" w:line="240" w:lineRule="auto"/>
      </w:pPr>
      <w:r>
        <w:separator/>
      </w:r>
    </w:p>
  </w:endnote>
  <w:endnote w:type="continuationSeparator" w:id="0">
    <w:p w:rsidR="009D0A23" w:rsidRDefault="009D0A23" w:rsidP="001C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74219"/>
      <w:docPartObj>
        <w:docPartGallery w:val="Page Numbers (Bottom of Page)"/>
        <w:docPartUnique/>
      </w:docPartObj>
    </w:sdtPr>
    <w:sdtContent>
      <w:p w:rsidR="00A22712" w:rsidRDefault="00A22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712" w:rsidRDefault="00A22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23" w:rsidRDefault="009D0A23" w:rsidP="001C0697">
      <w:pPr>
        <w:spacing w:after="0" w:line="240" w:lineRule="auto"/>
      </w:pPr>
      <w:r>
        <w:separator/>
      </w:r>
    </w:p>
  </w:footnote>
  <w:footnote w:type="continuationSeparator" w:id="0">
    <w:p w:rsidR="009D0A23" w:rsidRDefault="009D0A23" w:rsidP="001C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11.35pt;height:11.35pt" o:bullet="t">
        <v:imagedata r:id="rId1" o:title="mso8AD3"/>
      </v:shape>
    </w:pict>
  </w:numPicBullet>
  <w:abstractNum w:abstractNumId="0">
    <w:nsid w:val="02162675"/>
    <w:multiLevelType w:val="hybridMultilevel"/>
    <w:tmpl w:val="40009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DAA"/>
    <w:multiLevelType w:val="hybridMultilevel"/>
    <w:tmpl w:val="11F89644"/>
    <w:lvl w:ilvl="0" w:tplc="2BE68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F281EC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83D"/>
    <w:multiLevelType w:val="multilevel"/>
    <w:tmpl w:val="ACE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37309"/>
    <w:multiLevelType w:val="hybridMultilevel"/>
    <w:tmpl w:val="A6769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55D45"/>
    <w:multiLevelType w:val="hybridMultilevel"/>
    <w:tmpl w:val="DF5A41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53E1"/>
    <w:multiLevelType w:val="hybridMultilevel"/>
    <w:tmpl w:val="93B2B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CC4452"/>
    <w:multiLevelType w:val="hybridMultilevel"/>
    <w:tmpl w:val="9D181744"/>
    <w:lvl w:ilvl="0" w:tplc="DC5E94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12E7"/>
    <w:multiLevelType w:val="hybridMultilevel"/>
    <w:tmpl w:val="94E6E5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722C5"/>
    <w:multiLevelType w:val="hybridMultilevel"/>
    <w:tmpl w:val="E14E18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5552D"/>
    <w:multiLevelType w:val="multilevel"/>
    <w:tmpl w:val="D56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F0678"/>
    <w:multiLevelType w:val="hybridMultilevel"/>
    <w:tmpl w:val="D44ABDB2"/>
    <w:lvl w:ilvl="0" w:tplc="B3CC4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377E3"/>
    <w:multiLevelType w:val="hybridMultilevel"/>
    <w:tmpl w:val="29A0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61AB8"/>
    <w:multiLevelType w:val="hybridMultilevel"/>
    <w:tmpl w:val="9616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F6445"/>
    <w:multiLevelType w:val="hybridMultilevel"/>
    <w:tmpl w:val="E17269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F7B10"/>
    <w:multiLevelType w:val="hybridMultilevel"/>
    <w:tmpl w:val="AFB40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629FB"/>
    <w:multiLevelType w:val="multilevel"/>
    <w:tmpl w:val="55D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B7C62"/>
    <w:multiLevelType w:val="hybridMultilevel"/>
    <w:tmpl w:val="31DAD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25185"/>
    <w:multiLevelType w:val="hybridMultilevel"/>
    <w:tmpl w:val="D7B4C04E"/>
    <w:lvl w:ilvl="0" w:tplc="0262BF2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A5EC0"/>
    <w:multiLevelType w:val="hybridMultilevel"/>
    <w:tmpl w:val="85382D4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DF03A1"/>
    <w:multiLevelType w:val="hybridMultilevel"/>
    <w:tmpl w:val="9B34A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1"/>
  </w:num>
  <w:num w:numId="5">
    <w:abstractNumId w:val="19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7"/>
  </w:num>
  <w:num w:numId="14">
    <w:abstractNumId w:val="5"/>
  </w:num>
  <w:num w:numId="15">
    <w:abstractNumId w:val="18"/>
  </w:num>
  <w:num w:numId="16">
    <w:abstractNumId w:val="6"/>
  </w:num>
  <w:num w:numId="17">
    <w:abstractNumId w:val="8"/>
  </w:num>
  <w:num w:numId="18">
    <w:abstractNumId w:val="13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54"/>
    <w:rsid w:val="000029CA"/>
    <w:rsid w:val="00004358"/>
    <w:rsid w:val="0002097D"/>
    <w:rsid w:val="00026AA7"/>
    <w:rsid w:val="00061AF4"/>
    <w:rsid w:val="00062889"/>
    <w:rsid w:val="0006299D"/>
    <w:rsid w:val="000809EB"/>
    <w:rsid w:val="00081F3B"/>
    <w:rsid w:val="000B1FBC"/>
    <w:rsid w:val="000C26BC"/>
    <w:rsid w:val="000C6B2D"/>
    <w:rsid w:val="000D6975"/>
    <w:rsid w:val="000E2B90"/>
    <w:rsid w:val="000F0FBA"/>
    <w:rsid w:val="00121A18"/>
    <w:rsid w:val="00142D08"/>
    <w:rsid w:val="001709C5"/>
    <w:rsid w:val="001777FE"/>
    <w:rsid w:val="001804DB"/>
    <w:rsid w:val="00184A77"/>
    <w:rsid w:val="00186D26"/>
    <w:rsid w:val="001972BA"/>
    <w:rsid w:val="001A0515"/>
    <w:rsid w:val="001A7F96"/>
    <w:rsid w:val="001B32D8"/>
    <w:rsid w:val="001B5853"/>
    <w:rsid w:val="001C0697"/>
    <w:rsid w:val="001C5052"/>
    <w:rsid w:val="001E1E89"/>
    <w:rsid w:val="001F73B2"/>
    <w:rsid w:val="002158CB"/>
    <w:rsid w:val="002257C7"/>
    <w:rsid w:val="00232A3B"/>
    <w:rsid w:val="002360EB"/>
    <w:rsid w:val="00243EB0"/>
    <w:rsid w:val="0025033A"/>
    <w:rsid w:val="0025386B"/>
    <w:rsid w:val="002543A5"/>
    <w:rsid w:val="002626F4"/>
    <w:rsid w:val="00270C3C"/>
    <w:rsid w:val="002759B4"/>
    <w:rsid w:val="002A5B5A"/>
    <w:rsid w:val="002B2E45"/>
    <w:rsid w:val="002B542A"/>
    <w:rsid w:val="00303DC0"/>
    <w:rsid w:val="00310DCB"/>
    <w:rsid w:val="0031226C"/>
    <w:rsid w:val="00315C9E"/>
    <w:rsid w:val="00327AEE"/>
    <w:rsid w:val="00342C65"/>
    <w:rsid w:val="003478FD"/>
    <w:rsid w:val="00376189"/>
    <w:rsid w:val="0038115E"/>
    <w:rsid w:val="0038228F"/>
    <w:rsid w:val="00392AB9"/>
    <w:rsid w:val="00394698"/>
    <w:rsid w:val="003960A5"/>
    <w:rsid w:val="003A0619"/>
    <w:rsid w:val="003A361C"/>
    <w:rsid w:val="003D0CB2"/>
    <w:rsid w:val="003E3A23"/>
    <w:rsid w:val="003F663E"/>
    <w:rsid w:val="00400AC1"/>
    <w:rsid w:val="00411570"/>
    <w:rsid w:val="00415D0A"/>
    <w:rsid w:val="00415E1A"/>
    <w:rsid w:val="0041603F"/>
    <w:rsid w:val="00417256"/>
    <w:rsid w:val="00425F61"/>
    <w:rsid w:val="00433BC3"/>
    <w:rsid w:val="0045294F"/>
    <w:rsid w:val="004657DD"/>
    <w:rsid w:val="00473983"/>
    <w:rsid w:val="00491B42"/>
    <w:rsid w:val="004A1AD8"/>
    <w:rsid w:val="004E4326"/>
    <w:rsid w:val="004F1353"/>
    <w:rsid w:val="005003D7"/>
    <w:rsid w:val="00500B1C"/>
    <w:rsid w:val="00502546"/>
    <w:rsid w:val="005146CD"/>
    <w:rsid w:val="00516B7C"/>
    <w:rsid w:val="00541F9B"/>
    <w:rsid w:val="00544C91"/>
    <w:rsid w:val="005560B3"/>
    <w:rsid w:val="005648CD"/>
    <w:rsid w:val="00564DC8"/>
    <w:rsid w:val="00565423"/>
    <w:rsid w:val="005672E7"/>
    <w:rsid w:val="005B0697"/>
    <w:rsid w:val="005B0DA8"/>
    <w:rsid w:val="005B10DB"/>
    <w:rsid w:val="005B43CD"/>
    <w:rsid w:val="005D12A7"/>
    <w:rsid w:val="005E73F1"/>
    <w:rsid w:val="005F2AE9"/>
    <w:rsid w:val="005F2E19"/>
    <w:rsid w:val="005F36A3"/>
    <w:rsid w:val="005F4C14"/>
    <w:rsid w:val="00607C92"/>
    <w:rsid w:val="00615A21"/>
    <w:rsid w:val="006339C3"/>
    <w:rsid w:val="00653E0C"/>
    <w:rsid w:val="00655065"/>
    <w:rsid w:val="00655331"/>
    <w:rsid w:val="00656565"/>
    <w:rsid w:val="00663153"/>
    <w:rsid w:val="0066368D"/>
    <w:rsid w:val="006730C5"/>
    <w:rsid w:val="0068645C"/>
    <w:rsid w:val="0068794E"/>
    <w:rsid w:val="006B01A6"/>
    <w:rsid w:val="006B389D"/>
    <w:rsid w:val="006B521A"/>
    <w:rsid w:val="006D6C7B"/>
    <w:rsid w:val="006E3C50"/>
    <w:rsid w:val="006E4AF2"/>
    <w:rsid w:val="006F5770"/>
    <w:rsid w:val="00743798"/>
    <w:rsid w:val="007835F1"/>
    <w:rsid w:val="007836C4"/>
    <w:rsid w:val="00784FAF"/>
    <w:rsid w:val="00792F59"/>
    <w:rsid w:val="00795063"/>
    <w:rsid w:val="007A3FCD"/>
    <w:rsid w:val="007C4522"/>
    <w:rsid w:val="007C52CE"/>
    <w:rsid w:val="007D64E4"/>
    <w:rsid w:val="007E79E1"/>
    <w:rsid w:val="007F19F3"/>
    <w:rsid w:val="007F2CD6"/>
    <w:rsid w:val="007F788B"/>
    <w:rsid w:val="008052F3"/>
    <w:rsid w:val="00811543"/>
    <w:rsid w:val="0084198C"/>
    <w:rsid w:val="00845252"/>
    <w:rsid w:val="008702E6"/>
    <w:rsid w:val="00873789"/>
    <w:rsid w:val="00887954"/>
    <w:rsid w:val="00895CCA"/>
    <w:rsid w:val="008C090C"/>
    <w:rsid w:val="008C5E4D"/>
    <w:rsid w:val="008D34ED"/>
    <w:rsid w:val="008E1A7E"/>
    <w:rsid w:val="008E773C"/>
    <w:rsid w:val="008F13D5"/>
    <w:rsid w:val="008F3B24"/>
    <w:rsid w:val="0090373F"/>
    <w:rsid w:val="009053B2"/>
    <w:rsid w:val="00916C7E"/>
    <w:rsid w:val="00917EE5"/>
    <w:rsid w:val="00933D66"/>
    <w:rsid w:val="00943467"/>
    <w:rsid w:val="00945A8E"/>
    <w:rsid w:val="00974118"/>
    <w:rsid w:val="0098370C"/>
    <w:rsid w:val="00987A11"/>
    <w:rsid w:val="009940B6"/>
    <w:rsid w:val="009C73BC"/>
    <w:rsid w:val="009D0A23"/>
    <w:rsid w:val="009D1B16"/>
    <w:rsid w:val="009D3CE1"/>
    <w:rsid w:val="009D6C76"/>
    <w:rsid w:val="00A214AD"/>
    <w:rsid w:val="00A22712"/>
    <w:rsid w:val="00A56D4C"/>
    <w:rsid w:val="00A70965"/>
    <w:rsid w:val="00A7385B"/>
    <w:rsid w:val="00A762DC"/>
    <w:rsid w:val="00A93242"/>
    <w:rsid w:val="00A94CE2"/>
    <w:rsid w:val="00AB529B"/>
    <w:rsid w:val="00AC6748"/>
    <w:rsid w:val="00AE21BE"/>
    <w:rsid w:val="00B05AF6"/>
    <w:rsid w:val="00B34A02"/>
    <w:rsid w:val="00B355E2"/>
    <w:rsid w:val="00B359F4"/>
    <w:rsid w:val="00B47B69"/>
    <w:rsid w:val="00B603B4"/>
    <w:rsid w:val="00B65A9B"/>
    <w:rsid w:val="00B65CAD"/>
    <w:rsid w:val="00B863CD"/>
    <w:rsid w:val="00B93412"/>
    <w:rsid w:val="00B94434"/>
    <w:rsid w:val="00B95538"/>
    <w:rsid w:val="00BA0BB6"/>
    <w:rsid w:val="00BE738F"/>
    <w:rsid w:val="00C54885"/>
    <w:rsid w:val="00C56010"/>
    <w:rsid w:val="00C8578E"/>
    <w:rsid w:val="00CA3CC9"/>
    <w:rsid w:val="00CD31AD"/>
    <w:rsid w:val="00CE08EE"/>
    <w:rsid w:val="00D0759F"/>
    <w:rsid w:val="00D21E54"/>
    <w:rsid w:val="00D2411B"/>
    <w:rsid w:val="00D25651"/>
    <w:rsid w:val="00D31070"/>
    <w:rsid w:val="00D42EE6"/>
    <w:rsid w:val="00D5190E"/>
    <w:rsid w:val="00D60C0A"/>
    <w:rsid w:val="00D63AE3"/>
    <w:rsid w:val="00D670F8"/>
    <w:rsid w:val="00D75573"/>
    <w:rsid w:val="00D7581B"/>
    <w:rsid w:val="00D801FB"/>
    <w:rsid w:val="00D91973"/>
    <w:rsid w:val="00D92FEC"/>
    <w:rsid w:val="00DA2FD5"/>
    <w:rsid w:val="00DA66BA"/>
    <w:rsid w:val="00DB15E7"/>
    <w:rsid w:val="00DB5A2E"/>
    <w:rsid w:val="00DC3A63"/>
    <w:rsid w:val="00DD3DB6"/>
    <w:rsid w:val="00DE1F08"/>
    <w:rsid w:val="00DF6F3E"/>
    <w:rsid w:val="00E03D76"/>
    <w:rsid w:val="00E0641A"/>
    <w:rsid w:val="00E227D8"/>
    <w:rsid w:val="00E56E74"/>
    <w:rsid w:val="00E77675"/>
    <w:rsid w:val="00E91D1D"/>
    <w:rsid w:val="00E92CBF"/>
    <w:rsid w:val="00EA2853"/>
    <w:rsid w:val="00EB2D3A"/>
    <w:rsid w:val="00EB4DA9"/>
    <w:rsid w:val="00ED3ACB"/>
    <w:rsid w:val="00EE0972"/>
    <w:rsid w:val="00EE3DBD"/>
    <w:rsid w:val="00EE7E76"/>
    <w:rsid w:val="00F060A5"/>
    <w:rsid w:val="00F568DF"/>
    <w:rsid w:val="00F60084"/>
    <w:rsid w:val="00F64715"/>
    <w:rsid w:val="00F83C76"/>
    <w:rsid w:val="00F93081"/>
    <w:rsid w:val="00FB10D0"/>
    <w:rsid w:val="00FB12B3"/>
    <w:rsid w:val="00FC10C4"/>
    <w:rsid w:val="00FC6C9E"/>
    <w:rsid w:val="00FD10D3"/>
    <w:rsid w:val="00FD4C46"/>
    <w:rsid w:val="00FF1DA2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C"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  <w:style w:type="table" w:styleId="TableGrid">
    <w:name w:val="Table Grid"/>
    <w:basedOn w:val="TableNormal"/>
    <w:uiPriority w:val="59"/>
    <w:rsid w:val="009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C"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  <w:style w:type="table" w:styleId="TableGrid">
    <w:name w:val="Table Grid"/>
    <w:basedOn w:val="TableNormal"/>
    <w:uiPriority w:val="59"/>
    <w:rsid w:val="009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751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28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57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1325">
              <w:marLeft w:val="0"/>
              <w:marRight w:val="0"/>
              <w:marTop w:val="0"/>
              <w:marBottom w:val="0"/>
              <w:divBdr>
                <w:top w:val="threeDEmboss" w:sz="18" w:space="3" w:color="808080"/>
                <w:left w:val="threeDEmboss" w:sz="18" w:space="3" w:color="808080"/>
                <w:bottom w:val="threeDEmboss" w:sz="18" w:space="3" w:color="808080"/>
                <w:right w:val="threeDEmboss" w:sz="18" w:space="3" w:color="808080"/>
              </w:divBdr>
            </w:div>
            <w:div w:id="993292977">
              <w:marLeft w:val="0"/>
              <w:marRight w:val="0"/>
              <w:marTop w:val="0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</w:div>
            <w:div w:id="66459237">
              <w:marLeft w:val="0"/>
              <w:marRight w:val="0"/>
              <w:marTop w:val="0"/>
              <w:marBottom w:val="0"/>
              <w:divBdr>
                <w:top w:val="single" w:sz="2" w:space="1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367141589">
              <w:marLeft w:val="0"/>
              <w:marRight w:val="0"/>
              <w:marTop w:val="45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  <w:divsChild>
                <w:div w:id="1406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7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1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2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74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76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8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58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65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14844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dell</cp:lastModifiedBy>
  <cp:revision>165</cp:revision>
  <cp:lastPrinted>2015-02-17T02:48:00Z</cp:lastPrinted>
  <dcterms:created xsi:type="dcterms:W3CDTF">2015-02-17T16:59:00Z</dcterms:created>
  <dcterms:modified xsi:type="dcterms:W3CDTF">2015-03-23T15:48:00Z</dcterms:modified>
</cp:coreProperties>
</file>