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cid-base tit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iceptation -tit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xdation-redecation titrati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