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56" w:rsidRPr="00A47AA5" w:rsidRDefault="00BC15E0" w:rsidP="00B77456">
      <w:pPr>
        <w:pStyle w:val="Heading1"/>
        <w:spacing w:line="172" w:lineRule="auto"/>
        <w:ind w:left="2315" w:right="4089" w:hanging="5"/>
        <w:rPr>
          <w:rFonts w:asciiTheme="majorBidi" w:hAnsiTheme="majorBidi" w:cstheme="majorBidi"/>
          <w:sz w:val="48"/>
          <w:szCs w:val="48"/>
        </w:rPr>
      </w:pPr>
      <w:r>
        <w:rPr>
          <w:rFonts w:asciiTheme="majorBidi" w:hAnsiTheme="majorBidi" w:cstheme="majorBidi"/>
          <w:color w:val="0000FF"/>
          <w:sz w:val="48"/>
          <w:szCs w:val="48"/>
        </w:rPr>
        <w:t xml:space="preserve">              </w:t>
      </w:r>
      <w:r w:rsidR="003346BD" w:rsidRPr="00A47AA5">
        <w:rPr>
          <w:rFonts w:asciiTheme="majorBidi" w:hAnsiTheme="majorBidi" w:cstheme="majorBidi"/>
          <w:sz w:val="48"/>
          <w:szCs w:val="48"/>
        </w:rPr>
        <w:t>Chapter Two</w:t>
      </w:r>
    </w:p>
    <w:p w:rsidR="003346BD" w:rsidRPr="00A47AA5" w:rsidRDefault="003346BD" w:rsidP="00A47AA5">
      <w:pPr>
        <w:pStyle w:val="Heading1"/>
        <w:spacing w:line="172" w:lineRule="auto"/>
        <w:ind w:left="142" w:right="49" w:hanging="5"/>
        <w:rPr>
          <w:rFonts w:asciiTheme="majorBidi" w:hAnsiTheme="majorBidi" w:cstheme="majorBidi"/>
          <w:sz w:val="52"/>
          <w:szCs w:val="52"/>
        </w:rPr>
      </w:pPr>
      <w:r w:rsidRPr="00A47AA5">
        <w:rPr>
          <w:rFonts w:asciiTheme="majorBidi" w:hAnsiTheme="majorBidi" w:cstheme="majorBidi"/>
          <w:sz w:val="36"/>
          <w:szCs w:val="36"/>
        </w:rPr>
        <w:t>Understanding Hardware</w:t>
      </w:r>
    </w:p>
    <w:p w:rsidR="003346BD" w:rsidRPr="00A47AA5" w:rsidRDefault="003346BD" w:rsidP="00A47AA5"/>
    <w:p w:rsidR="00BC15E0" w:rsidRDefault="003F7F51" w:rsidP="00BC15E0">
      <w:pPr>
        <w:pStyle w:val="Heading2"/>
        <w:spacing w:line="360" w:lineRule="auto"/>
        <w:ind w:right="191"/>
        <w:jc w:val="both"/>
        <w:rPr>
          <w:rFonts w:asciiTheme="majorBidi" w:hAnsiTheme="majorBidi"/>
          <w:b w:val="0"/>
          <w:bCs w:val="0"/>
          <w:color w:val="auto"/>
          <w:sz w:val="28"/>
          <w:szCs w:val="28"/>
        </w:rPr>
      </w:pPr>
      <w:r>
        <w:rPr>
          <w:rFonts w:asciiTheme="majorBidi" w:hAnsiTheme="majorBidi"/>
          <w:i/>
          <w:iCs/>
          <w:color w:val="auto"/>
          <w:sz w:val="32"/>
          <w:szCs w:val="32"/>
        </w:rPr>
        <w:t xml:space="preserve">1- </w:t>
      </w:r>
      <w:r w:rsidR="0021423E" w:rsidRPr="00A47AA5">
        <w:rPr>
          <w:rFonts w:asciiTheme="majorBidi" w:hAnsiTheme="majorBidi"/>
          <w:i/>
          <w:iCs/>
          <w:color w:val="auto"/>
          <w:sz w:val="32"/>
          <w:szCs w:val="32"/>
        </w:rPr>
        <w:t>Central Processing Unit (CPU)</w:t>
      </w:r>
      <w:r w:rsidR="00BC15E0" w:rsidRPr="00A47AA5">
        <w:rPr>
          <w:rFonts w:asciiTheme="majorBidi" w:hAnsiTheme="majorBidi"/>
          <w:i/>
          <w:iCs/>
          <w:color w:val="auto"/>
          <w:sz w:val="32"/>
          <w:szCs w:val="32"/>
        </w:rPr>
        <w:t xml:space="preserve">: </w:t>
      </w:r>
      <w:r w:rsidR="0021423E" w:rsidRPr="00A47AA5">
        <w:rPr>
          <w:rFonts w:asciiTheme="majorBidi" w:hAnsiTheme="majorBidi"/>
          <w:color w:val="auto"/>
          <w:sz w:val="28"/>
          <w:szCs w:val="28"/>
        </w:rPr>
        <w:t xml:space="preserve"> </w:t>
      </w:r>
      <w:r w:rsidR="0021423E" w:rsidRPr="00A47AA5">
        <w:rPr>
          <w:rFonts w:asciiTheme="majorBidi" w:hAnsiTheme="majorBidi"/>
          <w:b w:val="0"/>
          <w:bCs w:val="0"/>
          <w:color w:val="auto"/>
          <w:sz w:val="28"/>
          <w:szCs w:val="28"/>
        </w:rPr>
        <w:t xml:space="preserve">is a particularly important part </w:t>
      </w:r>
      <w:r w:rsidR="0021423E" w:rsidRPr="00BC15E0">
        <w:rPr>
          <w:rFonts w:asciiTheme="majorBidi" w:hAnsiTheme="majorBidi"/>
          <w:b w:val="0"/>
          <w:bCs w:val="0"/>
          <w:color w:val="auto"/>
          <w:sz w:val="28"/>
          <w:szCs w:val="28"/>
        </w:rPr>
        <w:t xml:space="preserve">of the computer known as the </w:t>
      </w:r>
      <w:r w:rsidR="0021423E" w:rsidRPr="00BC15E0">
        <w:rPr>
          <w:rFonts w:asciiTheme="majorBidi" w:hAnsiTheme="majorBidi"/>
          <w:b w:val="0"/>
          <w:bCs w:val="0"/>
          <w:i/>
          <w:color w:val="auto"/>
          <w:sz w:val="28"/>
          <w:szCs w:val="28"/>
        </w:rPr>
        <w:t xml:space="preserve">central processing unit </w:t>
      </w:r>
      <w:r w:rsidR="0021423E" w:rsidRPr="00BC15E0">
        <w:rPr>
          <w:rFonts w:asciiTheme="majorBidi" w:hAnsiTheme="majorBidi"/>
          <w:b w:val="0"/>
          <w:bCs w:val="0"/>
          <w:color w:val="auto"/>
          <w:sz w:val="28"/>
          <w:szCs w:val="28"/>
        </w:rPr>
        <w:t xml:space="preserve">(or </w:t>
      </w:r>
      <w:r w:rsidR="0021423E" w:rsidRPr="00BC15E0">
        <w:rPr>
          <w:rFonts w:asciiTheme="majorBidi" w:hAnsiTheme="majorBidi"/>
          <w:b w:val="0"/>
          <w:bCs w:val="0"/>
          <w:i/>
          <w:color w:val="auto"/>
          <w:sz w:val="28"/>
          <w:szCs w:val="28"/>
        </w:rPr>
        <w:t>CPU</w:t>
      </w:r>
      <w:r w:rsidR="0021423E" w:rsidRPr="00BC15E0">
        <w:rPr>
          <w:rFonts w:asciiTheme="majorBidi" w:hAnsiTheme="majorBidi"/>
          <w:b w:val="0"/>
          <w:bCs w:val="0"/>
          <w:color w:val="auto"/>
          <w:sz w:val="28"/>
          <w:szCs w:val="28"/>
        </w:rPr>
        <w:t xml:space="preserve">, for short). or the </w:t>
      </w:r>
      <w:r w:rsidR="0021423E" w:rsidRPr="00BC15E0">
        <w:rPr>
          <w:rFonts w:asciiTheme="majorBidi" w:hAnsiTheme="majorBidi"/>
          <w:b w:val="0"/>
          <w:bCs w:val="0"/>
          <w:i/>
          <w:color w:val="auto"/>
          <w:sz w:val="28"/>
          <w:szCs w:val="28"/>
        </w:rPr>
        <w:t xml:space="preserve">microprocessor </w:t>
      </w:r>
      <w:r w:rsidR="0021423E" w:rsidRPr="00BC15E0">
        <w:rPr>
          <w:rFonts w:asciiTheme="majorBidi" w:hAnsiTheme="majorBidi"/>
          <w:b w:val="0"/>
          <w:bCs w:val="0"/>
          <w:color w:val="auto"/>
          <w:sz w:val="28"/>
          <w:szCs w:val="28"/>
        </w:rPr>
        <w:t xml:space="preserve">(or </w:t>
      </w:r>
      <w:r w:rsidR="0021423E" w:rsidRPr="00BC15E0">
        <w:rPr>
          <w:rFonts w:asciiTheme="majorBidi" w:hAnsiTheme="majorBidi"/>
          <w:b w:val="0"/>
          <w:bCs w:val="0"/>
          <w:i/>
          <w:color w:val="auto"/>
          <w:sz w:val="28"/>
          <w:szCs w:val="28"/>
        </w:rPr>
        <w:t>processor</w:t>
      </w:r>
      <w:r w:rsidR="0021423E" w:rsidRPr="00BC15E0">
        <w:rPr>
          <w:rFonts w:asciiTheme="majorBidi" w:hAnsiTheme="majorBidi"/>
          <w:b w:val="0"/>
          <w:bCs w:val="0"/>
          <w:color w:val="auto"/>
          <w:sz w:val="28"/>
          <w:szCs w:val="28"/>
        </w:rPr>
        <w:t>, for short).</w:t>
      </w:r>
      <w:r w:rsidR="00A239A8" w:rsidRPr="00BC15E0">
        <w:rPr>
          <w:rFonts w:asciiTheme="majorBidi" w:hAnsiTheme="majorBidi"/>
          <w:b w:val="0"/>
          <w:bCs w:val="0"/>
          <w:color w:val="auto"/>
          <w:sz w:val="28"/>
          <w:szCs w:val="28"/>
        </w:rPr>
        <w:t xml:space="preserve"> The CPU does all the work: It calculates, it processes, it keeps things running smoothly.</w:t>
      </w:r>
    </w:p>
    <w:p w:rsidR="008709D9" w:rsidRPr="00DD3550" w:rsidRDefault="00FC7E48" w:rsidP="00DD3550">
      <w:pPr>
        <w:pStyle w:val="Heading2"/>
        <w:spacing w:line="360" w:lineRule="auto"/>
        <w:ind w:right="191"/>
        <w:jc w:val="both"/>
        <w:rPr>
          <w:rFonts w:asciiTheme="majorBidi" w:hAnsiTheme="majorBidi"/>
          <w:b w:val="0"/>
          <w:bCs w:val="0"/>
          <w:color w:val="auto"/>
          <w:sz w:val="28"/>
          <w:szCs w:val="28"/>
        </w:rPr>
      </w:pPr>
      <w:r w:rsidRPr="00BC15E0">
        <w:rPr>
          <w:rFonts w:asciiTheme="majorBidi" w:hAnsiTheme="majorBidi"/>
          <w:b w:val="0"/>
          <w:bCs w:val="0"/>
          <w:color w:val="auto"/>
          <w:sz w:val="28"/>
          <w:szCs w:val="28"/>
        </w:rPr>
        <w:t>Speaking of which, speed is what the CPU is all about, and each successive version of the CPU gets progressively faster. A CPU’s speed is measur</w:t>
      </w:r>
      <w:r w:rsidR="00BC15E0">
        <w:rPr>
          <w:rFonts w:asciiTheme="majorBidi" w:hAnsiTheme="majorBidi"/>
          <w:b w:val="0"/>
          <w:bCs w:val="0"/>
          <w:color w:val="auto"/>
          <w:sz w:val="28"/>
          <w:szCs w:val="28"/>
        </w:rPr>
        <w:t xml:space="preserve">ed in megahertz (MHz) or in gigahertz (GHz). </w:t>
      </w:r>
      <w:r w:rsidRPr="00BC15E0">
        <w:rPr>
          <w:rFonts w:asciiTheme="majorBidi" w:hAnsiTheme="majorBidi"/>
          <w:b w:val="0"/>
          <w:bCs w:val="0"/>
          <w:color w:val="auto"/>
          <w:sz w:val="28"/>
          <w:szCs w:val="28"/>
        </w:rPr>
        <w:t>Another common measure of a CPU is how many bits it can handle at a time. A bit is the tiniest piece of information processed by a computer. Eight bits make up one byte, and one byte equals one character. Computers used to handle 8 or 16 bits; now they’re up to 32 and 64 at a time.</w:t>
      </w:r>
    </w:p>
    <w:p w:rsidR="008709D9" w:rsidRDefault="003F7F51" w:rsidP="000D6F02">
      <w:pPr>
        <w:pStyle w:val="Heading2"/>
        <w:spacing w:line="360" w:lineRule="auto"/>
        <w:ind w:right="191"/>
        <w:jc w:val="both"/>
        <w:rPr>
          <w:rFonts w:asciiTheme="majorBidi" w:hAnsiTheme="majorBidi"/>
          <w:b w:val="0"/>
          <w:bCs w:val="0"/>
          <w:color w:val="auto"/>
          <w:sz w:val="28"/>
          <w:szCs w:val="28"/>
        </w:rPr>
      </w:pPr>
      <w:r>
        <w:rPr>
          <w:i/>
          <w:iCs/>
          <w:color w:val="auto"/>
          <w:sz w:val="32"/>
          <w:szCs w:val="32"/>
        </w:rPr>
        <w:t xml:space="preserve">2- </w:t>
      </w:r>
      <w:r w:rsidR="008709D9" w:rsidRPr="00A47AA5">
        <w:rPr>
          <w:i/>
          <w:iCs/>
          <w:color w:val="auto"/>
          <w:sz w:val="32"/>
          <w:szCs w:val="32"/>
        </w:rPr>
        <w:t>Memory</w:t>
      </w:r>
      <w:r w:rsidR="00A47AA5">
        <w:rPr>
          <w:i/>
          <w:iCs/>
          <w:color w:val="auto"/>
          <w:sz w:val="32"/>
          <w:szCs w:val="32"/>
        </w:rPr>
        <w:t xml:space="preserve">: </w:t>
      </w:r>
      <w:r w:rsidR="008709D9" w:rsidRPr="00A47AA5">
        <w:rPr>
          <w:rFonts w:asciiTheme="majorBidi" w:hAnsiTheme="majorBidi"/>
          <w:b w:val="0"/>
          <w:bCs w:val="0"/>
          <w:color w:val="auto"/>
          <w:sz w:val="28"/>
          <w:szCs w:val="28"/>
        </w:rPr>
        <w:t>Everything that a computer does is based on a combination of ones and zeros, which is known as the binary system.</w:t>
      </w:r>
      <w:r w:rsidR="000D6F02" w:rsidRPr="000D6F02">
        <w:rPr>
          <w:rFonts w:ascii="Times New Roman" w:eastAsiaTheme="minorEastAsia" w:hAnsi="Times New Roman" w:cs="Times New Roman"/>
          <w:b w:val="0"/>
          <w:bCs w:val="0"/>
          <w:color w:val="000000"/>
          <w:sz w:val="20"/>
          <w:szCs w:val="20"/>
        </w:rPr>
        <w:t xml:space="preserve"> </w:t>
      </w:r>
      <w:bookmarkStart w:id="0" w:name="_GoBack"/>
      <w:bookmarkEnd w:id="0"/>
      <w:r w:rsidR="000D6F02" w:rsidRPr="000D6F02">
        <w:rPr>
          <w:rFonts w:asciiTheme="majorBidi" w:hAnsiTheme="majorBidi"/>
          <w:b w:val="0"/>
          <w:bCs w:val="0"/>
          <w:color w:val="auto"/>
          <w:sz w:val="28"/>
          <w:szCs w:val="28"/>
        </w:rPr>
        <w:t xml:space="preserve">These ones and zeros are digits, known as </w:t>
      </w:r>
      <w:r w:rsidR="000D6F02" w:rsidRPr="000D6F02">
        <w:rPr>
          <w:rFonts w:asciiTheme="majorBidi" w:hAnsiTheme="majorBidi"/>
          <w:b w:val="0"/>
          <w:bCs w:val="0"/>
          <w:i/>
          <w:iCs/>
          <w:color w:val="auto"/>
          <w:sz w:val="28"/>
          <w:szCs w:val="28"/>
        </w:rPr>
        <w:t>bits</w:t>
      </w:r>
      <w:r w:rsidR="000D6F02" w:rsidRPr="000D6F02">
        <w:rPr>
          <w:rFonts w:asciiTheme="majorBidi" w:hAnsiTheme="majorBidi"/>
          <w:b w:val="0"/>
          <w:bCs w:val="0"/>
          <w:color w:val="auto"/>
          <w:sz w:val="28"/>
          <w:szCs w:val="28"/>
        </w:rPr>
        <w:t xml:space="preserve">, which are the smallest memory unit. The term </w:t>
      </w:r>
      <w:r w:rsidR="000D6F02" w:rsidRPr="000D6F02">
        <w:rPr>
          <w:rFonts w:asciiTheme="majorBidi" w:hAnsiTheme="majorBidi"/>
          <w:b w:val="0"/>
          <w:bCs w:val="0"/>
          <w:i/>
          <w:iCs/>
          <w:color w:val="auto"/>
          <w:sz w:val="28"/>
          <w:szCs w:val="28"/>
        </w:rPr>
        <w:t xml:space="preserve">bit </w:t>
      </w:r>
      <w:r w:rsidR="000D6F02" w:rsidRPr="000D6F02">
        <w:rPr>
          <w:rFonts w:asciiTheme="majorBidi" w:hAnsiTheme="majorBidi"/>
          <w:b w:val="0"/>
          <w:bCs w:val="0"/>
          <w:color w:val="auto"/>
          <w:sz w:val="28"/>
          <w:szCs w:val="28"/>
        </w:rPr>
        <w:t xml:space="preserve">is short for </w:t>
      </w:r>
      <w:r w:rsidR="000D6F02" w:rsidRPr="000D6F02">
        <w:rPr>
          <w:rFonts w:asciiTheme="majorBidi" w:hAnsiTheme="majorBidi"/>
          <w:b w:val="0"/>
          <w:bCs w:val="0"/>
          <w:i/>
          <w:iCs/>
          <w:color w:val="auto"/>
          <w:sz w:val="28"/>
          <w:szCs w:val="28"/>
        </w:rPr>
        <w:t>binary digit</w:t>
      </w:r>
      <w:r w:rsidR="000D6F02" w:rsidRPr="000D6F02">
        <w:rPr>
          <w:rFonts w:asciiTheme="majorBidi" w:hAnsiTheme="majorBidi"/>
          <w:b w:val="0"/>
          <w:bCs w:val="0"/>
          <w:color w:val="auto"/>
          <w:sz w:val="28"/>
          <w:szCs w:val="28"/>
        </w:rPr>
        <w:t>.</w:t>
      </w:r>
    </w:p>
    <w:p w:rsidR="000D6F02" w:rsidRDefault="000D6F02" w:rsidP="000D6F02"/>
    <w:p w:rsidR="000D6F02" w:rsidRDefault="000D6F02" w:rsidP="000D6F02"/>
    <w:p w:rsidR="000D6F02" w:rsidRPr="000D6F02" w:rsidRDefault="000D6F02" w:rsidP="000D6F02">
      <w:r>
        <w:rPr>
          <w:rFonts w:asciiTheme="majorBidi" w:hAnsiTheme="majorBidi"/>
          <w:noProof/>
          <w:spacing w:val="-26"/>
          <w:w w:val="75"/>
          <w:sz w:val="28"/>
          <w:szCs w:val="28"/>
        </w:rPr>
        <w:drawing>
          <wp:anchor distT="0" distB="0" distL="114300" distR="114300" simplePos="0" relativeHeight="251658240" behindDoc="1" locked="0" layoutInCell="1" allowOverlap="1" wp14:anchorId="213F55B6" wp14:editId="15C7DF77">
            <wp:simplePos x="0" y="0"/>
            <wp:positionH relativeFrom="column">
              <wp:posOffset>1325245</wp:posOffset>
            </wp:positionH>
            <wp:positionV relativeFrom="paragraph">
              <wp:posOffset>156845</wp:posOffset>
            </wp:positionV>
            <wp:extent cx="4747895" cy="2214880"/>
            <wp:effectExtent l="0" t="0" r="0" b="0"/>
            <wp:wrapTight wrapText="bothSides">
              <wp:wrapPolygon edited="0">
                <wp:start x="0" y="0"/>
                <wp:lineTo x="0" y="21365"/>
                <wp:lineTo x="21493" y="21365"/>
                <wp:lineTo x="214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895" cy="221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A68" w:rsidRPr="00A47AA5" w:rsidRDefault="00E35A68" w:rsidP="00A47AA5">
      <w:pPr>
        <w:pStyle w:val="Heading2"/>
        <w:spacing w:line="360" w:lineRule="auto"/>
        <w:ind w:right="191"/>
        <w:jc w:val="both"/>
        <w:rPr>
          <w:rFonts w:asciiTheme="majorBidi" w:hAnsiTheme="majorBidi"/>
          <w:b w:val="0"/>
          <w:bCs w:val="0"/>
          <w:color w:val="auto"/>
          <w:sz w:val="28"/>
          <w:szCs w:val="28"/>
        </w:rPr>
      </w:pPr>
    </w:p>
    <w:p w:rsidR="00A47AA5" w:rsidRDefault="00A47AA5" w:rsidP="00E35A68">
      <w:pPr>
        <w:pStyle w:val="BodyText"/>
        <w:spacing w:before="118" w:line="237" w:lineRule="auto"/>
        <w:ind w:left="280" w:right="9118"/>
        <w:rPr>
          <w:rFonts w:asciiTheme="majorBidi" w:hAnsiTheme="majorBidi" w:cstheme="majorBidi"/>
          <w:sz w:val="28"/>
          <w:szCs w:val="28"/>
        </w:rPr>
      </w:pPr>
    </w:p>
    <w:p w:rsidR="00A47AA5" w:rsidRPr="00827B82" w:rsidRDefault="00A47AA5" w:rsidP="00E35A68">
      <w:pPr>
        <w:pStyle w:val="BodyText"/>
        <w:spacing w:before="118" w:line="237" w:lineRule="auto"/>
        <w:ind w:left="280" w:right="9118"/>
        <w:rPr>
          <w:rFonts w:asciiTheme="majorBidi" w:hAnsiTheme="majorBidi" w:cstheme="majorBidi"/>
          <w:sz w:val="28"/>
          <w:szCs w:val="28"/>
        </w:rPr>
      </w:pPr>
    </w:p>
    <w:p w:rsidR="0021423E" w:rsidRPr="00827B82" w:rsidRDefault="0021423E" w:rsidP="0021423E">
      <w:pPr>
        <w:pStyle w:val="BodyText"/>
        <w:spacing w:before="6"/>
        <w:rPr>
          <w:rFonts w:asciiTheme="majorBidi" w:hAnsiTheme="majorBidi" w:cstheme="majorBidi"/>
          <w:sz w:val="28"/>
          <w:szCs w:val="28"/>
        </w:rPr>
      </w:pPr>
    </w:p>
    <w:p w:rsidR="0021423E" w:rsidRDefault="0021423E" w:rsidP="0021423E">
      <w:pPr>
        <w:pStyle w:val="BodyText"/>
        <w:spacing w:before="6"/>
        <w:rPr>
          <w:rFonts w:ascii="DejaVu Sans"/>
          <w:sz w:val="23"/>
        </w:rPr>
      </w:pPr>
    </w:p>
    <w:p w:rsidR="0021423E" w:rsidRDefault="0021423E" w:rsidP="0021423E">
      <w:pPr>
        <w:pStyle w:val="BodyText"/>
        <w:spacing w:before="6"/>
        <w:rPr>
          <w:rFonts w:ascii="DejaVu Sans"/>
          <w:sz w:val="23"/>
        </w:rPr>
      </w:pPr>
    </w:p>
    <w:p w:rsidR="0021423E" w:rsidRDefault="0021423E" w:rsidP="0021423E">
      <w:pPr>
        <w:pStyle w:val="BodyText"/>
        <w:spacing w:before="6"/>
        <w:rPr>
          <w:rFonts w:ascii="DejaVu Sans"/>
          <w:sz w:val="23"/>
        </w:rPr>
      </w:pPr>
    </w:p>
    <w:p w:rsidR="00DF671E" w:rsidRDefault="00DF671E" w:rsidP="0021423E">
      <w:pPr>
        <w:pStyle w:val="BodyText"/>
        <w:spacing w:before="6"/>
        <w:rPr>
          <w:rFonts w:ascii="DejaVu Sans"/>
          <w:sz w:val="23"/>
        </w:rPr>
      </w:pPr>
    </w:p>
    <w:p w:rsidR="00DF671E" w:rsidRDefault="00DF671E" w:rsidP="0021423E">
      <w:pPr>
        <w:pStyle w:val="BodyText"/>
        <w:spacing w:before="6"/>
        <w:rPr>
          <w:rFonts w:ascii="DejaVu Sans"/>
          <w:sz w:val="23"/>
        </w:rPr>
      </w:pPr>
    </w:p>
    <w:p w:rsidR="00DF671E" w:rsidRDefault="00A47AA5" w:rsidP="0021423E">
      <w:pPr>
        <w:pStyle w:val="BodyText"/>
        <w:spacing w:before="6"/>
        <w:rPr>
          <w:rFonts w:ascii="DejaVu Sans"/>
          <w:sz w:val="23"/>
        </w:rPr>
      </w:pPr>
      <w:r>
        <w:rPr>
          <w:rFonts w:asciiTheme="majorBidi" w:hAnsiTheme="majorBidi" w:cstheme="majorBidi"/>
          <w:noProof/>
          <w:sz w:val="28"/>
          <w:szCs w:val="28"/>
          <w:lang w:bidi="ar-SA"/>
        </w:rPr>
        <mc:AlternateContent>
          <mc:Choice Requires="wps">
            <w:drawing>
              <wp:anchor distT="0" distB="0" distL="114300" distR="114300" simplePos="0" relativeHeight="251661312" behindDoc="0" locked="0" layoutInCell="1" allowOverlap="1" wp14:anchorId="4DBEBE98" wp14:editId="29A2B825">
                <wp:simplePos x="0" y="0"/>
                <wp:positionH relativeFrom="column">
                  <wp:posOffset>3792855</wp:posOffset>
                </wp:positionH>
                <wp:positionV relativeFrom="paragraph">
                  <wp:posOffset>80645</wp:posOffset>
                </wp:positionV>
                <wp:extent cx="2633980" cy="721360"/>
                <wp:effectExtent l="0" t="0" r="0" b="2540"/>
                <wp:wrapNone/>
                <wp:docPr id="231" name="Text Box 231"/>
                <wp:cNvGraphicFramePr/>
                <a:graphic xmlns:a="http://schemas.openxmlformats.org/drawingml/2006/main">
                  <a:graphicData uri="http://schemas.microsoft.com/office/word/2010/wordprocessingShape">
                    <wps:wsp>
                      <wps:cNvSpPr txBox="1"/>
                      <wps:spPr>
                        <a:xfrm>
                          <a:off x="0" y="0"/>
                          <a:ext cx="2633980" cy="721360"/>
                        </a:xfrm>
                        <a:prstGeom prst="rect">
                          <a:avLst/>
                        </a:prstGeom>
                        <a:noFill/>
                        <a:ln w="6350">
                          <a:noFill/>
                        </a:ln>
                        <a:effectLst/>
                      </wps:spPr>
                      <wps:txbx>
                        <w:txbxContent>
                          <w:p w:rsidR="00A47AA5" w:rsidRPr="00A47AA5" w:rsidRDefault="00A47AA5" w:rsidP="00A47AA5">
                            <w:pPr>
                              <w:rPr>
                                <w:lang w:bidi="en-US"/>
                              </w:rPr>
                            </w:pPr>
                            <w:r w:rsidRPr="00A47AA5">
                              <w:rPr>
                                <w:lang w:bidi="en-US"/>
                              </w:rPr>
                              <w:t>A recordable CD (CD-R) can have up to 700MB of memory.</w:t>
                            </w:r>
                          </w:p>
                          <w:p w:rsidR="00DF671E" w:rsidRDefault="00DF671E" w:rsidP="00DF67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1" o:spid="_x0000_s1026" type="#_x0000_t202" style="position:absolute;margin-left:298.65pt;margin-top:6.35pt;width:207.4pt;height:5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yaNgIAAGMEAAAOAAAAZHJzL2Uyb0RvYy54bWysVE1v2zAMvQ/YfxB0X5yvpm0Qp8haZBgQ&#10;tAWSoWdFlhMDtqhJSuzs1+9JdtKg22nYRSb5KIrkIz17aKqSHZV1BemUD3p9zpSWlBV6l/Ifm+WX&#10;O86cFzoTJWmV8pNy/GH++dOsNlM1pD2VmbIMQbSb1ible+/NNEmc3KtKuB4ZpQHmZCvhodpdkllR&#10;I3pVJsN+f5LUZDNjSSrnYH1qQT6P8fNcSf+S5055VqYcufl42nhuw5nMZ2K6s8LsC9mlIf4hi0oU&#10;Go9eQj0JL9jBFn+EqgppyVHue5KqhPK8kCrWgGoG/Q/VrPfCqFgLmuPMpU3u/4WVz8dXy4os5cPR&#10;gDMtKpC0UY1nX6lhwYYO1cZN4bg2cPUNADB9tjsYQ+FNbqvwRUkMOHp9uvQ3hJMwDiej0f0dIAns&#10;djgYTSIByfttY53/pqhiQUi5BX+xreK4ch6ZwPXsEh7TtCzKMnJYalanfDK66ccLFwQ3Sh18VZyG&#10;LkyoqM08SL7ZNl2ZW8pOqNJSOynOyGWBVFbC+VdhMRrIHuPuX3DkJeFJ6iTO9mR//c0e/MEYUM5q&#10;jFrK3c+DsIqz8rsGl/eD8TjMZlTGN7dDKPYa2V4j+lA9EqYZbCG7KAZ/X57F3FL1hq1YhFcBCS3x&#10;dsr9WXz07QJgq6RaLKITptEIv9JrI0Po0LDQ6E3zJqzp2PDg8ZnOQymmH0hpfVtaFgdPeREZCw1u&#10;uwr6goJJjkR2WxdW5VqPXu//hvlvAAAA//8DAFBLAwQUAAYACAAAACEAbnvOKOEAAAALAQAADwAA&#10;AGRycy9kb3ducmV2LnhtbEyPTU/DMAyG70j8h8hI3FjaTvugNJ2mShMSgsPGLtzcxmsrGqc02Vb4&#10;9aQnONrvo9ePs81oOnGhwbWWFcSzCARxZXXLtYLj++5hDcJ5ZI2dZVLwTQ42+e1Nhqm2V97T5eBr&#10;EUrYpaig8b5PpXRVQwbdzPbEITvZwaAP41BLPeA1lJtOJlG0lAZbDhca7KloqPo8nI2Cl2L3hvsy&#10;Meufrnh+PW37r+PHQqn7u3H7BMLT6P9gmPSDOuTBqbRn1k50ChaPq3lAQ5CsQExAFCcxiHLaLOcg&#10;80z+/yH/BQAA//8DAFBLAQItABQABgAIAAAAIQC2gziS/gAAAOEBAAATAAAAAAAAAAAAAAAAAAAA&#10;AABbQ29udGVudF9UeXBlc10ueG1sUEsBAi0AFAAGAAgAAAAhADj9If/WAAAAlAEAAAsAAAAAAAAA&#10;AAAAAAAALwEAAF9yZWxzLy5yZWxzUEsBAi0AFAAGAAgAAAAhAOPTXJo2AgAAYwQAAA4AAAAAAAAA&#10;AAAAAAAALgIAAGRycy9lMm9Eb2MueG1sUEsBAi0AFAAGAAgAAAAhAG57zijhAAAACwEAAA8AAAAA&#10;AAAAAAAAAAAAkAQAAGRycy9kb3ducmV2LnhtbFBLBQYAAAAABAAEAPMAAACeBQAAAAA=&#10;" filled="f" stroked="f" strokeweight=".5pt">
                <v:textbox>
                  <w:txbxContent>
                    <w:p w:rsidR="00A47AA5" w:rsidRPr="00A47AA5" w:rsidRDefault="00A47AA5" w:rsidP="00A47AA5">
                      <w:pPr>
                        <w:rPr>
                          <w:lang w:bidi="en-US"/>
                        </w:rPr>
                      </w:pPr>
                      <w:r w:rsidRPr="00A47AA5">
                        <w:rPr>
                          <w:lang w:bidi="en-US"/>
                        </w:rPr>
                        <w:t>A recordable CD (CD-R) can have up to 700MB of memory.</w:t>
                      </w:r>
                    </w:p>
                    <w:p w:rsidR="00DF671E" w:rsidRDefault="00DF671E" w:rsidP="00DF671E"/>
                  </w:txbxContent>
                </v:textbox>
              </v:shape>
            </w:pict>
          </mc:Fallback>
        </mc:AlternateContent>
      </w:r>
    </w:p>
    <w:p w:rsidR="0021423E" w:rsidRDefault="00A47AA5" w:rsidP="0021423E">
      <w:pPr>
        <w:pStyle w:val="BodyText"/>
        <w:spacing w:before="6"/>
        <w:rPr>
          <w:rFonts w:ascii="DejaVu Sans"/>
          <w:sz w:val="23"/>
        </w:rPr>
      </w:pPr>
      <w:r>
        <w:rPr>
          <w:rFonts w:asciiTheme="majorBidi" w:hAnsiTheme="majorBidi" w:cstheme="majorBidi"/>
          <w:noProof/>
          <w:sz w:val="28"/>
          <w:szCs w:val="28"/>
          <w:lang w:bidi="ar-SA"/>
        </w:rPr>
        <mc:AlternateContent>
          <mc:Choice Requires="wps">
            <w:drawing>
              <wp:anchor distT="0" distB="0" distL="114300" distR="114300" simplePos="0" relativeHeight="251659264" behindDoc="0" locked="0" layoutInCell="1" allowOverlap="1" wp14:anchorId="7245D387" wp14:editId="7BD0D295">
                <wp:simplePos x="0" y="0"/>
                <wp:positionH relativeFrom="column">
                  <wp:posOffset>1015365</wp:posOffset>
                </wp:positionH>
                <wp:positionV relativeFrom="paragraph">
                  <wp:posOffset>33020</wp:posOffset>
                </wp:positionV>
                <wp:extent cx="2633980" cy="721360"/>
                <wp:effectExtent l="0" t="0" r="0" b="2540"/>
                <wp:wrapNone/>
                <wp:docPr id="229" name="Text Box 229"/>
                <wp:cNvGraphicFramePr/>
                <a:graphic xmlns:a="http://schemas.openxmlformats.org/drawingml/2006/main">
                  <a:graphicData uri="http://schemas.microsoft.com/office/word/2010/wordprocessingShape">
                    <wps:wsp>
                      <wps:cNvSpPr txBox="1"/>
                      <wps:spPr>
                        <a:xfrm>
                          <a:off x="0" y="0"/>
                          <a:ext cx="2633980" cy="721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671E" w:rsidRPr="00DF671E" w:rsidRDefault="00DF671E" w:rsidP="00DF671E">
                            <w:pPr>
                              <w:rPr>
                                <w:lang w:bidi="en-US"/>
                              </w:rPr>
                            </w:pPr>
                            <w:r w:rsidRPr="00DF671E">
                              <w:rPr>
                                <w:lang w:bidi="en-US"/>
                              </w:rPr>
                              <w:t>A hard drive might have 60</w:t>
                            </w:r>
                            <w:r>
                              <w:rPr>
                                <w:lang w:bidi="en-US"/>
                              </w:rPr>
                              <w:t xml:space="preserve"> </w:t>
                            </w:r>
                            <w:r w:rsidRPr="00DF671E">
                              <w:rPr>
                                <w:lang w:bidi="en-US"/>
                              </w:rPr>
                              <w:t>GB of memory.</w:t>
                            </w:r>
                          </w:p>
                          <w:p w:rsidR="00DF671E" w:rsidRPr="00A47AA5" w:rsidRDefault="00DF671E" w:rsidP="00A47AA5">
                            <w:pPr>
                              <w:pStyle w:val="Heading2"/>
                              <w:spacing w:line="360" w:lineRule="auto"/>
                              <w:ind w:right="191"/>
                              <w:jc w:val="both"/>
                              <w:rPr>
                                <w:rFonts w:asciiTheme="majorBidi" w:hAnsiTheme="majorBidi"/>
                                <w:b w:val="0"/>
                                <w:bCs w:val="0"/>
                                <w:color w:val="aut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9" o:spid="_x0000_s1027" type="#_x0000_t202" style="position:absolute;margin-left:79.95pt;margin-top:2.6pt;width:207.4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ggIAAG0FAAAOAAAAZHJzL2Uyb0RvYy54bWysVF9v2jAQf5+072D5fQQCpS1qqBgV0yTU&#10;VmunPhvHLtFsn2cbEvbpd3YSQN1eOu3FPt/97nz/b24brcheOF+BKehoMKREGA5lZV4L+v159emK&#10;Eh+YKZkCIwp6EJ7ezj9+uKntTOSwBVUKR9CI8bPaFnQbgp1lmedboZkfgBUGhRKcZgGf7jUrHavR&#10;ulZZPhxOsxpcaR1w4T1y71ohnSf7UgoeHqT0IhBVUPQtpNOlcxPPbH7DZq+O2W3FOzfYP3ihWWXw&#10;06OpOxYY2bnqD1O64g48yDDgoDOQsuIixYDRjIZvonnaMitSLJgcb49p8v/PLL/fPzpSlQXN82tK&#10;DNNYpGfRBPIZGhJ5mKHa+hkCnyxCQ4MCrHTP98iMgTfS6XhjSATlmOvDMb/RHEdmPh2Pr69QxFF2&#10;mY/G01SA7KRtnQ9fBGgSiYI6rF9KK9uvfUBPENpD4mcGVpVSqYbKkLqg0/HFMCkcJaihTMSK1A2d&#10;mRhR63miwkGJiFHmm5CYjRRAZKQ+FEvlyJ5hBzHOhQkp9mQX0REl0Yn3KHb4k1fvUW7j6H8GE47K&#10;ujLgUvRv3C5/9C7LFo+JPIs7kqHZNKkNjoXdQHnAejtoZ8ZbvqqwKGvmwyNzOCRYRxz88ICHVIDJ&#10;h46iZAvu19/4EY+9i1JKahy6gvqfO+YEJeqrwa6+Hk0mcUrTY3JxmePDnUs25xKz00vAqoxwxVie&#10;yIgPqielA/2C+2ERf0URMxz/LmjoyWVoVwHuFy4WiwTCubQsrM2T5dF0LFJsuefmhTnb9WXAjr6H&#10;fjzZ7E17ttioaWCxCyCr1Lsxz21Wu/zjTKeW7vZPXBrn74Q6bcn5bwAAAP//AwBQSwMEFAAGAAgA&#10;AAAhAJWBIK/gAAAACQEAAA8AAABkcnMvZG93bnJldi54bWxMj0FLw0AQhe+C/2EZwZvdNBibptmU&#10;EiiC6KG1F2+b7DQJzc7G7LaN/nrHkx4f3+PNN/l6sr244Og7RwrmswgEUu1MR42Cw/v2IQXhgyaj&#10;e0eo4As9rIvbm1xnxl1ph5d9aASPkM+0gjaEIZPS1y1a7WduQGJ2dKPVgePYSDPqK4/bXsZR9CSt&#10;7ogvtHrAssX6tD9bBS/l9k3vqtim3335/HrcDJ+Hj0Sp+7tpswIRcAp/ZfjVZ3Uo2KlyZzJe9JyT&#10;5ZKrCpIYBPNk8bgAUTGYpynIIpf/Pyh+AAAA//8DAFBLAQItABQABgAIAAAAIQC2gziS/gAAAOEB&#10;AAATAAAAAAAAAAAAAAAAAAAAAABbQ29udGVudF9UeXBlc10ueG1sUEsBAi0AFAAGAAgAAAAhADj9&#10;If/WAAAAlAEAAAsAAAAAAAAAAAAAAAAALwEAAF9yZWxzLy5yZWxzUEsBAi0AFAAGAAgAAAAhAIzX&#10;7/aCAgAAbQUAAA4AAAAAAAAAAAAAAAAALgIAAGRycy9lMm9Eb2MueG1sUEsBAi0AFAAGAAgAAAAh&#10;AJWBIK/gAAAACQEAAA8AAAAAAAAAAAAAAAAA3AQAAGRycy9kb3ducmV2LnhtbFBLBQYAAAAABAAE&#10;APMAAADpBQAAAAA=&#10;" filled="f" stroked="f" strokeweight=".5pt">
                <v:textbox>
                  <w:txbxContent>
                    <w:p w:rsidR="00DF671E" w:rsidRPr="00DF671E" w:rsidRDefault="00DF671E" w:rsidP="00DF671E">
                      <w:pPr>
                        <w:rPr>
                          <w:lang w:bidi="en-US"/>
                        </w:rPr>
                      </w:pPr>
                      <w:r w:rsidRPr="00DF671E">
                        <w:rPr>
                          <w:lang w:bidi="en-US"/>
                        </w:rPr>
                        <w:t>A hard drive might have 60</w:t>
                      </w:r>
                      <w:r>
                        <w:rPr>
                          <w:lang w:bidi="en-US"/>
                        </w:rPr>
                        <w:t xml:space="preserve"> </w:t>
                      </w:r>
                      <w:r w:rsidRPr="00DF671E">
                        <w:rPr>
                          <w:lang w:bidi="en-US"/>
                        </w:rPr>
                        <w:t>GB of memory.</w:t>
                      </w:r>
                    </w:p>
                    <w:p w:rsidR="00DF671E" w:rsidRPr="00A47AA5" w:rsidRDefault="00DF671E" w:rsidP="00A47AA5">
                      <w:pPr>
                        <w:pStyle w:val="Heading2"/>
                        <w:spacing w:line="360" w:lineRule="auto"/>
                        <w:ind w:right="191"/>
                        <w:jc w:val="both"/>
                        <w:rPr>
                          <w:rFonts w:asciiTheme="majorBidi" w:hAnsiTheme="majorBidi"/>
                          <w:b w:val="0"/>
                          <w:bCs w:val="0"/>
                          <w:color w:val="auto"/>
                          <w:sz w:val="28"/>
                          <w:szCs w:val="28"/>
                        </w:rPr>
                      </w:pPr>
                    </w:p>
                  </w:txbxContent>
                </v:textbox>
              </v:shape>
            </w:pict>
          </mc:Fallback>
        </mc:AlternateContent>
      </w:r>
    </w:p>
    <w:p w:rsidR="00A47AA5" w:rsidRDefault="00A47AA5" w:rsidP="00C958C3">
      <w:pPr>
        <w:pStyle w:val="BodyText"/>
        <w:spacing w:before="6"/>
        <w:jc w:val="center"/>
        <w:rPr>
          <w:rFonts w:asciiTheme="majorBidi" w:hAnsiTheme="majorBidi" w:cstheme="majorBidi"/>
          <w:sz w:val="35"/>
          <w:szCs w:val="32"/>
        </w:rPr>
      </w:pPr>
    </w:p>
    <w:p w:rsidR="00A47AA5" w:rsidRDefault="00A47AA5" w:rsidP="00C958C3">
      <w:pPr>
        <w:pStyle w:val="BodyText"/>
        <w:spacing w:before="6"/>
        <w:jc w:val="center"/>
        <w:rPr>
          <w:rFonts w:asciiTheme="majorBidi" w:hAnsiTheme="majorBidi" w:cstheme="majorBidi"/>
          <w:sz w:val="35"/>
          <w:szCs w:val="32"/>
        </w:rPr>
      </w:pPr>
    </w:p>
    <w:p w:rsidR="00A47AA5" w:rsidRDefault="00A47AA5" w:rsidP="00A47AA5">
      <w:pPr>
        <w:pStyle w:val="Heading2"/>
        <w:spacing w:line="360" w:lineRule="auto"/>
        <w:ind w:right="191"/>
        <w:jc w:val="both"/>
        <w:rPr>
          <w:rFonts w:asciiTheme="majorBidi" w:hAnsiTheme="majorBidi"/>
          <w:b w:val="0"/>
          <w:bCs w:val="0"/>
          <w:color w:val="auto"/>
          <w:sz w:val="28"/>
          <w:szCs w:val="28"/>
        </w:rPr>
      </w:pPr>
    </w:p>
    <w:p w:rsidR="00DD3550" w:rsidRPr="00DD3550" w:rsidRDefault="00DD3550" w:rsidP="00DD3550"/>
    <w:p w:rsidR="00B77456" w:rsidRDefault="00827B82" w:rsidP="00C958C3">
      <w:pPr>
        <w:pStyle w:val="BodyText"/>
        <w:spacing w:before="6"/>
        <w:jc w:val="center"/>
        <w:rPr>
          <w:rFonts w:asciiTheme="majorBidi" w:hAnsiTheme="majorBidi" w:cstheme="majorBidi"/>
          <w:sz w:val="35"/>
          <w:szCs w:val="32"/>
        </w:rPr>
      </w:pPr>
      <w:r w:rsidRPr="00C958C3">
        <w:rPr>
          <w:rFonts w:asciiTheme="majorBidi" w:hAnsiTheme="majorBidi" w:cstheme="majorBidi"/>
          <w:sz w:val="35"/>
          <w:szCs w:val="32"/>
        </w:rPr>
        <w:t>Bit</w:t>
      </w:r>
      <w:r w:rsidR="00C958C3" w:rsidRPr="00C958C3">
        <w:rPr>
          <w:rFonts w:asciiTheme="majorBidi" w:hAnsiTheme="majorBidi" w:cstheme="majorBidi"/>
          <w:sz w:val="35"/>
          <w:szCs w:val="32"/>
        </w:rPr>
        <w:t>s</w:t>
      </w:r>
      <w:r w:rsidRPr="00C958C3">
        <w:rPr>
          <w:rFonts w:asciiTheme="majorBidi" w:hAnsiTheme="majorBidi" w:cstheme="majorBidi"/>
          <w:sz w:val="35"/>
          <w:szCs w:val="32"/>
        </w:rPr>
        <w:t xml:space="preserve"> and B</w:t>
      </w:r>
      <w:r w:rsidR="00C958C3" w:rsidRPr="00C958C3">
        <w:rPr>
          <w:rFonts w:asciiTheme="majorBidi" w:hAnsiTheme="majorBidi" w:cstheme="majorBidi"/>
          <w:sz w:val="35"/>
          <w:szCs w:val="32"/>
        </w:rPr>
        <w:t>ytes</w:t>
      </w:r>
    </w:p>
    <w:p w:rsidR="00C958C3" w:rsidRPr="00C958C3" w:rsidRDefault="00C958C3" w:rsidP="00C958C3">
      <w:pPr>
        <w:pStyle w:val="BodyText"/>
        <w:spacing w:before="6"/>
        <w:jc w:val="center"/>
        <w:rPr>
          <w:rFonts w:asciiTheme="majorBidi" w:hAnsiTheme="majorBidi" w:cstheme="majorBidi"/>
          <w:sz w:val="35"/>
          <w:szCs w:val="32"/>
        </w:rPr>
      </w:pPr>
    </w:p>
    <w:tbl>
      <w:tblPr>
        <w:tblW w:w="0" w:type="auto"/>
        <w:tblInd w:w="1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97"/>
        <w:gridCol w:w="1547"/>
        <w:gridCol w:w="1261"/>
        <w:gridCol w:w="1621"/>
        <w:gridCol w:w="2505"/>
      </w:tblGrid>
      <w:tr w:rsidR="00C42DB5" w:rsidTr="00C958C3">
        <w:trPr>
          <w:trHeight w:val="229"/>
        </w:trPr>
        <w:tc>
          <w:tcPr>
            <w:tcW w:w="1997" w:type="dxa"/>
            <w:tcBorders>
              <w:bottom w:val="single" w:sz="6" w:space="0" w:color="000000"/>
              <w:right w:val="single" w:sz="6" w:space="0" w:color="000000"/>
            </w:tcBorders>
            <w:shd w:val="clear" w:color="auto" w:fill="E4E4E4"/>
          </w:tcPr>
          <w:p w:rsidR="00C42DB5" w:rsidRPr="00C958C3" w:rsidRDefault="00C42DB5" w:rsidP="005654A0">
            <w:pPr>
              <w:pStyle w:val="TableParagraph"/>
              <w:spacing w:before="240" w:after="240"/>
              <w:ind w:left="107"/>
              <w:rPr>
                <w:rFonts w:ascii="Arial"/>
                <w:b/>
                <w:i/>
                <w:sz w:val="24"/>
                <w:szCs w:val="26"/>
              </w:rPr>
            </w:pPr>
            <w:r w:rsidRPr="00C958C3">
              <w:rPr>
                <w:rFonts w:ascii="Arial"/>
                <w:b/>
                <w:i/>
                <w:sz w:val="24"/>
                <w:szCs w:val="26"/>
              </w:rPr>
              <w:t>Unit</w:t>
            </w:r>
          </w:p>
        </w:tc>
        <w:tc>
          <w:tcPr>
            <w:tcW w:w="1547" w:type="dxa"/>
            <w:tcBorders>
              <w:left w:val="single" w:sz="6" w:space="0" w:color="000000"/>
              <w:bottom w:val="single" w:sz="6" w:space="0" w:color="000000"/>
              <w:right w:val="single" w:sz="6" w:space="0" w:color="000000"/>
            </w:tcBorders>
            <w:shd w:val="clear" w:color="auto" w:fill="E4E4E4"/>
          </w:tcPr>
          <w:p w:rsidR="00C42DB5" w:rsidRPr="00C958C3" w:rsidRDefault="00C42DB5" w:rsidP="005654A0">
            <w:pPr>
              <w:pStyle w:val="TableParagraph"/>
              <w:spacing w:before="240" w:after="240"/>
              <w:rPr>
                <w:rFonts w:ascii="Arial"/>
                <w:b/>
                <w:i/>
                <w:szCs w:val="24"/>
              </w:rPr>
            </w:pPr>
            <w:r w:rsidRPr="00C958C3">
              <w:rPr>
                <w:rFonts w:ascii="Arial"/>
                <w:b/>
                <w:i/>
                <w:szCs w:val="24"/>
              </w:rPr>
              <w:t>Abbreviation</w:t>
            </w:r>
          </w:p>
        </w:tc>
        <w:tc>
          <w:tcPr>
            <w:tcW w:w="1261" w:type="dxa"/>
            <w:tcBorders>
              <w:left w:val="single" w:sz="6" w:space="0" w:color="000000"/>
              <w:bottom w:val="single" w:sz="6" w:space="0" w:color="000000"/>
              <w:right w:val="single" w:sz="6" w:space="0" w:color="000000"/>
            </w:tcBorders>
            <w:shd w:val="clear" w:color="auto" w:fill="E4E4E4"/>
          </w:tcPr>
          <w:p w:rsidR="00C42DB5" w:rsidRPr="00C958C3" w:rsidRDefault="00C42DB5" w:rsidP="005654A0">
            <w:pPr>
              <w:pStyle w:val="TableParagraph"/>
              <w:spacing w:before="240" w:after="240"/>
              <w:rPr>
                <w:rFonts w:ascii="Arial"/>
                <w:b/>
                <w:i/>
                <w:sz w:val="24"/>
                <w:szCs w:val="26"/>
              </w:rPr>
            </w:pPr>
            <w:r w:rsidRPr="00C958C3">
              <w:rPr>
                <w:rFonts w:ascii="Arial"/>
                <w:b/>
                <w:i/>
                <w:sz w:val="24"/>
                <w:szCs w:val="26"/>
              </w:rPr>
              <w:t>Size</w:t>
            </w:r>
          </w:p>
        </w:tc>
        <w:tc>
          <w:tcPr>
            <w:tcW w:w="57" w:type="dxa"/>
            <w:tcBorders>
              <w:left w:val="single" w:sz="6" w:space="0" w:color="000000"/>
              <w:bottom w:val="single" w:sz="6" w:space="0" w:color="000000"/>
              <w:right w:val="single" w:sz="6" w:space="0" w:color="000000"/>
            </w:tcBorders>
            <w:shd w:val="clear" w:color="auto" w:fill="E4E4E4"/>
          </w:tcPr>
          <w:p w:rsidR="00C42DB5" w:rsidRPr="00C958C3" w:rsidRDefault="00C958C3" w:rsidP="005654A0">
            <w:pPr>
              <w:pStyle w:val="TableParagraph"/>
              <w:spacing w:before="240" w:after="240"/>
              <w:ind w:left="0" w:right="762"/>
              <w:jc w:val="center"/>
              <w:rPr>
                <w:rFonts w:ascii="Arial"/>
                <w:b/>
                <w:i/>
                <w:szCs w:val="24"/>
              </w:rPr>
            </w:pPr>
            <w:r w:rsidRPr="00C958C3">
              <w:rPr>
                <w:rFonts w:ascii="Arial"/>
                <w:b/>
                <w:i/>
                <w:szCs w:val="24"/>
              </w:rPr>
              <w:t>Symbol</w:t>
            </w:r>
          </w:p>
        </w:tc>
        <w:tc>
          <w:tcPr>
            <w:tcW w:w="2505" w:type="dxa"/>
            <w:tcBorders>
              <w:left w:val="single" w:sz="6" w:space="0" w:color="000000"/>
              <w:bottom w:val="single" w:sz="6" w:space="0" w:color="000000"/>
            </w:tcBorders>
            <w:shd w:val="clear" w:color="auto" w:fill="E4E4E4"/>
          </w:tcPr>
          <w:p w:rsidR="00C42DB5" w:rsidRPr="00C958C3" w:rsidRDefault="00C42DB5" w:rsidP="005654A0">
            <w:pPr>
              <w:pStyle w:val="TableParagraph"/>
              <w:spacing w:before="240" w:after="240"/>
              <w:ind w:left="121"/>
              <w:rPr>
                <w:rFonts w:ascii="Arial"/>
                <w:b/>
                <w:i/>
                <w:sz w:val="24"/>
                <w:szCs w:val="26"/>
              </w:rPr>
            </w:pPr>
            <w:r w:rsidRPr="00C958C3">
              <w:rPr>
                <w:rFonts w:ascii="Arial"/>
                <w:b/>
                <w:i/>
                <w:sz w:val="24"/>
                <w:szCs w:val="26"/>
              </w:rPr>
              <w:t>Equivalent</w:t>
            </w:r>
          </w:p>
        </w:tc>
      </w:tr>
      <w:tr w:rsidR="00C42DB5" w:rsidTr="00C958C3">
        <w:trPr>
          <w:trHeight w:val="937"/>
        </w:trPr>
        <w:tc>
          <w:tcPr>
            <w:tcW w:w="1997" w:type="dxa"/>
            <w:tcBorders>
              <w:top w:val="single" w:sz="6" w:space="0" w:color="000000"/>
              <w:bottom w:val="single" w:sz="6" w:space="0" w:color="000000"/>
              <w:right w:val="single" w:sz="6" w:space="0" w:color="000000"/>
            </w:tcBorders>
          </w:tcPr>
          <w:p w:rsidR="00C42DB5" w:rsidRPr="00C958C3" w:rsidRDefault="00C42DB5" w:rsidP="00EC29C2">
            <w:pPr>
              <w:pStyle w:val="TableParagraph"/>
              <w:spacing w:before="115"/>
              <w:ind w:left="107"/>
              <w:rPr>
                <w:rFonts w:asciiTheme="majorBidi" w:hAnsiTheme="majorBidi" w:cstheme="majorBidi"/>
                <w:b/>
                <w:sz w:val="26"/>
                <w:szCs w:val="26"/>
              </w:rPr>
            </w:pPr>
            <w:r w:rsidRPr="00C958C3">
              <w:rPr>
                <w:rFonts w:asciiTheme="majorBidi" w:hAnsiTheme="majorBidi" w:cstheme="majorBidi"/>
                <w:b/>
                <w:sz w:val="26"/>
                <w:szCs w:val="26"/>
              </w:rPr>
              <w:t>Bit</w:t>
            </w:r>
          </w:p>
        </w:tc>
        <w:tc>
          <w:tcPr>
            <w:tcW w:w="1547"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5"/>
              <w:ind w:left="44"/>
              <w:jc w:val="center"/>
              <w:rPr>
                <w:rFonts w:asciiTheme="majorBidi" w:hAnsiTheme="majorBidi" w:cstheme="majorBidi"/>
                <w:b/>
                <w:sz w:val="26"/>
                <w:szCs w:val="26"/>
              </w:rPr>
            </w:pPr>
            <w:r w:rsidRPr="00C958C3">
              <w:rPr>
                <w:rFonts w:asciiTheme="majorBidi" w:hAnsiTheme="majorBidi" w:cstheme="majorBidi"/>
                <w:b/>
                <w:w w:val="81"/>
                <w:sz w:val="26"/>
                <w:szCs w:val="26"/>
              </w:rPr>
              <w:t>—</w:t>
            </w:r>
          </w:p>
        </w:tc>
        <w:tc>
          <w:tcPr>
            <w:tcW w:w="126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5"/>
              <w:ind w:left="44"/>
              <w:jc w:val="center"/>
              <w:rPr>
                <w:rFonts w:asciiTheme="majorBidi" w:hAnsiTheme="majorBidi" w:cstheme="majorBidi"/>
                <w:b/>
                <w:sz w:val="26"/>
                <w:szCs w:val="26"/>
              </w:rPr>
            </w:pPr>
            <w:r w:rsidRPr="00C958C3">
              <w:rPr>
                <w:rFonts w:asciiTheme="majorBidi" w:hAnsiTheme="majorBidi" w:cstheme="majorBidi"/>
                <w:b/>
                <w:w w:val="81"/>
                <w:sz w:val="26"/>
                <w:szCs w:val="26"/>
              </w:rPr>
              <w:t>—</w:t>
            </w:r>
          </w:p>
        </w:tc>
        <w:tc>
          <w:tcPr>
            <w:tcW w:w="162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5"/>
              <w:ind w:left="0" w:right="699"/>
              <w:jc w:val="right"/>
              <w:rPr>
                <w:rFonts w:asciiTheme="majorBidi" w:hAnsiTheme="majorBidi" w:cstheme="majorBidi"/>
                <w:b/>
                <w:sz w:val="26"/>
                <w:szCs w:val="26"/>
              </w:rPr>
            </w:pPr>
            <w:r w:rsidRPr="00C958C3">
              <w:rPr>
                <w:rFonts w:asciiTheme="majorBidi" w:hAnsiTheme="majorBidi" w:cstheme="majorBidi"/>
                <w:b/>
                <w:w w:val="81"/>
                <w:sz w:val="26"/>
                <w:szCs w:val="26"/>
              </w:rPr>
              <w:t>—</w:t>
            </w:r>
          </w:p>
        </w:tc>
        <w:tc>
          <w:tcPr>
            <w:tcW w:w="2505" w:type="dxa"/>
            <w:tcBorders>
              <w:top w:val="single" w:sz="6" w:space="0" w:color="000000"/>
              <w:left w:val="single" w:sz="6" w:space="0" w:color="000000"/>
              <w:bottom w:val="single" w:sz="6" w:space="0" w:color="000000"/>
            </w:tcBorders>
          </w:tcPr>
          <w:p w:rsidR="00C42DB5" w:rsidRPr="00C958C3" w:rsidRDefault="00C42DB5" w:rsidP="00C958C3">
            <w:pPr>
              <w:pStyle w:val="TableParagraph"/>
              <w:spacing w:before="120" w:line="235" w:lineRule="auto"/>
              <w:ind w:left="121" w:right="58"/>
              <w:rPr>
                <w:rFonts w:asciiTheme="majorBidi" w:hAnsiTheme="majorBidi" w:cstheme="majorBidi"/>
                <w:sz w:val="26"/>
                <w:szCs w:val="26"/>
              </w:rPr>
            </w:pPr>
            <w:r w:rsidRPr="00C958C3">
              <w:rPr>
                <w:rFonts w:asciiTheme="majorBidi" w:hAnsiTheme="majorBidi" w:cstheme="majorBidi"/>
                <w:w w:val="80"/>
                <w:sz w:val="26"/>
                <w:szCs w:val="26"/>
              </w:rPr>
              <w:t>An</w:t>
            </w:r>
            <w:r w:rsidRPr="00C958C3">
              <w:rPr>
                <w:rFonts w:asciiTheme="majorBidi" w:hAnsiTheme="majorBidi" w:cstheme="majorBidi"/>
                <w:spacing w:val="-27"/>
                <w:w w:val="80"/>
                <w:sz w:val="26"/>
                <w:szCs w:val="26"/>
              </w:rPr>
              <w:t xml:space="preserve"> </w:t>
            </w:r>
            <w:r w:rsidRPr="00C958C3">
              <w:rPr>
                <w:rFonts w:asciiTheme="majorBidi" w:hAnsiTheme="majorBidi" w:cstheme="majorBidi"/>
                <w:w w:val="80"/>
                <w:sz w:val="26"/>
                <w:szCs w:val="26"/>
              </w:rPr>
              <w:t>atom</w:t>
            </w:r>
            <w:r w:rsidRPr="00C958C3">
              <w:rPr>
                <w:rFonts w:asciiTheme="majorBidi" w:hAnsiTheme="majorBidi" w:cstheme="majorBidi"/>
                <w:spacing w:val="-27"/>
                <w:w w:val="80"/>
                <w:sz w:val="26"/>
                <w:szCs w:val="26"/>
              </w:rPr>
              <w:t xml:space="preserve"> </w:t>
            </w:r>
            <w:r w:rsidRPr="00C958C3">
              <w:rPr>
                <w:rFonts w:asciiTheme="majorBidi" w:hAnsiTheme="majorBidi" w:cstheme="majorBidi"/>
                <w:w w:val="80"/>
                <w:sz w:val="26"/>
                <w:szCs w:val="26"/>
              </w:rPr>
              <w:t>or</w:t>
            </w:r>
            <w:r w:rsidRPr="00C958C3">
              <w:rPr>
                <w:rFonts w:asciiTheme="majorBidi" w:hAnsiTheme="majorBidi" w:cstheme="majorBidi"/>
                <w:spacing w:val="-26"/>
                <w:w w:val="80"/>
                <w:sz w:val="26"/>
                <w:szCs w:val="26"/>
              </w:rPr>
              <w:t xml:space="preserve"> </w:t>
            </w:r>
            <w:r w:rsidRPr="00C958C3">
              <w:rPr>
                <w:rFonts w:asciiTheme="majorBidi" w:hAnsiTheme="majorBidi" w:cstheme="majorBidi"/>
                <w:w w:val="80"/>
                <w:sz w:val="26"/>
                <w:szCs w:val="26"/>
              </w:rPr>
              <w:t>speck,</w:t>
            </w:r>
            <w:r w:rsidRPr="00C958C3">
              <w:rPr>
                <w:rFonts w:asciiTheme="majorBidi" w:hAnsiTheme="majorBidi" w:cstheme="majorBidi"/>
                <w:spacing w:val="-27"/>
                <w:w w:val="80"/>
                <w:sz w:val="26"/>
                <w:szCs w:val="26"/>
              </w:rPr>
              <w:t xml:space="preserve"> </w:t>
            </w:r>
            <w:r w:rsidRPr="00C958C3">
              <w:rPr>
                <w:rFonts w:asciiTheme="majorBidi" w:hAnsiTheme="majorBidi" w:cstheme="majorBidi"/>
                <w:w w:val="80"/>
                <w:sz w:val="26"/>
                <w:szCs w:val="26"/>
              </w:rPr>
              <w:t xml:space="preserve">the </w:t>
            </w:r>
            <w:r w:rsidRPr="00C958C3">
              <w:rPr>
                <w:rFonts w:asciiTheme="majorBidi" w:hAnsiTheme="majorBidi" w:cstheme="majorBidi"/>
                <w:w w:val="85"/>
                <w:sz w:val="26"/>
                <w:szCs w:val="26"/>
              </w:rPr>
              <w:t>smallest unit of memory.</w:t>
            </w:r>
          </w:p>
        </w:tc>
      </w:tr>
      <w:tr w:rsidR="00C42DB5" w:rsidTr="00C958C3">
        <w:trPr>
          <w:trHeight w:val="1232"/>
        </w:trPr>
        <w:tc>
          <w:tcPr>
            <w:tcW w:w="1997" w:type="dxa"/>
            <w:tcBorders>
              <w:top w:val="single" w:sz="6" w:space="0" w:color="000000"/>
              <w:bottom w:val="single" w:sz="6" w:space="0" w:color="000000"/>
              <w:right w:val="single" w:sz="6" w:space="0" w:color="000000"/>
            </w:tcBorders>
          </w:tcPr>
          <w:p w:rsidR="00C42DB5" w:rsidRPr="00C958C3" w:rsidRDefault="00C42DB5" w:rsidP="00EC29C2">
            <w:pPr>
              <w:pStyle w:val="TableParagraph"/>
              <w:spacing w:before="114"/>
              <w:ind w:left="107"/>
              <w:rPr>
                <w:rFonts w:asciiTheme="majorBidi" w:hAnsiTheme="majorBidi" w:cstheme="majorBidi"/>
                <w:b/>
                <w:sz w:val="26"/>
                <w:szCs w:val="26"/>
              </w:rPr>
            </w:pPr>
            <w:r w:rsidRPr="00C958C3">
              <w:rPr>
                <w:rFonts w:asciiTheme="majorBidi" w:hAnsiTheme="majorBidi" w:cstheme="majorBidi"/>
                <w:b/>
                <w:sz w:val="26"/>
                <w:szCs w:val="26"/>
              </w:rPr>
              <w:t>Byte</w:t>
            </w:r>
          </w:p>
        </w:tc>
        <w:tc>
          <w:tcPr>
            <w:tcW w:w="1547"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4"/>
              <w:ind w:left="44"/>
              <w:jc w:val="center"/>
              <w:rPr>
                <w:rFonts w:asciiTheme="majorBidi" w:hAnsiTheme="majorBidi" w:cstheme="majorBidi"/>
                <w:b/>
                <w:sz w:val="26"/>
                <w:szCs w:val="26"/>
              </w:rPr>
            </w:pPr>
            <w:r w:rsidRPr="00C958C3">
              <w:rPr>
                <w:rFonts w:asciiTheme="majorBidi" w:hAnsiTheme="majorBidi" w:cstheme="majorBidi"/>
                <w:b/>
                <w:w w:val="81"/>
                <w:sz w:val="26"/>
                <w:szCs w:val="26"/>
              </w:rPr>
              <w:t>—</w:t>
            </w:r>
          </w:p>
        </w:tc>
        <w:tc>
          <w:tcPr>
            <w:tcW w:w="126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6"/>
              <w:rPr>
                <w:rFonts w:asciiTheme="majorBidi" w:hAnsiTheme="majorBidi" w:cstheme="majorBidi"/>
                <w:sz w:val="26"/>
                <w:szCs w:val="26"/>
              </w:rPr>
            </w:pPr>
            <w:r w:rsidRPr="00C958C3">
              <w:rPr>
                <w:rFonts w:asciiTheme="majorBidi" w:hAnsiTheme="majorBidi" w:cstheme="majorBidi"/>
                <w:w w:val="90"/>
                <w:sz w:val="26"/>
                <w:szCs w:val="26"/>
              </w:rPr>
              <w:t>8 bits</w:t>
            </w:r>
          </w:p>
        </w:tc>
        <w:tc>
          <w:tcPr>
            <w:tcW w:w="162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ind w:left="420"/>
              <w:rPr>
                <w:rFonts w:asciiTheme="majorBidi" w:hAnsiTheme="majorBidi" w:cstheme="majorBidi"/>
                <w:sz w:val="26"/>
                <w:szCs w:val="26"/>
              </w:rPr>
            </w:pPr>
            <w:r w:rsidRPr="00C958C3">
              <w:rPr>
                <w:rFonts w:asciiTheme="majorBidi" w:hAnsiTheme="majorBidi" w:cstheme="majorBidi"/>
                <w:noProof/>
                <w:sz w:val="26"/>
                <w:szCs w:val="26"/>
                <w:lang w:bidi="ar-SA"/>
              </w:rPr>
              <w:drawing>
                <wp:inline distT="0" distB="0" distL="0" distR="0" wp14:anchorId="3457F357" wp14:editId="2D1F2055">
                  <wp:extent cx="510408" cy="590550"/>
                  <wp:effectExtent l="0" t="0" r="0" b="0"/>
                  <wp:docPr id="7"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13.png"/>
                          <pic:cNvPicPr/>
                        </pic:nvPicPr>
                        <pic:blipFill>
                          <a:blip r:embed="rId10" cstate="print"/>
                          <a:stretch>
                            <a:fillRect/>
                          </a:stretch>
                        </pic:blipFill>
                        <pic:spPr>
                          <a:xfrm>
                            <a:off x="0" y="0"/>
                            <a:ext cx="510408" cy="590550"/>
                          </a:xfrm>
                          <a:prstGeom prst="rect">
                            <a:avLst/>
                          </a:prstGeom>
                        </pic:spPr>
                      </pic:pic>
                    </a:graphicData>
                  </a:graphic>
                </wp:inline>
              </w:drawing>
            </w:r>
          </w:p>
        </w:tc>
        <w:tc>
          <w:tcPr>
            <w:tcW w:w="2505" w:type="dxa"/>
            <w:tcBorders>
              <w:top w:val="single" w:sz="6" w:space="0" w:color="000000"/>
              <w:left w:val="single" w:sz="6" w:space="0" w:color="000000"/>
              <w:bottom w:val="single" w:sz="6" w:space="0" w:color="000000"/>
            </w:tcBorders>
          </w:tcPr>
          <w:p w:rsidR="00C42DB5" w:rsidRPr="00C958C3" w:rsidRDefault="00C42DB5" w:rsidP="00EC29C2">
            <w:pPr>
              <w:pStyle w:val="TableParagraph"/>
              <w:spacing w:before="120" w:line="235" w:lineRule="auto"/>
              <w:ind w:left="121" w:right="110"/>
              <w:rPr>
                <w:rFonts w:asciiTheme="majorBidi" w:hAnsiTheme="majorBidi" w:cstheme="majorBidi"/>
                <w:sz w:val="26"/>
                <w:szCs w:val="26"/>
              </w:rPr>
            </w:pPr>
            <w:r w:rsidRPr="00C958C3">
              <w:rPr>
                <w:rFonts w:asciiTheme="majorBidi" w:hAnsiTheme="majorBidi" w:cstheme="majorBidi"/>
                <w:w w:val="90"/>
                <w:sz w:val="26"/>
                <w:szCs w:val="26"/>
              </w:rPr>
              <w:t xml:space="preserve">A single letter, a </w:t>
            </w:r>
            <w:r w:rsidRPr="00C958C3">
              <w:rPr>
                <w:rFonts w:asciiTheme="majorBidi" w:hAnsiTheme="majorBidi" w:cstheme="majorBidi"/>
                <w:w w:val="75"/>
                <w:sz w:val="26"/>
                <w:szCs w:val="26"/>
              </w:rPr>
              <w:t>number, or a symbol.</w:t>
            </w:r>
          </w:p>
        </w:tc>
      </w:tr>
      <w:tr w:rsidR="00C42DB5" w:rsidTr="00C958C3">
        <w:trPr>
          <w:trHeight w:val="1235"/>
        </w:trPr>
        <w:tc>
          <w:tcPr>
            <w:tcW w:w="1997" w:type="dxa"/>
            <w:tcBorders>
              <w:top w:val="single" w:sz="6" w:space="0" w:color="000000"/>
              <w:bottom w:val="single" w:sz="6" w:space="0" w:color="000000"/>
              <w:right w:val="single" w:sz="6" w:space="0" w:color="000000"/>
            </w:tcBorders>
          </w:tcPr>
          <w:p w:rsidR="00C42DB5" w:rsidRPr="00C958C3" w:rsidRDefault="00C42DB5" w:rsidP="00EC29C2">
            <w:pPr>
              <w:pStyle w:val="TableParagraph"/>
              <w:spacing w:before="117"/>
              <w:ind w:left="107"/>
              <w:rPr>
                <w:rFonts w:asciiTheme="majorBidi" w:hAnsiTheme="majorBidi" w:cstheme="majorBidi"/>
                <w:b/>
                <w:sz w:val="26"/>
                <w:szCs w:val="26"/>
              </w:rPr>
            </w:pPr>
            <w:r w:rsidRPr="00C958C3">
              <w:rPr>
                <w:rFonts w:asciiTheme="majorBidi" w:hAnsiTheme="majorBidi" w:cstheme="majorBidi"/>
                <w:b/>
                <w:sz w:val="26"/>
                <w:szCs w:val="26"/>
              </w:rPr>
              <w:t>Kilobyte</w:t>
            </w:r>
          </w:p>
        </w:tc>
        <w:tc>
          <w:tcPr>
            <w:tcW w:w="1547"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7"/>
              <w:rPr>
                <w:rFonts w:asciiTheme="majorBidi" w:hAnsiTheme="majorBidi" w:cstheme="majorBidi"/>
                <w:b/>
                <w:sz w:val="26"/>
                <w:szCs w:val="26"/>
              </w:rPr>
            </w:pPr>
            <w:r w:rsidRPr="00C958C3">
              <w:rPr>
                <w:rFonts w:asciiTheme="majorBidi" w:hAnsiTheme="majorBidi" w:cstheme="majorBidi"/>
                <w:b/>
                <w:sz w:val="26"/>
                <w:szCs w:val="26"/>
              </w:rPr>
              <w:t>K or KB</w:t>
            </w:r>
          </w:p>
        </w:tc>
        <w:tc>
          <w:tcPr>
            <w:tcW w:w="126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9"/>
              <w:rPr>
                <w:rFonts w:asciiTheme="majorBidi" w:hAnsiTheme="majorBidi" w:cstheme="majorBidi"/>
                <w:sz w:val="26"/>
                <w:szCs w:val="26"/>
              </w:rPr>
            </w:pPr>
            <w:r w:rsidRPr="00C958C3">
              <w:rPr>
                <w:rFonts w:asciiTheme="majorBidi" w:hAnsiTheme="majorBidi" w:cstheme="majorBidi"/>
                <w:w w:val="90"/>
                <w:sz w:val="26"/>
                <w:szCs w:val="26"/>
              </w:rPr>
              <w:t>1,024 bytes</w:t>
            </w:r>
          </w:p>
        </w:tc>
        <w:tc>
          <w:tcPr>
            <w:tcW w:w="162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2"/>
              <w:ind w:left="0"/>
              <w:rPr>
                <w:rFonts w:asciiTheme="majorBidi" w:hAnsiTheme="majorBidi" w:cstheme="majorBidi"/>
                <w:sz w:val="26"/>
                <w:szCs w:val="26"/>
              </w:rPr>
            </w:pPr>
          </w:p>
          <w:p w:rsidR="00C42DB5" w:rsidRPr="00C958C3" w:rsidRDefault="00C42DB5" w:rsidP="00EC29C2">
            <w:pPr>
              <w:pStyle w:val="TableParagraph"/>
              <w:ind w:left="432"/>
              <w:rPr>
                <w:rFonts w:asciiTheme="majorBidi" w:hAnsiTheme="majorBidi" w:cstheme="majorBidi"/>
                <w:sz w:val="26"/>
                <w:szCs w:val="26"/>
              </w:rPr>
            </w:pPr>
            <w:r w:rsidRPr="00C958C3">
              <w:rPr>
                <w:rFonts w:asciiTheme="majorBidi" w:hAnsiTheme="majorBidi" w:cstheme="majorBidi"/>
                <w:noProof/>
                <w:sz w:val="26"/>
                <w:szCs w:val="26"/>
                <w:lang w:bidi="ar-SA"/>
              </w:rPr>
              <w:drawing>
                <wp:inline distT="0" distB="0" distL="0" distR="0" wp14:anchorId="1E281A8C" wp14:editId="038F3325">
                  <wp:extent cx="495066" cy="419100"/>
                  <wp:effectExtent l="0" t="0" r="0" b="0"/>
                  <wp:docPr id="8"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14.png"/>
                          <pic:cNvPicPr/>
                        </pic:nvPicPr>
                        <pic:blipFill>
                          <a:blip r:embed="rId11" cstate="print"/>
                          <a:stretch>
                            <a:fillRect/>
                          </a:stretch>
                        </pic:blipFill>
                        <pic:spPr>
                          <a:xfrm>
                            <a:off x="0" y="0"/>
                            <a:ext cx="495066" cy="419100"/>
                          </a:xfrm>
                          <a:prstGeom prst="rect">
                            <a:avLst/>
                          </a:prstGeom>
                        </pic:spPr>
                      </pic:pic>
                    </a:graphicData>
                  </a:graphic>
                </wp:inline>
              </w:drawing>
            </w:r>
          </w:p>
        </w:tc>
        <w:tc>
          <w:tcPr>
            <w:tcW w:w="2505" w:type="dxa"/>
            <w:tcBorders>
              <w:top w:val="single" w:sz="6" w:space="0" w:color="000000"/>
              <w:left w:val="single" w:sz="6" w:space="0" w:color="000000"/>
              <w:bottom w:val="single" w:sz="6" w:space="0" w:color="000000"/>
            </w:tcBorders>
          </w:tcPr>
          <w:p w:rsidR="00C42DB5" w:rsidRPr="00C958C3" w:rsidRDefault="00C42DB5" w:rsidP="00EC29C2">
            <w:pPr>
              <w:pStyle w:val="TableParagraph"/>
              <w:spacing w:before="122" w:line="235" w:lineRule="auto"/>
              <w:ind w:left="121"/>
              <w:rPr>
                <w:rFonts w:asciiTheme="majorBidi" w:hAnsiTheme="majorBidi" w:cstheme="majorBidi"/>
                <w:sz w:val="26"/>
                <w:szCs w:val="26"/>
              </w:rPr>
            </w:pPr>
            <w:r w:rsidRPr="00C958C3">
              <w:rPr>
                <w:rFonts w:asciiTheme="majorBidi" w:hAnsiTheme="majorBidi" w:cstheme="majorBidi"/>
                <w:w w:val="75"/>
                <w:sz w:val="26"/>
                <w:szCs w:val="26"/>
              </w:rPr>
              <w:t xml:space="preserve">A one-page, double- </w:t>
            </w:r>
            <w:r w:rsidRPr="00C958C3">
              <w:rPr>
                <w:rFonts w:asciiTheme="majorBidi" w:hAnsiTheme="majorBidi" w:cstheme="majorBidi"/>
                <w:w w:val="85"/>
                <w:sz w:val="26"/>
                <w:szCs w:val="26"/>
              </w:rPr>
              <w:t>spaced letter.</w:t>
            </w:r>
          </w:p>
        </w:tc>
      </w:tr>
      <w:tr w:rsidR="00C42DB5" w:rsidTr="00C958C3">
        <w:trPr>
          <w:trHeight w:val="1235"/>
        </w:trPr>
        <w:tc>
          <w:tcPr>
            <w:tcW w:w="1997" w:type="dxa"/>
            <w:tcBorders>
              <w:top w:val="single" w:sz="6" w:space="0" w:color="000000"/>
              <w:bottom w:val="single" w:sz="6" w:space="0" w:color="000000"/>
              <w:right w:val="single" w:sz="6" w:space="0" w:color="000000"/>
            </w:tcBorders>
          </w:tcPr>
          <w:p w:rsidR="00C42DB5" w:rsidRPr="00C958C3" w:rsidRDefault="00C42DB5" w:rsidP="00EC29C2">
            <w:pPr>
              <w:pStyle w:val="TableParagraph"/>
              <w:spacing w:before="114"/>
              <w:ind w:left="107"/>
              <w:rPr>
                <w:rFonts w:asciiTheme="majorBidi" w:hAnsiTheme="majorBidi" w:cstheme="majorBidi"/>
                <w:b/>
                <w:sz w:val="26"/>
                <w:szCs w:val="26"/>
              </w:rPr>
            </w:pPr>
            <w:r w:rsidRPr="00C958C3">
              <w:rPr>
                <w:rFonts w:asciiTheme="majorBidi" w:hAnsiTheme="majorBidi" w:cstheme="majorBidi"/>
                <w:b/>
                <w:sz w:val="26"/>
                <w:szCs w:val="26"/>
              </w:rPr>
              <w:t>Megabyte</w:t>
            </w:r>
          </w:p>
        </w:tc>
        <w:tc>
          <w:tcPr>
            <w:tcW w:w="1547"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4"/>
              <w:rPr>
                <w:rFonts w:asciiTheme="majorBidi" w:hAnsiTheme="majorBidi" w:cstheme="majorBidi"/>
                <w:b/>
                <w:sz w:val="26"/>
                <w:szCs w:val="26"/>
              </w:rPr>
            </w:pPr>
            <w:r w:rsidRPr="00C958C3">
              <w:rPr>
                <w:rFonts w:asciiTheme="majorBidi" w:hAnsiTheme="majorBidi" w:cstheme="majorBidi"/>
                <w:b/>
                <w:sz w:val="26"/>
                <w:szCs w:val="26"/>
              </w:rPr>
              <w:t>M or MB</w:t>
            </w:r>
          </w:p>
        </w:tc>
        <w:tc>
          <w:tcPr>
            <w:tcW w:w="126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6"/>
              <w:rPr>
                <w:rFonts w:asciiTheme="majorBidi" w:hAnsiTheme="majorBidi" w:cstheme="majorBidi"/>
                <w:sz w:val="26"/>
                <w:szCs w:val="26"/>
              </w:rPr>
            </w:pPr>
            <w:r w:rsidRPr="00C958C3">
              <w:rPr>
                <w:rFonts w:asciiTheme="majorBidi" w:hAnsiTheme="majorBidi" w:cstheme="majorBidi"/>
                <w:w w:val="90"/>
                <w:sz w:val="26"/>
                <w:szCs w:val="26"/>
              </w:rPr>
              <w:t>1,048,576 bytes</w:t>
            </w:r>
          </w:p>
        </w:tc>
        <w:tc>
          <w:tcPr>
            <w:tcW w:w="162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7"/>
              <w:ind w:left="0"/>
              <w:rPr>
                <w:rFonts w:asciiTheme="majorBidi" w:hAnsiTheme="majorBidi" w:cstheme="majorBidi"/>
                <w:sz w:val="26"/>
                <w:szCs w:val="26"/>
              </w:rPr>
            </w:pPr>
          </w:p>
          <w:p w:rsidR="00C42DB5" w:rsidRPr="00C958C3" w:rsidRDefault="00C42DB5" w:rsidP="00EC29C2">
            <w:pPr>
              <w:pStyle w:val="TableParagraph"/>
              <w:ind w:left="276"/>
              <w:rPr>
                <w:rFonts w:asciiTheme="majorBidi" w:hAnsiTheme="majorBidi" w:cstheme="majorBidi"/>
                <w:sz w:val="26"/>
                <w:szCs w:val="26"/>
              </w:rPr>
            </w:pPr>
            <w:r w:rsidRPr="00C958C3">
              <w:rPr>
                <w:rFonts w:asciiTheme="majorBidi" w:hAnsiTheme="majorBidi" w:cstheme="majorBidi"/>
                <w:noProof/>
                <w:sz w:val="26"/>
                <w:szCs w:val="26"/>
                <w:lang w:bidi="ar-SA"/>
              </w:rPr>
              <w:drawing>
                <wp:inline distT="0" distB="0" distL="0" distR="0" wp14:anchorId="27A9D474" wp14:editId="394840F4">
                  <wp:extent cx="689773" cy="428625"/>
                  <wp:effectExtent l="0" t="0" r="0" b="0"/>
                  <wp:docPr id="9"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15.png"/>
                          <pic:cNvPicPr/>
                        </pic:nvPicPr>
                        <pic:blipFill>
                          <a:blip r:embed="rId12" cstate="print"/>
                          <a:stretch>
                            <a:fillRect/>
                          </a:stretch>
                        </pic:blipFill>
                        <pic:spPr>
                          <a:xfrm>
                            <a:off x="0" y="0"/>
                            <a:ext cx="689773" cy="428625"/>
                          </a:xfrm>
                          <a:prstGeom prst="rect">
                            <a:avLst/>
                          </a:prstGeom>
                        </pic:spPr>
                      </pic:pic>
                    </a:graphicData>
                  </a:graphic>
                </wp:inline>
              </w:drawing>
            </w:r>
          </w:p>
        </w:tc>
        <w:tc>
          <w:tcPr>
            <w:tcW w:w="2505" w:type="dxa"/>
            <w:tcBorders>
              <w:top w:val="single" w:sz="6" w:space="0" w:color="000000"/>
              <w:left w:val="single" w:sz="6" w:space="0" w:color="000000"/>
              <w:bottom w:val="single" w:sz="6" w:space="0" w:color="000000"/>
            </w:tcBorders>
          </w:tcPr>
          <w:p w:rsidR="00C42DB5" w:rsidRPr="00C958C3" w:rsidRDefault="00C42DB5" w:rsidP="00EC29C2">
            <w:pPr>
              <w:pStyle w:val="TableParagraph"/>
              <w:spacing w:before="116"/>
              <w:ind w:left="121"/>
              <w:rPr>
                <w:rFonts w:asciiTheme="majorBidi" w:hAnsiTheme="majorBidi" w:cstheme="majorBidi"/>
                <w:sz w:val="26"/>
                <w:szCs w:val="26"/>
              </w:rPr>
            </w:pPr>
            <w:r w:rsidRPr="00C958C3">
              <w:rPr>
                <w:rFonts w:asciiTheme="majorBidi" w:hAnsiTheme="majorBidi" w:cstheme="majorBidi"/>
                <w:w w:val="85"/>
                <w:sz w:val="26"/>
                <w:szCs w:val="26"/>
              </w:rPr>
              <w:t>A best-selling novel.</w:t>
            </w:r>
          </w:p>
        </w:tc>
      </w:tr>
      <w:tr w:rsidR="00C42DB5" w:rsidTr="00C958C3">
        <w:trPr>
          <w:trHeight w:val="1236"/>
        </w:trPr>
        <w:tc>
          <w:tcPr>
            <w:tcW w:w="1997" w:type="dxa"/>
            <w:tcBorders>
              <w:top w:val="single" w:sz="6" w:space="0" w:color="000000"/>
              <w:bottom w:val="single" w:sz="6" w:space="0" w:color="000000"/>
              <w:right w:val="single" w:sz="6" w:space="0" w:color="000000"/>
            </w:tcBorders>
          </w:tcPr>
          <w:p w:rsidR="00C42DB5" w:rsidRPr="00C958C3" w:rsidRDefault="00C42DB5" w:rsidP="00EC29C2">
            <w:pPr>
              <w:pStyle w:val="TableParagraph"/>
              <w:spacing w:before="114"/>
              <w:ind w:left="107"/>
              <w:rPr>
                <w:rFonts w:asciiTheme="majorBidi" w:hAnsiTheme="majorBidi" w:cstheme="majorBidi"/>
                <w:b/>
                <w:sz w:val="26"/>
                <w:szCs w:val="26"/>
              </w:rPr>
            </w:pPr>
            <w:r w:rsidRPr="00C958C3">
              <w:rPr>
                <w:rFonts w:asciiTheme="majorBidi" w:hAnsiTheme="majorBidi" w:cstheme="majorBidi"/>
                <w:b/>
                <w:sz w:val="26"/>
                <w:szCs w:val="26"/>
              </w:rPr>
              <w:t>Gigabyte</w:t>
            </w:r>
          </w:p>
        </w:tc>
        <w:tc>
          <w:tcPr>
            <w:tcW w:w="1547"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4"/>
              <w:rPr>
                <w:rFonts w:asciiTheme="majorBidi" w:hAnsiTheme="majorBidi" w:cstheme="majorBidi"/>
                <w:b/>
                <w:sz w:val="26"/>
                <w:szCs w:val="26"/>
              </w:rPr>
            </w:pPr>
            <w:r w:rsidRPr="00C958C3">
              <w:rPr>
                <w:rFonts w:asciiTheme="majorBidi" w:hAnsiTheme="majorBidi" w:cstheme="majorBidi"/>
                <w:b/>
                <w:sz w:val="26"/>
                <w:szCs w:val="26"/>
              </w:rPr>
              <w:t>G or GB</w:t>
            </w:r>
          </w:p>
        </w:tc>
        <w:tc>
          <w:tcPr>
            <w:tcW w:w="126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116"/>
              <w:rPr>
                <w:rFonts w:asciiTheme="majorBidi" w:hAnsiTheme="majorBidi" w:cstheme="majorBidi"/>
                <w:sz w:val="26"/>
                <w:szCs w:val="26"/>
              </w:rPr>
            </w:pPr>
            <w:r w:rsidRPr="00C958C3">
              <w:rPr>
                <w:rFonts w:asciiTheme="majorBidi" w:hAnsiTheme="majorBidi" w:cstheme="majorBidi"/>
                <w:w w:val="80"/>
                <w:sz w:val="26"/>
                <w:szCs w:val="26"/>
              </w:rPr>
              <w:t>1,073,741,824 bytes</w:t>
            </w:r>
          </w:p>
        </w:tc>
        <w:tc>
          <w:tcPr>
            <w:tcW w:w="1621" w:type="dxa"/>
            <w:tcBorders>
              <w:top w:val="single" w:sz="6" w:space="0" w:color="000000"/>
              <w:left w:val="single" w:sz="6" w:space="0" w:color="000000"/>
              <w:bottom w:val="single" w:sz="6" w:space="0" w:color="000000"/>
              <w:right w:val="single" w:sz="6" w:space="0" w:color="000000"/>
            </w:tcBorders>
          </w:tcPr>
          <w:p w:rsidR="00C42DB5" w:rsidRPr="00C958C3" w:rsidRDefault="00C42DB5" w:rsidP="00EC29C2">
            <w:pPr>
              <w:pStyle w:val="TableParagraph"/>
              <w:spacing w:before="3"/>
              <w:ind w:left="0"/>
              <w:rPr>
                <w:rFonts w:asciiTheme="majorBidi" w:hAnsiTheme="majorBidi" w:cstheme="majorBidi"/>
                <w:sz w:val="26"/>
                <w:szCs w:val="26"/>
              </w:rPr>
            </w:pPr>
          </w:p>
          <w:p w:rsidR="00C42DB5" w:rsidRPr="00C958C3" w:rsidRDefault="00C42DB5" w:rsidP="00EC29C2">
            <w:pPr>
              <w:pStyle w:val="TableParagraph"/>
              <w:ind w:left="451"/>
              <w:rPr>
                <w:rFonts w:asciiTheme="majorBidi" w:hAnsiTheme="majorBidi" w:cstheme="majorBidi"/>
                <w:sz w:val="26"/>
                <w:szCs w:val="26"/>
              </w:rPr>
            </w:pPr>
            <w:r w:rsidRPr="00C958C3">
              <w:rPr>
                <w:rFonts w:asciiTheme="majorBidi" w:hAnsiTheme="majorBidi" w:cstheme="majorBidi"/>
                <w:noProof/>
                <w:sz w:val="26"/>
                <w:szCs w:val="26"/>
                <w:lang w:bidi="ar-SA"/>
              </w:rPr>
              <w:drawing>
                <wp:inline distT="0" distB="0" distL="0" distR="0" wp14:anchorId="23F0B02D" wp14:editId="63A37886">
                  <wp:extent cx="466743" cy="581025"/>
                  <wp:effectExtent l="0" t="0" r="0" b="0"/>
                  <wp:docPr id="10"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16.png"/>
                          <pic:cNvPicPr/>
                        </pic:nvPicPr>
                        <pic:blipFill>
                          <a:blip r:embed="rId13" cstate="print"/>
                          <a:stretch>
                            <a:fillRect/>
                          </a:stretch>
                        </pic:blipFill>
                        <pic:spPr>
                          <a:xfrm>
                            <a:off x="0" y="0"/>
                            <a:ext cx="466743" cy="581025"/>
                          </a:xfrm>
                          <a:prstGeom prst="rect">
                            <a:avLst/>
                          </a:prstGeom>
                        </pic:spPr>
                      </pic:pic>
                    </a:graphicData>
                  </a:graphic>
                </wp:inline>
              </w:drawing>
            </w:r>
          </w:p>
        </w:tc>
        <w:tc>
          <w:tcPr>
            <w:tcW w:w="2505" w:type="dxa"/>
            <w:tcBorders>
              <w:top w:val="single" w:sz="6" w:space="0" w:color="000000"/>
              <w:left w:val="single" w:sz="6" w:space="0" w:color="000000"/>
              <w:bottom w:val="single" w:sz="6" w:space="0" w:color="000000"/>
            </w:tcBorders>
          </w:tcPr>
          <w:p w:rsidR="00C42DB5" w:rsidRPr="00C958C3" w:rsidRDefault="00C42DB5" w:rsidP="00EC29C2">
            <w:pPr>
              <w:pStyle w:val="TableParagraph"/>
              <w:spacing w:before="116"/>
              <w:ind w:left="121"/>
              <w:rPr>
                <w:rFonts w:asciiTheme="majorBidi" w:hAnsiTheme="majorBidi" w:cstheme="majorBidi"/>
                <w:sz w:val="26"/>
                <w:szCs w:val="26"/>
              </w:rPr>
            </w:pPr>
            <w:r w:rsidRPr="00C958C3">
              <w:rPr>
                <w:rFonts w:asciiTheme="majorBidi" w:hAnsiTheme="majorBidi" w:cstheme="majorBidi"/>
                <w:w w:val="85"/>
                <w:sz w:val="26"/>
                <w:szCs w:val="26"/>
              </w:rPr>
              <w:t>An</w:t>
            </w:r>
            <w:r w:rsidRPr="00C958C3">
              <w:rPr>
                <w:rFonts w:asciiTheme="majorBidi" w:hAnsiTheme="majorBidi" w:cstheme="majorBidi"/>
                <w:spacing w:val="-32"/>
                <w:w w:val="85"/>
                <w:sz w:val="26"/>
                <w:szCs w:val="26"/>
              </w:rPr>
              <w:t xml:space="preserve"> </w:t>
            </w:r>
            <w:r w:rsidRPr="00C958C3">
              <w:rPr>
                <w:rFonts w:asciiTheme="majorBidi" w:hAnsiTheme="majorBidi" w:cstheme="majorBidi"/>
                <w:w w:val="85"/>
                <w:sz w:val="26"/>
                <w:szCs w:val="26"/>
              </w:rPr>
              <w:t>encyclopedia</w:t>
            </w:r>
            <w:r w:rsidRPr="00C958C3">
              <w:rPr>
                <w:rFonts w:asciiTheme="majorBidi" w:hAnsiTheme="majorBidi" w:cstheme="majorBidi"/>
                <w:spacing w:val="-31"/>
                <w:w w:val="85"/>
                <w:sz w:val="26"/>
                <w:szCs w:val="26"/>
              </w:rPr>
              <w:t xml:space="preserve"> </w:t>
            </w:r>
            <w:r w:rsidRPr="00C958C3">
              <w:rPr>
                <w:rFonts w:asciiTheme="majorBidi" w:hAnsiTheme="majorBidi" w:cstheme="majorBidi"/>
                <w:w w:val="85"/>
                <w:sz w:val="26"/>
                <w:szCs w:val="26"/>
              </w:rPr>
              <w:t>set.</w:t>
            </w:r>
          </w:p>
        </w:tc>
      </w:tr>
      <w:tr w:rsidR="00C42DB5" w:rsidTr="00C958C3">
        <w:trPr>
          <w:trHeight w:val="1234"/>
        </w:trPr>
        <w:tc>
          <w:tcPr>
            <w:tcW w:w="1997" w:type="dxa"/>
            <w:tcBorders>
              <w:top w:val="single" w:sz="6" w:space="0" w:color="000000"/>
              <w:right w:val="single" w:sz="6" w:space="0" w:color="000000"/>
            </w:tcBorders>
          </w:tcPr>
          <w:p w:rsidR="00C42DB5" w:rsidRPr="00C958C3" w:rsidRDefault="00C42DB5" w:rsidP="00EC29C2">
            <w:pPr>
              <w:pStyle w:val="TableParagraph"/>
              <w:spacing w:before="114"/>
              <w:ind w:left="107"/>
              <w:rPr>
                <w:rFonts w:asciiTheme="majorBidi" w:hAnsiTheme="majorBidi" w:cstheme="majorBidi"/>
                <w:b/>
                <w:sz w:val="26"/>
                <w:szCs w:val="26"/>
              </w:rPr>
            </w:pPr>
            <w:r w:rsidRPr="00C958C3">
              <w:rPr>
                <w:rFonts w:asciiTheme="majorBidi" w:hAnsiTheme="majorBidi" w:cstheme="majorBidi"/>
                <w:b/>
                <w:sz w:val="26"/>
                <w:szCs w:val="26"/>
              </w:rPr>
              <w:t>Terabyte</w:t>
            </w:r>
          </w:p>
        </w:tc>
        <w:tc>
          <w:tcPr>
            <w:tcW w:w="1547" w:type="dxa"/>
            <w:tcBorders>
              <w:top w:val="single" w:sz="6" w:space="0" w:color="000000"/>
              <w:left w:val="single" w:sz="6" w:space="0" w:color="000000"/>
              <w:right w:val="single" w:sz="6" w:space="0" w:color="000000"/>
            </w:tcBorders>
          </w:tcPr>
          <w:p w:rsidR="00C42DB5" w:rsidRPr="00C958C3" w:rsidRDefault="00C42DB5" w:rsidP="00EC29C2">
            <w:pPr>
              <w:pStyle w:val="TableParagraph"/>
              <w:spacing w:before="114"/>
              <w:rPr>
                <w:rFonts w:asciiTheme="majorBidi" w:hAnsiTheme="majorBidi" w:cstheme="majorBidi"/>
                <w:b/>
                <w:sz w:val="26"/>
                <w:szCs w:val="26"/>
              </w:rPr>
            </w:pPr>
            <w:r w:rsidRPr="00C958C3">
              <w:rPr>
                <w:rFonts w:asciiTheme="majorBidi" w:hAnsiTheme="majorBidi" w:cstheme="majorBidi"/>
                <w:b/>
                <w:sz w:val="26"/>
                <w:szCs w:val="26"/>
              </w:rPr>
              <w:t>T or TB</w:t>
            </w:r>
          </w:p>
        </w:tc>
        <w:tc>
          <w:tcPr>
            <w:tcW w:w="1261" w:type="dxa"/>
            <w:tcBorders>
              <w:top w:val="single" w:sz="6" w:space="0" w:color="000000"/>
              <w:left w:val="single" w:sz="6" w:space="0" w:color="000000"/>
              <w:right w:val="single" w:sz="6" w:space="0" w:color="000000"/>
            </w:tcBorders>
          </w:tcPr>
          <w:p w:rsidR="00C42DB5" w:rsidRPr="00C958C3" w:rsidRDefault="00C42DB5" w:rsidP="00EC29C2">
            <w:pPr>
              <w:pStyle w:val="TableParagraph"/>
              <w:spacing w:before="116" w:line="232" w:lineRule="exact"/>
              <w:rPr>
                <w:rFonts w:asciiTheme="majorBidi" w:hAnsiTheme="majorBidi" w:cstheme="majorBidi"/>
                <w:sz w:val="26"/>
                <w:szCs w:val="26"/>
              </w:rPr>
            </w:pPr>
            <w:r w:rsidRPr="00C958C3">
              <w:rPr>
                <w:rFonts w:asciiTheme="majorBidi" w:hAnsiTheme="majorBidi" w:cstheme="majorBidi"/>
                <w:w w:val="80"/>
                <w:sz w:val="26"/>
                <w:szCs w:val="26"/>
              </w:rPr>
              <w:t>1,099, 511,627,776</w:t>
            </w:r>
          </w:p>
          <w:p w:rsidR="00C42DB5" w:rsidRPr="00C958C3" w:rsidRDefault="00C42DB5" w:rsidP="00EC29C2">
            <w:pPr>
              <w:pStyle w:val="TableParagraph"/>
              <w:spacing w:line="232" w:lineRule="exact"/>
              <w:rPr>
                <w:rFonts w:asciiTheme="majorBidi" w:hAnsiTheme="majorBidi" w:cstheme="majorBidi"/>
                <w:sz w:val="26"/>
                <w:szCs w:val="26"/>
              </w:rPr>
            </w:pPr>
            <w:r w:rsidRPr="00C958C3">
              <w:rPr>
                <w:rFonts w:asciiTheme="majorBidi" w:hAnsiTheme="majorBidi" w:cstheme="majorBidi"/>
                <w:w w:val="90"/>
                <w:sz w:val="26"/>
                <w:szCs w:val="26"/>
              </w:rPr>
              <w:t>bytes</w:t>
            </w:r>
          </w:p>
        </w:tc>
        <w:tc>
          <w:tcPr>
            <w:tcW w:w="1621" w:type="dxa"/>
            <w:tcBorders>
              <w:top w:val="single" w:sz="6" w:space="0" w:color="000000"/>
              <w:left w:val="single" w:sz="6" w:space="0" w:color="000000"/>
              <w:right w:val="single" w:sz="6" w:space="0" w:color="000000"/>
            </w:tcBorders>
          </w:tcPr>
          <w:p w:rsidR="00C42DB5" w:rsidRPr="00C958C3" w:rsidRDefault="00C42DB5" w:rsidP="00EC29C2">
            <w:pPr>
              <w:pStyle w:val="TableParagraph"/>
              <w:spacing w:before="10"/>
              <w:ind w:left="0"/>
              <w:rPr>
                <w:rFonts w:asciiTheme="majorBidi" w:hAnsiTheme="majorBidi" w:cstheme="majorBidi"/>
                <w:sz w:val="26"/>
                <w:szCs w:val="26"/>
              </w:rPr>
            </w:pPr>
          </w:p>
          <w:p w:rsidR="00C42DB5" w:rsidRPr="00C958C3" w:rsidRDefault="00C42DB5" w:rsidP="00EC29C2">
            <w:pPr>
              <w:pStyle w:val="TableParagraph"/>
              <w:ind w:left="178"/>
              <w:rPr>
                <w:rFonts w:asciiTheme="majorBidi" w:hAnsiTheme="majorBidi" w:cstheme="majorBidi"/>
                <w:sz w:val="26"/>
                <w:szCs w:val="26"/>
              </w:rPr>
            </w:pPr>
            <w:r w:rsidRPr="00C958C3">
              <w:rPr>
                <w:rFonts w:asciiTheme="majorBidi" w:hAnsiTheme="majorBidi" w:cstheme="majorBidi"/>
                <w:noProof/>
                <w:sz w:val="26"/>
                <w:szCs w:val="26"/>
                <w:lang w:bidi="ar-SA"/>
              </w:rPr>
              <w:drawing>
                <wp:inline distT="0" distB="0" distL="0" distR="0" wp14:anchorId="1153A624" wp14:editId="51197769">
                  <wp:extent cx="841842" cy="457200"/>
                  <wp:effectExtent l="0" t="0" r="0" b="0"/>
                  <wp:docPr id="11"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17.png"/>
                          <pic:cNvPicPr/>
                        </pic:nvPicPr>
                        <pic:blipFill>
                          <a:blip r:embed="rId14" cstate="print"/>
                          <a:stretch>
                            <a:fillRect/>
                          </a:stretch>
                        </pic:blipFill>
                        <pic:spPr>
                          <a:xfrm>
                            <a:off x="0" y="0"/>
                            <a:ext cx="841842" cy="457200"/>
                          </a:xfrm>
                          <a:prstGeom prst="rect">
                            <a:avLst/>
                          </a:prstGeom>
                        </pic:spPr>
                      </pic:pic>
                    </a:graphicData>
                  </a:graphic>
                </wp:inline>
              </w:drawing>
            </w:r>
          </w:p>
        </w:tc>
        <w:tc>
          <w:tcPr>
            <w:tcW w:w="2505" w:type="dxa"/>
            <w:tcBorders>
              <w:top w:val="single" w:sz="6" w:space="0" w:color="000000"/>
              <w:left w:val="single" w:sz="6" w:space="0" w:color="000000"/>
            </w:tcBorders>
          </w:tcPr>
          <w:p w:rsidR="00C42DB5" w:rsidRPr="00C958C3" w:rsidRDefault="00C42DB5" w:rsidP="00EC29C2">
            <w:pPr>
              <w:pStyle w:val="TableParagraph"/>
              <w:spacing w:before="116"/>
              <w:ind w:left="121"/>
              <w:rPr>
                <w:rFonts w:asciiTheme="majorBidi" w:hAnsiTheme="majorBidi" w:cstheme="majorBidi"/>
                <w:sz w:val="26"/>
                <w:szCs w:val="26"/>
              </w:rPr>
            </w:pPr>
            <w:r w:rsidRPr="00C958C3">
              <w:rPr>
                <w:rFonts w:asciiTheme="majorBidi" w:hAnsiTheme="majorBidi" w:cstheme="majorBidi"/>
                <w:w w:val="95"/>
                <w:sz w:val="26"/>
                <w:szCs w:val="26"/>
              </w:rPr>
              <w:t>A bookstore.</w:t>
            </w:r>
          </w:p>
        </w:tc>
      </w:tr>
    </w:tbl>
    <w:p w:rsidR="0021423E" w:rsidRDefault="0021423E" w:rsidP="0021423E">
      <w:pPr>
        <w:pStyle w:val="BodyText"/>
        <w:spacing w:before="6"/>
        <w:rPr>
          <w:rFonts w:ascii="DejaVu Sans"/>
          <w:sz w:val="23"/>
        </w:rPr>
      </w:pPr>
    </w:p>
    <w:p w:rsidR="0021423E" w:rsidRDefault="0021423E" w:rsidP="0021423E">
      <w:pPr>
        <w:pStyle w:val="BodyText"/>
        <w:spacing w:before="6"/>
        <w:rPr>
          <w:rFonts w:ascii="DejaVu Sans"/>
          <w:sz w:val="23"/>
        </w:rPr>
      </w:pPr>
    </w:p>
    <w:p w:rsidR="00B77456" w:rsidRDefault="00B77456" w:rsidP="0021423E">
      <w:pPr>
        <w:pStyle w:val="BodyText"/>
        <w:spacing w:before="6"/>
        <w:rPr>
          <w:rFonts w:ascii="DejaVu Sans"/>
          <w:sz w:val="23"/>
        </w:rPr>
      </w:pPr>
    </w:p>
    <w:p w:rsidR="00F35DE5" w:rsidRPr="00A47AA5" w:rsidRDefault="003F7F51" w:rsidP="00A47AA5">
      <w:pPr>
        <w:pStyle w:val="Heading2"/>
        <w:spacing w:line="360" w:lineRule="auto"/>
        <w:ind w:right="191"/>
        <w:jc w:val="both"/>
        <w:rPr>
          <w:rFonts w:asciiTheme="majorBidi" w:hAnsiTheme="majorBidi"/>
          <w:color w:val="auto"/>
          <w:sz w:val="28"/>
          <w:szCs w:val="28"/>
        </w:rPr>
      </w:pPr>
      <w:r>
        <w:rPr>
          <w:rFonts w:asciiTheme="majorBidi" w:hAnsiTheme="majorBidi"/>
          <w:color w:val="auto"/>
          <w:sz w:val="28"/>
          <w:szCs w:val="28"/>
        </w:rPr>
        <w:t xml:space="preserve">3- </w:t>
      </w:r>
      <w:r w:rsidR="00F35DE5" w:rsidRPr="00A47AA5">
        <w:rPr>
          <w:rFonts w:asciiTheme="majorBidi" w:hAnsiTheme="majorBidi"/>
          <w:color w:val="auto"/>
          <w:sz w:val="28"/>
          <w:szCs w:val="28"/>
        </w:rPr>
        <w:t>RAM and ROM</w:t>
      </w:r>
    </w:p>
    <w:p w:rsidR="0021423E" w:rsidRDefault="0021423E" w:rsidP="0021423E">
      <w:pPr>
        <w:pStyle w:val="BodyText"/>
        <w:spacing w:before="6"/>
        <w:rPr>
          <w:rFonts w:ascii="DejaVu Sans"/>
          <w:sz w:val="23"/>
        </w:rPr>
      </w:pPr>
    </w:p>
    <w:p w:rsidR="0021423E" w:rsidRPr="00802FE9" w:rsidRDefault="00802FE9" w:rsidP="00802FE9">
      <w:pPr>
        <w:pStyle w:val="Heading7"/>
        <w:keepNext w:val="0"/>
        <w:keepLines w:val="0"/>
        <w:widowControl w:val="0"/>
        <w:tabs>
          <w:tab w:val="left" w:pos="755"/>
          <w:tab w:val="left" w:pos="756"/>
        </w:tabs>
        <w:autoSpaceDE w:val="0"/>
        <w:autoSpaceDN w:val="0"/>
        <w:spacing w:before="64" w:line="244" w:lineRule="exact"/>
        <w:rPr>
          <w:rFonts w:asciiTheme="majorBidi" w:hAnsiTheme="majorBidi"/>
          <w:b/>
          <w:bCs/>
          <w:color w:val="auto"/>
          <w:sz w:val="28"/>
          <w:szCs w:val="28"/>
        </w:rPr>
      </w:pPr>
      <w:r w:rsidRPr="00802FE9">
        <w:rPr>
          <w:rFonts w:asciiTheme="majorBidi" w:hAnsiTheme="majorBidi"/>
          <w:b/>
          <w:bCs/>
          <w:color w:val="auto"/>
          <w:sz w:val="28"/>
          <w:szCs w:val="28"/>
        </w:rPr>
        <w:t>RAM (random-access</w:t>
      </w:r>
      <w:r w:rsidRPr="00802FE9">
        <w:rPr>
          <w:rFonts w:asciiTheme="majorBidi" w:hAnsiTheme="majorBidi"/>
          <w:b/>
          <w:bCs/>
          <w:color w:val="auto"/>
          <w:spacing w:val="2"/>
          <w:sz w:val="28"/>
          <w:szCs w:val="28"/>
        </w:rPr>
        <w:t xml:space="preserve"> </w:t>
      </w:r>
      <w:r w:rsidRPr="00802FE9">
        <w:rPr>
          <w:rFonts w:asciiTheme="majorBidi" w:hAnsiTheme="majorBidi"/>
          <w:b/>
          <w:bCs/>
          <w:color w:val="auto"/>
          <w:sz w:val="28"/>
          <w:szCs w:val="28"/>
        </w:rPr>
        <w:t>memory)</w:t>
      </w:r>
    </w:p>
    <w:p w:rsidR="00C958C3" w:rsidRDefault="00802FE9" w:rsidP="00DD3550">
      <w:pPr>
        <w:jc w:val="both"/>
        <w:rPr>
          <w:rFonts w:asciiTheme="majorBidi" w:hAnsiTheme="majorBidi" w:cstheme="majorBidi"/>
          <w:sz w:val="28"/>
          <w:szCs w:val="28"/>
        </w:rPr>
      </w:pPr>
      <w:r>
        <w:rPr>
          <w:rFonts w:asciiTheme="majorBidi" w:hAnsiTheme="majorBidi" w:cstheme="majorBidi"/>
          <w:sz w:val="28"/>
          <w:szCs w:val="28"/>
        </w:rPr>
        <w:t xml:space="preserve">       </w:t>
      </w:r>
      <w:r w:rsidRPr="00802FE9">
        <w:rPr>
          <w:rFonts w:asciiTheme="majorBidi" w:hAnsiTheme="majorBidi" w:cstheme="majorBidi"/>
          <w:sz w:val="28"/>
          <w:szCs w:val="28"/>
        </w:rPr>
        <w:t xml:space="preserve">RAM is the computer’s main memory, which it uses to process information. Whenever you work with a file on your computer, you’re using RAM. And the data in that file is temporarily </w:t>
      </w:r>
      <w:r w:rsidRPr="00802FE9">
        <w:rPr>
          <w:rFonts w:asciiTheme="majorBidi" w:hAnsiTheme="majorBidi" w:cstheme="majorBidi"/>
          <w:sz w:val="28"/>
          <w:szCs w:val="28"/>
        </w:rPr>
        <w:lastRenderedPageBreak/>
        <w:t>stored in RAM. However, RAM is volatile, which means that the data is stored only as long as the computer has power. Once you shut off your computer, the data is gone.</w:t>
      </w:r>
    </w:p>
    <w:p w:rsidR="00DD3550" w:rsidRDefault="00DD3550" w:rsidP="00DD3550">
      <w:pPr>
        <w:jc w:val="both"/>
        <w:rPr>
          <w:rFonts w:asciiTheme="majorBidi" w:hAnsiTheme="majorBidi" w:cstheme="majorBidi"/>
          <w:sz w:val="28"/>
          <w:szCs w:val="28"/>
        </w:rPr>
      </w:pPr>
    </w:p>
    <w:p w:rsidR="00DD3550" w:rsidRDefault="00DD3550" w:rsidP="00DD3550">
      <w:pPr>
        <w:jc w:val="both"/>
        <w:rPr>
          <w:rFonts w:asciiTheme="majorBidi" w:hAnsiTheme="majorBidi" w:cstheme="majorBidi"/>
          <w:sz w:val="28"/>
          <w:szCs w:val="28"/>
        </w:rPr>
      </w:pPr>
    </w:p>
    <w:p w:rsidR="00247369" w:rsidRPr="00247369" w:rsidRDefault="00247369" w:rsidP="00247369">
      <w:pPr>
        <w:pStyle w:val="Heading7"/>
        <w:keepNext w:val="0"/>
        <w:keepLines w:val="0"/>
        <w:widowControl w:val="0"/>
        <w:tabs>
          <w:tab w:val="left" w:pos="755"/>
          <w:tab w:val="left" w:pos="756"/>
        </w:tabs>
        <w:autoSpaceDE w:val="0"/>
        <w:autoSpaceDN w:val="0"/>
        <w:spacing w:before="63" w:line="242" w:lineRule="exact"/>
        <w:rPr>
          <w:rFonts w:asciiTheme="majorBidi" w:hAnsiTheme="majorBidi"/>
          <w:b/>
          <w:bCs/>
          <w:color w:val="auto"/>
          <w:sz w:val="28"/>
          <w:szCs w:val="28"/>
        </w:rPr>
      </w:pPr>
      <w:r w:rsidRPr="00247369">
        <w:rPr>
          <w:rFonts w:asciiTheme="majorBidi" w:hAnsiTheme="majorBidi"/>
          <w:b/>
          <w:bCs/>
          <w:color w:val="auto"/>
          <w:sz w:val="28"/>
          <w:szCs w:val="28"/>
        </w:rPr>
        <w:t>ROM (read-only memory)</w:t>
      </w:r>
    </w:p>
    <w:p w:rsidR="00247369" w:rsidRDefault="00247369" w:rsidP="00802FE9">
      <w:pPr>
        <w:jc w:val="both"/>
        <w:rPr>
          <w:rFonts w:asciiTheme="majorBidi" w:hAnsiTheme="majorBidi" w:cstheme="majorBidi"/>
          <w:sz w:val="28"/>
          <w:szCs w:val="28"/>
        </w:rPr>
      </w:pPr>
      <w:r>
        <w:rPr>
          <w:rFonts w:asciiTheme="majorBidi" w:hAnsiTheme="majorBidi" w:cstheme="majorBidi"/>
          <w:sz w:val="28"/>
          <w:szCs w:val="28"/>
        </w:rPr>
        <w:t xml:space="preserve">      </w:t>
      </w:r>
      <w:r w:rsidRPr="00247369">
        <w:rPr>
          <w:rFonts w:asciiTheme="majorBidi" w:hAnsiTheme="majorBidi" w:cstheme="majorBidi"/>
          <w:sz w:val="28"/>
          <w:szCs w:val="28"/>
        </w:rPr>
        <w:t>ROM is the computer’s low-level memory, which it uses to perform its most basic functions. This memory is permanent; the data remains even if you shut off the computer. This only makes sense because ROM is required to restart your computer.</w:t>
      </w:r>
    </w:p>
    <w:p w:rsidR="00045A7C" w:rsidRPr="00C958C3" w:rsidRDefault="00045A7C" w:rsidP="00C958C3">
      <w:pPr>
        <w:jc w:val="center"/>
        <w:rPr>
          <w:rFonts w:asciiTheme="majorBidi" w:hAnsiTheme="majorBidi" w:cstheme="majorBidi"/>
          <w:b/>
          <w:bCs/>
          <w:sz w:val="36"/>
          <w:szCs w:val="36"/>
        </w:rPr>
      </w:pPr>
      <w:r w:rsidRPr="00C958C3">
        <w:rPr>
          <w:rFonts w:asciiTheme="majorBidi" w:hAnsiTheme="majorBidi" w:cstheme="majorBidi"/>
          <w:b/>
          <w:bCs/>
          <w:sz w:val="30"/>
          <w:szCs w:val="30"/>
        </w:rPr>
        <w:t>Comparing RAM and ROM</w:t>
      </w:r>
    </w:p>
    <w:tbl>
      <w:tblPr>
        <w:tblW w:w="0" w:type="auto"/>
        <w:tblInd w:w="14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86"/>
        <w:gridCol w:w="4219"/>
      </w:tblGrid>
      <w:tr w:rsidR="00596570" w:rsidTr="006E6A57">
        <w:trPr>
          <w:trHeight w:val="229"/>
        </w:trPr>
        <w:tc>
          <w:tcPr>
            <w:tcW w:w="4286" w:type="dxa"/>
            <w:tcBorders>
              <w:bottom w:val="single" w:sz="6" w:space="0" w:color="000000"/>
              <w:right w:val="single" w:sz="6" w:space="0" w:color="000000"/>
            </w:tcBorders>
            <w:shd w:val="clear" w:color="auto" w:fill="DFDFDF"/>
          </w:tcPr>
          <w:p w:rsidR="00596570" w:rsidRPr="00A47AA5" w:rsidRDefault="00596570" w:rsidP="00A47AA5">
            <w:pPr>
              <w:pStyle w:val="TableParagraph"/>
              <w:spacing w:line="210" w:lineRule="exact"/>
              <w:ind w:left="107"/>
              <w:jc w:val="center"/>
              <w:rPr>
                <w:rFonts w:ascii="Arial"/>
                <w:b/>
                <w:i/>
                <w:sz w:val="24"/>
                <w:szCs w:val="26"/>
              </w:rPr>
            </w:pPr>
            <w:r w:rsidRPr="00A47AA5">
              <w:rPr>
                <w:rFonts w:ascii="Arial"/>
                <w:b/>
                <w:i/>
                <w:sz w:val="24"/>
                <w:szCs w:val="26"/>
              </w:rPr>
              <w:t>RAM</w:t>
            </w:r>
          </w:p>
        </w:tc>
        <w:tc>
          <w:tcPr>
            <w:tcW w:w="4219" w:type="dxa"/>
            <w:tcBorders>
              <w:left w:val="single" w:sz="6" w:space="0" w:color="000000"/>
              <w:bottom w:val="single" w:sz="6" w:space="0" w:color="000000"/>
            </w:tcBorders>
            <w:shd w:val="clear" w:color="auto" w:fill="DFDFDF"/>
          </w:tcPr>
          <w:p w:rsidR="00596570" w:rsidRPr="00A47AA5" w:rsidRDefault="00596570" w:rsidP="00A47AA5">
            <w:pPr>
              <w:pStyle w:val="TableParagraph"/>
              <w:spacing w:line="210" w:lineRule="exact"/>
              <w:jc w:val="center"/>
              <w:rPr>
                <w:rFonts w:ascii="Arial"/>
                <w:b/>
                <w:i/>
                <w:sz w:val="24"/>
                <w:szCs w:val="26"/>
              </w:rPr>
            </w:pPr>
            <w:r w:rsidRPr="00A47AA5">
              <w:rPr>
                <w:rFonts w:ascii="Arial"/>
                <w:b/>
                <w:i/>
                <w:sz w:val="24"/>
                <w:szCs w:val="26"/>
              </w:rPr>
              <w:t>ROM</w:t>
            </w:r>
          </w:p>
        </w:tc>
      </w:tr>
      <w:tr w:rsidR="00596570" w:rsidTr="006E6A57">
        <w:trPr>
          <w:trHeight w:val="466"/>
        </w:trPr>
        <w:tc>
          <w:tcPr>
            <w:tcW w:w="4286" w:type="dxa"/>
            <w:tcBorders>
              <w:top w:val="single" w:sz="6" w:space="0" w:color="000000"/>
              <w:right w:val="single" w:sz="6" w:space="0" w:color="000000"/>
            </w:tcBorders>
          </w:tcPr>
          <w:p w:rsidR="00596570" w:rsidRPr="00A47AA5" w:rsidRDefault="00596570" w:rsidP="00EC29C2">
            <w:pPr>
              <w:pStyle w:val="TableParagraph"/>
              <w:spacing w:before="116"/>
              <w:ind w:left="107"/>
              <w:rPr>
                <w:rFonts w:asciiTheme="majorBidi" w:hAnsiTheme="majorBidi" w:cstheme="majorBidi"/>
                <w:sz w:val="32"/>
                <w:szCs w:val="32"/>
              </w:rPr>
            </w:pPr>
            <w:r w:rsidRPr="00A47AA5">
              <w:rPr>
                <w:rFonts w:asciiTheme="majorBidi" w:hAnsiTheme="majorBidi" w:cstheme="majorBidi"/>
                <w:w w:val="85"/>
                <w:sz w:val="32"/>
                <w:szCs w:val="32"/>
              </w:rPr>
              <w:t>Random-access memory</w:t>
            </w:r>
          </w:p>
        </w:tc>
        <w:tc>
          <w:tcPr>
            <w:tcW w:w="4219" w:type="dxa"/>
            <w:tcBorders>
              <w:top w:val="single" w:sz="6" w:space="0" w:color="000000"/>
              <w:left w:val="single" w:sz="6" w:space="0" w:color="000000"/>
            </w:tcBorders>
          </w:tcPr>
          <w:p w:rsidR="00596570" w:rsidRPr="00A47AA5" w:rsidRDefault="00596570" w:rsidP="00EC29C2">
            <w:pPr>
              <w:pStyle w:val="TableParagraph"/>
              <w:spacing w:before="116"/>
              <w:rPr>
                <w:rFonts w:asciiTheme="majorBidi" w:hAnsiTheme="majorBidi" w:cstheme="majorBidi"/>
                <w:sz w:val="32"/>
                <w:szCs w:val="32"/>
              </w:rPr>
            </w:pPr>
            <w:r w:rsidRPr="00A47AA5">
              <w:rPr>
                <w:rFonts w:asciiTheme="majorBidi" w:hAnsiTheme="majorBidi" w:cstheme="majorBidi"/>
                <w:w w:val="80"/>
                <w:sz w:val="32"/>
                <w:szCs w:val="32"/>
              </w:rPr>
              <w:t>Read-only memory</w:t>
            </w:r>
          </w:p>
        </w:tc>
      </w:tr>
      <w:tr w:rsidR="00596570" w:rsidTr="006E6A57">
        <w:trPr>
          <w:trHeight w:val="466"/>
        </w:trPr>
        <w:tc>
          <w:tcPr>
            <w:tcW w:w="4286" w:type="dxa"/>
            <w:tcBorders>
              <w:top w:val="single" w:sz="6" w:space="0" w:color="000000"/>
              <w:left w:val="single" w:sz="18" w:space="0" w:color="000000"/>
              <w:bottom w:val="single" w:sz="18" w:space="0" w:color="000000"/>
              <w:right w:val="single" w:sz="6" w:space="0" w:color="000000"/>
            </w:tcBorders>
          </w:tcPr>
          <w:p w:rsidR="00596570" w:rsidRPr="00A47AA5" w:rsidRDefault="00596570" w:rsidP="00EC29C2">
            <w:pPr>
              <w:pStyle w:val="TableParagraph"/>
              <w:spacing w:before="116"/>
              <w:ind w:left="107"/>
              <w:rPr>
                <w:rFonts w:asciiTheme="majorBidi" w:hAnsiTheme="majorBidi" w:cstheme="majorBidi"/>
                <w:w w:val="85"/>
                <w:sz w:val="32"/>
                <w:szCs w:val="32"/>
              </w:rPr>
            </w:pPr>
            <w:r w:rsidRPr="00A47AA5">
              <w:rPr>
                <w:rFonts w:asciiTheme="majorBidi" w:hAnsiTheme="majorBidi" w:cstheme="majorBidi"/>
                <w:w w:val="85"/>
                <w:sz w:val="32"/>
                <w:szCs w:val="32"/>
              </w:rPr>
              <w:t>Main memory.</w:t>
            </w:r>
          </w:p>
        </w:tc>
        <w:tc>
          <w:tcPr>
            <w:tcW w:w="4219" w:type="dxa"/>
            <w:tcBorders>
              <w:top w:val="single" w:sz="6" w:space="0" w:color="000000"/>
              <w:left w:val="single" w:sz="6" w:space="0" w:color="000000"/>
              <w:bottom w:val="single" w:sz="18" w:space="0" w:color="000000"/>
              <w:right w:val="single" w:sz="18" w:space="0" w:color="000000"/>
            </w:tcBorders>
          </w:tcPr>
          <w:p w:rsidR="00596570" w:rsidRPr="00A47AA5" w:rsidRDefault="00596570" w:rsidP="00EC29C2">
            <w:pPr>
              <w:pStyle w:val="TableParagraph"/>
              <w:spacing w:before="116"/>
              <w:rPr>
                <w:rFonts w:asciiTheme="majorBidi" w:hAnsiTheme="majorBidi" w:cstheme="majorBidi"/>
                <w:w w:val="80"/>
                <w:sz w:val="32"/>
                <w:szCs w:val="32"/>
              </w:rPr>
            </w:pPr>
            <w:r w:rsidRPr="00A47AA5">
              <w:rPr>
                <w:rFonts w:asciiTheme="majorBidi" w:hAnsiTheme="majorBidi" w:cstheme="majorBidi"/>
                <w:w w:val="80"/>
                <w:sz w:val="32"/>
                <w:szCs w:val="32"/>
              </w:rPr>
              <w:t>Low-level memory.</w:t>
            </w:r>
          </w:p>
        </w:tc>
      </w:tr>
      <w:tr w:rsidR="00596570" w:rsidTr="006E6A57">
        <w:trPr>
          <w:trHeight w:val="466"/>
        </w:trPr>
        <w:tc>
          <w:tcPr>
            <w:tcW w:w="4286" w:type="dxa"/>
            <w:tcBorders>
              <w:top w:val="single" w:sz="6" w:space="0" w:color="000000"/>
              <w:left w:val="single" w:sz="18" w:space="0" w:color="000000"/>
              <w:bottom w:val="single" w:sz="18" w:space="0" w:color="000000"/>
              <w:right w:val="single" w:sz="6" w:space="0" w:color="000000"/>
            </w:tcBorders>
          </w:tcPr>
          <w:p w:rsidR="00596570" w:rsidRPr="00A47AA5" w:rsidRDefault="00596570" w:rsidP="00596570">
            <w:pPr>
              <w:pStyle w:val="TableParagraph"/>
              <w:spacing w:before="116"/>
              <w:ind w:left="107"/>
              <w:rPr>
                <w:rFonts w:asciiTheme="majorBidi" w:hAnsiTheme="majorBidi" w:cstheme="majorBidi"/>
                <w:w w:val="85"/>
                <w:sz w:val="32"/>
                <w:szCs w:val="32"/>
              </w:rPr>
            </w:pPr>
            <w:r w:rsidRPr="00A47AA5">
              <w:rPr>
                <w:rFonts w:asciiTheme="majorBidi" w:hAnsiTheme="majorBidi" w:cstheme="majorBidi"/>
                <w:w w:val="85"/>
                <w:sz w:val="32"/>
                <w:szCs w:val="32"/>
              </w:rPr>
              <w:t>Necessary to process information (example: work with a file).</w:t>
            </w:r>
          </w:p>
        </w:tc>
        <w:tc>
          <w:tcPr>
            <w:tcW w:w="4219" w:type="dxa"/>
            <w:tcBorders>
              <w:top w:val="single" w:sz="6" w:space="0" w:color="000000"/>
              <w:left w:val="single" w:sz="6" w:space="0" w:color="000000"/>
              <w:bottom w:val="single" w:sz="18" w:space="0" w:color="000000"/>
              <w:right w:val="single" w:sz="18" w:space="0" w:color="000000"/>
            </w:tcBorders>
          </w:tcPr>
          <w:p w:rsidR="00596570" w:rsidRPr="00A47AA5" w:rsidRDefault="00596570" w:rsidP="00596570">
            <w:pPr>
              <w:pStyle w:val="TableParagraph"/>
              <w:spacing w:before="116"/>
              <w:rPr>
                <w:rFonts w:asciiTheme="majorBidi" w:hAnsiTheme="majorBidi" w:cstheme="majorBidi"/>
                <w:w w:val="80"/>
                <w:sz w:val="32"/>
                <w:szCs w:val="32"/>
              </w:rPr>
            </w:pPr>
            <w:r w:rsidRPr="00A47AA5">
              <w:rPr>
                <w:rFonts w:asciiTheme="majorBidi" w:hAnsiTheme="majorBidi" w:cstheme="majorBidi"/>
                <w:w w:val="80"/>
                <w:sz w:val="32"/>
                <w:szCs w:val="32"/>
              </w:rPr>
              <w:t>Necessary to perform the most basic functions (example: start the computer).</w:t>
            </w:r>
          </w:p>
        </w:tc>
      </w:tr>
      <w:tr w:rsidR="00596570" w:rsidTr="006E6A57">
        <w:trPr>
          <w:trHeight w:val="466"/>
        </w:trPr>
        <w:tc>
          <w:tcPr>
            <w:tcW w:w="4286" w:type="dxa"/>
            <w:tcBorders>
              <w:top w:val="single" w:sz="6" w:space="0" w:color="000000"/>
              <w:left w:val="single" w:sz="18" w:space="0" w:color="000000"/>
              <w:bottom w:val="single" w:sz="18" w:space="0" w:color="000000"/>
              <w:right w:val="single" w:sz="6" w:space="0" w:color="000000"/>
            </w:tcBorders>
          </w:tcPr>
          <w:p w:rsidR="00596570" w:rsidRPr="00A47AA5" w:rsidRDefault="00596570" w:rsidP="00596570">
            <w:pPr>
              <w:pStyle w:val="TableParagraph"/>
              <w:spacing w:before="116"/>
              <w:ind w:left="107"/>
              <w:rPr>
                <w:rFonts w:asciiTheme="majorBidi" w:hAnsiTheme="majorBidi" w:cstheme="majorBidi"/>
                <w:w w:val="85"/>
                <w:sz w:val="32"/>
                <w:szCs w:val="32"/>
              </w:rPr>
            </w:pPr>
            <w:r w:rsidRPr="00A47AA5">
              <w:rPr>
                <w:rFonts w:asciiTheme="majorBidi" w:hAnsiTheme="majorBidi" w:cstheme="majorBidi"/>
                <w:w w:val="85"/>
                <w:sz w:val="32"/>
                <w:szCs w:val="32"/>
              </w:rPr>
              <w:t>Volatile: If not saved, data disappears when you shut off the computer‘s power. It‘s temporary.</w:t>
            </w:r>
          </w:p>
        </w:tc>
        <w:tc>
          <w:tcPr>
            <w:tcW w:w="4219" w:type="dxa"/>
            <w:tcBorders>
              <w:top w:val="single" w:sz="6" w:space="0" w:color="000000"/>
              <w:left w:val="single" w:sz="6" w:space="0" w:color="000000"/>
              <w:bottom w:val="single" w:sz="18" w:space="0" w:color="000000"/>
              <w:right w:val="single" w:sz="18" w:space="0" w:color="000000"/>
            </w:tcBorders>
          </w:tcPr>
          <w:p w:rsidR="00596570" w:rsidRPr="00A47AA5" w:rsidRDefault="00596570" w:rsidP="00596570">
            <w:pPr>
              <w:pStyle w:val="TableParagraph"/>
              <w:spacing w:before="116"/>
              <w:rPr>
                <w:rFonts w:asciiTheme="majorBidi" w:hAnsiTheme="majorBidi" w:cstheme="majorBidi"/>
                <w:w w:val="80"/>
                <w:sz w:val="32"/>
                <w:szCs w:val="32"/>
              </w:rPr>
            </w:pPr>
            <w:r w:rsidRPr="00A47AA5">
              <w:rPr>
                <w:rFonts w:asciiTheme="majorBidi" w:hAnsiTheme="majorBidi" w:cstheme="majorBidi"/>
                <w:w w:val="80"/>
                <w:sz w:val="32"/>
                <w:szCs w:val="32"/>
              </w:rPr>
              <w:t>Nonvolatile: Data remains even when you shut off the computer‘s power. It‘s permanent.</w:t>
            </w:r>
          </w:p>
        </w:tc>
      </w:tr>
      <w:tr w:rsidR="00596570" w:rsidTr="006E6A57">
        <w:trPr>
          <w:trHeight w:val="466"/>
        </w:trPr>
        <w:tc>
          <w:tcPr>
            <w:tcW w:w="4286" w:type="dxa"/>
            <w:tcBorders>
              <w:top w:val="single" w:sz="6" w:space="0" w:color="000000"/>
              <w:left w:val="single" w:sz="18" w:space="0" w:color="000000"/>
              <w:bottom w:val="single" w:sz="18" w:space="0" w:color="000000"/>
              <w:right w:val="single" w:sz="6" w:space="0" w:color="000000"/>
            </w:tcBorders>
          </w:tcPr>
          <w:p w:rsidR="00596570" w:rsidRPr="00A47AA5" w:rsidRDefault="00596570" w:rsidP="00EC29C2">
            <w:pPr>
              <w:pStyle w:val="TableParagraph"/>
              <w:spacing w:before="116"/>
              <w:ind w:left="107"/>
              <w:rPr>
                <w:rFonts w:asciiTheme="majorBidi" w:hAnsiTheme="majorBidi" w:cstheme="majorBidi"/>
                <w:w w:val="85"/>
                <w:sz w:val="32"/>
                <w:szCs w:val="32"/>
              </w:rPr>
            </w:pPr>
            <w:r w:rsidRPr="00A47AA5">
              <w:rPr>
                <w:rFonts w:asciiTheme="majorBidi" w:hAnsiTheme="majorBidi" w:cstheme="majorBidi"/>
                <w:w w:val="85"/>
                <w:sz w:val="32"/>
                <w:szCs w:val="32"/>
              </w:rPr>
              <w:t>Often discussed when buying a computer.</w:t>
            </w:r>
          </w:p>
        </w:tc>
        <w:tc>
          <w:tcPr>
            <w:tcW w:w="4219" w:type="dxa"/>
            <w:tcBorders>
              <w:top w:val="single" w:sz="6" w:space="0" w:color="000000"/>
              <w:left w:val="single" w:sz="6" w:space="0" w:color="000000"/>
              <w:bottom w:val="single" w:sz="18" w:space="0" w:color="000000"/>
              <w:right w:val="single" w:sz="18" w:space="0" w:color="000000"/>
            </w:tcBorders>
          </w:tcPr>
          <w:p w:rsidR="00596570" w:rsidRPr="00A47AA5" w:rsidRDefault="00596570" w:rsidP="00EC29C2">
            <w:pPr>
              <w:pStyle w:val="TableParagraph"/>
              <w:spacing w:before="116"/>
              <w:rPr>
                <w:rFonts w:asciiTheme="majorBidi" w:hAnsiTheme="majorBidi" w:cstheme="majorBidi"/>
                <w:w w:val="80"/>
                <w:sz w:val="32"/>
                <w:szCs w:val="32"/>
              </w:rPr>
            </w:pPr>
            <w:r w:rsidRPr="00A47AA5">
              <w:rPr>
                <w:rFonts w:asciiTheme="majorBidi" w:hAnsiTheme="majorBidi" w:cstheme="majorBidi"/>
                <w:w w:val="80"/>
                <w:sz w:val="32"/>
                <w:szCs w:val="32"/>
              </w:rPr>
              <w:t>Seldom mentioned when buying a computer.</w:t>
            </w:r>
          </w:p>
        </w:tc>
      </w:tr>
      <w:tr w:rsidR="00596570" w:rsidTr="006E6A57">
        <w:trPr>
          <w:trHeight w:val="466"/>
        </w:trPr>
        <w:tc>
          <w:tcPr>
            <w:tcW w:w="4286" w:type="dxa"/>
            <w:tcBorders>
              <w:top w:val="single" w:sz="6" w:space="0" w:color="000000"/>
              <w:left w:val="single" w:sz="18" w:space="0" w:color="000000"/>
              <w:bottom w:val="single" w:sz="18" w:space="0" w:color="000000"/>
              <w:right w:val="single" w:sz="6" w:space="0" w:color="000000"/>
            </w:tcBorders>
          </w:tcPr>
          <w:p w:rsidR="00596570" w:rsidRPr="00A47AA5" w:rsidRDefault="00596570" w:rsidP="00596570">
            <w:pPr>
              <w:pStyle w:val="TableParagraph"/>
              <w:spacing w:before="116"/>
              <w:ind w:left="107"/>
              <w:rPr>
                <w:rFonts w:asciiTheme="majorBidi" w:hAnsiTheme="majorBidi" w:cstheme="majorBidi"/>
                <w:w w:val="85"/>
                <w:sz w:val="32"/>
                <w:szCs w:val="32"/>
              </w:rPr>
            </w:pPr>
            <w:r w:rsidRPr="00A47AA5">
              <w:rPr>
                <w:rFonts w:asciiTheme="majorBidi" w:hAnsiTheme="majorBidi" w:cstheme="majorBidi"/>
                <w:w w:val="85"/>
                <w:sz w:val="32"/>
                <w:szCs w:val="32"/>
              </w:rPr>
              <w:t>You can read from and write to it. Comparable to a notepad.</w:t>
            </w:r>
          </w:p>
        </w:tc>
        <w:tc>
          <w:tcPr>
            <w:tcW w:w="4219" w:type="dxa"/>
            <w:tcBorders>
              <w:top w:val="single" w:sz="6" w:space="0" w:color="000000"/>
              <w:left w:val="single" w:sz="6" w:space="0" w:color="000000"/>
              <w:bottom w:val="single" w:sz="18" w:space="0" w:color="000000"/>
              <w:right w:val="single" w:sz="18" w:space="0" w:color="000000"/>
            </w:tcBorders>
          </w:tcPr>
          <w:p w:rsidR="00596570" w:rsidRPr="00A47AA5" w:rsidRDefault="00596570" w:rsidP="00596570">
            <w:pPr>
              <w:pStyle w:val="TableParagraph"/>
              <w:spacing w:before="116"/>
              <w:rPr>
                <w:rFonts w:asciiTheme="majorBidi" w:hAnsiTheme="majorBidi" w:cstheme="majorBidi"/>
                <w:w w:val="80"/>
                <w:sz w:val="32"/>
                <w:szCs w:val="32"/>
              </w:rPr>
            </w:pPr>
            <w:r w:rsidRPr="00A47AA5">
              <w:rPr>
                <w:rFonts w:asciiTheme="majorBidi" w:hAnsiTheme="majorBidi" w:cstheme="majorBidi"/>
                <w:w w:val="80"/>
                <w:sz w:val="32"/>
                <w:szCs w:val="32"/>
              </w:rPr>
              <w:t>You can read from it, but you can‘t write to it. Comparable to a novel.</w:t>
            </w:r>
          </w:p>
        </w:tc>
      </w:tr>
    </w:tbl>
    <w:p w:rsidR="00247369" w:rsidRDefault="00247369" w:rsidP="00802FE9">
      <w:pPr>
        <w:jc w:val="both"/>
        <w:rPr>
          <w:rFonts w:asciiTheme="majorBidi" w:hAnsiTheme="majorBidi" w:cstheme="majorBidi"/>
          <w:sz w:val="28"/>
          <w:szCs w:val="28"/>
        </w:rPr>
      </w:pPr>
    </w:p>
    <w:p w:rsidR="00247369" w:rsidRPr="003A4685" w:rsidRDefault="003F7F51" w:rsidP="00802FE9">
      <w:pPr>
        <w:jc w:val="both"/>
        <w:rPr>
          <w:rFonts w:asciiTheme="majorBidi" w:hAnsiTheme="majorBidi" w:cstheme="majorBidi"/>
          <w:b/>
          <w:bCs/>
          <w:i/>
          <w:iCs/>
          <w:sz w:val="32"/>
          <w:szCs w:val="32"/>
        </w:rPr>
      </w:pPr>
      <w:r>
        <w:rPr>
          <w:rFonts w:asciiTheme="majorBidi" w:hAnsiTheme="majorBidi" w:cstheme="majorBidi"/>
          <w:b/>
          <w:bCs/>
          <w:i/>
          <w:iCs/>
          <w:sz w:val="32"/>
          <w:szCs w:val="32"/>
        </w:rPr>
        <w:t xml:space="preserve">4- </w:t>
      </w:r>
      <w:r w:rsidR="00294D61" w:rsidRPr="003A4685">
        <w:rPr>
          <w:rFonts w:asciiTheme="majorBidi" w:hAnsiTheme="majorBidi" w:cstheme="majorBidi"/>
          <w:b/>
          <w:bCs/>
          <w:i/>
          <w:iCs/>
          <w:sz w:val="32"/>
          <w:szCs w:val="32"/>
        </w:rPr>
        <w:t>Mouse</w:t>
      </w:r>
    </w:p>
    <w:p w:rsidR="00294D61" w:rsidRDefault="00866077" w:rsidP="00E86F7E">
      <w:pPr>
        <w:rPr>
          <w:rFonts w:asciiTheme="majorBidi" w:hAnsiTheme="majorBidi" w:cstheme="majorBidi"/>
          <w:sz w:val="28"/>
          <w:szCs w:val="28"/>
        </w:rPr>
      </w:pPr>
      <w:r w:rsidRPr="00866077">
        <w:rPr>
          <w:rFonts w:asciiTheme="majorBidi" w:hAnsiTheme="majorBidi" w:cstheme="majorBidi"/>
          <w:sz w:val="28"/>
          <w:szCs w:val="28"/>
        </w:rPr>
        <w:t xml:space="preserve">The mouse acts as a handheld pointing device that allows you to control the actions of that blinking item on your screen known as a cursor. Depending on the software you are using and the task you are doing, the cursor may resemble such symbols as a slanted arrow ( </w:t>
      </w:r>
      <w:r w:rsidRPr="00866077">
        <w:rPr>
          <w:rFonts w:asciiTheme="majorBidi" w:hAnsiTheme="majorBidi" w:cstheme="majorBidi"/>
          <w:noProof/>
          <w:sz w:val="28"/>
          <w:szCs w:val="28"/>
        </w:rPr>
        <w:drawing>
          <wp:inline distT="0" distB="0" distL="0" distR="0" wp14:anchorId="10A21302" wp14:editId="34BFDBAA">
            <wp:extent cx="66124" cy="117632"/>
            <wp:effectExtent l="0" t="0" r="0" b="0"/>
            <wp:docPr id="14"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28.png"/>
                    <pic:cNvPicPr/>
                  </pic:nvPicPr>
                  <pic:blipFill>
                    <a:blip r:embed="rId15" cstate="print"/>
                    <a:stretch>
                      <a:fillRect/>
                    </a:stretch>
                  </pic:blipFill>
                  <pic:spPr>
                    <a:xfrm>
                      <a:off x="0" y="0"/>
                      <a:ext cx="66124" cy="117632"/>
                    </a:xfrm>
                    <a:prstGeom prst="rect">
                      <a:avLst/>
                    </a:prstGeom>
                  </pic:spPr>
                </pic:pic>
              </a:graphicData>
            </a:graphic>
          </wp:inline>
        </w:drawing>
      </w:r>
      <w:r w:rsidRPr="00866077">
        <w:rPr>
          <w:rFonts w:asciiTheme="majorBidi" w:hAnsiTheme="majorBidi" w:cstheme="majorBidi"/>
          <w:sz w:val="28"/>
          <w:szCs w:val="28"/>
        </w:rPr>
        <w:t>), an ―I‖ (</w:t>
      </w:r>
      <w:r w:rsidRPr="00866077">
        <w:rPr>
          <w:rFonts w:asciiTheme="majorBidi" w:hAnsiTheme="majorBidi" w:cstheme="majorBidi"/>
          <w:noProof/>
          <w:sz w:val="28"/>
          <w:szCs w:val="28"/>
        </w:rPr>
        <w:drawing>
          <wp:inline distT="0" distB="0" distL="0" distR="0" wp14:anchorId="54AEE29F" wp14:editId="5438C67A">
            <wp:extent cx="49882" cy="109727"/>
            <wp:effectExtent l="19050" t="0" r="7268" b="0"/>
            <wp:docPr id="1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9.png"/>
                    <pic:cNvPicPr/>
                  </pic:nvPicPr>
                  <pic:blipFill>
                    <a:blip r:embed="rId16" cstate="print"/>
                    <a:stretch>
                      <a:fillRect/>
                    </a:stretch>
                  </pic:blipFill>
                  <pic:spPr>
                    <a:xfrm>
                      <a:off x="0" y="0"/>
                      <a:ext cx="49882" cy="109727"/>
                    </a:xfrm>
                    <a:prstGeom prst="rect">
                      <a:avLst/>
                    </a:prstGeom>
                  </pic:spPr>
                </pic:pic>
              </a:graphicData>
            </a:graphic>
          </wp:inline>
        </w:drawing>
      </w:r>
      <w:r w:rsidR="00DD3550">
        <w:rPr>
          <w:rFonts w:asciiTheme="majorBidi" w:hAnsiTheme="majorBidi" w:cstheme="majorBidi"/>
          <w:sz w:val="28"/>
          <w:szCs w:val="28"/>
        </w:rPr>
        <w:t>), or a vertical line</w:t>
      </w:r>
      <w:r w:rsidRPr="00866077">
        <w:rPr>
          <w:rFonts w:asciiTheme="majorBidi" w:hAnsiTheme="majorBidi" w:cstheme="majorBidi"/>
          <w:sz w:val="28"/>
          <w:szCs w:val="28"/>
        </w:rPr>
        <w:t>.</w:t>
      </w:r>
    </w:p>
    <w:p w:rsidR="00FD2C4C" w:rsidRPr="003A4685" w:rsidRDefault="003F7F51" w:rsidP="00FD2C4C">
      <w:pPr>
        <w:jc w:val="both"/>
        <w:rPr>
          <w:rFonts w:asciiTheme="majorBidi" w:hAnsiTheme="majorBidi" w:cstheme="majorBidi"/>
          <w:b/>
          <w:bCs/>
          <w:i/>
          <w:iCs/>
          <w:sz w:val="32"/>
          <w:szCs w:val="32"/>
        </w:rPr>
      </w:pPr>
      <w:r>
        <w:rPr>
          <w:rFonts w:asciiTheme="majorBidi" w:hAnsiTheme="majorBidi" w:cstheme="majorBidi"/>
          <w:b/>
          <w:bCs/>
          <w:i/>
          <w:iCs/>
          <w:sz w:val="32"/>
          <w:szCs w:val="32"/>
        </w:rPr>
        <w:t xml:space="preserve">5- </w:t>
      </w:r>
      <w:r w:rsidR="00FD2C4C" w:rsidRPr="003A4685">
        <w:rPr>
          <w:rFonts w:asciiTheme="majorBidi" w:hAnsiTheme="majorBidi" w:cstheme="majorBidi"/>
          <w:b/>
          <w:bCs/>
          <w:i/>
          <w:iCs/>
          <w:sz w:val="32"/>
          <w:szCs w:val="32"/>
        </w:rPr>
        <w:t>Keyboard</w:t>
      </w:r>
    </w:p>
    <w:p w:rsidR="00C958C3" w:rsidRPr="003A4685" w:rsidRDefault="00FD2C4C" w:rsidP="003A4685">
      <w:pPr>
        <w:jc w:val="both"/>
        <w:rPr>
          <w:rFonts w:asciiTheme="majorBidi" w:hAnsiTheme="majorBidi" w:cstheme="majorBidi"/>
          <w:sz w:val="28"/>
          <w:szCs w:val="28"/>
        </w:rPr>
      </w:pPr>
      <w:r w:rsidRPr="00FD2C4C">
        <w:rPr>
          <w:rFonts w:asciiTheme="majorBidi" w:hAnsiTheme="majorBidi" w:cstheme="majorBidi"/>
          <w:sz w:val="28"/>
          <w:szCs w:val="28"/>
        </w:rPr>
        <w:lastRenderedPageBreak/>
        <w:t>Like the mouse, the keyboard is an input device that allows you to talk to the computer. The keyboard is easily recognizable because it resembles a typewriter keypad.</w:t>
      </w:r>
      <w:r>
        <w:rPr>
          <w:rFonts w:asciiTheme="majorBidi" w:hAnsiTheme="majorBidi" w:cstheme="majorBidi"/>
          <w:sz w:val="28"/>
          <w:szCs w:val="28"/>
        </w:rPr>
        <w:t xml:space="preserve">    </w:t>
      </w:r>
    </w:p>
    <w:p w:rsidR="00C958C3" w:rsidRDefault="00C958C3" w:rsidP="00866077">
      <w:pPr>
        <w:jc w:val="both"/>
        <w:rPr>
          <w:rFonts w:ascii="Comic Sans MS"/>
        </w:rPr>
      </w:pPr>
    </w:p>
    <w:p w:rsidR="00DD3550" w:rsidRDefault="00DD3550" w:rsidP="00866077">
      <w:pPr>
        <w:jc w:val="both"/>
        <w:rPr>
          <w:rFonts w:ascii="Comic Sans MS"/>
        </w:rPr>
      </w:pPr>
    </w:p>
    <w:p w:rsidR="00FD2C4C" w:rsidRPr="00C958C3" w:rsidRDefault="00D0129B" w:rsidP="00C958C3">
      <w:pPr>
        <w:jc w:val="center"/>
        <w:rPr>
          <w:rFonts w:asciiTheme="majorBidi" w:hAnsiTheme="majorBidi" w:cstheme="majorBidi"/>
          <w:b/>
          <w:bCs/>
          <w:sz w:val="38"/>
          <w:szCs w:val="38"/>
        </w:rPr>
      </w:pPr>
      <w:r w:rsidRPr="00C958C3">
        <w:rPr>
          <w:rFonts w:asciiTheme="majorBidi" w:hAnsiTheme="majorBidi" w:cstheme="majorBidi"/>
          <w:b/>
          <w:bCs/>
          <w:sz w:val="32"/>
          <w:szCs w:val="32"/>
        </w:rPr>
        <w:t>Special Keys and Their Functions</w:t>
      </w:r>
    </w:p>
    <w:tbl>
      <w:tblPr>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43"/>
        <w:gridCol w:w="7796"/>
      </w:tblGrid>
      <w:tr w:rsidR="003A4685" w:rsidTr="00C958C3">
        <w:trPr>
          <w:trHeight w:val="464"/>
        </w:trPr>
        <w:tc>
          <w:tcPr>
            <w:tcW w:w="1843" w:type="dxa"/>
            <w:tcBorders>
              <w:bottom w:val="single" w:sz="6" w:space="0" w:color="000000"/>
              <w:right w:val="single" w:sz="6" w:space="0" w:color="000000"/>
            </w:tcBorders>
            <w:shd w:val="clear" w:color="auto" w:fill="E4E4E4"/>
          </w:tcPr>
          <w:p w:rsidR="003A4685" w:rsidRPr="00C958C3" w:rsidRDefault="003A4685" w:rsidP="00C958C3">
            <w:pPr>
              <w:pStyle w:val="TableParagraph"/>
              <w:ind w:left="107"/>
              <w:rPr>
                <w:rFonts w:ascii="Arial"/>
                <w:b/>
                <w:i/>
                <w:sz w:val="26"/>
                <w:szCs w:val="28"/>
              </w:rPr>
            </w:pPr>
            <w:r w:rsidRPr="00C958C3">
              <w:rPr>
                <w:rFonts w:ascii="Arial"/>
                <w:b/>
                <w:i/>
                <w:sz w:val="26"/>
                <w:szCs w:val="28"/>
              </w:rPr>
              <w:t>Key(s)</w:t>
            </w:r>
          </w:p>
        </w:tc>
        <w:tc>
          <w:tcPr>
            <w:tcW w:w="7796" w:type="dxa"/>
            <w:tcBorders>
              <w:left w:val="single" w:sz="6" w:space="0" w:color="000000"/>
              <w:bottom w:val="single" w:sz="6" w:space="0" w:color="000000"/>
            </w:tcBorders>
            <w:shd w:val="clear" w:color="auto" w:fill="E4E4E4"/>
          </w:tcPr>
          <w:p w:rsidR="003A4685" w:rsidRPr="00C958C3" w:rsidRDefault="003A4685" w:rsidP="00C958C3">
            <w:pPr>
              <w:pStyle w:val="TableParagraph"/>
              <w:ind w:left="121"/>
              <w:rPr>
                <w:rFonts w:ascii="Arial"/>
                <w:b/>
                <w:i/>
                <w:sz w:val="26"/>
                <w:szCs w:val="28"/>
              </w:rPr>
            </w:pPr>
            <w:r w:rsidRPr="00C958C3">
              <w:rPr>
                <w:rFonts w:ascii="Arial"/>
                <w:b/>
                <w:i/>
                <w:sz w:val="26"/>
                <w:szCs w:val="28"/>
              </w:rPr>
              <w:t>Description</w:t>
            </w:r>
          </w:p>
        </w:tc>
      </w:tr>
      <w:tr w:rsidR="003A4685" w:rsidTr="00C958C3">
        <w:trPr>
          <w:trHeight w:val="928"/>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1"/>
              <w:ind w:left="0"/>
              <w:rPr>
                <w:rFonts w:ascii="Comic Sans MS"/>
                <w:b/>
                <w:sz w:val="6"/>
              </w:rPr>
            </w:pPr>
          </w:p>
          <w:p w:rsidR="003A4685" w:rsidRDefault="003A4685" w:rsidP="00EC29C2">
            <w:pPr>
              <w:pStyle w:val="TableParagraph"/>
              <w:ind w:left="411"/>
              <w:rPr>
                <w:rFonts w:ascii="Comic Sans MS"/>
                <w:sz w:val="20"/>
              </w:rPr>
            </w:pPr>
            <w:r>
              <w:rPr>
                <w:rFonts w:ascii="Comic Sans MS"/>
                <w:noProof/>
                <w:sz w:val="20"/>
                <w:lang w:bidi="ar-SA"/>
              </w:rPr>
              <mc:AlternateContent>
                <mc:Choice Requires="wpg">
                  <w:drawing>
                    <wp:inline distT="0" distB="0" distL="0" distR="0" wp14:anchorId="233AABCB" wp14:editId="1CDD4079">
                      <wp:extent cx="459105" cy="344170"/>
                      <wp:effectExtent l="11430" t="15875" r="15240" b="11430"/>
                      <wp:docPr id="27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344170"/>
                                <a:chOff x="0" y="0"/>
                                <a:chExt cx="723" cy="542"/>
                              </a:xfrm>
                            </wpg:grpSpPr>
                            <wps:wsp>
                              <wps:cNvPr id="274" name="Freeform 122"/>
                              <wps:cNvSpPr>
                                <a:spLocks/>
                              </wps:cNvSpPr>
                              <wps:spPr bwMode="auto">
                                <a:xfrm>
                                  <a:off x="72" y="41"/>
                                  <a:ext cx="578" cy="377"/>
                                </a:xfrm>
                                <a:custGeom>
                                  <a:avLst/>
                                  <a:gdLst>
                                    <a:gd name="T0" fmla="+- 0 630 72"/>
                                    <a:gd name="T1" fmla="*/ T0 w 578"/>
                                    <a:gd name="T2" fmla="+- 0 41 41"/>
                                    <a:gd name="T3" fmla="*/ 41 h 377"/>
                                    <a:gd name="T4" fmla="+- 0 92 72"/>
                                    <a:gd name="T5" fmla="*/ T4 w 578"/>
                                    <a:gd name="T6" fmla="+- 0 41 41"/>
                                    <a:gd name="T7" fmla="*/ 41 h 377"/>
                                    <a:gd name="T8" fmla="+- 0 85 72"/>
                                    <a:gd name="T9" fmla="*/ T8 w 578"/>
                                    <a:gd name="T10" fmla="+- 0 43 41"/>
                                    <a:gd name="T11" fmla="*/ 43 h 377"/>
                                    <a:gd name="T12" fmla="+- 0 80 72"/>
                                    <a:gd name="T13" fmla="*/ T12 w 578"/>
                                    <a:gd name="T14" fmla="+- 0 47 41"/>
                                    <a:gd name="T15" fmla="*/ 47 h 377"/>
                                    <a:gd name="T16" fmla="+- 0 74 72"/>
                                    <a:gd name="T17" fmla="*/ T16 w 578"/>
                                    <a:gd name="T18" fmla="+- 0 53 41"/>
                                    <a:gd name="T19" fmla="*/ 53 h 377"/>
                                    <a:gd name="T20" fmla="+- 0 72 72"/>
                                    <a:gd name="T21" fmla="*/ T20 w 578"/>
                                    <a:gd name="T22" fmla="+- 0 61 41"/>
                                    <a:gd name="T23" fmla="*/ 61 h 377"/>
                                    <a:gd name="T24" fmla="+- 0 72 72"/>
                                    <a:gd name="T25" fmla="*/ T24 w 578"/>
                                    <a:gd name="T26" fmla="+- 0 400 41"/>
                                    <a:gd name="T27" fmla="*/ 400 h 377"/>
                                    <a:gd name="T28" fmla="+- 0 74 72"/>
                                    <a:gd name="T29" fmla="*/ T28 w 578"/>
                                    <a:gd name="T30" fmla="+- 0 406 41"/>
                                    <a:gd name="T31" fmla="*/ 406 h 377"/>
                                    <a:gd name="T32" fmla="+- 0 80 72"/>
                                    <a:gd name="T33" fmla="*/ T32 w 578"/>
                                    <a:gd name="T34" fmla="+- 0 412 41"/>
                                    <a:gd name="T35" fmla="*/ 412 h 377"/>
                                    <a:gd name="T36" fmla="+- 0 85 72"/>
                                    <a:gd name="T37" fmla="*/ T36 w 578"/>
                                    <a:gd name="T38" fmla="+- 0 416 41"/>
                                    <a:gd name="T39" fmla="*/ 416 h 377"/>
                                    <a:gd name="T40" fmla="+- 0 92 72"/>
                                    <a:gd name="T41" fmla="*/ T40 w 578"/>
                                    <a:gd name="T42" fmla="+- 0 418 41"/>
                                    <a:gd name="T43" fmla="*/ 418 h 377"/>
                                    <a:gd name="T44" fmla="+- 0 630 72"/>
                                    <a:gd name="T45" fmla="*/ T44 w 578"/>
                                    <a:gd name="T46" fmla="+- 0 418 41"/>
                                    <a:gd name="T47" fmla="*/ 418 h 377"/>
                                    <a:gd name="T48" fmla="+- 0 637 72"/>
                                    <a:gd name="T49" fmla="*/ T48 w 578"/>
                                    <a:gd name="T50" fmla="+- 0 416 41"/>
                                    <a:gd name="T51" fmla="*/ 416 h 377"/>
                                    <a:gd name="T52" fmla="+- 0 643 72"/>
                                    <a:gd name="T53" fmla="*/ T52 w 578"/>
                                    <a:gd name="T54" fmla="+- 0 412 41"/>
                                    <a:gd name="T55" fmla="*/ 412 h 377"/>
                                    <a:gd name="T56" fmla="+- 0 648 72"/>
                                    <a:gd name="T57" fmla="*/ T56 w 578"/>
                                    <a:gd name="T58" fmla="+- 0 406 41"/>
                                    <a:gd name="T59" fmla="*/ 406 h 377"/>
                                    <a:gd name="T60" fmla="+- 0 650 72"/>
                                    <a:gd name="T61" fmla="*/ T60 w 578"/>
                                    <a:gd name="T62" fmla="+- 0 400 41"/>
                                    <a:gd name="T63" fmla="*/ 400 h 377"/>
                                    <a:gd name="T64" fmla="+- 0 650 72"/>
                                    <a:gd name="T65" fmla="*/ T64 w 578"/>
                                    <a:gd name="T66" fmla="+- 0 61 41"/>
                                    <a:gd name="T67" fmla="*/ 61 h 377"/>
                                    <a:gd name="T68" fmla="+- 0 648 72"/>
                                    <a:gd name="T69" fmla="*/ T68 w 578"/>
                                    <a:gd name="T70" fmla="+- 0 53 41"/>
                                    <a:gd name="T71" fmla="*/ 53 h 377"/>
                                    <a:gd name="T72" fmla="+- 0 643 72"/>
                                    <a:gd name="T73" fmla="*/ T72 w 578"/>
                                    <a:gd name="T74" fmla="+- 0 47 41"/>
                                    <a:gd name="T75" fmla="*/ 47 h 377"/>
                                    <a:gd name="T76" fmla="+- 0 637 72"/>
                                    <a:gd name="T77" fmla="*/ T76 w 578"/>
                                    <a:gd name="T78" fmla="+- 0 43 41"/>
                                    <a:gd name="T79" fmla="*/ 43 h 377"/>
                                    <a:gd name="T80" fmla="+- 0 630 72"/>
                                    <a:gd name="T81" fmla="*/ T80 w 578"/>
                                    <a:gd name="T82" fmla="+- 0 41 41"/>
                                    <a:gd name="T83" fmla="*/ 41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8" h="377">
                                      <a:moveTo>
                                        <a:pt x="558" y="0"/>
                                      </a:moveTo>
                                      <a:lnTo>
                                        <a:pt x="20" y="0"/>
                                      </a:lnTo>
                                      <a:lnTo>
                                        <a:pt x="13" y="2"/>
                                      </a:lnTo>
                                      <a:lnTo>
                                        <a:pt x="8" y="6"/>
                                      </a:lnTo>
                                      <a:lnTo>
                                        <a:pt x="2" y="12"/>
                                      </a:lnTo>
                                      <a:lnTo>
                                        <a:pt x="0" y="20"/>
                                      </a:lnTo>
                                      <a:lnTo>
                                        <a:pt x="0" y="359"/>
                                      </a:lnTo>
                                      <a:lnTo>
                                        <a:pt x="2" y="365"/>
                                      </a:lnTo>
                                      <a:lnTo>
                                        <a:pt x="8" y="371"/>
                                      </a:lnTo>
                                      <a:lnTo>
                                        <a:pt x="13" y="375"/>
                                      </a:lnTo>
                                      <a:lnTo>
                                        <a:pt x="20" y="377"/>
                                      </a:lnTo>
                                      <a:lnTo>
                                        <a:pt x="558" y="377"/>
                                      </a:lnTo>
                                      <a:lnTo>
                                        <a:pt x="565" y="375"/>
                                      </a:lnTo>
                                      <a:lnTo>
                                        <a:pt x="571" y="371"/>
                                      </a:lnTo>
                                      <a:lnTo>
                                        <a:pt x="576" y="365"/>
                                      </a:lnTo>
                                      <a:lnTo>
                                        <a:pt x="578" y="359"/>
                                      </a:lnTo>
                                      <a:lnTo>
                                        <a:pt x="578" y="20"/>
                                      </a:lnTo>
                                      <a:lnTo>
                                        <a:pt x="576" y="12"/>
                                      </a:lnTo>
                                      <a:lnTo>
                                        <a:pt x="571" y="6"/>
                                      </a:lnTo>
                                      <a:lnTo>
                                        <a:pt x="565" y="2"/>
                                      </a:lnTo>
                                      <a:lnTo>
                                        <a:pt x="558"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123"/>
                              <wps:cNvSpPr>
                                <a:spLocks/>
                              </wps:cNvSpPr>
                              <wps:spPr bwMode="auto">
                                <a:xfrm>
                                  <a:off x="0" y="25"/>
                                  <a:ext cx="72" cy="490"/>
                                </a:xfrm>
                                <a:custGeom>
                                  <a:avLst/>
                                  <a:gdLst>
                                    <a:gd name="T0" fmla="*/ 0 w 72"/>
                                    <a:gd name="T1" fmla="+- 0 26 26"/>
                                    <a:gd name="T2" fmla="*/ 26 h 490"/>
                                    <a:gd name="T3" fmla="*/ 0 w 72"/>
                                    <a:gd name="T4" fmla="+- 0 515 26"/>
                                    <a:gd name="T5" fmla="*/ 515 h 490"/>
                                    <a:gd name="T6" fmla="*/ 72 w 72"/>
                                    <a:gd name="T7" fmla="+- 0 400 26"/>
                                    <a:gd name="T8" fmla="*/ 400 h 490"/>
                                    <a:gd name="T9" fmla="*/ 72 w 72"/>
                                    <a:gd name="T10" fmla="+- 0 61 26"/>
                                    <a:gd name="T11" fmla="*/ 61 h 490"/>
                                    <a:gd name="T12" fmla="*/ 0 w 72"/>
                                    <a:gd name="T13" fmla="+- 0 26 26"/>
                                    <a:gd name="T14" fmla="*/ 26 h 490"/>
                                  </a:gdLst>
                                  <a:ahLst/>
                                  <a:cxnLst>
                                    <a:cxn ang="0">
                                      <a:pos x="T0" y="T2"/>
                                    </a:cxn>
                                    <a:cxn ang="0">
                                      <a:pos x="T3" y="T5"/>
                                    </a:cxn>
                                    <a:cxn ang="0">
                                      <a:pos x="T6" y="T8"/>
                                    </a:cxn>
                                    <a:cxn ang="0">
                                      <a:pos x="T9" y="T11"/>
                                    </a:cxn>
                                    <a:cxn ang="0">
                                      <a:pos x="T12" y="T14"/>
                                    </a:cxn>
                                  </a:cxnLst>
                                  <a:rect l="0" t="0" r="r" b="b"/>
                                  <a:pathLst>
                                    <a:path w="72" h="490">
                                      <a:moveTo>
                                        <a:pt x="0" y="0"/>
                                      </a:moveTo>
                                      <a:lnTo>
                                        <a:pt x="0" y="489"/>
                                      </a:lnTo>
                                      <a:lnTo>
                                        <a:pt x="72" y="374"/>
                                      </a:lnTo>
                                      <a:lnTo>
                                        <a:pt x="72" y="35"/>
                                      </a:lnTo>
                                      <a:lnTo>
                                        <a:pt x="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24"/>
                              <wps:cNvSpPr>
                                <a:spLocks/>
                              </wps:cNvSpPr>
                              <wps:spPr bwMode="auto">
                                <a:xfrm>
                                  <a:off x="0" y="25"/>
                                  <a:ext cx="72" cy="490"/>
                                </a:xfrm>
                                <a:custGeom>
                                  <a:avLst/>
                                  <a:gdLst>
                                    <a:gd name="T0" fmla="*/ 0 w 72"/>
                                    <a:gd name="T1" fmla="+- 0 515 26"/>
                                    <a:gd name="T2" fmla="*/ 515 h 490"/>
                                    <a:gd name="T3" fmla="*/ 72 w 72"/>
                                    <a:gd name="T4" fmla="+- 0 400 26"/>
                                    <a:gd name="T5" fmla="*/ 400 h 490"/>
                                    <a:gd name="T6" fmla="*/ 72 w 72"/>
                                    <a:gd name="T7" fmla="+- 0 61 26"/>
                                    <a:gd name="T8" fmla="*/ 61 h 490"/>
                                    <a:gd name="T9" fmla="*/ 0 w 72"/>
                                    <a:gd name="T10" fmla="+- 0 26 26"/>
                                    <a:gd name="T11" fmla="*/ 26 h 490"/>
                                    <a:gd name="T12" fmla="*/ 0 w 72"/>
                                    <a:gd name="T13" fmla="+- 0 515 26"/>
                                    <a:gd name="T14" fmla="*/ 515 h 490"/>
                                  </a:gdLst>
                                  <a:ahLst/>
                                  <a:cxnLst>
                                    <a:cxn ang="0">
                                      <a:pos x="T0" y="T2"/>
                                    </a:cxn>
                                    <a:cxn ang="0">
                                      <a:pos x="T3" y="T5"/>
                                    </a:cxn>
                                    <a:cxn ang="0">
                                      <a:pos x="T6" y="T8"/>
                                    </a:cxn>
                                    <a:cxn ang="0">
                                      <a:pos x="T9" y="T11"/>
                                    </a:cxn>
                                    <a:cxn ang="0">
                                      <a:pos x="T12" y="T14"/>
                                    </a:cxn>
                                  </a:cxnLst>
                                  <a:rect l="0" t="0" r="r" b="b"/>
                                  <a:pathLst>
                                    <a:path w="72" h="490">
                                      <a:moveTo>
                                        <a:pt x="0" y="489"/>
                                      </a:moveTo>
                                      <a:lnTo>
                                        <a:pt x="72" y="374"/>
                                      </a:lnTo>
                                      <a:lnTo>
                                        <a:pt x="72" y="35"/>
                                      </a:lnTo>
                                      <a:lnTo>
                                        <a:pt x="0" y="0"/>
                                      </a:lnTo>
                                      <a:lnTo>
                                        <a:pt x="0" y="489"/>
                                      </a:lnTo>
                                    </a:path>
                                  </a:pathLst>
                                </a:custGeom>
                                <a:noFill/>
                                <a:ln w="4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25"/>
                              <wps:cNvSpPr>
                                <a:spLocks/>
                              </wps:cNvSpPr>
                              <wps:spPr bwMode="auto">
                                <a:xfrm>
                                  <a:off x="30" y="417"/>
                                  <a:ext cx="663" cy="123"/>
                                </a:xfrm>
                                <a:custGeom>
                                  <a:avLst/>
                                  <a:gdLst>
                                    <a:gd name="T0" fmla="+- 0 630 31"/>
                                    <a:gd name="T1" fmla="*/ T0 w 663"/>
                                    <a:gd name="T2" fmla="+- 0 418 418"/>
                                    <a:gd name="T3" fmla="*/ 418 h 123"/>
                                    <a:gd name="T4" fmla="+- 0 92 31"/>
                                    <a:gd name="T5" fmla="*/ T4 w 663"/>
                                    <a:gd name="T6" fmla="+- 0 418 418"/>
                                    <a:gd name="T7" fmla="*/ 418 h 123"/>
                                    <a:gd name="T8" fmla="+- 0 31 31"/>
                                    <a:gd name="T9" fmla="*/ T8 w 663"/>
                                    <a:gd name="T10" fmla="+- 0 541 418"/>
                                    <a:gd name="T11" fmla="*/ 541 h 123"/>
                                    <a:gd name="T12" fmla="+- 0 693 31"/>
                                    <a:gd name="T13" fmla="*/ T12 w 663"/>
                                    <a:gd name="T14" fmla="+- 0 541 418"/>
                                    <a:gd name="T15" fmla="*/ 541 h 123"/>
                                    <a:gd name="T16" fmla="+- 0 630 31"/>
                                    <a:gd name="T17" fmla="*/ T16 w 663"/>
                                    <a:gd name="T18" fmla="+- 0 418 418"/>
                                    <a:gd name="T19" fmla="*/ 418 h 123"/>
                                  </a:gdLst>
                                  <a:ahLst/>
                                  <a:cxnLst>
                                    <a:cxn ang="0">
                                      <a:pos x="T1" y="T3"/>
                                    </a:cxn>
                                    <a:cxn ang="0">
                                      <a:pos x="T5" y="T7"/>
                                    </a:cxn>
                                    <a:cxn ang="0">
                                      <a:pos x="T9" y="T11"/>
                                    </a:cxn>
                                    <a:cxn ang="0">
                                      <a:pos x="T13" y="T15"/>
                                    </a:cxn>
                                    <a:cxn ang="0">
                                      <a:pos x="T17" y="T19"/>
                                    </a:cxn>
                                  </a:cxnLst>
                                  <a:rect l="0" t="0" r="r" b="b"/>
                                  <a:pathLst>
                                    <a:path w="663" h="123">
                                      <a:moveTo>
                                        <a:pt x="599" y="0"/>
                                      </a:moveTo>
                                      <a:lnTo>
                                        <a:pt x="61" y="0"/>
                                      </a:lnTo>
                                      <a:lnTo>
                                        <a:pt x="0" y="123"/>
                                      </a:lnTo>
                                      <a:lnTo>
                                        <a:pt x="662" y="123"/>
                                      </a:lnTo>
                                      <a:lnTo>
                                        <a:pt x="59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26"/>
                              <wps:cNvSpPr>
                                <a:spLocks/>
                              </wps:cNvSpPr>
                              <wps:spPr bwMode="auto">
                                <a:xfrm>
                                  <a:off x="30" y="417"/>
                                  <a:ext cx="663" cy="123"/>
                                </a:xfrm>
                                <a:custGeom>
                                  <a:avLst/>
                                  <a:gdLst>
                                    <a:gd name="T0" fmla="+- 0 693 31"/>
                                    <a:gd name="T1" fmla="*/ T0 w 663"/>
                                    <a:gd name="T2" fmla="+- 0 541 418"/>
                                    <a:gd name="T3" fmla="*/ 541 h 123"/>
                                    <a:gd name="T4" fmla="+- 0 630 31"/>
                                    <a:gd name="T5" fmla="*/ T4 w 663"/>
                                    <a:gd name="T6" fmla="+- 0 418 418"/>
                                    <a:gd name="T7" fmla="*/ 418 h 123"/>
                                    <a:gd name="T8" fmla="+- 0 92 31"/>
                                    <a:gd name="T9" fmla="*/ T8 w 663"/>
                                    <a:gd name="T10" fmla="+- 0 418 418"/>
                                    <a:gd name="T11" fmla="*/ 418 h 123"/>
                                    <a:gd name="T12" fmla="+- 0 31 31"/>
                                    <a:gd name="T13" fmla="*/ T12 w 663"/>
                                    <a:gd name="T14" fmla="+- 0 541 418"/>
                                    <a:gd name="T15" fmla="*/ 541 h 123"/>
                                    <a:gd name="T16" fmla="+- 0 693 31"/>
                                    <a:gd name="T17" fmla="*/ T16 w 663"/>
                                    <a:gd name="T18" fmla="+- 0 541 418"/>
                                    <a:gd name="T19" fmla="*/ 541 h 123"/>
                                  </a:gdLst>
                                  <a:ahLst/>
                                  <a:cxnLst>
                                    <a:cxn ang="0">
                                      <a:pos x="T1" y="T3"/>
                                    </a:cxn>
                                    <a:cxn ang="0">
                                      <a:pos x="T5" y="T7"/>
                                    </a:cxn>
                                    <a:cxn ang="0">
                                      <a:pos x="T9" y="T11"/>
                                    </a:cxn>
                                    <a:cxn ang="0">
                                      <a:pos x="T13" y="T15"/>
                                    </a:cxn>
                                    <a:cxn ang="0">
                                      <a:pos x="T17" y="T19"/>
                                    </a:cxn>
                                  </a:cxnLst>
                                  <a:rect l="0" t="0" r="r" b="b"/>
                                  <a:pathLst>
                                    <a:path w="663" h="123">
                                      <a:moveTo>
                                        <a:pt x="662" y="123"/>
                                      </a:moveTo>
                                      <a:lnTo>
                                        <a:pt x="599" y="0"/>
                                      </a:lnTo>
                                      <a:lnTo>
                                        <a:pt x="61" y="0"/>
                                      </a:lnTo>
                                      <a:lnTo>
                                        <a:pt x="0" y="123"/>
                                      </a:lnTo>
                                      <a:lnTo>
                                        <a:pt x="662" y="123"/>
                                      </a:lnTo>
                                    </a:path>
                                  </a:pathLst>
                                </a:custGeom>
                                <a:noFill/>
                                <a:ln w="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Line 127"/>
                              <wps:cNvCnPr/>
                              <wps:spPr bwMode="auto">
                                <a:xfrm>
                                  <a:off x="31" y="21"/>
                                  <a:ext cx="662" cy="0"/>
                                </a:xfrm>
                                <a:prstGeom prst="line">
                                  <a:avLst/>
                                </a:prstGeom>
                                <a:noFill/>
                                <a:ln w="26016">
                                  <a:solidFill>
                                    <a:srgbClr val="000000"/>
                                  </a:solidFill>
                                  <a:round/>
                                  <a:headEnd/>
                                  <a:tailEnd/>
                                </a:ln>
                                <a:extLst>
                                  <a:ext uri="{909E8E84-426E-40DD-AFC4-6F175D3DCCD1}">
                                    <a14:hiddenFill xmlns:a14="http://schemas.microsoft.com/office/drawing/2010/main">
                                      <a:noFill/>
                                    </a14:hiddenFill>
                                  </a:ext>
                                </a:extLst>
                              </wps:spPr>
                              <wps:bodyPr/>
                            </wps:wsp>
                            <wps:wsp>
                              <wps:cNvPr id="280" name="Freeform 128"/>
                              <wps:cNvSpPr>
                                <a:spLocks/>
                              </wps:cNvSpPr>
                              <wps:spPr bwMode="auto">
                                <a:xfrm>
                                  <a:off x="30" y="0"/>
                                  <a:ext cx="663" cy="41"/>
                                </a:xfrm>
                                <a:custGeom>
                                  <a:avLst/>
                                  <a:gdLst>
                                    <a:gd name="T0" fmla="+- 0 693 31"/>
                                    <a:gd name="T1" fmla="*/ T0 w 663"/>
                                    <a:gd name="T2" fmla="*/ 0 h 41"/>
                                    <a:gd name="T3" fmla="+- 0 31 31"/>
                                    <a:gd name="T4" fmla="*/ T3 w 663"/>
                                    <a:gd name="T5" fmla="*/ 0 h 41"/>
                                    <a:gd name="T6" fmla="+- 0 92 31"/>
                                    <a:gd name="T7" fmla="*/ T6 w 663"/>
                                    <a:gd name="T8" fmla="*/ 41 h 41"/>
                                    <a:gd name="T9" fmla="+- 0 630 31"/>
                                    <a:gd name="T10" fmla="*/ T9 w 663"/>
                                    <a:gd name="T11" fmla="*/ 41 h 41"/>
                                    <a:gd name="T12" fmla="+- 0 693 31"/>
                                    <a:gd name="T13" fmla="*/ T12 w 663"/>
                                    <a:gd name="T14" fmla="*/ 0 h 41"/>
                                  </a:gdLst>
                                  <a:ahLst/>
                                  <a:cxnLst>
                                    <a:cxn ang="0">
                                      <a:pos x="T1" y="T2"/>
                                    </a:cxn>
                                    <a:cxn ang="0">
                                      <a:pos x="T4" y="T5"/>
                                    </a:cxn>
                                    <a:cxn ang="0">
                                      <a:pos x="T7" y="T8"/>
                                    </a:cxn>
                                    <a:cxn ang="0">
                                      <a:pos x="T10" y="T11"/>
                                    </a:cxn>
                                    <a:cxn ang="0">
                                      <a:pos x="T13" y="T14"/>
                                    </a:cxn>
                                  </a:cxnLst>
                                  <a:rect l="0" t="0" r="r" b="b"/>
                                  <a:pathLst>
                                    <a:path w="663" h="41">
                                      <a:moveTo>
                                        <a:pt x="662" y="0"/>
                                      </a:moveTo>
                                      <a:lnTo>
                                        <a:pt x="0" y="0"/>
                                      </a:lnTo>
                                      <a:lnTo>
                                        <a:pt x="61" y="41"/>
                                      </a:lnTo>
                                      <a:lnTo>
                                        <a:pt x="599" y="41"/>
                                      </a:lnTo>
                                      <a:lnTo>
                                        <a:pt x="662" y="0"/>
                                      </a:lnTo>
                                    </a:path>
                                  </a:pathLst>
                                </a:custGeom>
                                <a:noFill/>
                                <a:ln w="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29"/>
                              <wps:cNvSpPr>
                                <a:spLocks/>
                              </wps:cNvSpPr>
                              <wps:spPr bwMode="auto">
                                <a:xfrm>
                                  <a:off x="650" y="25"/>
                                  <a:ext cx="72" cy="490"/>
                                </a:xfrm>
                                <a:custGeom>
                                  <a:avLst/>
                                  <a:gdLst>
                                    <a:gd name="T0" fmla="+- 0 722 650"/>
                                    <a:gd name="T1" fmla="*/ T0 w 72"/>
                                    <a:gd name="T2" fmla="+- 0 26 26"/>
                                    <a:gd name="T3" fmla="*/ 26 h 490"/>
                                    <a:gd name="T4" fmla="+- 0 650 650"/>
                                    <a:gd name="T5" fmla="*/ T4 w 72"/>
                                    <a:gd name="T6" fmla="+- 0 61 26"/>
                                    <a:gd name="T7" fmla="*/ 61 h 490"/>
                                    <a:gd name="T8" fmla="+- 0 722 650"/>
                                    <a:gd name="T9" fmla="*/ T8 w 72"/>
                                    <a:gd name="T10" fmla="+- 0 515 26"/>
                                    <a:gd name="T11" fmla="*/ 515 h 490"/>
                                    <a:gd name="T12" fmla="+- 0 722 650"/>
                                    <a:gd name="T13" fmla="*/ T12 w 72"/>
                                    <a:gd name="T14" fmla="+- 0 26 26"/>
                                    <a:gd name="T15" fmla="*/ 26 h 490"/>
                                  </a:gdLst>
                                  <a:ahLst/>
                                  <a:cxnLst>
                                    <a:cxn ang="0">
                                      <a:pos x="T1" y="T3"/>
                                    </a:cxn>
                                    <a:cxn ang="0">
                                      <a:pos x="T5" y="T7"/>
                                    </a:cxn>
                                    <a:cxn ang="0">
                                      <a:pos x="T9" y="T11"/>
                                    </a:cxn>
                                    <a:cxn ang="0">
                                      <a:pos x="T13" y="T15"/>
                                    </a:cxn>
                                  </a:cxnLst>
                                  <a:rect l="0" t="0" r="r" b="b"/>
                                  <a:pathLst>
                                    <a:path w="72" h="490">
                                      <a:moveTo>
                                        <a:pt x="72" y="0"/>
                                      </a:moveTo>
                                      <a:lnTo>
                                        <a:pt x="0" y="35"/>
                                      </a:lnTo>
                                      <a:lnTo>
                                        <a:pt x="72" y="489"/>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30"/>
                              <wps:cNvSpPr>
                                <a:spLocks/>
                              </wps:cNvSpPr>
                              <wps:spPr bwMode="auto">
                                <a:xfrm>
                                  <a:off x="650" y="25"/>
                                  <a:ext cx="72" cy="490"/>
                                </a:xfrm>
                                <a:custGeom>
                                  <a:avLst/>
                                  <a:gdLst>
                                    <a:gd name="T0" fmla="+- 0 722 650"/>
                                    <a:gd name="T1" fmla="*/ T0 w 72"/>
                                    <a:gd name="T2" fmla="+- 0 515 26"/>
                                    <a:gd name="T3" fmla="*/ 515 h 490"/>
                                    <a:gd name="T4" fmla="+- 0 722 650"/>
                                    <a:gd name="T5" fmla="*/ T4 w 72"/>
                                    <a:gd name="T6" fmla="+- 0 26 26"/>
                                    <a:gd name="T7" fmla="*/ 26 h 490"/>
                                    <a:gd name="T8" fmla="+- 0 650 650"/>
                                    <a:gd name="T9" fmla="*/ T8 w 72"/>
                                    <a:gd name="T10" fmla="+- 0 61 26"/>
                                    <a:gd name="T11" fmla="*/ 61 h 490"/>
                                    <a:gd name="T12" fmla="+- 0 722 650"/>
                                    <a:gd name="T13" fmla="*/ T12 w 72"/>
                                    <a:gd name="T14" fmla="+- 0 515 26"/>
                                    <a:gd name="T15" fmla="*/ 515 h 490"/>
                                  </a:gdLst>
                                  <a:ahLst/>
                                  <a:cxnLst>
                                    <a:cxn ang="0">
                                      <a:pos x="T1" y="T3"/>
                                    </a:cxn>
                                    <a:cxn ang="0">
                                      <a:pos x="T5" y="T7"/>
                                    </a:cxn>
                                    <a:cxn ang="0">
                                      <a:pos x="T9" y="T11"/>
                                    </a:cxn>
                                    <a:cxn ang="0">
                                      <a:pos x="T13" y="T15"/>
                                    </a:cxn>
                                  </a:cxnLst>
                                  <a:rect l="0" t="0" r="r" b="b"/>
                                  <a:pathLst>
                                    <a:path w="72" h="490">
                                      <a:moveTo>
                                        <a:pt x="72" y="489"/>
                                      </a:moveTo>
                                      <a:lnTo>
                                        <a:pt x="72" y="0"/>
                                      </a:lnTo>
                                      <a:lnTo>
                                        <a:pt x="0" y="35"/>
                                      </a:lnTo>
                                      <a:lnTo>
                                        <a:pt x="72" y="489"/>
                                      </a:lnTo>
                                    </a:path>
                                  </a:pathLst>
                                </a:custGeom>
                                <a:noFill/>
                                <a:ln w="4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31"/>
                              <wps:cNvSpPr>
                                <a:spLocks/>
                              </wps:cNvSpPr>
                              <wps:spPr bwMode="auto">
                                <a:xfrm>
                                  <a:off x="0" y="400"/>
                                  <a:ext cx="92" cy="141"/>
                                </a:xfrm>
                                <a:custGeom>
                                  <a:avLst/>
                                  <a:gdLst>
                                    <a:gd name="T0" fmla="*/ 72 w 92"/>
                                    <a:gd name="T1" fmla="+- 0 400 400"/>
                                    <a:gd name="T2" fmla="*/ 400 h 141"/>
                                    <a:gd name="T3" fmla="*/ 0 w 92"/>
                                    <a:gd name="T4" fmla="+- 0 515 400"/>
                                    <a:gd name="T5" fmla="*/ 515 h 141"/>
                                    <a:gd name="T6" fmla="*/ 2 w 92"/>
                                    <a:gd name="T7" fmla="+- 0 525 400"/>
                                    <a:gd name="T8" fmla="*/ 525 h 141"/>
                                    <a:gd name="T9" fmla="*/ 9 w 92"/>
                                    <a:gd name="T10" fmla="+- 0 533 400"/>
                                    <a:gd name="T11" fmla="*/ 533 h 141"/>
                                    <a:gd name="T12" fmla="*/ 18 w 92"/>
                                    <a:gd name="T13" fmla="+- 0 539 400"/>
                                    <a:gd name="T14" fmla="*/ 539 h 141"/>
                                    <a:gd name="T15" fmla="*/ 31 w 92"/>
                                    <a:gd name="T16" fmla="+- 0 541 400"/>
                                    <a:gd name="T17" fmla="*/ 541 h 141"/>
                                    <a:gd name="T18" fmla="*/ 92 w 92"/>
                                    <a:gd name="T19" fmla="+- 0 418 400"/>
                                    <a:gd name="T20" fmla="*/ 418 h 141"/>
                                    <a:gd name="T21" fmla="*/ 85 w 92"/>
                                    <a:gd name="T22" fmla="+- 0 416 400"/>
                                    <a:gd name="T23" fmla="*/ 416 h 141"/>
                                    <a:gd name="T24" fmla="*/ 80 w 92"/>
                                    <a:gd name="T25" fmla="+- 0 412 400"/>
                                    <a:gd name="T26" fmla="*/ 412 h 141"/>
                                    <a:gd name="T27" fmla="*/ 74 w 92"/>
                                    <a:gd name="T28" fmla="+- 0 406 400"/>
                                    <a:gd name="T29" fmla="*/ 406 h 141"/>
                                    <a:gd name="T30" fmla="*/ 72 w 92"/>
                                    <a:gd name="T31" fmla="+- 0 400 400"/>
                                    <a:gd name="T32" fmla="*/ 400 h 1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2" h="141">
                                      <a:moveTo>
                                        <a:pt x="72" y="0"/>
                                      </a:moveTo>
                                      <a:lnTo>
                                        <a:pt x="0" y="115"/>
                                      </a:lnTo>
                                      <a:lnTo>
                                        <a:pt x="2" y="125"/>
                                      </a:lnTo>
                                      <a:lnTo>
                                        <a:pt x="9" y="133"/>
                                      </a:lnTo>
                                      <a:lnTo>
                                        <a:pt x="18" y="139"/>
                                      </a:lnTo>
                                      <a:lnTo>
                                        <a:pt x="31" y="141"/>
                                      </a:lnTo>
                                      <a:lnTo>
                                        <a:pt x="92" y="18"/>
                                      </a:lnTo>
                                      <a:lnTo>
                                        <a:pt x="85" y="16"/>
                                      </a:lnTo>
                                      <a:lnTo>
                                        <a:pt x="80" y="12"/>
                                      </a:lnTo>
                                      <a:lnTo>
                                        <a:pt x="74" y="6"/>
                                      </a:lnTo>
                                      <a:lnTo>
                                        <a:pt x="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132"/>
                              <wps:cNvSpPr>
                                <a:spLocks/>
                              </wps:cNvSpPr>
                              <wps:spPr bwMode="auto">
                                <a:xfrm>
                                  <a:off x="0" y="400"/>
                                  <a:ext cx="92" cy="141"/>
                                </a:xfrm>
                                <a:custGeom>
                                  <a:avLst/>
                                  <a:gdLst>
                                    <a:gd name="T0" fmla="*/ 31 w 92"/>
                                    <a:gd name="T1" fmla="+- 0 541 400"/>
                                    <a:gd name="T2" fmla="*/ 541 h 141"/>
                                    <a:gd name="T3" fmla="*/ 92 w 92"/>
                                    <a:gd name="T4" fmla="+- 0 418 400"/>
                                    <a:gd name="T5" fmla="*/ 418 h 141"/>
                                    <a:gd name="T6" fmla="*/ 85 w 92"/>
                                    <a:gd name="T7" fmla="+- 0 416 400"/>
                                    <a:gd name="T8" fmla="*/ 416 h 141"/>
                                    <a:gd name="T9" fmla="*/ 80 w 92"/>
                                    <a:gd name="T10" fmla="+- 0 412 400"/>
                                    <a:gd name="T11" fmla="*/ 412 h 141"/>
                                    <a:gd name="T12" fmla="*/ 74 w 92"/>
                                    <a:gd name="T13" fmla="+- 0 406 400"/>
                                    <a:gd name="T14" fmla="*/ 406 h 141"/>
                                    <a:gd name="T15" fmla="*/ 72 w 92"/>
                                    <a:gd name="T16" fmla="+- 0 400 400"/>
                                    <a:gd name="T17" fmla="*/ 400 h 141"/>
                                    <a:gd name="T18" fmla="*/ 0 w 92"/>
                                    <a:gd name="T19" fmla="+- 0 515 400"/>
                                    <a:gd name="T20" fmla="*/ 515 h 141"/>
                                    <a:gd name="T21" fmla="*/ 2 w 92"/>
                                    <a:gd name="T22" fmla="+- 0 525 400"/>
                                    <a:gd name="T23" fmla="*/ 525 h 141"/>
                                    <a:gd name="T24" fmla="*/ 9 w 92"/>
                                    <a:gd name="T25" fmla="+- 0 533 400"/>
                                    <a:gd name="T26" fmla="*/ 533 h 141"/>
                                    <a:gd name="T27" fmla="*/ 18 w 92"/>
                                    <a:gd name="T28" fmla="+- 0 539 400"/>
                                    <a:gd name="T29" fmla="*/ 539 h 141"/>
                                    <a:gd name="T30" fmla="*/ 31 w 92"/>
                                    <a:gd name="T31" fmla="+- 0 541 400"/>
                                    <a:gd name="T32" fmla="*/ 541 h 1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2" h="141">
                                      <a:moveTo>
                                        <a:pt x="31" y="141"/>
                                      </a:moveTo>
                                      <a:lnTo>
                                        <a:pt x="92" y="18"/>
                                      </a:lnTo>
                                      <a:lnTo>
                                        <a:pt x="85" y="16"/>
                                      </a:lnTo>
                                      <a:lnTo>
                                        <a:pt x="80" y="12"/>
                                      </a:lnTo>
                                      <a:lnTo>
                                        <a:pt x="74" y="6"/>
                                      </a:lnTo>
                                      <a:lnTo>
                                        <a:pt x="72" y="0"/>
                                      </a:lnTo>
                                      <a:lnTo>
                                        <a:pt x="0" y="115"/>
                                      </a:lnTo>
                                      <a:lnTo>
                                        <a:pt x="2" y="125"/>
                                      </a:lnTo>
                                      <a:lnTo>
                                        <a:pt x="9" y="133"/>
                                      </a:lnTo>
                                      <a:lnTo>
                                        <a:pt x="18" y="139"/>
                                      </a:lnTo>
                                      <a:lnTo>
                                        <a:pt x="31" y="141"/>
                                      </a:lnTo>
                                    </a:path>
                                  </a:pathLst>
                                </a:custGeom>
                                <a:noFill/>
                                <a:ln w="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33"/>
                              <wps:cNvSpPr>
                                <a:spLocks/>
                              </wps:cNvSpPr>
                              <wps:spPr bwMode="auto">
                                <a:xfrm>
                                  <a:off x="630" y="400"/>
                                  <a:ext cx="92" cy="141"/>
                                </a:xfrm>
                                <a:custGeom>
                                  <a:avLst/>
                                  <a:gdLst>
                                    <a:gd name="T0" fmla="+- 0 650 630"/>
                                    <a:gd name="T1" fmla="*/ T0 w 92"/>
                                    <a:gd name="T2" fmla="+- 0 400 400"/>
                                    <a:gd name="T3" fmla="*/ 400 h 141"/>
                                    <a:gd name="T4" fmla="+- 0 648 630"/>
                                    <a:gd name="T5" fmla="*/ T4 w 92"/>
                                    <a:gd name="T6" fmla="+- 0 406 400"/>
                                    <a:gd name="T7" fmla="*/ 406 h 141"/>
                                    <a:gd name="T8" fmla="+- 0 643 630"/>
                                    <a:gd name="T9" fmla="*/ T8 w 92"/>
                                    <a:gd name="T10" fmla="+- 0 412 400"/>
                                    <a:gd name="T11" fmla="*/ 412 h 141"/>
                                    <a:gd name="T12" fmla="+- 0 637 630"/>
                                    <a:gd name="T13" fmla="*/ T12 w 92"/>
                                    <a:gd name="T14" fmla="+- 0 416 400"/>
                                    <a:gd name="T15" fmla="*/ 416 h 141"/>
                                    <a:gd name="T16" fmla="+- 0 630 630"/>
                                    <a:gd name="T17" fmla="*/ T16 w 92"/>
                                    <a:gd name="T18" fmla="+- 0 418 400"/>
                                    <a:gd name="T19" fmla="*/ 418 h 141"/>
                                    <a:gd name="T20" fmla="+- 0 693 630"/>
                                    <a:gd name="T21" fmla="*/ T20 w 92"/>
                                    <a:gd name="T22" fmla="+- 0 541 400"/>
                                    <a:gd name="T23" fmla="*/ 541 h 141"/>
                                    <a:gd name="T24" fmla="+- 0 704 630"/>
                                    <a:gd name="T25" fmla="*/ T24 w 92"/>
                                    <a:gd name="T26" fmla="+- 0 539 400"/>
                                    <a:gd name="T27" fmla="*/ 539 h 141"/>
                                    <a:gd name="T28" fmla="+- 0 713 630"/>
                                    <a:gd name="T29" fmla="*/ T28 w 92"/>
                                    <a:gd name="T30" fmla="+- 0 533 400"/>
                                    <a:gd name="T31" fmla="*/ 533 h 141"/>
                                    <a:gd name="T32" fmla="+- 0 720 630"/>
                                    <a:gd name="T33" fmla="*/ T32 w 92"/>
                                    <a:gd name="T34" fmla="+- 0 525 400"/>
                                    <a:gd name="T35" fmla="*/ 525 h 141"/>
                                    <a:gd name="T36" fmla="+- 0 722 630"/>
                                    <a:gd name="T37" fmla="*/ T36 w 92"/>
                                    <a:gd name="T38" fmla="+- 0 515 400"/>
                                    <a:gd name="T39" fmla="*/ 515 h 141"/>
                                    <a:gd name="T40" fmla="+- 0 650 630"/>
                                    <a:gd name="T41" fmla="*/ T40 w 92"/>
                                    <a:gd name="T42" fmla="+- 0 400 400"/>
                                    <a:gd name="T43" fmla="*/ 400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 h="141">
                                      <a:moveTo>
                                        <a:pt x="20" y="0"/>
                                      </a:moveTo>
                                      <a:lnTo>
                                        <a:pt x="18" y="6"/>
                                      </a:lnTo>
                                      <a:lnTo>
                                        <a:pt x="13" y="12"/>
                                      </a:lnTo>
                                      <a:lnTo>
                                        <a:pt x="7" y="16"/>
                                      </a:lnTo>
                                      <a:lnTo>
                                        <a:pt x="0" y="18"/>
                                      </a:lnTo>
                                      <a:lnTo>
                                        <a:pt x="63" y="141"/>
                                      </a:lnTo>
                                      <a:lnTo>
                                        <a:pt x="74" y="139"/>
                                      </a:lnTo>
                                      <a:lnTo>
                                        <a:pt x="83" y="133"/>
                                      </a:lnTo>
                                      <a:lnTo>
                                        <a:pt x="90" y="125"/>
                                      </a:lnTo>
                                      <a:lnTo>
                                        <a:pt x="92" y="115"/>
                                      </a:lnTo>
                                      <a:lnTo>
                                        <a:pt x="2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34"/>
                              <wps:cNvSpPr>
                                <a:spLocks/>
                              </wps:cNvSpPr>
                              <wps:spPr bwMode="auto">
                                <a:xfrm>
                                  <a:off x="630" y="400"/>
                                  <a:ext cx="92" cy="141"/>
                                </a:xfrm>
                                <a:custGeom>
                                  <a:avLst/>
                                  <a:gdLst>
                                    <a:gd name="T0" fmla="+- 0 637 630"/>
                                    <a:gd name="T1" fmla="*/ T0 w 92"/>
                                    <a:gd name="T2" fmla="+- 0 416 400"/>
                                    <a:gd name="T3" fmla="*/ 416 h 141"/>
                                    <a:gd name="T4" fmla="+- 0 643 630"/>
                                    <a:gd name="T5" fmla="*/ T4 w 92"/>
                                    <a:gd name="T6" fmla="+- 0 412 400"/>
                                    <a:gd name="T7" fmla="*/ 412 h 141"/>
                                    <a:gd name="T8" fmla="+- 0 648 630"/>
                                    <a:gd name="T9" fmla="*/ T8 w 92"/>
                                    <a:gd name="T10" fmla="+- 0 406 400"/>
                                    <a:gd name="T11" fmla="*/ 406 h 141"/>
                                    <a:gd name="T12" fmla="+- 0 650 630"/>
                                    <a:gd name="T13" fmla="*/ T12 w 92"/>
                                    <a:gd name="T14" fmla="+- 0 400 400"/>
                                    <a:gd name="T15" fmla="*/ 400 h 141"/>
                                    <a:gd name="T16" fmla="+- 0 722 630"/>
                                    <a:gd name="T17" fmla="*/ T16 w 92"/>
                                    <a:gd name="T18" fmla="+- 0 515 400"/>
                                    <a:gd name="T19" fmla="*/ 515 h 141"/>
                                    <a:gd name="T20" fmla="+- 0 720 630"/>
                                    <a:gd name="T21" fmla="*/ T20 w 92"/>
                                    <a:gd name="T22" fmla="+- 0 525 400"/>
                                    <a:gd name="T23" fmla="*/ 525 h 141"/>
                                    <a:gd name="T24" fmla="+- 0 713 630"/>
                                    <a:gd name="T25" fmla="*/ T24 w 92"/>
                                    <a:gd name="T26" fmla="+- 0 533 400"/>
                                    <a:gd name="T27" fmla="*/ 533 h 141"/>
                                    <a:gd name="T28" fmla="+- 0 704 630"/>
                                    <a:gd name="T29" fmla="*/ T28 w 92"/>
                                    <a:gd name="T30" fmla="+- 0 539 400"/>
                                    <a:gd name="T31" fmla="*/ 539 h 141"/>
                                    <a:gd name="T32" fmla="+- 0 693 630"/>
                                    <a:gd name="T33" fmla="*/ T32 w 92"/>
                                    <a:gd name="T34" fmla="+- 0 541 400"/>
                                    <a:gd name="T35" fmla="*/ 541 h 141"/>
                                    <a:gd name="T36" fmla="+- 0 630 630"/>
                                    <a:gd name="T37" fmla="*/ T36 w 92"/>
                                    <a:gd name="T38" fmla="+- 0 418 400"/>
                                    <a:gd name="T39" fmla="*/ 418 h 141"/>
                                    <a:gd name="T40" fmla="+- 0 637 630"/>
                                    <a:gd name="T41" fmla="*/ T40 w 92"/>
                                    <a:gd name="T42" fmla="+- 0 416 400"/>
                                    <a:gd name="T43" fmla="*/ 416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 h="141">
                                      <a:moveTo>
                                        <a:pt x="7" y="16"/>
                                      </a:moveTo>
                                      <a:lnTo>
                                        <a:pt x="13" y="12"/>
                                      </a:lnTo>
                                      <a:lnTo>
                                        <a:pt x="18" y="6"/>
                                      </a:lnTo>
                                      <a:lnTo>
                                        <a:pt x="20" y="0"/>
                                      </a:lnTo>
                                      <a:lnTo>
                                        <a:pt x="92" y="115"/>
                                      </a:lnTo>
                                      <a:lnTo>
                                        <a:pt x="90" y="125"/>
                                      </a:lnTo>
                                      <a:lnTo>
                                        <a:pt x="83" y="133"/>
                                      </a:lnTo>
                                      <a:lnTo>
                                        <a:pt x="74" y="139"/>
                                      </a:lnTo>
                                      <a:lnTo>
                                        <a:pt x="63" y="141"/>
                                      </a:lnTo>
                                      <a:lnTo>
                                        <a:pt x="0" y="18"/>
                                      </a:lnTo>
                                      <a:lnTo>
                                        <a:pt x="7" y="16"/>
                                      </a:lnTo>
                                    </a:path>
                                  </a:pathLst>
                                </a:custGeom>
                                <a:noFill/>
                                <a:ln w="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35"/>
                              <wps:cNvSpPr>
                                <a:spLocks/>
                              </wps:cNvSpPr>
                              <wps:spPr bwMode="auto">
                                <a:xfrm>
                                  <a:off x="630" y="0"/>
                                  <a:ext cx="92" cy="61"/>
                                </a:xfrm>
                                <a:custGeom>
                                  <a:avLst/>
                                  <a:gdLst>
                                    <a:gd name="T0" fmla="+- 0 693 630"/>
                                    <a:gd name="T1" fmla="*/ T0 w 92"/>
                                    <a:gd name="T2" fmla="*/ 0 h 61"/>
                                    <a:gd name="T3" fmla="+- 0 630 630"/>
                                    <a:gd name="T4" fmla="*/ T3 w 92"/>
                                    <a:gd name="T5" fmla="*/ 41 h 61"/>
                                    <a:gd name="T6" fmla="+- 0 637 630"/>
                                    <a:gd name="T7" fmla="*/ T6 w 92"/>
                                    <a:gd name="T8" fmla="*/ 43 h 61"/>
                                    <a:gd name="T9" fmla="+- 0 643 630"/>
                                    <a:gd name="T10" fmla="*/ T9 w 92"/>
                                    <a:gd name="T11" fmla="*/ 47 h 61"/>
                                    <a:gd name="T12" fmla="+- 0 648 630"/>
                                    <a:gd name="T13" fmla="*/ T12 w 92"/>
                                    <a:gd name="T14" fmla="*/ 53 h 61"/>
                                    <a:gd name="T15" fmla="+- 0 650 630"/>
                                    <a:gd name="T16" fmla="*/ T15 w 92"/>
                                    <a:gd name="T17" fmla="*/ 61 h 61"/>
                                    <a:gd name="T18" fmla="+- 0 722 630"/>
                                    <a:gd name="T19" fmla="*/ T18 w 92"/>
                                    <a:gd name="T20" fmla="*/ 26 h 61"/>
                                    <a:gd name="T21" fmla="+- 0 720 630"/>
                                    <a:gd name="T22" fmla="*/ T21 w 92"/>
                                    <a:gd name="T23" fmla="*/ 16 h 61"/>
                                    <a:gd name="T24" fmla="+- 0 713 630"/>
                                    <a:gd name="T25" fmla="*/ T24 w 92"/>
                                    <a:gd name="T26" fmla="*/ 8 h 61"/>
                                    <a:gd name="T27" fmla="+- 0 704 630"/>
                                    <a:gd name="T28" fmla="*/ T27 w 92"/>
                                    <a:gd name="T29" fmla="*/ 2 h 61"/>
                                    <a:gd name="T30" fmla="+- 0 693 630"/>
                                    <a:gd name="T31" fmla="*/ T30 w 92"/>
                                    <a:gd name="T32" fmla="*/ 0 h 6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92" h="61">
                                      <a:moveTo>
                                        <a:pt x="63" y="0"/>
                                      </a:moveTo>
                                      <a:lnTo>
                                        <a:pt x="0" y="41"/>
                                      </a:lnTo>
                                      <a:lnTo>
                                        <a:pt x="7" y="43"/>
                                      </a:lnTo>
                                      <a:lnTo>
                                        <a:pt x="13" y="47"/>
                                      </a:lnTo>
                                      <a:lnTo>
                                        <a:pt x="18" y="53"/>
                                      </a:lnTo>
                                      <a:lnTo>
                                        <a:pt x="20" y="61"/>
                                      </a:lnTo>
                                      <a:lnTo>
                                        <a:pt x="92" y="26"/>
                                      </a:lnTo>
                                      <a:lnTo>
                                        <a:pt x="90" y="16"/>
                                      </a:lnTo>
                                      <a:lnTo>
                                        <a:pt x="83" y="8"/>
                                      </a:lnTo>
                                      <a:lnTo>
                                        <a:pt x="74" y="2"/>
                                      </a:lnTo>
                                      <a:lnTo>
                                        <a:pt x="6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36"/>
                              <wps:cNvSpPr>
                                <a:spLocks/>
                              </wps:cNvSpPr>
                              <wps:spPr bwMode="auto">
                                <a:xfrm>
                                  <a:off x="630" y="0"/>
                                  <a:ext cx="92" cy="61"/>
                                </a:xfrm>
                                <a:custGeom>
                                  <a:avLst/>
                                  <a:gdLst>
                                    <a:gd name="T0" fmla="+- 0 722 630"/>
                                    <a:gd name="T1" fmla="*/ T0 w 92"/>
                                    <a:gd name="T2" fmla="*/ 26 h 61"/>
                                    <a:gd name="T3" fmla="+- 0 650 630"/>
                                    <a:gd name="T4" fmla="*/ T3 w 92"/>
                                    <a:gd name="T5" fmla="*/ 61 h 61"/>
                                    <a:gd name="T6" fmla="+- 0 648 630"/>
                                    <a:gd name="T7" fmla="*/ T6 w 92"/>
                                    <a:gd name="T8" fmla="*/ 53 h 61"/>
                                    <a:gd name="T9" fmla="+- 0 643 630"/>
                                    <a:gd name="T10" fmla="*/ T9 w 92"/>
                                    <a:gd name="T11" fmla="*/ 47 h 61"/>
                                    <a:gd name="T12" fmla="+- 0 637 630"/>
                                    <a:gd name="T13" fmla="*/ T12 w 92"/>
                                    <a:gd name="T14" fmla="*/ 43 h 61"/>
                                    <a:gd name="T15" fmla="+- 0 630 630"/>
                                    <a:gd name="T16" fmla="*/ T15 w 92"/>
                                    <a:gd name="T17" fmla="*/ 41 h 61"/>
                                    <a:gd name="T18" fmla="+- 0 693 630"/>
                                    <a:gd name="T19" fmla="*/ T18 w 92"/>
                                    <a:gd name="T20" fmla="*/ 0 h 61"/>
                                    <a:gd name="T21" fmla="+- 0 704 630"/>
                                    <a:gd name="T22" fmla="*/ T21 w 92"/>
                                    <a:gd name="T23" fmla="*/ 2 h 61"/>
                                    <a:gd name="T24" fmla="+- 0 713 630"/>
                                    <a:gd name="T25" fmla="*/ T24 w 92"/>
                                    <a:gd name="T26" fmla="*/ 8 h 61"/>
                                    <a:gd name="T27" fmla="+- 0 720 630"/>
                                    <a:gd name="T28" fmla="*/ T27 w 92"/>
                                    <a:gd name="T29" fmla="*/ 16 h 61"/>
                                    <a:gd name="T30" fmla="+- 0 722 630"/>
                                    <a:gd name="T31" fmla="*/ T30 w 92"/>
                                    <a:gd name="T32" fmla="*/ 26 h 6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92" h="61">
                                      <a:moveTo>
                                        <a:pt x="92" y="26"/>
                                      </a:moveTo>
                                      <a:lnTo>
                                        <a:pt x="20" y="61"/>
                                      </a:lnTo>
                                      <a:lnTo>
                                        <a:pt x="18" y="53"/>
                                      </a:lnTo>
                                      <a:lnTo>
                                        <a:pt x="13" y="47"/>
                                      </a:lnTo>
                                      <a:lnTo>
                                        <a:pt x="7" y="43"/>
                                      </a:lnTo>
                                      <a:lnTo>
                                        <a:pt x="0" y="41"/>
                                      </a:lnTo>
                                      <a:lnTo>
                                        <a:pt x="63" y="0"/>
                                      </a:lnTo>
                                      <a:lnTo>
                                        <a:pt x="74" y="2"/>
                                      </a:lnTo>
                                      <a:lnTo>
                                        <a:pt x="83" y="8"/>
                                      </a:lnTo>
                                      <a:lnTo>
                                        <a:pt x="90" y="16"/>
                                      </a:lnTo>
                                      <a:lnTo>
                                        <a:pt x="92" y="26"/>
                                      </a:lnTo>
                                    </a:path>
                                  </a:pathLst>
                                </a:custGeom>
                                <a:noFill/>
                                <a:ln w="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37"/>
                              <wps:cNvSpPr>
                                <a:spLocks/>
                              </wps:cNvSpPr>
                              <wps:spPr bwMode="auto">
                                <a:xfrm>
                                  <a:off x="0" y="0"/>
                                  <a:ext cx="92" cy="61"/>
                                </a:xfrm>
                                <a:custGeom>
                                  <a:avLst/>
                                  <a:gdLst>
                                    <a:gd name="T0" fmla="*/ 31 w 92"/>
                                    <a:gd name="T1" fmla="*/ 0 h 61"/>
                                    <a:gd name="T2" fmla="*/ 18 w 92"/>
                                    <a:gd name="T3" fmla="*/ 2 h 61"/>
                                    <a:gd name="T4" fmla="*/ 9 w 92"/>
                                    <a:gd name="T5" fmla="*/ 8 h 61"/>
                                    <a:gd name="T6" fmla="*/ 2 w 92"/>
                                    <a:gd name="T7" fmla="*/ 16 h 61"/>
                                    <a:gd name="T8" fmla="*/ 0 w 92"/>
                                    <a:gd name="T9" fmla="*/ 26 h 61"/>
                                    <a:gd name="T10" fmla="*/ 72 w 92"/>
                                    <a:gd name="T11" fmla="*/ 61 h 61"/>
                                    <a:gd name="T12" fmla="*/ 74 w 92"/>
                                    <a:gd name="T13" fmla="*/ 53 h 61"/>
                                    <a:gd name="T14" fmla="*/ 80 w 92"/>
                                    <a:gd name="T15" fmla="*/ 47 h 61"/>
                                    <a:gd name="T16" fmla="*/ 85 w 92"/>
                                    <a:gd name="T17" fmla="*/ 43 h 61"/>
                                    <a:gd name="T18" fmla="*/ 92 w 92"/>
                                    <a:gd name="T19" fmla="*/ 41 h 61"/>
                                    <a:gd name="T20" fmla="*/ 31 w 92"/>
                                    <a:gd name="T21"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61">
                                      <a:moveTo>
                                        <a:pt x="31" y="0"/>
                                      </a:moveTo>
                                      <a:lnTo>
                                        <a:pt x="18" y="2"/>
                                      </a:lnTo>
                                      <a:lnTo>
                                        <a:pt x="9" y="8"/>
                                      </a:lnTo>
                                      <a:lnTo>
                                        <a:pt x="2" y="16"/>
                                      </a:lnTo>
                                      <a:lnTo>
                                        <a:pt x="0" y="26"/>
                                      </a:lnTo>
                                      <a:lnTo>
                                        <a:pt x="72" y="61"/>
                                      </a:lnTo>
                                      <a:lnTo>
                                        <a:pt x="74" y="53"/>
                                      </a:lnTo>
                                      <a:lnTo>
                                        <a:pt x="80" y="47"/>
                                      </a:lnTo>
                                      <a:lnTo>
                                        <a:pt x="85" y="43"/>
                                      </a:lnTo>
                                      <a:lnTo>
                                        <a:pt x="92" y="41"/>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38"/>
                              <wps:cNvSpPr>
                                <a:spLocks/>
                              </wps:cNvSpPr>
                              <wps:spPr bwMode="auto">
                                <a:xfrm>
                                  <a:off x="0" y="0"/>
                                  <a:ext cx="92" cy="61"/>
                                </a:xfrm>
                                <a:custGeom>
                                  <a:avLst/>
                                  <a:gdLst>
                                    <a:gd name="T0" fmla="*/ 72 w 92"/>
                                    <a:gd name="T1" fmla="*/ 61 h 61"/>
                                    <a:gd name="T2" fmla="*/ 0 w 92"/>
                                    <a:gd name="T3" fmla="*/ 26 h 61"/>
                                    <a:gd name="T4" fmla="*/ 2 w 92"/>
                                    <a:gd name="T5" fmla="*/ 16 h 61"/>
                                    <a:gd name="T6" fmla="*/ 9 w 92"/>
                                    <a:gd name="T7" fmla="*/ 8 h 61"/>
                                    <a:gd name="T8" fmla="*/ 18 w 92"/>
                                    <a:gd name="T9" fmla="*/ 2 h 61"/>
                                    <a:gd name="T10" fmla="*/ 31 w 92"/>
                                    <a:gd name="T11" fmla="*/ 0 h 61"/>
                                    <a:gd name="T12" fmla="*/ 92 w 92"/>
                                    <a:gd name="T13" fmla="*/ 41 h 61"/>
                                    <a:gd name="T14" fmla="*/ 85 w 92"/>
                                    <a:gd name="T15" fmla="*/ 43 h 61"/>
                                    <a:gd name="T16" fmla="*/ 80 w 92"/>
                                    <a:gd name="T17" fmla="*/ 47 h 61"/>
                                    <a:gd name="T18" fmla="*/ 74 w 92"/>
                                    <a:gd name="T19" fmla="*/ 53 h 61"/>
                                    <a:gd name="T20" fmla="*/ 72 w 92"/>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61">
                                      <a:moveTo>
                                        <a:pt x="72" y="61"/>
                                      </a:moveTo>
                                      <a:lnTo>
                                        <a:pt x="0" y="26"/>
                                      </a:lnTo>
                                      <a:lnTo>
                                        <a:pt x="2" y="16"/>
                                      </a:lnTo>
                                      <a:lnTo>
                                        <a:pt x="9" y="8"/>
                                      </a:lnTo>
                                      <a:lnTo>
                                        <a:pt x="18" y="2"/>
                                      </a:lnTo>
                                      <a:lnTo>
                                        <a:pt x="31" y="0"/>
                                      </a:lnTo>
                                      <a:lnTo>
                                        <a:pt x="92" y="41"/>
                                      </a:lnTo>
                                      <a:lnTo>
                                        <a:pt x="85" y="43"/>
                                      </a:lnTo>
                                      <a:lnTo>
                                        <a:pt x="80" y="47"/>
                                      </a:lnTo>
                                      <a:lnTo>
                                        <a:pt x="74" y="53"/>
                                      </a:lnTo>
                                      <a:lnTo>
                                        <a:pt x="72" y="61"/>
                                      </a:lnTo>
                                    </a:path>
                                  </a:pathLst>
                                </a:custGeom>
                                <a:noFill/>
                                <a:ln w="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AutoShape 139"/>
                              <wps:cNvSpPr>
                                <a:spLocks/>
                              </wps:cNvSpPr>
                              <wps:spPr bwMode="auto">
                                <a:xfrm>
                                  <a:off x="189" y="203"/>
                                  <a:ext cx="18" cy="63"/>
                                </a:xfrm>
                                <a:custGeom>
                                  <a:avLst/>
                                  <a:gdLst>
                                    <a:gd name="T0" fmla="+- 0 200 189"/>
                                    <a:gd name="T1" fmla="*/ T0 w 18"/>
                                    <a:gd name="T2" fmla="+- 0 225 203"/>
                                    <a:gd name="T3" fmla="*/ 225 h 63"/>
                                    <a:gd name="T4" fmla="+- 0 195 189"/>
                                    <a:gd name="T5" fmla="*/ T4 w 18"/>
                                    <a:gd name="T6" fmla="+- 0 225 203"/>
                                    <a:gd name="T7" fmla="*/ 225 h 63"/>
                                    <a:gd name="T8" fmla="+- 0 195 189"/>
                                    <a:gd name="T9" fmla="*/ T8 w 18"/>
                                    <a:gd name="T10" fmla="+- 0 262 203"/>
                                    <a:gd name="T11" fmla="*/ 262 h 63"/>
                                    <a:gd name="T12" fmla="+- 0 198 189"/>
                                    <a:gd name="T13" fmla="*/ T12 w 18"/>
                                    <a:gd name="T14" fmla="+- 0 266 203"/>
                                    <a:gd name="T15" fmla="*/ 266 h 63"/>
                                    <a:gd name="T16" fmla="+- 0 207 189"/>
                                    <a:gd name="T17" fmla="*/ T16 w 18"/>
                                    <a:gd name="T18" fmla="+- 0 266 203"/>
                                    <a:gd name="T19" fmla="*/ 266 h 63"/>
                                    <a:gd name="T20" fmla="+- 0 207 189"/>
                                    <a:gd name="T21" fmla="*/ T20 w 18"/>
                                    <a:gd name="T22" fmla="+- 0 258 203"/>
                                    <a:gd name="T23" fmla="*/ 258 h 63"/>
                                    <a:gd name="T24" fmla="+- 0 202 189"/>
                                    <a:gd name="T25" fmla="*/ T24 w 18"/>
                                    <a:gd name="T26" fmla="+- 0 258 203"/>
                                    <a:gd name="T27" fmla="*/ 258 h 63"/>
                                    <a:gd name="T28" fmla="+- 0 200 189"/>
                                    <a:gd name="T29" fmla="*/ T28 w 18"/>
                                    <a:gd name="T30" fmla="+- 0 256 203"/>
                                    <a:gd name="T31" fmla="*/ 256 h 63"/>
                                    <a:gd name="T32" fmla="+- 0 200 189"/>
                                    <a:gd name="T33" fmla="*/ T32 w 18"/>
                                    <a:gd name="T34" fmla="+- 0 225 203"/>
                                    <a:gd name="T35" fmla="*/ 225 h 63"/>
                                    <a:gd name="T36" fmla="+- 0 207 189"/>
                                    <a:gd name="T37" fmla="*/ T36 w 18"/>
                                    <a:gd name="T38" fmla="+- 0 217 203"/>
                                    <a:gd name="T39" fmla="*/ 217 h 63"/>
                                    <a:gd name="T40" fmla="+- 0 189 189"/>
                                    <a:gd name="T41" fmla="*/ T40 w 18"/>
                                    <a:gd name="T42" fmla="+- 0 217 203"/>
                                    <a:gd name="T43" fmla="*/ 217 h 63"/>
                                    <a:gd name="T44" fmla="+- 0 189 189"/>
                                    <a:gd name="T45" fmla="*/ T44 w 18"/>
                                    <a:gd name="T46" fmla="+- 0 225 203"/>
                                    <a:gd name="T47" fmla="*/ 225 h 63"/>
                                    <a:gd name="T48" fmla="+- 0 207 189"/>
                                    <a:gd name="T49" fmla="*/ T48 w 18"/>
                                    <a:gd name="T50" fmla="+- 0 225 203"/>
                                    <a:gd name="T51" fmla="*/ 225 h 63"/>
                                    <a:gd name="T52" fmla="+- 0 207 189"/>
                                    <a:gd name="T53" fmla="*/ T52 w 18"/>
                                    <a:gd name="T54" fmla="+- 0 217 203"/>
                                    <a:gd name="T55" fmla="*/ 217 h 63"/>
                                    <a:gd name="T56" fmla="+- 0 200 189"/>
                                    <a:gd name="T57" fmla="*/ T56 w 18"/>
                                    <a:gd name="T58" fmla="+- 0 203 203"/>
                                    <a:gd name="T59" fmla="*/ 203 h 63"/>
                                    <a:gd name="T60" fmla="+- 0 195 189"/>
                                    <a:gd name="T61" fmla="*/ T60 w 18"/>
                                    <a:gd name="T62" fmla="+- 0 203 203"/>
                                    <a:gd name="T63" fmla="*/ 203 h 63"/>
                                    <a:gd name="T64" fmla="+- 0 195 189"/>
                                    <a:gd name="T65" fmla="*/ T64 w 18"/>
                                    <a:gd name="T66" fmla="+- 0 217 203"/>
                                    <a:gd name="T67" fmla="*/ 217 h 63"/>
                                    <a:gd name="T68" fmla="+- 0 200 189"/>
                                    <a:gd name="T69" fmla="*/ T68 w 18"/>
                                    <a:gd name="T70" fmla="+- 0 217 203"/>
                                    <a:gd name="T71" fmla="*/ 217 h 63"/>
                                    <a:gd name="T72" fmla="+- 0 200 189"/>
                                    <a:gd name="T73" fmla="*/ T72 w 18"/>
                                    <a:gd name="T74" fmla="+- 0 203 203"/>
                                    <a:gd name="T75" fmla="*/ 203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 h="63">
                                      <a:moveTo>
                                        <a:pt x="11" y="22"/>
                                      </a:moveTo>
                                      <a:lnTo>
                                        <a:pt x="6" y="22"/>
                                      </a:lnTo>
                                      <a:lnTo>
                                        <a:pt x="6" y="59"/>
                                      </a:lnTo>
                                      <a:lnTo>
                                        <a:pt x="9" y="63"/>
                                      </a:lnTo>
                                      <a:lnTo>
                                        <a:pt x="18" y="63"/>
                                      </a:lnTo>
                                      <a:lnTo>
                                        <a:pt x="18" y="55"/>
                                      </a:lnTo>
                                      <a:lnTo>
                                        <a:pt x="13" y="55"/>
                                      </a:lnTo>
                                      <a:lnTo>
                                        <a:pt x="11" y="53"/>
                                      </a:lnTo>
                                      <a:lnTo>
                                        <a:pt x="11" y="22"/>
                                      </a:lnTo>
                                      <a:close/>
                                      <a:moveTo>
                                        <a:pt x="18" y="14"/>
                                      </a:moveTo>
                                      <a:lnTo>
                                        <a:pt x="0" y="14"/>
                                      </a:lnTo>
                                      <a:lnTo>
                                        <a:pt x="0" y="22"/>
                                      </a:lnTo>
                                      <a:lnTo>
                                        <a:pt x="18" y="22"/>
                                      </a:lnTo>
                                      <a:lnTo>
                                        <a:pt x="18" y="14"/>
                                      </a:lnTo>
                                      <a:close/>
                                      <a:moveTo>
                                        <a:pt x="11" y="0"/>
                                      </a:moveTo>
                                      <a:lnTo>
                                        <a:pt x="6" y="0"/>
                                      </a:lnTo>
                                      <a:lnTo>
                                        <a:pt x="6" y="14"/>
                                      </a:lnTo>
                                      <a:lnTo>
                                        <a:pt x="11" y="14"/>
                                      </a:lnTo>
                                      <a:lnTo>
                                        <a:pt x="11" y="0"/>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Rectangle 140"/>
                              <wps:cNvSpPr>
                                <a:spLocks noChangeArrowheads="1"/>
                              </wps:cNvSpPr>
                              <wps:spPr bwMode="auto">
                                <a:xfrm>
                                  <a:off x="169" y="199"/>
                                  <a:ext cx="6" cy="67"/>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AutoShape 141"/>
                              <wps:cNvSpPr>
                                <a:spLocks/>
                              </wps:cNvSpPr>
                              <wps:spPr bwMode="auto">
                                <a:xfrm>
                                  <a:off x="113" y="199"/>
                                  <a:ext cx="45" cy="67"/>
                                </a:xfrm>
                                <a:custGeom>
                                  <a:avLst/>
                                  <a:gdLst>
                                    <a:gd name="T0" fmla="+- 0 141 114"/>
                                    <a:gd name="T1" fmla="*/ T0 w 45"/>
                                    <a:gd name="T2" fmla="+- 0 199 199"/>
                                    <a:gd name="T3" fmla="*/ 199 h 67"/>
                                    <a:gd name="T4" fmla="+- 0 132 114"/>
                                    <a:gd name="T5" fmla="*/ T4 w 45"/>
                                    <a:gd name="T6" fmla="+- 0 199 199"/>
                                    <a:gd name="T7" fmla="*/ 199 h 67"/>
                                    <a:gd name="T8" fmla="+- 0 114 114"/>
                                    <a:gd name="T9" fmla="*/ T8 w 45"/>
                                    <a:gd name="T10" fmla="+- 0 266 199"/>
                                    <a:gd name="T11" fmla="*/ 266 h 67"/>
                                    <a:gd name="T12" fmla="+- 0 121 114"/>
                                    <a:gd name="T13" fmla="*/ T12 w 45"/>
                                    <a:gd name="T14" fmla="+- 0 266 199"/>
                                    <a:gd name="T15" fmla="*/ 266 h 67"/>
                                    <a:gd name="T16" fmla="+- 0 126 114"/>
                                    <a:gd name="T17" fmla="*/ T16 w 45"/>
                                    <a:gd name="T18" fmla="+- 0 246 199"/>
                                    <a:gd name="T19" fmla="*/ 246 h 67"/>
                                    <a:gd name="T20" fmla="+- 0 128 114"/>
                                    <a:gd name="T21" fmla="*/ T20 w 45"/>
                                    <a:gd name="T22" fmla="+- 0 238 199"/>
                                    <a:gd name="T23" fmla="*/ 238 h 67"/>
                                    <a:gd name="T24" fmla="+- 0 135 114"/>
                                    <a:gd name="T25" fmla="*/ T24 w 45"/>
                                    <a:gd name="T26" fmla="+- 0 211 199"/>
                                    <a:gd name="T27" fmla="*/ 211 h 67"/>
                                    <a:gd name="T28" fmla="+- 0 144 114"/>
                                    <a:gd name="T29" fmla="*/ T28 w 45"/>
                                    <a:gd name="T30" fmla="+- 0 211 199"/>
                                    <a:gd name="T31" fmla="*/ 211 h 67"/>
                                    <a:gd name="T32" fmla="+- 0 141 114"/>
                                    <a:gd name="T33" fmla="*/ T32 w 45"/>
                                    <a:gd name="T34" fmla="+- 0 199 199"/>
                                    <a:gd name="T35" fmla="*/ 199 h 67"/>
                                    <a:gd name="T36" fmla="+- 0 144 114"/>
                                    <a:gd name="T37" fmla="*/ T36 w 45"/>
                                    <a:gd name="T38" fmla="+- 0 211 199"/>
                                    <a:gd name="T39" fmla="*/ 211 h 67"/>
                                    <a:gd name="T40" fmla="+- 0 135 114"/>
                                    <a:gd name="T41" fmla="*/ T40 w 45"/>
                                    <a:gd name="T42" fmla="+- 0 211 199"/>
                                    <a:gd name="T43" fmla="*/ 211 h 67"/>
                                    <a:gd name="T44" fmla="+- 0 143 114"/>
                                    <a:gd name="T45" fmla="*/ T44 w 45"/>
                                    <a:gd name="T46" fmla="+- 0 238 199"/>
                                    <a:gd name="T47" fmla="*/ 238 h 67"/>
                                    <a:gd name="T48" fmla="+- 0 128 114"/>
                                    <a:gd name="T49" fmla="*/ T48 w 45"/>
                                    <a:gd name="T50" fmla="+- 0 238 199"/>
                                    <a:gd name="T51" fmla="*/ 238 h 67"/>
                                    <a:gd name="T52" fmla="+- 0 126 114"/>
                                    <a:gd name="T53" fmla="*/ T52 w 45"/>
                                    <a:gd name="T54" fmla="+- 0 246 199"/>
                                    <a:gd name="T55" fmla="*/ 246 h 67"/>
                                    <a:gd name="T56" fmla="+- 0 146 114"/>
                                    <a:gd name="T57" fmla="*/ T56 w 45"/>
                                    <a:gd name="T58" fmla="+- 0 246 199"/>
                                    <a:gd name="T59" fmla="*/ 246 h 67"/>
                                    <a:gd name="T60" fmla="+- 0 152 114"/>
                                    <a:gd name="T61" fmla="*/ T60 w 45"/>
                                    <a:gd name="T62" fmla="+- 0 266 199"/>
                                    <a:gd name="T63" fmla="*/ 266 h 67"/>
                                    <a:gd name="T64" fmla="+- 0 159 114"/>
                                    <a:gd name="T65" fmla="*/ T64 w 45"/>
                                    <a:gd name="T66" fmla="+- 0 266 199"/>
                                    <a:gd name="T67" fmla="*/ 266 h 67"/>
                                    <a:gd name="T68" fmla="+- 0 144 114"/>
                                    <a:gd name="T69" fmla="*/ T68 w 45"/>
                                    <a:gd name="T70" fmla="+- 0 211 199"/>
                                    <a:gd name="T71" fmla="*/ 21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5" h="67">
                                      <a:moveTo>
                                        <a:pt x="27" y="0"/>
                                      </a:moveTo>
                                      <a:lnTo>
                                        <a:pt x="18" y="0"/>
                                      </a:lnTo>
                                      <a:lnTo>
                                        <a:pt x="0" y="67"/>
                                      </a:lnTo>
                                      <a:lnTo>
                                        <a:pt x="7" y="67"/>
                                      </a:lnTo>
                                      <a:lnTo>
                                        <a:pt x="12" y="47"/>
                                      </a:lnTo>
                                      <a:lnTo>
                                        <a:pt x="14" y="39"/>
                                      </a:lnTo>
                                      <a:lnTo>
                                        <a:pt x="21" y="12"/>
                                      </a:lnTo>
                                      <a:lnTo>
                                        <a:pt x="30" y="12"/>
                                      </a:lnTo>
                                      <a:lnTo>
                                        <a:pt x="27" y="0"/>
                                      </a:lnTo>
                                      <a:close/>
                                      <a:moveTo>
                                        <a:pt x="30" y="12"/>
                                      </a:moveTo>
                                      <a:lnTo>
                                        <a:pt x="21" y="12"/>
                                      </a:lnTo>
                                      <a:lnTo>
                                        <a:pt x="29" y="39"/>
                                      </a:lnTo>
                                      <a:lnTo>
                                        <a:pt x="14" y="39"/>
                                      </a:lnTo>
                                      <a:lnTo>
                                        <a:pt x="12" y="47"/>
                                      </a:lnTo>
                                      <a:lnTo>
                                        <a:pt x="32" y="47"/>
                                      </a:lnTo>
                                      <a:lnTo>
                                        <a:pt x="38" y="67"/>
                                      </a:lnTo>
                                      <a:lnTo>
                                        <a:pt x="45" y="67"/>
                                      </a:lnTo>
                                      <a:lnTo>
                                        <a:pt x="30" y="12"/>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21" o:spid="_x0000_s1026" style="width:36.15pt;height:27.1pt;mso-position-horizontal-relative:char;mso-position-vertical-relative:line" coordsize="7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kkGh4AADngAAAOAAAAZHJzL2Uyb0RvYy54bWzsXW1v40iO/n7A/QfDH+/QE0uWZDuYzGK2&#10;XwYLzN4Nbn0/wO04sbGJ7bXdnZ473H8/sqpYIkukpM5Lb/e0d4FR0mKqWKwXPg9ZVfrxT5/u7wYf&#10;V4fjZre9GmY/jIaD1Xa5u95sb6+G/z1/92o6HBxPi+314m63XV0Nf18dh3/66V//5ceH/eUq3613&#10;d9erwwAK2R4vH/ZXw/XptL+8uDgu16v7xfGH3X61hZc3u8P94gS/Hm4vrg+LByj9/u4iH42qi4fd&#10;4Xp/2C1XxyP86xv/cviTK//mZrU8/efNzXF1GtxdDUG3k/vvwf33Pf734qcfF5e3h8V+vVkGNRaP&#10;0OJ+sdlCpbGoN4vTYvDhsGkUdb9ZHnbH3c3ph+Xu/mJ3c7NZrlwboDXZKGnNL4fdh71ry+3lw+0+&#10;mglMm9jp0cUu/+Pjb4fB5vpqmE/Gw8F2cQ+d5OodZHmG5nnY316C1C+H/d/2vx18G+HHX3fLvx/h&#10;9UX6Hn+/9cKD9w9/3V1DgYsPp50zz6ebwz0WAQ0ffHK98HvshdWn02AJ/1iUs2xUDgdLeDUuimwS&#10;emm5hq5s/NVy/Tb83SSHBuAflUWOil8sLn11TsWgErYHRtqxNubxacb823qxX7k+OqKZojELMua7&#10;w2qF4xfs6dTC+kGQjHnklmRvUOwIBu+04SQfDqDRheusxSVZsZzAzHMmnEyENRaXyw/H0y+rneuI&#10;xcdfjyc/Ca7hJ9e912EYzGHC3NzfwXz491eD0aAajwZQWRAmmYxk/u1iMB8NHgZYcSIDGrJyimxA&#10;yt7GqqDrvAgUAwLrwdirDTMqyoBJWTGzXNEGhk0sZl7o2lQk41qlajMhkRZtwLxMm2mpaDMjEbTN&#10;VNcmk0YuxopxMm5kkFCtk0krT9XO4maeZ7mhkjR0MdFU4pYGCV0laepJodgo47aeZ5WhkrR2qVqJ&#10;mxskVJVyae6JNohg3WOjKLcGtbR3pY1qXJHieAQJXSVpbl0lbu55bozsXNq7GI2Unsu5wVFEV0oa&#10;XO26nBt8nhsDfCwtXowqRakxNzmKqEqNpcnVIT7mJp+PjSE+ljYvYCooaxI3OoroSkmjqwvBmNt8&#10;PjYG+VjavIDJoCjFjY4iqlKFNLq6VkLZ9eCcF8YwB1/K17kimypKFdzoKKIrJY2u+5OCG31eGCO9&#10;kEY3tOJWt7WSVq/GE2WVKrjV54Ux1Etpdb0DS252swNLafYKVv2m7y252eelMdZLaXZ9rJfc7OZY&#10;L6XZKzCEohU3+7w0Bnspza4vCyU3u7ksVNLsVam5voqbfV4Zo72SZtdX0Iqb3VxBK2l2Qytu9nll&#10;jPYqMbvmaipudcvVVNLoev9V3OjzyhjrgMr5uqB65Am3ueWREb8yIKWPdOQm0ZHOwUWqOHMiTa4C&#10;lwm3uAVcJonB1TUBACrXyRjnCMNZ81R8N+EWt/DdVBpcXz2n3OJzcJCqnabS5CoEnnKLc0QOtOqW&#10;qMJiTexh+Wkb6AP8NFgg+x85xrffHZGzzUExYCnzceAiIIVcwxCGPkJhIi7twmA8FAaQ7Elfu3QG&#10;7XLiZT9x6GQnPusljtARxQH49VEmDw0FTNZLPDQV0FIfcYRCqMy4X1MRpDjxfk1F+IDi4Pv7KIN+&#10;3Yn3ayo6XBQHb9mndPSETrxfU8vQVPAvfUpH34Glw8LfSzw0FZbkXuKhqbBa9hHHpRCVgYWsl3ho&#10;KqwxfcRxAcHSYfozcZjzMKvCBD9AUC0Npx2GAwinvce/WVzuFydcF+jHwQOEZHAZXEM8BxZN/Pf7&#10;3cfVfOckTrg8lAgHoF4X6oHa6vd3Wy6H9I2J0Ut67l1hYYpTEIhe0tML+fqq0Ep6R08vA8skVAbE&#10;2puCXtLTC3mNQLFuoXEcb1QEPXl944p6lt7Sk2s+jsOF3tLTSwUjjOMwodf0DFV69UO0BSxPr+np&#10;xah/OuVAd7RZV7UlQgMnR4Oe6qNnqBc9Mcp12MSNL5TrsDDJdXRXGart6HpqRfsoKoNN2ocRWTgd&#10;R8u73XHlhxbOKxfWjBMM5yUL5h13d5vrd5u7O5xYx8Pt+9d3h8HHBYS+377D/4chKsTunB/e7vDP&#10;aATjn0McMcxhjCi6UPb/zrK8GP05n716V00nr4p3RflqNhlNX42y2Z9n1aiYFW/e/R/O76y4XG+u&#10;r1fbXzfbFYXVs6JfpDUE+H1A3AXWcQWZleAsXbvMRo7c/7RGQhx9ew2tW1yuV4vrt+Hn02Jz53++&#10;kBo7I0Oz6ekMAVFkH5H1IeT3u+vfITp72PmUAqRA4If17vA/w8EDpBOuhsd/fFgcVsPB3V+2EGKe&#10;ZQVy8pP7pSgnuJAd+Jv3/M1iu4SiroanIUAp/PH1yecsPuwPm9s11JQ5W2x3P0Nk/WaDEVynn9cq&#10;/AJR7i8W7oZp73MHLNztXMhzh7vDcuuWyDrajSQCg93FjOYPZRr4/OgX7IZgLeLmJrGFJYsh+bwa&#10;QLzNDao6RB2BNRQCAutBUIiHscF/RyqjVyRpTJmVSk1g8FgKSqhVRRoD6jjS1GwUwAPWKGSzzVZF&#10;CgPFeL6rNAtQTFTIqCuJdQNLbdYlYt2Oxyp11bFuu7OimV2YX+2tLBo66S5YVx/DcfzYnNNC305E&#10;CLGG9apd2HvBucus4KLfyp4CnuxLiDzKmYMx/PrvCveVPAHx4YwEwIedh+tuDei8Y/emoslav5Xu&#10;30sVU8Ku9JaeviysymEJagG9pqcUa0dXUjEq4eyFt+DXzl74K/fCsEw0vLCbFH9YL6w7R+6GTecY&#10;HYTtHKN/8Kli1TlyR2w6x892xKpv5H7Yco3cDevoIvHCumeMWCfxjBzIfL4X1ntLuGHRXWc//GX8&#10;cO1hLU/8BXws+VoOEGrF/FswRycLjlwWgxnotIp8+oLMESpBgKPy5dHs7fTttHhV5NXbV8XozZtX&#10;P797Xbyq3mWT8s34zevXbzLJl5GFP50vt9Pkd+5/TZrMSLCPIYCxzyRY25dn7fkCLtVwvw5tPrf7&#10;xT0VyHZh84wjoBiiwa1zFaYmkQdnMQHxeB4cN335dINY+RnXc5u+sGKLCodtVrhvoLEzjPtgn6EP&#10;mvPapBeGvQxNhbgTdvu+FIWiD25TKNJh8HumQtEPu5LGmaIQd8Nu65eiUOKIS5eHa5hIEGKUWcNO&#10;woa1a1/su202VpTCmHDk6HO3/UtTS9rbUoub3FZLGh2Tls3OU7aAaWpJq2PnKAMq44YXHfhILBHy&#10;ISId8s3mLZ+MJrBfkNbjCNRofTnzwYcuYh8yaiRGrp+eHALUSxm9paeXqnDPhljy6D09vVyqGr09&#10;U/sztf8GAuyw+jWwhQs/f8PYQndS3Echg1V8QeT3ztkZHoo7O9NBSV+n+yfu6b40uFDRDvdxPcGF&#10;5S45zxfukgOwBFyogOefjy300cQB3dxtL1fGEwBTngUxBpTAFmJEnbGFS5VC5uAJGYMubNF09Faw&#10;wnL15PIDcPDQ7iUxCIyLR4QrABy1M/inJLrP4Ypzzj6c9wM34iGF26WR+U2IAU683v52AEKPv/U6&#10;hQasDkG4PzJY5+XdnMWABM0yCkfsD/4M2gB/uBrewT4RN+gpRY8zJ4jgXGjE9PJqlFXf3zSJdnh0&#10;sA5zvNirX3BzCO5cbmBXF+d4IezqBhsfhAAF3e4Q2mxGo/DzN4e0RVcIQ0DoqDMoBjJ48ko530Ol&#10;2LGliFmxorGOkDlm1SuSkRkVZwrshPvbFegUkZMLmKlNinDVG0+PAcEYqUNTM70uEQpzkbCm/RKs&#10;WumokHODHoEw0VtPA3v9NodAF8OiOaetCu37PaCbULjf5hAMOqJ0390hYCknTnsrnmd3CGE96D8t&#10;jERQj7yGBfR8W0iK4B09BczzIwX6jt7SU0aHOsRSxXwhZ5jXvNOguYuzHdOes1L7l7mJAHf0N7yv&#10;21D13N4Xjri5xQI26oqsFOaOn2tzpnMhkzwfYGVJxonHMpwDhooTERk4Urc+cNdgbeGMHth7NDhw&#10;qKjDXbALGzXVkT5Y3fPBfbC15yP64DbrRC+MqAEP9TXVSRNS6sZT4YTFbo2WkJHVY9zY3g8rWklr&#10;q52WcWPzXnuas/5Ksz7QqKeFWsDIbZsz8TU4ffKr7d43ni4jh0pP71hDWelGjtoPCzGqksp4nuSM&#10;HS85n35APng+/dDzQiZj4weep01dLGzRANN+9y5W3/HHl33Thchl3/AgfN3v5WRV98GdLPce3KNJ&#10;J4vH+RWf//lOVnX6wsdaXj9huoaBlLxMp4vVO034WNFrZyernXnt52Rrx2i52cQbk2ukp/efHnk/&#10;zhc/jr6eN1XyA5Zn+vpS9BV8RcO3ujjuc/tWP4VgC79krzNw7m5LZQwNPT56DNTLHY2DMhNiGrmr&#10;o3B4jiAqop8u9EcNMq8U91Pct+L2iWZd0rHiSq7UxR2rX+yVuiJ/hYbhnSzNuqJnde2CM7xaXdG1&#10;QjEoAjscm+3irhXjw826Uvo6hlviqDdrIwrfWoKMWlvtXEEn2Gqo1hdN7Rs3nqn1RXNj60BGr4/b&#10;GzZYqPVFc/v6cL+o0r5ocqzP7xdtWrPe8QBSEPxX64sm94MSd1w268OTzDFyH7aQNOsTd+rBHWla&#10;fXA/Jt+F4a7PUuqLVgfN/f1ZymjJudXdPTjN8YK3r3jNQ/vgEjilvmh1V1+u95+4VQ9uy1PbF8e5&#10;rw9vwlPqi1bH+txVeEr76lv1QMpYUzAny9unLyr1pXquPkwWhfoeCev8OvqHOAVrbvRFLOzSIv2u&#10;eMHZhuIwVxzf7jjA+7m3CMFYd6XTPRTt6SIcqk6cTtW2i4ezBnCVItf9ySEomI5uIzEsFVoGKAG9&#10;Fjb2Yy2D7vB2JVBMTw+OoSpocObj0qA5vaWnl4J5h1Jwa1JbWaErszFZjwqhpy8s7IeoZxK9pmeo&#10;M6hGuTt6S08vNfWjDTY8tGmGaXbXzFYpvCMNpNqLSqxP2jxPNM6CytgvYq+H6yn8F/Vs1fkuEncd&#10;N6Lg810k/OrtKYzwBmNwi9e3yRgsNCicu9uyqoAJEgLfbmJBDqgMKBjRVBsSjHAKgYS7BFYBLhxN&#10;GTgwAthQmQqTIpZyleFVK0plHEoZIDAhDXj1qQLKBGlAGbU6QRoMEFjH49pAoDgSbYJAEZEzQCA4&#10;jR4gUBzBgvYb7eNG17llvUfaNc8gl4IzmOxScAadoiSUweCXcFgp2ACngUUwBWXQGWbCGJA9KoMF&#10;LrVh1VkMUzAGg2FCjI13HrJHrT4+zE2GKRiDsaYkjMFYVARjEKvKmTGcGQPcNxoY4JdlDA3EbXEG&#10;ZB6Ik78NzE3Y2zOBb43vwILwiAMQ4+9wZ7e4lFHc3WjxJZa2P9/X0PodJSttD4C1QRQc+39uogDn&#10;Ct2aE503XdiAa9FzJRcc4HJ5aagNAgU8KRAjgQCA3NY4JRoqoAZiwKhtHTznQApFVBgsyQJeMo/t&#10;TzTiZMEl7psaRRjVhpQjWUAeYEVLJYzCK+YVjTiKchvkmhq9DFnwHQd3zCtK1XQBe85d2aCoJS1u&#10;BM4FWzAD5wlfAJVUtbjZ5+5YpaKWNLs7gtqkqDVjwB60aGPNGLy1YFu/Yi3BGCDaqofhYc6xsLgB&#10;ciVnsNIoNWdwak1GhaqWGOy5kR2Qw93C+tzwJtZPeMMk060lRrz7fk+zE3Hl4tbSKU9NHKATzaRa&#10;TRy8taCDlE5UvuCjqCWHvEH8YD8EY2IW8QO4wZvoNtI0FyzlGz6KWnLIG/QXYsdMLXd5qxK8SL7h&#10;Y6zsED+vy/Jf8WmqlX7ER1/c5Vd8+Or+SF4HqgHQPn/zwWU46EMYGENAq/jjlmDZ9vQLfmTLGZHO&#10;rrWL/zO++eDb8IST3zBg23JBuPaDCSh3ZvG6kJlpz2ygP4WyIFLXlkqBRRaF2osKXKydRuJ9OViU&#10;z4iDpYjP0dPzupCV6coq4UdZsLSOHBXcuesb2Z4WQ7NjaV3ZM2l+Uvx5kkHni+nPF9P7b/++0Okn&#10;8O0NjvciV+IiksHpFFnTy3E8gypwIGBAXxJx+MvgCYLjuQ8MauBElGQwKo6++nE8PfvCMa+ZfJHI&#10;y2CdHHj15Hj6Lh2ZELJ4Z50Q8qwFN403keWjOJ4O4STH4xBORAN6AV6RE+rJ8QzAKziene+BCcSo&#10;BnwjQ7PWozievu9QcjyLHqQczyBTYrD35Xh6/oiPd5NMpRzPoJ5ixPfleGqaKeF4xkbGhOPh+Xtl&#10;yD+K4+n7HSXHs4h6wvFAJVUtbnn/ndYmmWp8plXdFik4nhnWSDmevrI/iuPByh1dUR3AkxyPr+5n&#10;jochU2BX2tcLP3dH3pnjpV+A6+B4CeMyOV4v+taLCSaskmgNPT0v60mRehKunvStJxnsSS0DF2yn&#10;qYn5vRFgRTgn75KToedrLb6SL45NYcg2iJ2Ld7xU8i6ksFJaB7f1+VDS448FeXKgIyUR3u1gdRB7&#10;x5Sc14gD/kjpfE06+IkRdcw04bVSTejDMa5DWs2qJLXAr6kr8E/ALLxYqllVpHOYFcJDOs2qIrT1&#10;rdKzenXKDpulb+uSZG6iVpZSOT2r+ZlUDlRyn8Vutq0mcq3MMVobGweJBM2Sgse5w8RKddHcrjoj&#10;BSJo3NzasxZZHOjkDlM3q6s5XKhOReP15j5sXa4fihIczuFZpbo4tH11z8LgQKepOlLqjX2+NoOY&#10;RYu7xk3UrsPgv2fEaEu1tiQ/Z/EtsYzA/NcGSk3doLZ6IXkaMaBAe3vaAjoIQmdf7X1nJi/AbDkq&#10;DnPMO4H2ZuIEQnHAnn3EcQI4cTqS0l56zCxR3qJDHEagK51OsrSLh/11L3QOCCYt0q8a93v8HTAu&#10;mat+LWF6iLySJ6aX9Aw5FtdcIMBtmZ+QHyqoP6kIevqiAsGAr463lRUYhl+PzNRPoBj+S5i2VIDx&#10;1LWkDz29XoFgdGB9P9loYlIJ9FQNTy/PSZ/zxxK+/o8lTGFla3ADN3O+UW5g4TGGDrp29SGAwFMy&#10;TXSUkAM9RxERFKKVbnJgwMwIVx0yMnI0n0kODAAdkVOoSg1DvxQ50FnP55MDg/ik5EDnc/VOPuyz&#10;PuTAoHTo7VhexoCYn08OaojJuWrKDQz4HDfxYeP6cAMdPr9IcgdU6kcNjAxXtLdrWw9qYPCehBsY&#10;q4jI68DhjW5uwBaSMzmwkwZncuB409M3hhnkIEXOFjvoh8P7Yfp+/MCH0zuoRi/SkhAgwuH0DMym&#10;D6LvxQ0okdFOM1LDe21gKXhEugCu8UXiZx9/sS/vPOw+dGyeCjcKqPcHnL/N+o8Pi8NqOLj7yxb2&#10;Xs2yApPRJ/dLUcLmi+HgwN+8528W2+V6Bx9DPw0hW4o/vj593Z9GnwIebFACR/KfmxL4af1yyQLA&#10;BMbpXR7jM7AVATkoxAjfRjYAIjpk4lRAj6fzNIEOhCIRcLVowUjOAgx4w2GSjloiCcBqdPYjKIB1&#10;hp5b1qA2dX4A6uo8+w8yBm8RJ/+tOwu4gQsjX8FNbFy0IDIDFtfgVjZuhxDQ3yARuJ7EULYxgGvo&#10;D/apR/AjMaafiHMKCrZHN0OklQJ67cLe3faMVocIMQUU20sGY2NItl9EFocuSkP6qk80GUeoE+/X&#10;SByITpw2kbdr/rlgN7QUhk4f3QOEA6LHxWFggFIvhi9DxLsr+ByAY3s81Qf+2wOzvn/AkG1BZd/n&#10;HdHicH9TR+Q57DPpiGKHa6U6IuLhiqoOyBuAY8dhiMTuhHWfJ/ZsnaY+3z7lsDQ7VI5fhXOfdQT4&#10;TE8319z3w/CrcP5+8/PtU/z2KWRQDaDp5v03CDQtPMRcuQGHeHhOx2YCaOrYjCNN/f4fDoQMlMhx&#10;kA5XOdTU4SrHQAZuFlBTjbMLpGkgILETpUZAPD4qgKYFyLhxDUAmgaaxdYTb1wKI3MAWYOUmtgAr&#10;N7IFoLmVDQAtgKYxgAXQZCP4jDT17c9npPmySDPFa1Yksxf46wUj++DRXsDWAGsE2nyAsh/u64ch&#10;++HRftg2tfs5kLk4/nC/WZ4/5zf4sD9sbtfwaWK/MWm7+0r2Pc8gFuXxJSrkbjYahGPjzw0wMwya&#10;QgggH7mIQf1BXVwY8NYiSE54qvrErc85HFTEyqAwgXQYzHTbG6DeRCTCTJflz+EIX1S2PvPEwRCK&#10;wCaI0KBaJkJNV1A2KzWFOBpy51mbCkUw1KYQR0OWQhENtSnE4ZA7ztpUqEadXqMq10wkcGcOMpqN&#10;auQZdJpqRlJ2OShaSXvnVaVqxQ2OMqpWiclHE1UrbnN/mFXRShrd0opb3dKqRqHe7LpWAof6+4qa&#10;WtXboH1R5VSzldgHnYOMZqtkt0M+yjVb1becQhh2nuN1RYpWidkNrbjZTa0Ss+urgdgLPXcnWZta&#10;JTse8lIdV2LHA8potqp3Q4ceVNco5SCrolUy2o1lSox2Y51KzrHm+rhS7ipStErMnk20cSXOseYg&#10;o9kqOcYKa7k2rpRjrE2tkquKsEZlSRfHWE2tpNktrbjZ54U+2otktOs9CDHSOsdhLexFYna9Bwu+&#10;yMzhsIk2B/F7u2xjluH+Sp69srQqE0+qawWh4rqB8xJjMs0eLKXZjR4sudmtHiwTs+srQ8nNPofp&#10;rGqVmn2sjauSmx3GnTraK2l2AyxA8J3ZqsIgWNNWVWp2VSvcBBJzZ6ZW0uyWVtzs80of7VVidn0O&#10;VtzsVg9WqdnVVbTiZp9X+mifSLMb42rCzW5phbyPTxx9XE242eculNTsQSSaoii1Byfc7LwHHxlx&#10;gkZibo7wd3tqDupG4X4ZSOgJFO6bUwQTOfGeSUIYMk68Z9YvNBOwjecZ7e2M51/6tfQbuFnNPHdU&#10;hD6NWbl2y6A3QbuDK+hjSFzmnXi/XsX114n361VcGFE8ssd23avQVFhu+uiOSwmWDutAH3Gc405c&#10;NPXJiWVYJ/BGO2iidqoJ2RZUCsDeq2iF+2AZ5mIUU6NnOKnjhMBx+bLoJT1DAM4JRYvTS3p6IVQa&#10;6usnBf67rcKwT7JLyhuiIwOdmou0poRw89hYaAmkONoN7OOpUYwKpqc3ixeKnUUv6Sls10+qUWFL&#10;S7yFuvYg+JFCUqQaPb2KXqZRtxQKtu4nldZHzYDp07kTtG3D5xT2fIaeE2Ln70O54ZwVl+vN9fVq&#10;e87QP+bad0xG+Ajqf62Wp8X29m4F3w5yA06PoA62u9drkFv9fDjsHtarxTXsl/XuRfwB/oLbIgbv&#10;H/66u15dDRcQoXUOgOKju5ubwSf42+CkslmIedKdEjBFXVyVXB393f5wPP2y2t0P8Ier4QH0duUu&#10;PsKGDL/EkUjXZurvem7db06rw+Buc381RDvQZeTYpW/DVvLTYnPnfz5vhTkml9887A7XF/koG13g&#10;T/vDbrk6HjfbW+P7CjPAVo1Uhd/7JeYN7P7f/7pb/v2II1m86T+jAt5ozCgEyuqUWn7wUwrnC00j&#10;TD6E3YR1ZkCyTrgKc5B579iaqoB6oTVcRFJOUHQQla0rA4tFoo8iEGxzawEvSBLObAwx3KZC0OxY&#10;kEtVNBWCxYYRV0MhzvEthSTFB2U0hQTDR4LfVKiRqqg0EyFCiU0L4feGjdJUBRwQVIykpCoUraS9&#10;sUal4+ojmRAzN7VKTA5b0jWtuM19qkLRSho9L3StuNVRRhtPSaoig9C6opWSqmhqlaYqxlAU+bh6&#10;kMtUBcioWkmzZ2PIyDWHuZKqULSSZs8zGAyKVtzsKKNqJc0OZ2ZUrbjZfaqiqVWaqtC1kqkKQ6sk&#10;VWGsUUqqQtEqMbuxTPHlxVoWklSFYSslVaFoJc1u9GCSqtB7ME1V6ONKSVU0tWqkKtRxlaQqDK0S&#10;s8NeO2W0gwr10udTFYpWyWjX56BMVRhzMElVGCuDkqpoapWmKnStZKrC0CpJVWT6KqqkKhStpNmN&#10;VVSmKoxVNElVZLggN9crJVWhaJWMdn1tl6kKQ6s0VQEpG0UrJVXR1CpNVeh+EIJH9RC1/GAlzZ6V&#10;gIWatsLAX3T0PlWhaJWMdkMrsbb7jQQNzJCkKoz1SklVNLVqpCrUlSFJVdQrwzkpgNAZwsLnq3hd&#10;cDqeqmmPlMM49OIUPugQD5Hy7zYp8OQoPxoco/wTNcqP9wBCOJ0imVaQP8SqSYzCsfTkMeiYAqGX&#10;9PRCvr4OoXAKMCaOqAh6hnA2rNCgOyAqH12it/T0UsgJQAqKbJNCoNstlViLKqKQcjPGnxZr2bef&#10;kiEZ2NFgcFI9zNLPxAjawSwdHYGXzYNUR6eGmd8hlVostfE5bA90sit+SlFDMJbITXRfRvGHDdtD&#10;zO728uF27w4J3h4W+/Vm+WZxWvDfXWTvcpXv1ru769Xhp/8XAAAA//8DAFBLAwQUAAYACAAAACEA&#10;JcJDM9wAAAADAQAADwAAAGRycy9kb3ducmV2LnhtbEyPQWvCQBCF74X+h2UK3uomsdqSZiMiticp&#10;qIXS25gdk2B2NmTXJP77bnupl4HHe7z3TbYcTSN66lxtWUE8jUAQF1bXXCr4PLw9voBwHlljY5kU&#10;XMnBMr+/yzDVduAd9XtfilDCLkUFlfdtKqUrKjLoprYlDt7JdgZ9kF0pdYdDKDeNTKJoIQ3WHBYq&#10;bGldUXHeX4yC9wGH1Sze9NvzaX39Psw/vrYxKTV5GFevIDyN/j8Mv/gBHfLAdLQX1k40CsIj/u8G&#10;7zmZgTgqmD8lIPNM3rLnPwAAAP//AwBQSwECLQAUAAYACAAAACEAtoM4kv4AAADhAQAAEwAAAAAA&#10;AAAAAAAAAAAAAAAAW0NvbnRlbnRfVHlwZXNdLnhtbFBLAQItABQABgAIAAAAIQA4/SH/1gAAAJQB&#10;AAALAAAAAAAAAAAAAAAAAC8BAABfcmVscy8ucmVsc1BLAQItABQABgAIAAAAIQAQjHkkGh4AADng&#10;AAAOAAAAAAAAAAAAAAAAAC4CAABkcnMvZTJvRG9jLnhtbFBLAQItABQABgAIAAAAIQAlwkMz3AAA&#10;AAMBAAAPAAAAAAAAAAAAAAAAAHQgAABkcnMvZG93bnJldi54bWxQSwUGAAAAAAQABADzAAAAfSEA&#10;AAAA&#10;">
                      <v:shape id="Freeform 122" o:spid="_x0000_s1027" style="position:absolute;left:72;top:41;width:578;height:377;visibility:visible;mso-wrap-style:square;v-text-anchor:top" coordsize="57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fUsMA&#10;AADcAAAADwAAAGRycy9kb3ducmV2LnhtbESP3WoCMRSE7wu+QzhC72pWkf6sRtGC4GW78QEOm+Nm&#10;dXOyJqmuffqmUOjlMDPfMMv14DpxpRBbzwqmkwIEce1Ny42Cg949vYKICdlg55kU3CnCejV6WGJp&#10;/I0/6VqlRmQIxxIV2JT6UspYW3IYJ74nzt7RB4cpy9BIE/CW4a6Ts6J4lg5bzgsWe3q3VJ+rL6fg&#10;cnkLhdb1/qQ/tgf73VZHTXelHsfDZgEi0ZD+w3/tvVEwe5nD75l8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qfUsMAAADcAAAADwAAAAAAAAAAAAAAAACYAgAAZHJzL2Rv&#10;d25yZXYueG1sUEsFBgAAAAAEAAQA9QAAAIgDAAAAAA==&#10;" path="m558,l20,,13,2,8,6,2,12,,20,,359r2,6l8,371r5,4l20,377r538,l565,375r6,-4l576,365r2,-6l578,20r-2,-8l571,6,565,2,558,xe" fillcolor="#efefef" stroked="f">
                        <v:path arrowok="t" o:connecttype="custom" o:connectlocs="558,41;20,41;13,43;8,47;2,53;0,61;0,400;2,406;8,412;13,416;20,418;558,418;565,416;571,412;576,406;578,400;578,61;576,53;571,47;565,43;558,41" o:connectangles="0,0,0,0,0,0,0,0,0,0,0,0,0,0,0,0,0,0,0,0,0"/>
                      </v:shape>
                      <v:shape id="Freeform 123" o:spid="_x0000_s1028" style="position:absolute;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gfMMA&#10;AADcAAAADwAAAGRycy9kb3ducmV2LnhtbESP0WrCQBRE34X+w3ILfdONAdsQXcVaS32s0Q+4ZK9J&#10;TPZuyK5J+vddQfBxmJkzzGozmkb01LnKsoL5LAJBnFtdcaHgfPqeJiCcR9bYWCYFf+Rgs36ZrDDV&#10;duAj9ZkvRICwS1FB6X2bSunykgy6mW2Jg3exnUEfZFdI3eEQ4KaRcRS9S4MVh4USW9qVlNfZzSgY&#10;6kvx9Xv+ia+fO7q1SbZ31NdKvb2O2yUIT6N/hh/tg1YQfyzgfi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KgfMMAAADcAAAADwAAAAAAAAAAAAAAAACYAgAAZHJzL2Rv&#10;d25yZXYueG1sUEsFBgAAAAAEAAQA9QAAAIgDAAAAAA==&#10;" path="m,l,489,72,374,72,35,,xe" fillcolor="#efefef" stroked="f">
                        <v:path arrowok="t" o:connecttype="custom" o:connectlocs="0,26;0,515;72,400;72,61;0,26" o:connectangles="0,0,0,0,0"/>
                      </v:shape>
                      <v:shape id="Freeform 124" o:spid="_x0000_s1029" style="position:absolute;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O58QA&#10;AADcAAAADwAAAGRycy9kb3ducmV2LnhtbESPT2sCMRTE70K/Q3iF3jSrB6urUbTY0t78B14fm+dm&#10;cfMSN3Fdv31TKHgcZuY3zHzZ2Vq01ITKsYLhIANBXDhdcangePjsT0CEiKyxdkwKHhRguXjpzTHX&#10;7s47avexFAnCIUcFJkafSxkKQxbDwHni5J1dYzEm2ZRSN3hPcFvLUZaNpcWK04JBTx+Gisv+ZhWc&#10;pnibbH4ex41vr2vj/coMv7ZKvb12qxmISF18hv/b31rB6H0Mf2fS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zufEAAAA3AAAAA8AAAAAAAAAAAAAAAAAmAIAAGRycy9k&#10;b3ducmV2LnhtbFBLBQYAAAAABAAEAPUAAACJAwAAAAA=&#10;" path="m,489l72,374,72,35,,,,489e" filled="f" strokeweight=".0119mm">
                        <v:path arrowok="t" o:connecttype="custom" o:connectlocs="0,515;72,400;72,61;0,26;0,515" o:connectangles="0,0,0,0,0"/>
                      </v:shape>
                      <v:shape id="Freeform 125" o:spid="_x0000_s1030" style="position:absolute;left:30;top:417;width:663;height:123;visibility:visible;mso-wrap-style:square;v-text-anchor:top" coordsize="663,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CHMQA&#10;AADcAAAADwAAAGRycy9kb3ducmV2LnhtbESPT4vCMBTE78J+h/AW9qapCnatRpGFVREv6l68PZrX&#10;P9i8lCbarp/eCILHYeY3w8yXnanEjRpXWlYwHEQgiFOrS84V/J1++98gnEfWWFkmBf/kYLn46M0x&#10;0bblA92OPhehhF2CCgrv60RKlxZk0A1sTRy8zDYGfZBNLnWDbSg3lRxF0UQaLDksFFjTT0Hp5Xg1&#10;CkbZNN2fV/FkPb1vdocTrsebrVHq67NbzUB46vw7/KK3OnBx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AhzEAAAA3AAAAA8AAAAAAAAAAAAAAAAAmAIAAGRycy9k&#10;b3ducmV2LnhtbFBLBQYAAAAABAAEAPUAAACJAwAAAAA=&#10;" path="m599,l61,,,123r662,l599,xe" fillcolor="#efefef" stroked="f">
                        <v:path arrowok="t" o:connecttype="custom" o:connectlocs="599,418;61,418;0,541;662,541;599,418" o:connectangles="0,0,0,0,0"/>
                      </v:shape>
                      <v:shape id="Freeform 126" o:spid="_x0000_s1031" style="position:absolute;left:30;top:417;width:663;height:123;visibility:visible;mso-wrap-style:square;v-text-anchor:top" coordsize="663,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incIA&#10;AADcAAAADwAAAGRycy9kb3ducmV2LnhtbERPz2vCMBS+D/wfwht4GTadsDmqaXGCZbBdrKPnR/PW&#10;FpuXkkRb//vlMNjx4/u9K2YziBs531tW8JykIIgbq3tuFXyfj6s3ED4gaxwsk4I7eSjyxcMOM20n&#10;PtGtCq2IIewzVNCFMGZS+qYjgz6xI3HkfqwzGCJ0rdQOpxhuBrlO01dpsOfY0OFIh46aS3U1Cqx7&#10;vzy91F9l5fw8HUpbfpa1UWr5OO+3IALN4V/85/7QCtabuDaeiU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QmKdwgAAANwAAAAPAAAAAAAAAAAAAAAAAJgCAABkcnMvZG93&#10;bnJldi54bWxQSwUGAAAAAAQABAD1AAAAhwMAAAAA&#10;" path="m662,123l599,,61,,,123r662,e" filled="f" strokeweight=".0128mm">
                        <v:path arrowok="t" o:connecttype="custom" o:connectlocs="662,541;599,418;61,418;0,541;662,541" o:connectangles="0,0,0,0,0"/>
                      </v:shape>
                      <v:line id="Line 127" o:spid="_x0000_s1032" style="position:absolute;visibility:visible;mso-wrap-style:square" from="31,21" to="6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j08YAAADcAAAADwAAAGRycy9kb3ducmV2LnhtbESPW2vCQBSE34X+h+UUfNNNA16aukoR&#10;FKFPXkD6dsieJqm7Z9PsGlN/vSsIPg4z8w0zW3TWiJYaXzlW8DZMQBDnTldcKDjsV4MpCB+QNRrH&#10;pOCfPCzmL70ZZtpdeEvtLhQiQthnqKAMoc6k9HlJFv3Q1cTR+3GNxRBlU0jd4CXCrZFpkoylxYrj&#10;Qok1LUvKT7uzVdCtjvn+78tMW3Pdfrt0PWp/T7VS/dfu8wNEoC48w4/2RitIJ+9wPxOP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Z49PGAAAA3AAAAA8AAAAAAAAA&#10;AAAAAAAAoQIAAGRycy9kb3ducmV2LnhtbFBLBQYAAAAABAAEAPkAAACUAwAAAAA=&#10;" strokeweight=".72267mm"/>
                      <v:shape id="Freeform 128" o:spid="_x0000_s1033" style="position:absolute;left:30;width:663;height:41;visibility:visible;mso-wrap-style:square;v-text-anchor:top" coordsize="6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2Pz8IA&#10;AADcAAAADwAAAGRycy9kb3ducmV2LnhtbERPS27CMBDdI3EHa5C6qcBpFi0KGARtQSxQVT4HGMVD&#10;EiUep7YJ6e3xAonl0/vPl71pREfOV5YVvE0SEMS51RUXCs6nzXgKwgdkjY1lUvBPHpaL4WCOmbY3&#10;PlB3DIWIIewzVFCG0GZS+rwkg35iW+LIXawzGCJ0hdQObzHcNDJNkndpsOLYUGJLnyXl9fFqFFzX&#10;Py7t/uqveve7/UbGj/3r3in1MupXMxCB+vAUP9w7rSCdxvnxTDw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fY/PwgAAANwAAAAPAAAAAAAAAAAAAAAAAJgCAABkcnMvZG93&#10;bnJldi54bWxQSwUGAAAAAAQABAD1AAAAhwMAAAAA&#10;" path="m662,l,,61,41r538,l662,e" filled="f" strokeweight=".0128mm">
                        <v:path arrowok="t" o:connecttype="custom" o:connectlocs="662,0;0,0;61,41;599,41;662,0" o:connectangles="0,0,0,0,0"/>
                      </v:shape>
                      <v:shape id="Freeform 129" o:spid="_x0000_s1034" style="position:absolute;left:650;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p/sIA&#10;AADcAAAADwAAAGRycy9kb3ducmV2LnhtbESPQYvCMBSE74L/IbwFbzbVg0rXWMqC6Emq7t4fzdu2&#10;tHkpTbR1f/1GEDwOM/MNs01H04o79a62rGARxSCIC6trLhV8X/fzDQjnkTW2lknBgxyku+lki4m2&#10;A5/pfvGlCBB2CSqovO8SKV1RkUEX2Y44eL+2N+iD7EupexwC3LRyGccrabDmsFBhR18VFc3lZhT8&#10;ZfnxjDkdrmP+06z1KbN1Nig1+xizTxCeRv8Ov9pHrWC5WcDzTDg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On+wgAAANwAAAAPAAAAAAAAAAAAAAAAAJgCAABkcnMvZG93&#10;bnJldi54bWxQSwUGAAAAAAQABAD1AAAAhwMAAAAA&#10;" path="m72,l,35,72,489,72,xe" fillcolor="black" stroked="f">
                        <v:path arrowok="t" o:connecttype="custom" o:connectlocs="72,26;0,61;72,515;72,26" o:connectangles="0,0,0,0"/>
                      </v:shape>
                      <v:shape id="Freeform 130" o:spid="_x0000_s1035" style="position:absolute;left:650;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4w8QA&#10;AADcAAAADwAAAGRycy9kb3ducmV2LnhtbESPQWsCMRSE7wX/Q3hCbzXrHmS7GkXFSntrVfD62Dw3&#10;i5uXdBPX9d83hUKPw8x8wyxWg21FT11oHCuYTjIQxJXTDdcKTse3lwJEiMgaW8ek4EEBVsvR0wJL&#10;7e78Rf0h1iJBOJSowMToSylDZchimDhPnLyL6yzGJLta6g7vCW5bmWfZTFpsOC0Y9LQ1VF0PN6vg&#10;/Iq3YvfxOO18/70x3q/NdP+p1PN4WM9BRBrif/iv/a4V5EUO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uMPEAAAA3AAAAA8AAAAAAAAAAAAAAAAAmAIAAGRycy9k&#10;b3ducmV2LnhtbFBLBQYAAAAABAAEAPUAAACJAwAAAAA=&#10;" path="m72,489l72,,,35,72,489e" filled="f" strokeweight=".0119mm">
                        <v:path arrowok="t" o:connecttype="custom" o:connectlocs="72,515;72,26;0,61;72,515" o:connectangles="0,0,0,0"/>
                      </v:shape>
                      <v:shape id="Freeform 131" o:spid="_x0000_s1036" style="position:absolute;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FjcUA&#10;AADcAAAADwAAAGRycy9kb3ducmV2LnhtbESPQWvCQBSE70L/w/IEb7oxxVajq5RC1WOjgnh7ZJ9J&#10;MPs2za4x+uu7BaHHYWa+YRarzlSipcaVlhWMRxEI4szqknMFh/3XcArCeWSNlWVScCcHq+VLb4GJ&#10;tjdOqd35XAQIuwQVFN7XiZQuK8igG9maOHhn2xj0QTa51A3eAtxUMo6iN2mw5LBQYE2fBWWX3dUo&#10;eMTV9Tt9T08/8eyy5nZyHN83rNSg333MQXjq/H/42d5qBfH0Ff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qEWNxQAAANwAAAAPAAAAAAAAAAAAAAAAAJgCAABkcnMv&#10;ZG93bnJldi54bWxQSwUGAAAAAAQABAD1AAAAigMAAAAA&#10;" path="m72,l,115r2,10l9,133r9,6l31,141,92,18,85,16,80,12,74,6,72,xe" stroked="f">
                        <v:path arrowok="t" o:connecttype="custom" o:connectlocs="72,400;0,515;2,525;9,533;18,539;31,541;92,418;85,416;80,412;74,406;72,400" o:connectangles="0,0,0,0,0,0,0,0,0,0,0"/>
                      </v:shape>
                      <v:shape id="Freeform 132" o:spid="_x0000_s1037" style="position:absolute;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NSsQA&#10;AADcAAAADwAAAGRycy9kb3ducmV2LnhtbESPQWvCQBSE7wX/w/IEb3WjaAnRVVQoeDVpC96e2WcS&#10;3X0bs1uN/75bKPQ4zMw3zHLdWyPu1PnGsYLJOAFBXDrdcKXgo3h/TUH4gKzROCYFT/KwXg1elphp&#10;9+AD3fNQiQhhn6GCOoQ2k9KXNVn0Y9cSR+/sOoshyq6SusNHhFsjp0nyJi02HBdqbGlXU3nNv60C&#10;kxafs6/ddl+d5ya95adikxwvSo2G/WYBIlAf/sN/7b1WME1n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4jUrEAAAA3AAAAA8AAAAAAAAAAAAAAAAAmAIAAGRycy9k&#10;b3ducmV2LnhtbFBLBQYAAAAABAAEAPUAAACJAwAAAAA=&#10;" path="m31,141l92,18,85,16,80,12,74,6,72,,,115r2,10l9,133r9,6l31,141e" filled="f" strokeweight=".0121mm">
                        <v:path arrowok="t" o:connecttype="custom" o:connectlocs="31,541;92,418;85,416;80,412;74,406;72,400;0,515;2,525;9,533;18,539;31,541" o:connectangles="0,0,0,0,0,0,0,0,0,0,0"/>
                      </v:shape>
                      <v:shape id="Freeform 133" o:spid="_x0000_s1038" style="position:absolute;left:630;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qT4sUA&#10;AADcAAAADwAAAGRycy9kb3ducmV2LnhtbESP3UoDMRSE7wXfIRzBO5u1UNlum5a2ULAoSH8e4LA5&#10;bpYmJ8vm2K59eiMIXg4z8w0zXw7Bqwv1qY1s4HlUgCKuo225MXA6bp9KUEmQLfrIZOCbEiwX93dz&#10;rGy88p4uB2lUhnCq0IAT6SqtU+0oYBrFjjh7n7EPKFn2jbY9XjM8eD0uihcdsOW84LCjjaP6fPgK&#10;BqZv5ftt8rGS3XrYTs/OW9x7MebxYVjNQAkN8h/+a79aA+NyAr9n8hH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pPixQAAANwAAAAPAAAAAAAAAAAAAAAAAJgCAABkcnMv&#10;ZG93bnJldi54bWxQSwUGAAAAAAQABAD1AAAAigMAAAAA&#10;" path="m20,l18,6r-5,6l7,16,,18,63,141r11,-2l83,133r7,-8l92,115,20,xe" fillcolor="#efefef" stroked="f">
                        <v:path arrowok="t" o:connecttype="custom" o:connectlocs="20,400;18,406;13,412;7,416;0,418;63,541;74,539;83,533;90,525;92,515;20,400" o:connectangles="0,0,0,0,0,0,0,0,0,0,0"/>
                      </v:shape>
                      <v:shape id="Freeform 134" o:spid="_x0000_s1039" style="position:absolute;left:630;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2psQA&#10;AADcAAAADwAAAGRycy9kb3ducmV2LnhtbESPQWvCQBSE74L/YXlCb3VTaSVEV1FB8NqkCr29Zp9J&#10;7O7bmF01/fddQfA4zMw3zHzZWyOu1PnGsYK3cQKCuHS64UrBV7F9TUH4gKzROCYFf+RhuRgO5php&#10;d+NPuuahEhHCPkMFdQhtJqUva7Lox64ljt7RdRZDlF0ldYe3CLdGTpJkKi02HBdqbGlTU/mbX6wC&#10;kxb798NmvauOHyY95z/FKvk+KfUy6lczEIH68Aw/2jutYJJO4X4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mtqbEAAAA3AAAAA8AAAAAAAAAAAAAAAAAmAIAAGRycy9k&#10;b3ducmV2LnhtbFBLBQYAAAAABAAEAPUAAACJAwAAAAA=&#10;" path="m7,16r6,-4l18,6,20,,92,115r-2,10l83,133r-9,6l63,141,,18,7,16e" filled="f" strokeweight=".0121mm">
                        <v:path arrowok="t" o:connecttype="custom" o:connectlocs="7,416;13,412;18,406;20,400;92,515;90,525;83,533;74,539;63,541;0,418;7,416" o:connectangles="0,0,0,0,0,0,0,0,0,0,0"/>
                      </v:shape>
                      <v:shape id="Freeform 135" o:spid="_x0000_s1040" style="position:absolute;left:630;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Wq8QA&#10;AADcAAAADwAAAGRycy9kb3ducmV2LnhtbESPQWsCMRSE7wX/Q3hCbzXrUqpujSKF4vYiaPX+3Lxu&#10;FjcvSxLXbX99UxB6HGbmG2a5HmwrevKhcaxgOslAEFdON1wrOH6+P81BhIissXVMCr4pwHo1elhi&#10;od2N99QfYi0ShEOBCkyMXSFlqAxZDBPXESfvy3mLMUlfS+3xluC2lXmWvUiLDacFgx29Gaouh6tV&#10;UPrF87YrP34Qzf5kdudqusOg1ON42LyCiDTE//C9XWoF+XwGf2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1qvEAAAA3AAAAA8AAAAAAAAAAAAAAAAAmAIAAGRycy9k&#10;b3ducmV2LnhtbFBLBQYAAAAABAAEAPUAAACJAwAAAAA=&#10;" path="m63,l,41r7,2l13,47r5,6l20,61,92,26,90,16,83,8,74,2,63,xe" fillcolor="#efefef" stroked="f">
                        <v:path arrowok="t" o:connecttype="custom" o:connectlocs="63,0;0,41;7,43;13,47;18,53;20,61;92,26;90,16;83,8;74,2;63,0" o:connectangles="0,0,0,0,0,0,0,0,0,0,0"/>
                      </v:shape>
                      <v:shape id="Freeform 136" o:spid="_x0000_s1041" style="position:absolute;left:630;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J/8AA&#10;AADcAAAADwAAAGRycy9kb3ducmV2LnhtbERPy4rCMBTdC/5DuII7TS2DlGpaRBlwxIHx8QGX5toW&#10;k5vSZLT+vVkMzPJw3utysEY8qPetYwWLeQKCuHK65VrB9fI5y0D4gKzROCYFL/JQFuPRGnPtnnyi&#10;xznUIoawz1FBE0KXS+mrhiz6ueuII3dzvcUQYV9L3eMzhlsj0yRZSostx4YGO9o2VN3Pv1bB7mcI&#10;2fHj3prsa1/RwXwn6UkrNZ0MmxWIQEP4F/+591pBmsW18Uw8ArJ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KJ/8AAAADcAAAADwAAAAAAAAAAAAAAAACYAgAAZHJzL2Rvd25y&#10;ZXYueG1sUEsFBgAAAAAEAAQA9QAAAIUDAAAAAA==&#10;" path="m92,26l20,61,18,53,13,47,7,43,,41,63,,74,2r9,6l90,16r2,10e" filled="f" strokeweight=".0125mm">
                        <v:path arrowok="t" o:connecttype="custom" o:connectlocs="92,26;20,61;18,53;13,47;7,43;0,41;63,0;74,2;83,8;90,16;92,26" o:connectangles="0,0,0,0,0,0,0,0,0,0,0"/>
                      </v:shape>
                      <v:shape id="Freeform 137" o:spid="_x0000_s1042" style="position:absolute;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v38YA&#10;AADcAAAADwAAAGRycy9kb3ducmV2LnhtbESPQWvCQBSE7wX/w/IKXkqz2xxE06whFgQPHmxaEG+P&#10;7GsSzL4N2VXjv3cLhR6HmfmGyYvJ9uJKo+8ca3hLFAji2pmOGw3fX9vXJQgfkA32jknDnTwU69lT&#10;jplxN/6kaxUaESHsM9TQhjBkUvq6JYs+cQNx9H7caDFEOTbSjHiLcNvLVKmFtNhxXGhxoI+W6nN1&#10;sRqOl01zsPZ+KitVH9I9q1P3ctZ6/jyV7yACTeE//NfeGQ3pcgW/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Mv38YAAADcAAAADwAAAAAAAAAAAAAAAACYAgAAZHJz&#10;L2Rvd25yZXYueG1sUEsFBgAAAAAEAAQA9QAAAIsDAAAAAA==&#10;" path="m31,l18,2,9,8,2,16,,26,72,61r2,-8l80,47r5,-4l92,41,31,xe" stroked="f">
                        <v:path arrowok="t" o:connecttype="custom" o:connectlocs="31,0;18,2;9,8;2,16;0,26;72,61;74,53;80,47;85,43;92,41;31,0" o:connectangles="0,0,0,0,0,0,0,0,0,0,0"/>
                      </v:shape>
                      <v:shape id="Freeform 138" o:spid="_x0000_s1043" style="position:absolute;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TJMEA&#10;AADcAAAADwAAAGRycy9kb3ducmV2LnhtbERP3WrCMBS+H/gO4QjezdQio3ZNy3AMdEzwZw9waM7a&#10;0uSkNFG7t18uBl5+fP9FNVkjbjT6zrGC1TIBQVw73XGj4Pvy8ZyB8AFZo3FMCn7JQ1XOngrMtbvz&#10;iW7n0IgYwj5HBW0IQy6lr1uy6JduII7cjxsthgjHRuoR7zHcGpkmyYu02HFsaHGgbUt1f75aBe/H&#10;KWRf674z2X5X06c5JOlJK7WYT2+vIAJN4SH+d++0gnQT58cz8QjI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EyTBAAAA3AAAAA8AAAAAAAAAAAAAAAAAmAIAAGRycy9kb3du&#10;cmV2LnhtbFBLBQYAAAAABAAEAPUAAACGAwAAAAA=&#10;" path="m72,61l,26,2,16,9,8,18,2,31,,92,41r-7,2l80,47r-6,6l72,61e" filled="f" strokeweight=".0125mm">
                        <v:path arrowok="t" o:connecttype="custom" o:connectlocs="72,61;0,26;2,16;9,8;18,2;31,0;92,41;85,43;80,47;74,53;72,61" o:connectangles="0,0,0,0,0,0,0,0,0,0,0"/>
                      </v:shape>
                      <v:shape id="AutoShape 139" o:spid="_x0000_s1044" style="position:absolute;left:189;top:203;width:18;height:63;visibility:visible;mso-wrap-style:square;v-text-anchor:top" coordsize="1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A8UcIA&#10;AADcAAAADwAAAGRycy9kb3ducmV2LnhtbESP3WoCMRCF7wu+QxjBu5p1hVJXo4jQIkhb/x5g2Iyb&#10;4GaybKK7vr0pFHp5OD8fZ7HqXS3u1AbrWcFknIEgLr22XCk4nz5e30GEiKyx9kwKHhRgtRy8LLDQ&#10;vuMD3Y+xEmmEQ4EKTIxNIWUoDTkMY98QJ+/iW4cxybaSusUujbta5ln2Jh1aTgSDDW0MldfjzSXI&#10;1/d0l3/eyJqf7sAz2l/IVkqNhv16DiJSH//Df+2tVpDPJvB7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DxRwgAAANwAAAAPAAAAAAAAAAAAAAAAAJgCAABkcnMvZG93&#10;bnJldi54bWxQSwUGAAAAAAQABAD1AAAAhwMAAAAA&#10;" path="m11,22r-5,l6,59r3,4l18,63r,-8l13,55,11,53r,-31xm18,14l,14r,8l18,22r,-8xm11,l6,r,14l11,14,11,xe" fillcolor="green" stroked="f">
                        <v:path arrowok="t" o:connecttype="custom" o:connectlocs="11,225;6,225;6,262;9,266;18,266;18,258;13,258;11,256;11,225;18,217;0,217;0,225;18,225;18,217;11,203;6,203;6,217;11,217;11,203" o:connectangles="0,0,0,0,0,0,0,0,0,0,0,0,0,0,0,0,0,0,0"/>
                      </v:shape>
                      <v:rect id="Rectangle 140" o:spid="_x0000_s1045" style="position:absolute;left:169;top:199;width:6;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CVH8cA&#10;AADcAAAADwAAAGRycy9kb3ducmV2LnhtbESPQWvCQBSE70L/w/IKvYhuDLbE1FWkGNCTaCvB2yP7&#10;mqTNvg3ZVWN/fVco9DjMzDfMfNmbRlyoc7VlBZNxBIK4sLrmUsHHezZKQDiPrLGxTApu5GC5eBjM&#10;MdX2ynu6HHwpAoRdigoq79tUSldUZNCNbUscvE/bGfRBdqXUHV4D3DQyjqIXabDmsFBhS28VFd+H&#10;s1FQJ9nRPyfT3c86236ZdT485XxW6umxX72C8NT7//Bfe6MVxLMY7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wlR/HAAAA3AAAAA8AAAAAAAAAAAAAAAAAmAIAAGRy&#10;cy9kb3ducmV2LnhtbFBLBQYAAAAABAAEAPUAAACMAwAAAAA=&#10;" fillcolor="green" stroked="f"/>
                      <v:shape id="AutoShape 141" o:spid="_x0000_s1046" style="position:absolute;left:113;top:199;width:45;height:67;visibility:visible;mso-wrap-style:square;v-text-anchor:top" coordsize="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bSL8cA&#10;AADcAAAADwAAAGRycy9kb3ducmV2LnhtbESPQWsCMRSE7wX/Q3iCF6lZFYpdjVIqYmlV0BbPz81z&#10;d3Hzsiapbv31TUHocZiZb5jJrDGVuJDzpWUF/V4CgjizuuRcwdfn4nEEwgdkjZVlUvBDHmbT1sME&#10;U22vvKXLLuQiQtinqKAIoU6l9FlBBn3P1sTRO1pnMETpcqkdXiPcVHKQJE/SYMlxocCaXgvKTrtv&#10;o0Abd14ebv35drNfvLv16jDvLj+U6rSblzGIQE34D9/bb1rB4HkIf2fiEZ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20i/HAAAA3AAAAA8AAAAAAAAAAAAAAAAAmAIAAGRy&#10;cy9kb3ducmV2LnhtbFBLBQYAAAAABAAEAPUAAACMAwAAAAA=&#10;" path="m27,l18,,,67r7,l12,47r2,-8l21,12r9,l27,xm30,12r-9,l29,39r-15,l12,47r20,l38,67r7,l30,12xe" fillcolor="green" stroked="f">
                        <v:path arrowok="t" o:connecttype="custom" o:connectlocs="27,199;18,199;0,266;7,266;12,246;14,238;21,211;30,211;27,199;30,211;21,211;29,238;14,238;12,246;32,246;38,266;45,266;30,211" o:connectangles="0,0,0,0,0,0,0,0,0,0,0,0,0,0,0,0,0,0"/>
                      </v:shape>
                      <w10:anchorlock/>
                    </v:group>
                  </w:pict>
                </mc:Fallback>
              </mc:AlternateContent>
            </w:r>
          </w:p>
        </w:tc>
        <w:tc>
          <w:tcPr>
            <w:tcW w:w="7796" w:type="dxa"/>
            <w:tcBorders>
              <w:top w:val="single" w:sz="6" w:space="0" w:color="000000"/>
              <w:left w:val="single" w:sz="6" w:space="0" w:color="000000"/>
              <w:bottom w:val="single" w:sz="6" w:space="0" w:color="000000"/>
            </w:tcBorders>
          </w:tcPr>
          <w:p w:rsidR="003A4685" w:rsidRPr="00E86F7E" w:rsidRDefault="003A4685" w:rsidP="00E86F7E">
            <w:pPr>
              <w:pStyle w:val="TableParagraph"/>
              <w:ind w:left="119"/>
              <w:rPr>
                <w:rFonts w:asciiTheme="majorBidi" w:hAnsiTheme="majorBidi" w:cstheme="majorBidi"/>
                <w:b/>
                <w:bCs/>
                <w:sz w:val="26"/>
                <w:szCs w:val="28"/>
              </w:rPr>
            </w:pPr>
            <w:r w:rsidRPr="00E86F7E">
              <w:rPr>
                <w:rFonts w:asciiTheme="majorBidi" w:hAnsiTheme="majorBidi" w:cstheme="majorBidi"/>
                <w:b/>
                <w:bCs/>
                <w:w w:val="75"/>
                <w:sz w:val="26"/>
                <w:szCs w:val="28"/>
              </w:rPr>
              <w:t>The</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&lt;Alt&gt;</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key</w:t>
            </w:r>
            <w:r w:rsidRPr="00E86F7E">
              <w:rPr>
                <w:rFonts w:asciiTheme="majorBidi" w:hAnsiTheme="majorBidi" w:cstheme="majorBidi"/>
                <w:b/>
                <w:bCs/>
                <w:spacing w:val="-28"/>
                <w:w w:val="75"/>
                <w:sz w:val="26"/>
                <w:szCs w:val="28"/>
              </w:rPr>
              <w:t xml:space="preserve"> </w:t>
            </w:r>
            <w:r w:rsidRPr="00E86F7E">
              <w:rPr>
                <w:rFonts w:asciiTheme="majorBidi" w:hAnsiTheme="majorBidi" w:cstheme="majorBidi"/>
                <w:b/>
                <w:bCs/>
                <w:w w:val="75"/>
                <w:sz w:val="26"/>
                <w:szCs w:val="28"/>
              </w:rPr>
              <w:t>doesn‘t</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do</w:t>
            </w:r>
            <w:r w:rsidRPr="00E86F7E">
              <w:rPr>
                <w:rFonts w:asciiTheme="majorBidi" w:hAnsiTheme="majorBidi" w:cstheme="majorBidi"/>
                <w:b/>
                <w:bCs/>
                <w:spacing w:val="-28"/>
                <w:w w:val="75"/>
                <w:sz w:val="26"/>
                <w:szCs w:val="28"/>
              </w:rPr>
              <w:t xml:space="preserve"> </w:t>
            </w:r>
            <w:r w:rsidRPr="00E86F7E">
              <w:rPr>
                <w:rFonts w:asciiTheme="majorBidi" w:hAnsiTheme="majorBidi" w:cstheme="majorBidi"/>
                <w:b/>
                <w:bCs/>
                <w:w w:val="75"/>
                <w:sz w:val="26"/>
                <w:szCs w:val="28"/>
              </w:rPr>
              <w:t>anything</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by</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itself—it</w:t>
            </w:r>
            <w:r w:rsidRPr="00E86F7E">
              <w:rPr>
                <w:rFonts w:asciiTheme="majorBidi" w:hAnsiTheme="majorBidi" w:cstheme="majorBidi"/>
                <w:b/>
                <w:bCs/>
                <w:spacing w:val="-28"/>
                <w:w w:val="75"/>
                <w:sz w:val="26"/>
                <w:szCs w:val="28"/>
              </w:rPr>
              <w:t xml:space="preserve"> </w:t>
            </w:r>
            <w:r w:rsidRPr="00E86F7E">
              <w:rPr>
                <w:rFonts w:asciiTheme="majorBidi" w:hAnsiTheme="majorBidi" w:cstheme="majorBidi"/>
                <w:b/>
                <w:bCs/>
                <w:w w:val="75"/>
                <w:sz w:val="26"/>
                <w:szCs w:val="28"/>
              </w:rPr>
              <w:t>needs</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another</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key</w:t>
            </w:r>
            <w:r w:rsidRPr="00E86F7E">
              <w:rPr>
                <w:rFonts w:asciiTheme="majorBidi" w:hAnsiTheme="majorBidi" w:cstheme="majorBidi"/>
                <w:b/>
                <w:bCs/>
                <w:spacing w:val="-28"/>
                <w:w w:val="75"/>
                <w:sz w:val="26"/>
                <w:szCs w:val="28"/>
              </w:rPr>
              <w:t xml:space="preserve"> </w:t>
            </w:r>
            <w:r w:rsidRPr="00E86F7E">
              <w:rPr>
                <w:rFonts w:asciiTheme="majorBidi" w:hAnsiTheme="majorBidi" w:cstheme="majorBidi"/>
                <w:b/>
                <w:bCs/>
                <w:w w:val="75"/>
                <w:sz w:val="26"/>
                <w:szCs w:val="28"/>
              </w:rPr>
              <w:t>to</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make</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things happen.</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For</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example,</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pressing</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the</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spacing w:val="-4"/>
                <w:w w:val="75"/>
                <w:sz w:val="26"/>
                <w:szCs w:val="28"/>
              </w:rPr>
              <w:t>&lt;Tab&gt;</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key</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while</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holding</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down</w:t>
            </w:r>
            <w:r w:rsidRPr="00E86F7E">
              <w:rPr>
                <w:rFonts w:asciiTheme="majorBidi" w:hAnsiTheme="majorBidi" w:cstheme="majorBidi"/>
                <w:b/>
                <w:bCs/>
                <w:spacing w:val="-27"/>
                <w:w w:val="75"/>
                <w:sz w:val="26"/>
                <w:szCs w:val="28"/>
              </w:rPr>
              <w:t xml:space="preserve"> </w:t>
            </w:r>
            <w:r w:rsidRPr="00E86F7E">
              <w:rPr>
                <w:rFonts w:asciiTheme="majorBidi" w:hAnsiTheme="majorBidi" w:cstheme="majorBidi"/>
                <w:b/>
                <w:bCs/>
                <w:w w:val="75"/>
                <w:sz w:val="26"/>
                <w:szCs w:val="28"/>
              </w:rPr>
              <w:t>the</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&lt;Alt&gt;</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 xml:space="preserve">key </w:t>
            </w:r>
            <w:r w:rsidRPr="00E86F7E">
              <w:rPr>
                <w:rFonts w:asciiTheme="majorBidi" w:hAnsiTheme="majorBidi" w:cstheme="majorBidi"/>
                <w:b/>
                <w:bCs/>
                <w:w w:val="80"/>
                <w:sz w:val="26"/>
                <w:szCs w:val="28"/>
              </w:rPr>
              <w:t>switches</w:t>
            </w:r>
            <w:r w:rsidRPr="00E86F7E">
              <w:rPr>
                <w:rFonts w:asciiTheme="majorBidi" w:hAnsiTheme="majorBidi" w:cstheme="majorBidi"/>
                <w:b/>
                <w:bCs/>
                <w:spacing w:val="-19"/>
                <w:w w:val="80"/>
                <w:sz w:val="26"/>
                <w:szCs w:val="28"/>
              </w:rPr>
              <w:t xml:space="preserve"> </w:t>
            </w:r>
            <w:r w:rsidRPr="00E86F7E">
              <w:rPr>
                <w:rFonts w:asciiTheme="majorBidi" w:hAnsiTheme="majorBidi" w:cstheme="majorBidi"/>
                <w:b/>
                <w:bCs/>
                <w:w w:val="80"/>
                <w:sz w:val="26"/>
                <w:szCs w:val="28"/>
              </w:rPr>
              <w:t>between</w:t>
            </w:r>
            <w:r w:rsidRPr="00E86F7E">
              <w:rPr>
                <w:rFonts w:asciiTheme="majorBidi" w:hAnsiTheme="majorBidi" w:cstheme="majorBidi"/>
                <w:b/>
                <w:bCs/>
                <w:spacing w:val="-17"/>
                <w:w w:val="80"/>
                <w:sz w:val="26"/>
                <w:szCs w:val="28"/>
              </w:rPr>
              <w:t xml:space="preserve"> </w:t>
            </w:r>
            <w:r w:rsidRPr="00E86F7E">
              <w:rPr>
                <w:rFonts w:asciiTheme="majorBidi" w:hAnsiTheme="majorBidi" w:cstheme="majorBidi"/>
                <w:b/>
                <w:bCs/>
                <w:w w:val="80"/>
                <w:sz w:val="26"/>
                <w:szCs w:val="28"/>
              </w:rPr>
              <w:t>any</w:t>
            </w:r>
            <w:r w:rsidRPr="00E86F7E">
              <w:rPr>
                <w:rFonts w:asciiTheme="majorBidi" w:hAnsiTheme="majorBidi" w:cstheme="majorBidi"/>
                <w:b/>
                <w:bCs/>
                <w:spacing w:val="-19"/>
                <w:w w:val="80"/>
                <w:sz w:val="26"/>
                <w:szCs w:val="28"/>
              </w:rPr>
              <w:t xml:space="preserve"> </w:t>
            </w:r>
            <w:r w:rsidRPr="00E86F7E">
              <w:rPr>
                <w:rFonts w:asciiTheme="majorBidi" w:hAnsiTheme="majorBidi" w:cstheme="majorBidi"/>
                <w:b/>
                <w:bCs/>
                <w:w w:val="80"/>
                <w:sz w:val="26"/>
                <w:szCs w:val="28"/>
              </w:rPr>
              <w:t>programs</w:t>
            </w:r>
            <w:r w:rsidRPr="00E86F7E">
              <w:rPr>
                <w:rFonts w:asciiTheme="majorBidi" w:hAnsiTheme="majorBidi" w:cstheme="majorBidi"/>
                <w:b/>
                <w:bCs/>
                <w:spacing w:val="-18"/>
                <w:w w:val="80"/>
                <w:sz w:val="26"/>
                <w:szCs w:val="28"/>
              </w:rPr>
              <w:t xml:space="preserve"> </w:t>
            </w:r>
            <w:r w:rsidRPr="00E86F7E">
              <w:rPr>
                <w:rFonts w:asciiTheme="majorBidi" w:hAnsiTheme="majorBidi" w:cstheme="majorBidi"/>
                <w:b/>
                <w:bCs/>
                <w:w w:val="80"/>
                <w:sz w:val="26"/>
                <w:szCs w:val="28"/>
              </w:rPr>
              <w:t>that</w:t>
            </w:r>
            <w:r w:rsidRPr="00E86F7E">
              <w:rPr>
                <w:rFonts w:asciiTheme="majorBidi" w:hAnsiTheme="majorBidi" w:cstheme="majorBidi"/>
                <w:b/>
                <w:bCs/>
                <w:spacing w:val="-17"/>
                <w:w w:val="80"/>
                <w:sz w:val="26"/>
                <w:szCs w:val="28"/>
              </w:rPr>
              <w:t xml:space="preserve"> </w:t>
            </w:r>
            <w:r w:rsidRPr="00E86F7E">
              <w:rPr>
                <w:rFonts w:asciiTheme="majorBidi" w:hAnsiTheme="majorBidi" w:cstheme="majorBidi"/>
                <w:b/>
                <w:bCs/>
                <w:w w:val="80"/>
                <w:sz w:val="26"/>
                <w:szCs w:val="28"/>
              </w:rPr>
              <w:t>are</w:t>
            </w:r>
            <w:r w:rsidRPr="00E86F7E">
              <w:rPr>
                <w:rFonts w:asciiTheme="majorBidi" w:hAnsiTheme="majorBidi" w:cstheme="majorBidi"/>
                <w:b/>
                <w:bCs/>
                <w:spacing w:val="-19"/>
                <w:w w:val="80"/>
                <w:sz w:val="26"/>
                <w:szCs w:val="28"/>
              </w:rPr>
              <w:t xml:space="preserve"> </w:t>
            </w:r>
            <w:r w:rsidRPr="00E86F7E">
              <w:rPr>
                <w:rFonts w:asciiTheme="majorBidi" w:hAnsiTheme="majorBidi" w:cstheme="majorBidi"/>
                <w:b/>
                <w:bCs/>
                <w:w w:val="80"/>
                <w:sz w:val="26"/>
                <w:szCs w:val="28"/>
              </w:rPr>
              <w:t>currently</w:t>
            </w:r>
            <w:r w:rsidRPr="00E86F7E">
              <w:rPr>
                <w:rFonts w:asciiTheme="majorBidi" w:hAnsiTheme="majorBidi" w:cstheme="majorBidi"/>
                <w:b/>
                <w:bCs/>
                <w:spacing w:val="-18"/>
                <w:w w:val="80"/>
                <w:sz w:val="26"/>
                <w:szCs w:val="28"/>
              </w:rPr>
              <w:t xml:space="preserve"> </w:t>
            </w:r>
            <w:r w:rsidRPr="00E86F7E">
              <w:rPr>
                <w:rFonts w:asciiTheme="majorBidi" w:hAnsiTheme="majorBidi" w:cstheme="majorBidi"/>
                <w:b/>
                <w:bCs/>
                <w:w w:val="80"/>
                <w:sz w:val="26"/>
                <w:szCs w:val="28"/>
              </w:rPr>
              <w:t>running.</w:t>
            </w:r>
          </w:p>
        </w:tc>
      </w:tr>
      <w:tr w:rsidR="003A4685" w:rsidTr="00C958C3">
        <w:trPr>
          <w:trHeight w:val="930"/>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1"/>
              <w:ind w:left="0"/>
              <w:rPr>
                <w:rFonts w:ascii="Comic Sans MS"/>
                <w:b/>
                <w:sz w:val="6"/>
              </w:rPr>
            </w:pPr>
          </w:p>
          <w:p w:rsidR="003A4685" w:rsidRDefault="003A4685" w:rsidP="00EC29C2">
            <w:pPr>
              <w:pStyle w:val="TableParagraph"/>
              <w:ind w:left="411"/>
              <w:rPr>
                <w:rFonts w:ascii="Comic Sans MS"/>
                <w:sz w:val="20"/>
              </w:rPr>
            </w:pPr>
            <w:r>
              <w:rPr>
                <w:rFonts w:ascii="Comic Sans MS"/>
                <w:noProof/>
                <w:sz w:val="20"/>
                <w:lang w:bidi="ar-SA"/>
              </w:rPr>
              <mc:AlternateContent>
                <mc:Choice Requires="wpg">
                  <w:drawing>
                    <wp:inline distT="0" distB="0" distL="0" distR="0" wp14:anchorId="6EFF1E7F" wp14:editId="4C41E559">
                      <wp:extent cx="459105" cy="344170"/>
                      <wp:effectExtent l="11430" t="10795" r="15240" b="6985"/>
                      <wp:docPr id="17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344170"/>
                                <a:chOff x="0" y="0"/>
                                <a:chExt cx="723" cy="542"/>
                              </a:xfrm>
                            </wpg:grpSpPr>
                            <wps:wsp>
                              <wps:cNvPr id="173" name="Freeform 90"/>
                              <wps:cNvSpPr>
                                <a:spLocks/>
                              </wps:cNvSpPr>
                              <wps:spPr bwMode="auto">
                                <a:xfrm>
                                  <a:off x="72" y="41"/>
                                  <a:ext cx="578" cy="377"/>
                                </a:xfrm>
                                <a:custGeom>
                                  <a:avLst/>
                                  <a:gdLst>
                                    <a:gd name="T0" fmla="+- 0 630 72"/>
                                    <a:gd name="T1" fmla="*/ T0 w 578"/>
                                    <a:gd name="T2" fmla="+- 0 41 41"/>
                                    <a:gd name="T3" fmla="*/ 41 h 377"/>
                                    <a:gd name="T4" fmla="+- 0 92 72"/>
                                    <a:gd name="T5" fmla="*/ T4 w 578"/>
                                    <a:gd name="T6" fmla="+- 0 41 41"/>
                                    <a:gd name="T7" fmla="*/ 41 h 377"/>
                                    <a:gd name="T8" fmla="+- 0 85 72"/>
                                    <a:gd name="T9" fmla="*/ T8 w 578"/>
                                    <a:gd name="T10" fmla="+- 0 45 41"/>
                                    <a:gd name="T11" fmla="*/ 45 h 377"/>
                                    <a:gd name="T12" fmla="+- 0 80 72"/>
                                    <a:gd name="T13" fmla="*/ T12 w 578"/>
                                    <a:gd name="T14" fmla="+- 0 47 41"/>
                                    <a:gd name="T15" fmla="*/ 47 h 377"/>
                                    <a:gd name="T16" fmla="+- 0 74 72"/>
                                    <a:gd name="T17" fmla="*/ T16 w 578"/>
                                    <a:gd name="T18" fmla="+- 0 53 41"/>
                                    <a:gd name="T19" fmla="*/ 53 h 377"/>
                                    <a:gd name="T20" fmla="+- 0 72 72"/>
                                    <a:gd name="T21" fmla="*/ T20 w 578"/>
                                    <a:gd name="T22" fmla="+- 0 61 41"/>
                                    <a:gd name="T23" fmla="*/ 61 h 377"/>
                                    <a:gd name="T24" fmla="+- 0 72 72"/>
                                    <a:gd name="T25" fmla="*/ T24 w 578"/>
                                    <a:gd name="T26" fmla="+- 0 400 41"/>
                                    <a:gd name="T27" fmla="*/ 400 h 377"/>
                                    <a:gd name="T28" fmla="+- 0 74 72"/>
                                    <a:gd name="T29" fmla="*/ T28 w 578"/>
                                    <a:gd name="T30" fmla="+- 0 406 41"/>
                                    <a:gd name="T31" fmla="*/ 406 h 377"/>
                                    <a:gd name="T32" fmla="+- 0 80 72"/>
                                    <a:gd name="T33" fmla="*/ T32 w 578"/>
                                    <a:gd name="T34" fmla="+- 0 412 41"/>
                                    <a:gd name="T35" fmla="*/ 412 h 377"/>
                                    <a:gd name="T36" fmla="+- 0 85 72"/>
                                    <a:gd name="T37" fmla="*/ T36 w 578"/>
                                    <a:gd name="T38" fmla="+- 0 416 41"/>
                                    <a:gd name="T39" fmla="*/ 416 h 377"/>
                                    <a:gd name="T40" fmla="+- 0 92 72"/>
                                    <a:gd name="T41" fmla="*/ T40 w 578"/>
                                    <a:gd name="T42" fmla="+- 0 418 41"/>
                                    <a:gd name="T43" fmla="*/ 418 h 377"/>
                                    <a:gd name="T44" fmla="+- 0 630 72"/>
                                    <a:gd name="T45" fmla="*/ T44 w 578"/>
                                    <a:gd name="T46" fmla="+- 0 418 41"/>
                                    <a:gd name="T47" fmla="*/ 418 h 377"/>
                                    <a:gd name="T48" fmla="+- 0 637 72"/>
                                    <a:gd name="T49" fmla="*/ T48 w 578"/>
                                    <a:gd name="T50" fmla="+- 0 416 41"/>
                                    <a:gd name="T51" fmla="*/ 416 h 377"/>
                                    <a:gd name="T52" fmla="+- 0 643 72"/>
                                    <a:gd name="T53" fmla="*/ T52 w 578"/>
                                    <a:gd name="T54" fmla="+- 0 412 41"/>
                                    <a:gd name="T55" fmla="*/ 412 h 377"/>
                                    <a:gd name="T56" fmla="+- 0 648 72"/>
                                    <a:gd name="T57" fmla="*/ T56 w 578"/>
                                    <a:gd name="T58" fmla="+- 0 406 41"/>
                                    <a:gd name="T59" fmla="*/ 406 h 377"/>
                                    <a:gd name="T60" fmla="+- 0 650 72"/>
                                    <a:gd name="T61" fmla="*/ T60 w 578"/>
                                    <a:gd name="T62" fmla="+- 0 400 41"/>
                                    <a:gd name="T63" fmla="*/ 400 h 377"/>
                                    <a:gd name="T64" fmla="+- 0 650 72"/>
                                    <a:gd name="T65" fmla="*/ T64 w 578"/>
                                    <a:gd name="T66" fmla="+- 0 61 41"/>
                                    <a:gd name="T67" fmla="*/ 61 h 377"/>
                                    <a:gd name="T68" fmla="+- 0 648 72"/>
                                    <a:gd name="T69" fmla="*/ T68 w 578"/>
                                    <a:gd name="T70" fmla="+- 0 53 41"/>
                                    <a:gd name="T71" fmla="*/ 53 h 377"/>
                                    <a:gd name="T72" fmla="+- 0 643 72"/>
                                    <a:gd name="T73" fmla="*/ T72 w 578"/>
                                    <a:gd name="T74" fmla="+- 0 47 41"/>
                                    <a:gd name="T75" fmla="*/ 47 h 377"/>
                                    <a:gd name="T76" fmla="+- 0 637 72"/>
                                    <a:gd name="T77" fmla="*/ T76 w 578"/>
                                    <a:gd name="T78" fmla="+- 0 45 41"/>
                                    <a:gd name="T79" fmla="*/ 45 h 377"/>
                                    <a:gd name="T80" fmla="+- 0 630 72"/>
                                    <a:gd name="T81" fmla="*/ T80 w 578"/>
                                    <a:gd name="T82" fmla="+- 0 41 41"/>
                                    <a:gd name="T83" fmla="*/ 41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8" h="377">
                                      <a:moveTo>
                                        <a:pt x="558" y="0"/>
                                      </a:moveTo>
                                      <a:lnTo>
                                        <a:pt x="20" y="0"/>
                                      </a:lnTo>
                                      <a:lnTo>
                                        <a:pt x="13" y="4"/>
                                      </a:lnTo>
                                      <a:lnTo>
                                        <a:pt x="8" y="6"/>
                                      </a:lnTo>
                                      <a:lnTo>
                                        <a:pt x="2" y="12"/>
                                      </a:lnTo>
                                      <a:lnTo>
                                        <a:pt x="0" y="20"/>
                                      </a:lnTo>
                                      <a:lnTo>
                                        <a:pt x="0" y="359"/>
                                      </a:lnTo>
                                      <a:lnTo>
                                        <a:pt x="2" y="365"/>
                                      </a:lnTo>
                                      <a:lnTo>
                                        <a:pt x="8" y="371"/>
                                      </a:lnTo>
                                      <a:lnTo>
                                        <a:pt x="13" y="375"/>
                                      </a:lnTo>
                                      <a:lnTo>
                                        <a:pt x="20" y="377"/>
                                      </a:lnTo>
                                      <a:lnTo>
                                        <a:pt x="558" y="377"/>
                                      </a:lnTo>
                                      <a:lnTo>
                                        <a:pt x="565" y="375"/>
                                      </a:lnTo>
                                      <a:lnTo>
                                        <a:pt x="571" y="371"/>
                                      </a:lnTo>
                                      <a:lnTo>
                                        <a:pt x="576" y="365"/>
                                      </a:lnTo>
                                      <a:lnTo>
                                        <a:pt x="578" y="359"/>
                                      </a:lnTo>
                                      <a:lnTo>
                                        <a:pt x="578" y="20"/>
                                      </a:lnTo>
                                      <a:lnTo>
                                        <a:pt x="576" y="12"/>
                                      </a:lnTo>
                                      <a:lnTo>
                                        <a:pt x="571" y="6"/>
                                      </a:lnTo>
                                      <a:lnTo>
                                        <a:pt x="565" y="4"/>
                                      </a:lnTo>
                                      <a:lnTo>
                                        <a:pt x="558"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91"/>
                              <wps:cNvSpPr>
                                <a:spLocks/>
                              </wps:cNvSpPr>
                              <wps:spPr bwMode="auto">
                                <a:xfrm>
                                  <a:off x="0" y="25"/>
                                  <a:ext cx="72" cy="490"/>
                                </a:xfrm>
                                <a:custGeom>
                                  <a:avLst/>
                                  <a:gdLst>
                                    <a:gd name="T0" fmla="*/ 0 w 72"/>
                                    <a:gd name="T1" fmla="+- 0 26 26"/>
                                    <a:gd name="T2" fmla="*/ 26 h 490"/>
                                    <a:gd name="T3" fmla="*/ 0 w 72"/>
                                    <a:gd name="T4" fmla="+- 0 515 26"/>
                                    <a:gd name="T5" fmla="*/ 515 h 490"/>
                                    <a:gd name="T6" fmla="*/ 72 w 72"/>
                                    <a:gd name="T7" fmla="+- 0 400 26"/>
                                    <a:gd name="T8" fmla="*/ 400 h 490"/>
                                    <a:gd name="T9" fmla="*/ 72 w 72"/>
                                    <a:gd name="T10" fmla="+- 0 61 26"/>
                                    <a:gd name="T11" fmla="*/ 61 h 490"/>
                                    <a:gd name="T12" fmla="*/ 0 w 72"/>
                                    <a:gd name="T13" fmla="+- 0 26 26"/>
                                    <a:gd name="T14" fmla="*/ 26 h 490"/>
                                  </a:gdLst>
                                  <a:ahLst/>
                                  <a:cxnLst>
                                    <a:cxn ang="0">
                                      <a:pos x="T0" y="T2"/>
                                    </a:cxn>
                                    <a:cxn ang="0">
                                      <a:pos x="T3" y="T5"/>
                                    </a:cxn>
                                    <a:cxn ang="0">
                                      <a:pos x="T6" y="T8"/>
                                    </a:cxn>
                                    <a:cxn ang="0">
                                      <a:pos x="T9" y="T11"/>
                                    </a:cxn>
                                    <a:cxn ang="0">
                                      <a:pos x="T12" y="T14"/>
                                    </a:cxn>
                                  </a:cxnLst>
                                  <a:rect l="0" t="0" r="r" b="b"/>
                                  <a:pathLst>
                                    <a:path w="72" h="490">
                                      <a:moveTo>
                                        <a:pt x="0" y="0"/>
                                      </a:moveTo>
                                      <a:lnTo>
                                        <a:pt x="0" y="489"/>
                                      </a:lnTo>
                                      <a:lnTo>
                                        <a:pt x="72" y="374"/>
                                      </a:lnTo>
                                      <a:lnTo>
                                        <a:pt x="72" y="35"/>
                                      </a:lnTo>
                                      <a:lnTo>
                                        <a:pt x="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92"/>
                              <wps:cNvSpPr>
                                <a:spLocks/>
                              </wps:cNvSpPr>
                              <wps:spPr bwMode="auto">
                                <a:xfrm>
                                  <a:off x="0" y="25"/>
                                  <a:ext cx="72" cy="490"/>
                                </a:xfrm>
                                <a:custGeom>
                                  <a:avLst/>
                                  <a:gdLst>
                                    <a:gd name="T0" fmla="*/ 0 w 72"/>
                                    <a:gd name="T1" fmla="+- 0 515 26"/>
                                    <a:gd name="T2" fmla="*/ 515 h 490"/>
                                    <a:gd name="T3" fmla="*/ 72 w 72"/>
                                    <a:gd name="T4" fmla="+- 0 400 26"/>
                                    <a:gd name="T5" fmla="*/ 400 h 490"/>
                                    <a:gd name="T6" fmla="*/ 72 w 72"/>
                                    <a:gd name="T7" fmla="+- 0 61 26"/>
                                    <a:gd name="T8" fmla="*/ 61 h 490"/>
                                    <a:gd name="T9" fmla="*/ 0 w 72"/>
                                    <a:gd name="T10" fmla="+- 0 26 26"/>
                                    <a:gd name="T11" fmla="*/ 26 h 490"/>
                                    <a:gd name="T12" fmla="*/ 0 w 72"/>
                                    <a:gd name="T13" fmla="+- 0 515 26"/>
                                    <a:gd name="T14" fmla="*/ 515 h 490"/>
                                  </a:gdLst>
                                  <a:ahLst/>
                                  <a:cxnLst>
                                    <a:cxn ang="0">
                                      <a:pos x="T0" y="T2"/>
                                    </a:cxn>
                                    <a:cxn ang="0">
                                      <a:pos x="T3" y="T5"/>
                                    </a:cxn>
                                    <a:cxn ang="0">
                                      <a:pos x="T6" y="T8"/>
                                    </a:cxn>
                                    <a:cxn ang="0">
                                      <a:pos x="T9" y="T11"/>
                                    </a:cxn>
                                    <a:cxn ang="0">
                                      <a:pos x="T12" y="T14"/>
                                    </a:cxn>
                                  </a:cxnLst>
                                  <a:rect l="0" t="0" r="r" b="b"/>
                                  <a:pathLst>
                                    <a:path w="72" h="490">
                                      <a:moveTo>
                                        <a:pt x="0" y="489"/>
                                      </a:moveTo>
                                      <a:lnTo>
                                        <a:pt x="72" y="374"/>
                                      </a:lnTo>
                                      <a:lnTo>
                                        <a:pt x="72" y="35"/>
                                      </a:lnTo>
                                      <a:lnTo>
                                        <a:pt x="0" y="0"/>
                                      </a:lnTo>
                                      <a:lnTo>
                                        <a:pt x="0" y="489"/>
                                      </a:lnTo>
                                    </a:path>
                                  </a:pathLst>
                                </a:custGeom>
                                <a:noFill/>
                                <a:ln w="4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93"/>
                              <wps:cNvSpPr>
                                <a:spLocks/>
                              </wps:cNvSpPr>
                              <wps:spPr bwMode="auto">
                                <a:xfrm>
                                  <a:off x="30" y="417"/>
                                  <a:ext cx="663" cy="123"/>
                                </a:xfrm>
                                <a:custGeom>
                                  <a:avLst/>
                                  <a:gdLst>
                                    <a:gd name="T0" fmla="+- 0 630 31"/>
                                    <a:gd name="T1" fmla="*/ T0 w 663"/>
                                    <a:gd name="T2" fmla="+- 0 418 418"/>
                                    <a:gd name="T3" fmla="*/ 418 h 123"/>
                                    <a:gd name="T4" fmla="+- 0 92 31"/>
                                    <a:gd name="T5" fmla="*/ T4 w 663"/>
                                    <a:gd name="T6" fmla="+- 0 418 418"/>
                                    <a:gd name="T7" fmla="*/ 418 h 123"/>
                                    <a:gd name="T8" fmla="+- 0 31 31"/>
                                    <a:gd name="T9" fmla="*/ T8 w 663"/>
                                    <a:gd name="T10" fmla="+- 0 541 418"/>
                                    <a:gd name="T11" fmla="*/ 541 h 123"/>
                                    <a:gd name="T12" fmla="+- 0 693 31"/>
                                    <a:gd name="T13" fmla="*/ T12 w 663"/>
                                    <a:gd name="T14" fmla="+- 0 541 418"/>
                                    <a:gd name="T15" fmla="*/ 541 h 123"/>
                                    <a:gd name="T16" fmla="+- 0 630 31"/>
                                    <a:gd name="T17" fmla="*/ T16 w 663"/>
                                    <a:gd name="T18" fmla="+- 0 418 418"/>
                                    <a:gd name="T19" fmla="*/ 418 h 123"/>
                                  </a:gdLst>
                                  <a:ahLst/>
                                  <a:cxnLst>
                                    <a:cxn ang="0">
                                      <a:pos x="T1" y="T3"/>
                                    </a:cxn>
                                    <a:cxn ang="0">
                                      <a:pos x="T5" y="T7"/>
                                    </a:cxn>
                                    <a:cxn ang="0">
                                      <a:pos x="T9" y="T11"/>
                                    </a:cxn>
                                    <a:cxn ang="0">
                                      <a:pos x="T13" y="T15"/>
                                    </a:cxn>
                                    <a:cxn ang="0">
                                      <a:pos x="T17" y="T19"/>
                                    </a:cxn>
                                  </a:cxnLst>
                                  <a:rect l="0" t="0" r="r" b="b"/>
                                  <a:pathLst>
                                    <a:path w="663" h="123">
                                      <a:moveTo>
                                        <a:pt x="599" y="0"/>
                                      </a:moveTo>
                                      <a:lnTo>
                                        <a:pt x="61" y="0"/>
                                      </a:lnTo>
                                      <a:lnTo>
                                        <a:pt x="0" y="123"/>
                                      </a:lnTo>
                                      <a:lnTo>
                                        <a:pt x="662" y="123"/>
                                      </a:lnTo>
                                      <a:lnTo>
                                        <a:pt x="599"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94"/>
                              <wps:cNvSpPr>
                                <a:spLocks/>
                              </wps:cNvSpPr>
                              <wps:spPr bwMode="auto">
                                <a:xfrm>
                                  <a:off x="30" y="417"/>
                                  <a:ext cx="663" cy="123"/>
                                </a:xfrm>
                                <a:custGeom>
                                  <a:avLst/>
                                  <a:gdLst>
                                    <a:gd name="T0" fmla="+- 0 693 31"/>
                                    <a:gd name="T1" fmla="*/ T0 w 663"/>
                                    <a:gd name="T2" fmla="+- 0 541 418"/>
                                    <a:gd name="T3" fmla="*/ 541 h 123"/>
                                    <a:gd name="T4" fmla="+- 0 630 31"/>
                                    <a:gd name="T5" fmla="*/ T4 w 663"/>
                                    <a:gd name="T6" fmla="+- 0 418 418"/>
                                    <a:gd name="T7" fmla="*/ 418 h 123"/>
                                    <a:gd name="T8" fmla="+- 0 92 31"/>
                                    <a:gd name="T9" fmla="*/ T8 w 663"/>
                                    <a:gd name="T10" fmla="+- 0 418 418"/>
                                    <a:gd name="T11" fmla="*/ 418 h 123"/>
                                    <a:gd name="T12" fmla="+- 0 31 31"/>
                                    <a:gd name="T13" fmla="*/ T12 w 663"/>
                                    <a:gd name="T14" fmla="+- 0 541 418"/>
                                    <a:gd name="T15" fmla="*/ 541 h 123"/>
                                    <a:gd name="T16" fmla="+- 0 693 31"/>
                                    <a:gd name="T17" fmla="*/ T16 w 663"/>
                                    <a:gd name="T18" fmla="+- 0 541 418"/>
                                    <a:gd name="T19" fmla="*/ 541 h 123"/>
                                  </a:gdLst>
                                  <a:ahLst/>
                                  <a:cxnLst>
                                    <a:cxn ang="0">
                                      <a:pos x="T1" y="T3"/>
                                    </a:cxn>
                                    <a:cxn ang="0">
                                      <a:pos x="T5" y="T7"/>
                                    </a:cxn>
                                    <a:cxn ang="0">
                                      <a:pos x="T9" y="T11"/>
                                    </a:cxn>
                                    <a:cxn ang="0">
                                      <a:pos x="T13" y="T15"/>
                                    </a:cxn>
                                    <a:cxn ang="0">
                                      <a:pos x="T17" y="T19"/>
                                    </a:cxn>
                                  </a:cxnLst>
                                  <a:rect l="0" t="0" r="r" b="b"/>
                                  <a:pathLst>
                                    <a:path w="663" h="123">
                                      <a:moveTo>
                                        <a:pt x="662" y="123"/>
                                      </a:moveTo>
                                      <a:lnTo>
                                        <a:pt x="599" y="0"/>
                                      </a:lnTo>
                                      <a:lnTo>
                                        <a:pt x="61" y="0"/>
                                      </a:lnTo>
                                      <a:lnTo>
                                        <a:pt x="0" y="123"/>
                                      </a:lnTo>
                                      <a:lnTo>
                                        <a:pt x="662" y="123"/>
                                      </a:lnTo>
                                    </a:path>
                                  </a:pathLst>
                                </a:custGeom>
                                <a:noFill/>
                                <a:ln w="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95"/>
                              <wps:cNvCnPr/>
                              <wps:spPr bwMode="auto">
                                <a:xfrm>
                                  <a:off x="31" y="21"/>
                                  <a:ext cx="662" cy="0"/>
                                </a:xfrm>
                                <a:prstGeom prst="line">
                                  <a:avLst/>
                                </a:prstGeom>
                                <a:noFill/>
                                <a:ln w="26016">
                                  <a:solidFill>
                                    <a:srgbClr val="000000"/>
                                  </a:solidFill>
                                  <a:round/>
                                  <a:headEnd/>
                                  <a:tailEnd/>
                                </a:ln>
                                <a:extLst>
                                  <a:ext uri="{909E8E84-426E-40DD-AFC4-6F175D3DCCD1}">
                                    <a14:hiddenFill xmlns:a14="http://schemas.microsoft.com/office/drawing/2010/main">
                                      <a:noFill/>
                                    </a14:hiddenFill>
                                  </a:ext>
                                </a:extLst>
                              </wps:spPr>
                              <wps:bodyPr/>
                            </wps:wsp>
                            <wps:wsp>
                              <wps:cNvPr id="180" name="Freeform 96"/>
                              <wps:cNvSpPr>
                                <a:spLocks/>
                              </wps:cNvSpPr>
                              <wps:spPr bwMode="auto">
                                <a:xfrm>
                                  <a:off x="30" y="0"/>
                                  <a:ext cx="663" cy="41"/>
                                </a:xfrm>
                                <a:custGeom>
                                  <a:avLst/>
                                  <a:gdLst>
                                    <a:gd name="T0" fmla="+- 0 630 31"/>
                                    <a:gd name="T1" fmla="*/ T0 w 663"/>
                                    <a:gd name="T2" fmla="*/ 41 h 41"/>
                                    <a:gd name="T3" fmla="+- 0 693 31"/>
                                    <a:gd name="T4" fmla="*/ T3 w 663"/>
                                    <a:gd name="T5" fmla="*/ 0 h 41"/>
                                    <a:gd name="T6" fmla="+- 0 31 31"/>
                                    <a:gd name="T7" fmla="*/ T6 w 663"/>
                                    <a:gd name="T8" fmla="*/ 0 h 41"/>
                                    <a:gd name="T9" fmla="+- 0 92 31"/>
                                    <a:gd name="T10" fmla="*/ T9 w 663"/>
                                    <a:gd name="T11" fmla="*/ 41 h 41"/>
                                    <a:gd name="T12" fmla="+- 0 630 31"/>
                                    <a:gd name="T13" fmla="*/ T12 w 663"/>
                                    <a:gd name="T14" fmla="*/ 41 h 41"/>
                                  </a:gdLst>
                                  <a:ahLst/>
                                  <a:cxnLst>
                                    <a:cxn ang="0">
                                      <a:pos x="T1" y="T2"/>
                                    </a:cxn>
                                    <a:cxn ang="0">
                                      <a:pos x="T4" y="T5"/>
                                    </a:cxn>
                                    <a:cxn ang="0">
                                      <a:pos x="T7" y="T8"/>
                                    </a:cxn>
                                    <a:cxn ang="0">
                                      <a:pos x="T10" y="T11"/>
                                    </a:cxn>
                                    <a:cxn ang="0">
                                      <a:pos x="T13" y="T14"/>
                                    </a:cxn>
                                  </a:cxnLst>
                                  <a:rect l="0" t="0" r="r" b="b"/>
                                  <a:pathLst>
                                    <a:path w="663" h="41">
                                      <a:moveTo>
                                        <a:pt x="599" y="41"/>
                                      </a:moveTo>
                                      <a:lnTo>
                                        <a:pt x="662" y="0"/>
                                      </a:lnTo>
                                      <a:lnTo>
                                        <a:pt x="0" y="0"/>
                                      </a:lnTo>
                                      <a:lnTo>
                                        <a:pt x="61" y="41"/>
                                      </a:lnTo>
                                      <a:lnTo>
                                        <a:pt x="599" y="41"/>
                                      </a:lnTo>
                                    </a:path>
                                  </a:pathLst>
                                </a:custGeom>
                                <a:noFill/>
                                <a:ln w="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97"/>
                              <wps:cNvSpPr>
                                <a:spLocks/>
                              </wps:cNvSpPr>
                              <wps:spPr bwMode="auto">
                                <a:xfrm>
                                  <a:off x="650" y="25"/>
                                  <a:ext cx="72" cy="490"/>
                                </a:xfrm>
                                <a:custGeom>
                                  <a:avLst/>
                                  <a:gdLst>
                                    <a:gd name="T0" fmla="+- 0 722 650"/>
                                    <a:gd name="T1" fmla="*/ T0 w 72"/>
                                    <a:gd name="T2" fmla="+- 0 26 26"/>
                                    <a:gd name="T3" fmla="*/ 26 h 490"/>
                                    <a:gd name="T4" fmla="+- 0 650 650"/>
                                    <a:gd name="T5" fmla="*/ T4 w 72"/>
                                    <a:gd name="T6" fmla="+- 0 61 26"/>
                                    <a:gd name="T7" fmla="*/ 61 h 490"/>
                                    <a:gd name="T8" fmla="+- 0 650 650"/>
                                    <a:gd name="T9" fmla="*/ T8 w 72"/>
                                    <a:gd name="T10" fmla="+- 0 400 26"/>
                                    <a:gd name="T11" fmla="*/ 400 h 490"/>
                                    <a:gd name="T12" fmla="+- 0 722 650"/>
                                    <a:gd name="T13" fmla="*/ T12 w 72"/>
                                    <a:gd name="T14" fmla="+- 0 515 26"/>
                                    <a:gd name="T15" fmla="*/ 515 h 490"/>
                                    <a:gd name="T16" fmla="+- 0 722 650"/>
                                    <a:gd name="T17" fmla="*/ T16 w 72"/>
                                    <a:gd name="T18" fmla="+- 0 26 26"/>
                                    <a:gd name="T19" fmla="*/ 26 h 490"/>
                                  </a:gdLst>
                                  <a:ahLst/>
                                  <a:cxnLst>
                                    <a:cxn ang="0">
                                      <a:pos x="T1" y="T3"/>
                                    </a:cxn>
                                    <a:cxn ang="0">
                                      <a:pos x="T5" y="T7"/>
                                    </a:cxn>
                                    <a:cxn ang="0">
                                      <a:pos x="T9" y="T11"/>
                                    </a:cxn>
                                    <a:cxn ang="0">
                                      <a:pos x="T13" y="T15"/>
                                    </a:cxn>
                                    <a:cxn ang="0">
                                      <a:pos x="T17" y="T19"/>
                                    </a:cxn>
                                  </a:cxnLst>
                                  <a:rect l="0" t="0" r="r" b="b"/>
                                  <a:pathLst>
                                    <a:path w="72" h="490">
                                      <a:moveTo>
                                        <a:pt x="72" y="0"/>
                                      </a:moveTo>
                                      <a:lnTo>
                                        <a:pt x="0" y="35"/>
                                      </a:lnTo>
                                      <a:lnTo>
                                        <a:pt x="0" y="374"/>
                                      </a:lnTo>
                                      <a:lnTo>
                                        <a:pt x="72" y="489"/>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98"/>
                              <wps:cNvSpPr>
                                <a:spLocks/>
                              </wps:cNvSpPr>
                              <wps:spPr bwMode="auto">
                                <a:xfrm>
                                  <a:off x="650" y="25"/>
                                  <a:ext cx="72" cy="490"/>
                                </a:xfrm>
                                <a:custGeom>
                                  <a:avLst/>
                                  <a:gdLst>
                                    <a:gd name="T0" fmla="+- 0 722 650"/>
                                    <a:gd name="T1" fmla="*/ T0 w 72"/>
                                    <a:gd name="T2" fmla="+- 0 515 26"/>
                                    <a:gd name="T3" fmla="*/ 515 h 490"/>
                                    <a:gd name="T4" fmla="+- 0 722 650"/>
                                    <a:gd name="T5" fmla="*/ T4 w 72"/>
                                    <a:gd name="T6" fmla="+- 0 26 26"/>
                                    <a:gd name="T7" fmla="*/ 26 h 490"/>
                                    <a:gd name="T8" fmla="+- 0 650 650"/>
                                    <a:gd name="T9" fmla="*/ T8 w 72"/>
                                    <a:gd name="T10" fmla="+- 0 61 26"/>
                                    <a:gd name="T11" fmla="*/ 61 h 490"/>
                                    <a:gd name="T12" fmla="+- 0 650 650"/>
                                    <a:gd name="T13" fmla="*/ T12 w 72"/>
                                    <a:gd name="T14" fmla="+- 0 400 26"/>
                                    <a:gd name="T15" fmla="*/ 400 h 490"/>
                                    <a:gd name="T16" fmla="+- 0 722 650"/>
                                    <a:gd name="T17" fmla="*/ T16 w 72"/>
                                    <a:gd name="T18" fmla="+- 0 515 26"/>
                                    <a:gd name="T19" fmla="*/ 515 h 490"/>
                                  </a:gdLst>
                                  <a:ahLst/>
                                  <a:cxnLst>
                                    <a:cxn ang="0">
                                      <a:pos x="T1" y="T3"/>
                                    </a:cxn>
                                    <a:cxn ang="0">
                                      <a:pos x="T5" y="T7"/>
                                    </a:cxn>
                                    <a:cxn ang="0">
                                      <a:pos x="T9" y="T11"/>
                                    </a:cxn>
                                    <a:cxn ang="0">
                                      <a:pos x="T13" y="T15"/>
                                    </a:cxn>
                                    <a:cxn ang="0">
                                      <a:pos x="T17" y="T19"/>
                                    </a:cxn>
                                  </a:cxnLst>
                                  <a:rect l="0" t="0" r="r" b="b"/>
                                  <a:pathLst>
                                    <a:path w="72" h="490">
                                      <a:moveTo>
                                        <a:pt x="72" y="489"/>
                                      </a:moveTo>
                                      <a:lnTo>
                                        <a:pt x="72" y="0"/>
                                      </a:lnTo>
                                      <a:lnTo>
                                        <a:pt x="0" y="35"/>
                                      </a:lnTo>
                                      <a:lnTo>
                                        <a:pt x="0" y="374"/>
                                      </a:lnTo>
                                      <a:lnTo>
                                        <a:pt x="72" y="489"/>
                                      </a:lnTo>
                                    </a:path>
                                  </a:pathLst>
                                </a:custGeom>
                                <a:noFill/>
                                <a:ln w="4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99"/>
                              <wps:cNvSpPr>
                                <a:spLocks/>
                              </wps:cNvSpPr>
                              <wps:spPr bwMode="auto">
                                <a:xfrm>
                                  <a:off x="0" y="400"/>
                                  <a:ext cx="92" cy="141"/>
                                </a:xfrm>
                                <a:custGeom>
                                  <a:avLst/>
                                  <a:gdLst>
                                    <a:gd name="T0" fmla="*/ 72 w 92"/>
                                    <a:gd name="T1" fmla="+- 0 400 400"/>
                                    <a:gd name="T2" fmla="*/ 400 h 141"/>
                                    <a:gd name="T3" fmla="*/ 0 w 92"/>
                                    <a:gd name="T4" fmla="+- 0 515 400"/>
                                    <a:gd name="T5" fmla="*/ 515 h 141"/>
                                    <a:gd name="T6" fmla="*/ 2 w 92"/>
                                    <a:gd name="T7" fmla="+- 0 525 400"/>
                                    <a:gd name="T8" fmla="*/ 525 h 141"/>
                                    <a:gd name="T9" fmla="*/ 9 w 92"/>
                                    <a:gd name="T10" fmla="+- 0 533 400"/>
                                    <a:gd name="T11" fmla="*/ 533 h 141"/>
                                    <a:gd name="T12" fmla="*/ 18 w 92"/>
                                    <a:gd name="T13" fmla="+- 0 539 400"/>
                                    <a:gd name="T14" fmla="*/ 539 h 141"/>
                                    <a:gd name="T15" fmla="*/ 31 w 92"/>
                                    <a:gd name="T16" fmla="+- 0 541 400"/>
                                    <a:gd name="T17" fmla="*/ 541 h 141"/>
                                    <a:gd name="T18" fmla="*/ 92 w 92"/>
                                    <a:gd name="T19" fmla="+- 0 418 400"/>
                                    <a:gd name="T20" fmla="*/ 418 h 141"/>
                                    <a:gd name="T21" fmla="*/ 85 w 92"/>
                                    <a:gd name="T22" fmla="+- 0 416 400"/>
                                    <a:gd name="T23" fmla="*/ 416 h 141"/>
                                    <a:gd name="T24" fmla="*/ 80 w 92"/>
                                    <a:gd name="T25" fmla="+- 0 412 400"/>
                                    <a:gd name="T26" fmla="*/ 412 h 141"/>
                                    <a:gd name="T27" fmla="*/ 74 w 92"/>
                                    <a:gd name="T28" fmla="+- 0 406 400"/>
                                    <a:gd name="T29" fmla="*/ 406 h 141"/>
                                    <a:gd name="T30" fmla="*/ 72 w 92"/>
                                    <a:gd name="T31" fmla="+- 0 400 400"/>
                                    <a:gd name="T32" fmla="*/ 400 h 1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2" h="141">
                                      <a:moveTo>
                                        <a:pt x="72" y="0"/>
                                      </a:moveTo>
                                      <a:lnTo>
                                        <a:pt x="0" y="115"/>
                                      </a:lnTo>
                                      <a:lnTo>
                                        <a:pt x="2" y="125"/>
                                      </a:lnTo>
                                      <a:lnTo>
                                        <a:pt x="9" y="133"/>
                                      </a:lnTo>
                                      <a:lnTo>
                                        <a:pt x="18" y="139"/>
                                      </a:lnTo>
                                      <a:lnTo>
                                        <a:pt x="31" y="141"/>
                                      </a:lnTo>
                                      <a:lnTo>
                                        <a:pt x="92" y="18"/>
                                      </a:lnTo>
                                      <a:lnTo>
                                        <a:pt x="85" y="16"/>
                                      </a:lnTo>
                                      <a:lnTo>
                                        <a:pt x="80" y="12"/>
                                      </a:lnTo>
                                      <a:lnTo>
                                        <a:pt x="74" y="6"/>
                                      </a:lnTo>
                                      <a:lnTo>
                                        <a:pt x="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00"/>
                              <wps:cNvSpPr>
                                <a:spLocks/>
                              </wps:cNvSpPr>
                              <wps:spPr bwMode="auto">
                                <a:xfrm>
                                  <a:off x="0" y="400"/>
                                  <a:ext cx="92" cy="141"/>
                                </a:xfrm>
                                <a:custGeom>
                                  <a:avLst/>
                                  <a:gdLst>
                                    <a:gd name="T0" fmla="*/ 31 w 92"/>
                                    <a:gd name="T1" fmla="+- 0 541 400"/>
                                    <a:gd name="T2" fmla="*/ 541 h 141"/>
                                    <a:gd name="T3" fmla="*/ 92 w 92"/>
                                    <a:gd name="T4" fmla="+- 0 418 400"/>
                                    <a:gd name="T5" fmla="*/ 418 h 141"/>
                                    <a:gd name="T6" fmla="*/ 85 w 92"/>
                                    <a:gd name="T7" fmla="+- 0 416 400"/>
                                    <a:gd name="T8" fmla="*/ 416 h 141"/>
                                    <a:gd name="T9" fmla="*/ 80 w 92"/>
                                    <a:gd name="T10" fmla="+- 0 412 400"/>
                                    <a:gd name="T11" fmla="*/ 412 h 141"/>
                                    <a:gd name="T12" fmla="*/ 74 w 92"/>
                                    <a:gd name="T13" fmla="+- 0 406 400"/>
                                    <a:gd name="T14" fmla="*/ 406 h 141"/>
                                    <a:gd name="T15" fmla="*/ 72 w 92"/>
                                    <a:gd name="T16" fmla="+- 0 400 400"/>
                                    <a:gd name="T17" fmla="*/ 400 h 141"/>
                                    <a:gd name="T18" fmla="*/ 0 w 92"/>
                                    <a:gd name="T19" fmla="+- 0 515 400"/>
                                    <a:gd name="T20" fmla="*/ 515 h 141"/>
                                    <a:gd name="T21" fmla="*/ 2 w 92"/>
                                    <a:gd name="T22" fmla="+- 0 525 400"/>
                                    <a:gd name="T23" fmla="*/ 525 h 141"/>
                                    <a:gd name="T24" fmla="*/ 9 w 92"/>
                                    <a:gd name="T25" fmla="+- 0 533 400"/>
                                    <a:gd name="T26" fmla="*/ 533 h 141"/>
                                    <a:gd name="T27" fmla="*/ 18 w 92"/>
                                    <a:gd name="T28" fmla="+- 0 539 400"/>
                                    <a:gd name="T29" fmla="*/ 539 h 141"/>
                                    <a:gd name="T30" fmla="*/ 31 w 92"/>
                                    <a:gd name="T31" fmla="+- 0 541 400"/>
                                    <a:gd name="T32" fmla="*/ 541 h 1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2" h="141">
                                      <a:moveTo>
                                        <a:pt x="31" y="141"/>
                                      </a:moveTo>
                                      <a:lnTo>
                                        <a:pt x="92" y="18"/>
                                      </a:lnTo>
                                      <a:lnTo>
                                        <a:pt x="85" y="16"/>
                                      </a:lnTo>
                                      <a:lnTo>
                                        <a:pt x="80" y="12"/>
                                      </a:lnTo>
                                      <a:lnTo>
                                        <a:pt x="74" y="6"/>
                                      </a:lnTo>
                                      <a:lnTo>
                                        <a:pt x="72" y="0"/>
                                      </a:lnTo>
                                      <a:lnTo>
                                        <a:pt x="0" y="115"/>
                                      </a:lnTo>
                                      <a:lnTo>
                                        <a:pt x="2" y="125"/>
                                      </a:lnTo>
                                      <a:lnTo>
                                        <a:pt x="9" y="133"/>
                                      </a:lnTo>
                                      <a:lnTo>
                                        <a:pt x="18" y="139"/>
                                      </a:lnTo>
                                      <a:lnTo>
                                        <a:pt x="31" y="141"/>
                                      </a:lnTo>
                                    </a:path>
                                  </a:pathLst>
                                </a:custGeom>
                                <a:noFill/>
                                <a:ln w="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01"/>
                              <wps:cNvSpPr>
                                <a:spLocks/>
                              </wps:cNvSpPr>
                              <wps:spPr bwMode="auto">
                                <a:xfrm>
                                  <a:off x="630" y="400"/>
                                  <a:ext cx="92" cy="141"/>
                                </a:xfrm>
                                <a:custGeom>
                                  <a:avLst/>
                                  <a:gdLst>
                                    <a:gd name="T0" fmla="+- 0 650 630"/>
                                    <a:gd name="T1" fmla="*/ T0 w 92"/>
                                    <a:gd name="T2" fmla="+- 0 400 400"/>
                                    <a:gd name="T3" fmla="*/ 400 h 141"/>
                                    <a:gd name="T4" fmla="+- 0 648 630"/>
                                    <a:gd name="T5" fmla="*/ T4 w 92"/>
                                    <a:gd name="T6" fmla="+- 0 406 400"/>
                                    <a:gd name="T7" fmla="*/ 406 h 141"/>
                                    <a:gd name="T8" fmla="+- 0 643 630"/>
                                    <a:gd name="T9" fmla="*/ T8 w 92"/>
                                    <a:gd name="T10" fmla="+- 0 412 400"/>
                                    <a:gd name="T11" fmla="*/ 412 h 141"/>
                                    <a:gd name="T12" fmla="+- 0 637 630"/>
                                    <a:gd name="T13" fmla="*/ T12 w 92"/>
                                    <a:gd name="T14" fmla="+- 0 416 400"/>
                                    <a:gd name="T15" fmla="*/ 416 h 141"/>
                                    <a:gd name="T16" fmla="+- 0 630 630"/>
                                    <a:gd name="T17" fmla="*/ T16 w 92"/>
                                    <a:gd name="T18" fmla="+- 0 418 400"/>
                                    <a:gd name="T19" fmla="*/ 418 h 141"/>
                                    <a:gd name="T20" fmla="+- 0 693 630"/>
                                    <a:gd name="T21" fmla="*/ T20 w 92"/>
                                    <a:gd name="T22" fmla="+- 0 541 400"/>
                                    <a:gd name="T23" fmla="*/ 541 h 141"/>
                                    <a:gd name="T24" fmla="+- 0 704 630"/>
                                    <a:gd name="T25" fmla="*/ T24 w 92"/>
                                    <a:gd name="T26" fmla="+- 0 539 400"/>
                                    <a:gd name="T27" fmla="*/ 539 h 141"/>
                                    <a:gd name="T28" fmla="+- 0 713 630"/>
                                    <a:gd name="T29" fmla="*/ T28 w 92"/>
                                    <a:gd name="T30" fmla="+- 0 533 400"/>
                                    <a:gd name="T31" fmla="*/ 533 h 141"/>
                                    <a:gd name="T32" fmla="+- 0 720 630"/>
                                    <a:gd name="T33" fmla="*/ T32 w 92"/>
                                    <a:gd name="T34" fmla="+- 0 525 400"/>
                                    <a:gd name="T35" fmla="*/ 525 h 141"/>
                                    <a:gd name="T36" fmla="+- 0 722 630"/>
                                    <a:gd name="T37" fmla="*/ T36 w 92"/>
                                    <a:gd name="T38" fmla="+- 0 515 400"/>
                                    <a:gd name="T39" fmla="*/ 515 h 141"/>
                                    <a:gd name="T40" fmla="+- 0 650 630"/>
                                    <a:gd name="T41" fmla="*/ T40 w 92"/>
                                    <a:gd name="T42" fmla="+- 0 400 400"/>
                                    <a:gd name="T43" fmla="*/ 400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 h="141">
                                      <a:moveTo>
                                        <a:pt x="20" y="0"/>
                                      </a:moveTo>
                                      <a:lnTo>
                                        <a:pt x="18" y="6"/>
                                      </a:lnTo>
                                      <a:lnTo>
                                        <a:pt x="13" y="12"/>
                                      </a:lnTo>
                                      <a:lnTo>
                                        <a:pt x="7" y="16"/>
                                      </a:lnTo>
                                      <a:lnTo>
                                        <a:pt x="0" y="18"/>
                                      </a:lnTo>
                                      <a:lnTo>
                                        <a:pt x="63" y="141"/>
                                      </a:lnTo>
                                      <a:lnTo>
                                        <a:pt x="74" y="139"/>
                                      </a:lnTo>
                                      <a:lnTo>
                                        <a:pt x="83" y="133"/>
                                      </a:lnTo>
                                      <a:lnTo>
                                        <a:pt x="90" y="125"/>
                                      </a:lnTo>
                                      <a:lnTo>
                                        <a:pt x="92" y="115"/>
                                      </a:lnTo>
                                      <a:lnTo>
                                        <a:pt x="2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02"/>
                              <wps:cNvSpPr>
                                <a:spLocks/>
                              </wps:cNvSpPr>
                              <wps:spPr bwMode="auto">
                                <a:xfrm>
                                  <a:off x="630" y="400"/>
                                  <a:ext cx="92" cy="141"/>
                                </a:xfrm>
                                <a:custGeom>
                                  <a:avLst/>
                                  <a:gdLst>
                                    <a:gd name="T0" fmla="+- 0 693 630"/>
                                    <a:gd name="T1" fmla="*/ T0 w 92"/>
                                    <a:gd name="T2" fmla="+- 0 541 400"/>
                                    <a:gd name="T3" fmla="*/ 541 h 141"/>
                                    <a:gd name="T4" fmla="+- 0 630 630"/>
                                    <a:gd name="T5" fmla="*/ T4 w 92"/>
                                    <a:gd name="T6" fmla="+- 0 418 400"/>
                                    <a:gd name="T7" fmla="*/ 418 h 141"/>
                                    <a:gd name="T8" fmla="+- 0 637 630"/>
                                    <a:gd name="T9" fmla="*/ T8 w 92"/>
                                    <a:gd name="T10" fmla="+- 0 416 400"/>
                                    <a:gd name="T11" fmla="*/ 416 h 141"/>
                                    <a:gd name="T12" fmla="+- 0 643 630"/>
                                    <a:gd name="T13" fmla="*/ T12 w 92"/>
                                    <a:gd name="T14" fmla="+- 0 412 400"/>
                                    <a:gd name="T15" fmla="*/ 412 h 141"/>
                                    <a:gd name="T16" fmla="+- 0 648 630"/>
                                    <a:gd name="T17" fmla="*/ T16 w 92"/>
                                    <a:gd name="T18" fmla="+- 0 406 400"/>
                                    <a:gd name="T19" fmla="*/ 406 h 141"/>
                                    <a:gd name="T20" fmla="+- 0 650 630"/>
                                    <a:gd name="T21" fmla="*/ T20 w 92"/>
                                    <a:gd name="T22" fmla="+- 0 400 400"/>
                                    <a:gd name="T23" fmla="*/ 400 h 141"/>
                                    <a:gd name="T24" fmla="+- 0 722 630"/>
                                    <a:gd name="T25" fmla="*/ T24 w 92"/>
                                    <a:gd name="T26" fmla="+- 0 515 400"/>
                                    <a:gd name="T27" fmla="*/ 515 h 141"/>
                                    <a:gd name="T28" fmla="+- 0 720 630"/>
                                    <a:gd name="T29" fmla="*/ T28 w 92"/>
                                    <a:gd name="T30" fmla="+- 0 525 400"/>
                                    <a:gd name="T31" fmla="*/ 525 h 141"/>
                                    <a:gd name="T32" fmla="+- 0 713 630"/>
                                    <a:gd name="T33" fmla="*/ T32 w 92"/>
                                    <a:gd name="T34" fmla="+- 0 533 400"/>
                                    <a:gd name="T35" fmla="*/ 533 h 141"/>
                                    <a:gd name="T36" fmla="+- 0 704 630"/>
                                    <a:gd name="T37" fmla="*/ T36 w 92"/>
                                    <a:gd name="T38" fmla="+- 0 539 400"/>
                                    <a:gd name="T39" fmla="*/ 539 h 141"/>
                                    <a:gd name="T40" fmla="+- 0 693 630"/>
                                    <a:gd name="T41" fmla="*/ T40 w 92"/>
                                    <a:gd name="T42" fmla="+- 0 541 400"/>
                                    <a:gd name="T43" fmla="*/ 541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 h="141">
                                      <a:moveTo>
                                        <a:pt x="63" y="141"/>
                                      </a:moveTo>
                                      <a:lnTo>
                                        <a:pt x="0" y="18"/>
                                      </a:lnTo>
                                      <a:lnTo>
                                        <a:pt x="7" y="16"/>
                                      </a:lnTo>
                                      <a:lnTo>
                                        <a:pt x="13" y="12"/>
                                      </a:lnTo>
                                      <a:lnTo>
                                        <a:pt x="18" y="6"/>
                                      </a:lnTo>
                                      <a:lnTo>
                                        <a:pt x="20" y="0"/>
                                      </a:lnTo>
                                      <a:lnTo>
                                        <a:pt x="92" y="115"/>
                                      </a:lnTo>
                                      <a:lnTo>
                                        <a:pt x="90" y="125"/>
                                      </a:lnTo>
                                      <a:lnTo>
                                        <a:pt x="83" y="133"/>
                                      </a:lnTo>
                                      <a:lnTo>
                                        <a:pt x="74" y="139"/>
                                      </a:lnTo>
                                      <a:lnTo>
                                        <a:pt x="63" y="141"/>
                                      </a:lnTo>
                                    </a:path>
                                  </a:pathLst>
                                </a:custGeom>
                                <a:noFill/>
                                <a:ln w="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03"/>
                              <wps:cNvSpPr>
                                <a:spLocks/>
                              </wps:cNvSpPr>
                              <wps:spPr bwMode="auto">
                                <a:xfrm>
                                  <a:off x="630" y="0"/>
                                  <a:ext cx="92" cy="61"/>
                                </a:xfrm>
                                <a:custGeom>
                                  <a:avLst/>
                                  <a:gdLst>
                                    <a:gd name="T0" fmla="+- 0 693 630"/>
                                    <a:gd name="T1" fmla="*/ T0 w 92"/>
                                    <a:gd name="T2" fmla="*/ 0 h 61"/>
                                    <a:gd name="T3" fmla="+- 0 630 630"/>
                                    <a:gd name="T4" fmla="*/ T3 w 92"/>
                                    <a:gd name="T5" fmla="*/ 41 h 61"/>
                                    <a:gd name="T6" fmla="+- 0 637 630"/>
                                    <a:gd name="T7" fmla="*/ T6 w 92"/>
                                    <a:gd name="T8" fmla="*/ 45 h 61"/>
                                    <a:gd name="T9" fmla="+- 0 643 630"/>
                                    <a:gd name="T10" fmla="*/ T9 w 92"/>
                                    <a:gd name="T11" fmla="*/ 47 h 61"/>
                                    <a:gd name="T12" fmla="+- 0 648 630"/>
                                    <a:gd name="T13" fmla="*/ T12 w 92"/>
                                    <a:gd name="T14" fmla="*/ 53 h 61"/>
                                    <a:gd name="T15" fmla="+- 0 650 630"/>
                                    <a:gd name="T16" fmla="*/ T15 w 92"/>
                                    <a:gd name="T17" fmla="*/ 61 h 61"/>
                                    <a:gd name="T18" fmla="+- 0 722 630"/>
                                    <a:gd name="T19" fmla="*/ T18 w 92"/>
                                    <a:gd name="T20" fmla="*/ 26 h 61"/>
                                    <a:gd name="T21" fmla="+- 0 720 630"/>
                                    <a:gd name="T22" fmla="*/ T21 w 92"/>
                                    <a:gd name="T23" fmla="*/ 16 h 61"/>
                                    <a:gd name="T24" fmla="+- 0 713 630"/>
                                    <a:gd name="T25" fmla="*/ T24 w 92"/>
                                    <a:gd name="T26" fmla="*/ 8 h 61"/>
                                    <a:gd name="T27" fmla="+- 0 704 630"/>
                                    <a:gd name="T28" fmla="*/ T27 w 92"/>
                                    <a:gd name="T29" fmla="*/ 2 h 61"/>
                                    <a:gd name="T30" fmla="+- 0 693 630"/>
                                    <a:gd name="T31" fmla="*/ T30 w 92"/>
                                    <a:gd name="T32" fmla="*/ 0 h 6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92" h="61">
                                      <a:moveTo>
                                        <a:pt x="63" y="0"/>
                                      </a:moveTo>
                                      <a:lnTo>
                                        <a:pt x="0" y="41"/>
                                      </a:lnTo>
                                      <a:lnTo>
                                        <a:pt x="7" y="45"/>
                                      </a:lnTo>
                                      <a:lnTo>
                                        <a:pt x="13" y="47"/>
                                      </a:lnTo>
                                      <a:lnTo>
                                        <a:pt x="18" y="53"/>
                                      </a:lnTo>
                                      <a:lnTo>
                                        <a:pt x="20" y="61"/>
                                      </a:lnTo>
                                      <a:lnTo>
                                        <a:pt x="92" y="26"/>
                                      </a:lnTo>
                                      <a:lnTo>
                                        <a:pt x="90" y="16"/>
                                      </a:lnTo>
                                      <a:lnTo>
                                        <a:pt x="83" y="8"/>
                                      </a:lnTo>
                                      <a:lnTo>
                                        <a:pt x="74" y="2"/>
                                      </a:lnTo>
                                      <a:lnTo>
                                        <a:pt x="6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104"/>
                              <wps:cNvSpPr>
                                <a:spLocks/>
                              </wps:cNvSpPr>
                              <wps:spPr bwMode="auto">
                                <a:xfrm>
                                  <a:off x="630" y="0"/>
                                  <a:ext cx="92" cy="61"/>
                                </a:xfrm>
                                <a:custGeom>
                                  <a:avLst/>
                                  <a:gdLst>
                                    <a:gd name="T0" fmla="+- 0 650 630"/>
                                    <a:gd name="T1" fmla="*/ T0 w 92"/>
                                    <a:gd name="T2" fmla="*/ 61 h 61"/>
                                    <a:gd name="T3" fmla="+- 0 648 630"/>
                                    <a:gd name="T4" fmla="*/ T3 w 92"/>
                                    <a:gd name="T5" fmla="*/ 53 h 61"/>
                                    <a:gd name="T6" fmla="+- 0 643 630"/>
                                    <a:gd name="T7" fmla="*/ T6 w 92"/>
                                    <a:gd name="T8" fmla="*/ 47 h 61"/>
                                    <a:gd name="T9" fmla="+- 0 637 630"/>
                                    <a:gd name="T10" fmla="*/ T9 w 92"/>
                                    <a:gd name="T11" fmla="*/ 45 h 61"/>
                                    <a:gd name="T12" fmla="+- 0 630 630"/>
                                    <a:gd name="T13" fmla="*/ T12 w 92"/>
                                    <a:gd name="T14" fmla="*/ 41 h 61"/>
                                    <a:gd name="T15" fmla="+- 0 693 630"/>
                                    <a:gd name="T16" fmla="*/ T15 w 92"/>
                                    <a:gd name="T17" fmla="*/ 0 h 61"/>
                                    <a:gd name="T18" fmla="+- 0 704 630"/>
                                    <a:gd name="T19" fmla="*/ T18 w 92"/>
                                    <a:gd name="T20" fmla="*/ 2 h 61"/>
                                    <a:gd name="T21" fmla="+- 0 713 630"/>
                                    <a:gd name="T22" fmla="*/ T21 w 92"/>
                                    <a:gd name="T23" fmla="*/ 8 h 61"/>
                                    <a:gd name="T24" fmla="+- 0 720 630"/>
                                    <a:gd name="T25" fmla="*/ T24 w 92"/>
                                    <a:gd name="T26" fmla="*/ 16 h 61"/>
                                    <a:gd name="T27" fmla="+- 0 722 630"/>
                                    <a:gd name="T28" fmla="*/ T27 w 92"/>
                                    <a:gd name="T29" fmla="*/ 26 h 61"/>
                                    <a:gd name="T30" fmla="+- 0 650 630"/>
                                    <a:gd name="T31" fmla="*/ T30 w 92"/>
                                    <a:gd name="T32" fmla="*/ 61 h 6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92" h="61">
                                      <a:moveTo>
                                        <a:pt x="20" y="61"/>
                                      </a:moveTo>
                                      <a:lnTo>
                                        <a:pt x="18" y="53"/>
                                      </a:lnTo>
                                      <a:lnTo>
                                        <a:pt x="13" y="47"/>
                                      </a:lnTo>
                                      <a:lnTo>
                                        <a:pt x="7" y="45"/>
                                      </a:lnTo>
                                      <a:lnTo>
                                        <a:pt x="0" y="41"/>
                                      </a:lnTo>
                                      <a:lnTo>
                                        <a:pt x="63" y="0"/>
                                      </a:lnTo>
                                      <a:lnTo>
                                        <a:pt x="74" y="2"/>
                                      </a:lnTo>
                                      <a:lnTo>
                                        <a:pt x="83" y="8"/>
                                      </a:lnTo>
                                      <a:lnTo>
                                        <a:pt x="90" y="16"/>
                                      </a:lnTo>
                                      <a:lnTo>
                                        <a:pt x="92" y="26"/>
                                      </a:lnTo>
                                      <a:lnTo>
                                        <a:pt x="20" y="61"/>
                                      </a:lnTo>
                                    </a:path>
                                  </a:pathLst>
                                </a:custGeom>
                                <a:noFill/>
                                <a:ln w="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105"/>
                              <wps:cNvSpPr>
                                <a:spLocks/>
                              </wps:cNvSpPr>
                              <wps:spPr bwMode="auto">
                                <a:xfrm>
                                  <a:off x="0" y="0"/>
                                  <a:ext cx="92" cy="61"/>
                                </a:xfrm>
                                <a:custGeom>
                                  <a:avLst/>
                                  <a:gdLst>
                                    <a:gd name="T0" fmla="*/ 31 w 92"/>
                                    <a:gd name="T1" fmla="*/ 0 h 61"/>
                                    <a:gd name="T2" fmla="*/ 18 w 92"/>
                                    <a:gd name="T3" fmla="*/ 2 h 61"/>
                                    <a:gd name="T4" fmla="*/ 9 w 92"/>
                                    <a:gd name="T5" fmla="*/ 8 h 61"/>
                                    <a:gd name="T6" fmla="*/ 2 w 92"/>
                                    <a:gd name="T7" fmla="*/ 16 h 61"/>
                                    <a:gd name="T8" fmla="*/ 0 w 92"/>
                                    <a:gd name="T9" fmla="*/ 26 h 61"/>
                                    <a:gd name="T10" fmla="*/ 72 w 92"/>
                                    <a:gd name="T11" fmla="*/ 61 h 61"/>
                                    <a:gd name="T12" fmla="*/ 74 w 92"/>
                                    <a:gd name="T13" fmla="*/ 53 h 61"/>
                                    <a:gd name="T14" fmla="*/ 80 w 92"/>
                                    <a:gd name="T15" fmla="*/ 47 h 61"/>
                                    <a:gd name="T16" fmla="*/ 85 w 92"/>
                                    <a:gd name="T17" fmla="*/ 45 h 61"/>
                                    <a:gd name="T18" fmla="*/ 92 w 92"/>
                                    <a:gd name="T19" fmla="*/ 41 h 61"/>
                                    <a:gd name="T20" fmla="*/ 31 w 92"/>
                                    <a:gd name="T21"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61">
                                      <a:moveTo>
                                        <a:pt x="31" y="0"/>
                                      </a:moveTo>
                                      <a:lnTo>
                                        <a:pt x="18" y="2"/>
                                      </a:lnTo>
                                      <a:lnTo>
                                        <a:pt x="9" y="8"/>
                                      </a:lnTo>
                                      <a:lnTo>
                                        <a:pt x="2" y="16"/>
                                      </a:lnTo>
                                      <a:lnTo>
                                        <a:pt x="0" y="26"/>
                                      </a:lnTo>
                                      <a:lnTo>
                                        <a:pt x="72" y="61"/>
                                      </a:lnTo>
                                      <a:lnTo>
                                        <a:pt x="74" y="53"/>
                                      </a:lnTo>
                                      <a:lnTo>
                                        <a:pt x="80" y="47"/>
                                      </a:lnTo>
                                      <a:lnTo>
                                        <a:pt x="85" y="45"/>
                                      </a:lnTo>
                                      <a:lnTo>
                                        <a:pt x="92" y="41"/>
                                      </a:lnTo>
                                      <a:lnTo>
                                        <a:pt x="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06"/>
                              <wps:cNvSpPr>
                                <a:spLocks/>
                              </wps:cNvSpPr>
                              <wps:spPr bwMode="auto">
                                <a:xfrm>
                                  <a:off x="0" y="0"/>
                                  <a:ext cx="92" cy="61"/>
                                </a:xfrm>
                                <a:custGeom>
                                  <a:avLst/>
                                  <a:gdLst>
                                    <a:gd name="T0" fmla="*/ 72 w 92"/>
                                    <a:gd name="T1" fmla="*/ 61 h 61"/>
                                    <a:gd name="T2" fmla="*/ 0 w 92"/>
                                    <a:gd name="T3" fmla="*/ 26 h 61"/>
                                    <a:gd name="T4" fmla="*/ 2 w 92"/>
                                    <a:gd name="T5" fmla="*/ 16 h 61"/>
                                    <a:gd name="T6" fmla="*/ 9 w 92"/>
                                    <a:gd name="T7" fmla="*/ 8 h 61"/>
                                    <a:gd name="T8" fmla="*/ 18 w 92"/>
                                    <a:gd name="T9" fmla="*/ 2 h 61"/>
                                    <a:gd name="T10" fmla="*/ 31 w 92"/>
                                    <a:gd name="T11" fmla="*/ 0 h 61"/>
                                    <a:gd name="T12" fmla="*/ 92 w 92"/>
                                    <a:gd name="T13" fmla="*/ 41 h 61"/>
                                    <a:gd name="T14" fmla="*/ 85 w 92"/>
                                    <a:gd name="T15" fmla="*/ 45 h 61"/>
                                    <a:gd name="T16" fmla="*/ 80 w 92"/>
                                    <a:gd name="T17" fmla="*/ 47 h 61"/>
                                    <a:gd name="T18" fmla="*/ 74 w 92"/>
                                    <a:gd name="T19" fmla="*/ 53 h 61"/>
                                    <a:gd name="T20" fmla="*/ 72 w 92"/>
                                    <a:gd name="T21"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61">
                                      <a:moveTo>
                                        <a:pt x="72" y="61"/>
                                      </a:moveTo>
                                      <a:lnTo>
                                        <a:pt x="0" y="26"/>
                                      </a:lnTo>
                                      <a:lnTo>
                                        <a:pt x="2" y="16"/>
                                      </a:lnTo>
                                      <a:lnTo>
                                        <a:pt x="9" y="8"/>
                                      </a:lnTo>
                                      <a:lnTo>
                                        <a:pt x="18" y="2"/>
                                      </a:lnTo>
                                      <a:lnTo>
                                        <a:pt x="31" y="0"/>
                                      </a:lnTo>
                                      <a:lnTo>
                                        <a:pt x="92" y="41"/>
                                      </a:lnTo>
                                      <a:lnTo>
                                        <a:pt x="85" y="45"/>
                                      </a:lnTo>
                                      <a:lnTo>
                                        <a:pt x="80" y="47"/>
                                      </a:lnTo>
                                      <a:lnTo>
                                        <a:pt x="74" y="53"/>
                                      </a:lnTo>
                                      <a:lnTo>
                                        <a:pt x="72" y="61"/>
                                      </a:lnTo>
                                    </a:path>
                                  </a:pathLst>
                                </a:custGeom>
                                <a:noFill/>
                                <a:ln w="4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107"/>
                              <wps:cNvSpPr>
                                <a:spLocks noChangeArrowheads="1"/>
                              </wps:cNvSpPr>
                              <wps:spPr bwMode="auto">
                                <a:xfrm>
                                  <a:off x="228" y="195"/>
                                  <a:ext cx="6" cy="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AutoShape 108"/>
                              <wps:cNvSpPr>
                                <a:spLocks/>
                              </wps:cNvSpPr>
                              <wps:spPr bwMode="auto">
                                <a:xfrm>
                                  <a:off x="198" y="211"/>
                                  <a:ext cx="18" cy="51"/>
                                </a:xfrm>
                                <a:custGeom>
                                  <a:avLst/>
                                  <a:gdLst>
                                    <a:gd name="T0" fmla="+- 0 204 198"/>
                                    <a:gd name="T1" fmla="*/ T0 w 18"/>
                                    <a:gd name="T2" fmla="+- 0 213 211"/>
                                    <a:gd name="T3" fmla="*/ 213 h 51"/>
                                    <a:gd name="T4" fmla="+- 0 198 198"/>
                                    <a:gd name="T5" fmla="*/ T4 w 18"/>
                                    <a:gd name="T6" fmla="+- 0 213 211"/>
                                    <a:gd name="T7" fmla="*/ 213 h 51"/>
                                    <a:gd name="T8" fmla="+- 0 198 198"/>
                                    <a:gd name="T9" fmla="*/ T8 w 18"/>
                                    <a:gd name="T10" fmla="+- 0 262 211"/>
                                    <a:gd name="T11" fmla="*/ 262 h 51"/>
                                    <a:gd name="T12" fmla="+- 0 204 198"/>
                                    <a:gd name="T13" fmla="*/ T12 w 18"/>
                                    <a:gd name="T14" fmla="+- 0 262 211"/>
                                    <a:gd name="T15" fmla="*/ 262 h 51"/>
                                    <a:gd name="T16" fmla="+- 0 204 198"/>
                                    <a:gd name="T17" fmla="*/ T16 w 18"/>
                                    <a:gd name="T18" fmla="+- 0 236 211"/>
                                    <a:gd name="T19" fmla="*/ 236 h 51"/>
                                    <a:gd name="T20" fmla="+- 0 207 198"/>
                                    <a:gd name="T21" fmla="*/ T20 w 18"/>
                                    <a:gd name="T22" fmla="+- 0 225 211"/>
                                    <a:gd name="T23" fmla="*/ 225 h 51"/>
                                    <a:gd name="T24" fmla="+- 0 211 198"/>
                                    <a:gd name="T25" fmla="*/ T24 w 18"/>
                                    <a:gd name="T26" fmla="+- 0 221 211"/>
                                    <a:gd name="T27" fmla="*/ 221 h 51"/>
                                    <a:gd name="T28" fmla="+- 0 204 198"/>
                                    <a:gd name="T29" fmla="*/ T28 w 18"/>
                                    <a:gd name="T30" fmla="+- 0 221 211"/>
                                    <a:gd name="T31" fmla="*/ 221 h 51"/>
                                    <a:gd name="T32" fmla="+- 0 204 198"/>
                                    <a:gd name="T33" fmla="*/ T32 w 18"/>
                                    <a:gd name="T34" fmla="+- 0 213 211"/>
                                    <a:gd name="T35" fmla="*/ 213 h 51"/>
                                    <a:gd name="T36" fmla="+- 0 204 198"/>
                                    <a:gd name="T37" fmla="*/ T36 w 18"/>
                                    <a:gd name="T38" fmla="+- 0 221 211"/>
                                    <a:gd name="T39" fmla="*/ 221 h 51"/>
                                    <a:gd name="T40" fmla="+- 0 204 198"/>
                                    <a:gd name="T41" fmla="*/ T40 w 18"/>
                                    <a:gd name="T42" fmla="+- 0 221 211"/>
                                    <a:gd name="T43" fmla="*/ 221 h 51"/>
                                    <a:gd name="T44" fmla="+- 0 204 198"/>
                                    <a:gd name="T45" fmla="*/ T44 w 18"/>
                                    <a:gd name="T46" fmla="+- 0 221 211"/>
                                    <a:gd name="T47" fmla="*/ 221 h 51"/>
                                    <a:gd name="T48" fmla="+- 0 204 198"/>
                                    <a:gd name="T49" fmla="*/ T48 w 18"/>
                                    <a:gd name="T50" fmla="+- 0 221 211"/>
                                    <a:gd name="T51" fmla="*/ 221 h 51"/>
                                    <a:gd name="T52" fmla="+- 0 216 198"/>
                                    <a:gd name="T53" fmla="*/ T52 w 18"/>
                                    <a:gd name="T54" fmla="+- 0 211 211"/>
                                    <a:gd name="T55" fmla="*/ 211 h 51"/>
                                    <a:gd name="T56" fmla="+- 0 215 198"/>
                                    <a:gd name="T57" fmla="*/ T56 w 18"/>
                                    <a:gd name="T58" fmla="+- 0 211 211"/>
                                    <a:gd name="T59" fmla="*/ 211 h 51"/>
                                    <a:gd name="T60" fmla="+- 0 211 198"/>
                                    <a:gd name="T61" fmla="*/ T60 w 18"/>
                                    <a:gd name="T62" fmla="+- 0 213 211"/>
                                    <a:gd name="T63" fmla="*/ 213 h 51"/>
                                    <a:gd name="T64" fmla="+- 0 209 198"/>
                                    <a:gd name="T65" fmla="*/ T64 w 18"/>
                                    <a:gd name="T66" fmla="+- 0 213 211"/>
                                    <a:gd name="T67" fmla="*/ 213 h 51"/>
                                    <a:gd name="T68" fmla="+- 0 207 198"/>
                                    <a:gd name="T69" fmla="*/ T68 w 18"/>
                                    <a:gd name="T70" fmla="+- 0 215 211"/>
                                    <a:gd name="T71" fmla="*/ 215 h 51"/>
                                    <a:gd name="T72" fmla="+- 0 207 198"/>
                                    <a:gd name="T73" fmla="*/ T72 w 18"/>
                                    <a:gd name="T74" fmla="+- 0 217 211"/>
                                    <a:gd name="T75" fmla="*/ 217 h 51"/>
                                    <a:gd name="T76" fmla="+- 0 206 198"/>
                                    <a:gd name="T77" fmla="*/ T76 w 18"/>
                                    <a:gd name="T78" fmla="+- 0 219 211"/>
                                    <a:gd name="T79" fmla="*/ 219 h 51"/>
                                    <a:gd name="T80" fmla="+- 0 204 198"/>
                                    <a:gd name="T81" fmla="*/ T80 w 18"/>
                                    <a:gd name="T82" fmla="+- 0 221 211"/>
                                    <a:gd name="T83" fmla="*/ 221 h 51"/>
                                    <a:gd name="T84" fmla="+- 0 216 198"/>
                                    <a:gd name="T85" fmla="*/ T84 w 18"/>
                                    <a:gd name="T86" fmla="+- 0 221 211"/>
                                    <a:gd name="T87" fmla="*/ 221 h 51"/>
                                    <a:gd name="T88" fmla="+- 0 216 198"/>
                                    <a:gd name="T89" fmla="*/ T88 w 18"/>
                                    <a:gd name="T90" fmla="+- 0 211 211"/>
                                    <a:gd name="T91" fmla="*/ 211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8" h="51">
                                      <a:moveTo>
                                        <a:pt x="6" y="2"/>
                                      </a:moveTo>
                                      <a:lnTo>
                                        <a:pt x="0" y="2"/>
                                      </a:lnTo>
                                      <a:lnTo>
                                        <a:pt x="0" y="51"/>
                                      </a:lnTo>
                                      <a:lnTo>
                                        <a:pt x="6" y="51"/>
                                      </a:lnTo>
                                      <a:lnTo>
                                        <a:pt x="6" y="25"/>
                                      </a:lnTo>
                                      <a:lnTo>
                                        <a:pt x="9" y="14"/>
                                      </a:lnTo>
                                      <a:lnTo>
                                        <a:pt x="13" y="10"/>
                                      </a:lnTo>
                                      <a:lnTo>
                                        <a:pt x="6" y="10"/>
                                      </a:lnTo>
                                      <a:lnTo>
                                        <a:pt x="6" y="2"/>
                                      </a:lnTo>
                                      <a:close/>
                                      <a:moveTo>
                                        <a:pt x="6" y="10"/>
                                      </a:moveTo>
                                      <a:lnTo>
                                        <a:pt x="6" y="10"/>
                                      </a:lnTo>
                                      <a:close/>
                                      <a:moveTo>
                                        <a:pt x="18" y="0"/>
                                      </a:moveTo>
                                      <a:lnTo>
                                        <a:pt x="17" y="0"/>
                                      </a:lnTo>
                                      <a:lnTo>
                                        <a:pt x="13" y="2"/>
                                      </a:lnTo>
                                      <a:lnTo>
                                        <a:pt x="11" y="2"/>
                                      </a:lnTo>
                                      <a:lnTo>
                                        <a:pt x="9" y="4"/>
                                      </a:lnTo>
                                      <a:lnTo>
                                        <a:pt x="9" y="6"/>
                                      </a:lnTo>
                                      <a:lnTo>
                                        <a:pt x="8" y="8"/>
                                      </a:lnTo>
                                      <a:lnTo>
                                        <a:pt x="6" y="10"/>
                                      </a:lnTo>
                                      <a:lnTo>
                                        <a:pt x="18" y="10"/>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09"/>
                              <wps:cNvSpPr>
                                <a:spLocks/>
                              </wps:cNvSpPr>
                              <wps:spPr bwMode="auto">
                                <a:xfrm>
                                  <a:off x="198" y="212"/>
                                  <a:ext cx="13" cy="49"/>
                                </a:xfrm>
                                <a:custGeom>
                                  <a:avLst/>
                                  <a:gdLst>
                                    <a:gd name="T0" fmla="+- 0 204 198"/>
                                    <a:gd name="T1" fmla="*/ T0 w 13"/>
                                    <a:gd name="T2" fmla="+- 0 262 213"/>
                                    <a:gd name="T3" fmla="*/ 262 h 49"/>
                                    <a:gd name="T4" fmla="+- 0 198 198"/>
                                    <a:gd name="T5" fmla="*/ T4 w 13"/>
                                    <a:gd name="T6" fmla="+- 0 262 213"/>
                                    <a:gd name="T7" fmla="*/ 262 h 49"/>
                                    <a:gd name="T8" fmla="+- 0 198 198"/>
                                    <a:gd name="T9" fmla="*/ T8 w 13"/>
                                    <a:gd name="T10" fmla="+- 0 213 213"/>
                                    <a:gd name="T11" fmla="*/ 213 h 49"/>
                                    <a:gd name="T12" fmla="+- 0 204 198"/>
                                    <a:gd name="T13" fmla="*/ T12 w 13"/>
                                    <a:gd name="T14" fmla="+- 0 213 213"/>
                                    <a:gd name="T15" fmla="*/ 213 h 49"/>
                                    <a:gd name="T16" fmla="+- 0 204 198"/>
                                    <a:gd name="T17" fmla="*/ T16 w 13"/>
                                    <a:gd name="T18" fmla="+- 0 221 213"/>
                                    <a:gd name="T19" fmla="*/ 221 h 49"/>
                                    <a:gd name="T20" fmla="+- 0 211 198"/>
                                    <a:gd name="T21" fmla="*/ T20 w 13"/>
                                    <a:gd name="T22" fmla="+- 0 221 213"/>
                                    <a:gd name="T23" fmla="*/ 221 h 49"/>
                                    <a:gd name="T24" fmla="+- 0 209 198"/>
                                    <a:gd name="T25" fmla="*/ T24 w 13"/>
                                    <a:gd name="T26" fmla="+- 0 223 213"/>
                                    <a:gd name="T27" fmla="*/ 223 h 49"/>
                                    <a:gd name="T28" fmla="+- 0 207 198"/>
                                    <a:gd name="T29" fmla="*/ T28 w 13"/>
                                    <a:gd name="T30" fmla="+- 0 225 213"/>
                                    <a:gd name="T31" fmla="*/ 225 h 49"/>
                                    <a:gd name="T32" fmla="+- 0 207 198"/>
                                    <a:gd name="T33" fmla="*/ T32 w 13"/>
                                    <a:gd name="T34" fmla="+- 0 225 213"/>
                                    <a:gd name="T35" fmla="*/ 225 h 49"/>
                                    <a:gd name="T36" fmla="+- 0 204 198"/>
                                    <a:gd name="T37" fmla="*/ T36 w 13"/>
                                    <a:gd name="T38" fmla="+- 0 236 213"/>
                                    <a:gd name="T39" fmla="*/ 236 h 49"/>
                                    <a:gd name="T40" fmla="+- 0 204 198"/>
                                    <a:gd name="T41" fmla="*/ T40 w 13"/>
                                    <a:gd name="T42" fmla="+- 0 236 213"/>
                                    <a:gd name="T43" fmla="*/ 236 h 49"/>
                                    <a:gd name="T44" fmla="+- 0 204 198"/>
                                    <a:gd name="T45" fmla="*/ T44 w 13"/>
                                    <a:gd name="T46" fmla="+- 0 262 213"/>
                                    <a:gd name="T47" fmla="*/ 262 h 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3" h="49">
                                      <a:moveTo>
                                        <a:pt x="6" y="49"/>
                                      </a:moveTo>
                                      <a:lnTo>
                                        <a:pt x="0" y="49"/>
                                      </a:lnTo>
                                      <a:lnTo>
                                        <a:pt x="0" y="0"/>
                                      </a:lnTo>
                                      <a:lnTo>
                                        <a:pt x="6" y="0"/>
                                      </a:lnTo>
                                      <a:lnTo>
                                        <a:pt x="6" y="8"/>
                                      </a:lnTo>
                                      <a:lnTo>
                                        <a:pt x="13" y="8"/>
                                      </a:lnTo>
                                      <a:lnTo>
                                        <a:pt x="11" y="10"/>
                                      </a:lnTo>
                                      <a:lnTo>
                                        <a:pt x="9" y="12"/>
                                      </a:lnTo>
                                      <a:lnTo>
                                        <a:pt x="6" y="23"/>
                                      </a:lnTo>
                                      <a:lnTo>
                                        <a:pt x="6" y="49"/>
                                      </a:lnTo>
                                    </a:path>
                                  </a:pathLst>
                                </a:custGeom>
                                <a:noFill/>
                                <a:ln w="4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110"/>
                              <wps:cNvSpPr>
                                <a:spLocks/>
                              </wps:cNvSpPr>
                              <wps:spPr bwMode="auto">
                                <a:xfrm>
                                  <a:off x="203" y="211"/>
                                  <a:ext cx="13" cy="10"/>
                                </a:xfrm>
                                <a:custGeom>
                                  <a:avLst/>
                                  <a:gdLst>
                                    <a:gd name="T0" fmla="+- 0 216 204"/>
                                    <a:gd name="T1" fmla="*/ T0 w 13"/>
                                    <a:gd name="T2" fmla="+- 0 221 211"/>
                                    <a:gd name="T3" fmla="*/ 221 h 10"/>
                                    <a:gd name="T4" fmla="+- 0 204 204"/>
                                    <a:gd name="T5" fmla="*/ T4 w 13"/>
                                    <a:gd name="T6" fmla="+- 0 221 211"/>
                                    <a:gd name="T7" fmla="*/ 221 h 10"/>
                                    <a:gd name="T8" fmla="+- 0 206 204"/>
                                    <a:gd name="T9" fmla="*/ T8 w 13"/>
                                    <a:gd name="T10" fmla="+- 0 219 211"/>
                                    <a:gd name="T11" fmla="*/ 219 h 10"/>
                                    <a:gd name="T12" fmla="+- 0 207 204"/>
                                    <a:gd name="T13" fmla="*/ T12 w 13"/>
                                    <a:gd name="T14" fmla="+- 0 217 211"/>
                                    <a:gd name="T15" fmla="*/ 217 h 10"/>
                                    <a:gd name="T16" fmla="+- 0 207 204"/>
                                    <a:gd name="T17" fmla="*/ T16 w 13"/>
                                    <a:gd name="T18" fmla="+- 0 215 211"/>
                                    <a:gd name="T19" fmla="*/ 215 h 10"/>
                                    <a:gd name="T20" fmla="+- 0 209 204"/>
                                    <a:gd name="T21" fmla="*/ T20 w 13"/>
                                    <a:gd name="T22" fmla="+- 0 213 211"/>
                                    <a:gd name="T23" fmla="*/ 213 h 10"/>
                                    <a:gd name="T24" fmla="+- 0 211 204"/>
                                    <a:gd name="T25" fmla="*/ T24 w 13"/>
                                    <a:gd name="T26" fmla="+- 0 213 211"/>
                                    <a:gd name="T27" fmla="*/ 213 h 10"/>
                                    <a:gd name="T28" fmla="+- 0 215 204"/>
                                    <a:gd name="T29" fmla="*/ T28 w 13"/>
                                    <a:gd name="T30" fmla="+- 0 211 211"/>
                                    <a:gd name="T31" fmla="*/ 211 h 10"/>
                                    <a:gd name="T32" fmla="+- 0 216 204"/>
                                    <a:gd name="T33" fmla="*/ T32 w 13"/>
                                    <a:gd name="T34" fmla="+- 0 211 211"/>
                                    <a:gd name="T35" fmla="*/ 211 h 10"/>
                                    <a:gd name="T36" fmla="+- 0 216 204"/>
                                    <a:gd name="T37" fmla="*/ T36 w 13"/>
                                    <a:gd name="T38" fmla="+- 0 221 211"/>
                                    <a:gd name="T39" fmla="*/ 22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 h="10">
                                      <a:moveTo>
                                        <a:pt x="12" y="10"/>
                                      </a:moveTo>
                                      <a:lnTo>
                                        <a:pt x="0" y="10"/>
                                      </a:lnTo>
                                      <a:lnTo>
                                        <a:pt x="2" y="8"/>
                                      </a:lnTo>
                                      <a:lnTo>
                                        <a:pt x="3" y="6"/>
                                      </a:lnTo>
                                      <a:lnTo>
                                        <a:pt x="3" y="4"/>
                                      </a:lnTo>
                                      <a:lnTo>
                                        <a:pt x="5" y="2"/>
                                      </a:lnTo>
                                      <a:lnTo>
                                        <a:pt x="7" y="2"/>
                                      </a:lnTo>
                                      <a:lnTo>
                                        <a:pt x="11" y="0"/>
                                      </a:lnTo>
                                      <a:lnTo>
                                        <a:pt x="12" y="0"/>
                                      </a:lnTo>
                                      <a:lnTo>
                                        <a:pt x="12" y="10"/>
                                      </a:lnTo>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AutoShape 111"/>
                              <wps:cNvSpPr>
                                <a:spLocks/>
                              </wps:cNvSpPr>
                              <wps:spPr bwMode="auto">
                                <a:xfrm>
                                  <a:off x="169" y="199"/>
                                  <a:ext cx="17" cy="63"/>
                                </a:xfrm>
                                <a:custGeom>
                                  <a:avLst/>
                                  <a:gdLst>
                                    <a:gd name="T0" fmla="+- 0 180 170"/>
                                    <a:gd name="T1" fmla="*/ T0 w 17"/>
                                    <a:gd name="T2" fmla="+- 0 221 199"/>
                                    <a:gd name="T3" fmla="*/ 221 h 63"/>
                                    <a:gd name="T4" fmla="+- 0 175 170"/>
                                    <a:gd name="T5" fmla="*/ T4 w 17"/>
                                    <a:gd name="T6" fmla="+- 0 221 199"/>
                                    <a:gd name="T7" fmla="*/ 221 h 63"/>
                                    <a:gd name="T8" fmla="+- 0 175 170"/>
                                    <a:gd name="T9" fmla="*/ T8 w 17"/>
                                    <a:gd name="T10" fmla="+- 0 258 199"/>
                                    <a:gd name="T11" fmla="*/ 258 h 63"/>
                                    <a:gd name="T12" fmla="+- 0 179 170"/>
                                    <a:gd name="T13" fmla="*/ T12 w 17"/>
                                    <a:gd name="T14" fmla="+- 0 262 199"/>
                                    <a:gd name="T15" fmla="*/ 262 h 63"/>
                                    <a:gd name="T16" fmla="+- 0 186 170"/>
                                    <a:gd name="T17" fmla="*/ T16 w 17"/>
                                    <a:gd name="T18" fmla="+- 0 262 199"/>
                                    <a:gd name="T19" fmla="*/ 262 h 63"/>
                                    <a:gd name="T20" fmla="+- 0 186 170"/>
                                    <a:gd name="T21" fmla="*/ T20 w 17"/>
                                    <a:gd name="T22" fmla="+- 0 254 199"/>
                                    <a:gd name="T23" fmla="*/ 254 h 63"/>
                                    <a:gd name="T24" fmla="+- 0 180 170"/>
                                    <a:gd name="T25" fmla="*/ T24 w 17"/>
                                    <a:gd name="T26" fmla="+- 0 254 199"/>
                                    <a:gd name="T27" fmla="*/ 254 h 63"/>
                                    <a:gd name="T28" fmla="+- 0 180 170"/>
                                    <a:gd name="T29" fmla="*/ T28 w 17"/>
                                    <a:gd name="T30" fmla="+- 0 221 199"/>
                                    <a:gd name="T31" fmla="*/ 221 h 63"/>
                                    <a:gd name="T32" fmla="+- 0 180 170"/>
                                    <a:gd name="T33" fmla="*/ T32 w 17"/>
                                    <a:gd name="T34" fmla="+- 0 221 199"/>
                                    <a:gd name="T35" fmla="*/ 221 h 63"/>
                                    <a:gd name="T36" fmla="+- 0 186 170"/>
                                    <a:gd name="T37" fmla="*/ T36 w 17"/>
                                    <a:gd name="T38" fmla="+- 0 213 199"/>
                                    <a:gd name="T39" fmla="*/ 213 h 63"/>
                                    <a:gd name="T40" fmla="+- 0 170 170"/>
                                    <a:gd name="T41" fmla="*/ T40 w 17"/>
                                    <a:gd name="T42" fmla="+- 0 213 199"/>
                                    <a:gd name="T43" fmla="*/ 213 h 63"/>
                                    <a:gd name="T44" fmla="+- 0 170 170"/>
                                    <a:gd name="T45" fmla="*/ T44 w 17"/>
                                    <a:gd name="T46" fmla="+- 0 221 199"/>
                                    <a:gd name="T47" fmla="*/ 221 h 63"/>
                                    <a:gd name="T48" fmla="+- 0 186 170"/>
                                    <a:gd name="T49" fmla="*/ T48 w 17"/>
                                    <a:gd name="T50" fmla="+- 0 221 199"/>
                                    <a:gd name="T51" fmla="*/ 221 h 63"/>
                                    <a:gd name="T52" fmla="+- 0 186 170"/>
                                    <a:gd name="T53" fmla="*/ T52 w 17"/>
                                    <a:gd name="T54" fmla="+- 0 213 199"/>
                                    <a:gd name="T55" fmla="*/ 213 h 63"/>
                                    <a:gd name="T56" fmla="+- 0 180 170"/>
                                    <a:gd name="T57" fmla="*/ T56 w 17"/>
                                    <a:gd name="T58" fmla="+- 0 199 199"/>
                                    <a:gd name="T59" fmla="*/ 199 h 63"/>
                                    <a:gd name="T60" fmla="+- 0 175 170"/>
                                    <a:gd name="T61" fmla="*/ T60 w 17"/>
                                    <a:gd name="T62" fmla="+- 0 199 199"/>
                                    <a:gd name="T63" fmla="*/ 199 h 63"/>
                                    <a:gd name="T64" fmla="+- 0 175 170"/>
                                    <a:gd name="T65" fmla="*/ T64 w 17"/>
                                    <a:gd name="T66" fmla="+- 0 213 199"/>
                                    <a:gd name="T67" fmla="*/ 213 h 63"/>
                                    <a:gd name="T68" fmla="+- 0 180 170"/>
                                    <a:gd name="T69" fmla="*/ T68 w 17"/>
                                    <a:gd name="T70" fmla="+- 0 213 199"/>
                                    <a:gd name="T71" fmla="*/ 213 h 63"/>
                                    <a:gd name="T72" fmla="+- 0 180 170"/>
                                    <a:gd name="T73" fmla="*/ T72 w 17"/>
                                    <a:gd name="T74" fmla="+- 0 199 199"/>
                                    <a:gd name="T75" fmla="*/ 199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 h="63">
                                      <a:moveTo>
                                        <a:pt x="10" y="22"/>
                                      </a:moveTo>
                                      <a:lnTo>
                                        <a:pt x="5" y="22"/>
                                      </a:lnTo>
                                      <a:lnTo>
                                        <a:pt x="5" y="59"/>
                                      </a:lnTo>
                                      <a:lnTo>
                                        <a:pt x="9" y="63"/>
                                      </a:lnTo>
                                      <a:lnTo>
                                        <a:pt x="16" y="63"/>
                                      </a:lnTo>
                                      <a:lnTo>
                                        <a:pt x="16" y="55"/>
                                      </a:lnTo>
                                      <a:lnTo>
                                        <a:pt x="10" y="55"/>
                                      </a:lnTo>
                                      <a:lnTo>
                                        <a:pt x="10" y="22"/>
                                      </a:lnTo>
                                      <a:close/>
                                      <a:moveTo>
                                        <a:pt x="16" y="14"/>
                                      </a:moveTo>
                                      <a:lnTo>
                                        <a:pt x="0" y="14"/>
                                      </a:lnTo>
                                      <a:lnTo>
                                        <a:pt x="0" y="22"/>
                                      </a:lnTo>
                                      <a:lnTo>
                                        <a:pt x="16" y="22"/>
                                      </a:lnTo>
                                      <a:lnTo>
                                        <a:pt x="16" y="14"/>
                                      </a:lnTo>
                                      <a:close/>
                                      <a:moveTo>
                                        <a:pt x="10" y="0"/>
                                      </a:moveTo>
                                      <a:lnTo>
                                        <a:pt x="5" y="0"/>
                                      </a:lnTo>
                                      <a:lnTo>
                                        <a:pt x="5" y="14"/>
                                      </a:lnTo>
                                      <a:lnTo>
                                        <a:pt x="10" y="14"/>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112"/>
                              <wps:cNvSpPr>
                                <a:spLocks/>
                              </wps:cNvSpPr>
                              <wps:spPr bwMode="auto">
                                <a:xfrm>
                                  <a:off x="174" y="220"/>
                                  <a:ext cx="11" cy="41"/>
                                </a:xfrm>
                                <a:custGeom>
                                  <a:avLst/>
                                  <a:gdLst>
                                    <a:gd name="T0" fmla="+- 0 180 175"/>
                                    <a:gd name="T1" fmla="*/ T0 w 11"/>
                                    <a:gd name="T2" fmla="+- 0 221 221"/>
                                    <a:gd name="T3" fmla="*/ 221 h 41"/>
                                    <a:gd name="T4" fmla="+- 0 180 175"/>
                                    <a:gd name="T5" fmla="*/ T4 w 11"/>
                                    <a:gd name="T6" fmla="+- 0 250 221"/>
                                    <a:gd name="T7" fmla="*/ 250 h 41"/>
                                    <a:gd name="T8" fmla="+- 0 180 175"/>
                                    <a:gd name="T9" fmla="*/ T8 w 11"/>
                                    <a:gd name="T10" fmla="+- 0 252 221"/>
                                    <a:gd name="T11" fmla="*/ 252 h 41"/>
                                    <a:gd name="T12" fmla="+- 0 180 175"/>
                                    <a:gd name="T13" fmla="*/ T12 w 11"/>
                                    <a:gd name="T14" fmla="+- 0 254 221"/>
                                    <a:gd name="T15" fmla="*/ 254 h 41"/>
                                    <a:gd name="T16" fmla="+- 0 182 175"/>
                                    <a:gd name="T17" fmla="*/ T16 w 11"/>
                                    <a:gd name="T18" fmla="+- 0 254 221"/>
                                    <a:gd name="T19" fmla="*/ 254 h 41"/>
                                    <a:gd name="T20" fmla="+- 0 184 175"/>
                                    <a:gd name="T21" fmla="*/ T20 w 11"/>
                                    <a:gd name="T22" fmla="+- 0 254 221"/>
                                    <a:gd name="T23" fmla="*/ 254 h 41"/>
                                    <a:gd name="T24" fmla="+- 0 186 175"/>
                                    <a:gd name="T25" fmla="*/ T24 w 11"/>
                                    <a:gd name="T26" fmla="+- 0 254 221"/>
                                    <a:gd name="T27" fmla="*/ 254 h 41"/>
                                    <a:gd name="T28" fmla="+- 0 186 175"/>
                                    <a:gd name="T29" fmla="*/ T28 w 11"/>
                                    <a:gd name="T30" fmla="+- 0 262 221"/>
                                    <a:gd name="T31" fmla="*/ 262 h 41"/>
                                    <a:gd name="T32" fmla="+- 0 179 175"/>
                                    <a:gd name="T33" fmla="*/ T32 w 11"/>
                                    <a:gd name="T34" fmla="+- 0 262 221"/>
                                    <a:gd name="T35" fmla="*/ 262 h 41"/>
                                    <a:gd name="T36" fmla="+- 0 175 175"/>
                                    <a:gd name="T37" fmla="*/ T36 w 11"/>
                                    <a:gd name="T38" fmla="+- 0 258 221"/>
                                    <a:gd name="T39" fmla="*/ 258 h 41"/>
                                    <a:gd name="T40" fmla="+- 0 175 175"/>
                                    <a:gd name="T41" fmla="*/ T40 w 11"/>
                                    <a:gd name="T42" fmla="+- 0 221 221"/>
                                    <a:gd name="T43" fmla="*/ 221 h 41"/>
                                    <a:gd name="T44" fmla="+- 0 180 175"/>
                                    <a:gd name="T45" fmla="*/ T44 w 11"/>
                                    <a:gd name="T46" fmla="+- 0 221 221"/>
                                    <a:gd name="T47" fmla="*/ 221 h 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 h="41">
                                      <a:moveTo>
                                        <a:pt x="5" y="0"/>
                                      </a:moveTo>
                                      <a:lnTo>
                                        <a:pt x="5" y="29"/>
                                      </a:lnTo>
                                      <a:lnTo>
                                        <a:pt x="5" y="31"/>
                                      </a:lnTo>
                                      <a:lnTo>
                                        <a:pt x="5" y="33"/>
                                      </a:lnTo>
                                      <a:lnTo>
                                        <a:pt x="7" y="33"/>
                                      </a:lnTo>
                                      <a:lnTo>
                                        <a:pt x="9" y="33"/>
                                      </a:lnTo>
                                      <a:lnTo>
                                        <a:pt x="11" y="33"/>
                                      </a:lnTo>
                                      <a:lnTo>
                                        <a:pt x="11" y="41"/>
                                      </a:lnTo>
                                      <a:lnTo>
                                        <a:pt x="4" y="41"/>
                                      </a:lnTo>
                                      <a:lnTo>
                                        <a:pt x="0" y="37"/>
                                      </a:lnTo>
                                      <a:lnTo>
                                        <a:pt x="0" y="0"/>
                                      </a:lnTo>
                                      <a:lnTo>
                                        <a:pt x="5" y="0"/>
                                      </a:lnTo>
                                    </a:path>
                                  </a:pathLst>
                                </a:custGeom>
                                <a:noFill/>
                                <a:ln w="4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113"/>
                              <wps:cNvSpPr>
                                <a:spLocks/>
                              </wps:cNvSpPr>
                              <wps:spPr bwMode="auto">
                                <a:xfrm>
                                  <a:off x="169" y="212"/>
                                  <a:ext cx="17" cy="8"/>
                                </a:xfrm>
                                <a:custGeom>
                                  <a:avLst/>
                                  <a:gdLst>
                                    <a:gd name="T0" fmla="+- 0 186 170"/>
                                    <a:gd name="T1" fmla="*/ T0 w 17"/>
                                    <a:gd name="T2" fmla="+- 0 221 213"/>
                                    <a:gd name="T3" fmla="*/ 221 h 8"/>
                                    <a:gd name="T4" fmla="+- 0 170 170"/>
                                    <a:gd name="T5" fmla="*/ T4 w 17"/>
                                    <a:gd name="T6" fmla="+- 0 221 213"/>
                                    <a:gd name="T7" fmla="*/ 221 h 8"/>
                                    <a:gd name="T8" fmla="+- 0 170 170"/>
                                    <a:gd name="T9" fmla="*/ T8 w 17"/>
                                    <a:gd name="T10" fmla="+- 0 213 213"/>
                                    <a:gd name="T11" fmla="*/ 213 h 8"/>
                                    <a:gd name="T12" fmla="+- 0 175 170"/>
                                    <a:gd name="T13" fmla="*/ T12 w 17"/>
                                    <a:gd name="T14" fmla="+- 0 213 213"/>
                                    <a:gd name="T15" fmla="*/ 213 h 8"/>
                                    <a:gd name="T16" fmla="+- 0 180 170"/>
                                    <a:gd name="T17" fmla="*/ T16 w 17"/>
                                    <a:gd name="T18" fmla="+- 0 213 213"/>
                                    <a:gd name="T19" fmla="*/ 213 h 8"/>
                                    <a:gd name="T20" fmla="+- 0 186 170"/>
                                    <a:gd name="T21" fmla="*/ T20 w 17"/>
                                    <a:gd name="T22" fmla="+- 0 213 213"/>
                                    <a:gd name="T23" fmla="*/ 213 h 8"/>
                                    <a:gd name="T24" fmla="+- 0 186 170"/>
                                    <a:gd name="T25" fmla="*/ T24 w 17"/>
                                    <a:gd name="T26" fmla="+- 0 221 213"/>
                                    <a:gd name="T27" fmla="*/ 221 h 8"/>
                                  </a:gdLst>
                                  <a:ahLst/>
                                  <a:cxnLst>
                                    <a:cxn ang="0">
                                      <a:pos x="T1" y="T3"/>
                                    </a:cxn>
                                    <a:cxn ang="0">
                                      <a:pos x="T5" y="T7"/>
                                    </a:cxn>
                                    <a:cxn ang="0">
                                      <a:pos x="T9" y="T11"/>
                                    </a:cxn>
                                    <a:cxn ang="0">
                                      <a:pos x="T13" y="T15"/>
                                    </a:cxn>
                                    <a:cxn ang="0">
                                      <a:pos x="T17" y="T19"/>
                                    </a:cxn>
                                    <a:cxn ang="0">
                                      <a:pos x="T21" y="T23"/>
                                    </a:cxn>
                                    <a:cxn ang="0">
                                      <a:pos x="T25" y="T27"/>
                                    </a:cxn>
                                  </a:cxnLst>
                                  <a:rect l="0" t="0" r="r" b="b"/>
                                  <a:pathLst>
                                    <a:path w="17" h="8">
                                      <a:moveTo>
                                        <a:pt x="16" y="8"/>
                                      </a:moveTo>
                                      <a:lnTo>
                                        <a:pt x="0" y="8"/>
                                      </a:lnTo>
                                      <a:lnTo>
                                        <a:pt x="0" y="0"/>
                                      </a:lnTo>
                                      <a:lnTo>
                                        <a:pt x="5" y="0"/>
                                      </a:lnTo>
                                      <a:lnTo>
                                        <a:pt x="10" y="0"/>
                                      </a:lnTo>
                                      <a:lnTo>
                                        <a:pt x="16" y="0"/>
                                      </a:lnTo>
                                      <a:lnTo>
                                        <a:pt x="16" y="8"/>
                                      </a:lnTo>
                                    </a:path>
                                  </a:pathLst>
                                </a:custGeom>
                                <a:noFill/>
                                <a:ln w="4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114"/>
                              <wps:cNvSpPr>
                                <a:spLocks noChangeArrowheads="1"/>
                              </wps:cNvSpPr>
                              <wps:spPr bwMode="auto">
                                <a:xfrm>
                                  <a:off x="174" y="199"/>
                                  <a:ext cx="6" cy="14"/>
                                </a:xfrm>
                                <a:prstGeom prst="rect">
                                  <a:avLst/>
                                </a:prstGeom>
                                <a:noFill/>
                                <a:ln w="43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AutoShape 115"/>
                              <wps:cNvSpPr>
                                <a:spLocks/>
                              </wps:cNvSpPr>
                              <wps:spPr bwMode="auto">
                                <a:xfrm>
                                  <a:off x="113" y="195"/>
                                  <a:ext cx="45" cy="69"/>
                                </a:xfrm>
                                <a:custGeom>
                                  <a:avLst/>
                                  <a:gdLst>
                                    <a:gd name="T0" fmla="+- 0 132 114"/>
                                    <a:gd name="T1" fmla="*/ T0 w 45"/>
                                    <a:gd name="T2" fmla="+- 0 262 195"/>
                                    <a:gd name="T3" fmla="*/ 262 h 69"/>
                                    <a:gd name="T4" fmla="+- 0 141 114"/>
                                    <a:gd name="T5" fmla="*/ T4 w 45"/>
                                    <a:gd name="T6" fmla="+- 0 264 195"/>
                                    <a:gd name="T7" fmla="*/ 264 h 69"/>
                                    <a:gd name="T8" fmla="+- 0 144 114"/>
                                    <a:gd name="T9" fmla="*/ T8 w 45"/>
                                    <a:gd name="T10" fmla="+- 0 195 195"/>
                                    <a:gd name="T11" fmla="*/ 195 h 69"/>
                                    <a:gd name="T12" fmla="+- 0 128 114"/>
                                    <a:gd name="T13" fmla="*/ T12 w 45"/>
                                    <a:gd name="T14" fmla="+- 0 197 195"/>
                                    <a:gd name="T15" fmla="*/ 197 h 69"/>
                                    <a:gd name="T16" fmla="+- 0 125 114"/>
                                    <a:gd name="T17" fmla="*/ T16 w 45"/>
                                    <a:gd name="T18" fmla="+- 0 199 195"/>
                                    <a:gd name="T19" fmla="*/ 199 h 69"/>
                                    <a:gd name="T20" fmla="+- 0 116 114"/>
                                    <a:gd name="T21" fmla="*/ T20 w 45"/>
                                    <a:gd name="T22" fmla="+- 0 213 195"/>
                                    <a:gd name="T23" fmla="*/ 213 h 69"/>
                                    <a:gd name="T24" fmla="+- 0 114 114"/>
                                    <a:gd name="T25" fmla="*/ T24 w 45"/>
                                    <a:gd name="T26" fmla="+- 0 229 195"/>
                                    <a:gd name="T27" fmla="*/ 229 h 69"/>
                                    <a:gd name="T28" fmla="+- 0 116 114"/>
                                    <a:gd name="T29" fmla="*/ T28 w 45"/>
                                    <a:gd name="T30" fmla="+- 0 244 195"/>
                                    <a:gd name="T31" fmla="*/ 244 h 69"/>
                                    <a:gd name="T32" fmla="+- 0 125 114"/>
                                    <a:gd name="T33" fmla="*/ T32 w 45"/>
                                    <a:gd name="T34" fmla="+- 0 258 195"/>
                                    <a:gd name="T35" fmla="*/ 258 h 69"/>
                                    <a:gd name="T36" fmla="+- 0 128 114"/>
                                    <a:gd name="T37" fmla="*/ T36 w 45"/>
                                    <a:gd name="T38" fmla="+- 0 262 195"/>
                                    <a:gd name="T39" fmla="*/ 262 h 69"/>
                                    <a:gd name="T40" fmla="+- 0 146 114"/>
                                    <a:gd name="T41" fmla="*/ T40 w 45"/>
                                    <a:gd name="T42" fmla="+- 0 260 195"/>
                                    <a:gd name="T43" fmla="*/ 260 h 69"/>
                                    <a:gd name="T44" fmla="+- 0 150 114"/>
                                    <a:gd name="T45" fmla="*/ T44 w 45"/>
                                    <a:gd name="T46" fmla="+- 0 258 195"/>
                                    <a:gd name="T47" fmla="*/ 258 h 69"/>
                                    <a:gd name="T48" fmla="+- 0 134 114"/>
                                    <a:gd name="T49" fmla="*/ T48 w 45"/>
                                    <a:gd name="T50" fmla="+- 0 256 195"/>
                                    <a:gd name="T51" fmla="*/ 256 h 69"/>
                                    <a:gd name="T52" fmla="+- 0 128 114"/>
                                    <a:gd name="T53" fmla="*/ T52 w 45"/>
                                    <a:gd name="T54" fmla="+- 0 252 195"/>
                                    <a:gd name="T55" fmla="*/ 252 h 69"/>
                                    <a:gd name="T56" fmla="+- 0 121 114"/>
                                    <a:gd name="T57" fmla="*/ T56 w 45"/>
                                    <a:gd name="T58" fmla="+- 0 229 195"/>
                                    <a:gd name="T59" fmla="*/ 229 h 69"/>
                                    <a:gd name="T60" fmla="+- 0 123 114"/>
                                    <a:gd name="T61" fmla="*/ T60 w 45"/>
                                    <a:gd name="T62" fmla="+- 0 215 195"/>
                                    <a:gd name="T63" fmla="*/ 215 h 69"/>
                                    <a:gd name="T64" fmla="+- 0 128 114"/>
                                    <a:gd name="T65" fmla="*/ T64 w 45"/>
                                    <a:gd name="T66" fmla="+- 0 205 195"/>
                                    <a:gd name="T67" fmla="*/ 205 h 69"/>
                                    <a:gd name="T68" fmla="+- 0 132 114"/>
                                    <a:gd name="T69" fmla="*/ T68 w 45"/>
                                    <a:gd name="T70" fmla="+- 0 203 195"/>
                                    <a:gd name="T71" fmla="*/ 203 h 69"/>
                                    <a:gd name="T72" fmla="+- 0 139 114"/>
                                    <a:gd name="T73" fmla="*/ T72 w 45"/>
                                    <a:gd name="T74" fmla="+- 0 201 195"/>
                                    <a:gd name="T75" fmla="*/ 201 h 69"/>
                                    <a:gd name="T76" fmla="+- 0 150 114"/>
                                    <a:gd name="T77" fmla="*/ T76 w 45"/>
                                    <a:gd name="T78" fmla="+- 0 201 195"/>
                                    <a:gd name="T79" fmla="*/ 201 h 69"/>
                                    <a:gd name="T80" fmla="+- 0 130 114"/>
                                    <a:gd name="T81" fmla="*/ T80 w 45"/>
                                    <a:gd name="T82" fmla="+- 0 203 195"/>
                                    <a:gd name="T83" fmla="*/ 203 h 69"/>
                                    <a:gd name="T84" fmla="+- 0 125 114"/>
                                    <a:gd name="T85" fmla="*/ T84 w 45"/>
                                    <a:gd name="T86" fmla="+- 0 211 195"/>
                                    <a:gd name="T87" fmla="*/ 211 h 69"/>
                                    <a:gd name="T88" fmla="+- 0 121 114"/>
                                    <a:gd name="T89" fmla="*/ T88 w 45"/>
                                    <a:gd name="T90" fmla="+- 0 223 195"/>
                                    <a:gd name="T91" fmla="*/ 223 h 69"/>
                                    <a:gd name="T92" fmla="+- 0 125 114"/>
                                    <a:gd name="T93" fmla="*/ T92 w 45"/>
                                    <a:gd name="T94" fmla="+- 0 248 195"/>
                                    <a:gd name="T95" fmla="*/ 248 h 69"/>
                                    <a:gd name="T96" fmla="+- 0 130 114"/>
                                    <a:gd name="T97" fmla="*/ T96 w 45"/>
                                    <a:gd name="T98" fmla="+- 0 254 195"/>
                                    <a:gd name="T99" fmla="*/ 254 h 69"/>
                                    <a:gd name="T100" fmla="+- 0 139 114"/>
                                    <a:gd name="T101" fmla="*/ T100 w 45"/>
                                    <a:gd name="T102" fmla="+- 0 256 195"/>
                                    <a:gd name="T103" fmla="*/ 256 h 69"/>
                                    <a:gd name="T104" fmla="+- 0 152 114"/>
                                    <a:gd name="T105" fmla="*/ T104 w 45"/>
                                    <a:gd name="T106" fmla="+- 0 256 195"/>
                                    <a:gd name="T107" fmla="*/ 256 h 69"/>
                                    <a:gd name="T108" fmla="+- 0 143 114"/>
                                    <a:gd name="T109" fmla="*/ T108 w 45"/>
                                    <a:gd name="T110" fmla="+- 0 253 195"/>
                                    <a:gd name="T111" fmla="*/ 253 h 69"/>
                                    <a:gd name="T112" fmla="+- 0 149 114"/>
                                    <a:gd name="T113" fmla="*/ T112 w 45"/>
                                    <a:gd name="T114" fmla="+- 0 251 195"/>
                                    <a:gd name="T115" fmla="*/ 251 h 69"/>
                                    <a:gd name="T116" fmla="+- 0 159 114"/>
                                    <a:gd name="T117" fmla="*/ T116 w 45"/>
                                    <a:gd name="T118" fmla="+- 0 238 195"/>
                                    <a:gd name="T119" fmla="*/ 238 h 69"/>
                                    <a:gd name="T120" fmla="+- 0 152 114"/>
                                    <a:gd name="T121" fmla="*/ T120 w 45"/>
                                    <a:gd name="T122" fmla="+- 0 254 195"/>
                                    <a:gd name="T123" fmla="*/ 254 h 69"/>
                                    <a:gd name="T124" fmla="+- 0 157 114"/>
                                    <a:gd name="T125" fmla="*/ T124 w 45"/>
                                    <a:gd name="T126" fmla="+- 0 246 195"/>
                                    <a:gd name="T127" fmla="*/ 246 h 69"/>
                                    <a:gd name="T128" fmla="+- 0 159 114"/>
                                    <a:gd name="T129" fmla="*/ T128 w 45"/>
                                    <a:gd name="T130" fmla="+- 0 238 195"/>
                                    <a:gd name="T131" fmla="*/ 238 h 69"/>
                                    <a:gd name="T132" fmla="+- 0 146 114"/>
                                    <a:gd name="T133" fmla="*/ T132 w 45"/>
                                    <a:gd name="T134" fmla="+- 0 251 195"/>
                                    <a:gd name="T135" fmla="*/ 251 h 69"/>
                                    <a:gd name="T136" fmla="+- 0 151 114"/>
                                    <a:gd name="T137" fmla="*/ T136 w 45"/>
                                    <a:gd name="T138" fmla="+- 0 253 195"/>
                                    <a:gd name="T139" fmla="*/ 253 h 69"/>
                                    <a:gd name="T140" fmla="+- 0 150 114"/>
                                    <a:gd name="T141" fmla="*/ T140 w 45"/>
                                    <a:gd name="T142" fmla="+- 0 201 195"/>
                                    <a:gd name="T143" fmla="*/ 201 h 69"/>
                                    <a:gd name="T144" fmla="+- 0 141 114"/>
                                    <a:gd name="T145" fmla="*/ T144 w 45"/>
                                    <a:gd name="T146" fmla="+- 0 203 195"/>
                                    <a:gd name="T147" fmla="*/ 203 h 69"/>
                                    <a:gd name="T148" fmla="+- 0 146 114"/>
                                    <a:gd name="T149" fmla="*/ T148 w 45"/>
                                    <a:gd name="T150" fmla="+- 0 205 195"/>
                                    <a:gd name="T151" fmla="*/ 205 h 69"/>
                                    <a:gd name="T152" fmla="+- 0 150 114"/>
                                    <a:gd name="T153" fmla="*/ T152 w 45"/>
                                    <a:gd name="T154" fmla="+- 0 211 195"/>
                                    <a:gd name="T155" fmla="*/ 211 h 69"/>
                                    <a:gd name="T156" fmla="+- 0 157 114"/>
                                    <a:gd name="T157" fmla="*/ T156 w 45"/>
                                    <a:gd name="T158" fmla="+- 0 217 195"/>
                                    <a:gd name="T159" fmla="*/ 217 h 69"/>
                                    <a:gd name="T160" fmla="+- 0 153 114"/>
                                    <a:gd name="T161" fmla="*/ T160 w 45"/>
                                    <a:gd name="T162" fmla="+- 0 205 195"/>
                                    <a:gd name="T163" fmla="*/ 205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5" h="69">
                                      <a:moveTo>
                                        <a:pt x="29" y="67"/>
                                      </a:moveTo>
                                      <a:lnTo>
                                        <a:pt x="18" y="67"/>
                                      </a:lnTo>
                                      <a:lnTo>
                                        <a:pt x="20" y="69"/>
                                      </a:lnTo>
                                      <a:lnTo>
                                        <a:pt x="27" y="69"/>
                                      </a:lnTo>
                                      <a:lnTo>
                                        <a:pt x="29" y="67"/>
                                      </a:lnTo>
                                      <a:close/>
                                      <a:moveTo>
                                        <a:pt x="30" y="0"/>
                                      </a:moveTo>
                                      <a:lnTo>
                                        <a:pt x="16" y="0"/>
                                      </a:lnTo>
                                      <a:lnTo>
                                        <a:pt x="14" y="2"/>
                                      </a:lnTo>
                                      <a:lnTo>
                                        <a:pt x="12" y="2"/>
                                      </a:lnTo>
                                      <a:lnTo>
                                        <a:pt x="11" y="4"/>
                                      </a:lnTo>
                                      <a:lnTo>
                                        <a:pt x="3" y="12"/>
                                      </a:lnTo>
                                      <a:lnTo>
                                        <a:pt x="2" y="18"/>
                                      </a:lnTo>
                                      <a:lnTo>
                                        <a:pt x="2" y="26"/>
                                      </a:lnTo>
                                      <a:lnTo>
                                        <a:pt x="0" y="34"/>
                                      </a:lnTo>
                                      <a:lnTo>
                                        <a:pt x="2" y="41"/>
                                      </a:lnTo>
                                      <a:lnTo>
                                        <a:pt x="2" y="49"/>
                                      </a:lnTo>
                                      <a:lnTo>
                                        <a:pt x="3" y="55"/>
                                      </a:lnTo>
                                      <a:lnTo>
                                        <a:pt x="11" y="63"/>
                                      </a:lnTo>
                                      <a:lnTo>
                                        <a:pt x="12" y="65"/>
                                      </a:lnTo>
                                      <a:lnTo>
                                        <a:pt x="14" y="67"/>
                                      </a:lnTo>
                                      <a:lnTo>
                                        <a:pt x="30" y="67"/>
                                      </a:lnTo>
                                      <a:lnTo>
                                        <a:pt x="32" y="65"/>
                                      </a:lnTo>
                                      <a:lnTo>
                                        <a:pt x="34" y="65"/>
                                      </a:lnTo>
                                      <a:lnTo>
                                        <a:pt x="36" y="63"/>
                                      </a:lnTo>
                                      <a:lnTo>
                                        <a:pt x="38" y="61"/>
                                      </a:lnTo>
                                      <a:lnTo>
                                        <a:pt x="20" y="61"/>
                                      </a:lnTo>
                                      <a:lnTo>
                                        <a:pt x="16" y="59"/>
                                      </a:lnTo>
                                      <a:lnTo>
                                        <a:pt x="14" y="57"/>
                                      </a:lnTo>
                                      <a:lnTo>
                                        <a:pt x="11" y="53"/>
                                      </a:lnTo>
                                      <a:lnTo>
                                        <a:pt x="7" y="34"/>
                                      </a:lnTo>
                                      <a:lnTo>
                                        <a:pt x="7" y="28"/>
                                      </a:lnTo>
                                      <a:lnTo>
                                        <a:pt x="9" y="20"/>
                                      </a:lnTo>
                                      <a:lnTo>
                                        <a:pt x="11" y="16"/>
                                      </a:lnTo>
                                      <a:lnTo>
                                        <a:pt x="14" y="10"/>
                                      </a:lnTo>
                                      <a:lnTo>
                                        <a:pt x="16" y="8"/>
                                      </a:lnTo>
                                      <a:lnTo>
                                        <a:pt x="18" y="8"/>
                                      </a:lnTo>
                                      <a:lnTo>
                                        <a:pt x="21" y="6"/>
                                      </a:lnTo>
                                      <a:lnTo>
                                        <a:pt x="25" y="6"/>
                                      </a:lnTo>
                                      <a:lnTo>
                                        <a:pt x="36" y="6"/>
                                      </a:lnTo>
                                      <a:lnTo>
                                        <a:pt x="30" y="0"/>
                                      </a:lnTo>
                                      <a:close/>
                                      <a:moveTo>
                                        <a:pt x="16" y="8"/>
                                      </a:moveTo>
                                      <a:lnTo>
                                        <a:pt x="14" y="10"/>
                                      </a:lnTo>
                                      <a:lnTo>
                                        <a:pt x="11" y="16"/>
                                      </a:lnTo>
                                      <a:lnTo>
                                        <a:pt x="9" y="20"/>
                                      </a:lnTo>
                                      <a:lnTo>
                                        <a:pt x="7" y="28"/>
                                      </a:lnTo>
                                      <a:lnTo>
                                        <a:pt x="7" y="34"/>
                                      </a:lnTo>
                                      <a:lnTo>
                                        <a:pt x="11" y="53"/>
                                      </a:lnTo>
                                      <a:lnTo>
                                        <a:pt x="14" y="57"/>
                                      </a:lnTo>
                                      <a:lnTo>
                                        <a:pt x="16" y="59"/>
                                      </a:lnTo>
                                      <a:lnTo>
                                        <a:pt x="20" y="61"/>
                                      </a:lnTo>
                                      <a:lnTo>
                                        <a:pt x="25" y="61"/>
                                      </a:lnTo>
                                      <a:lnTo>
                                        <a:pt x="38" y="61"/>
                                      </a:lnTo>
                                      <a:lnTo>
                                        <a:pt x="37" y="58"/>
                                      </a:lnTo>
                                      <a:lnTo>
                                        <a:pt x="29" y="58"/>
                                      </a:lnTo>
                                      <a:lnTo>
                                        <a:pt x="32" y="56"/>
                                      </a:lnTo>
                                      <a:lnTo>
                                        <a:pt x="35" y="56"/>
                                      </a:lnTo>
                                      <a:lnTo>
                                        <a:pt x="16" y="8"/>
                                      </a:lnTo>
                                      <a:close/>
                                      <a:moveTo>
                                        <a:pt x="45" y="43"/>
                                      </a:moveTo>
                                      <a:lnTo>
                                        <a:pt x="38" y="43"/>
                                      </a:lnTo>
                                      <a:lnTo>
                                        <a:pt x="38" y="59"/>
                                      </a:lnTo>
                                      <a:lnTo>
                                        <a:pt x="41" y="55"/>
                                      </a:lnTo>
                                      <a:lnTo>
                                        <a:pt x="43" y="51"/>
                                      </a:lnTo>
                                      <a:lnTo>
                                        <a:pt x="43" y="47"/>
                                      </a:lnTo>
                                      <a:lnTo>
                                        <a:pt x="45" y="43"/>
                                      </a:lnTo>
                                      <a:close/>
                                      <a:moveTo>
                                        <a:pt x="35" y="56"/>
                                      </a:moveTo>
                                      <a:lnTo>
                                        <a:pt x="32" y="56"/>
                                      </a:lnTo>
                                      <a:lnTo>
                                        <a:pt x="29" y="58"/>
                                      </a:lnTo>
                                      <a:lnTo>
                                        <a:pt x="37" y="58"/>
                                      </a:lnTo>
                                      <a:lnTo>
                                        <a:pt x="35" y="56"/>
                                      </a:lnTo>
                                      <a:close/>
                                      <a:moveTo>
                                        <a:pt x="36" y="6"/>
                                      </a:moveTo>
                                      <a:lnTo>
                                        <a:pt x="25" y="6"/>
                                      </a:lnTo>
                                      <a:lnTo>
                                        <a:pt x="27" y="8"/>
                                      </a:lnTo>
                                      <a:lnTo>
                                        <a:pt x="29" y="8"/>
                                      </a:lnTo>
                                      <a:lnTo>
                                        <a:pt x="32" y="10"/>
                                      </a:lnTo>
                                      <a:lnTo>
                                        <a:pt x="34" y="12"/>
                                      </a:lnTo>
                                      <a:lnTo>
                                        <a:pt x="36" y="16"/>
                                      </a:lnTo>
                                      <a:lnTo>
                                        <a:pt x="36" y="22"/>
                                      </a:lnTo>
                                      <a:lnTo>
                                        <a:pt x="43" y="22"/>
                                      </a:lnTo>
                                      <a:lnTo>
                                        <a:pt x="41" y="16"/>
                                      </a:lnTo>
                                      <a:lnTo>
                                        <a:pt x="39" y="10"/>
                                      </a:lnTo>
                                      <a:lnTo>
                                        <a:pt x="3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16"/>
                              <wps:cNvSpPr>
                                <a:spLocks/>
                              </wps:cNvSpPr>
                              <wps:spPr bwMode="auto">
                                <a:xfrm>
                                  <a:off x="131" y="261"/>
                                  <a:ext cx="11" cy="2"/>
                                </a:xfrm>
                                <a:custGeom>
                                  <a:avLst/>
                                  <a:gdLst>
                                    <a:gd name="T0" fmla="+- 0 143 132"/>
                                    <a:gd name="T1" fmla="*/ T0 w 11"/>
                                    <a:gd name="T2" fmla="+- 0 262 262"/>
                                    <a:gd name="T3" fmla="*/ 262 h 2"/>
                                    <a:gd name="T4" fmla="+- 0 141 132"/>
                                    <a:gd name="T5" fmla="*/ T4 w 11"/>
                                    <a:gd name="T6" fmla="+- 0 264 262"/>
                                    <a:gd name="T7" fmla="*/ 264 h 2"/>
                                    <a:gd name="T8" fmla="+- 0 134 132"/>
                                    <a:gd name="T9" fmla="*/ T8 w 11"/>
                                    <a:gd name="T10" fmla="+- 0 264 262"/>
                                    <a:gd name="T11" fmla="*/ 264 h 2"/>
                                    <a:gd name="T12" fmla="+- 0 132 132"/>
                                    <a:gd name="T13" fmla="*/ T12 w 11"/>
                                    <a:gd name="T14" fmla="+- 0 262 262"/>
                                    <a:gd name="T15" fmla="*/ 262 h 2"/>
                                    <a:gd name="T16" fmla="+- 0 143 132"/>
                                    <a:gd name="T17" fmla="*/ T16 w 11"/>
                                    <a:gd name="T18" fmla="+- 0 262 262"/>
                                    <a:gd name="T19" fmla="*/ 262 h 2"/>
                                  </a:gdLst>
                                  <a:ahLst/>
                                  <a:cxnLst>
                                    <a:cxn ang="0">
                                      <a:pos x="T1" y="T3"/>
                                    </a:cxn>
                                    <a:cxn ang="0">
                                      <a:pos x="T5" y="T7"/>
                                    </a:cxn>
                                    <a:cxn ang="0">
                                      <a:pos x="T9" y="T11"/>
                                    </a:cxn>
                                    <a:cxn ang="0">
                                      <a:pos x="T13" y="T15"/>
                                    </a:cxn>
                                    <a:cxn ang="0">
                                      <a:pos x="T17" y="T19"/>
                                    </a:cxn>
                                  </a:cxnLst>
                                  <a:rect l="0" t="0" r="r" b="b"/>
                                  <a:pathLst>
                                    <a:path w="11" h="2">
                                      <a:moveTo>
                                        <a:pt x="11" y="0"/>
                                      </a:moveTo>
                                      <a:lnTo>
                                        <a:pt x="9" y="2"/>
                                      </a:lnTo>
                                      <a:lnTo>
                                        <a:pt x="2" y="2"/>
                                      </a:lnTo>
                                      <a:lnTo>
                                        <a:pt x="0" y="0"/>
                                      </a:lnTo>
                                      <a:lnTo>
                                        <a:pt x="11" y="0"/>
                                      </a:lnTo>
                                    </a:path>
                                  </a:pathLst>
                                </a:custGeom>
                                <a:noFill/>
                                <a:ln w="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17"/>
                              <wps:cNvSpPr>
                                <a:spLocks/>
                              </wps:cNvSpPr>
                              <wps:spPr bwMode="auto">
                                <a:xfrm>
                                  <a:off x="113" y="195"/>
                                  <a:ext cx="38" cy="67"/>
                                </a:xfrm>
                                <a:custGeom>
                                  <a:avLst/>
                                  <a:gdLst>
                                    <a:gd name="T0" fmla="+- 0 152 114"/>
                                    <a:gd name="T1" fmla="*/ T0 w 38"/>
                                    <a:gd name="T2" fmla="+- 0 256 195"/>
                                    <a:gd name="T3" fmla="*/ 256 h 67"/>
                                    <a:gd name="T4" fmla="+- 0 150 114"/>
                                    <a:gd name="T5" fmla="*/ T4 w 38"/>
                                    <a:gd name="T6" fmla="+- 0 258 195"/>
                                    <a:gd name="T7" fmla="*/ 258 h 67"/>
                                    <a:gd name="T8" fmla="+- 0 148 114"/>
                                    <a:gd name="T9" fmla="*/ T8 w 38"/>
                                    <a:gd name="T10" fmla="+- 0 260 195"/>
                                    <a:gd name="T11" fmla="*/ 260 h 67"/>
                                    <a:gd name="T12" fmla="+- 0 146 114"/>
                                    <a:gd name="T13" fmla="*/ T12 w 38"/>
                                    <a:gd name="T14" fmla="+- 0 260 195"/>
                                    <a:gd name="T15" fmla="*/ 260 h 67"/>
                                    <a:gd name="T16" fmla="+- 0 144 114"/>
                                    <a:gd name="T17" fmla="*/ T16 w 38"/>
                                    <a:gd name="T18" fmla="+- 0 262 195"/>
                                    <a:gd name="T19" fmla="*/ 262 h 67"/>
                                    <a:gd name="T20" fmla="+- 0 128 114"/>
                                    <a:gd name="T21" fmla="*/ T20 w 38"/>
                                    <a:gd name="T22" fmla="+- 0 262 195"/>
                                    <a:gd name="T23" fmla="*/ 262 h 67"/>
                                    <a:gd name="T24" fmla="+- 0 126 114"/>
                                    <a:gd name="T25" fmla="*/ T24 w 38"/>
                                    <a:gd name="T26" fmla="+- 0 260 195"/>
                                    <a:gd name="T27" fmla="*/ 260 h 67"/>
                                    <a:gd name="T28" fmla="+- 0 125 114"/>
                                    <a:gd name="T29" fmla="*/ T28 w 38"/>
                                    <a:gd name="T30" fmla="+- 0 258 195"/>
                                    <a:gd name="T31" fmla="*/ 258 h 67"/>
                                    <a:gd name="T32" fmla="+- 0 122 114"/>
                                    <a:gd name="T33" fmla="*/ T32 w 38"/>
                                    <a:gd name="T34" fmla="+- 0 256 195"/>
                                    <a:gd name="T35" fmla="*/ 256 h 67"/>
                                    <a:gd name="T36" fmla="+- 0 121 114"/>
                                    <a:gd name="T37" fmla="*/ T36 w 38"/>
                                    <a:gd name="T38" fmla="+- 0 254 195"/>
                                    <a:gd name="T39" fmla="*/ 254 h 67"/>
                                    <a:gd name="T40" fmla="+- 0 117 114"/>
                                    <a:gd name="T41" fmla="*/ T40 w 38"/>
                                    <a:gd name="T42" fmla="+- 0 250 195"/>
                                    <a:gd name="T43" fmla="*/ 250 h 67"/>
                                    <a:gd name="T44" fmla="+- 0 116 114"/>
                                    <a:gd name="T45" fmla="*/ T44 w 38"/>
                                    <a:gd name="T46" fmla="+- 0 244 195"/>
                                    <a:gd name="T47" fmla="*/ 244 h 67"/>
                                    <a:gd name="T48" fmla="+- 0 116 114"/>
                                    <a:gd name="T49" fmla="*/ T48 w 38"/>
                                    <a:gd name="T50" fmla="+- 0 236 195"/>
                                    <a:gd name="T51" fmla="*/ 236 h 67"/>
                                    <a:gd name="T52" fmla="+- 0 114 114"/>
                                    <a:gd name="T53" fmla="*/ T52 w 38"/>
                                    <a:gd name="T54" fmla="+- 0 229 195"/>
                                    <a:gd name="T55" fmla="*/ 229 h 67"/>
                                    <a:gd name="T56" fmla="+- 0 116 114"/>
                                    <a:gd name="T57" fmla="*/ T56 w 38"/>
                                    <a:gd name="T58" fmla="+- 0 221 195"/>
                                    <a:gd name="T59" fmla="*/ 221 h 67"/>
                                    <a:gd name="T60" fmla="+- 0 116 114"/>
                                    <a:gd name="T61" fmla="*/ T60 w 38"/>
                                    <a:gd name="T62" fmla="+- 0 213 195"/>
                                    <a:gd name="T63" fmla="*/ 213 h 67"/>
                                    <a:gd name="T64" fmla="+- 0 117 114"/>
                                    <a:gd name="T65" fmla="*/ T64 w 38"/>
                                    <a:gd name="T66" fmla="+- 0 207 195"/>
                                    <a:gd name="T67" fmla="*/ 207 h 67"/>
                                    <a:gd name="T68" fmla="+- 0 121 114"/>
                                    <a:gd name="T69" fmla="*/ T68 w 38"/>
                                    <a:gd name="T70" fmla="+- 0 203 195"/>
                                    <a:gd name="T71" fmla="*/ 203 h 67"/>
                                    <a:gd name="T72" fmla="+- 0 123 114"/>
                                    <a:gd name="T73" fmla="*/ T72 w 38"/>
                                    <a:gd name="T74" fmla="+- 0 202 195"/>
                                    <a:gd name="T75" fmla="*/ 202 h 67"/>
                                    <a:gd name="T76" fmla="+- 0 125 114"/>
                                    <a:gd name="T77" fmla="*/ T76 w 38"/>
                                    <a:gd name="T78" fmla="+- 0 199 195"/>
                                    <a:gd name="T79" fmla="*/ 199 h 67"/>
                                    <a:gd name="T80" fmla="+- 0 126 114"/>
                                    <a:gd name="T81" fmla="*/ T80 w 38"/>
                                    <a:gd name="T82" fmla="+- 0 197 195"/>
                                    <a:gd name="T83" fmla="*/ 197 h 67"/>
                                    <a:gd name="T84" fmla="+- 0 128 114"/>
                                    <a:gd name="T85" fmla="*/ T84 w 38"/>
                                    <a:gd name="T86" fmla="+- 0 197 195"/>
                                    <a:gd name="T87" fmla="*/ 197 h 67"/>
                                    <a:gd name="T88" fmla="+- 0 130 114"/>
                                    <a:gd name="T89" fmla="*/ T88 w 38"/>
                                    <a:gd name="T90" fmla="+- 0 195 195"/>
                                    <a:gd name="T91" fmla="*/ 195 h 67"/>
                                    <a:gd name="T92" fmla="+- 0 132 114"/>
                                    <a:gd name="T93" fmla="*/ T92 w 38"/>
                                    <a:gd name="T94" fmla="+- 0 195 195"/>
                                    <a:gd name="T95" fmla="*/ 195 h 67"/>
                                    <a:gd name="T96" fmla="+- 0 144 114"/>
                                    <a:gd name="T97" fmla="*/ T96 w 38"/>
                                    <a:gd name="T98" fmla="+- 0 195 195"/>
                                    <a:gd name="T99" fmla="*/ 195 h 67"/>
                                    <a:gd name="T100" fmla="+- 0 148 114"/>
                                    <a:gd name="T101" fmla="*/ T100 w 38"/>
                                    <a:gd name="T102" fmla="+- 0 199 195"/>
                                    <a:gd name="T103" fmla="*/ 199 h 67"/>
                                    <a:gd name="T104" fmla="+- 0 148 114"/>
                                    <a:gd name="T105" fmla="*/ T104 w 38"/>
                                    <a:gd name="T106" fmla="+- 0 199 195"/>
                                    <a:gd name="T107" fmla="*/ 199 h 67"/>
                                    <a:gd name="T108" fmla="+- 0 148 114"/>
                                    <a:gd name="T109" fmla="*/ T108 w 38"/>
                                    <a:gd name="T110" fmla="+- 0 200 195"/>
                                    <a:gd name="T111" fmla="*/ 200 h 67"/>
                                    <a:gd name="T112" fmla="+- 0 150 114"/>
                                    <a:gd name="T113" fmla="*/ T112 w 38"/>
                                    <a:gd name="T114" fmla="+- 0 201 195"/>
                                    <a:gd name="T115" fmla="*/ 201 h 67"/>
                                    <a:gd name="T116" fmla="+- 0 135 114"/>
                                    <a:gd name="T117" fmla="*/ T116 w 38"/>
                                    <a:gd name="T118" fmla="+- 0 201 195"/>
                                    <a:gd name="T119" fmla="*/ 201 h 67"/>
                                    <a:gd name="T120" fmla="+- 0 132 114"/>
                                    <a:gd name="T121" fmla="*/ T120 w 38"/>
                                    <a:gd name="T122" fmla="+- 0 203 195"/>
                                    <a:gd name="T123" fmla="*/ 203 h 67"/>
                                    <a:gd name="T124" fmla="+- 0 130 114"/>
                                    <a:gd name="T125" fmla="*/ T124 w 38"/>
                                    <a:gd name="T126" fmla="+- 0 203 195"/>
                                    <a:gd name="T127" fmla="*/ 203 h 67"/>
                                    <a:gd name="T128" fmla="+- 0 128 114"/>
                                    <a:gd name="T129" fmla="*/ T128 w 38"/>
                                    <a:gd name="T130" fmla="+- 0 205 195"/>
                                    <a:gd name="T131" fmla="*/ 205 h 67"/>
                                    <a:gd name="T132" fmla="+- 0 125 114"/>
                                    <a:gd name="T133" fmla="*/ T132 w 38"/>
                                    <a:gd name="T134" fmla="+- 0 211 195"/>
                                    <a:gd name="T135" fmla="*/ 211 h 67"/>
                                    <a:gd name="T136" fmla="+- 0 123 114"/>
                                    <a:gd name="T137" fmla="*/ T136 w 38"/>
                                    <a:gd name="T138" fmla="+- 0 215 195"/>
                                    <a:gd name="T139" fmla="*/ 215 h 67"/>
                                    <a:gd name="T140" fmla="+- 0 121 114"/>
                                    <a:gd name="T141" fmla="*/ T140 w 38"/>
                                    <a:gd name="T142" fmla="+- 0 223 195"/>
                                    <a:gd name="T143" fmla="*/ 223 h 67"/>
                                    <a:gd name="T144" fmla="+- 0 121 114"/>
                                    <a:gd name="T145" fmla="*/ T144 w 38"/>
                                    <a:gd name="T146" fmla="+- 0 229 195"/>
                                    <a:gd name="T147" fmla="*/ 229 h 67"/>
                                    <a:gd name="T148" fmla="+- 0 125 114"/>
                                    <a:gd name="T149" fmla="*/ T148 w 38"/>
                                    <a:gd name="T150" fmla="+- 0 248 195"/>
                                    <a:gd name="T151" fmla="*/ 248 h 67"/>
                                    <a:gd name="T152" fmla="+- 0 128 114"/>
                                    <a:gd name="T153" fmla="*/ T152 w 38"/>
                                    <a:gd name="T154" fmla="+- 0 252 195"/>
                                    <a:gd name="T155" fmla="*/ 252 h 67"/>
                                    <a:gd name="T156" fmla="+- 0 130 114"/>
                                    <a:gd name="T157" fmla="*/ T156 w 38"/>
                                    <a:gd name="T158" fmla="+- 0 254 195"/>
                                    <a:gd name="T159" fmla="*/ 254 h 67"/>
                                    <a:gd name="T160" fmla="+- 0 134 114"/>
                                    <a:gd name="T161" fmla="*/ T160 w 38"/>
                                    <a:gd name="T162" fmla="+- 0 256 195"/>
                                    <a:gd name="T163" fmla="*/ 256 h 67"/>
                                    <a:gd name="T164" fmla="+- 0 139 114"/>
                                    <a:gd name="T165" fmla="*/ T164 w 38"/>
                                    <a:gd name="T166" fmla="+- 0 256 195"/>
                                    <a:gd name="T167" fmla="*/ 256 h 67"/>
                                    <a:gd name="T168" fmla="+- 0 137 114"/>
                                    <a:gd name="T169" fmla="*/ T168 w 38"/>
                                    <a:gd name="T170" fmla="+- 0 256 195"/>
                                    <a:gd name="T171" fmla="*/ 256 h 67"/>
                                    <a:gd name="T172" fmla="+- 0 134 114"/>
                                    <a:gd name="T173" fmla="*/ T172 w 38"/>
                                    <a:gd name="T174" fmla="+- 0 256 195"/>
                                    <a:gd name="T175" fmla="*/ 256 h 67"/>
                                    <a:gd name="T176" fmla="+- 0 121 114"/>
                                    <a:gd name="T177" fmla="*/ T176 w 38"/>
                                    <a:gd name="T178" fmla="+- 0 229 195"/>
                                    <a:gd name="T179" fmla="*/ 229 h 67"/>
                                    <a:gd name="T180" fmla="+- 0 121 114"/>
                                    <a:gd name="T181" fmla="*/ T180 w 38"/>
                                    <a:gd name="T182" fmla="+- 0 223 195"/>
                                    <a:gd name="T183" fmla="*/ 223 h 67"/>
                                    <a:gd name="T184" fmla="+- 0 123 114"/>
                                    <a:gd name="T185" fmla="*/ T184 w 38"/>
                                    <a:gd name="T186" fmla="+- 0 215 195"/>
                                    <a:gd name="T187" fmla="*/ 215 h 67"/>
                                    <a:gd name="T188" fmla="+- 0 125 114"/>
                                    <a:gd name="T189" fmla="*/ T188 w 38"/>
                                    <a:gd name="T190" fmla="+- 0 211 195"/>
                                    <a:gd name="T191" fmla="*/ 211 h 67"/>
                                    <a:gd name="T192" fmla="+- 0 128 114"/>
                                    <a:gd name="T193" fmla="*/ T192 w 38"/>
                                    <a:gd name="T194" fmla="+- 0 205 195"/>
                                    <a:gd name="T195" fmla="*/ 205 h 67"/>
                                    <a:gd name="T196" fmla="+- 0 130 114"/>
                                    <a:gd name="T197" fmla="*/ T196 w 38"/>
                                    <a:gd name="T198" fmla="+- 0 203 195"/>
                                    <a:gd name="T199" fmla="*/ 203 h 67"/>
                                    <a:gd name="T200" fmla="+- 0 152 114"/>
                                    <a:gd name="T201" fmla="*/ T200 w 38"/>
                                    <a:gd name="T202" fmla="+- 0 256 195"/>
                                    <a:gd name="T203" fmla="*/ 256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8" h="67">
                                      <a:moveTo>
                                        <a:pt x="38" y="61"/>
                                      </a:moveTo>
                                      <a:lnTo>
                                        <a:pt x="36" y="63"/>
                                      </a:lnTo>
                                      <a:lnTo>
                                        <a:pt x="34" y="65"/>
                                      </a:lnTo>
                                      <a:lnTo>
                                        <a:pt x="32" y="65"/>
                                      </a:lnTo>
                                      <a:lnTo>
                                        <a:pt x="30" y="67"/>
                                      </a:lnTo>
                                      <a:lnTo>
                                        <a:pt x="14" y="67"/>
                                      </a:lnTo>
                                      <a:lnTo>
                                        <a:pt x="12" y="65"/>
                                      </a:lnTo>
                                      <a:lnTo>
                                        <a:pt x="11" y="63"/>
                                      </a:lnTo>
                                      <a:lnTo>
                                        <a:pt x="8" y="61"/>
                                      </a:lnTo>
                                      <a:lnTo>
                                        <a:pt x="7" y="59"/>
                                      </a:lnTo>
                                      <a:lnTo>
                                        <a:pt x="3" y="55"/>
                                      </a:lnTo>
                                      <a:lnTo>
                                        <a:pt x="2" y="49"/>
                                      </a:lnTo>
                                      <a:lnTo>
                                        <a:pt x="2" y="41"/>
                                      </a:lnTo>
                                      <a:lnTo>
                                        <a:pt x="0" y="34"/>
                                      </a:lnTo>
                                      <a:lnTo>
                                        <a:pt x="2" y="26"/>
                                      </a:lnTo>
                                      <a:lnTo>
                                        <a:pt x="2" y="18"/>
                                      </a:lnTo>
                                      <a:lnTo>
                                        <a:pt x="3" y="12"/>
                                      </a:lnTo>
                                      <a:lnTo>
                                        <a:pt x="7" y="8"/>
                                      </a:lnTo>
                                      <a:lnTo>
                                        <a:pt x="9" y="7"/>
                                      </a:lnTo>
                                      <a:lnTo>
                                        <a:pt x="11" y="4"/>
                                      </a:lnTo>
                                      <a:lnTo>
                                        <a:pt x="12" y="2"/>
                                      </a:lnTo>
                                      <a:lnTo>
                                        <a:pt x="14" y="2"/>
                                      </a:lnTo>
                                      <a:lnTo>
                                        <a:pt x="16" y="0"/>
                                      </a:lnTo>
                                      <a:lnTo>
                                        <a:pt x="18" y="0"/>
                                      </a:lnTo>
                                      <a:lnTo>
                                        <a:pt x="30" y="0"/>
                                      </a:lnTo>
                                      <a:lnTo>
                                        <a:pt x="34" y="4"/>
                                      </a:lnTo>
                                      <a:lnTo>
                                        <a:pt x="34" y="5"/>
                                      </a:lnTo>
                                      <a:lnTo>
                                        <a:pt x="36" y="6"/>
                                      </a:lnTo>
                                      <a:lnTo>
                                        <a:pt x="21" y="6"/>
                                      </a:lnTo>
                                      <a:lnTo>
                                        <a:pt x="18" y="8"/>
                                      </a:lnTo>
                                      <a:lnTo>
                                        <a:pt x="16" y="8"/>
                                      </a:lnTo>
                                      <a:lnTo>
                                        <a:pt x="14" y="10"/>
                                      </a:lnTo>
                                      <a:lnTo>
                                        <a:pt x="11" y="16"/>
                                      </a:lnTo>
                                      <a:lnTo>
                                        <a:pt x="9" y="20"/>
                                      </a:lnTo>
                                      <a:lnTo>
                                        <a:pt x="7" y="28"/>
                                      </a:lnTo>
                                      <a:lnTo>
                                        <a:pt x="7" y="34"/>
                                      </a:lnTo>
                                      <a:lnTo>
                                        <a:pt x="11" y="53"/>
                                      </a:lnTo>
                                      <a:lnTo>
                                        <a:pt x="14" y="57"/>
                                      </a:lnTo>
                                      <a:lnTo>
                                        <a:pt x="16" y="59"/>
                                      </a:lnTo>
                                      <a:lnTo>
                                        <a:pt x="20" y="61"/>
                                      </a:lnTo>
                                      <a:lnTo>
                                        <a:pt x="25" y="61"/>
                                      </a:lnTo>
                                      <a:lnTo>
                                        <a:pt x="23" y="61"/>
                                      </a:lnTo>
                                      <a:lnTo>
                                        <a:pt x="20" y="61"/>
                                      </a:lnTo>
                                      <a:lnTo>
                                        <a:pt x="7" y="34"/>
                                      </a:lnTo>
                                      <a:lnTo>
                                        <a:pt x="7" y="28"/>
                                      </a:lnTo>
                                      <a:lnTo>
                                        <a:pt x="9" y="20"/>
                                      </a:lnTo>
                                      <a:lnTo>
                                        <a:pt x="11" y="16"/>
                                      </a:lnTo>
                                      <a:lnTo>
                                        <a:pt x="14" y="10"/>
                                      </a:lnTo>
                                      <a:lnTo>
                                        <a:pt x="16" y="8"/>
                                      </a:lnTo>
                                      <a:lnTo>
                                        <a:pt x="38" y="61"/>
                                      </a:lnTo>
                                    </a:path>
                                  </a:pathLst>
                                </a:custGeom>
                                <a:noFill/>
                                <a:ln w="4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18"/>
                              <wps:cNvSpPr>
                                <a:spLocks/>
                              </wps:cNvSpPr>
                              <wps:spPr bwMode="auto">
                                <a:xfrm>
                                  <a:off x="142" y="250"/>
                                  <a:ext cx="3" cy="3"/>
                                </a:xfrm>
                                <a:custGeom>
                                  <a:avLst/>
                                  <a:gdLst>
                                    <a:gd name="T0" fmla="+- 0 143 143"/>
                                    <a:gd name="T1" fmla="*/ T0 w 3"/>
                                    <a:gd name="T2" fmla="+- 0 253 251"/>
                                    <a:gd name="T3" fmla="*/ 253 h 3"/>
                                    <a:gd name="T4" fmla="+- 0 144 143"/>
                                    <a:gd name="T5" fmla="*/ T4 w 3"/>
                                    <a:gd name="T6" fmla="+- 0 252 251"/>
                                    <a:gd name="T7" fmla="*/ 252 h 3"/>
                                    <a:gd name="T8" fmla="+- 0 146 143"/>
                                    <a:gd name="T9" fmla="*/ T8 w 3"/>
                                    <a:gd name="T10" fmla="+- 0 251 251"/>
                                    <a:gd name="T11" fmla="*/ 251 h 3"/>
                                    <a:gd name="T12" fmla="+- 0 143 143"/>
                                    <a:gd name="T13" fmla="*/ T12 w 3"/>
                                    <a:gd name="T14" fmla="+- 0 253 251"/>
                                    <a:gd name="T15" fmla="*/ 253 h 3"/>
                                  </a:gdLst>
                                  <a:ahLst/>
                                  <a:cxnLst>
                                    <a:cxn ang="0">
                                      <a:pos x="T1" y="T3"/>
                                    </a:cxn>
                                    <a:cxn ang="0">
                                      <a:pos x="T5" y="T7"/>
                                    </a:cxn>
                                    <a:cxn ang="0">
                                      <a:pos x="T9" y="T11"/>
                                    </a:cxn>
                                    <a:cxn ang="0">
                                      <a:pos x="T13" y="T15"/>
                                    </a:cxn>
                                  </a:cxnLst>
                                  <a:rect l="0" t="0" r="r" b="b"/>
                                  <a:pathLst>
                                    <a:path w="3" h="3">
                                      <a:moveTo>
                                        <a:pt x="0" y="2"/>
                                      </a:moveTo>
                                      <a:lnTo>
                                        <a:pt x="1" y="1"/>
                                      </a:lnTo>
                                      <a:lnTo>
                                        <a:pt x="3" y="0"/>
                                      </a:lnTo>
                                      <a:lnTo>
                                        <a:pt x="0" y="2"/>
                                      </a:lnTo>
                                    </a:path>
                                  </a:pathLst>
                                </a:custGeom>
                                <a:noFill/>
                                <a:ln w="4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19"/>
                              <wps:cNvSpPr>
                                <a:spLocks/>
                              </wps:cNvSpPr>
                              <wps:spPr bwMode="auto">
                                <a:xfrm>
                                  <a:off x="151" y="238"/>
                                  <a:ext cx="8" cy="18"/>
                                </a:xfrm>
                                <a:custGeom>
                                  <a:avLst/>
                                  <a:gdLst>
                                    <a:gd name="T0" fmla="+- 0 152 152"/>
                                    <a:gd name="T1" fmla="*/ T0 w 8"/>
                                    <a:gd name="T2" fmla="+- 0 238 238"/>
                                    <a:gd name="T3" fmla="*/ 238 h 18"/>
                                    <a:gd name="T4" fmla="+- 0 159 152"/>
                                    <a:gd name="T5" fmla="*/ T4 w 8"/>
                                    <a:gd name="T6" fmla="+- 0 238 238"/>
                                    <a:gd name="T7" fmla="*/ 238 h 18"/>
                                    <a:gd name="T8" fmla="+- 0 157 152"/>
                                    <a:gd name="T9" fmla="*/ T8 w 8"/>
                                    <a:gd name="T10" fmla="+- 0 242 238"/>
                                    <a:gd name="T11" fmla="*/ 242 h 18"/>
                                    <a:gd name="T12" fmla="+- 0 157 152"/>
                                    <a:gd name="T13" fmla="*/ T12 w 8"/>
                                    <a:gd name="T14" fmla="+- 0 246 238"/>
                                    <a:gd name="T15" fmla="*/ 246 h 18"/>
                                    <a:gd name="T16" fmla="+- 0 155 152"/>
                                    <a:gd name="T17" fmla="*/ T16 w 8"/>
                                    <a:gd name="T18" fmla="+- 0 250 238"/>
                                    <a:gd name="T19" fmla="*/ 250 h 18"/>
                                    <a:gd name="T20" fmla="+- 0 152 152"/>
                                    <a:gd name="T21" fmla="*/ T20 w 8"/>
                                    <a:gd name="T22" fmla="+- 0 254 238"/>
                                    <a:gd name="T23" fmla="*/ 254 h 18"/>
                                    <a:gd name="T24" fmla="+- 0 152 152"/>
                                    <a:gd name="T25" fmla="*/ T24 w 8"/>
                                    <a:gd name="T26" fmla="+- 0 256 238"/>
                                    <a:gd name="T27" fmla="*/ 256 h 18"/>
                                    <a:gd name="T28" fmla="+- 0 152 152"/>
                                    <a:gd name="T29" fmla="*/ T28 w 8"/>
                                    <a:gd name="T30" fmla="+- 0 238 238"/>
                                    <a:gd name="T31" fmla="*/ 238 h 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 h="18">
                                      <a:moveTo>
                                        <a:pt x="0" y="0"/>
                                      </a:moveTo>
                                      <a:lnTo>
                                        <a:pt x="7" y="0"/>
                                      </a:lnTo>
                                      <a:lnTo>
                                        <a:pt x="5" y="4"/>
                                      </a:lnTo>
                                      <a:lnTo>
                                        <a:pt x="5" y="8"/>
                                      </a:lnTo>
                                      <a:lnTo>
                                        <a:pt x="3" y="12"/>
                                      </a:lnTo>
                                      <a:lnTo>
                                        <a:pt x="0" y="16"/>
                                      </a:lnTo>
                                      <a:lnTo>
                                        <a:pt x="0" y="18"/>
                                      </a:lnTo>
                                      <a:lnTo>
                                        <a:pt x="0" y="0"/>
                                      </a:lnTo>
                                    </a:path>
                                  </a:pathLst>
                                </a:custGeom>
                                <a:noFill/>
                                <a:ln w="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20"/>
                              <wps:cNvSpPr>
                                <a:spLocks/>
                              </wps:cNvSpPr>
                              <wps:spPr bwMode="auto">
                                <a:xfrm>
                                  <a:off x="138" y="201"/>
                                  <a:ext cx="18" cy="16"/>
                                </a:xfrm>
                                <a:custGeom>
                                  <a:avLst/>
                                  <a:gdLst>
                                    <a:gd name="T0" fmla="+- 0 153 139"/>
                                    <a:gd name="T1" fmla="*/ T0 w 18"/>
                                    <a:gd name="T2" fmla="+- 0 205 201"/>
                                    <a:gd name="T3" fmla="*/ 205 h 16"/>
                                    <a:gd name="T4" fmla="+- 0 155 139"/>
                                    <a:gd name="T5" fmla="*/ T4 w 18"/>
                                    <a:gd name="T6" fmla="+- 0 211 201"/>
                                    <a:gd name="T7" fmla="*/ 211 h 16"/>
                                    <a:gd name="T8" fmla="+- 0 157 139"/>
                                    <a:gd name="T9" fmla="*/ T8 w 18"/>
                                    <a:gd name="T10" fmla="+- 0 217 201"/>
                                    <a:gd name="T11" fmla="*/ 217 h 16"/>
                                    <a:gd name="T12" fmla="+- 0 150 139"/>
                                    <a:gd name="T13" fmla="*/ T12 w 18"/>
                                    <a:gd name="T14" fmla="+- 0 217 201"/>
                                    <a:gd name="T15" fmla="*/ 217 h 16"/>
                                    <a:gd name="T16" fmla="+- 0 150 139"/>
                                    <a:gd name="T17" fmla="*/ T16 w 18"/>
                                    <a:gd name="T18" fmla="+- 0 211 201"/>
                                    <a:gd name="T19" fmla="*/ 211 h 16"/>
                                    <a:gd name="T20" fmla="+- 0 148 139"/>
                                    <a:gd name="T21" fmla="*/ T20 w 18"/>
                                    <a:gd name="T22" fmla="+- 0 207 201"/>
                                    <a:gd name="T23" fmla="*/ 207 h 16"/>
                                    <a:gd name="T24" fmla="+- 0 146 139"/>
                                    <a:gd name="T25" fmla="*/ T24 w 18"/>
                                    <a:gd name="T26" fmla="+- 0 205 201"/>
                                    <a:gd name="T27" fmla="*/ 205 h 16"/>
                                    <a:gd name="T28" fmla="+- 0 143 139"/>
                                    <a:gd name="T29" fmla="*/ T28 w 18"/>
                                    <a:gd name="T30" fmla="+- 0 203 201"/>
                                    <a:gd name="T31" fmla="*/ 203 h 16"/>
                                    <a:gd name="T32" fmla="+- 0 141 139"/>
                                    <a:gd name="T33" fmla="*/ T32 w 18"/>
                                    <a:gd name="T34" fmla="+- 0 203 201"/>
                                    <a:gd name="T35" fmla="*/ 203 h 16"/>
                                    <a:gd name="T36" fmla="+- 0 139 139"/>
                                    <a:gd name="T37" fmla="*/ T36 w 18"/>
                                    <a:gd name="T38" fmla="+- 0 201 201"/>
                                    <a:gd name="T39" fmla="*/ 201 h 16"/>
                                    <a:gd name="T40" fmla="+- 0 150 139"/>
                                    <a:gd name="T41" fmla="*/ T40 w 18"/>
                                    <a:gd name="T42" fmla="+- 0 201 201"/>
                                    <a:gd name="T43" fmla="*/ 201 h 16"/>
                                    <a:gd name="T44" fmla="+- 0 153 139"/>
                                    <a:gd name="T45" fmla="*/ T44 w 18"/>
                                    <a:gd name="T46" fmla="+- 0 205 201"/>
                                    <a:gd name="T47" fmla="*/ 205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 h="16">
                                      <a:moveTo>
                                        <a:pt x="14" y="4"/>
                                      </a:moveTo>
                                      <a:lnTo>
                                        <a:pt x="16" y="10"/>
                                      </a:lnTo>
                                      <a:lnTo>
                                        <a:pt x="18" y="16"/>
                                      </a:lnTo>
                                      <a:lnTo>
                                        <a:pt x="11" y="16"/>
                                      </a:lnTo>
                                      <a:lnTo>
                                        <a:pt x="11" y="10"/>
                                      </a:lnTo>
                                      <a:lnTo>
                                        <a:pt x="9" y="6"/>
                                      </a:lnTo>
                                      <a:lnTo>
                                        <a:pt x="7" y="4"/>
                                      </a:lnTo>
                                      <a:lnTo>
                                        <a:pt x="4" y="2"/>
                                      </a:lnTo>
                                      <a:lnTo>
                                        <a:pt x="2" y="2"/>
                                      </a:lnTo>
                                      <a:lnTo>
                                        <a:pt x="0" y="0"/>
                                      </a:lnTo>
                                      <a:lnTo>
                                        <a:pt x="11" y="0"/>
                                      </a:lnTo>
                                      <a:lnTo>
                                        <a:pt x="14" y="4"/>
                                      </a:lnTo>
                                    </a:path>
                                  </a:pathLst>
                                </a:custGeom>
                                <a:noFill/>
                                <a:ln w="4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9" o:spid="_x0000_s1026" style="width:36.15pt;height:27.1pt;mso-position-horizontal-relative:char;mso-position-vertical-relative:line" coordsize="72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QP1jgAAHqpAQAOAAAAZHJzL2Uyb0RvYy54bWzsfW1vJEeS3ncD/g8NfrQxGla/koMdHfYk&#10;zeKAvfPC2/4BLZIzJI7DppuURmvD/91PZGRURWRGVBWbpFYj1RnektTBzCcj3+KJjMj807/88vl2&#10;9vPV4eFmf/f+pPnm9GR2dXexv7y5+/T+5H9tP7w5O5k9PO7uLne3+7ur9yf/uHo4+Zdv/+t/+dOX&#10;+3dX8/31/vby6jBDIXcP777cvz+5fny8f/f27cPF9dXn3cM3+/urO/z4cX/4vHvEvx4+vb087L6g&#10;9M+3b+enp+u3X/aHy/vD/uLq4QH/9Xv+8eTbVP7Hj1cXj//j48eHq8fZ7fsTYHtM/3tI//sj/e/b&#10;b/+0e/fpsLu/vrnIMHZHoPi8u7lDpW1R3+8ed7OfDjdVUZ9vLg77h/3Hx28u9p/f7j9+vLm4Sm1A&#10;a5rTojV/Oex/uk9t+fTuy6f7Vk1QbaGno4u9+I+f/3aY3Vyi7zbzk9nd7jM6KdU7Ozsn7Xy5//QO&#10;Qn853P/9/m8HbiL+8a/7i/98wM9vy9/p3z+x8OzHL/++v0R5u58e90k7v3w8fKYi0O7ZL6kT/tF2&#10;wtUvj7ML/Mfl6rw5XZ3MLvDTYrlsNrmTLq7Rk9VfXVz/kP9uM1/wH62WcwL+dveOq0sQMyRqDwba&#10;Q6fLh+fp8u/Xu/ur1EUPpKZWl8DCuvxwuLqi4Ts7T+2g6iEnunzQilS/kNgD9D2oQuo0KGrZ8EgW&#10;Ja42mHdJg5uNUcbu3cVPD49/udqnftj9/NeHR54Cl/in1LuXGfgW0+Xj51vMhv/+ZnY6Wy9OZ6gs&#10;C4tMIzL/7e1sezr7MqOKCxkgVOUsm5mA/dRWBW2xCIqBwPVswbAxn1qZpcgkOOdzBw1GTVvMdumj&#10;WYtMKsZFsxGRHjRQr2rU2cpBcy4ipJszH01jlbxcOcpptJIh4WqnsVo+cztLq3nbzANIVtHLjQdJ&#10;axoSPiSr6s3S0VGjdb1t1gEkq+3VwoOk1Q0JF9LcqnvjDaK5Vvd2Hg1qq++1N6ppQWrHIyR8SFbd&#10;PiSt7u08GNlzq+/l6amjprlWOIn4oKzC3a6ba4Vv58EAX1iNL0/XDqiFVjmJuKAWVuXuEF9olW8X&#10;wRBfWJ0vMRWcNUkrnUR8UFbp7kKw0DrfLoJBvrA6X2IyOKC00knEBbW0SnfXSpTdDc7tMhjm2Er1&#10;OrdszhxQS610EvFBWaX7+8lSK327DEb60io9QKW1HqOyWl8vNs4qtdRa3y6Dob6yWvc7cKXVHnbg&#10;yqp9vVw4qFZa7dtVMNZXVu3+WF9ptYdjfWXVvoYiaotgpdW+XQWDfWXV7i8LK632cFlYW7WvV97W&#10;t9Zq366D0b62avdX0LVWe7iCrq3aA1Ra7dt1MNrXhdq9rWattR5tNWurdL//1lrp23Uw1mGU63XB&#10;3ZE3WufRjkz2qzKk/JG+0SrfYot07cyNVblruGy0xiPDZVMo3F0TYKCq9XMTjHMyw1XzXPtuozUe&#10;2XdnVuH+6nmmNb7FBunq6cyq3DWBz7TGtUUOVvVJqMLuWtjDxS93mT7gn2Y74v6nifDd7x+Ism0B&#10;DCxlu8hcBFLENQJh9BEJC3HpF4bySBhGMnO+fukG7Uriq3Hi6OQknqgw2t5fOpmOJA7DbwyYeW4o&#10;bLJR4rmpsJbGiJMpRGAW45pKRkoSH9dUMh9IHHv/GDC0ryfxcU2lDZfEsVuOKZ12wiQ+rqm0RSXx&#10;cU2lvYPEsfCPAbPOTcWSPEo8NxWr5RhxWgoJDBayUeK5qVhjxojTAkKlY/orcR73eYIf4FIrnWmH&#10;kxmcaT/S3+ze3e8eaV2Qf5x9eX+SvBHXcOdg0aT//nn/89V2nyQeaXlYkTmAepOHBLV1v9/eaTmi&#10;b0pMfpTvfSosT/FlboH8KF8W4vrWvTJYJlEZiDWrQgqQLxfEiABsWGgBe6ZPiutbYPz0STHyRTtc&#10;BI58jRIW7TCRn+XLYlmh2dsCzcvP8mUx6Z9BuTz2h6pdkWkA3Q61YkU7MckN6CSNL5Ib0LDIDXSX&#10;VDvQ9dKK/lG0yjrpH4+i4XIcXdzuH654ONC8Sl7NdoLRvFTOvIf97c3lh5vbW5pYD4dPP353e5j9&#10;vIPj+4cP9P/ysDJit2kfvtvTn8mooz+HHzHPYfIoJkf2/z1v5svTf52fv/mwPtu8WX5Yrt6cb07P&#10;3pw25/96vj5dni+///D/aH43y3fXN5eXV3d/vbm7Eqd6sxznaM3ufXaHJ7c6rSDnK2yWqV1hI0/T&#10;/3mNhBf97hKt2727vtpd/pD/+XF3c8v//NYiTkpGs+WbFAEnMntk2YP84/7yH/DOHvZ8oIADEPzD&#10;9f7wf05mX3CY8P7k4X//tDtcncxu/+0OHubzZkmc/DH9y3K1oXl30L/8qH/Z3V2gqPcnjycwpegf&#10;v3vkE4uf7g83n65RU5N0cbf/MxzrH2/Ig5vwMar8L3By/2rebljepbc7bWcv7e3Oq21aIdMgTScG&#10;xCHI171kFzumhZwz6OkxztcNXy2ZzTWvxYqlDPn5egZ3WxpTnYcaMFp3HwSuZxmQ9mJj+25l/Ios&#10;i1k1K6cmmBhtKSThVtWyGLQpcaa6UbAOVKOIzNatahkMecOTw9BpFoyYFlBQV+HqBkmt6zKu7kRj&#10;nbo6V3fcWa2ak5ff7a2mVTSK0d2F8XMMxeGxuRVzoZ8piMGal6t+Yd4Et+lghdb8XvKUzcmxfIiN&#10;ji2Uwct/KpwreYbBRzMS9h51Hi27nT2njSbZ67pfrdXBCl3yMSQgya/y5bKoqmRKSAvkZ/lasX7j&#10;iqsUYFLCtAnfYVubNuHf+CaMTaHchNNi9LvdhP29Ue/C4d7Y7g/x3thuD3xQ7O6Neh8O98Yn78Pu&#10;1qi34Whn1Luwb1wUm7C/MbamTrExajvm6Zuw31tmFzbdNW3Dv8423G2w0Ub8K2yxstVq+6ADxr9C&#10;HYMcuGWyZC7QnrWcn70ib0QlZN+4bPn0/IezH86Wb5bz9Q9vlqfff//mzx++W75Zf2g2q+8X33/3&#10;3feNZcvEwZ/PlvtJ8of0fzVJVhSYPQhQ9kSBvZi8KOALq3y5+yYn6kvvvhRQQVwXkTOJfpJ/hsLm&#10;1nQuSSy4aU8fjmfBacujMyY+azALv2J6KeKLKo6IcI6xoqCBKixMb8F8PJ+R69rsJoxAhhqQ3oNT&#10;0JcDqN2C+wC1ZBjbXgio3YZTSYvGAaR34RT35QAq9uFVOoSrVGToMMlczxwddVsxd9v5wgFFXvGW&#10;oW9T7JcHy+o7gqVVHsOySg9Gk1b6NsV/ebCs1qlznAHVaMWbDjzSlMiHIeYs5Ks9tHy2MUH9QqSe&#10;RqBH6lfn7HoQ9hxZE/k4TcRk55evtgC6pUx+lS9LrSlgwyx58rt8Wa6EJr9OxH4i9l+Bdx1rZGla&#10;JGfXV2xa+HuU3qKIvzpbQcvu014XbFB6rwv3J7vV+duT3uh+bdvCNXb0FjfStoh2S83yzW6p7a/C&#10;tnDtnX++aeGPpmNMi2BAGdPCjKjJtEjHpDg2eMZxwZBpUe/zkXER7fSy42e7gS271zRBMC6OcFbA&#10;Nurn78855J6cFdN5fc70A59iiyJFaJynQ7FsTXx397cD6Dz926gENMrdgAmO0MfCHYGdmtwRMsnE&#10;GXF/4PSzGf3D+5NbhIikMS/H8zRxsghNhcqhN1+fNus/3ixp9XC0pw7dk4JEfsW4EApaLi3XFDXx&#10;SpZrGmtdXEjaVlJgiMRWyiB8elwIu1ae7xFLviWK18jzpYseaY3WHi9Oa7OimO3Ct5C1zUrpXXVN&#10;1jHj2nTGdqLYdscUb50yAONX1FqrqUmuQds5wqhJ535Nxg+W3GB1owpL1bfnn2qq2t56nq03LjAE&#10;PYxFcythCv2xHuglEh4XGEKaJumxkSEYj0lc4ipeJjJETD10YJ8TifsXCo8MPTEJZXsRA0++2o3U&#10;L5P9UW2NUoJ8rQupEJvMvPo2gzqCs9+mnc6k7l/nEgJK9Cm333Rq9NLbL7Lb0mKBGF1jBNLB8UsF&#10;ZqYtZDOfz6iyVEu3dWpXRjqTQsWFiPUbuXEP7QaMVV/HA2p/SLsB8yaNXEMHjt6Bk9eohmO3YDfg&#10;Q2/BUcBHuwX3wWl3YdphKZ+vhtPtwqkgPxDU7sJRJGixD0c9ppXNx1EOKqvtIIBEa9sEkOh+A2XQ&#10;ka4RKq1zPo1yUFmlu0PJ+Iv0WHqeCTGdRF1TTAf6pC+6lH6G5SK7fmRB8JLVZsfJdi9fbUAskFpK&#10;9GkgBrUMWOnEubACmNT0MqdQsWdoyvFIfWeyUlJnTgEuTwhwOcNiXBoTiXj84Y0Jf1/SG1y4LdkN&#10;LtiV9AY3ypxwtyS9tekdSe+SdmejOwsc6+bp5oRr3hhrIrJvCmMiQOSwemfbtroOTByt6zCg9/WM&#10;CX8oGWvCjKXJnHiB06dx5kS3uUcGRbC9yzZvDArx78iP8jVCx1kdx7kkpjBZnTA7uSReyyUBHlZa&#10;ESkr/qWtCLbusYRbj8R59kg0rR/v+CMB0OmU6ogyC2dD649o2XQLpHNatB4JcjInNp1B6R1ZWxEU&#10;EVPXZbc12h2cuvS2xhuIU1dLkcn/4dbV2hCpXUjJ9upqjQgUQyKIWWVl63ZpI4Kc/nW7CpfEaoFL&#10;/6Q3OyUaK4Jk3No6MwKYEDzq1teqmhu3OHfra9VNrYOMX5/WN85X3PpadXN9FAHstK9VOdXHEcC1&#10;NhFc3QX34pjFra9VOQ9KiqGt66PE9DZMOEcF1fWZKxJx5Z1X37wd37k+XGfn1NdqHe3j69Cc0TLX&#10;Wk/XGtXjhS7T0bnMdKefU1+r9VQfXern1ae1jssP3fa1Ouf20cWGTn2t1qm+dLOhU193SSKkgjWF&#10;ztl1+7BiOPV1dySm+uhYLtd3pKnI6+jvIqs5DN1uMHTSUde4G3totpE45go7hfoP6Z56KRTGeipd&#10;rhUZKB1DNYnL3TL94jl7BDdjauwYG/izZwRwYTqm0HAsFd6pXmEZRwY0j7UG3dHnbENVaHDDZw1A&#10;LqazfNmExrwjKVyC1VdW7spmIdqTQuTLheUYl24myc/yzXVmaHIeK7/Kl6XOeLSBRPYho9CJ1Mxe&#10;KbryDlL9RRXaFzQv43aMLGXqFxO/k3qK/oubLDddLZMuVycreLpaRl+kfobFtiAMDW+zXydjiKxB&#10;s7mnKGTHmBAh7O2hLagNqsAUbK2pPkuwNafIkEh3+jqGi7amAjuwNaX6zMDWlkqV0dU5TmXalAqM&#10;wII0pMtuaz0a0sC33TrVGdIQGIGd57HPCDQ57qERSFZIa3oHRmDheYQB6BmB5lJ1knHVaUiDzy07&#10;x2NqXkAuDWcI2aXhDD5FKShDwC/NreohwTSUwWeYBWMIGCYuKeq6JWSY5lr1gGHCxaYteGKPjgVv&#10;rlUPGaZhDMGaUjCGYFExjMGsKhNjmBgDro/NDPDXZQyVxR1xBmIeZCd/HTa32N7MBL42voMF4Yic&#10;lsUfMFrf3LFpruKM+NLRYf1TTgvntOCauJoovMollAgtT2tOu3nLFRy0FqUbONhjiuly/OFCMrjS&#10;eTdqg6NAO89bTyCs5RTu6HhDjakR2ImaKoRmoiUL9GYAtb9ApE3XFKJQI2rNqD5LuSULxAMib6k1&#10;o+jFAAeRJgsp6LFG9DpkgTsOTwY4oDq6QD2XLuFwYFmNk1O8HWnq4EOrPHScF3wBkFxYWu0c9ujA&#10;smpPWcUOtdJ6D2ljxxhYW8jfdbRlGAM/xFTDKjmDf4xiOUN0jNJxhgRrc7p0YWnN82NMDiw73CNb&#10;Xys+tPUL3rBpfG1pzfNzTDUsWrnUIUJAeTrigGEaUp6OOLC28FKW04nOg0wOLDvkA+KHUE3FxKKT&#10;RZgbuokppqpesJwnmRxYdsgH9Be+YwUrXcbreBOKJ5mClR0bR1cWP8pUwyrfZPKdAPZRJu0EOJLX&#10;ARoM7ekJj3TCIe+akA+BtPL7ecIDo+NVz4Jo7YfG5Ows4nX5ZKb/ZIP2UyJ/cpgl9Eq+TLOwyJJQ&#10;f1GZi/XTSLoBiYpq7TupSL65QixnJDZwqkRv7CSx/jMq3KGcxIYOvDIRHjo9s+oX4C9zGDS9MzC9&#10;M8APOb9OQhtNheowKE3+lz4MIkuGZl1reb8ex/ONX2MI+N55THhty/mWr+Z4xrurCaU1vwKWoK2v&#10;cRzPDzHSNm/IEKzlRa8yOralNrzGcjyfTGltx2TKKjwgnsdxPDdYyZwIxedU1uANGLo5ExrL8fyY&#10;pu5UqI+llxyPkglqO/wYjhd4MwzHC90ZJcejhFIHlhns8yACzCo+oAfmZCg+HbMDHg/EuLDMiE9P&#10;7tb0gFYuvS74UZqW44Vkyg75gHoexfH8eE7L8aJ4zpLj+UT9KI7nH8pZjheFfZYcz1/Zj+F4wdmd&#10;4XhmdZ84HrlMQWS8xyifGpE3cbzyQT+sOn3xfhVPilgeG1kDh3ej+Ns4KjiKVRYMVSiSfJnjkQaI&#10;vA3QrZHkbSQVzOF+Q8SyUj9Dx5owHd/tPz5+c7H//Hb/8ePNxdXb6a6S38gTcucwwStqlxwjr0Xt&#10;8iFWSexwHRDH5T737M7f/TXTGDq7g3lNsVuMSPO1ltTlwybXWGxJHZ010V1htamordx0KFJXZW3c&#10;gIhpSrel28Lqqlr7ljgDJQXVVbXGLbfKP9frDu2oWX5gl43v27iVddF9uTb3XPOJZA6Q0jvndds6&#10;KsfV+WyoO66jxuEowdOkYXIpcdqprlV3qi44BDFEbhtFrbV0AphS4nhdXcficnXugOyO6qh1cz8t&#10;yrA4HH16A6XkcMGBmB7dw+d0wHTm19aObm6cTza6Q7rUuI3bdSa2j3KPalUW7G3tryKGvSFEy62t&#10;O6ADpG4heR41EFd7f5oJO8B/s7fYhcyAJiCsui0/rsJHIT1EgiYQicNi5D2jXys0AZK4OPwHxIV3&#10;yMnFgDjmfCpdcln6xXOE3StlAmFgk946u5+t5myZirq6n61xnX2vshPLj/LNpyypuXhYnlUvP8qX&#10;hTItWEpml/wq3yzFqsMz8n1lZV7AcxZjQ8qQL5eViQG/bRpLZeYjXStlyJfLyrSg/1AqkwKZmFKC&#10;fLmkQvHy43TsMz2A8Zt/AGO+wqpccYNXeQGDXMG0iL42NwjMP3Hckgnh7+mtPxYige1XkAM/YO+J&#10;5CCwagty4FvsrflErRpBDnx7vSAH/oHQ08mBz0RKchCEzbWappYNRvNBKOBYJTnwbb6nk4PO5tPk&#10;kXxg6nwgiHI7ghu49mxJDQJbXY/rUdQgsNXbcd1LRJ7MDCIi0o7tPpp1BDXweU/JDfxV5OncQC0k&#10;EzmIjw0mcvBCoWEBOSjt64gdZCf+gLU+zvLHBMZ2P0AiRtGRwMIWS5vN8FG2+iirXw4W+gnEODJS&#10;Kp4xYyk44rgAlzMT8YsTYOJ7Sg/7nwbCp6YXbKZsn5TtM19h4laUILkCXvq44LUJAczCIH9XHxX4&#10;ppy2mgL3rbZRfY9jazIBie9P1+aSb3e1RABl+LndraUEicCaau1SiPjspyUBVI1vIxkKEGXRa80q&#10;48dYyVq3g9n/wBNQJJP7H91aoBW89PmPsf6DqxbMyUBwyNJZ/8Ac3A9hbP+As9CewSwC5QQDuLP9&#10;IdON4CNtTJ6IW3EK9ns30XvkCxWHXr/wk7zV2UMsDsX+krNLdpxHloYugcbx1RhvMpHUJD6ukTQQ&#10;k7g4TPuRP9XYzS3F0BmDPVscYHpaHAMDoJ5/DVVgX2aP95DzOZuX/f5Udvz3O2a5f6DIPqcy9/mA&#10;tzjf4DTgec7G5YBdnC+WGvCI50uqBgzjbF4OpEMUeheL+GV8z1E+9XT/VLKlVVo5PfU3XXv/9sv+&#10;cDn+2vv5CgtbZWimKf0VGpqRPaS28sAc0taQb5sZQ9O3zbSl6VuJ2hAKrERtavrmqjY1fXNVW5qB&#10;3WxMTdezaSzNwAIykSidBRQampFBppUbGGTW0AxCR7R+IwNRKzgyWLWKI4NVKzkyoLWWAwPaGJrB&#10;ADaGphrBk6XpB0BPlubrWpqlvRZ5MkcZf6PMyDH26CjDNjDWxGgzMQ4Ddt84G3KcPTrOti31Pjky&#10;dw/ffL65mN5onP10f7j5dI0Hpzkw6W7/24h7nq8wc9m+/J9XF4+7u0+3V7PmtOeVxtnd/rtryF39&#10;+XDYf7m+2l0i15ZptLFI6V9GPeA9p/NJeAYafgZcPZ/MtxmtxdUhAdHyPHd+wfsA3MnnH7zgfcxR&#10;wB/i7uDPN49Xh9ntzef3J2fpVIQcBbt31KU/5IOQx93NLf/zROQeitSNJxK5NTZbnmg08/9+vbun&#10;iZY8OGbe4Ozq/q/7i/98IK+N+WX0jGrOeUbN2ZPXzSjagemCsJW4vWRKHfke+RyxyFRZGjfqbijF&#10;51IcEeotRFo+lwIX5ojKaMF25WjWQSLXMwau6UvL6VJBAOMB0rQjpY7XgFrW0QdI044IUEs7+gBp&#10;3pEyx2tAHb1jROu5pyJD8OaQ8XRUhBNFvabVzeFEDiqrb6rR6bguoAiO9xBVofJgLGmdc964g8oq&#10;fb5Yu6i01knG01VH91jtpxtvQBnCx1eD1ai6fAMuCknOjq5MwsE8JULXo7zIOEAxLiozzueUNe6g&#10;KtSOPAgPlVb7HDKurgq1+z1okg74YrAaVRFaRDU6qExoUYSqSzvIPeiuUU7OuIOqGO3BMqXVHi0L&#10;Rcp4MAedlHEHVaH2QFdmtAc9WGSMB6icjPEaVXErWNCDJmM86sFloXZ/XOFsoDsB3C790b4cNdpx&#10;GNEVFaIq1B6g0mrfIvjVm4P0XLkKgQx0hWVgGNWq3EnX3sqAM5muqO2KnJ91D64KtWORcebgSqud&#10;FiJvZaCIad1ApJI5dgIFUbRnuNsVxeY6qAq1B6i02iNUZIIZVO4qilMuhWpN3uYa1bpUu2vAUExW&#10;28BoZVgXaj8993S11mrfrv3Rvi7V7qPSag9RFWr398G1Vvt27Y/2Tal2dx/caLXP0zWG9T5IDhbd&#10;gz6qjVb7Nvls6x4kj44uqtl4o32j1T6HjDfaN4XacW2NM9o3Wu3bjT/aN4Xam3MXlVb7HDIeKnJs&#10;6Qb669WZVvs2+dtrXZ0Vavd3HIob7EZ7sOPQM84aFU5ZHF2R664tanvmj/azQu0BKq32aG2nV15G&#10;oNJq3575o50CI01R7ipK6eZtA/V6deSRAYqj4IpxoRhQLgmLX6U/EANtJuGxQSEYA0l8ZJQHOieJ&#10;jwzbyM2EzUzsODnRe9Ijf3+XY6YWe1fKkDFEimzDKvo7dZl7lVfYQUWS+UClY+8fo3fa15P4uF6l&#10;DZfEsVuOKZ12wiQ+bvzSFkXi2F/GlE57RxIf11Ra1JP4uKbSakviWCrHgMknGNuzcU2lK+ipdCwu&#10;qnTu3WdENWE/oMt2MFbclNpUp0QrDZw0ZVxymiNfPtXBwgn07ZCUH+XLQljzxwoNXViaSsKxNetK&#10;qpEvVyfX+kjQlvwqXw0KHpu+ohi5KEoKkCgkJ1eZ8UmhkWa52KruuFzqTqhwqFwK5lRigle+Rj1l&#10;owohHvT9Qjx0+zuDZfrj2bhx/YFxgcoK1FxSpVhXSpQpP4r2MfcGcxim8wkcPuSZY3QxnI/RLN9d&#10;31xeXt1NsWXpNqmnHklgYlaxZWkjM+cOL3oikVYBdSKB7ZZOJGCQ8Nr5a51IpA1YHyQUFCc5tish&#10;oO2s9uRtZ+C6IEtwRp9IVHVhldI8wgeERXoQEBYyVVAACGtrWxCfSFSAyhOJ5A2tpTCo2pLYu1Dr&#10;6PgTibo+q2+qEf+fRpPuFHsikc6SHFSFyn3GbLIc8olEXZ9VOnv4aimtdeamNaryRCLw/Wu15xOJ&#10;qr7qRIK4aS1lRnni8Q6qQu2+14oYWDsY+A4kp75C7XO3B809tnPIXM8cVIXaff+QdyJRaaE6kSCv&#10;VS2l1c6nNzWq6kRi4/k8vBOJur5C7elMqZbSag9RFWr3R7t3IlHXV6g9nb/VUma0p/O3WlfHn0hU&#10;9ZUnEj4qeyIRoSrU7uvKO5GoURVq99d1eyKhdhpYlJ8uM5nb0bWoaaHr0lbwT55/AMMUu+zkH0oU&#10;9vf7eMoT/UPPdw1gq4BrANM4dg3wHEdVEYNl3t+KCYeSLzNNFhKeIL/JV9PwMTL9/BDLPM2WASGe&#10;UgP8kCkrzJ0RnoG0VEBP0ij56sYVWoL0IL+823+4ub1Ny8Tt3ewLegsBd9RdhmyZRyKnHPlbci+3&#10;9JIUOKUuPTV1ic5IS3rJ0+Wl6eX8lGdse1wtl+rSTE4vYsqi8Fx6ieMqBElU7EJbuenAuNr2C3rp&#10;n1UBbWstMx1gfWkmU1siDiBt/3HAWwWoMEN8QIZeJiZQAypsPxx+OoC06TeWXrpHnzbgLR191pAq&#10;eomzXafXtLpzwFulpi6tiaOJ/GPigl7SMbGDqlA5yImHSut8LL3EcXk79rv4SZNHz0fqNaqSXoLI&#10;Oai8gLdKVyW99MOlbMBbouIOqmKYU9RH3YNH0csAlVY7ORG8Huxu0sqDAWp3UJnBnl5JcYjjqGNi&#10;G/CWgm1qXZX00l+jjqKXfrCNeSSFD68dVMVoD1BptW/BvhBsU42rRbHE+GuVeSNFr54wkibK9Md5&#10;iwTd3dFhSg6Z3dJp1wy5N/jfw/uTw8nsx/cnP/ImTuZzptP0j2Qfk9EAUoMh7ZEa2ltADnjAo65+&#10;VtOKiTEvXzbquax+ogE0qK//1Itl+k/P+Ni8n4lgNqKufhnagSEkFpU0SL7csKylUUKFjo7jNAj0&#10;nDjNd7eH2c87DPfoVoqJ0zw3iwczrcri4diolyY1TY5cac7T2Zg6M8MsJVLTxss8k9Q0iPprEKRZ&#10;HpkoMsJZPCkKRXORmtS0YDsrFBorSA0D1wVZa6/ZIFy4BlSTmgpQYXPAUHAAaZOD7YQakLU4AkDG&#10;zkvRgBUgrG259Wwxrig/KfdnpyJLaiCDlxkqK6ggNc0GccK1kmjzatWdSU2NyuqbMnQ8VFrhnMXj&#10;oLIqb84Qz+mg0jrPpKZGZZUeodJaj1AVpCZA5ZGaClVJalaUTlL1oCU1kPF6sMjiCeadR2pqVFbt&#10;8wCVVjvJuKis2iNUWu05i6dCVZ2ZufPPkprkVajHVUFqAlQeqalRFaPdXxUsqYlQWbUH48o7M6tR&#10;WbUT5XTGlSU1iZbWuirOzDD/vDnoZfFUqMozMx+VPTOLUFm1R6j0IpOzeGpUVu20aDu6smdmQQ8u&#10;rdqDHoSbXa2inMVToXKyeBxUiGfsioq2myKLJ0DlZfHUqKzag3FVZPGQu6MeV0UWTzAHvSyeGlWh&#10;9nNKcqlWUbqMoN288LuLqsjiCfZmL4unQlVk8VCNDiooZgQqq/YIlRntnMVToypGuz8HcS1Ch4od&#10;VnUPrgu1+5ael8VTocKmnuvLvi93vSqyePxxVWTxBOPKy+KpURVq93vQZPHocTW5hog0BzEDZB6B&#10;ZmynbAvydpCiJHBgyraIxsyLZFs834OHtREePKyHrgcPKxl5ucTNFXnwsFZrMXFwyZcdXSyEjavv&#10;gB/bmubrUoJ8s8sMy/5oqTYTR8qQby6LmzhOqlWElCHR69q5aTC2SROR6rj6VkwKli8XVnSD/Chf&#10;U2OF0ZWqKuxpCdcuDsqoIdy9IiWVypchskxVtxUiRwB6d5xUWZ80Y4xr9Jiojj/EdUdTOsHsl8+3&#10;dw/v4Kh8f3L9+Hj/7u3bh4vrq8/RJW1PTSeALVbFe6RF9sVdo/KOCfw8yWvZxnvAZEnpBJIB9yKu&#10;0ZQKqN2VmtKxazTVp0Vq1yi4X+li1cSCqSFfaagLKgzcZMFXgLAEtbyJ4z2qugpSgbebHECGU0AE&#10;MdZVQR6lqABpIsfxHlU5lWsUVwnVKipco3MXUuka9ZXkuUZrVFbf5DTzUGmFs2OtVlT3ZEJiTM0Z&#10;vKxgIqWbXes8u0ZrVFbpESqt9QhV5RqFP7NG5blGK1SOa9TRleMarXVVuUbJjVzpynON1qjKke72&#10;oE0nSK5RB5VVO7tlalRa7dk1WqEqXaMU9l2Pdusa5bDvuii7tvBBQIXKc43WRRWjPUBlRnuEyqqd&#10;HSA1KjPaOd6jRmXVjjvQXV1ptZOMt1hVrlE6WapQoef1+pki+CpUpWsUDkanB61rNDkh63FVXHDE&#10;DpAalVZ7do3WqKzagchFpdVOMqKryQEyOUB+gY+HZgDoyRbDl4ksfEI9mvEdIM/n7UBB6QT+TQOY&#10;DoAo3KifsSHFq4+Qc1FYbUcIiUaEz8mXyR8mFkBhse0rCSvVsFCOqxkoKkvxmgKFCxr5Mios66hw&#10;QIgZKQ6r+qBbmiy1yFcTYOkY/m0MVZ0yE2iKxYR9iuJ5LaaK+V8x1TSFX5ypZofoHBQF06wO4pHY&#10;v2cTVT/uQts1yaypTlCsMZnsBycCV5XD5kPC3cNT/TNoa9FQsG+Fx7Fnajy1OVPhsTZkcPqsTUim&#10;qRWekqbiNA6nbdyZUQRPOhGvEJUs1Y9y8lhqDaqw2wNQWt18RFiDsvoOzuK8nPcalFU5VehpSus8&#10;AFVxVHdwexy1AlVyVB+U5ah+97kUNfufuoHgUdQalFV6MOksRU1Ge+q+yWbvsUxpUMD0ed6h5fMN&#10;WSxQMGQ5z7KzVNlcyk8bSl92P1urii0vkZLf5MtFHWuddXZjhjSmoIzb2nlVSRja0L+FfZwxiPto&#10;++2jKU11SlN13pZ56rEFRiwbg+oFFD6n863BF38BpcnHGW3skRxnAFnKXpXEDjESn/gCSs2zEF15&#10;7NR64qsh05Pp05Pp/GQ6BazVqRPJ6+nPM3JLmF/oX0Y9KdSQEY1dqHpSiPxWKXVC3EMyo458AKVZ&#10;4EyH1wrNhYw7mWgX6k3sT9mJwqg4mg5O9RZsJ2TOB5PfHXSyKMgygQavMzqANBFI54M1oMIkRWyi&#10;A8jwLoggarQCZFlAg4v5HUCaBCTiVQMqiBfQeIjM+SDJeJBK5oWcXAeTw7wcVIW+z+kup6p3TT54&#10;AxkXlVV5g7ucPFRa53w+6KAqlJ7CIGtUWus5DLLqvpJ70QXd9Qh3uFeNyuFejq4c7lUPqpJ8Ne6o&#10;csiXg8qqfT6noN9KVwX5SqHIta4KtQe60mrn88EaVXk+SNOmRmXPByHjjasydcIfV875oIPKjnY6&#10;ZfNQ6eWFT+LqHiweQGn8OeikTjiorNo5UajqQZs6Ea2eID4cOcFn9Et3tNPpiIqv8Ff08nwQL0c4&#10;urLng5DxerA8H0QkhjMHoRiNii7Jr3VVPoDi96BNnUhnqXUPlqkTC3cOOqkTNaoydQJvfzi6sqkT&#10;kPF0VaZO+OPKSZ1wUJWj3d2UbeoE3lJxUdlFpoH3xulBJ3XCQVWMdn+9MqkTtKZ5qMrUCdyi6KBy&#10;UidqVEXqBN0u4vSgSZ3gG0jqcVU8gBKsDM4DKA4qq/b5qY9Kb6kk4+rKqj2w9NAaNQfTAyg1qjJ1&#10;4pRSJ6r1yqZOQMZDVaZOLLB51buzkzrhoCpG+yklVdWo9CIzh4yLyqq98dcr5wEUB5VVO9XoodJq&#10;j1AVD6A0C3cVdR5AqVGVD6D4PWgfQAl6sHgAJbD6nAdQHFRW7XQTi6MrPB7QDVG+raWeg8UDKMF6&#10;RQ8MdPtgegClRlU+gEKLTD2u7AMo6TrXGtW5PZwKdHWuadI2PWHvoCpGO3L6PFRmtEPGG+3nVu3B&#10;uDrXat+e0802DqpitKc03moOIlGuUzvH9dW6anCJepZiU8ZfGppTY8vgr1xgzalV/dzfoRu6eK0d&#10;ESTkKazBHUkGGjZNZ9VqTrX2t/irAJrVfwhNd0AMzfZAs3S3xOZUdwGgUbZ/3Z1NwVnnK3fsN4a0&#10;kpCrtZK1Lt21Pvk62i7AOz30uJsHzfbBfOUuFo1hriTkQ7Nd0KwCaLoLAM2fBA29SMEtYGfIwp2b&#10;jb3ODEIutJK/BmPNEthmHkyDksL6E7SxHDZFkzoztCSxK/gO6s0bq5yoA6+n4gqHYBrMbR/MibrU&#10;62xjiSyEfK3ZLog61N6cTZaaO9ZKMht0qGWzUYeWdNanaI3ls2Su+dDGTQN7G0A0DUpOS3PK6VBL&#10;apsU9erM0PKas2DxsLw2WjzKwFffJIO70Iy1ZTANSm7rW2VYPFVpkVkGj6BIZc7taw0a6raWLfkR&#10;3Q4tCa5vmjWW4Qa2WVNS3GCsWY6Lv/KhlSzXZyONpbkBHWlKnht0qCW6+KsAmu2DwHRsLNdN9w86&#10;61p5T0Cwrlm228BYcDt0ZZcienTRW9cs4U0vMzrQSsZLc8qZoZbyNunRT2eGlqQ36FDLelWHTpEb&#10;rx25ESezw4CjuJA25rc/wJl2kySejHGOB+nBTit8Ek8u4kFxWnVJ/FnR1mFTaXWi0tuX1PqbOj3u&#10;FyWzfwWP+4WDgEgxDQK2CAdHJLHVJD5uACcWSfJEAOmcNuHomSCJ2/EfpGi4EX+QRzGRpVE15DNf&#10;0Ixxc7bJL9zhD0Y2WmLLyNwfBYks+dRoGOHj/kAaPXKZSlZvqgEG66gaZKVqYEaO+gNZq8i4G/cH&#10;0miYXOP+QBo9csFqZMUi82RUDfIgKWjNuD+QJ0kbvlJHRit/n/GUJtm0dDGF/14GsSt0JgIluFVR&#10;ZGB+wbGVk5hA+XJMHxFhKk2aLL/KN0vxxB+SKpBJGXIxQX1TBFFA1C7BgmFTQGKVmJQr3xydCGMV&#10;QnJfh/wo3ywEh9WwEG+8Ek8lJciXS+KVkwP20ePyo3yz3lJt6AnuKvlRvloIRL1PiBW16MfEjcNc&#10;7CspC/V3OLeunTkCWL5ZmayndvTLr/LNUlwhTmb6UMHcpo4ZGK15vAxJjaoRukw19uMi8k64ZFmT&#10;tsmX20iknKQGNJ/nWr9UDqBtFyGpSb5Zq4wea1avVrmHsBT2SfHkHhhbLIS77ftK4gUAa0qfUE5O&#10;Qzt7pbiB8JX2SnH39KPKK2G/UN62+0HlrbpfSIZML/Bi5ZPOjZfKkfHgeR4NqY3HxUAXjOrNUeNi&#10;1AjL42JgsOYGDg18HhcDk0g2v/4JKZ3eLzVuCciGFbwXfaM6b/EDUuTyxKIDv0pfWeSjHJYqRtfw&#10;cCQbBcW25l60dWe1tHJSsnzN+jnQXdnIHNiVUFVqcH93ZanW+hQ88mVcZSvl13ialuoO9TKq80YO&#10;BJ5eQ8MlGAg9bcl7Xx5fUVNkfvQOQzpgwHgZNe77hfKwH1jh8u4+YJ/lpXpgHcxSOOXpm2h5RA1J&#10;jVp5yXsPbQ210fZPOThhlQ4++xanFcdpM9M9YGkYtO++Tc+KH/WsOEzmKrs6bWUmmv8lnhWnE0TM&#10;pjmb5yq7Gv+d4vxlXj83zJ+iArA6YXT0hvmzq0qLYC/QJ9uIQkW0alkOtrX2AJ9vtK9EYDKrclKU&#10;f40H20BbzpaOy2o8WFdUOXOE8Dt4sKC35ZDI9azCY89oGgoFrfFgqWvLSUH+NR6sgyMAkf3YlhQg&#10;KqMlKDOjhuTE+DugrLapSxwt2UiJFF9cqYmML6XvFF3igNIKH3sFWABK61yNJewYf/g3sJ7tvaNh&#10;CO8d5851NlOm7bwUCantfpbNm8Uy8+q1N9iATIMp9D9Z95rUIV8XEv84xnaoEwaxwNLad4xRMXzv&#10;5pQjOOUI5hxBTI/KdEiOsBc3HaIUQaK1KUVQ/G/PtR2CADTZGCjGi6JuUG9hXhS2gx+BaWwHjr9M&#10;wLURYrezIDq7Mh5qQHYzC5KB9F6Wc4EqQIX1QLG4dVCG3smS9VADqqwHN+WmsB5Syk0FqTQfgsgf&#10;rW5+XclBZfU99xOBCvMhQGVVHiRTOrezOKis0sk28MJqtNbZfmCXvB5P5FzTVo2fcmMjLFOAZY0K&#10;nFoXFaCy4ZXJ1HJQWbU3czeVi1warSm5nZOV7KCyag960EZWcipXNa7gVtcNDELYbVxlCqusUZVR&#10;lX4qlw2q5FSuChVsUIvKDci2IZUpotJBZdUeRGMX8ZQpCrVGZdUeJCHYaMoUTOmgsmqnoHlntBeh&#10;lCmdskJVRlJSPFq9WpEHsxtXKY6yRlWGUVIMXx2yS+6mtqg5ZBCxW6OyaqfYag+VGe0phNJBZdU+&#10;h5iHyizskHFRWbVHqPQis03RkzWqMngSHe2gsrGTkPFQlaGTfvIwRRW0at+mwEkHlVV7kDxswyY5&#10;Ga/qwTJq0u9BGzSZYiYdVFbtdJ+Upyutdr7FrR5XZcCkj4riIzpdpXDJGlUZLYlrtRxUNlgyXb3l&#10;oLJqR+iON9qdFEEHVTHa8Qq7h8qMdsh446p8XclP8kRohdYVxQrXqI5PEazGVZki6Cd5OimCDiqr&#10;9vmpazPgPuWugSTj6Wpj1R7sg06KoIPKjna6yMDpwY1We77soNJVmSLo2wxOimCNqkgRpEsfHFQm&#10;RTBfDFGjsmoPEmKdFEEHVaH2AJUe7SGqQu1BOqVW+zalCNaoihRB6MnTlUkRJBlvXJUpgv6FLE6K&#10;oIOqUHuASo/2EFWhdtpSa5vBSRF0UBVqD1BptUeoqhRBn3i5KYI1sDJFMJiHNkUwmohVimAETWs/&#10;pwh60Ar9+0tEc2rHfUqar2Yjkv1kfcv5Ki5ddVMEHWglZ0UCJvqr5P5FiiCEvMGPZD8LLUgKKbze&#10;KUXQg2YnQJB7XaQIckp4rbXS9b3wb7cpuGtKEfSg2T4IoelpkBOQamglf/XXDNAPUS7n4flemqak&#10;sEECkuWwnIDkQLNdEOQWuymCjtbKFMEImp4G8xCa7YJgV2osleUUQQdaSWaDVBrLZjmVptZaRWf9&#10;sWb5LKcIetBsH0S5UZbScm6UA61YiXxrrLGkllMEPWi2D4JbNyi2W1lkuJrDXTxKYuubr26KoAOt&#10;5LZ+2n+RIsh5/7XWyhTBCJrdDQJ+25Qpgv4NKkWKYMDaqhRB/3alxksRdLRWslza9pzdwNJcCLkd&#10;WvJc3y+Xwuc78sYpgh60YhqQH9uDpvtgDiEfWjENfOOxsWyXUwQ9aMU08L07FO2vpgFnZddjrWS8&#10;/rVGjaW8nCLoQCtJr++1p7wCDc33WzTlzTjBlQ6W9+KvXIrZrG0fBJ66Bux7DDTbBVjAPAu3seS3&#10;SRfkOFor6W+gNXtFTnDa0ZQEOOhQy4DxV77W6G5Wni18OUEEzU6DoEMrFuynPlsa3GwoU9bTmu2D&#10;wBmF96GkBbBj8tVQ9TSoqLAPzXJhui7ehVaw4XmwGxg6TELu4lFdmeMn8VpC3JwF0+CsmAb+zVVN&#10;cW1OsIdW9+b4loe9OKcJaHFT8OLI8jDEON/oU3doyYyD3cBS4yZdn+OMtfNiGgT2GjYItXhE9tq4&#10;G3TgiFCFbZt0h44HrZgGgZVrb9EJrNx5eYuOf3oLaqGh4a/caQBnmIj1LR4wuUWMZqha16awnZ6c&#10;UknHHJmNmYOZtyNzMXOA9pQw/ql8/VzSL9to/YH8csxihGJu2xSAfnGys0i8zcsaEMeCk8TTAsgh&#10;Xj1jhuwREoclwRHf/aWTjZDEJZVsQDw3FTvumNJpL6XSsQuOEs9Nxc40Sjw3FbvFGPEpYXwwh31K&#10;GB+T6T8ljI/REnE2mvtEt8ZMz8Sk0h+MXLoaWbvye6eDS2Mj110QYRgFSdavZuQC1pCFntowcglr&#10;yG5OfzByEWtkFcueiuFGy8UXOJgY1ehk+REkMtqUlrimZ1wNAMM2XQ2wSYG2Xfgwh/LSr6gVmyPX&#10;2f1uQ34lQ1Wwya/yzaXBmKfSZFeTX+WbpWC8jpDKqc8yjKUM+XJZObezHezyq3yz1KgaKZ6PcPW3&#10;sVCYVCRfrpD369YykR/lm/WQqmutHflRvizEyOH14/6RH+VrhKQT5Uf5shDrcyBnm6sbuFmAhQbu&#10;KGALZyCbjvXUn73HU3VgGHDX9d91QIda6N/++Pc8oAaEQPVRksTki57ly/rOOeT9QkFSty0pZyb2&#10;ty4LDUw9Bt6f/zsqr31UhnyQI2xblzU+kLmYJ+dA3iWPFZzD9c0WHnQD9xKw0MBsyaC+0vxzOjmk&#10;9a5/2aBDzWGpUeoapfhRXThuNIwcWTwn+hehcp/kIYzNeTBfts55wV465bx8d3uY/by7fX8yPUb8&#10;So8R09lHlfOSRvmL57zQGS3trDh1xMLbpctigaGUFzGonpvxQtmyCGJOVXSPWWHr704dk7+0lAA6&#10;c9KC92P5SjCdfACsbTF8dXZVk3VVp6SJGg6oSFvONh0VlHCKcwJ4gh04WCvbYvj0s4Jj3dM4jfa0&#10;g+W0LWebYkRLOGXgEC4bdvDQitsWxPd3V4DKqKGgv7Smc65LhcmqmvrDw6R1rfoMy/LvLyn1+UQw&#10;8cCFSwN5jxejNyKBbGT3mwtsU/QbYLa252ylmH7TVjptpfezXz7f3j28w8b2/uT68fH+3du3DxfX&#10;V593D998vnn+U64UH1BtpYmSv/hWShE5tJXKeaQ82YrFnrbSlnQ/dy+l80fE9QztpUPJo7hcv4Xa&#10;bcl6hcfPOH1n3Hq/tSt8ehigxqMX+LSZVniKzdTHYzbTAE+xm9Jd4zWeajet8JS76RK7u/RlpyC7&#10;m0LG01C5nfqQihhcijapQVll05MOHiitbZJxQVmF46pUT09F9C3FmdSgrMYpIc0DpVXOSWv1WCoD&#10;b/3BbeNuU+JoBaoMukVwlwPKxtymADAHlFU6xcM5I8rJG61BWZ3TQb4HyozydNjvgLJKj0BppfPL&#10;khWoMtDWn3k2zlZNvd+ljRbemt2e8Ikft/+8958RgfBs+xIjC5eYYMiRRdaZkNr5LGZh96t1BbKD&#10;SKTkN/lySViksA/2+0JZJg1ZNEv+Xr5cDhuqA/5ptlQHnI5ZqL86FrJNA7Zj3EfHv7E+XZmSjlBh&#10;U6UDtfQKOD38/e2fyI77cX/5j78dpitT+MoUinYtbV52rL+4zZudq3QEatxHWEvY6JXzimcbvXTd&#10;WlqCtSWqPRvpyhRn2xTnB4fbIf6wBdsZdcbqTSGKvHDoukqbANZTDUjbYcnqrQEVFgGyRBxAxiBI&#10;iSQ1oNIegNlbAzLmADmRakCl3YtMageRtXvT4zo1pMruRSZbjcmxex1UVt/05o+HSiucZGD4piGn&#10;ew7/JTvAOFuPUuIcVFrn+cq1ynQCTl0URdp6qLTWORq3RlVavpTnUaNyLN9aV6Xpi+R0B5U1fVMC&#10;u4PKqj25Jh1UWu18ZYqDyqqdXtX1UGm188u7Diqrdr40r1oNbJ5ZujKlRlUav4j6dVBZ4zdFBteo&#10;yhyzJeLja13ZFLN0ZYqDyqqdMu48VFrtnJXnoLJqByIXlVb7Nl2Z4qCyagciF5UZ7Sn5s0ZVZpb5&#10;c9C5MqVGVaaV+ajslSkRKqt25EF5uqKLoVsH+jallDmorNqD0V68OUcpBKyriVQR9wC3mu3uqvDi&#10;fwapCsF8Be+APZsQYngnRsjH3R3ny+ExmDWKyHU/W5qGgU1iQ9EhqIqkxFCUMuSbq8wHGOOkLFfr&#10;aCSXheUKFfaXhNVRtVCwyJfLYS3IyYv8Jl+WGRO35PHLEnOOmuhvWA6asAT7OKaK/NjpdOaPfDoD&#10;gv3p3ZdP94l1fzrs7q9vLr7fPe70v+Ofv9y/u5rvr/e3l1eHb/+/AAAAAP//AwBQSwMEFAAGAAgA&#10;AAAhACXCQzPcAAAAAwEAAA8AAABkcnMvZG93bnJldi54bWxMj0FrwkAQhe+F/odlCt7qJrHakmYj&#10;IrYnKaiF0tuYHZNgdjZk1yT++257qZeBx3u89022HE0jeupcbVlBPI1AEBdW11wq+Dy8Pb6AcB5Z&#10;Y2OZFFzJwTK/v8sw1XbgHfV7X4pQwi5FBZX3bSqlKyoy6Ka2JQ7eyXYGfZBdKXWHQyg3jUyiaCEN&#10;1hwWKmxpXVFx3l+MgvcBh9Us3vTb82l9/T7MP762MSk1eRhXryA8jf4/DL/4AR3ywHS0F9ZONArC&#10;I/7vBu85mYE4Kpg/JSDzTN6y5z8AAAD//wMAUEsBAi0AFAAGAAgAAAAhALaDOJL+AAAA4QEAABMA&#10;AAAAAAAAAAAAAAAAAAAAAFtDb250ZW50X1R5cGVzXS54bWxQSwECLQAUAAYACAAAACEAOP0h/9YA&#10;AACUAQAACwAAAAAAAAAAAAAAAAAvAQAAX3JlbHMvLnJlbHNQSwECLQAUAAYACAAAACEAoKOUD9Y4&#10;AAB6qQEADgAAAAAAAAAAAAAAAAAuAgAAZHJzL2Uyb0RvYy54bWxQSwECLQAUAAYACAAAACEAJcJD&#10;M9wAAAADAQAADwAAAAAAAAAAAAAAAAAwOwAAZHJzL2Rvd25yZXYueG1sUEsFBgAAAAAEAAQA8wAA&#10;ADk8AAAAAA==&#10;">
                      <v:shape id="Freeform 90" o:spid="_x0000_s1027" style="position:absolute;left:72;top:41;width:578;height:377;visibility:visible;mso-wrap-style:square;v-text-anchor:top" coordsize="578,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mWsEA&#10;AADcAAAADwAAAGRycy9kb3ducmV2LnhtbERPzWoCMRC+C32HMAVvmm2FardGaQuCx3bjAwybcbO6&#10;maxJqqtP3xQK3ubj+53lenCdOFOIrWcFT9MCBHHtTcuNgp3eTBYgYkI22HkmBVeKsF49jJZYGn/h&#10;bzpXqRE5hGOJCmxKfSllrC05jFPfE2du74PDlGFopAl4yeGuk89F8SIdtpwbLPb0aak+Vj9Owen0&#10;Ggqt6+1Bf33s7K2t9pquSo0fh/c3EImGdBf/u7cmz5/P4O+Zf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WZlrBAAAA3AAAAA8AAAAAAAAAAAAAAAAAmAIAAGRycy9kb3du&#10;cmV2LnhtbFBLBQYAAAAABAAEAPUAAACGAwAAAAA=&#10;" path="m558,l20,,13,4,8,6,2,12,,20,,359r2,6l8,371r5,4l20,377r538,l565,375r6,-4l576,365r2,-6l578,20r-2,-8l571,6,565,4,558,xe" fillcolor="#efefef" stroked="f">
                        <v:path arrowok="t" o:connecttype="custom" o:connectlocs="558,41;20,41;13,45;8,47;2,53;0,61;0,400;2,406;8,412;13,416;20,418;558,418;565,416;571,412;576,406;578,400;578,61;576,53;571,47;565,45;558,41" o:connectangles="0,0,0,0,0,0,0,0,0,0,0,0,0,0,0,0,0,0,0,0,0"/>
                      </v:shape>
                      <v:shape id="Freeform 91" o:spid="_x0000_s1028" style="position:absolute;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tkm8IA&#10;AADcAAAADwAAAGRycy9kb3ducmV2LnhtbERPS2rDMBDdB3oHMYXuEjkhNMaNElI3pV2mrg8wWBPb&#10;tTUylvzp7atCILt5vO/sj7NpxUi9qy0rWK8iEMSF1TWXCvLv92UMwnlkja1lUvBLDo6Hh8UeE20n&#10;/qIx86UIIewSVFB53yVSuqIig25lO+LAXW1v0AfYl1L3OIVw08pNFD1LgzWHhgo7SisqmmwwCqbm&#10;Wr5d8o/Nz2tKQxdnZ0djo9TT43x6AeFp9nfxzf2pw/zdFv6fCRf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SbwgAAANwAAAAPAAAAAAAAAAAAAAAAAJgCAABkcnMvZG93&#10;bnJldi54bWxQSwUGAAAAAAQABAD1AAAAhwMAAAAA&#10;" path="m,l,489,72,374,72,35,,xe" fillcolor="#efefef" stroked="f">
                        <v:path arrowok="t" o:connecttype="custom" o:connectlocs="0,26;0,515;72,400;72,61;0,26" o:connectangles="0,0,0,0,0"/>
                      </v:shape>
                      <v:shape id="Freeform 92" o:spid="_x0000_s1029" style="position:absolute;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x7MIA&#10;AADcAAAADwAAAGRycy9kb3ducmV2LnhtbERPTWsCMRC9F/wPYQRvNatgq6tRtKi0t1YFr8Nm3Cxu&#10;Jukmruu/bwqF3ubxPmex6mwtWmpC5VjBaJiBIC6crrhUcDrunqcgQkTWWDsmBQ8KsFr2nhaYa3fn&#10;L2oPsRQphEOOCkyMPpcyFIYshqHzxIm7uMZiTLAppW7wnsJtLcdZ9iItVpwaDHp6M1RcDzer4DzD&#10;23T78Thtffu9Md6vzWj/qdSg363nICJ18V/8537Xaf7rBH6fS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THswgAAANwAAAAPAAAAAAAAAAAAAAAAAJgCAABkcnMvZG93&#10;bnJldi54bWxQSwUGAAAAAAQABAD1AAAAhwMAAAAA&#10;" path="m,489l72,374,72,35,,,,489e" filled="f" strokeweight=".0119mm">
                        <v:path arrowok="t" o:connecttype="custom" o:connectlocs="0,515;72,400;72,61;0,26;0,515" o:connectangles="0,0,0,0,0"/>
                      </v:shape>
                      <v:shape id="Freeform 93" o:spid="_x0000_s1030" style="position:absolute;left:30;top:417;width:663;height:123;visibility:visible;mso-wrap-style:square;v-text-anchor:top" coordsize="663,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G+8QA&#10;AADcAAAADwAAAGRycy9kb3ducmV2LnhtbERPS2vCQBC+F/wPywje6sYUoqauIoJRSi8+Lr0Nu2MS&#10;zM6G7FZjf323UPA2H99zFqveNuJGna8dK5iMExDE2pmaSwXn0/Z1BsIHZIONY1LwIA+r5eBlgblx&#10;dz7Q7RhKEUPY56igCqHNpfS6Iot+7FriyF1cZzFE2JXSdHiP4baRaZJk0mLNsaHCljYV6evx2ypI&#10;L3P9+bWeZsX8Z/dxOGHxtttbpUbDfv0OIlAfnuJ/997E+dMM/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xvvEAAAA3AAAAA8AAAAAAAAAAAAAAAAAmAIAAGRycy9k&#10;b3ducmV2LnhtbFBLBQYAAAAABAAEAPUAAACJAwAAAAA=&#10;" path="m599,l61,,,123r662,l599,xe" fillcolor="#efefef" stroked="f">
                        <v:path arrowok="t" o:connecttype="custom" o:connectlocs="599,418;61,418;0,541;662,541;599,418" o:connectangles="0,0,0,0,0"/>
                      </v:shape>
                      <v:shape id="Freeform 94" o:spid="_x0000_s1031" style="position:absolute;left:30;top:417;width:663;height:123;visibility:visible;mso-wrap-style:square;v-text-anchor:top" coordsize="663,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iXk8EA&#10;AADcAAAADwAAAGRycy9kb3ducmV2LnhtbERPTYvCMBC9L/gfwgheFk0VdpVqFBW2LLgXq3gemrEt&#10;NpOSZG33328Ewds83uesNr1pxJ2cry0rmE4SEMSF1TWXCs6nr/EChA/IGhvLpOCPPGzWg7cVptp2&#10;fKR7HkoRQ9inqKAKoU2l9EVFBv3EtsSRu1pnMEToSqkddjHcNHKWJJ/SYM2xocKW9hUVt/zXKLBu&#10;d3v/uPxkufN9t89sdsguRqnRsN8uQQTqw0v8dH/rOH8+h8cz8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4l5PBAAAA3AAAAA8AAAAAAAAAAAAAAAAAmAIAAGRycy9kb3du&#10;cmV2LnhtbFBLBQYAAAAABAAEAPUAAACGAwAAAAA=&#10;" path="m662,123l599,,61,,,123r662,e" filled="f" strokeweight=".0128mm">
                        <v:path arrowok="t" o:connecttype="custom" o:connectlocs="662,541;599,418;61,418;0,541;662,541" o:connectangles="0,0,0,0,0"/>
                      </v:shape>
                      <v:line id="Line 95" o:spid="_x0000_s1032" style="position:absolute;visibility:visible;mso-wrap-style:square" from="31,21" to="69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AnNMYAAADcAAAADwAAAGRycy9kb3ducmV2LnhtbESPT2vCQBDF7wW/wzJCb3Wj0BpSVymC&#10;UvDkHyi9Ddlpkro7G7PbGPvpO4eCtxnem/d+s1gN3qmeutgENjCdZKCIy2AbrgycjpunHFRMyBZd&#10;YDJwowir5ehhgYUNV95Tf0iVkhCOBRqoU2oLrWNZk8c4CS2xaF+h85hk7SptO7xKuHd6lmUv2mPD&#10;0lBjS+uayvPhxxsYNh/l8bJzee9+959htn3uv8+tMY/j4e0VVKIh3c3/1+9W8OdCK8/IB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wJzTGAAAA3AAAAA8AAAAAAAAA&#10;AAAAAAAAoQIAAGRycy9kb3ducmV2LnhtbFBLBQYAAAAABAAEAPkAAACUAwAAAAA=&#10;" strokeweight=".72267mm"/>
                      <v:shape id="Freeform 96" o:spid="_x0000_s1033" style="position:absolute;left:30;width:663;height:41;visibility:visible;mso-wrap-style:square;v-text-anchor:top" coordsize="66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us8YA&#10;AADcAAAADwAAAGRycy9kb3ducmV2LnhtbESPzW7CQAyE75X6Disj9VKVTTm0KLAg+gPigBAFHsDK&#10;miRK1pvuLiF9+/pQqTdbM575PF8OrlU9hVh7NvA8zkARF97WXBo4n9ZPU1AxIVtsPZOBH4qwXNzf&#10;zTG3/sZf1B9TqSSEY44GqpS6XOtYVOQwjn1HLNrFB4dJ1lBqG/Am4a7Vkyx70Q5rloYKO3qvqGiO&#10;V2fg+rYPk/67+Wi2h80nMr7uHnfBmIfRsJqBSjSkf/Pf9dYK/l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jus8YAAADcAAAADwAAAAAAAAAAAAAAAACYAgAAZHJz&#10;L2Rvd25yZXYueG1sUEsFBgAAAAAEAAQA9QAAAIsDAAAAAA==&#10;" path="m599,41l662,,,,61,41r538,e" filled="f" strokeweight=".0128mm">
                        <v:path arrowok="t" o:connecttype="custom" o:connectlocs="599,41;662,0;0,0;61,41;599,41" o:connectangles="0,0,0,0,0"/>
                      </v:shape>
                      <v:shape id="Freeform 97" o:spid="_x0000_s1034" style="position:absolute;left:650;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8W9cEA&#10;AADcAAAADwAAAGRycy9kb3ducmV2LnhtbERPS2uDQBC+F/Iflin0Vtd6aMVmE6QQ4imYR++DO1WJ&#10;OyvuRk1+fbYQyG0+vucs17PpxEiDay0r+IhiEMSV1S3XCk7HzXsKwnlkjZ1lUnAlB+vV4mWJmbYT&#10;72k8+FqEEHYZKmi87zMpXdWQQRfZnjhwf3Yw6AMcaqkHnEK46WQSx5/SYMuhocGefhqqzoeLUXDL&#10;y2KPJW2Pc/l7/tK73Lb5pNTb65x/g/A0+6f44S50mJ8m8P9MuE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vXBAAAA3AAAAA8AAAAAAAAAAAAAAAAAmAIAAGRycy9kb3du&#10;cmV2LnhtbFBLBQYAAAAABAAEAPUAAACGAwAAAAA=&#10;" path="m72,l,35,,374,72,489,72,xe" fillcolor="black" stroked="f">
                        <v:path arrowok="t" o:connecttype="custom" o:connectlocs="72,26;0,61;0,400;72,515;72,26" o:connectangles="0,0,0,0,0"/>
                      </v:shape>
                      <v:shape id="Freeform 98" o:spid="_x0000_s1035" style="position:absolute;left:650;top:25;width:72;height:490;visibility:visible;mso-wrap-style:square;v-text-anchor:top" coordsize="72,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kUMIA&#10;AADcAAAADwAAAGRycy9kb3ducmV2LnhtbERPS2sCMRC+F/wPYQRvNWsRWbdG0aJib/UBvQ6b6Wbp&#10;ZhI3cV3/fVMo9DYf33MWq942oqM21I4VTMYZCOLS6ZorBZfz7jkHESKyxsYxKXhQgNVy8LTAQrs7&#10;H6k7xUqkEA4FKjAx+kLKUBqyGMbOEyfuy7UWY4JtJXWL9xRuG/mSZTNpsebUYNDTm6Hy+3SzCj7n&#10;eMu374/L1nfXjfF+bSb7D6VGw379CiJSH//Ff+6DTvPzK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bORQwgAAANwAAAAPAAAAAAAAAAAAAAAAAJgCAABkcnMvZG93&#10;bnJldi54bWxQSwUGAAAAAAQABAD1AAAAhwMAAAAA&#10;" path="m72,489l72,,,35,,374,72,489e" filled="f" strokeweight=".0119mm">
                        <v:path arrowok="t" o:connecttype="custom" o:connectlocs="72,515;72,26;0,61;0,400;72,515" o:connectangles="0,0,0,0,0"/>
                      </v:shape>
                      <v:shape id="Freeform 99" o:spid="_x0000_s1036" style="position:absolute;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qHacMA&#10;AADcAAAADwAAAGRycy9kb3ducmV2LnhtbERPTWvCQBC9F/oflil4qxsDapq6kSJoe2xsofQ2ZKdJ&#10;SHY2ZtcY/fVuQfA2j/c5q/VoWjFQ72rLCmbTCARxYXXNpYLvr+1zAsJ5ZI2tZVJwJgfr7PFhham2&#10;J85p2PtShBB2KSqovO9SKV1RkUE3tR1x4P5sb9AH2JdS93gK4aaVcRQtpMGaQ0OFHW0qKpr90Si4&#10;xO3xM1/mv4f4pdnxMP+Znd9ZqcnT+PYKwtPo7+Kb+0OH+ckC/p8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qHacMAAADcAAAADwAAAAAAAAAAAAAAAACYAgAAZHJzL2Rv&#10;d25yZXYueG1sUEsFBgAAAAAEAAQA9QAAAIgDAAAAAA==&#10;" path="m72,l,115r2,10l9,133r9,6l31,141,92,18,85,16,80,12,74,6,72,xe" stroked="f">
                        <v:path arrowok="t" o:connecttype="custom" o:connectlocs="72,400;0,515;2,525;9,533;18,539;31,541;92,418;85,416;80,412;74,406;72,400" o:connectangles="0,0,0,0,0,0,0,0,0,0,0"/>
                      </v:shape>
                      <v:shape id="Freeform 100" o:spid="_x0000_s1037" style="position:absolute;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mM8UA&#10;AADcAAAADwAAAGRycy9kb3ducmV2LnhtbESPQU/DMAyF70j8h8hI3GgKYlNVlk1jEtKuazckbqbx&#10;2kLilCZs3b+fD0jcbL3n9z4vVpN36kRj7AMbeMxyUMRNsD23Bvb120MBKiZkiy4wGbhQhNXy9maB&#10;pQ1n3tGpSq2SEI4lGuhSGkqtY9ORx5iFgVi0Yxg9JlnHVtsRzxLunX7K87n22LM0dDjQpqPmu/r1&#10;BlxRH57fN6/b9jhzxU/1Wa/zjy9j7u+m9QuoRFP6N/9db63gF0Ir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OYzxQAAANwAAAAPAAAAAAAAAAAAAAAAAJgCAABkcnMv&#10;ZG93bnJldi54bWxQSwUGAAAAAAQABAD1AAAAigMAAAAA&#10;" path="m31,141l92,18,85,16,80,12,74,6,72,,,115r2,10l9,133r9,6l31,141e" filled="f" strokeweight=".0121mm">
                        <v:path arrowok="t" o:connecttype="custom" o:connectlocs="31,541;92,418;85,416;80,412;74,406;72,400;0,515;2,525;9,533;18,539;31,541" o:connectangles="0,0,0,0,0,0,0,0,0,0,0"/>
                      </v:shape>
                      <v:shape id="Freeform 101" o:spid="_x0000_s1038" style="position:absolute;left:630;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4m8IA&#10;AADcAAAADwAAAGRycy9kb3ducmV2LnhtbERPbUvDMBD+Lvgfwgl+c+mESVuXjW0wmCjINn/A0dya&#10;suRSmnOr/nojCH67h+f15ssxeHWhIXWRDUwnBSjiJtqOWwMfx+1DCSoJskUfmQx8UYLl4vZmjrWN&#10;V97T5SCtyiGcajTgRPpa69Q4CpgmsSfO3CkOASXDodV2wGsOD14/FsWTDthxbnDY08ZRcz58BgPV&#10;a/n2PXtfyct63FZn5y3uvRhzfzeunkEJjfIv/nPvbJ5fVvD7TL5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vibwgAAANwAAAAPAAAAAAAAAAAAAAAAAJgCAABkcnMvZG93&#10;bnJldi54bWxQSwUGAAAAAAQABAD1AAAAhwMAAAAA&#10;" path="m20,l18,6r-5,6l7,16,,18,63,141r11,-2l83,133r7,-8l92,115,20,xe" fillcolor="#efefef" stroked="f">
                        <v:path arrowok="t" o:connecttype="custom" o:connectlocs="20,400;18,406;13,412;7,416;0,418;63,541;74,539;83,533;90,525;92,515;20,400" o:connectangles="0,0,0,0,0,0,0,0,0,0,0"/>
                      </v:shape>
                      <v:shape id="Freeform 102" o:spid="_x0000_s1039" style="position:absolute;left:630;top:400;width:92;height:141;visibility:visible;mso-wrap-style:square;v-text-anchor:top" coordsize="9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986MYA&#10;AADcAAAADwAAAGRycy9kb3ducmV2LnhtbESPQU/DMAyF70j7D5En7cZS0EClLJvGJKRdaTckbqbx&#10;2kLilCZs5d/Ph0ncbL3n9z4v16N36kRD7AIbuJtnoIjrYDtuDOyr19scVEzIFl1gMvBHEdaryc0S&#10;CxvO/EanMjVKQjgWaKBNqS+0jnVLHuM89MSiHcPgMck6NNoOeJZw7/R9lj1qjx1LQ4s9bVuqv8tf&#10;b8Dl1WHxvn3ZNccHl/+Un9Um+/gyZjYdN8+gEo3p33y93lnBfxJ8eUYm0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986MYAAADcAAAADwAAAAAAAAAAAAAAAACYAgAAZHJz&#10;L2Rvd25yZXYueG1sUEsFBgAAAAAEAAQA9QAAAIsDAAAAAA==&#10;" path="m63,141l,18,7,16r6,-4l18,6,20,,92,115r-2,10l83,133r-9,6l63,141e" filled="f" strokeweight=".0121mm">
                        <v:path arrowok="t" o:connecttype="custom" o:connectlocs="63,541;0,418;7,416;13,412;18,406;20,400;92,515;90,525;83,533;74,539;63,541" o:connectangles="0,0,0,0,0,0,0,0,0,0,0"/>
                      </v:shape>
                      <v:shape id="Freeform 103" o:spid="_x0000_s1040" style="position:absolute;left:630;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c5cAA&#10;AADcAAAADwAAAGRycy9kb3ducmV2LnhtbERPTWsCMRC9F/wPYQRvNbtFpG6NUgRxvQjaeh83083S&#10;zWRJUl399UYQepvH+5z5sretOJMPjWMF+TgDQVw53XCt4Ptr/foOIkRkja1jUnClAMvF4GWOhXYX&#10;3tP5EGuRQjgUqMDE2BVShsqQxTB2HXHifpy3GBP0tdQeLynctvIty6bSYsOpwWBHK0PV7+HPKij9&#10;bLLpyu0N0eyPZneq8h0GpUbD/vMDRKQ+/ouf7lKn+bMcHs+kC+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Ec5cAAAADcAAAADwAAAAAAAAAAAAAAAACYAgAAZHJzL2Rvd25y&#10;ZXYueG1sUEsFBgAAAAAEAAQA9QAAAIUDAAAAAA==&#10;" path="m63,l,41r7,4l13,47r5,6l20,61,92,26,90,16,83,8,74,2,63,xe" fillcolor="#efefef" stroked="f">
                        <v:path arrowok="t" o:connecttype="custom" o:connectlocs="63,0;0,41;7,45;13,47;18,53;20,61;92,26;90,16;83,8;74,2;63,0" o:connectangles="0,0,0,0,0,0,0,0,0,0,0"/>
                      </v:shape>
                      <v:shape id="Freeform 104" o:spid="_x0000_s1041" style="position:absolute;left:630;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GUUcQA&#10;AADcAAAADwAAAGRycy9kb3ducmV2LnhtbESP0WrCQBRE34X+w3ILfTObhlZCzCqlpWBFQW0/4JK9&#10;JsHduyG7TdK/dwuCj8PMnGHK9WSNGKj3rWMFz0kKgrhyuuVawc/35zwH4QOyRuOYFPyRh/XqYVZi&#10;od3IRxpOoRYRwr5ABU0IXSGlrxqy6BPXEUfv7HqLIcq+lrrHMcKtkVmaLqTFluNCgx29N1RdTr9W&#10;wcdhCvnu5dKa/GtT0dbs0+yolXp6nN6WIAJN4R6+tTdaQfa6gP8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xlFHEAAAA3AAAAA8AAAAAAAAAAAAAAAAAmAIAAGRycy9k&#10;b3ducmV2LnhtbFBLBQYAAAAABAAEAPUAAACJAwAAAAA=&#10;" path="m20,61l18,53,13,47,7,45,,41,63,,74,2r9,6l90,16r2,10l20,61e" filled="f" strokeweight=".0125mm">
                        <v:path arrowok="t" o:connecttype="custom" o:connectlocs="20,61;18,53;13,47;7,45;0,41;63,0;74,2;83,8;90,16;92,26;20,61" o:connectangles="0,0,0,0,0,0,0,0,0,0,0"/>
                      </v:shape>
                      <v:shape id="Freeform 105" o:spid="_x0000_s1042" style="position:absolute;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AyccYA&#10;AADcAAAADwAAAGRycy9kb3ducmV2LnhtbESPQWvCQBSE74X+h+UVvBTdNdBWopughYKHHmwqiLdH&#10;9pkEs29Ddk3iv+8WCj0OM/MNs8kn24qBet841rBcKBDEpTMNVxqO3x/zFQgfkA22jknDnTzk2ePD&#10;BlPjRv6ioQiViBD2KWqoQ+hSKX1Zk0W/cB1x9C6utxii7Ctpehwj3LYyUepVWmw4LtTY0XtN5bW4&#10;WQ2n2646WHs/bwtVHpJPVufm+ar17GnarkEEmsJ/+K+9NxqSlzf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AyccYAAADcAAAADwAAAAAAAAAAAAAAAACYAgAAZHJz&#10;L2Rvd25yZXYueG1sUEsFBgAAAAAEAAQA9QAAAIsDAAAAAA==&#10;" path="m31,l18,2,9,8,2,16,,26,72,61r2,-8l80,47r5,-2l92,41,31,xe" stroked="f">
                        <v:path arrowok="t" o:connecttype="custom" o:connectlocs="31,0;18,2;9,8;2,16;0,26;72,61;74,53;80,47;85,45;92,41;31,0" o:connectangles="0,0,0,0,0,0,0,0,0,0,0"/>
                      </v:shape>
                      <v:shape id="Freeform 106" o:spid="_x0000_s1043" style="position:absolute;width:92;height:61;visibility:visible;mso-wrap-style:square;v-text-anchor:top" coordsize="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uMAA&#10;AADcAAAADwAAAGRycy9kb3ducmV2LnhtbERPzYrCMBC+C75DGMGbpltUStcoi7LgioJVH2BoZtti&#10;MilNVrtvbw6Cx4/vf7nurRF36nzjWMHHNAFBXDrdcKXgevmeZCB8QNZoHJOCf/KwXg0HS8y1e3BB&#10;93OoRAxhn6OCOoQ2l9KXNVn0U9cSR+7XdRZDhF0ldYePGG6NTJNkIS02HBtqbGlTU3k7/1kF21Mf&#10;ssPs1pjsZ1fS3hyTtNBKjUf91yeIQH14i1/unVaQzuPaeCYe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luMAAAADcAAAADwAAAAAAAAAAAAAAAACYAgAAZHJzL2Rvd25y&#10;ZXYueG1sUEsFBgAAAAAEAAQA9QAAAIUDAAAAAA==&#10;" path="m72,61l,26,2,16,9,8,18,2,31,,92,41r-7,4l80,47r-6,6l72,61e" filled="f" strokeweight=".0125mm">
                        <v:path arrowok="t" o:connecttype="custom" o:connectlocs="72,61;0,26;2,16;9,8;18,2;31,0;92,41;85,45;80,47;74,53;72,61" o:connectangles="0,0,0,0,0,0,0,0,0,0,0"/>
                      </v:shape>
                      <v:rect id="Rectangle 107" o:spid="_x0000_s1044" style="position:absolute;left:228;top:195;width:6;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shape id="AutoShape 108" o:spid="_x0000_s1045" style="position:absolute;left:198;top:211;width:18;height:51;visibility:visible;mso-wrap-style:square;v-text-anchor:top" coordsize="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3UrcEA&#10;AADcAAAADwAAAGRycy9kb3ducmV2LnhtbERPTWvCQBC9F/oflin0VjemJUh0FRWKUuihKngdsmM2&#10;mJ0N2VGTf989FHp8vO/FavCtulMfm8AGppMMFHEVbMO1gdPx820GKgqyxTYwGRgpwmr5/LTA0oYH&#10;/9D9ILVKIRxLNOBEulLrWDnyGCehI07cJfQeJcG+1rbHRwr3rc6zrNAeG04NDjvaOqquh5s3sP+Q&#10;wl7fnXxvvza78XTmfAw7Y15fhvUclNAg/+I/994ayIs0P51JR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d1K3BAAAA3AAAAA8AAAAAAAAAAAAAAAAAmAIAAGRycy9kb3du&#10;cmV2LnhtbFBLBQYAAAAABAAEAPUAAACGAwAAAAA=&#10;" path="m6,2l,2,,51r6,l6,25,9,14r4,-4l6,10,6,2xm6,10r,xm18,l17,,13,2r-2,l9,4r,2l8,8,6,10r12,l18,xe" fillcolor="black" stroked="f">
                        <v:path arrowok="t" o:connecttype="custom" o:connectlocs="6,213;0,213;0,262;6,262;6,236;9,225;13,221;6,221;6,213;6,221;6,221;6,221;6,221;18,211;17,211;13,213;11,213;9,215;9,217;8,219;6,221;18,221;18,211" o:connectangles="0,0,0,0,0,0,0,0,0,0,0,0,0,0,0,0,0,0,0,0,0,0,0"/>
                      </v:shape>
                      <v:shape id="Freeform 109" o:spid="_x0000_s1046" style="position:absolute;left:198;top:212;width:13;height:49;visibility:visible;mso-wrap-style:square;v-text-anchor:top" coordsize="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eTsUA&#10;AADcAAAADwAAAGRycy9kb3ducmV2LnhtbESPQWvCQBSE7wX/w/IEb3WjFGmjq4ihIIiHpqLXR/aZ&#10;xGTfxuwmxn/fLRR6HGbmG2a1GUwtempdaVnBbBqBIM6sLjlXcPr+fH0H4TyyxtoyKXiSg8169LLC&#10;WNsHf1Gf+lwECLsYFRTeN7GULivIoJvahjh4V9sa9EG2udQtPgLc1HIeRQtpsOSwUGBDu4KyKu2M&#10;gqTa35NLcno7f6SH27HquxvuOqUm42G7BOFp8P/hv/ZeK5gvZ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95OxQAAANwAAAAPAAAAAAAAAAAAAAAAAJgCAABkcnMv&#10;ZG93bnJldi54bWxQSwUGAAAAAAQABAD1AAAAigMAAAAA&#10;" path="m6,49l,49,,,6,r,8l13,8r-2,2l9,12,6,23r,26e" filled="f" strokeweight=".0119mm">
                        <v:path arrowok="t" o:connecttype="custom" o:connectlocs="6,262;0,262;0,213;6,213;6,221;13,221;11,223;9,225;9,225;6,236;6,236;6,262" o:connectangles="0,0,0,0,0,0,0,0,0,0,0,0"/>
                      </v:shape>
                      <v:shape id="Freeform 110" o:spid="_x0000_s1047" style="position:absolute;left:203;top:211;width:13;height:10;visibility:visible;mso-wrap-style:square;v-text-anchor:top" coordsize="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eLcQA&#10;AADcAAAADwAAAGRycy9kb3ducmV2LnhtbESPX2vCQBDE34V+h2OFvki9NFCR6ClSaGjf/BPft7k1&#10;CWb3Qu4a02/fKwg+DjPzG2a9HblVA/W+cWLgdZ6AIimdbaQyUJw+XpagfECx2DohA7/kYbt5mqwx&#10;s+4mBxqOoVIRIj5DA3UIXaa1L2ti9HPXkUTv4nrGEGVfadvjLcK51WmSLDRjI3Ghxo7eayqvxx82&#10;cCkK/uI3zsN+nJ3334f8vBxyY56n424FKtAYHuF7+9MaSBcp/J+JR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B3i3EAAAA3AAAAA8AAAAAAAAAAAAAAAAAmAIAAGRycy9k&#10;b3ducmV2LnhtbFBLBQYAAAAABAAEAPUAAACJAwAAAAA=&#10;" path="m12,10l,10,2,8,3,6,3,4,5,2r2,l11,r1,l12,10e" filled="f" strokeweight=".0124mm">
                        <v:path arrowok="t" o:connecttype="custom" o:connectlocs="12,221;0,221;2,219;3,217;3,215;5,213;7,213;11,211;12,211;12,221" o:connectangles="0,0,0,0,0,0,0,0,0,0"/>
                      </v:shape>
                      <v:shape id="AutoShape 111" o:spid="_x0000_s1048" style="position:absolute;left:169;top:199;width:17;height:63;visibility:visible;mso-wrap-style:square;v-text-anchor:top" coordsize="1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g7cMA&#10;AADcAAAADwAAAGRycy9kb3ducmV2LnhtbESP3YrCMBSE7xf2HcJZ8G5Nt0KRrlGkiyB4498DHJqz&#10;TdfmJDRZW9/eCIKXw8x8wyxWo+3ElfrQOlbwNc1AENdOt9woOJ82n3MQISJr7ByTghsFWC3f3xZY&#10;ajfwga7H2IgE4VCiAhOjL6UMtSGLYeo8cfJ+XW8xJtk3Uvc4JLjtZJ5lhbTYclow6KkyVF+O/1aB&#10;2/wMf367vtSd2Rc7b6t8v6uUmnyM628Qkcb4Cj/bW60gL2bwOJ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Dg7cMAAADcAAAADwAAAAAAAAAAAAAAAACYAgAAZHJzL2Rv&#10;d25yZXYueG1sUEsFBgAAAAAEAAQA9QAAAIgDAAAAAA==&#10;" path="m10,22r-5,l5,59r4,4l16,63r,-8l10,55r,-33xm16,14l,14r,8l16,22r,-8xm10,l5,r,14l10,14,10,xe" fillcolor="black" stroked="f">
                        <v:path arrowok="t" o:connecttype="custom" o:connectlocs="10,221;5,221;5,258;9,262;16,262;16,254;10,254;10,221;10,221;16,213;0,213;0,221;16,221;16,213;10,199;5,199;5,213;10,213;10,199" o:connectangles="0,0,0,0,0,0,0,0,0,0,0,0,0,0,0,0,0,0,0"/>
                      </v:shape>
                      <v:shape id="Freeform 112" o:spid="_x0000_s1049" style="position:absolute;left:174;top:220;width:11;height:41;visibility:visible;mso-wrap-style:square;v-text-anchor:top" coordsize="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M8QA&#10;AADcAAAADwAAAGRycy9kb3ducmV2LnhtbESPQWvCQBSE70L/w/IK3nRTjaGkrlIKohcPai+9vWZf&#10;s6HZtzG7JvHfu4LgcZiZb5jlerC16Kj1lWMFb9MEBHHhdMWlgu/TZvIOwgdkjbVjUnAlD+vVy2iJ&#10;uXY9H6g7hlJECPscFZgQmlxKXxiy6KeuIY7en2sthijbUuoW+wi3tZwlSSYtVhwXDDb0Zaj4P16s&#10;gnSwi7OR5/1808v9j0+7323SKTV+HT4/QAQawjP8aO+0glmW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8vjPEAAAA3AAAAA8AAAAAAAAAAAAAAAAAmAIAAGRycy9k&#10;b3ducmV2LnhtbFBLBQYAAAAABAAEAPUAAACJAwAAAAA=&#10;" path="m5,r,29l5,31r,2l7,33r2,l11,33r,8l4,41,,37,,,5,e" filled="f" strokeweight=".0119mm">
                        <v:path arrowok="t" o:connecttype="custom" o:connectlocs="5,221;5,250;5,252;5,254;7,254;9,254;11,254;11,262;4,262;0,258;0,221;5,221" o:connectangles="0,0,0,0,0,0,0,0,0,0,0,0"/>
                      </v:shape>
                      <v:shape id="Freeform 113" o:spid="_x0000_s1050" style="position:absolute;left:169;top:212;width:17;height:8;visibility:visible;mso-wrap-style:square;v-text-anchor:top" coordsize="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recUA&#10;AADcAAAADwAAAGRycy9kb3ducmV2LnhtbESPzWrDMBCE74G+g9hCb7HsQENwogRjWuKSU9NCm9ti&#10;bW0Ta2Us1T9vXwUKOQ4z8w2zO0ymFQP1rrGsIIliEMSl1Q1XCj4/XpcbEM4ja2wtk4KZHBz2D4sd&#10;ptqO/E7D2VciQNilqKD2vkuldGVNBl1kO+Lg/djeoA+yr6TucQxw08pVHK+lwYbDQo0d5TWV1/Ov&#10;UTB8X5Iie8NEH93xq3w55YW5zko9PU7ZFoSnyd/D/+1CK1itn+F2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t5xQAAANwAAAAPAAAAAAAAAAAAAAAAAJgCAABkcnMv&#10;ZG93bnJldi54bWxQSwUGAAAAAAQABAD1AAAAigMAAAAA&#10;" path="m16,8l,8,,,5,r5,l16,r,8e" filled="f" strokeweight=".0126mm">
                        <v:path arrowok="t" o:connecttype="custom" o:connectlocs="16,221;0,221;0,213;5,213;10,213;16,213;16,221" o:connectangles="0,0,0,0,0,0,0"/>
                      </v:shape>
                      <v:rect id="Rectangle 114" o:spid="_x0000_s1051" style="position:absolute;left:174;top:199;width: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X2ccA&#10;AADcAAAADwAAAGRycy9kb3ducmV2LnhtbESPQWvCQBCF7wX/wzKCl6KbKg0S3QSpCkLpwSi03obs&#10;NAnNzobsGlN/fbdQ6PHx5n1v3jobTCN66lxtWcHTLAJBXFhdc6ngfNpPlyCcR9bYWCYF3+QgS0cP&#10;a0y0vfGR+tyXIkDYJaig8r5NpHRFRQbdzLbEwfu0nUEfZFdK3eEtwE0j51EUS4M1h4YKW3qpqPjK&#10;rya88fb+2hzjknebxw+5vfT3xe75rtRkPGxWIDwN/v/4L33QCuZxDL9jAgF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NF9nHAAAA3AAAAA8AAAAAAAAAAAAAAAAAmAIAAGRy&#10;cy9kb3ducmV2LnhtbFBLBQYAAAAABAAEAPUAAACMAwAAAAA=&#10;" filled="f" strokeweight=".012mm"/>
                      <v:shape id="AutoShape 115" o:spid="_x0000_s1052" style="position:absolute;left:113;top:195;width:45;height:69;visibility:visible;mso-wrap-style:square;v-text-anchor:top" coordsize="4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7a18QA&#10;AADcAAAADwAAAGRycy9kb3ducmV2LnhtbESPTWrDMBCF94XeQUwhmxLLMcUxjpUQAi1dtIsmOcBg&#10;TSwTa2QsObFvHxUKXT7ez8erdpPtxI0G3zpWsEpSEMS10y03Cs6n92UBwgdkjZ1jUjCTh932+anC&#10;Urs7/9DtGBoRR9iXqMCE0JdS+tqQRZ+4njh6FzdYDFEOjdQD3uO47WSWprm02HIkGOzpYKi+Hkcb&#10;Idbsx/m1K77dx/g1vl3nqWhapRYv034DItAU/sN/7U+tIMvX8HsmH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e2tfEAAAA3AAAAA8AAAAAAAAAAAAAAAAAmAIAAGRycy9k&#10;b3ducmV2LnhtbFBLBQYAAAAABAAEAPUAAACJAwAAAAA=&#10;" path="m29,67r-11,l20,69r7,l29,67xm30,l16,,14,2r-2,l11,4,3,12,2,18r,8l,34r2,7l2,49r1,6l11,63r1,2l14,67r16,l32,65r2,l36,63r2,-2l20,61,16,59,14,57,11,53,7,34r,-6l9,20r2,-4l14,10,16,8r2,l21,6r4,l36,6,30,xm16,8r-2,2l11,16,9,20,7,28r,6l11,53r3,4l16,59r4,2l25,61r13,l37,58r-8,l32,56r3,l16,8xm45,43r-7,l38,59r3,-4l43,51r,-4l45,43xm35,56r-3,l29,58r8,l35,56xm36,6l25,6r2,2l29,8r3,2l34,12r2,4l36,22r7,l41,16,39,10,36,6xe" fillcolor="black" stroked="f">
                        <v:path arrowok="t" o:connecttype="custom" o:connectlocs="18,262;27,264;30,195;14,197;11,199;2,213;0,229;2,244;11,258;14,262;32,260;36,258;20,256;14,252;7,229;9,215;14,205;18,203;25,201;36,201;16,203;11,211;7,223;11,248;16,254;25,256;38,256;29,253;35,251;45,238;38,254;43,246;45,238;32,251;37,253;36,201;27,203;32,205;36,211;43,217;39,205" o:connectangles="0,0,0,0,0,0,0,0,0,0,0,0,0,0,0,0,0,0,0,0,0,0,0,0,0,0,0,0,0,0,0,0,0,0,0,0,0,0,0,0,0"/>
                      </v:shape>
                      <v:shape id="Freeform 116" o:spid="_x0000_s1053" style="position:absolute;left:131;top:261;width:11;height:2;visibility:visible;mso-wrap-style:square;v-text-anchor:top" coordsize="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rtcUA&#10;AADcAAAADwAAAGRycy9kb3ducmV2LnhtbESPwWrCQBCG74W+wzKCt7oxlCjRNbTBopcejKXnITsm&#10;odnZmF1j9Om7hYLH4Z//m/nW2WhaMVDvGssK5rMIBHFpdcOVgq/jx8sShPPIGlvLpOBGDrLN89Ma&#10;U22vfKCh8JUIEHYpKqi971IpXVmTQTezHXHITrY36MPYV1L3eA1w08o4ihJpsOFwocaO8prKn+Ji&#10;/ijbsRjuu9379/kSLSi3efL5qtR0Mr6tQHga/WP5v73XCuIkfBtkgg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Wu1xQAAANwAAAAPAAAAAAAAAAAAAAAAAJgCAABkcnMv&#10;ZG93bnJldi54bWxQSwUGAAAAAAQABAD1AAAAigMAAAAA&#10;" path="m11,l9,2,2,2,,,11,e" filled="f" strokeweight=".0128mm">
                        <v:path arrowok="t" o:connecttype="custom" o:connectlocs="11,262;9,264;2,264;0,262;11,262" o:connectangles="0,0,0,0,0"/>
                      </v:shape>
                      <v:shape id="Freeform 117" o:spid="_x0000_s1054" style="position:absolute;left:113;top:195;width:38;height:67;visibility:visible;mso-wrap-style:square;v-text-anchor:top" coordsize="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0gsIA&#10;AADcAAAADwAAAGRycy9kb3ducmV2LnhtbESPQYvCMBSE78L+h/AEb5rqQbSaiggLehJ16fnRvG27&#10;TV5KE231128WhD0OM/MNs90N1ogHdb52rGA+S0AQF07XXCr4un1OVyB8QNZoHJOCJ3nYZR+jLaba&#10;9XyhxzWUIkLYp6igCqFNpfRFRRb9zLXE0ft2ncUQZVdK3WEf4dbIRZIspcWa40KFLR0qKprr3SrI&#10;5yeTX/qzftn9mvxR3mRjfpSajIf9BkSgIfyH3+2jVrBYruHvTD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bSCwgAAANwAAAAPAAAAAAAAAAAAAAAAAJgCAABkcnMvZG93&#10;bnJldi54bWxQSwUGAAAAAAQABAD1AAAAhwMAAAAA&#10;" path="m38,61r-2,2l34,65r-2,l30,67r-16,l12,65,11,63,8,61,7,59,3,55,2,49r,-8l,34,2,26r,-8l3,12,7,8,9,7,11,4,12,2r2,l16,r2,l30,r4,4l34,5r2,1l21,6,18,8r-2,l14,10r-3,6l9,20,7,28r,6l11,53r3,4l16,59r4,2l25,61r-2,l20,61,7,34r,-6l9,20r2,-4l14,10,16,8,38,61e" filled="f" strokeweight=".0121mm">
                        <v:path arrowok="t" o:connecttype="custom" o:connectlocs="38,256;36,258;34,260;32,260;30,262;14,262;12,260;11,258;8,256;7,254;3,250;2,244;2,236;0,229;2,221;2,213;3,207;7,203;9,202;11,199;12,197;14,197;16,195;18,195;30,195;34,199;34,199;34,200;36,201;21,201;18,203;16,203;14,205;11,211;9,215;7,223;7,229;11,248;14,252;16,254;20,256;25,256;23,256;20,256;7,229;7,223;9,215;11,211;14,205;16,203;38,256" o:connectangles="0,0,0,0,0,0,0,0,0,0,0,0,0,0,0,0,0,0,0,0,0,0,0,0,0,0,0,0,0,0,0,0,0,0,0,0,0,0,0,0,0,0,0,0,0,0,0,0,0,0,0"/>
                      </v:shape>
                      <v:shape id="Freeform 118" o:spid="_x0000_s1055" style="position:absolute;left:142;top:250;width:3;height:3;visibility:visible;mso-wrap-style:square;v-text-anchor:top" coordsize="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Ha8EA&#10;AADcAAAADwAAAGRycy9kb3ducmV2LnhtbERPS2rDMBDdF3oHMYVuSi3X0NR1LIcSKGTRTZweYLAm&#10;lqk1ciz5k9tXi0CWj/cvd6vtxUyj7xwreEtSEMSN0x23Cn5P3685CB+QNfaOScGVPOyqx4cSC+0W&#10;PtJch1bEEPYFKjAhDIWUvjFk0SduII7c2Y0WQ4RjK/WISwy3vczSdCMtdhwbDA60N9T81ZNV8BIO&#10;/eVSG1reP/fXfPrhdchYqeen9WsLItAa7uKb+6AVZB9xfjwTj4C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bB2vBAAAA3AAAAA8AAAAAAAAAAAAAAAAAmAIAAGRycy9kb3du&#10;cmV2LnhtbFBLBQYAAAAABAAEAPUAAACGAwAAAAA=&#10;" path="m,2l1,1,3,,,2e" filled="f" strokeweight=".0123mm">
                        <v:path arrowok="t" o:connecttype="custom" o:connectlocs="0,253;1,252;3,251;0,253" o:connectangles="0,0,0,0"/>
                      </v:shape>
                      <v:shape id="Freeform 119" o:spid="_x0000_s1056" style="position:absolute;left:151;top:238;width:8;height:18;visibility:visible;mso-wrap-style:square;v-text-anchor:top" coordsize="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13MQA&#10;AADcAAAADwAAAGRycy9kb3ducmV2LnhtbESPQWvCQBSE7wX/w/KE3uomHmyJboKIpUJ7aFUwx0f2&#10;mQSzb0N2jdt/3y0IHoeZ+YZZFcF0YqTBtZYVpLMEBHFldcu1guPh/eUNhPPIGjvLpOCXHBT55GmF&#10;mbY3/qFx72sRIewyVNB432dSuqohg25me+Lone1g0Ec51FIPeItw08l5kiykwZbjQoM9bRqqLvur&#10;UfBVlttv/KBFnZYyfI6nMK77oNTzNKyXIDwF/wjf2zutYP6awv+Ze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9dzEAAAA3AAAAA8AAAAAAAAAAAAAAAAAmAIAAGRycy9k&#10;b3ducmV2LnhtbFBLBQYAAAAABAAEAPUAAACJAwAAAAA=&#10;" path="m,l7,,5,4r,4l3,12,,16r,2l,e" filled="f" strokeweight=".012mm">
                        <v:path arrowok="t" o:connecttype="custom" o:connectlocs="0,238;7,238;5,242;5,246;3,250;0,254;0,256;0,238" o:connectangles="0,0,0,0,0,0,0,0"/>
                      </v:shape>
                      <v:shape id="Freeform 120" o:spid="_x0000_s1057" style="position:absolute;left:138;top:201;width:18;height:16;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KssMA&#10;AADcAAAADwAAAGRycy9kb3ducmV2LnhtbESPQWvCQBSE74L/YXlCb7oxFGtTVynFQg8eTGzvj+wz&#10;G8y+DburSf99VxB6HGbmG2azG20nbuRD61jBcpGBIK6dbrlR8H36nK9BhIissXNMCn4pwG47nWyw&#10;0G7gkm5VbESCcChQgYmxL6QMtSGLYeF64uSdnbcYk/SN1B6HBLedzLNsJS22nBYM9vRhqL5UV5so&#10;K/9zWB5P56rMny8DyfLV741ST7Px/Q1EpDH+hx/tL60gf8nhfiYd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YKssMAAADcAAAADwAAAAAAAAAAAAAAAACYAgAAZHJzL2Rv&#10;d25yZXYueG1sUEsFBgAAAAAEAAQA9QAAAIgDAAAAAA==&#10;" path="m14,4r2,6l18,16r-7,l11,10,9,6,7,4,4,2,2,2,,,11,r3,4e" filled="f" strokeweight=".0124mm">
                        <v:path arrowok="t" o:connecttype="custom" o:connectlocs="14,205;16,211;18,217;11,217;11,211;9,207;7,205;4,203;2,203;0,201;11,201;14,205" o:connectangles="0,0,0,0,0,0,0,0,0,0,0,0"/>
                      </v:shape>
                      <w10:anchorlock/>
                    </v:group>
                  </w:pict>
                </mc:Fallback>
              </mc:AlternateContent>
            </w:r>
          </w:p>
        </w:tc>
        <w:tc>
          <w:tcPr>
            <w:tcW w:w="7796" w:type="dxa"/>
            <w:tcBorders>
              <w:top w:val="single" w:sz="6" w:space="0" w:color="000000"/>
              <w:left w:val="single" w:sz="6" w:space="0" w:color="000000"/>
              <w:bottom w:val="single" w:sz="6" w:space="0" w:color="000000"/>
            </w:tcBorders>
          </w:tcPr>
          <w:p w:rsidR="003A4685" w:rsidRPr="00E86F7E" w:rsidRDefault="003A4685" w:rsidP="00E86F7E">
            <w:pPr>
              <w:pStyle w:val="TableParagraph"/>
              <w:ind w:left="119"/>
              <w:rPr>
                <w:rFonts w:asciiTheme="majorBidi" w:hAnsiTheme="majorBidi" w:cstheme="majorBidi"/>
                <w:b/>
                <w:bCs/>
                <w:sz w:val="26"/>
                <w:szCs w:val="28"/>
              </w:rPr>
            </w:pPr>
            <w:r w:rsidRPr="00E86F7E">
              <w:rPr>
                <w:rFonts w:asciiTheme="majorBidi" w:hAnsiTheme="majorBidi" w:cstheme="majorBidi"/>
                <w:b/>
                <w:bCs/>
                <w:w w:val="75"/>
                <w:sz w:val="26"/>
                <w:szCs w:val="28"/>
              </w:rPr>
              <w:t>Just</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like</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the</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&lt;Alt&gt;</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spacing w:val="-4"/>
                <w:w w:val="75"/>
                <w:sz w:val="26"/>
                <w:szCs w:val="28"/>
              </w:rPr>
              <w:t>key,</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the</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&lt;Ctrl&gt;</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key</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doesn‘t</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do</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anything</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by</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itself—you</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need</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to press</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another</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key</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with</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it to</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make</w:t>
            </w:r>
            <w:r w:rsidRPr="00E86F7E">
              <w:rPr>
                <w:rFonts w:asciiTheme="majorBidi" w:hAnsiTheme="majorBidi" w:cstheme="majorBidi"/>
                <w:b/>
                <w:bCs/>
                <w:spacing w:val="-23"/>
                <w:w w:val="75"/>
                <w:sz w:val="26"/>
                <w:szCs w:val="28"/>
              </w:rPr>
              <w:t xml:space="preserve"> </w:t>
            </w:r>
            <w:r w:rsidRPr="00E86F7E">
              <w:rPr>
                <w:rFonts w:asciiTheme="majorBidi" w:hAnsiTheme="majorBidi" w:cstheme="majorBidi"/>
                <w:b/>
                <w:bCs/>
                <w:w w:val="75"/>
                <w:sz w:val="26"/>
                <w:szCs w:val="28"/>
              </w:rPr>
              <w:t>things</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happen.</w:t>
            </w:r>
            <w:r w:rsidRPr="00E86F7E">
              <w:rPr>
                <w:rFonts w:asciiTheme="majorBidi" w:hAnsiTheme="majorBidi" w:cstheme="majorBidi"/>
                <w:b/>
                <w:bCs/>
                <w:spacing w:val="-23"/>
                <w:w w:val="75"/>
                <w:sz w:val="26"/>
                <w:szCs w:val="28"/>
              </w:rPr>
              <w:t xml:space="preserve"> </w:t>
            </w:r>
            <w:r w:rsidRPr="00E86F7E">
              <w:rPr>
                <w:rFonts w:asciiTheme="majorBidi" w:hAnsiTheme="majorBidi" w:cstheme="majorBidi"/>
                <w:b/>
                <w:bCs/>
                <w:w w:val="75"/>
                <w:sz w:val="26"/>
                <w:szCs w:val="28"/>
              </w:rPr>
              <w:t>For</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example,</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pressing</w:t>
            </w:r>
            <w:r w:rsidRPr="00E86F7E">
              <w:rPr>
                <w:rFonts w:asciiTheme="majorBidi" w:hAnsiTheme="majorBidi" w:cstheme="majorBidi"/>
                <w:b/>
                <w:bCs/>
                <w:spacing w:val="-24"/>
                <w:w w:val="75"/>
                <w:sz w:val="26"/>
                <w:szCs w:val="28"/>
              </w:rPr>
              <w:t xml:space="preserve"> </w:t>
            </w:r>
            <w:r w:rsidRPr="00E86F7E">
              <w:rPr>
                <w:rFonts w:asciiTheme="majorBidi" w:hAnsiTheme="majorBidi" w:cstheme="majorBidi"/>
                <w:b/>
                <w:bCs/>
                <w:w w:val="75"/>
                <w:sz w:val="26"/>
                <w:szCs w:val="28"/>
              </w:rPr>
              <w:t>the</w:t>
            </w:r>
            <w:r w:rsidRPr="00E86F7E">
              <w:rPr>
                <w:rFonts w:asciiTheme="majorBidi" w:hAnsiTheme="majorBidi" w:cstheme="majorBidi"/>
                <w:b/>
                <w:bCs/>
                <w:spacing w:val="-21"/>
                <w:w w:val="75"/>
                <w:sz w:val="26"/>
                <w:szCs w:val="28"/>
              </w:rPr>
              <w:t xml:space="preserve"> </w:t>
            </w:r>
            <w:r w:rsidRPr="00E86F7E">
              <w:rPr>
                <w:rFonts w:asciiTheme="majorBidi" w:hAnsiTheme="majorBidi" w:cstheme="majorBidi"/>
                <w:b/>
                <w:bCs/>
                <w:w w:val="75"/>
                <w:sz w:val="26"/>
                <w:szCs w:val="28"/>
              </w:rPr>
              <w:t xml:space="preserve">&lt;X&gt; </w:t>
            </w:r>
            <w:r w:rsidRPr="00E86F7E">
              <w:rPr>
                <w:rFonts w:asciiTheme="majorBidi" w:hAnsiTheme="majorBidi" w:cstheme="majorBidi"/>
                <w:b/>
                <w:bCs/>
                <w:w w:val="80"/>
                <w:sz w:val="26"/>
                <w:szCs w:val="28"/>
              </w:rPr>
              <w:t>key</w:t>
            </w:r>
            <w:r w:rsidRPr="00E86F7E">
              <w:rPr>
                <w:rFonts w:asciiTheme="majorBidi" w:hAnsiTheme="majorBidi" w:cstheme="majorBidi"/>
                <w:b/>
                <w:bCs/>
                <w:spacing w:val="-22"/>
                <w:w w:val="80"/>
                <w:sz w:val="26"/>
                <w:szCs w:val="28"/>
              </w:rPr>
              <w:t xml:space="preserve"> </w:t>
            </w:r>
            <w:r w:rsidRPr="00E86F7E">
              <w:rPr>
                <w:rFonts w:asciiTheme="majorBidi" w:hAnsiTheme="majorBidi" w:cstheme="majorBidi"/>
                <w:b/>
                <w:bCs/>
                <w:w w:val="80"/>
                <w:sz w:val="26"/>
                <w:szCs w:val="28"/>
              </w:rPr>
              <w:t>while</w:t>
            </w:r>
            <w:r w:rsidRPr="00E86F7E">
              <w:rPr>
                <w:rFonts w:asciiTheme="majorBidi" w:hAnsiTheme="majorBidi" w:cstheme="majorBidi"/>
                <w:b/>
                <w:bCs/>
                <w:spacing w:val="-22"/>
                <w:w w:val="80"/>
                <w:sz w:val="26"/>
                <w:szCs w:val="28"/>
              </w:rPr>
              <w:t xml:space="preserve"> </w:t>
            </w:r>
            <w:r w:rsidRPr="00E86F7E">
              <w:rPr>
                <w:rFonts w:asciiTheme="majorBidi" w:hAnsiTheme="majorBidi" w:cstheme="majorBidi"/>
                <w:b/>
                <w:bCs/>
                <w:w w:val="80"/>
                <w:sz w:val="26"/>
                <w:szCs w:val="28"/>
              </w:rPr>
              <w:t>holding</w:t>
            </w:r>
            <w:r w:rsidRPr="00E86F7E">
              <w:rPr>
                <w:rFonts w:asciiTheme="majorBidi" w:hAnsiTheme="majorBidi" w:cstheme="majorBidi"/>
                <w:b/>
                <w:bCs/>
                <w:spacing w:val="-22"/>
                <w:w w:val="80"/>
                <w:sz w:val="26"/>
                <w:szCs w:val="28"/>
              </w:rPr>
              <w:t xml:space="preserve"> </w:t>
            </w:r>
            <w:r w:rsidRPr="00E86F7E">
              <w:rPr>
                <w:rFonts w:asciiTheme="majorBidi" w:hAnsiTheme="majorBidi" w:cstheme="majorBidi"/>
                <w:b/>
                <w:bCs/>
                <w:w w:val="80"/>
                <w:sz w:val="26"/>
                <w:szCs w:val="28"/>
              </w:rPr>
              <w:t>down</w:t>
            </w:r>
            <w:r w:rsidRPr="00E86F7E">
              <w:rPr>
                <w:rFonts w:asciiTheme="majorBidi" w:hAnsiTheme="majorBidi" w:cstheme="majorBidi"/>
                <w:b/>
                <w:bCs/>
                <w:spacing w:val="-21"/>
                <w:w w:val="80"/>
                <w:sz w:val="26"/>
                <w:szCs w:val="28"/>
              </w:rPr>
              <w:t xml:space="preserve"> </w:t>
            </w:r>
            <w:r w:rsidRPr="00E86F7E">
              <w:rPr>
                <w:rFonts w:asciiTheme="majorBidi" w:hAnsiTheme="majorBidi" w:cstheme="majorBidi"/>
                <w:b/>
                <w:bCs/>
                <w:w w:val="80"/>
                <w:sz w:val="26"/>
                <w:szCs w:val="28"/>
              </w:rPr>
              <w:t>the</w:t>
            </w:r>
            <w:r w:rsidRPr="00E86F7E">
              <w:rPr>
                <w:rFonts w:asciiTheme="majorBidi" w:hAnsiTheme="majorBidi" w:cstheme="majorBidi"/>
                <w:b/>
                <w:bCs/>
                <w:spacing w:val="-22"/>
                <w:w w:val="80"/>
                <w:sz w:val="26"/>
                <w:szCs w:val="28"/>
              </w:rPr>
              <w:t xml:space="preserve"> </w:t>
            </w:r>
            <w:r w:rsidRPr="00E86F7E">
              <w:rPr>
                <w:rFonts w:asciiTheme="majorBidi" w:hAnsiTheme="majorBidi" w:cstheme="majorBidi"/>
                <w:b/>
                <w:bCs/>
                <w:w w:val="80"/>
                <w:sz w:val="26"/>
                <w:szCs w:val="28"/>
              </w:rPr>
              <w:t>&lt;Ctrl&gt;</w:t>
            </w:r>
            <w:r w:rsidRPr="00E86F7E">
              <w:rPr>
                <w:rFonts w:asciiTheme="majorBidi" w:hAnsiTheme="majorBidi" w:cstheme="majorBidi"/>
                <w:b/>
                <w:bCs/>
                <w:spacing w:val="-20"/>
                <w:w w:val="80"/>
                <w:sz w:val="26"/>
                <w:szCs w:val="28"/>
              </w:rPr>
              <w:t xml:space="preserve"> </w:t>
            </w:r>
            <w:r w:rsidRPr="00E86F7E">
              <w:rPr>
                <w:rFonts w:asciiTheme="majorBidi" w:hAnsiTheme="majorBidi" w:cstheme="majorBidi"/>
                <w:b/>
                <w:bCs/>
                <w:w w:val="80"/>
                <w:sz w:val="26"/>
                <w:szCs w:val="28"/>
              </w:rPr>
              <w:t>key</w:t>
            </w:r>
            <w:r w:rsidRPr="00E86F7E">
              <w:rPr>
                <w:rFonts w:asciiTheme="majorBidi" w:hAnsiTheme="majorBidi" w:cstheme="majorBidi"/>
                <w:b/>
                <w:bCs/>
                <w:spacing w:val="-22"/>
                <w:w w:val="80"/>
                <w:sz w:val="26"/>
                <w:szCs w:val="28"/>
              </w:rPr>
              <w:t xml:space="preserve"> </w:t>
            </w:r>
            <w:r w:rsidRPr="00E86F7E">
              <w:rPr>
                <w:rFonts w:asciiTheme="majorBidi" w:hAnsiTheme="majorBidi" w:cstheme="majorBidi"/>
                <w:b/>
                <w:bCs/>
                <w:w w:val="80"/>
                <w:sz w:val="26"/>
                <w:szCs w:val="28"/>
              </w:rPr>
              <w:t>cuts</w:t>
            </w:r>
            <w:r w:rsidRPr="00E86F7E">
              <w:rPr>
                <w:rFonts w:asciiTheme="majorBidi" w:hAnsiTheme="majorBidi" w:cstheme="majorBidi"/>
                <w:b/>
                <w:bCs/>
                <w:spacing w:val="-22"/>
                <w:w w:val="80"/>
                <w:sz w:val="26"/>
                <w:szCs w:val="28"/>
              </w:rPr>
              <w:t xml:space="preserve"> </w:t>
            </w:r>
            <w:r w:rsidRPr="00E86F7E">
              <w:rPr>
                <w:rFonts w:asciiTheme="majorBidi" w:hAnsiTheme="majorBidi" w:cstheme="majorBidi"/>
                <w:b/>
                <w:bCs/>
                <w:w w:val="80"/>
                <w:sz w:val="26"/>
                <w:szCs w:val="28"/>
              </w:rPr>
              <w:t>whatever</w:t>
            </w:r>
            <w:r w:rsidRPr="00E86F7E">
              <w:rPr>
                <w:rFonts w:asciiTheme="majorBidi" w:hAnsiTheme="majorBidi" w:cstheme="majorBidi"/>
                <w:b/>
                <w:bCs/>
                <w:spacing w:val="-21"/>
                <w:w w:val="80"/>
                <w:sz w:val="26"/>
                <w:szCs w:val="28"/>
              </w:rPr>
              <w:t xml:space="preserve"> </w:t>
            </w:r>
            <w:r w:rsidRPr="00E86F7E">
              <w:rPr>
                <w:rFonts w:asciiTheme="majorBidi" w:hAnsiTheme="majorBidi" w:cstheme="majorBidi"/>
                <w:b/>
                <w:bCs/>
                <w:w w:val="80"/>
                <w:sz w:val="26"/>
                <w:szCs w:val="28"/>
              </w:rPr>
              <w:t>is</w:t>
            </w:r>
            <w:r w:rsidRPr="00E86F7E">
              <w:rPr>
                <w:rFonts w:asciiTheme="majorBidi" w:hAnsiTheme="majorBidi" w:cstheme="majorBidi"/>
                <w:b/>
                <w:bCs/>
                <w:spacing w:val="-21"/>
                <w:w w:val="80"/>
                <w:sz w:val="26"/>
                <w:szCs w:val="28"/>
              </w:rPr>
              <w:t xml:space="preserve"> </w:t>
            </w:r>
            <w:r w:rsidRPr="00E86F7E">
              <w:rPr>
                <w:rFonts w:asciiTheme="majorBidi" w:hAnsiTheme="majorBidi" w:cstheme="majorBidi"/>
                <w:b/>
                <w:bCs/>
                <w:w w:val="80"/>
                <w:sz w:val="26"/>
                <w:szCs w:val="28"/>
              </w:rPr>
              <w:t>selected.</w:t>
            </w:r>
          </w:p>
        </w:tc>
      </w:tr>
      <w:tr w:rsidR="003A4685" w:rsidTr="00C958C3">
        <w:trPr>
          <w:trHeight w:val="731"/>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2"/>
              <w:ind w:left="0"/>
              <w:rPr>
                <w:rFonts w:ascii="Comic Sans MS"/>
                <w:b/>
                <w:sz w:val="6"/>
              </w:rPr>
            </w:pPr>
          </w:p>
          <w:p w:rsidR="003A4685" w:rsidRDefault="003A4685" w:rsidP="00EC29C2">
            <w:pPr>
              <w:pStyle w:val="TableParagraph"/>
              <w:ind w:left="522"/>
              <w:rPr>
                <w:rFonts w:ascii="Comic Sans MS"/>
                <w:sz w:val="20"/>
              </w:rPr>
            </w:pPr>
            <w:r>
              <w:rPr>
                <w:rFonts w:ascii="Comic Sans MS"/>
                <w:noProof/>
                <w:sz w:val="20"/>
                <w:lang w:bidi="ar-SA"/>
              </w:rPr>
              <mc:AlternateContent>
                <mc:Choice Requires="wpg">
                  <w:drawing>
                    <wp:inline distT="0" distB="0" distL="0" distR="0" wp14:anchorId="170860E0" wp14:editId="3779272D">
                      <wp:extent cx="314325" cy="353695"/>
                      <wp:effectExtent l="7620" t="14605" r="11430" b="12700"/>
                      <wp:docPr id="14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353695"/>
                                <a:chOff x="0" y="0"/>
                                <a:chExt cx="495" cy="557"/>
                              </a:xfrm>
                            </wpg:grpSpPr>
                            <wps:wsp>
                              <wps:cNvPr id="147" name="Freeform 72"/>
                              <wps:cNvSpPr>
                                <a:spLocks/>
                              </wps:cNvSpPr>
                              <wps:spPr bwMode="auto">
                                <a:xfrm>
                                  <a:off x="34" y="428"/>
                                  <a:ext cx="427" cy="128"/>
                                </a:xfrm>
                                <a:custGeom>
                                  <a:avLst/>
                                  <a:gdLst>
                                    <a:gd name="T0" fmla="+- 0 104 35"/>
                                    <a:gd name="T1" fmla="*/ T0 w 427"/>
                                    <a:gd name="T2" fmla="+- 0 429 429"/>
                                    <a:gd name="T3" fmla="*/ 429 h 128"/>
                                    <a:gd name="T4" fmla="+- 0 391 35"/>
                                    <a:gd name="T5" fmla="*/ T4 w 427"/>
                                    <a:gd name="T6" fmla="+- 0 429 429"/>
                                    <a:gd name="T7" fmla="*/ 429 h 128"/>
                                    <a:gd name="T8" fmla="+- 0 462 35"/>
                                    <a:gd name="T9" fmla="*/ T8 w 427"/>
                                    <a:gd name="T10" fmla="+- 0 556 429"/>
                                    <a:gd name="T11" fmla="*/ 556 h 128"/>
                                    <a:gd name="T12" fmla="+- 0 35 35"/>
                                    <a:gd name="T13" fmla="*/ T12 w 427"/>
                                    <a:gd name="T14" fmla="+- 0 556 429"/>
                                    <a:gd name="T15" fmla="*/ 556 h 128"/>
                                    <a:gd name="T16" fmla="+- 0 104 35"/>
                                    <a:gd name="T17" fmla="*/ T16 w 427"/>
                                    <a:gd name="T18" fmla="+- 0 429 429"/>
                                    <a:gd name="T19" fmla="*/ 429 h 128"/>
                                  </a:gdLst>
                                  <a:ahLst/>
                                  <a:cxnLst>
                                    <a:cxn ang="0">
                                      <a:pos x="T1" y="T3"/>
                                    </a:cxn>
                                    <a:cxn ang="0">
                                      <a:pos x="T5" y="T7"/>
                                    </a:cxn>
                                    <a:cxn ang="0">
                                      <a:pos x="T9" y="T11"/>
                                    </a:cxn>
                                    <a:cxn ang="0">
                                      <a:pos x="T13" y="T15"/>
                                    </a:cxn>
                                    <a:cxn ang="0">
                                      <a:pos x="T17" y="T19"/>
                                    </a:cxn>
                                  </a:cxnLst>
                                  <a:rect l="0" t="0" r="r" b="b"/>
                                  <a:pathLst>
                                    <a:path w="427" h="128">
                                      <a:moveTo>
                                        <a:pt x="69" y="0"/>
                                      </a:moveTo>
                                      <a:lnTo>
                                        <a:pt x="356" y="0"/>
                                      </a:lnTo>
                                      <a:lnTo>
                                        <a:pt x="427" y="127"/>
                                      </a:lnTo>
                                      <a:lnTo>
                                        <a:pt x="0" y="127"/>
                                      </a:lnTo>
                                      <a:lnTo>
                                        <a:pt x="69"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Line 73"/>
                              <wps:cNvCnPr/>
                              <wps:spPr bwMode="auto">
                                <a:xfrm>
                                  <a:off x="33" y="21"/>
                                  <a:ext cx="429" cy="0"/>
                                </a:xfrm>
                                <a:prstGeom prst="line">
                                  <a:avLst/>
                                </a:prstGeom>
                                <a:noFill/>
                                <a:ln w="26632">
                                  <a:solidFill>
                                    <a:srgbClr val="000000"/>
                                  </a:solidFill>
                                  <a:round/>
                                  <a:headEnd/>
                                  <a:tailEnd/>
                                </a:ln>
                                <a:extLst>
                                  <a:ext uri="{909E8E84-426E-40DD-AFC4-6F175D3DCCD1}">
                                    <a14:hiddenFill xmlns:a14="http://schemas.microsoft.com/office/drawing/2010/main">
                                      <a:noFill/>
                                    </a14:hiddenFill>
                                  </a:ext>
                                </a:extLst>
                              </wps:spPr>
                              <wps:bodyPr/>
                            </wps:wsp>
                            <wps:wsp>
                              <wps:cNvPr id="149" name="Freeform 74"/>
                              <wps:cNvSpPr>
                                <a:spLocks/>
                              </wps:cNvSpPr>
                              <wps:spPr bwMode="auto">
                                <a:xfrm>
                                  <a:off x="33" y="0"/>
                                  <a:ext cx="429" cy="42"/>
                                </a:xfrm>
                                <a:custGeom>
                                  <a:avLst/>
                                  <a:gdLst>
                                    <a:gd name="T0" fmla="+- 0 33 33"/>
                                    <a:gd name="T1" fmla="*/ T0 w 429"/>
                                    <a:gd name="T2" fmla="*/ 0 h 42"/>
                                    <a:gd name="T3" fmla="+- 0 462 33"/>
                                    <a:gd name="T4" fmla="*/ T3 w 429"/>
                                    <a:gd name="T5" fmla="*/ 0 h 42"/>
                                    <a:gd name="T6" fmla="+- 0 391 33"/>
                                    <a:gd name="T7" fmla="*/ T6 w 429"/>
                                    <a:gd name="T8" fmla="*/ 42 h 42"/>
                                    <a:gd name="T9" fmla="+- 0 104 33"/>
                                    <a:gd name="T10" fmla="*/ T9 w 429"/>
                                    <a:gd name="T11" fmla="*/ 42 h 42"/>
                                    <a:gd name="T12" fmla="+- 0 33 33"/>
                                    <a:gd name="T13" fmla="*/ T12 w 429"/>
                                    <a:gd name="T14" fmla="*/ 0 h 42"/>
                                  </a:gdLst>
                                  <a:ahLst/>
                                  <a:cxnLst>
                                    <a:cxn ang="0">
                                      <a:pos x="T1" y="T2"/>
                                    </a:cxn>
                                    <a:cxn ang="0">
                                      <a:pos x="T4" y="T5"/>
                                    </a:cxn>
                                    <a:cxn ang="0">
                                      <a:pos x="T7" y="T8"/>
                                    </a:cxn>
                                    <a:cxn ang="0">
                                      <a:pos x="T10" y="T11"/>
                                    </a:cxn>
                                    <a:cxn ang="0">
                                      <a:pos x="T13" y="T14"/>
                                    </a:cxn>
                                  </a:cxnLst>
                                  <a:rect l="0" t="0" r="r" b="b"/>
                                  <a:pathLst>
                                    <a:path w="429" h="42">
                                      <a:moveTo>
                                        <a:pt x="0" y="0"/>
                                      </a:moveTo>
                                      <a:lnTo>
                                        <a:pt x="429" y="0"/>
                                      </a:lnTo>
                                      <a:lnTo>
                                        <a:pt x="358" y="42"/>
                                      </a:lnTo>
                                      <a:lnTo>
                                        <a:pt x="71" y="42"/>
                                      </a:lnTo>
                                      <a:lnTo>
                                        <a:pt x="0"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75"/>
                              <wps:cNvSpPr>
                                <a:spLocks/>
                              </wps:cNvSpPr>
                              <wps:spPr bwMode="auto">
                                <a:xfrm>
                                  <a:off x="413" y="25"/>
                                  <a:ext cx="82" cy="504"/>
                                </a:xfrm>
                                <a:custGeom>
                                  <a:avLst/>
                                  <a:gdLst>
                                    <a:gd name="T0" fmla="+- 0 495 413"/>
                                    <a:gd name="T1" fmla="*/ T0 w 82"/>
                                    <a:gd name="T2" fmla="+- 0 26 26"/>
                                    <a:gd name="T3" fmla="*/ 26 h 504"/>
                                    <a:gd name="T4" fmla="+- 0 413 413"/>
                                    <a:gd name="T5" fmla="*/ T4 w 82"/>
                                    <a:gd name="T6" fmla="+- 0 62 26"/>
                                    <a:gd name="T7" fmla="*/ 62 h 504"/>
                                    <a:gd name="T8" fmla="+- 0 413 413"/>
                                    <a:gd name="T9" fmla="*/ T8 w 82"/>
                                    <a:gd name="T10" fmla="+- 0 409 26"/>
                                    <a:gd name="T11" fmla="*/ 409 h 504"/>
                                    <a:gd name="T12" fmla="+- 0 495 413"/>
                                    <a:gd name="T13" fmla="*/ T12 w 82"/>
                                    <a:gd name="T14" fmla="+- 0 529 26"/>
                                    <a:gd name="T15" fmla="*/ 529 h 504"/>
                                    <a:gd name="T16" fmla="+- 0 495 413"/>
                                    <a:gd name="T17" fmla="*/ T16 w 82"/>
                                    <a:gd name="T18" fmla="+- 0 26 26"/>
                                    <a:gd name="T19" fmla="*/ 26 h 504"/>
                                  </a:gdLst>
                                  <a:ahLst/>
                                  <a:cxnLst>
                                    <a:cxn ang="0">
                                      <a:pos x="T1" y="T3"/>
                                    </a:cxn>
                                    <a:cxn ang="0">
                                      <a:pos x="T5" y="T7"/>
                                    </a:cxn>
                                    <a:cxn ang="0">
                                      <a:pos x="T9" y="T11"/>
                                    </a:cxn>
                                    <a:cxn ang="0">
                                      <a:pos x="T13" y="T15"/>
                                    </a:cxn>
                                    <a:cxn ang="0">
                                      <a:pos x="T17" y="T19"/>
                                    </a:cxn>
                                  </a:cxnLst>
                                  <a:rect l="0" t="0" r="r" b="b"/>
                                  <a:pathLst>
                                    <a:path w="82" h="504">
                                      <a:moveTo>
                                        <a:pt x="82" y="0"/>
                                      </a:moveTo>
                                      <a:lnTo>
                                        <a:pt x="0" y="36"/>
                                      </a:lnTo>
                                      <a:lnTo>
                                        <a:pt x="0" y="383"/>
                                      </a:lnTo>
                                      <a:lnTo>
                                        <a:pt x="82" y="503"/>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76"/>
                              <wps:cNvSpPr>
                                <a:spLocks/>
                              </wps:cNvSpPr>
                              <wps:spPr bwMode="auto">
                                <a:xfrm>
                                  <a:off x="413" y="25"/>
                                  <a:ext cx="82" cy="504"/>
                                </a:xfrm>
                                <a:custGeom>
                                  <a:avLst/>
                                  <a:gdLst>
                                    <a:gd name="T0" fmla="+- 0 413 413"/>
                                    <a:gd name="T1" fmla="*/ T0 w 82"/>
                                    <a:gd name="T2" fmla="+- 0 62 26"/>
                                    <a:gd name="T3" fmla="*/ 62 h 504"/>
                                    <a:gd name="T4" fmla="+- 0 413 413"/>
                                    <a:gd name="T5" fmla="*/ T4 w 82"/>
                                    <a:gd name="T6" fmla="+- 0 409 26"/>
                                    <a:gd name="T7" fmla="*/ 409 h 504"/>
                                    <a:gd name="T8" fmla="+- 0 495 413"/>
                                    <a:gd name="T9" fmla="*/ T8 w 82"/>
                                    <a:gd name="T10" fmla="+- 0 529 26"/>
                                    <a:gd name="T11" fmla="*/ 529 h 504"/>
                                    <a:gd name="T12" fmla="+- 0 495 413"/>
                                    <a:gd name="T13" fmla="*/ T12 w 82"/>
                                    <a:gd name="T14" fmla="+- 0 26 26"/>
                                    <a:gd name="T15" fmla="*/ 26 h 504"/>
                                    <a:gd name="T16" fmla="+- 0 413 413"/>
                                    <a:gd name="T17" fmla="*/ T16 w 82"/>
                                    <a:gd name="T18" fmla="+- 0 62 26"/>
                                    <a:gd name="T19" fmla="*/ 62 h 504"/>
                                  </a:gdLst>
                                  <a:ahLst/>
                                  <a:cxnLst>
                                    <a:cxn ang="0">
                                      <a:pos x="T1" y="T3"/>
                                    </a:cxn>
                                    <a:cxn ang="0">
                                      <a:pos x="T5" y="T7"/>
                                    </a:cxn>
                                    <a:cxn ang="0">
                                      <a:pos x="T9" y="T11"/>
                                    </a:cxn>
                                    <a:cxn ang="0">
                                      <a:pos x="T13" y="T15"/>
                                    </a:cxn>
                                    <a:cxn ang="0">
                                      <a:pos x="T17" y="T19"/>
                                    </a:cxn>
                                  </a:cxnLst>
                                  <a:rect l="0" t="0" r="r" b="b"/>
                                  <a:pathLst>
                                    <a:path w="82" h="504">
                                      <a:moveTo>
                                        <a:pt x="0" y="36"/>
                                      </a:moveTo>
                                      <a:lnTo>
                                        <a:pt x="0" y="383"/>
                                      </a:lnTo>
                                      <a:lnTo>
                                        <a:pt x="82" y="503"/>
                                      </a:lnTo>
                                      <a:lnTo>
                                        <a:pt x="82" y="0"/>
                                      </a:lnTo>
                                      <a:lnTo>
                                        <a:pt x="0" y="36"/>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409"/>
                                  <a:ext cx="105"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 name="Picture 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0" y="409"/>
                                  <a:ext cx="105" cy="148"/>
                                </a:xfrm>
                                <a:prstGeom prst="rect">
                                  <a:avLst/>
                                </a:prstGeom>
                                <a:noFill/>
                                <a:extLst>
                                  <a:ext uri="{909E8E84-426E-40DD-AFC4-6F175D3DCCD1}">
                                    <a14:hiddenFill xmlns:a14="http://schemas.microsoft.com/office/drawing/2010/main">
                                      <a:solidFill>
                                        <a:srgbClr val="FFFFFF"/>
                                      </a:solidFill>
                                    </a14:hiddenFill>
                                  </a:ext>
                                </a:extLst>
                              </pic:spPr>
                            </pic:pic>
                            <wps:wsp>
                              <wps:cNvPr id="158" name="Freeform 79"/>
                              <wps:cNvSpPr>
                                <a:spLocks/>
                              </wps:cNvSpPr>
                              <wps:spPr bwMode="auto">
                                <a:xfrm>
                                  <a:off x="390" y="0"/>
                                  <a:ext cx="104" cy="62"/>
                                </a:xfrm>
                                <a:custGeom>
                                  <a:avLst/>
                                  <a:gdLst>
                                    <a:gd name="T0" fmla="+- 0 462 391"/>
                                    <a:gd name="T1" fmla="*/ T0 w 104"/>
                                    <a:gd name="T2" fmla="*/ 0 h 62"/>
                                    <a:gd name="T3" fmla="+- 0 391 391"/>
                                    <a:gd name="T4" fmla="*/ T3 w 104"/>
                                    <a:gd name="T5" fmla="*/ 42 h 62"/>
                                    <a:gd name="T6" fmla="+- 0 400 391"/>
                                    <a:gd name="T7" fmla="*/ T6 w 104"/>
                                    <a:gd name="T8" fmla="*/ 44 h 62"/>
                                    <a:gd name="T9" fmla="+- 0 406 391"/>
                                    <a:gd name="T10" fmla="*/ T9 w 104"/>
                                    <a:gd name="T11" fmla="*/ 48 h 62"/>
                                    <a:gd name="T12" fmla="+- 0 410 391"/>
                                    <a:gd name="T13" fmla="*/ T12 w 104"/>
                                    <a:gd name="T14" fmla="*/ 54 h 62"/>
                                    <a:gd name="T15" fmla="+- 0 413 391"/>
                                    <a:gd name="T16" fmla="*/ T15 w 104"/>
                                    <a:gd name="T17" fmla="*/ 62 h 62"/>
                                    <a:gd name="T18" fmla="+- 0 495 391"/>
                                    <a:gd name="T19" fmla="*/ T18 w 104"/>
                                    <a:gd name="T20" fmla="*/ 26 h 62"/>
                                    <a:gd name="T21" fmla="+- 0 492 391"/>
                                    <a:gd name="T22" fmla="*/ T21 w 104"/>
                                    <a:gd name="T23" fmla="*/ 17 h 62"/>
                                    <a:gd name="T24" fmla="+- 0 486 391"/>
                                    <a:gd name="T25" fmla="*/ T24 w 104"/>
                                    <a:gd name="T26" fmla="*/ 8 h 62"/>
                                    <a:gd name="T27" fmla="+- 0 474 391"/>
                                    <a:gd name="T28" fmla="*/ T27 w 104"/>
                                    <a:gd name="T29" fmla="*/ 2 h 62"/>
                                    <a:gd name="T30" fmla="+- 0 462 391"/>
                                    <a:gd name="T31" fmla="*/ T30 w 104"/>
                                    <a:gd name="T32" fmla="*/ 0 h 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4" h="62">
                                      <a:moveTo>
                                        <a:pt x="71" y="0"/>
                                      </a:moveTo>
                                      <a:lnTo>
                                        <a:pt x="0" y="42"/>
                                      </a:lnTo>
                                      <a:lnTo>
                                        <a:pt x="9" y="44"/>
                                      </a:lnTo>
                                      <a:lnTo>
                                        <a:pt x="15" y="48"/>
                                      </a:lnTo>
                                      <a:lnTo>
                                        <a:pt x="19" y="54"/>
                                      </a:lnTo>
                                      <a:lnTo>
                                        <a:pt x="22" y="62"/>
                                      </a:lnTo>
                                      <a:lnTo>
                                        <a:pt x="104" y="26"/>
                                      </a:lnTo>
                                      <a:lnTo>
                                        <a:pt x="101" y="17"/>
                                      </a:lnTo>
                                      <a:lnTo>
                                        <a:pt x="95" y="8"/>
                                      </a:lnTo>
                                      <a:lnTo>
                                        <a:pt x="83" y="2"/>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80"/>
                              <wps:cNvSpPr>
                                <a:spLocks/>
                              </wps:cNvSpPr>
                              <wps:spPr bwMode="auto">
                                <a:xfrm>
                                  <a:off x="390" y="0"/>
                                  <a:ext cx="104" cy="62"/>
                                </a:xfrm>
                                <a:custGeom>
                                  <a:avLst/>
                                  <a:gdLst>
                                    <a:gd name="T0" fmla="+- 0 391 391"/>
                                    <a:gd name="T1" fmla="*/ T0 w 104"/>
                                    <a:gd name="T2" fmla="*/ 42 h 62"/>
                                    <a:gd name="T3" fmla="+- 0 462 391"/>
                                    <a:gd name="T4" fmla="*/ T3 w 104"/>
                                    <a:gd name="T5" fmla="*/ 0 h 62"/>
                                    <a:gd name="T6" fmla="+- 0 474 391"/>
                                    <a:gd name="T7" fmla="*/ T6 w 104"/>
                                    <a:gd name="T8" fmla="*/ 2 h 62"/>
                                    <a:gd name="T9" fmla="+- 0 486 391"/>
                                    <a:gd name="T10" fmla="*/ T9 w 104"/>
                                    <a:gd name="T11" fmla="*/ 8 h 62"/>
                                    <a:gd name="T12" fmla="+- 0 492 391"/>
                                    <a:gd name="T13" fmla="*/ T12 w 104"/>
                                    <a:gd name="T14" fmla="*/ 17 h 62"/>
                                    <a:gd name="T15" fmla="+- 0 495 391"/>
                                    <a:gd name="T16" fmla="*/ T15 w 104"/>
                                    <a:gd name="T17" fmla="*/ 26 h 62"/>
                                    <a:gd name="T18" fmla="+- 0 413 391"/>
                                    <a:gd name="T19" fmla="*/ T18 w 104"/>
                                    <a:gd name="T20" fmla="*/ 62 h 62"/>
                                    <a:gd name="T21" fmla="+- 0 410 391"/>
                                    <a:gd name="T22" fmla="*/ T21 w 104"/>
                                    <a:gd name="T23" fmla="*/ 54 h 62"/>
                                    <a:gd name="T24" fmla="+- 0 406 391"/>
                                    <a:gd name="T25" fmla="*/ T24 w 104"/>
                                    <a:gd name="T26" fmla="*/ 48 h 62"/>
                                    <a:gd name="T27" fmla="+- 0 400 391"/>
                                    <a:gd name="T28" fmla="*/ T27 w 104"/>
                                    <a:gd name="T29" fmla="*/ 44 h 62"/>
                                    <a:gd name="T30" fmla="+- 0 391 391"/>
                                    <a:gd name="T31" fmla="*/ T30 w 104"/>
                                    <a:gd name="T32" fmla="*/ 42 h 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4" h="62">
                                      <a:moveTo>
                                        <a:pt x="0" y="42"/>
                                      </a:moveTo>
                                      <a:lnTo>
                                        <a:pt x="71" y="0"/>
                                      </a:lnTo>
                                      <a:lnTo>
                                        <a:pt x="83" y="2"/>
                                      </a:lnTo>
                                      <a:lnTo>
                                        <a:pt x="95" y="8"/>
                                      </a:lnTo>
                                      <a:lnTo>
                                        <a:pt x="101" y="17"/>
                                      </a:lnTo>
                                      <a:lnTo>
                                        <a:pt x="104" y="26"/>
                                      </a:lnTo>
                                      <a:lnTo>
                                        <a:pt x="22" y="62"/>
                                      </a:lnTo>
                                      <a:lnTo>
                                        <a:pt x="19" y="54"/>
                                      </a:lnTo>
                                      <a:lnTo>
                                        <a:pt x="15" y="48"/>
                                      </a:lnTo>
                                      <a:lnTo>
                                        <a:pt x="9" y="44"/>
                                      </a:lnTo>
                                      <a:lnTo>
                                        <a:pt x="0" y="42"/>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81"/>
                              <wps:cNvSpPr>
                                <a:spLocks/>
                              </wps:cNvSpPr>
                              <wps:spPr bwMode="auto">
                                <a:xfrm>
                                  <a:off x="0" y="0"/>
                                  <a:ext cx="104" cy="62"/>
                                </a:xfrm>
                                <a:custGeom>
                                  <a:avLst/>
                                  <a:gdLst>
                                    <a:gd name="T0" fmla="*/ 33 w 104"/>
                                    <a:gd name="T1" fmla="*/ 0 h 62"/>
                                    <a:gd name="T2" fmla="*/ 21 w 104"/>
                                    <a:gd name="T3" fmla="*/ 2 h 62"/>
                                    <a:gd name="T4" fmla="*/ 11 w 104"/>
                                    <a:gd name="T5" fmla="*/ 8 h 62"/>
                                    <a:gd name="T6" fmla="*/ 3 w 104"/>
                                    <a:gd name="T7" fmla="*/ 17 h 62"/>
                                    <a:gd name="T8" fmla="*/ 0 w 104"/>
                                    <a:gd name="T9" fmla="*/ 26 h 62"/>
                                    <a:gd name="T10" fmla="*/ 81 w 104"/>
                                    <a:gd name="T11" fmla="*/ 62 h 62"/>
                                    <a:gd name="T12" fmla="*/ 84 w 104"/>
                                    <a:gd name="T13" fmla="*/ 54 h 62"/>
                                    <a:gd name="T14" fmla="*/ 89 w 104"/>
                                    <a:gd name="T15" fmla="*/ 48 h 62"/>
                                    <a:gd name="T16" fmla="*/ 96 w 104"/>
                                    <a:gd name="T17" fmla="*/ 44 h 62"/>
                                    <a:gd name="T18" fmla="*/ 104 w 104"/>
                                    <a:gd name="T19" fmla="*/ 42 h 62"/>
                                    <a:gd name="T20" fmla="*/ 33 w 104"/>
                                    <a:gd name="T21"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 h="62">
                                      <a:moveTo>
                                        <a:pt x="33" y="0"/>
                                      </a:moveTo>
                                      <a:lnTo>
                                        <a:pt x="21" y="2"/>
                                      </a:lnTo>
                                      <a:lnTo>
                                        <a:pt x="11" y="8"/>
                                      </a:lnTo>
                                      <a:lnTo>
                                        <a:pt x="3" y="17"/>
                                      </a:lnTo>
                                      <a:lnTo>
                                        <a:pt x="0" y="26"/>
                                      </a:lnTo>
                                      <a:lnTo>
                                        <a:pt x="81" y="62"/>
                                      </a:lnTo>
                                      <a:lnTo>
                                        <a:pt x="84" y="54"/>
                                      </a:lnTo>
                                      <a:lnTo>
                                        <a:pt x="89" y="48"/>
                                      </a:lnTo>
                                      <a:lnTo>
                                        <a:pt x="96" y="44"/>
                                      </a:lnTo>
                                      <a:lnTo>
                                        <a:pt x="104" y="42"/>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82"/>
                              <wps:cNvSpPr>
                                <a:spLocks/>
                              </wps:cNvSpPr>
                              <wps:spPr bwMode="auto">
                                <a:xfrm>
                                  <a:off x="0" y="0"/>
                                  <a:ext cx="104" cy="62"/>
                                </a:xfrm>
                                <a:custGeom>
                                  <a:avLst/>
                                  <a:gdLst>
                                    <a:gd name="T0" fmla="*/ 0 w 104"/>
                                    <a:gd name="T1" fmla="*/ 26 h 62"/>
                                    <a:gd name="T2" fmla="*/ 3 w 104"/>
                                    <a:gd name="T3" fmla="*/ 17 h 62"/>
                                    <a:gd name="T4" fmla="*/ 11 w 104"/>
                                    <a:gd name="T5" fmla="*/ 8 h 62"/>
                                    <a:gd name="T6" fmla="*/ 21 w 104"/>
                                    <a:gd name="T7" fmla="*/ 2 h 62"/>
                                    <a:gd name="T8" fmla="*/ 33 w 104"/>
                                    <a:gd name="T9" fmla="*/ 0 h 62"/>
                                    <a:gd name="T10" fmla="*/ 104 w 104"/>
                                    <a:gd name="T11" fmla="*/ 42 h 62"/>
                                    <a:gd name="T12" fmla="*/ 96 w 104"/>
                                    <a:gd name="T13" fmla="*/ 44 h 62"/>
                                    <a:gd name="T14" fmla="*/ 89 w 104"/>
                                    <a:gd name="T15" fmla="*/ 48 h 62"/>
                                    <a:gd name="T16" fmla="*/ 84 w 104"/>
                                    <a:gd name="T17" fmla="*/ 54 h 62"/>
                                    <a:gd name="T18" fmla="*/ 81 w 104"/>
                                    <a:gd name="T19" fmla="*/ 62 h 62"/>
                                    <a:gd name="T20" fmla="*/ 0 w 104"/>
                                    <a:gd name="T21" fmla="*/ 2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 h="62">
                                      <a:moveTo>
                                        <a:pt x="0" y="26"/>
                                      </a:moveTo>
                                      <a:lnTo>
                                        <a:pt x="3" y="17"/>
                                      </a:lnTo>
                                      <a:lnTo>
                                        <a:pt x="11" y="8"/>
                                      </a:lnTo>
                                      <a:lnTo>
                                        <a:pt x="21" y="2"/>
                                      </a:lnTo>
                                      <a:lnTo>
                                        <a:pt x="33" y="0"/>
                                      </a:lnTo>
                                      <a:lnTo>
                                        <a:pt x="104" y="42"/>
                                      </a:lnTo>
                                      <a:lnTo>
                                        <a:pt x="96" y="44"/>
                                      </a:lnTo>
                                      <a:lnTo>
                                        <a:pt x="89" y="48"/>
                                      </a:lnTo>
                                      <a:lnTo>
                                        <a:pt x="84" y="54"/>
                                      </a:lnTo>
                                      <a:lnTo>
                                        <a:pt x="81" y="62"/>
                                      </a:lnTo>
                                      <a:lnTo>
                                        <a:pt x="0" y="26"/>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83"/>
                              <wps:cNvSpPr>
                                <a:spLocks/>
                              </wps:cNvSpPr>
                              <wps:spPr bwMode="auto">
                                <a:xfrm>
                                  <a:off x="0" y="25"/>
                                  <a:ext cx="82" cy="504"/>
                                </a:xfrm>
                                <a:custGeom>
                                  <a:avLst/>
                                  <a:gdLst>
                                    <a:gd name="T0" fmla="*/ 0 w 82"/>
                                    <a:gd name="T1" fmla="+- 0 26 26"/>
                                    <a:gd name="T2" fmla="*/ 26 h 504"/>
                                    <a:gd name="T3" fmla="*/ 0 w 82"/>
                                    <a:gd name="T4" fmla="+- 0 529 26"/>
                                    <a:gd name="T5" fmla="*/ 529 h 504"/>
                                    <a:gd name="T6" fmla="*/ 81 w 82"/>
                                    <a:gd name="T7" fmla="+- 0 409 26"/>
                                    <a:gd name="T8" fmla="*/ 409 h 504"/>
                                    <a:gd name="T9" fmla="*/ 81 w 82"/>
                                    <a:gd name="T10" fmla="+- 0 62 26"/>
                                    <a:gd name="T11" fmla="*/ 62 h 504"/>
                                    <a:gd name="T12" fmla="*/ 0 w 82"/>
                                    <a:gd name="T13" fmla="+- 0 26 26"/>
                                    <a:gd name="T14" fmla="*/ 26 h 504"/>
                                  </a:gdLst>
                                  <a:ahLst/>
                                  <a:cxnLst>
                                    <a:cxn ang="0">
                                      <a:pos x="T0" y="T2"/>
                                    </a:cxn>
                                    <a:cxn ang="0">
                                      <a:pos x="T3" y="T5"/>
                                    </a:cxn>
                                    <a:cxn ang="0">
                                      <a:pos x="T6" y="T8"/>
                                    </a:cxn>
                                    <a:cxn ang="0">
                                      <a:pos x="T9" y="T11"/>
                                    </a:cxn>
                                    <a:cxn ang="0">
                                      <a:pos x="T12" y="T14"/>
                                    </a:cxn>
                                  </a:cxnLst>
                                  <a:rect l="0" t="0" r="r" b="b"/>
                                  <a:pathLst>
                                    <a:path w="82" h="504">
                                      <a:moveTo>
                                        <a:pt x="0" y="0"/>
                                      </a:moveTo>
                                      <a:lnTo>
                                        <a:pt x="0" y="503"/>
                                      </a:lnTo>
                                      <a:lnTo>
                                        <a:pt x="81" y="383"/>
                                      </a:lnTo>
                                      <a:lnTo>
                                        <a:pt x="81" y="3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84"/>
                              <wps:cNvSpPr>
                                <a:spLocks/>
                              </wps:cNvSpPr>
                              <wps:spPr bwMode="auto">
                                <a:xfrm>
                                  <a:off x="0" y="25"/>
                                  <a:ext cx="82" cy="504"/>
                                </a:xfrm>
                                <a:custGeom>
                                  <a:avLst/>
                                  <a:gdLst>
                                    <a:gd name="T0" fmla="*/ 0 w 82"/>
                                    <a:gd name="T1" fmla="+- 0 26 26"/>
                                    <a:gd name="T2" fmla="*/ 26 h 504"/>
                                    <a:gd name="T3" fmla="*/ 0 w 82"/>
                                    <a:gd name="T4" fmla="+- 0 529 26"/>
                                    <a:gd name="T5" fmla="*/ 529 h 504"/>
                                    <a:gd name="T6" fmla="*/ 81 w 82"/>
                                    <a:gd name="T7" fmla="+- 0 409 26"/>
                                    <a:gd name="T8" fmla="*/ 409 h 504"/>
                                    <a:gd name="T9" fmla="*/ 81 w 82"/>
                                    <a:gd name="T10" fmla="+- 0 62 26"/>
                                    <a:gd name="T11" fmla="*/ 62 h 504"/>
                                    <a:gd name="T12" fmla="*/ 0 w 82"/>
                                    <a:gd name="T13" fmla="+- 0 26 26"/>
                                    <a:gd name="T14" fmla="*/ 26 h 504"/>
                                  </a:gdLst>
                                  <a:ahLst/>
                                  <a:cxnLst>
                                    <a:cxn ang="0">
                                      <a:pos x="T0" y="T2"/>
                                    </a:cxn>
                                    <a:cxn ang="0">
                                      <a:pos x="T3" y="T5"/>
                                    </a:cxn>
                                    <a:cxn ang="0">
                                      <a:pos x="T6" y="T8"/>
                                    </a:cxn>
                                    <a:cxn ang="0">
                                      <a:pos x="T9" y="T11"/>
                                    </a:cxn>
                                    <a:cxn ang="0">
                                      <a:pos x="T12" y="T14"/>
                                    </a:cxn>
                                  </a:cxnLst>
                                  <a:rect l="0" t="0" r="r" b="b"/>
                                  <a:pathLst>
                                    <a:path w="82" h="504">
                                      <a:moveTo>
                                        <a:pt x="0" y="0"/>
                                      </a:moveTo>
                                      <a:lnTo>
                                        <a:pt x="0" y="503"/>
                                      </a:lnTo>
                                      <a:lnTo>
                                        <a:pt x="81" y="383"/>
                                      </a:lnTo>
                                      <a:lnTo>
                                        <a:pt x="81" y="36"/>
                                      </a:lnTo>
                                      <a:lnTo>
                                        <a:pt x="0"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85"/>
                              <wps:cNvSpPr>
                                <a:spLocks/>
                              </wps:cNvSpPr>
                              <wps:spPr bwMode="auto">
                                <a:xfrm>
                                  <a:off x="183" y="208"/>
                                  <a:ext cx="19" cy="65"/>
                                </a:xfrm>
                                <a:custGeom>
                                  <a:avLst/>
                                  <a:gdLst>
                                    <a:gd name="T0" fmla="+- 0 202 184"/>
                                    <a:gd name="T1" fmla="*/ T0 w 19"/>
                                    <a:gd name="T2" fmla="+- 0 209 209"/>
                                    <a:gd name="T3" fmla="*/ 209 h 65"/>
                                    <a:gd name="T4" fmla="+- 0 197 184"/>
                                    <a:gd name="T5" fmla="*/ T4 w 19"/>
                                    <a:gd name="T6" fmla="+- 0 209 209"/>
                                    <a:gd name="T7" fmla="*/ 209 h 65"/>
                                    <a:gd name="T8" fmla="+- 0 197 184"/>
                                    <a:gd name="T9" fmla="*/ T8 w 19"/>
                                    <a:gd name="T10" fmla="+- 0 213 209"/>
                                    <a:gd name="T11" fmla="*/ 213 h 65"/>
                                    <a:gd name="T12" fmla="+- 0 196 184"/>
                                    <a:gd name="T13" fmla="*/ T12 w 19"/>
                                    <a:gd name="T14" fmla="+- 0 218 209"/>
                                    <a:gd name="T15" fmla="*/ 218 h 65"/>
                                    <a:gd name="T16" fmla="+- 0 194 184"/>
                                    <a:gd name="T17" fmla="*/ T16 w 19"/>
                                    <a:gd name="T18" fmla="+- 0 219 209"/>
                                    <a:gd name="T19" fmla="*/ 219 h 65"/>
                                    <a:gd name="T20" fmla="+- 0 191 184"/>
                                    <a:gd name="T21" fmla="*/ T20 w 19"/>
                                    <a:gd name="T22" fmla="+- 0 221 209"/>
                                    <a:gd name="T23" fmla="*/ 221 h 65"/>
                                    <a:gd name="T24" fmla="+- 0 184 184"/>
                                    <a:gd name="T25" fmla="*/ T24 w 19"/>
                                    <a:gd name="T26" fmla="+- 0 221 209"/>
                                    <a:gd name="T27" fmla="*/ 221 h 65"/>
                                    <a:gd name="T28" fmla="+- 0 184 184"/>
                                    <a:gd name="T29" fmla="*/ T28 w 19"/>
                                    <a:gd name="T30" fmla="+- 0 228 209"/>
                                    <a:gd name="T31" fmla="*/ 228 h 65"/>
                                    <a:gd name="T32" fmla="+- 0 196 184"/>
                                    <a:gd name="T33" fmla="*/ T32 w 19"/>
                                    <a:gd name="T34" fmla="+- 0 228 209"/>
                                    <a:gd name="T35" fmla="*/ 228 h 65"/>
                                    <a:gd name="T36" fmla="+- 0 196 184"/>
                                    <a:gd name="T37" fmla="*/ T36 w 19"/>
                                    <a:gd name="T38" fmla="+- 0 273 209"/>
                                    <a:gd name="T39" fmla="*/ 273 h 65"/>
                                    <a:gd name="T40" fmla="+- 0 202 184"/>
                                    <a:gd name="T41" fmla="*/ T40 w 19"/>
                                    <a:gd name="T42" fmla="+- 0 273 209"/>
                                    <a:gd name="T43" fmla="*/ 273 h 65"/>
                                    <a:gd name="T44" fmla="+- 0 202 184"/>
                                    <a:gd name="T45" fmla="*/ T44 w 19"/>
                                    <a:gd name="T46" fmla="+- 0 209 209"/>
                                    <a:gd name="T47" fmla="*/ 20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 h="65">
                                      <a:moveTo>
                                        <a:pt x="18" y="0"/>
                                      </a:moveTo>
                                      <a:lnTo>
                                        <a:pt x="13" y="0"/>
                                      </a:lnTo>
                                      <a:lnTo>
                                        <a:pt x="13" y="4"/>
                                      </a:lnTo>
                                      <a:lnTo>
                                        <a:pt x="12" y="9"/>
                                      </a:lnTo>
                                      <a:lnTo>
                                        <a:pt x="10" y="10"/>
                                      </a:lnTo>
                                      <a:lnTo>
                                        <a:pt x="7" y="12"/>
                                      </a:lnTo>
                                      <a:lnTo>
                                        <a:pt x="0" y="12"/>
                                      </a:lnTo>
                                      <a:lnTo>
                                        <a:pt x="0" y="19"/>
                                      </a:lnTo>
                                      <a:lnTo>
                                        <a:pt x="12" y="19"/>
                                      </a:lnTo>
                                      <a:lnTo>
                                        <a:pt x="12" y="64"/>
                                      </a:lnTo>
                                      <a:lnTo>
                                        <a:pt x="18" y="64"/>
                                      </a:lnTo>
                                      <a:lnTo>
                                        <a:pt x="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86"/>
                              <wps:cNvSpPr>
                                <a:spLocks/>
                              </wps:cNvSpPr>
                              <wps:spPr bwMode="auto">
                                <a:xfrm>
                                  <a:off x="183" y="208"/>
                                  <a:ext cx="19" cy="65"/>
                                </a:xfrm>
                                <a:custGeom>
                                  <a:avLst/>
                                  <a:gdLst>
                                    <a:gd name="T0" fmla="+- 0 202 184"/>
                                    <a:gd name="T1" fmla="*/ T0 w 19"/>
                                    <a:gd name="T2" fmla="+- 0 209 209"/>
                                    <a:gd name="T3" fmla="*/ 209 h 65"/>
                                    <a:gd name="T4" fmla="+- 0 202 184"/>
                                    <a:gd name="T5" fmla="*/ T4 w 19"/>
                                    <a:gd name="T6" fmla="+- 0 273 209"/>
                                    <a:gd name="T7" fmla="*/ 273 h 65"/>
                                    <a:gd name="T8" fmla="+- 0 196 184"/>
                                    <a:gd name="T9" fmla="*/ T8 w 19"/>
                                    <a:gd name="T10" fmla="+- 0 273 209"/>
                                    <a:gd name="T11" fmla="*/ 273 h 65"/>
                                    <a:gd name="T12" fmla="+- 0 196 184"/>
                                    <a:gd name="T13" fmla="*/ T12 w 19"/>
                                    <a:gd name="T14" fmla="+- 0 228 209"/>
                                    <a:gd name="T15" fmla="*/ 228 h 65"/>
                                    <a:gd name="T16" fmla="+- 0 184 184"/>
                                    <a:gd name="T17" fmla="*/ T16 w 19"/>
                                    <a:gd name="T18" fmla="+- 0 228 209"/>
                                    <a:gd name="T19" fmla="*/ 228 h 65"/>
                                    <a:gd name="T20" fmla="+- 0 184 184"/>
                                    <a:gd name="T21" fmla="*/ T20 w 19"/>
                                    <a:gd name="T22" fmla="+- 0 221 209"/>
                                    <a:gd name="T23" fmla="*/ 221 h 65"/>
                                    <a:gd name="T24" fmla="+- 0 188 184"/>
                                    <a:gd name="T25" fmla="*/ T24 w 19"/>
                                    <a:gd name="T26" fmla="+- 0 221 209"/>
                                    <a:gd name="T27" fmla="*/ 221 h 65"/>
                                    <a:gd name="T28" fmla="+- 0 191 184"/>
                                    <a:gd name="T29" fmla="*/ T28 w 19"/>
                                    <a:gd name="T30" fmla="+- 0 221 209"/>
                                    <a:gd name="T31" fmla="*/ 221 h 65"/>
                                    <a:gd name="T32" fmla="+- 0 194 184"/>
                                    <a:gd name="T33" fmla="*/ T32 w 19"/>
                                    <a:gd name="T34" fmla="+- 0 219 209"/>
                                    <a:gd name="T35" fmla="*/ 219 h 65"/>
                                    <a:gd name="T36" fmla="+- 0 196 184"/>
                                    <a:gd name="T37" fmla="*/ T36 w 19"/>
                                    <a:gd name="T38" fmla="+- 0 218 209"/>
                                    <a:gd name="T39" fmla="*/ 218 h 65"/>
                                    <a:gd name="T40" fmla="+- 0 197 184"/>
                                    <a:gd name="T41" fmla="*/ T40 w 19"/>
                                    <a:gd name="T42" fmla="+- 0 213 209"/>
                                    <a:gd name="T43" fmla="*/ 213 h 65"/>
                                    <a:gd name="T44" fmla="+- 0 197 184"/>
                                    <a:gd name="T45" fmla="*/ T44 w 19"/>
                                    <a:gd name="T46" fmla="+- 0 209 209"/>
                                    <a:gd name="T47" fmla="*/ 209 h 65"/>
                                    <a:gd name="T48" fmla="+- 0 202 184"/>
                                    <a:gd name="T49" fmla="*/ T48 w 19"/>
                                    <a:gd name="T50" fmla="+- 0 209 209"/>
                                    <a:gd name="T51" fmla="*/ 209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9" h="65">
                                      <a:moveTo>
                                        <a:pt x="18" y="0"/>
                                      </a:moveTo>
                                      <a:lnTo>
                                        <a:pt x="18" y="64"/>
                                      </a:lnTo>
                                      <a:lnTo>
                                        <a:pt x="12" y="64"/>
                                      </a:lnTo>
                                      <a:lnTo>
                                        <a:pt x="12" y="19"/>
                                      </a:lnTo>
                                      <a:lnTo>
                                        <a:pt x="0" y="19"/>
                                      </a:lnTo>
                                      <a:lnTo>
                                        <a:pt x="0" y="12"/>
                                      </a:lnTo>
                                      <a:lnTo>
                                        <a:pt x="4" y="12"/>
                                      </a:lnTo>
                                      <a:lnTo>
                                        <a:pt x="7" y="12"/>
                                      </a:lnTo>
                                      <a:lnTo>
                                        <a:pt x="10" y="10"/>
                                      </a:lnTo>
                                      <a:lnTo>
                                        <a:pt x="12" y="9"/>
                                      </a:lnTo>
                                      <a:lnTo>
                                        <a:pt x="13" y="4"/>
                                      </a:lnTo>
                                      <a:lnTo>
                                        <a:pt x="13" y="0"/>
                                      </a:lnTo>
                                      <a:lnTo>
                                        <a:pt x="18"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87"/>
                              <wps:cNvSpPr>
                                <a:spLocks/>
                              </wps:cNvSpPr>
                              <wps:spPr bwMode="auto">
                                <a:xfrm>
                                  <a:off x="127" y="205"/>
                                  <a:ext cx="38" cy="68"/>
                                </a:xfrm>
                                <a:custGeom>
                                  <a:avLst/>
                                  <a:gdLst>
                                    <a:gd name="T0" fmla="+- 0 166 128"/>
                                    <a:gd name="T1" fmla="*/ T0 w 38"/>
                                    <a:gd name="T2" fmla="+- 0 206 206"/>
                                    <a:gd name="T3" fmla="*/ 206 h 68"/>
                                    <a:gd name="T4" fmla="+- 0 128 128"/>
                                    <a:gd name="T5" fmla="*/ T4 w 38"/>
                                    <a:gd name="T6" fmla="+- 0 206 206"/>
                                    <a:gd name="T7" fmla="*/ 206 h 68"/>
                                    <a:gd name="T8" fmla="+- 0 128 128"/>
                                    <a:gd name="T9" fmla="*/ T8 w 38"/>
                                    <a:gd name="T10" fmla="+- 0 273 206"/>
                                    <a:gd name="T11" fmla="*/ 273 h 68"/>
                                    <a:gd name="T12" fmla="+- 0 135 128"/>
                                    <a:gd name="T13" fmla="*/ T12 w 38"/>
                                    <a:gd name="T14" fmla="+- 0 273 206"/>
                                    <a:gd name="T15" fmla="*/ 273 h 68"/>
                                    <a:gd name="T16" fmla="+- 0 135 128"/>
                                    <a:gd name="T17" fmla="*/ T16 w 38"/>
                                    <a:gd name="T18" fmla="+- 0 243 206"/>
                                    <a:gd name="T19" fmla="*/ 243 h 68"/>
                                    <a:gd name="T20" fmla="+- 0 161 128"/>
                                    <a:gd name="T21" fmla="*/ T20 w 38"/>
                                    <a:gd name="T22" fmla="+- 0 243 206"/>
                                    <a:gd name="T23" fmla="*/ 243 h 68"/>
                                    <a:gd name="T24" fmla="+- 0 161 128"/>
                                    <a:gd name="T25" fmla="*/ T24 w 38"/>
                                    <a:gd name="T26" fmla="+- 0 234 206"/>
                                    <a:gd name="T27" fmla="*/ 234 h 68"/>
                                    <a:gd name="T28" fmla="+- 0 135 128"/>
                                    <a:gd name="T29" fmla="*/ T28 w 38"/>
                                    <a:gd name="T30" fmla="+- 0 234 206"/>
                                    <a:gd name="T31" fmla="*/ 234 h 68"/>
                                    <a:gd name="T32" fmla="+- 0 135 128"/>
                                    <a:gd name="T33" fmla="*/ T32 w 38"/>
                                    <a:gd name="T34" fmla="+- 0 215 206"/>
                                    <a:gd name="T35" fmla="*/ 215 h 68"/>
                                    <a:gd name="T36" fmla="+- 0 166 128"/>
                                    <a:gd name="T37" fmla="*/ T36 w 38"/>
                                    <a:gd name="T38" fmla="+- 0 215 206"/>
                                    <a:gd name="T39" fmla="*/ 215 h 68"/>
                                    <a:gd name="T40" fmla="+- 0 166 128"/>
                                    <a:gd name="T41" fmla="*/ T40 w 38"/>
                                    <a:gd name="T42" fmla="+- 0 206 206"/>
                                    <a:gd name="T43" fmla="*/ 20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 h="68">
                                      <a:moveTo>
                                        <a:pt x="38" y="0"/>
                                      </a:moveTo>
                                      <a:lnTo>
                                        <a:pt x="0" y="0"/>
                                      </a:lnTo>
                                      <a:lnTo>
                                        <a:pt x="0" y="67"/>
                                      </a:lnTo>
                                      <a:lnTo>
                                        <a:pt x="7" y="67"/>
                                      </a:lnTo>
                                      <a:lnTo>
                                        <a:pt x="7" y="37"/>
                                      </a:lnTo>
                                      <a:lnTo>
                                        <a:pt x="33" y="37"/>
                                      </a:lnTo>
                                      <a:lnTo>
                                        <a:pt x="33" y="28"/>
                                      </a:lnTo>
                                      <a:lnTo>
                                        <a:pt x="7" y="28"/>
                                      </a:lnTo>
                                      <a:lnTo>
                                        <a:pt x="7" y="9"/>
                                      </a:lnTo>
                                      <a:lnTo>
                                        <a:pt x="38" y="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88"/>
                              <wps:cNvSpPr>
                                <a:spLocks/>
                              </wps:cNvSpPr>
                              <wps:spPr bwMode="auto">
                                <a:xfrm>
                                  <a:off x="127" y="205"/>
                                  <a:ext cx="38" cy="68"/>
                                </a:xfrm>
                                <a:custGeom>
                                  <a:avLst/>
                                  <a:gdLst>
                                    <a:gd name="T0" fmla="+- 0 161 128"/>
                                    <a:gd name="T1" fmla="*/ T0 w 38"/>
                                    <a:gd name="T2" fmla="+- 0 234 206"/>
                                    <a:gd name="T3" fmla="*/ 234 h 68"/>
                                    <a:gd name="T4" fmla="+- 0 161 128"/>
                                    <a:gd name="T5" fmla="*/ T4 w 38"/>
                                    <a:gd name="T6" fmla="+- 0 243 206"/>
                                    <a:gd name="T7" fmla="*/ 243 h 68"/>
                                    <a:gd name="T8" fmla="+- 0 135 128"/>
                                    <a:gd name="T9" fmla="*/ T8 w 38"/>
                                    <a:gd name="T10" fmla="+- 0 243 206"/>
                                    <a:gd name="T11" fmla="*/ 243 h 68"/>
                                    <a:gd name="T12" fmla="+- 0 135 128"/>
                                    <a:gd name="T13" fmla="*/ T12 w 38"/>
                                    <a:gd name="T14" fmla="+- 0 273 206"/>
                                    <a:gd name="T15" fmla="*/ 273 h 68"/>
                                    <a:gd name="T16" fmla="+- 0 128 128"/>
                                    <a:gd name="T17" fmla="*/ T16 w 38"/>
                                    <a:gd name="T18" fmla="+- 0 273 206"/>
                                    <a:gd name="T19" fmla="*/ 273 h 68"/>
                                    <a:gd name="T20" fmla="+- 0 128 128"/>
                                    <a:gd name="T21" fmla="*/ T20 w 38"/>
                                    <a:gd name="T22" fmla="+- 0 206 206"/>
                                    <a:gd name="T23" fmla="*/ 206 h 68"/>
                                    <a:gd name="T24" fmla="+- 0 166 128"/>
                                    <a:gd name="T25" fmla="*/ T24 w 38"/>
                                    <a:gd name="T26" fmla="+- 0 206 206"/>
                                    <a:gd name="T27" fmla="*/ 206 h 68"/>
                                    <a:gd name="T28" fmla="+- 0 166 128"/>
                                    <a:gd name="T29" fmla="*/ T28 w 38"/>
                                    <a:gd name="T30" fmla="+- 0 215 206"/>
                                    <a:gd name="T31" fmla="*/ 215 h 68"/>
                                    <a:gd name="T32" fmla="+- 0 135 128"/>
                                    <a:gd name="T33" fmla="*/ T32 w 38"/>
                                    <a:gd name="T34" fmla="+- 0 215 206"/>
                                    <a:gd name="T35" fmla="*/ 215 h 68"/>
                                    <a:gd name="T36" fmla="+- 0 135 128"/>
                                    <a:gd name="T37" fmla="*/ T36 w 38"/>
                                    <a:gd name="T38" fmla="+- 0 234 206"/>
                                    <a:gd name="T39" fmla="*/ 234 h 68"/>
                                    <a:gd name="T40" fmla="+- 0 161 128"/>
                                    <a:gd name="T41" fmla="*/ T40 w 38"/>
                                    <a:gd name="T42" fmla="+- 0 234 206"/>
                                    <a:gd name="T43" fmla="*/ 234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 h="68">
                                      <a:moveTo>
                                        <a:pt x="33" y="28"/>
                                      </a:moveTo>
                                      <a:lnTo>
                                        <a:pt x="33" y="37"/>
                                      </a:lnTo>
                                      <a:lnTo>
                                        <a:pt x="7" y="37"/>
                                      </a:lnTo>
                                      <a:lnTo>
                                        <a:pt x="7" y="67"/>
                                      </a:lnTo>
                                      <a:lnTo>
                                        <a:pt x="0" y="67"/>
                                      </a:lnTo>
                                      <a:lnTo>
                                        <a:pt x="0" y="0"/>
                                      </a:lnTo>
                                      <a:lnTo>
                                        <a:pt x="38" y="0"/>
                                      </a:lnTo>
                                      <a:lnTo>
                                        <a:pt x="38" y="9"/>
                                      </a:lnTo>
                                      <a:lnTo>
                                        <a:pt x="7" y="9"/>
                                      </a:lnTo>
                                      <a:lnTo>
                                        <a:pt x="7" y="28"/>
                                      </a:lnTo>
                                      <a:lnTo>
                                        <a:pt x="33" y="28"/>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1" o:spid="_x0000_s1026" style="width:24.75pt;height:27.85pt;mso-position-horizontal-relative:char;mso-position-vertical-relative:line" coordsize="495,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qQUGxUAAP2jAAAOAAAAZHJzL2Uyb0RvYy54bWzsXW1v48YR/l6g/4HQ&#10;xxaOxRe9GfEFF/scBEjbQ6P+AFmSLaGyqFLy+a5F/3uf2Rdydjkr0ZKd+nIMkKNsjndnZ2d3nmdm&#10;SX3/w+eHVfRpXmyX+fqyE3/X7UTz9TSfLdf3l51/jG/Ohp1ou5usZ5NVvp5fdr7Mt50f3v3xD98/&#10;bS7mSb7IV7N5EaGR9fbiaXPZWex2m4vz8+10MX+YbL/LN/M1bt7lxcNkhx+L+/NZMXlC6w+r86Tb&#10;7Z8/5cVsU+TT+XaL317rm513qv27u/l097e7u+18F60uO9Btp/4t1L+39O/5u+8nF/fFZLNYTo0a&#10;kyO0eJgs1+i0bOp6sptEj8Wy1tTDclrk2/xu9900fzjP7+6W07kaA0YTd73R/FTkjxs1lvuLp/tN&#10;aSaY1rPT0c1O//rpYxEtZ5i7rN+J1pMHTJLqNxrEZJ2nzf0FhH4qNr9uPhZ6iPj4Sz795xa3z/37&#10;9PO9Fo5un/6Sz9De5HGXK+t8viseqAmMO/qsJuFLOQnzz7toil+mcZYmvU40xa20l/ZHPT1J0wVm&#10;svZX08UH83cZBNUf9XoD+ovzyYXuTqloVKLxwNG2lS23p9ny18VkM1dTtCUzlbYcWFveFPM5uW80&#10;SLQ5lZy15ZYbkt0hLbew90ETplkngqGyZKitZK2YJdCATBjrO6U1JhfTx+3up3muJmLy6ZftTq+B&#10;GT6p6Z0ZLxhjvdw9rLAc/nwWdaO4m0WpmYv7Uia2Mn86j8bd6Cmijk2Dtp3Eyqh2smQEoZEvlFoh&#10;NEQii8hojjVV9obBMo3SUSxoBC/QMqRRJmsET2ftBDSCAcuGghphe+Mt9RNBo5GVIY2Gskaxa+xe&#10;ry8ZKebmJhnRSrFr8LQn6BRze4/jJKCVa/CQVtzkYa1cowfciRt9HPcDanlWlz0q5nZ3JhCL4d66&#10;+2RhV8D089osAXyKJhTAumrX2uRb2nfGMD4W1Dgl10UTkKL1EhCGTUjYbkX7haEpCWN6mzRNc6fE&#10;1Wo8qEkMmypxteasuL6aAReIk36ELDoRIuStXqebyY7sROOlj9ETbTlod6E3GPr9Q/5pPs6VxI7M&#10;1deDUiEWnVW3V2sulvbgF1DPytm79rpRjanOIBXr3QXt2fv2quWwihpIearpJtAmDU1NbTlcshLb&#10;Ltf5zXK1Utvbak1GSHs95SLbfLWc0T0a/7a4v71aFdGnCYEO9Z+ZV0cMwX09U20t5pPZB/N5N1mu&#10;9Gc1SGoPe7qxPe3uClX8Z9QdfRh+GGZnWdL/cJZ1r6/P3t9cZWf9m3jQu06vr66u4/+SanF2sVjO&#10;ZvM1aWcRTpw1i3oGa2lsUmIcZxTOYG/Uf/XBnrtqKBtjLPaqRocwrWOejtG3+ewL4l+Ra8gGiIkP&#10;i7z4dyd6Aly77Gz/9Tgp5p1o9fMaMXwUZxnhO/VD1hsk+KHgd275ncl6iqYuO7sO1jl9vNppTPi4&#10;KZb3C/QUq2ld5+8BXe6WFCKVflor8wNgxG+GJ7DjaWz2y3I9jwZqDyKDAXNcrT8W0M+a7zBk0NtH&#10;ojYb5V0Kd2GH1IjBrkQL1jaFxgsRfbjsrKCAMo7FDrRwjAh5a22NJP1+mnx7q6S0w9HOb53ut/Qz&#10;+ID2swq3ZrSeja+9HG7VTmgIWIVajQ9mCizDs6wT8l3YOh6L4hVEdHFUmkapWiscRXIQZTBrDY6W&#10;EAqYrQuYpRXirZQASqNaQn61nkr4RMgvVWCm1hMHT3JPLnBSqLfWk4ObNGyq9VSiJmiTJeKgYH4G&#10;ZxVGq3VVQVUa1UgelYNUA535OFWcq9LM1JnBqbWRxdzQlRHhPyfgPOuC+6EbeiZw1QyKGSSmuBqU&#10;298y2Zmafi4qVOvVtq6vJ8E8+ARgHhYA7e4VjOOAy4aM6q4Ly1RswVisnL1rr7qttAcPhVS5+O1t&#10;e9ViyEs0kNLGczuEMVqI5+WeWoj3RiBeDx7rh161q7x06M0Mf0SSDYG9AoBDxDzKGPW6dgc5Mfgi&#10;IxdRZ6qXKkLXwi869kTK6Ktia9KPkr4vwuMCBBaRUZuH6DIq6BAdp5I6PP6qfFFdHTcAI9LX1eHx&#10;FwKiOmX83adOGYEp3lGyqK5OFYB1Q92RoJAbgCEiquSF4NCMcWPrICxo5Vq7h6RM3UwxtzaJyFq5&#10;Bg9pxW2uc0WCVq7RRVdyEkXclxAvTsAPyvFtHP5280SYE8IPtDwlAEG3GTIIIQgdzlO1DcCmFhHY&#10;Kwcj6dBa3t61Vy1leux1G4m5CALTuMq3c2xXTbBEOFESzgqtVFKRkUeM1ezS9SRQnGTdH5PR2U1/&#10;ODjLbrLe2WjQHZ5149GPo343G2XXN24SSGUPdLUNKZljk0CU+Rr1ED9IsWMGeTj1VaatSGObJ7LX&#10;Nl9UFjwD9aceVpUPJtTa+XrBhBy9nw0mxOjN41soervhDbjmRcBEJgZvHtlIQoySbmQLBMnnw4lA&#10;4OaGDgduF7gFdBJqT0Lgdu0tB26OJnjg5iAw9sCEPHFUJCmrfQ3BhOhKDpjgvtSCCbV9I+dxQjbi&#10;AJjwUMIBMPGqOMHFHJ5i+mYTCFECAcI8bcVJAQ5eXvsGK06b5fQC/5taHj7VYNzhU1P4q90jVc80&#10;Fnxo1MbDpPjn4+YMB5eQRVveLlfL3Rd1CAs4kJRaf/q4nNIZIfqBHYbpYSvXYAT3qdtooMriVkz/&#10;EXJzy6k6VhSt86sF6u/z99sNCtNUjKt+VRT5E9VLUfPT1XK3lXP60VHkdrXc2MosfTZDRr3PO0Ml&#10;WE2fz7rOp48P8/VOHzgr5iuMPl9vF8vNFkXGi/nD7Xx22Sl+numioVSuTYbvu91R8uPZVa97hXLt&#10;4MPZ+1E2OBt0PwyybjaMr+Iri9Qft3OYYbK63ixPr9eaIjRlT7Dd1GqukwsyiV5V07/D2CoRs90V&#10;890UpfDJxR2qxub3+PvyhjJzZVkyeqPjSnofBKTR6Rxb94m7iOTqtFJmc+M292RLi6b6SCcVFO2w&#10;RSDaROXqozQPv8OyubU9Jpg+4n+9APHhK9oiANK8LUI5Ao2IdpLfzRahqyiSa7ZbhD7emY7aTUI6&#10;SHQS0qF1RBs03yQoFfD6J2GppudnItTu/9KZCOs3KmFXVTVQw9ahpW/ruTayHHmkIAOpQw3er0dw&#10;fqwOFVDHobIGcvtUpdYqcbJaJiJUZl+V+utdlcyYSgR0qkDoijNjVX6v9+Xx4m5XGpZDi+lcgdBX&#10;mYiAPlkmjqtMQ5iKRV/qq6pr0MDoYIHQmVvXGIq9+VWNWByakIaQ+uPW7smjq6oaZWVH8pDS4DS8&#10;uBcYH7e4yh/UZy4uLa77Q51N6q80uuqPaknC+OigXJn4UDmUen84KsaPhWQjcQUkZfKH+kviQH+l&#10;i0MqHojzl5Q21+Mbiu5CDwmUmo8TOuotjY9bXXYXOsjKTr1kAxx0r686nKPn3Q0C3XGjUx2wbs20&#10;tLgenbyfpKXNyZopHa0XRoeDdZVS1ZYCUHxC4cpulPuPp2COULd5swdfggU3ygeS4sj4aVK0f5iU&#10;zyNxrJMm4rQIlLgtLu1vnXxYidvC1gFx+KASVxEUs7xfnHyIxOElTHf9Zyck4cgPqaQH1yaKWGXZ&#10;nPM51l7VbSklduCsjzZ+Zg8k2BbsVXdI2y+GWVJHe9dejZRuC8kIbQt71161lJk/vWphKXvXXk1b&#10;ZAF0qQvce8T0BJSuZluxV90aPbiExizztTftVQshWal63Ku9ORplTW9beJmaZQiAkpHID8pUpbIH&#10;/UaiOaO2ZqlwOMHf9ow7TxP2ERc9pjBUnvy1MoUAfHcCeyCu87AegO8ljtqHIkogpUCEjCE4jKog&#10;BGclJYTSXcn4qARR1FUDpiCDoxI+7UN+zycKMvDzeYKMa4/gCQFc6/OEAG4vzU2WbMQTArjd5wko&#10;fQrA1qlYjuMmPCHAS3yeIPOuI3hCgHf5PKH7Ujwhk/3FJwoyZT6CKARYs8cUAvvJEUyBbSkI1i1V&#10;AIwWH/hsqQIxjNejCibTa+lJiCoEYK2Ft88AyI2gdtxtBNsVDTpMAhoyikbspBnTaUSaPNNrW2Iz&#10;aB+QaB+QeJvPwIKT1/iBSsO/ND/QS0NRj9epIwDX4cFEMaHHyYEMxjk1CCVZS26AnmSczYlBHEjV&#10;cmIgAyKOVAMD4rQgAIt5YjXAh0paQAOipz3qaVWHFAwDQ3KqBwEUW7ECdDYMpJUdUhCAp85TicNQ&#10;PYNbOYA7qyOM0GgU4FbOCcYAoKwIARpC/Ar4ILc2g4qcEjplg5AzV3wA3VXefCTk1MsSb+Fgucxg&#10;ltekYZtlYXUyr2Eq22DCZtljk69tlq4lDwaeaPzApxkjXLGJRcgbVevNHlV9bprcjBRksoky5D6k&#10;DDyEicMxXhVu4gFt6tWmR0Nwk9wWYhaVWphpryYFrIX2J211fwfSv9oUB1LJQ93dgbz0UM/xgRz3&#10;0ADE/bqPtKMfyr2bTPiBPL5neWvKNjG9xutM2odp3vbLV/pYVX5iWm0OXyPwDAAsjjsDAIsDzwDY&#10;47gzAPZgy7Jo/zLAMwSCOfKUQTAHniEMw7FQBWE4FHKAZxhUcQsHQJWDPIM4jxs5hPO4lV8MeQax&#10;MLd0CAtzWwfROTd2AJ07wDPgzA7uZN7cAs9AnrMFnq8LPD2IFwKejeAiUVig0/3grRGEDYAyC84M&#10;zm0G8JqhxWbIsyGKbYSIPcvrsbVpzvo7iNv3wLyR98D0wbt8tKkY/uugzdd8C4zK+ohvMLEgUFX5&#10;EaHrbwrhaFOFcOH9LhwJERSoP0Vc4iDVkfxoM0/ABZ9s5plOBV/qfZUoSB9dEB/s5igo+GA3R0GB&#10;virMqToDVqpbsJ7rFEzoQE7ZhlWqMzxbTqqTT9dpkMumYA4cc9S5pGZ5LZO+s+Fzf8s6UfLshJw9&#10;YqgaPzmp1eiZ50M5LR0HD77zRMfUg29QMWL20KpFDPaqkYPu0ipm77Upnzbl8/bft9vHZu4HYbWq&#10;2yBMCXue/miDsPmChDYIo6DTBmHE+xC/fyNBuKW/Lf2N3uqb7vugSH7kVZvKS0fe2D5R01VcgJ30&#10;Aeqnd1H07V524gPDSTeJYuS0vLgJDF0WQvQDw6p0zkNryYE18SJGad+cUb1Olcdf3KazMUpx3pBL&#10;g+PRQFKI8+CxOhpSU6hkwfsUKnkw6H9IoZIHq4YCCnEerF6Fqg8X8IF5PDjBCXfBRA4TJhnJRhUT&#10;Njr1JSNVZBij069CFbRy7Z3gTL2kFTc4yYhauSaPR5moFbe5fnuZoJVr9CQW3Ql/V/klyUhaVUUY&#10;Y6tY0sopw+ABSjptVHOp6mkA7VOo5gm2Shwvh4yolWt2rDlRK25289hwXSvX7ElAK252khG1cs0e&#10;0oqbfZyohzBqWnnPAyQQE2zlPA9AMpJW1YPD+7ydKgTVJpXSt0TVZ5C+gow9Ph3Sips9qJVr9hg1&#10;UGHnTLnZx6k6D1e3lWv2ZCDuDCk3O8lItqIvluEDlPfzzNnQM9nbcUzGaUrWKuNmD2rlmT2gFTf7&#10;GOViaQbpm/+cAYo7Q8bNDr8rbXVkjk8nkX4nX6cVPohohokdjJ10C4tjvoA9xuX3XO1PUNJ39pA4&#10;1nyT1k3Fb6y/x09nJonNoxPp+RdaaKp1tboOitMKIHG4bxNlMjNU+BUT172c8sgJTEIPp+u3E1dU&#10;zJQzsS1AR5uVrG7b/KQRwwpkYvamvTpCNttrb9qrEcKKR0vWgvamvRohzQyBZrQl7F171VJ6NoBT&#10;9gmZlhoJHVBKa643fEyLVcZenfHhjNQ+rejgMazQTMq3wsukjNtXbh/4trn2ldvNvpU38Mpt+lJB&#10;n7i+yiu3v13iGmDSLsQREY4HcGTY5eCbABZ0UWUAoHJQ2ZC4yhq5xDWg0isSV5lgVI+xE8MPEIzq&#10;mRVNMGQy5jy00pS4BrTiVg9p5RNXWav/O3EdSrRHet9VjfbgGIAD5V+QuOLblgUyRgi0ooiYGolg&#10;1IirSPI94irT6RpxFUn+UcRVTogAK1cDDCVE8MUk3OyBfeEo4ionj1ziGkgeecQ1kGY7irjKiTaX&#10;uAYSbXiixLXVQPIrYgeVX70OceWZRLw9imsVCDWZ4+14XE/ydvomr8N0usfzBS2dLmnGAcLb0ukA&#10;WZfpdJDbkyeDkY3hhm+PfTdji5qfHuKUjVisYc37CXEjao3NDWY9QNIbMXmqbVBTPh0W+fd+zalq&#10;gaYOcPRGOQ89Na5OSA60r41oXxvxNl8bMcAy8nm5yji+eEGZXg+FVZbgywywpVYF5RRrRhWU7aHT&#10;EwvKcR9lEbxlSnVSFYI5nlAFZfTriWAvdIAJDl53VY6CIyGn+IBXaqEkUmvIg3CA/YJCLoIDVKor&#10;5MJmKCMp5PDygEIueoMykkIOeCPsVlfILygrXl4zkcTLazbyeXnak3QSCsqCVq69dTGrrhU3uCkb&#10;1bVyTR4HtOI217xc0Mo1epJRia2uFbc6yUj+5PPyPrhm3cMFXl7Xyi8oy1q5BeWQVq7Z44BW3Oy6&#10;oCxo5Zo9STPJVtUL5iizAhnRVq7ZAzMo8PK6Vj4vl7VyeXlAK5+Xy34l8HJBK9fsCV6BKPiVx8t7&#10;oq18Xi7vnAIvF7RyzR7SyvF2aC7NoM/LZa0EXl7Xyi8oyzuoy8vZFgrkdsLb/5rV+bA8EBXHTpUv&#10;SEsMK8EGy1hJUNrgWrwks5m4DtDjlmtSBZQgyibfRp+pZCuWbk+uxcJfVS12KL4onO7CMyyXCNVi&#10;NQ2yUpb92KuuQmoZnNrXXmNv2iuvnzYSwo6wryVTR28mpeNYsIBqQKMK1AeE9pM8Y85GQr412xJr&#10;+1TO238qh94D6lM5tW6+YionAt3nU7kAcrN8bw+cdMFWAOM6EJcOkdWRiAdwZdjNaUWIC7g4KwBv&#10;OcxSJda6Qj6VkzVyqVyACHwdVE4mvUKJVbCVa/QQweRWDxFMn8rJWh1F5WRw61I5Bm55UsN7VXgg&#10;hSKUWOu28kusAa0cVw9p5Zo9pBU3uz4bXNfKp3IB0sR3FqIwEj35OqhcgGBys+uzwYKtXLMHyLhb&#10;Yg3Q3hqVE/fzo6icvKW7VI5p1VK5PSdZabshEvrNnsJ9bSqna0cl1QlxuWbESVOiA+xKCx1gc414&#10;YROCiU2Ec1VLLO1VE0wjtJ+Bab2byJTWtL3Yq+nNs7m+i4lua3FtLe65tbjzp839xdM9vgqc4kgx&#10;2SyW0+vJbsJ/xuenzcU8yRf5ajYv3v1PAA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L2tjn7cAAAAAwEAAA8AAABkcnMvZG93bnJldi54bWxMj0FLw0AQhe+C/2EZ&#10;wZvdpDVq02xKKeqpCLaCeJtmp0lodjZkt0n677v2opeBx3u89022HE0jeupcbVlBPIlAEBdW11wq&#10;+Nq9PbyAcB5ZY2OZFJzJwTK/vckw1XbgT+q3vhShhF2KCirv21RKV1Rk0E1sSxy8g+0M+iC7UuoO&#10;h1BuGjmNoidpsOawUGFL64qK4/ZkFLwPOKxm8Wu/OR7W559d8vG9iUmp+7txtQDhafR/YfjFD+iQ&#10;B6a9PbF2olEQHvHXG7zHeQJiryBJnkHmmfzPnl8AAAD//wMAUEsDBAoAAAAAAAAAIQByLAODGgIA&#10;ABoCAAAUAAAAZHJzL21lZGlhL2ltYWdlMS5wbmeJUE5HDQoaCgAAAA1JSERSAAAADgAAABQIBgAA&#10;AL0FDCwAAAAGYktHRAD/AP8A/6C9p5MAAAAJcEhZcwAADsQAAA7EAZUrDhsAAAG6SURBVDiNjdEx&#10;ixpBFAfwNzcuuxYu6KLIYmclLCJWWguCnY0gqGgr1jaCIKKldqaThBgIBCSdgXyCnKwowrWH3Z1J&#10;sLNYcd9Lcd7gHu7mHizMwP7m/94MIyJ4TzHGCACAiBgAwN17UCwWe3pdFwqFH3A5wfNrNBofOee4&#10;XC5pMpmQoigIAN7oMgZ1Oh16rdFoRABAzGtGXdefNU0Lm6Z5J8syWJYFiUQCVVV9cE2q1WqfOedo&#10;mqZIG4/H9DIduc8IANTtdgU6HA4UDAbtfD7/0xVGo9HfyWTStixLwHa7TYwxFAe/RZVK5YvP58P1&#10;ei3QbrcjWZaxXq9/coUAQL1ej66rWq2SoiiW47/rTSQS+ZNKpezT6STQarUSF3ITlsvlr5Ik4Waz&#10;EQgRKZfLoaZpB1cIANTv9x0tLhaLm2kChsPhv+l02tHi+XwmwzDseDz+eBOWSqVvkiThdrt1pE2n&#10;U9e0S4dAw+HQgY7HI+m6bmcymXtX6Pf78fqhiYgGg4FnmkiczWYC7fd7CgQCdrFY/O4Js9nsL1VV&#10;7fl8TohIrVaLOOe2FxK3ahjGAwBQKBQ6c86x2Wx++B/8BzRXp+7st9EeAAAAAElFTkSuQmCCUEsD&#10;BAoAAAAAAAAAIQCrd1OZDwIAAA8CAAAUAAAAZHJzL21lZGlhL2ltYWdlMi5wbmeJUE5HDQoaCgAA&#10;AA1JSERSAAAADgAAABQIBgAAAL0FDCwAAAAGYktHRAD/AP8A/6C9p5MAAAAJcEhZcwAADsQAAA7E&#10;AZUrDhsAAAGvSURBVDiNjdMxqxpBFAXgO87KYmEzhYqyiDYWsoqNv0BbwUYQdMHKxloQBFG01jKV&#10;8AgEUgUrwfwDhRVMl8omIZiAlbArzpwUiUuWPNd3YWAY+DgHLsMAEBERYwxERAAYvWFCRET1ev3T&#10;/cEwjO9vgUREYIxhsVhgu90iFAqh0+ksAVDQISLCZDLBfQaDAf40fgILhcKXTCYjHccBADiOg3w+&#10;L5PJ5I9A+DcW8/ncS93tduCcK8uyXgJhtVr9LISQ5/PZw8PhMLCyd2GMqX6/70HXdWGapkwkEqdA&#10;aFnWi67r6ng8eti2bWiaplqt1vuHEADpuu622238O6PR6NXK/1VgjMG2bV/lYrEo4/H4z0AohDhX&#10;KhWllPLwfr+Hpmmq2Wx+eAjv61mv177K4/HYV/lVmM1mj6Zpytvt5sHr9YpSqSRjsdivh/Ceulwu&#10;famHwwHhcFg1Go2PD2G5XN6lUil5uVx8eDqdgoie/gDMZjMfdF0XkUhEBcJarbaKRqPydDp5cLVa&#10;PU8EQJxz2ev1oJTCZrNBOp2WuVzu61PY7Xbfcc6VEOJGRDAM4xsA+g0ticHDQg9i0AAAAABJRU5E&#10;rkJgglBLAQItABQABgAIAAAAIQCxgme2CgEAABMCAAATAAAAAAAAAAAAAAAAAAAAAABbQ29udGVu&#10;dF9UeXBlc10ueG1sUEsBAi0AFAAGAAgAAAAhADj9If/WAAAAlAEAAAsAAAAAAAAAAAAAAAAAOwEA&#10;AF9yZWxzLy5yZWxzUEsBAi0AFAAGAAgAAAAhAARSpBQbFQAA/aMAAA4AAAAAAAAAAAAAAAAAOgIA&#10;AGRycy9lMm9Eb2MueG1sUEsBAi0AFAAGAAgAAAAhAC5s8ADFAAAApQEAABkAAAAAAAAAAAAAAAAA&#10;gRcAAGRycy9fcmVscy9lMm9Eb2MueG1sLnJlbHNQSwECLQAUAAYACAAAACEAva2OftwAAAADAQAA&#10;DwAAAAAAAAAAAAAAAAB9GAAAZHJzL2Rvd25yZXYueG1sUEsBAi0ACgAAAAAAAAAhAHIsA4MaAgAA&#10;GgIAABQAAAAAAAAAAAAAAAAAhhkAAGRycy9tZWRpYS9pbWFnZTEucG5nUEsBAi0ACgAAAAAAAAAh&#10;AKt3U5kPAgAADwIAABQAAAAAAAAAAAAAAAAA0hsAAGRycy9tZWRpYS9pbWFnZTIucG5nUEsFBgAA&#10;AAAHAAcAvgEAABMeAAAAAA==&#10;">
                      <v:shape id="Freeform 72" o:spid="_x0000_s1027" style="position:absolute;left:34;top:428;width:427;height:128;visibility:visible;mso-wrap-style:square;v-text-anchor:top" coordsize="42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eoJsQA&#10;AADcAAAADwAAAGRycy9kb3ducmV2LnhtbERP22rCQBB9L/Qflin4VjcVSdvUVUpIQKQQTP2AITsm&#10;wexszK4m7de7hYJvczjXWW0m04krDa61rOBlHoEgrqxuuVZw+M6f30A4j6yxs0wKfsjBZv34sMJE&#10;25H3dC19LUIIuwQVNN73iZSuasigm9ueOHBHOxj0AQ611AOOIdx0chFFsTTYcmhosKe0oepUXowC&#10;u+/Ty87kh6JbvBfZbxZn6ddZqdnT9PkBwtPk7+J/91aH+ctX+HsmXC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XqCbEAAAA3AAAAA8AAAAAAAAAAAAAAAAAmAIAAGRycy9k&#10;b3ducmV2LnhtbFBLBQYAAAAABAAEAPUAAACJAwAAAAA=&#10;" path="m69,l356,r71,127l,127,69,e" filled="f" strokeweight=".00986mm">
                        <v:path arrowok="t" o:connecttype="custom" o:connectlocs="69,429;356,429;427,556;0,556;69,429" o:connectangles="0,0,0,0,0"/>
                      </v:shape>
                      <v:line id="Line 73" o:spid="_x0000_s1028" style="position:absolute;visibility:visible;mso-wrap-style:square" from="33,21" to="46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bMUAAADcAAAADwAAAGRycy9kb3ducmV2LnhtbESPT4vCQAzF78J+hyEL3nSqLCLVUVQQ&#10;9rIH6z+8hU5si51M7cxq99tvDoK3hPfy3i/zZedq9aA2VJ4NjIYJKOLc24oLA4f9djAFFSKyxdoz&#10;GfijAMvFR2+OqfVP3tEji4WSEA4pGihjbFKtQ16SwzD0DbFoV986jLK2hbYtPiXc1XqcJBPtsGJp&#10;KLGhTUn5Lft1Bo58OV+K67a+5T47HX9G6/vp3hnT/+xWM1CRuvg2v66/reB/Ca0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4bMUAAADcAAAADwAAAAAAAAAA&#10;AAAAAAChAgAAZHJzL2Rvd25yZXYueG1sUEsFBgAAAAAEAAQA+QAAAJMDAAAAAA==&#10;" strokeweight=".73978mm"/>
                      <v:shape id="Freeform 74" o:spid="_x0000_s1029" style="position:absolute;left:33;width:429;height:42;visibility:visible;mso-wrap-style:square;v-text-anchor:top" coordsize="4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ny8QA&#10;AADcAAAADwAAAGRycy9kb3ducmV2LnhtbERPS2vCQBC+C/6HZQQvohulFBvdiAqBtpdWK6XHMTt5&#10;aHY2Zrea/vtuoeBtPr7nLFedqcWVWldZVjCdRCCIM6srLhQcPtLxHITzyBpry6Tghxyskn5vibG2&#10;N97Rde8LEULYxaig9L6JpXRZSQbdxDbEgctta9AH2BZSt3gL4aaWsyh6lAYrDg0lNrQtKTvvv42C&#10;PKXRy8ke/eubs1+f75ddOqWNUsNBt16A8NT5u/jf/azD/Icn+HsmX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JJ8vEAAAA3AAAAA8AAAAAAAAAAAAAAAAAmAIAAGRycy9k&#10;b3ducmV2LnhtbFBLBQYAAAAABAAEAPUAAACJAwAAAAA=&#10;" path="m,l429,,358,42,71,42,,e" filled="f" strokeweight=".00986mm">
                        <v:path arrowok="t" o:connecttype="custom" o:connectlocs="0,0;429,0;358,42;71,42;0,0" o:connectangles="0,0,0,0,0"/>
                      </v:shape>
                      <v:shape id="Freeform 75" o:spid="_x0000_s1030" style="position:absolute;left:413;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tXcUA&#10;AADcAAAADwAAAGRycy9kb3ducmV2LnhtbESPQWvCQBCF7wX/wzJCL0U3Cilt6ioilBYRtKneh+yY&#10;hGZnQ3YbU3+9cxB6m+G9ee+bxWpwjeqpC7VnA7NpAoq48Lbm0sDx+33yAipEZIuNZzLwRwFWy9HD&#10;AjPrL/xFfR5LJSEcMjRQxdhmWoeiIodh6lti0c6+cxhl7UptO7xIuGv0PEmetcOapaHCljYVFT/5&#10;rzNwjqfUbb2/vu4OT7M5n/qPdN8b8zge1m+gIg3x33y//rSCnwq+PCMT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q1dxQAAANwAAAAPAAAAAAAAAAAAAAAAAJgCAABkcnMv&#10;ZG93bnJldi54bWxQSwUGAAAAAAQABAD1AAAAigMAAAAA&#10;" path="m82,l,36,,383,82,503,82,xe" fillcolor="black" stroked="f">
                        <v:path arrowok="t" o:connecttype="custom" o:connectlocs="82,26;0,62;0,409;82,529;82,26" o:connectangles="0,0,0,0,0"/>
                      </v:shape>
                      <v:shape id="Freeform 76" o:spid="_x0000_s1031" style="position:absolute;left:413;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RPG8EA&#10;AADcAAAADwAAAGRycy9kb3ducmV2LnhtbERPzYrCMBC+C/sOYRb2punKaks1iigril6sPsDQjG3Z&#10;ZlKarK1vbwTB23x8vzNf9qYWN2pdZVnB9ygCQZxbXXGh4HL+HSYgnEfWWFsmBXdysFx8DOaYatvx&#10;iW6ZL0QIYZeigtL7JpXS5SUZdCPbEAfualuDPsC2kLrFLoSbWo6jaCoNVhwaSmxoXVL+l/0bBT+d&#10;nWwS3k75HrniuIrjZB8flPr67FczEJ56/xa/3Dsd5k/G8HwmX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ETxvBAAAA3AAAAA8AAAAAAAAAAAAAAAAAmAIAAGRycy9kb3du&#10;cmV2LnhtbFBLBQYAAAAABAAEAPUAAACGAwAAAAA=&#10;" path="m,36l,383,82,503,82,,,36e" filled="f" strokeweight=".00986mm">
                        <v:path arrowok="t" o:connecttype="custom" o:connectlocs="0,62;0,409;82,529;82,26;0,6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32" type="#_x0000_t75" style="position:absolute;top:409;width:105;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X68LEAAAA3AAAAA8AAABkcnMvZG93bnJldi54bWxET99LwzAQfhf8H8IJe3OpMnXUZUMHQ2Hg&#10;6DbGHs/mbGKbS2liV/3rjSDs7T6+nzdbDK4RPXXBelZwM85AEJdeW64U7Her6ymIEJE1Np5JwTcF&#10;WMwvL2aYa3/igvptrEQK4ZCjAhNjm0sZSkMOw9i3xIn78J3DmGBXSd3hKYW7Rt5m2b10aDk1GGxp&#10;aaist19OQV2b5rM42GJj399+Xo7P64fer5UaXQ1PjyAiDfEs/ne/6jT/bgJ/z6QL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pX68LEAAAA3AAAAA8AAAAAAAAAAAAAAAAA&#10;nwIAAGRycy9kb3ducmV2LnhtbFBLBQYAAAAABAAEAPcAAACQAwAAAAA=&#10;">
                        <v:imagedata r:id="rId19" o:title=""/>
                      </v:shape>
                      <v:shape id="Picture 78" o:spid="_x0000_s1033" type="#_x0000_t75" style="position:absolute;left:390;top:409;width:105;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BciXCAAAA3AAAAA8AAABkcnMvZG93bnJldi54bWxET01rwkAQvRf6H5YpeKubik0ldRNECAi9&#10;aCp4HbJjEszOht1NTP99t1DwNo/3OdtiNr2YyPnOsoK3ZQKCuLa640bB+bt83YDwAVljb5kU/JCH&#10;In9+2mKm7Z1PNFWhETGEfYYK2hCGTEpft2TQL+1AHLmrdQZDhK6R2uE9hpterpIklQY7jg0tDrRv&#10;qb5Vo1GQfnzdQnluLtdpR+64Pvp9NdZKLV7m3SeIQHN4iP/dBx3nv6fw90y8QO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gXIlwgAAANwAAAAPAAAAAAAAAAAAAAAAAJ8C&#10;AABkcnMvZG93bnJldi54bWxQSwUGAAAAAAQABAD3AAAAjgMAAAAA&#10;">
                        <v:imagedata r:id="rId20" o:title=""/>
                      </v:shape>
                      <v:shape id="Freeform 79" o:spid="_x0000_s1034" style="position:absolute;left:390;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n8MYA&#10;AADcAAAADwAAAGRycy9kb3ducmV2LnhtbESPzW4CMQyE75X6DpEr9VayRW1FtwRUISH1wqEsF25m&#10;4/2BjbMkAZY+PT4g9WZrxjOfp/PBdepMIbaeDbyOMlDEpbct1wY2xfJlAiomZIudZzJwpQjz2ePD&#10;FHPrL/xL53WqlYRwzNFAk1Kfax3LhhzGke+JRat8cJhkDbW2AS8S7jo9zrIP7bBlaWiwp0VD5WF9&#10;cgbcJPss3/6qYqV3+2tVjLdhdeyNeX4avr9AJRrSv/l+/WMF/11o5RmZQM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Un8MYAAADcAAAADwAAAAAAAAAAAAAAAACYAgAAZHJz&#10;L2Rvd25yZXYueG1sUEsFBgAAAAAEAAQA9QAAAIsDAAAAAA==&#10;" path="m71,l,42r9,2l15,48r4,6l22,62,104,26r-3,-9l95,8,83,2,71,xe" stroked="f">
                        <v:path arrowok="t" o:connecttype="custom" o:connectlocs="71,0;0,42;9,44;15,48;19,54;22,62;104,26;101,17;95,8;83,2;71,0" o:connectangles="0,0,0,0,0,0,0,0,0,0,0"/>
                      </v:shape>
                      <v:shape id="Freeform 80" o:spid="_x0000_s1035" style="position:absolute;left:390;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VJMUA&#10;AADcAAAADwAAAGRycy9kb3ducmV2LnhtbESP3WrCQBCF74W+wzKF3ulGCyrRVfxBLUWQWh9gzI5J&#10;MDsbsqvGt+9cFLyb4Zw555vpvHWVulMTSs8G+r0EFHHmbcm5gdPvpjsGFSKyxcozGXhSgPnsrTPF&#10;1PoH/9D9GHMlIRxSNFDEWKdah6wgh6Hna2LRLr5xGGVtcm0bfEi4q/QgSYbaYcnSUGBNq4Ky6/Hm&#10;DGzDob8bnH1t9Wc++l5Xy8N+vTTm471dTEBFauPL/H/9ZQV/KPjyjEy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VUkxQAAANwAAAAPAAAAAAAAAAAAAAAAAJgCAABkcnMv&#10;ZG93bnJldi54bWxQSwUGAAAAAAQABAD1AAAAigMAAAAA&#10;" path="m,42l71,,83,2,95,8r6,9l104,26,22,62,19,54,15,48,9,44,,42e" filled="f" strokeweight=".00986mm">
                        <v:path arrowok="t" o:connecttype="custom" o:connectlocs="0,42;71,0;83,2;95,8;101,17;104,26;22,62;19,54;15,48;9,44;0,42" o:connectangles="0,0,0,0,0,0,0,0,0,0,0"/>
                      </v:shape>
                      <v:shape id="Freeform 81" o:spid="_x0000_s1036" style="position:absolute;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ap8MA&#10;AADcAAAADwAAAGRycy9kb3ducmV2LnhtbERPS2vCQBC+F/oflil4qxtDEU1dgwhCLx40XrxNs5NH&#10;m52Nu2uM/fXdQsHbfHzPWeWj6cRAzreWFcymCQji0uqWawWnYve6AOEDssbOMim4k4d8/fy0wkzb&#10;Gx9oOIZaxBD2GSpoQugzKX3ZkEE/tT1x5CrrDIYIXS21w1sMN51Mk2QuDbYcGxrsadtQ+X28GgVm&#10;kSzLt5+q2MvPr3tVpGe3v/RKTV7GzTuIQGN4iP/dHzrOn6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Hap8MAAADcAAAADwAAAAAAAAAAAAAAAACYAgAAZHJzL2Rv&#10;d25yZXYueG1sUEsFBgAAAAAEAAQA9QAAAIgDAAAAAA==&#10;" path="m33,l21,2,11,8,3,17,,26,81,62r3,-8l89,48r7,-4l104,42,33,xe" stroked="f">
                        <v:path arrowok="t" o:connecttype="custom" o:connectlocs="33,0;21,2;11,8;3,17;0,26;81,62;84,54;89,48;96,44;104,42;33,0" o:connectangles="0,0,0,0,0,0,0,0,0,0,0"/>
                      </v:shape>
                      <v:shape id="Freeform 82" o:spid="_x0000_s1037" style="position:absolute;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TJ8EA&#10;AADcAAAADwAAAGRycy9kb3ducmV2LnhtbERP24rCMBB9X/Afwgi+aeoFXbpG8YIXRBDd/YCxGdti&#10;MylN1Pr3RhD2bQ7nOuNpbQpxp8rllhV0OxEI4sTqnFMFf7+r9jcI55E1FpZJwZMcTCeNrzHG2j74&#10;SPeTT0UIYRejgsz7MpbSJRkZdB1bEgfuYiuDPsAqlbrCRwg3hexF0VAazDk0ZFjSIqPkeroZBWt3&#10;6G56Z1tq2U9Hu2UxP+yXc6VazXr2A8JT7f/FH/dWh/nDAbyfCRfI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iUyfBAAAA3AAAAA8AAAAAAAAAAAAAAAAAmAIAAGRycy9kb3du&#10;cmV2LnhtbFBLBQYAAAAABAAEAPUAAACGAwAAAAA=&#10;" path="m,26l3,17,11,8,21,2,33,r71,42l96,44r-7,4l84,54r-3,8l,26e" filled="f" strokeweight=".00986mm">
                        <v:path arrowok="t" o:connecttype="custom" o:connectlocs="0,26;3,17;11,8;21,2;33,0;104,42;96,44;89,48;84,54;81,62;0,26" o:connectangles="0,0,0,0,0,0,0,0,0,0,0"/>
                      </v:shape>
                      <v:shape id="Freeform 83" o:spid="_x0000_s1038" style="position:absolute;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2MMA&#10;AADcAAAADwAAAGRycy9kb3ducmV2LnhtbERP22rCQBB9F/yHZYS+iG4sNEh0DSJYSmkLXp/H7JiE&#10;ZGfT7Nakf98tCL7N4VxnmfamFjdqXWlZwWwagSDOrC45V3A8bCdzEM4ja6wtk4JfcpCuhoMlJtp2&#10;vKPb3ucihLBLUEHhfZNI6bKCDLqpbYgDd7WtQR9gm0vdYhfCTS2foyiWBksODQU2tCkoq/Y/RkGH&#10;lI3fX9zn5bTrq/P3l2m2H69KPY369QKEp94/xHf3mw7z4xj+nw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t+2MMAAADcAAAADwAAAAAAAAAAAAAAAACYAgAAZHJzL2Rv&#10;d25yZXYueG1sUEsFBgAAAAAEAAQA9QAAAIgDAAAAAA==&#10;" path="m,l,503,81,383,81,36,,xe" stroked="f">
                        <v:path arrowok="t" o:connecttype="custom" o:connectlocs="0,26;0,529;81,409;81,62;0,26" o:connectangles="0,0,0,0,0"/>
                      </v:shape>
                      <v:shape id="Freeform 84" o:spid="_x0000_s1039" style="position:absolute;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8mPsIA&#10;AADcAAAADwAAAGRycy9kb3ducmV2LnhtbERPS2rDMBDdB3oHMYXuYrkhtY0TJYSUlJZ0UycHGKyJ&#10;bWqNjKX6c/uqUMhuHu872/1kWjFQ7xrLCp6jGARxaXXDlYLr5bTMQDiPrLG1TApmcrDfPSy2mGs7&#10;8hcNha9ECGGXo4La+y6X0pU1GXSR7YgDd7O9QR9gX0nd4xjCTStXcZxIgw2Hhho7OtZUfhc/RsF6&#10;tC+vGb8lPMeu+jykafaRnpV6epwOGxCeJn8X/7vfdZifpPD3TLh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Y+wgAAANwAAAAPAAAAAAAAAAAAAAAAAJgCAABkcnMvZG93&#10;bnJldi54bWxQSwUGAAAAAAQABAD1AAAAhwMAAAAA&#10;" path="m,l,503,81,383,81,36,,e" filled="f" strokeweight=".00986mm">
                        <v:path arrowok="t" o:connecttype="custom" o:connectlocs="0,26;0,529;81,409;81,62;0,26" o:connectangles="0,0,0,0,0"/>
                      </v:shape>
                      <v:shape id="Freeform 85" o:spid="_x0000_s1040" style="position:absolute;left:183;top:208;width:19;height:65;visibility:visible;mso-wrap-style:square;v-text-anchor:top" coordsize="1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G2MMA&#10;AADcAAAADwAAAGRycy9kb3ducmV2LnhtbESPQWvDMAyF74P9B6PBbquzMkJJ65YyVuhppO12F7Hq&#10;mMZyiL0m/ffTodCbxHt679NqM4VOXWlIPrKB91kBiriJ1rMz8HPavS1ApYxssYtMBm6UYLN+flph&#10;ZePIB7oes1MSwqlCA23OfaV1aloKmGaxJxbtHIeAWdbBaTvgKOGh0/OiKHVAz9LQYk+fLTWX418w&#10;cCg/Rr/4cjdfzN3p97uv63oajXl9mbZLUJmm/DDfr/dW8EuhlW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pG2MMAAADcAAAADwAAAAAAAAAAAAAAAACYAgAAZHJzL2Rv&#10;d25yZXYueG1sUEsFBgAAAAAEAAQA9QAAAIgDAAAAAA==&#10;" path="m18,l13,r,4l12,9r-2,1l7,12,,12r,7l12,19r,45l18,64,18,xe" fillcolor="black" stroked="f">
                        <v:path arrowok="t" o:connecttype="custom" o:connectlocs="18,209;13,209;13,213;12,218;10,219;7,221;0,221;0,228;12,228;12,273;18,273;18,209" o:connectangles="0,0,0,0,0,0,0,0,0,0,0,0"/>
                      </v:shape>
                      <v:shape id="Freeform 86" o:spid="_x0000_s1041" style="position:absolute;left:183;top:208;width:19;height:65;visibility:visible;mso-wrap-style:square;v-text-anchor:top" coordsize="1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YL/MIA&#10;AADcAAAADwAAAGRycy9kb3ducmV2LnhtbERPTWvCQBC9F/wPywi96aS1hDa6ipSWCl5sLHgds2MS&#10;mp0N2TWm/94VhN7m8T5nsRpso3rufO1Ew9M0AcVSOFNLqeFn/zl5BeUDiaHGCWv4Yw+r5ehhQZlx&#10;F/nmPg+liiHiM9JQhdBmiL6o2JKfupYlcifXWQoRdiWaji4x3Db4nCQpWqolNlTU8nvFxW9+thry&#10;w2y3T1u/Pb70xfr8McMv3KDWj+NhPQcVeAj/4rt7Y+L89A1uz8QLc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gv8wgAAANwAAAAPAAAAAAAAAAAAAAAAAJgCAABkcnMvZG93&#10;bnJldi54bWxQSwUGAAAAAAQABAD1AAAAhwMAAAAA&#10;" path="m18,r,64l12,64r,-45l,19,,12r4,l7,12r3,-2l12,9,13,4,13,r5,e" filled="f" strokeweight=".00986mm">
                        <v:path arrowok="t" o:connecttype="custom" o:connectlocs="18,209;18,273;12,273;12,228;0,228;0,221;4,221;7,221;10,219;12,218;13,213;13,209;18,209" o:connectangles="0,0,0,0,0,0,0,0,0,0,0,0,0"/>
                      </v:shape>
                      <v:shape id="Freeform 87" o:spid="_x0000_s1042" style="position:absolute;left:127;top:205;width:38;height:68;visibility:visible;mso-wrap-style:square;v-text-anchor:top" coordsize="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Oe8QA&#10;AADcAAAADwAAAGRycy9kb3ducmV2LnhtbESPQWvCQBCF70L/wzJCL6KbirWSukoRhOJFov0BQ3bM&#10;pmZn0+xG03/fOQi9zfDevPfNejv4Rt2oi3VgAy+zDBRxGWzNlYGv8366AhUTssUmMBn4pQjbzdNo&#10;jbkNdy7odkqVkhCOORpwKbW51rF05DHOQkss2iV0HpOsXaVth3cJ942eZ9lSe6xZGhy2tHNUXk+9&#10;N1DwYfEz1/hdoi8mF3/stXvtjXkeDx/voBIN6d/8uP60gv8m+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GTnvEAAAA3AAAAA8AAAAAAAAAAAAAAAAAmAIAAGRycy9k&#10;b3ducmV2LnhtbFBLBQYAAAAABAAEAPUAAACJAwAAAAA=&#10;" path="m38,l,,,67r7,l7,37r26,l33,28,7,28,7,9r31,l38,xe" fillcolor="black" stroked="f">
                        <v:path arrowok="t" o:connecttype="custom" o:connectlocs="38,206;0,206;0,273;7,273;7,243;33,243;33,234;7,234;7,215;38,215;38,206" o:connectangles="0,0,0,0,0,0,0,0,0,0,0"/>
                      </v:shape>
                      <v:shape id="Freeform 88" o:spid="_x0000_s1043" style="position:absolute;left:127;top:205;width:38;height:68;visibility:visible;mso-wrap-style:square;v-text-anchor:top" coordsize="3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0CMMA&#10;AADcAAAADwAAAGRycy9kb3ducmV2LnhtbERPTWvCQBC9C/0PyxS86SZSY4muUloKHhQxSr0O2WkS&#10;mp0N2a2J/npXELzN433OYtWbWpypdZVlBfE4AkGcW11xoeB4+B69g3AeWWNtmRRcyMFq+TJYYKpt&#10;x3s6Z74QIYRdigpK75tUSpeXZNCNbUMcuF/bGvQBtoXULXYh3NRyEkWJNFhxaCixoc+S8r/s3yhI&#10;1jN5St6uRfQz2Xa7w9fmOI2dUsPX/mMOwlPvn+KHe63D/FkM92fC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0CMMAAADcAAAADwAAAAAAAAAAAAAAAACYAgAAZHJzL2Rv&#10;d25yZXYueG1sUEsFBgAAAAAEAAQA9QAAAIgDAAAAAA==&#10;" path="m33,28r,9l7,37r,30l,67,,,38,r,9l7,9r,19l33,28e" filled="f" strokeweight=".00986mm">
                        <v:path arrowok="t" o:connecttype="custom" o:connectlocs="33,234;33,243;7,243;7,273;0,273;0,206;38,206;38,215;7,215;7,234;33,234" o:connectangles="0,0,0,0,0,0,0,0,0,0,0"/>
                      </v:shape>
                      <w10:anchorlock/>
                    </v:group>
                  </w:pict>
                </mc:Fallback>
              </mc:AlternateContent>
            </w:r>
          </w:p>
        </w:tc>
        <w:tc>
          <w:tcPr>
            <w:tcW w:w="7796" w:type="dxa"/>
            <w:tcBorders>
              <w:top w:val="single" w:sz="6" w:space="0" w:color="000000"/>
              <w:left w:val="single" w:sz="6" w:space="0" w:color="000000"/>
              <w:bottom w:val="single" w:sz="6" w:space="0" w:color="000000"/>
            </w:tcBorders>
          </w:tcPr>
          <w:p w:rsidR="003A4685" w:rsidRPr="00E86F7E" w:rsidRDefault="003A4685" w:rsidP="00E86F7E">
            <w:pPr>
              <w:pStyle w:val="TableParagraph"/>
              <w:ind w:left="119"/>
              <w:rPr>
                <w:rFonts w:asciiTheme="majorBidi" w:hAnsiTheme="majorBidi" w:cstheme="majorBidi"/>
                <w:b/>
                <w:bCs/>
                <w:sz w:val="26"/>
                <w:szCs w:val="28"/>
              </w:rPr>
            </w:pPr>
            <w:r w:rsidRPr="00E86F7E">
              <w:rPr>
                <w:rFonts w:asciiTheme="majorBidi" w:hAnsiTheme="majorBidi" w:cstheme="majorBidi"/>
                <w:b/>
                <w:bCs/>
                <w:w w:val="75"/>
                <w:sz w:val="26"/>
                <w:szCs w:val="28"/>
              </w:rPr>
              <w:t>The</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&lt;F1&gt;</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key</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is</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the</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help</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spacing w:val="-4"/>
                <w:w w:val="75"/>
                <w:sz w:val="26"/>
                <w:szCs w:val="28"/>
              </w:rPr>
              <w:t>key,</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and</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pressing</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it</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displays</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helpful</w:t>
            </w:r>
            <w:r w:rsidRPr="00E86F7E">
              <w:rPr>
                <w:rFonts w:asciiTheme="majorBidi" w:hAnsiTheme="majorBidi" w:cstheme="majorBidi"/>
                <w:b/>
                <w:bCs/>
                <w:spacing w:val="-26"/>
                <w:w w:val="75"/>
                <w:sz w:val="26"/>
                <w:szCs w:val="28"/>
              </w:rPr>
              <w:t xml:space="preserve"> </w:t>
            </w:r>
            <w:r w:rsidRPr="00E86F7E">
              <w:rPr>
                <w:rFonts w:asciiTheme="majorBidi" w:hAnsiTheme="majorBidi" w:cstheme="majorBidi"/>
                <w:b/>
                <w:bCs/>
                <w:w w:val="75"/>
                <w:sz w:val="26"/>
                <w:szCs w:val="28"/>
              </w:rPr>
              <w:t>information</w:t>
            </w:r>
            <w:r w:rsidRPr="00E86F7E">
              <w:rPr>
                <w:rFonts w:asciiTheme="majorBidi" w:hAnsiTheme="majorBidi" w:cstheme="majorBidi"/>
                <w:b/>
                <w:bCs/>
                <w:spacing w:val="-25"/>
                <w:w w:val="75"/>
                <w:sz w:val="26"/>
                <w:szCs w:val="28"/>
              </w:rPr>
              <w:t xml:space="preserve"> </w:t>
            </w:r>
            <w:r w:rsidRPr="00E86F7E">
              <w:rPr>
                <w:rFonts w:asciiTheme="majorBidi" w:hAnsiTheme="majorBidi" w:cstheme="majorBidi"/>
                <w:b/>
                <w:bCs/>
                <w:w w:val="75"/>
                <w:sz w:val="26"/>
                <w:szCs w:val="28"/>
              </w:rPr>
              <w:t xml:space="preserve">about </w:t>
            </w:r>
            <w:r w:rsidRPr="00E86F7E">
              <w:rPr>
                <w:rFonts w:asciiTheme="majorBidi" w:hAnsiTheme="majorBidi" w:cstheme="majorBidi"/>
                <w:b/>
                <w:bCs/>
                <w:w w:val="80"/>
                <w:sz w:val="26"/>
                <w:szCs w:val="28"/>
              </w:rPr>
              <w:t>what you‘re</w:t>
            </w:r>
            <w:r w:rsidRPr="00E86F7E">
              <w:rPr>
                <w:rFonts w:asciiTheme="majorBidi" w:hAnsiTheme="majorBidi" w:cstheme="majorBidi"/>
                <w:b/>
                <w:bCs/>
                <w:spacing w:val="-15"/>
                <w:w w:val="80"/>
                <w:sz w:val="26"/>
                <w:szCs w:val="28"/>
              </w:rPr>
              <w:t xml:space="preserve"> </w:t>
            </w:r>
            <w:r w:rsidRPr="00E86F7E">
              <w:rPr>
                <w:rFonts w:asciiTheme="majorBidi" w:hAnsiTheme="majorBidi" w:cstheme="majorBidi"/>
                <w:b/>
                <w:bCs/>
                <w:w w:val="80"/>
                <w:sz w:val="26"/>
                <w:szCs w:val="28"/>
              </w:rPr>
              <w:t>doing.</w:t>
            </w:r>
          </w:p>
        </w:tc>
      </w:tr>
      <w:tr w:rsidR="003A4685" w:rsidTr="00C958C3">
        <w:trPr>
          <w:trHeight w:val="927"/>
        </w:trPr>
        <w:tc>
          <w:tcPr>
            <w:tcW w:w="1843" w:type="dxa"/>
            <w:tcBorders>
              <w:top w:val="single" w:sz="6" w:space="0" w:color="000000"/>
              <w:right w:val="single" w:sz="6" w:space="0" w:color="000000"/>
            </w:tcBorders>
          </w:tcPr>
          <w:p w:rsidR="003A4685" w:rsidRDefault="003A4685" w:rsidP="00EC29C2">
            <w:pPr>
              <w:pStyle w:val="TableParagraph"/>
              <w:spacing w:before="2"/>
              <w:ind w:left="0"/>
              <w:rPr>
                <w:rFonts w:ascii="Comic Sans MS"/>
                <w:b/>
                <w:sz w:val="6"/>
              </w:rPr>
            </w:pPr>
          </w:p>
          <w:p w:rsidR="003A4685" w:rsidRDefault="003A4685" w:rsidP="00EC29C2">
            <w:pPr>
              <w:pStyle w:val="TableParagraph"/>
              <w:ind w:left="522"/>
              <w:rPr>
                <w:rFonts w:ascii="Comic Sans MS"/>
                <w:sz w:val="20"/>
              </w:rPr>
            </w:pPr>
            <w:r>
              <w:rPr>
                <w:rFonts w:ascii="Comic Sans MS"/>
                <w:noProof/>
                <w:sz w:val="20"/>
                <w:lang w:bidi="ar-SA"/>
              </w:rPr>
              <mc:AlternateContent>
                <mc:Choice Requires="wpg">
                  <w:drawing>
                    <wp:inline distT="0" distB="0" distL="0" distR="0" wp14:anchorId="3DE0ACDC" wp14:editId="6F5440A5">
                      <wp:extent cx="314325" cy="353695"/>
                      <wp:effectExtent l="7620" t="13970" r="11430" b="3810"/>
                      <wp:docPr id="2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353695"/>
                                <a:chOff x="0" y="0"/>
                                <a:chExt cx="495" cy="557"/>
                              </a:xfrm>
                            </wpg:grpSpPr>
                            <pic:pic xmlns:pic="http://schemas.openxmlformats.org/drawingml/2006/picture">
                              <pic:nvPicPr>
                                <pic:cNvPr id="128"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1" y="42"/>
                                  <a:ext cx="332" cy="387"/>
                                </a:xfrm>
                                <a:prstGeom prst="rect">
                                  <a:avLst/>
                                </a:prstGeom>
                                <a:noFill/>
                                <a:extLst>
                                  <a:ext uri="{909E8E84-426E-40DD-AFC4-6F175D3DCCD1}">
                                    <a14:hiddenFill xmlns:a14="http://schemas.microsoft.com/office/drawing/2010/main">
                                      <a:solidFill>
                                        <a:srgbClr val="FFFFFF"/>
                                      </a:solidFill>
                                    </a14:hiddenFill>
                                  </a:ext>
                                </a:extLst>
                              </pic:spPr>
                            </pic:pic>
                            <wps:wsp>
                              <wps:cNvPr id="129" name="Freeform 54"/>
                              <wps:cNvSpPr>
                                <a:spLocks/>
                              </wps:cNvSpPr>
                              <wps:spPr bwMode="auto">
                                <a:xfrm>
                                  <a:off x="34" y="428"/>
                                  <a:ext cx="427" cy="128"/>
                                </a:xfrm>
                                <a:custGeom>
                                  <a:avLst/>
                                  <a:gdLst>
                                    <a:gd name="T0" fmla="+- 0 391 35"/>
                                    <a:gd name="T1" fmla="*/ T0 w 427"/>
                                    <a:gd name="T2" fmla="+- 0 429 429"/>
                                    <a:gd name="T3" fmla="*/ 429 h 128"/>
                                    <a:gd name="T4" fmla="+- 0 104 35"/>
                                    <a:gd name="T5" fmla="*/ T4 w 427"/>
                                    <a:gd name="T6" fmla="+- 0 429 429"/>
                                    <a:gd name="T7" fmla="*/ 429 h 128"/>
                                    <a:gd name="T8" fmla="+- 0 35 35"/>
                                    <a:gd name="T9" fmla="*/ T8 w 427"/>
                                    <a:gd name="T10" fmla="+- 0 556 429"/>
                                    <a:gd name="T11" fmla="*/ 556 h 128"/>
                                    <a:gd name="T12" fmla="+- 0 462 35"/>
                                    <a:gd name="T13" fmla="*/ T12 w 427"/>
                                    <a:gd name="T14" fmla="+- 0 556 429"/>
                                    <a:gd name="T15" fmla="*/ 556 h 128"/>
                                    <a:gd name="T16" fmla="+- 0 391 35"/>
                                    <a:gd name="T17" fmla="*/ T16 w 427"/>
                                    <a:gd name="T18" fmla="+- 0 429 429"/>
                                    <a:gd name="T19" fmla="*/ 429 h 128"/>
                                  </a:gdLst>
                                  <a:ahLst/>
                                  <a:cxnLst>
                                    <a:cxn ang="0">
                                      <a:pos x="T1" y="T3"/>
                                    </a:cxn>
                                    <a:cxn ang="0">
                                      <a:pos x="T5" y="T7"/>
                                    </a:cxn>
                                    <a:cxn ang="0">
                                      <a:pos x="T9" y="T11"/>
                                    </a:cxn>
                                    <a:cxn ang="0">
                                      <a:pos x="T13" y="T15"/>
                                    </a:cxn>
                                    <a:cxn ang="0">
                                      <a:pos x="T17" y="T19"/>
                                    </a:cxn>
                                  </a:cxnLst>
                                  <a:rect l="0" t="0" r="r" b="b"/>
                                  <a:pathLst>
                                    <a:path w="427" h="128">
                                      <a:moveTo>
                                        <a:pt x="356" y="0"/>
                                      </a:moveTo>
                                      <a:lnTo>
                                        <a:pt x="69" y="0"/>
                                      </a:lnTo>
                                      <a:lnTo>
                                        <a:pt x="0" y="127"/>
                                      </a:lnTo>
                                      <a:lnTo>
                                        <a:pt x="427" y="127"/>
                                      </a:lnTo>
                                      <a:lnTo>
                                        <a:pt x="35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5"/>
                              <wps:cNvSpPr>
                                <a:spLocks/>
                              </wps:cNvSpPr>
                              <wps:spPr bwMode="auto">
                                <a:xfrm>
                                  <a:off x="34" y="428"/>
                                  <a:ext cx="427" cy="128"/>
                                </a:xfrm>
                                <a:custGeom>
                                  <a:avLst/>
                                  <a:gdLst>
                                    <a:gd name="T0" fmla="+- 0 391 35"/>
                                    <a:gd name="T1" fmla="*/ T0 w 427"/>
                                    <a:gd name="T2" fmla="+- 0 429 429"/>
                                    <a:gd name="T3" fmla="*/ 429 h 128"/>
                                    <a:gd name="T4" fmla="+- 0 462 35"/>
                                    <a:gd name="T5" fmla="*/ T4 w 427"/>
                                    <a:gd name="T6" fmla="+- 0 556 429"/>
                                    <a:gd name="T7" fmla="*/ 556 h 128"/>
                                    <a:gd name="T8" fmla="+- 0 35 35"/>
                                    <a:gd name="T9" fmla="*/ T8 w 427"/>
                                    <a:gd name="T10" fmla="+- 0 556 429"/>
                                    <a:gd name="T11" fmla="*/ 556 h 128"/>
                                    <a:gd name="T12" fmla="+- 0 104 35"/>
                                    <a:gd name="T13" fmla="*/ T12 w 427"/>
                                    <a:gd name="T14" fmla="+- 0 429 429"/>
                                    <a:gd name="T15" fmla="*/ 429 h 128"/>
                                    <a:gd name="T16" fmla="+- 0 391 35"/>
                                    <a:gd name="T17" fmla="*/ T16 w 427"/>
                                    <a:gd name="T18" fmla="+- 0 429 429"/>
                                    <a:gd name="T19" fmla="*/ 429 h 128"/>
                                  </a:gdLst>
                                  <a:ahLst/>
                                  <a:cxnLst>
                                    <a:cxn ang="0">
                                      <a:pos x="T1" y="T3"/>
                                    </a:cxn>
                                    <a:cxn ang="0">
                                      <a:pos x="T5" y="T7"/>
                                    </a:cxn>
                                    <a:cxn ang="0">
                                      <a:pos x="T9" y="T11"/>
                                    </a:cxn>
                                    <a:cxn ang="0">
                                      <a:pos x="T13" y="T15"/>
                                    </a:cxn>
                                    <a:cxn ang="0">
                                      <a:pos x="T17" y="T19"/>
                                    </a:cxn>
                                  </a:cxnLst>
                                  <a:rect l="0" t="0" r="r" b="b"/>
                                  <a:pathLst>
                                    <a:path w="427" h="128">
                                      <a:moveTo>
                                        <a:pt x="356" y="0"/>
                                      </a:moveTo>
                                      <a:lnTo>
                                        <a:pt x="427" y="127"/>
                                      </a:lnTo>
                                      <a:lnTo>
                                        <a:pt x="0" y="127"/>
                                      </a:lnTo>
                                      <a:lnTo>
                                        <a:pt x="69" y="0"/>
                                      </a:lnTo>
                                      <a:lnTo>
                                        <a:pt x="356"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56"/>
                              <wps:cNvCnPr/>
                              <wps:spPr bwMode="auto">
                                <a:xfrm>
                                  <a:off x="33" y="21"/>
                                  <a:ext cx="429" cy="0"/>
                                </a:xfrm>
                                <a:prstGeom prst="line">
                                  <a:avLst/>
                                </a:prstGeom>
                                <a:noFill/>
                                <a:ln w="26632">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57"/>
                              <wps:cNvSpPr>
                                <a:spLocks/>
                              </wps:cNvSpPr>
                              <wps:spPr bwMode="auto">
                                <a:xfrm>
                                  <a:off x="33" y="0"/>
                                  <a:ext cx="429" cy="42"/>
                                </a:xfrm>
                                <a:custGeom>
                                  <a:avLst/>
                                  <a:gdLst>
                                    <a:gd name="T0" fmla="+- 0 462 33"/>
                                    <a:gd name="T1" fmla="*/ T0 w 429"/>
                                    <a:gd name="T2" fmla="*/ 0 h 42"/>
                                    <a:gd name="T3" fmla="+- 0 391 33"/>
                                    <a:gd name="T4" fmla="*/ T3 w 429"/>
                                    <a:gd name="T5" fmla="*/ 42 h 42"/>
                                    <a:gd name="T6" fmla="+- 0 104 33"/>
                                    <a:gd name="T7" fmla="*/ T6 w 429"/>
                                    <a:gd name="T8" fmla="*/ 42 h 42"/>
                                    <a:gd name="T9" fmla="+- 0 33 33"/>
                                    <a:gd name="T10" fmla="*/ T9 w 429"/>
                                    <a:gd name="T11" fmla="*/ 0 h 42"/>
                                    <a:gd name="T12" fmla="+- 0 462 33"/>
                                    <a:gd name="T13" fmla="*/ T12 w 429"/>
                                    <a:gd name="T14" fmla="*/ 0 h 42"/>
                                  </a:gdLst>
                                  <a:ahLst/>
                                  <a:cxnLst>
                                    <a:cxn ang="0">
                                      <a:pos x="T1" y="T2"/>
                                    </a:cxn>
                                    <a:cxn ang="0">
                                      <a:pos x="T4" y="T5"/>
                                    </a:cxn>
                                    <a:cxn ang="0">
                                      <a:pos x="T7" y="T8"/>
                                    </a:cxn>
                                    <a:cxn ang="0">
                                      <a:pos x="T10" y="T11"/>
                                    </a:cxn>
                                    <a:cxn ang="0">
                                      <a:pos x="T13" y="T14"/>
                                    </a:cxn>
                                  </a:cxnLst>
                                  <a:rect l="0" t="0" r="r" b="b"/>
                                  <a:pathLst>
                                    <a:path w="429" h="42">
                                      <a:moveTo>
                                        <a:pt x="429" y="0"/>
                                      </a:moveTo>
                                      <a:lnTo>
                                        <a:pt x="358" y="42"/>
                                      </a:lnTo>
                                      <a:lnTo>
                                        <a:pt x="71" y="42"/>
                                      </a:lnTo>
                                      <a:lnTo>
                                        <a:pt x="0" y="0"/>
                                      </a:lnTo>
                                      <a:lnTo>
                                        <a:pt x="429"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58"/>
                              <wps:cNvSpPr>
                                <a:spLocks/>
                              </wps:cNvSpPr>
                              <wps:spPr bwMode="auto">
                                <a:xfrm>
                                  <a:off x="413" y="25"/>
                                  <a:ext cx="82" cy="504"/>
                                </a:xfrm>
                                <a:custGeom>
                                  <a:avLst/>
                                  <a:gdLst>
                                    <a:gd name="T0" fmla="+- 0 495 413"/>
                                    <a:gd name="T1" fmla="*/ T0 w 82"/>
                                    <a:gd name="T2" fmla="+- 0 26 26"/>
                                    <a:gd name="T3" fmla="*/ 26 h 504"/>
                                    <a:gd name="T4" fmla="+- 0 413 413"/>
                                    <a:gd name="T5" fmla="*/ T4 w 82"/>
                                    <a:gd name="T6" fmla="+- 0 62 26"/>
                                    <a:gd name="T7" fmla="*/ 62 h 504"/>
                                    <a:gd name="T8" fmla="+- 0 413 413"/>
                                    <a:gd name="T9" fmla="*/ T8 w 82"/>
                                    <a:gd name="T10" fmla="+- 0 409 26"/>
                                    <a:gd name="T11" fmla="*/ 409 h 504"/>
                                    <a:gd name="T12" fmla="+- 0 495 413"/>
                                    <a:gd name="T13" fmla="*/ T12 w 82"/>
                                    <a:gd name="T14" fmla="+- 0 529 26"/>
                                    <a:gd name="T15" fmla="*/ 529 h 504"/>
                                    <a:gd name="T16" fmla="+- 0 495 413"/>
                                    <a:gd name="T17" fmla="*/ T16 w 82"/>
                                    <a:gd name="T18" fmla="+- 0 26 26"/>
                                    <a:gd name="T19" fmla="*/ 26 h 504"/>
                                  </a:gdLst>
                                  <a:ahLst/>
                                  <a:cxnLst>
                                    <a:cxn ang="0">
                                      <a:pos x="T1" y="T3"/>
                                    </a:cxn>
                                    <a:cxn ang="0">
                                      <a:pos x="T5" y="T7"/>
                                    </a:cxn>
                                    <a:cxn ang="0">
                                      <a:pos x="T9" y="T11"/>
                                    </a:cxn>
                                    <a:cxn ang="0">
                                      <a:pos x="T13" y="T15"/>
                                    </a:cxn>
                                    <a:cxn ang="0">
                                      <a:pos x="T17" y="T19"/>
                                    </a:cxn>
                                  </a:cxnLst>
                                  <a:rect l="0" t="0" r="r" b="b"/>
                                  <a:pathLst>
                                    <a:path w="82" h="504">
                                      <a:moveTo>
                                        <a:pt x="82" y="0"/>
                                      </a:moveTo>
                                      <a:lnTo>
                                        <a:pt x="0" y="36"/>
                                      </a:lnTo>
                                      <a:lnTo>
                                        <a:pt x="0" y="383"/>
                                      </a:lnTo>
                                      <a:lnTo>
                                        <a:pt x="82" y="503"/>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9"/>
                              <wps:cNvSpPr>
                                <a:spLocks/>
                              </wps:cNvSpPr>
                              <wps:spPr bwMode="auto">
                                <a:xfrm>
                                  <a:off x="413" y="25"/>
                                  <a:ext cx="82" cy="504"/>
                                </a:xfrm>
                                <a:custGeom>
                                  <a:avLst/>
                                  <a:gdLst>
                                    <a:gd name="T0" fmla="+- 0 413 413"/>
                                    <a:gd name="T1" fmla="*/ T0 w 82"/>
                                    <a:gd name="T2" fmla="+- 0 62 26"/>
                                    <a:gd name="T3" fmla="*/ 62 h 504"/>
                                    <a:gd name="T4" fmla="+- 0 413 413"/>
                                    <a:gd name="T5" fmla="*/ T4 w 82"/>
                                    <a:gd name="T6" fmla="+- 0 409 26"/>
                                    <a:gd name="T7" fmla="*/ 409 h 504"/>
                                    <a:gd name="T8" fmla="+- 0 495 413"/>
                                    <a:gd name="T9" fmla="*/ T8 w 82"/>
                                    <a:gd name="T10" fmla="+- 0 529 26"/>
                                    <a:gd name="T11" fmla="*/ 529 h 504"/>
                                    <a:gd name="T12" fmla="+- 0 495 413"/>
                                    <a:gd name="T13" fmla="*/ T12 w 82"/>
                                    <a:gd name="T14" fmla="+- 0 26 26"/>
                                    <a:gd name="T15" fmla="*/ 26 h 504"/>
                                    <a:gd name="T16" fmla="+- 0 413 413"/>
                                    <a:gd name="T17" fmla="*/ T16 w 82"/>
                                    <a:gd name="T18" fmla="+- 0 62 26"/>
                                    <a:gd name="T19" fmla="*/ 62 h 504"/>
                                  </a:gdLst>
                                  <a:ahLst/>
                                  <a:cxnLst>
                                    <a:cxn ang="0">
                                      <a:pos x="T1" y="T3"/>
                                    </a:cxn>
                                    <a:cxn ang="0">
                                      <a:pos x="T5" y="T7"/>
                                    </a:cxn>
                                    <a:cxn ang="0">
                                      <a:pos x="T9" y="T11"/>
                                    </a:cxn>
                                    <a:cxn ang="0">
                                      <a:pos x="T13" y="T15"/>
                                    </a:cxn>
                                    <a:cxn ang="0">
                                      <a:pos x="T17" y="T19"/>
                                    </a:cxn>
                                  </a:cxnLst>
                                  <a:rect l="0" t="0" r="r" b="b"/>
                                  <a:pathLst>
                                    <a:path w="82" h="504">
                                      <a:moveTo>
                                        <a:pt x="0" y="36"/>
                                      </a:moveTo>
                                      <a:lnTo>
                                        <a:pt x="0" y="383"/>
                                      </a:lnTo>
                                      <a:lnTo>
                                        <a:pt x="82" y="503"/>
                                      </a:lnTo>
                                      <a:lnTo>
                                        <a:pt x="82" y="0"/>
                                      </a:lnTo>
                                      <a:lnTo>
                                        <a:pt x="0" y="36"/>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409"/>
                                  <a:ext cx="105"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0" y="409"/>
                                  <a:ext cx="105" cy="148"/>
                                </a:xfrm>
                                <a:prstGeom prst="rect">
                                  <a:avLst/>
                                </a:prstGeom>
                                <a:noFill/>
                                <a:extLst>
                                  <a:ext uri="{909E8E84-426E-40DD-AFC4-6F175D3DCCD1}">
                                    <a14:hiddenFill xmlns:a14="http://schemas.microsoft.com/office/drawing/2010/main">
                                      <a:solidFill>
                                        <a:srgbClr val="FFFFFF"/>
                                      </a:solidFill>
                                    </a14:hiddenFill>
                                  </a:ext>
                                </a:extLst>
                              </pic:spPr>
                            </pic:pic>
                            <wps:wsp>
                              <wps:cNvPr id="137" name="Freeform 62"/>
                              <wps:cNvSpPr>
                                <a:spLocks/>
                              </wps:cNvSpPr>
                              <wps:spPr bwMode="auto">
                                <a:xfrm>
                                  <a:off x="389" y="0"/>
                                  <a:ext cx="106" cy="62"/>
                                </a:xfrm>
                                <a:custGeom>
                                  <a:avLst/>
                                  <a:gdLst>
                                    <a:gd name="T0" fmla="+- 0 462 389"/>
                                    <a:gd name="T1" fmla="*/ T0 w 106"/>
                                    <a:gd name="T2" fmla="*/ 0 h 62"/>
                                    <a:gd name="T3" fmla="+- 0 389 389"/>
                                    <a:gd name="T4" fmla="*/ T3 w 106"/>
                                    <a:gd name="T5" fmla="*/ 42 h 62"/>
                                    <a:gd name="T6" fmla="+- 0 400 389"/>
                                    <a:gd name="T7" fmla="*/ T6 w 106"/>
                                    <a:gd name="T8" fmla="*/ 44 h 62"/>
                                    <a:gd name="T9" fmla="+- 0 406 389"/>
                                    <a:gd name="T10" fmla="*/ T9 w 106"/>
                                    <a:gd name="T11" fmla="*/ 48 h 62"/>
                                    <a:gd name="T12" fmla="+- 0 410 389"/>
                                    <a:gd name="T13" fmla="*/ T12 w 106"/>
                                    <a:gd name="T14" fmla="*/ 54 h 62"/>
                                    <a:gd name="T15" fmla="+- 0 413 389"/>
                                    <a:gd name="T16" fmla="*/ T15 w 106"/>
                                    <a:gd name="T17" fmla="*/ 62 h 62"/>
                                    <a:gd name="T18" fmla="+- 0 495 389"/>
                                    <a:gd name="T19" fmla="*/ T18 w 106"/>
                                    <a:gd name="T20" fmla="*/ 26 h 62"/>
                                    <a:gd name="T21" fmla="+- 0 492 389"/>
                                    <a:gd name="T22" fmla="*/ T21 w 106"/>
                                    <a:gd name="T23" fmla="*/ 17 h 62"/>
                                    <a:gd name="T24" fmla="+- 0 486 389"/>
                                    <a:gd name="T25" fmla="*/ T24 w 106"/>
                                    <a:gd name="T26" fmla="*/ 8 h 62"/>
                                    <a:gd name="T27" fmla="+- 0 474 389"/>
                                    <a:gd name="T28" fmla="*/ T27 w 106"/>
                                    <a:gd name="T29" fmla="*/ 2 h 62"/>
                                    <a:gd name="T30" fmla="+- 0 462 389"/>
                                    <a:gd name="T31" fmla="*/ T30 w 106"/>
                                    <a:gd name="T32" fmla="*/ 0 h 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6" h="62">
                                      <a:moveTo>
                                        <a:pt x="73" y="0"/>
                                      </a:moveTo>
                                      <a:lnTo>
                                        <a:pt x="0" y="42"/>
                                      </a:lnTo>
                                      <a:lnTo>
                                        <a:pt x="11" y="44"/>
                                      </a:lnTo>
                                      <a:lnTo>
                                        <a:pt x="17" y="48"/>
                                      </a:lnTo>
                                      <a:lnTo>
                                        <a:pt x="21" y="54"/>
                                      </a:lnTo>
                                      <a:lnTo>
                                        <a:pt x="24" y="62"/>
                                      </a:lnTo>
                                      <a:lnTo>
                                        <a:pt x="106" y="26"/>
                                      </a:lnTo>
                                      <a:lnTo>
                                        <a:pt x="103" y="17"/>
                                      </a:lnTo>
                                      <a:lnTo>
                                        <a:pt x="97" y="8"/>
                                      </a:lnTo>
                                      <a:lnTo>
                                        <a:pt x="85" y="2"/>
                                      </a:lnTo>
                                      <a:lnTo>
                                        <a:pt x="7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3"/>
                              <wps:cNvSpPr>
                                <a:spLocks/>
                              </wps:cNvSpPr>
                              <wps:spPr bwMode="auto">
                                <a:xfrm>
                                  <a:off x="389" y="0"/>
                                  <a:ext cx="106" cy="62"/>
                                </a:xfrm>
                                <a:custGeom>
                                  <a:avLst/>
                                  <a:gdLst>
                                    <a:gd name="T0" fmla="+- 0 389 389"/>
                                    <a:gd name="T1" fmla="*/ T0 w 106"/>
                                    <a:gd name="T2" fmla="*/ 42 h 62"/>
                                    <a:gd name="T3" fmla="+- 0 462 389"/>
                                    <a:gd name="T4" fmla="*/ T3 w 106"/>
                                    <a:gd name="T5" fmla="*/ 0 h 62"/>
                                    <a:gd name="T6" fmla="+- 0 474 389"/>
                                    <a:gd name="T7" fmla="*/ T6 w 106"/>
                                    <a:gd name="T8" fmla="*/ 2 h 62"/>
                                    <a:gd name="T9" fmla="+- 0 486 389"/>
                                    <a:gd name="T10" fmla="*/ T9 w 106"/>
                                    <a:gd name="T11" fmla="*/ 8 h 62"/>
                                    <a:gd name="T12" fmla="+- 0 492 389"/>
                                    <a:gd name="T13" fmla="*/ T12 w 106"/>
                                    <a:gd name="T14" fmla="*/ 17 h 62"/>
                                    <a:gd name="T15" fmla="+- 0 495 389"/>
                                    <a:gd name="T16" fmla="*/ T15 w 106"/>
                                    <a:gd name="T17" fmla="*/ 26 h 62"/>
                                    <a:gd name="T18" fmla="+- 0 413 389"/>
                                    <a:gd name="T19" fmla="*/ T18 w 106"/>
                                    <a:gd name="T20" fmla="*/ 62 h 62"/>
                                    <a:gd name="T21" fmla="+- 0 410 389"/>
                                    <a:gd name="T22" fmla="*/ T21 w 106"/>
                                    <a:gd name="T23" fmla="*/ 54 h 62"/>
                                    <a:gd name="T24" fmla="+- 0 406 389"/>
                                    <a:gd name="T25" fmla="*/ T24 w 106"/>
                                    <a:gd name="T26" fmla="*/ 48 h 62"/>
                                    <a:gd name="T27" fmla="+- 0 400 389"/>
                                    <a:gd name="T28" fmla="*/ T27 w 106"/>
                                    <a:gd name="T29" fmla="*/ 44 h 62"/>
                                    <a:gd name="T30" fmla="+- 0 389 389"/>
                                    <a:gd name="T31" fmla="*/ T30 w 106"/>
                                    <a:gd name="T32" fmla="*/ 42 h 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6" h="62">
                                      <a:moveTo>
                                        <a:pt x="0" y="42"/>
                                      </a:moveTo>
                                      <a:lnTo>
                                        <a:pt x="73" y="0"/>
                                      </a:lnTo>
                                      <a:lnTo>
                                        <a:pt x="85" y="2"/>
                                      </a:lnTo>
                                      <a:lnTo>
                                        <a:pt x="97" y="8"/>
                                      </a:lnTo>
                                      <a:lnTo>
                                        <a:pt x="103" y="17"/>
                                      </a:lnTo>
                                      <a:lnTo>
                                        <a:pt x="106" y="26"/>
                                      </a:lnTo>
                                      <a:lnTo>
                                        <a:pt x="24" y="62"/>
                                      </a:lnTo>
                                      <a:lnTo>
                                        <a:pt x="21" y="54"/>
                                      </a:lnTo>
                                      <a:lnTo>
                                        <a:pt x="17" y="48"/>
                                      </a:lnTo>
                                      <a:lnTo>
                                        <a:pt x="11" y="44"/>
                                      </a:lnTo>
                                      <a:lnTo>
                                        <a:pt x="0" y="42"/>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64"/>
                              <wps:cNvSpPr>
                                <a:spLocks/>
                              </wps:cNvSpPr>
                              <wps:spPr bwMode="auto">
                                <a:xfrm>
                                  <a:off x="0" y="0"/>
                                  <a:ext cx="104" cy="62"/>
                                </a:xfrm>
                                <a:custGeom>
                                  <a:avLst/>
                                  <a:gdLst>
                                    <a:gd name="T0" fmla="*/ 33 w 104"/>
                                    <a:gd name="T1" fmla="*/ 0 h 62"/>
                                    <a:gd name="T2" fmla="*/ 21 w 104"/>
                                    <a:gd name="T3" fmla="*/ 2 h 62"/>
                                    <a:gd name="T4" fmla="*/ 11 w 104"/>
                                    <a:gd name="T5" fmla="*/ 8 h 62"/>
                                    <a:gd name="T6" fmla="*/ 3 w 104"/>
                                    <a:gd name="T7" fmla="*/ 17 h 62"/>
                                    <a:gd name="T8" fmla="*/ 0 w 104"/>
                                    <a:gd name="T9" fmla="*/ 26 h 62"/>
                                    <a:gd name="T10" fmla="*/ 81 w 104"/>
                                    <a:gd name="T11" fmla="*/ 62 h 62"/>
                                    <a:gd name="T12" fmla="*/ 84 w 104"/>
                                    <a:gd name="T13" fmla="*/ 54 h 62"/>
                                    <a:gd name="T14" fmla="*/ 89 w 104"/>
                                    <a:gd name="T15" fmla="*/ 48 h 62"/>
                                    <a:gd name="T16" fmla="*/ 96 w 104"/>
                                    <a:gd name="T17" fmla="*/ 44 h 62"/>
                                    <a:gd name="T18" fmla="*/ 104 w 104"/>
                                    <a:gd name="T19" fmla="*/ 42 h 62"/>
                                    <a:gd name="T20" fmla="*/ 33 w 104"/>
                                    <a:gd name="T21"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 h="62">
                                      <a:moveTo>
                                        <a:pt x="33" y="0"/>
                                      </a:moveTo>
                                      <a:lnTo>
                                        <a:pt x="21" y="2"/>
                                      </a:lnTo>
                                      <a:lnTo>
                                        <a:pt x="11" y="8"/>
                                      </a:lnTo>
                                      <a:lnTo>
                                        <a:pt x="3" y="17"/>
                                      </a:lnTo>
                                      <a:lnTo>
                                        <a:pt x="0" y="26"/>
                                      </a:lnTo>
                                      <a:lnTo>
                                        <a:pt x="81" y="62"/>
                                      </a:lnTo>
                                      <a:lnTo>
                                        <a:pt x="84" y="54"/>
                                      </a:lnTo>
                                      <a:lnTo>
                                        <a:pt x="89" y="48"/>
                                      </a:lnTo>
                                      <a:lnTo>
                                        <a:pt x="96" y="44"/>
                                      </a:lnTo>
                                      <a:lnTo>
                                        <a:pt x="104" y="42"/>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65"/>
                              <wps:cNvSpPr>
                                <a:spLocks/>
                              </wps:cNvSpPr>
                              <wps:spPr bwMode="auto">
                                <a:xfrm>
                                  <a:off x="0" y="0"/>
                                  <a:ext cx="104" cy="62"/>
                                </a:xfrm>
                                <a:custGeom>
                                  <a:avLst/>
                                  <a:gdLst>
                                    <a:gd name="T0" fmla="*/ 0 w 104"/>
                                    <a:gd name="T1" fmla="*/ 26 h 62"/>
                                    <a:gd name="T2" fmla="*/ 3 w 104"/>
                                    <a:gd name="T3" fmla="*/ 17 h 62"/>
                                    <a:gd name="T4" fmla="*/ 11 w 104"/>
                                    <a:gd name="T5" fmla="*/ 8 h 62"/>
                                    <a:gd name="T6" fmla="*/ 21 w 104"/>
                                    <a:gd name="T7" fmla="*/ 2 h 62"/>
                                    <a:gd name="T8" fmla="*/ 33 w 104"/>
                                    <a:gd name="T9" fmla="*/ 0 h 62"/>
                                    <a:gd name="T10" fmla="*/ 104 w 104"/>
                                    <a:gd name="T11" fmla="*/ 42 h 62"/>
                                    <a:gd name="T12" fmla="*/ 96 w 104"/>
                                    <a:gd name="T13" fmla="*/ 44 h 62"/>
                                    <a:gd name="T14" fmla="*/ 89 w 104"/>
                                    <a:gd name="T15" fmla="*/ 48 h 62"/>
                                    <a:gd name="T16" fmla="*/ 84 w 104"/>
                                    <a:gd name="T17" fmla="*/ 54 h 62"/>
                                    <a:gd name="T18" fmla="*/ 81 w 104"/>
                                    <a:gd name="T19" fmla="*/ 62 h 62"/>
                                    <a:gd name="T20" fmla="*/ 0 w 104"/>
                                    <a:gd name="T21" fmla="*/ 2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 h="62">
                                      <a:moveTo>
                                        <a:pt x="0" y="26"/>
                                      </a:moveTo>
                                      <a:lnTo>
                                        <a:pt x="3" y="17"/>
                                      </a:lnTo>
                                      <a:lnTo>
                                        <a:pt x="11" y="8"/>
                                      </a:lnTo>
                                      <a:lnTo>
                                        <a:pt x="21" y="2"/>
                                      </a:lnTo>
                                      <a:lnTo>
                                        <a:pt x="33" y="0"/>
                                      </a:lnTo>
                                      <a:lnTo>
                                        <a:pt x="104" y="42"/>
                                      </a:lnTo>
                                      <a:lnTo>
                                        <a:pt x="96" y="44"/>
                                      </a:lnTo>
                                      <a:lnTo>
                                        <a:pt x="89" y="48"/>
                                      </a:lnTo>
                                      <a:lnTo>
                                        <a:pt x="84" y="54"/>
                                      </a:lnTo>
                                      <a:lnTo>
                                        <a:pt x="81" y="62"/>
                                      </a:lnTo>
                                      <a:lnTo>
                                        <a:pt x="0" y="26"/>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66"/>
                              <wps:cNvSpPr>
                                <a:spLocks/>
                              </wps:cNvSpPr>
                              <wps:spPr bwMode="auto">
                                <a:xfrm>
                                  <a:off x="0" y="25"/>
                                  <a:ext cx="82" cy="504"/>
                                </a:xfrm>
                                <a:custGeom>
                                  <a:avLst/>
                                  <a:gdLst>
                                    <a:gd name="T0" fmla="*/ 0 w 82"/>
                                    <a:gd name="T1" fmla="+- 0 26 26"/>
                                    <a:gd name="T2" fmla="*/ 26 h 504"/>
                                    <a:gd name="T3" fmla="*/ 0 w 82"/>
                                    <a:gd name="T4" fmla="+- 0 529 26"/>
                                    <a:gd name="T5" fmla="*/ 529 h 504"/>
                                    <a:gd name="T6" fmla="*/ 81 w 82"/>
                                    <a:gd name="T7" fmla="+- 0 409 26"/>
                                    <a:gd name="T8" fmla="*/ 409 h 504"/>
                                    <a:gd name="T9" fmla="*/ 81 w 82"/>
                                    <a:gd name="T10" fmla="+- 0 62 26"/>
                                    <a:gd name="T11" fmla="*/ 62 h 504"/>
                                    <a:gd name="T12" fmla="*/ 0 w 82"/>
                                    <a:gd name="T13" fmla="+- 0 26 26"/>
                                    <a:gd name="T14" fmla="*/ 26 h 504"/>
                                  </a:gdLst>
                                  <a:ahLst/>
                                  <a:cxnLst>
                                    <a:cxn ang="0">
                                      <a:pos x="T0" y="T2"/>
                                    </a:cxn>
                                    <a:cxn ang="0">
                                      <a:pos x="T3" y="T5"/>
                                    </a:cxn>
                                    <a:cxn ang="0">
                                      <a:pos x="T6" y="T8"/>
                                    </a:cxn>
                                    <a:cxn ang="0">
                                      <a:pos x="T9" y="T11"/>
                                    </a:cxn>
                                    <a:cxn ang="0">
                                      <a:pos x="T12" y="T14"/>
                                    </a:cxn>
                                  </a:cxnLst>
                                  <a:rect l="0" t="0" r="r" b="b"/>
                                  <a:pathLst>
                                    <a:path w="82" h="504">
                                      <a:moveTo>
                                        <a:pt x="0" y="0"/>
                                      </a:moveTo>
                                      <a:lnTo>
                                        <a:pt x="0" y="503"/>
                                      </a:lnTo>
                                      <a:lnTo>
                                        <a:pt x="81" y="383"/>
                                      </a:lnTo>
                                      <a:lnTo>
                                        <a:pt x="81" y="36"/>
                                      </a:lnTo>
                                      <a:lnTo>
                                        <a:pt x="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67"/>
                              <wps:cNvSpPr>
                                <a:spLocks/>
                              </wps:cNvSpPr>
                              <wps:spPr bwMode="auto">
                                <a:xfrm>
                                  <a:off x="0" y="25"/>
                                  <a:ext cx="82" cy="504"/>
                                </a:xfrm>
                                <a:custGeom>
                                  <a:avLst/>
                                  <a:gdLst>
                                    <a:gd name="T0" fmla="*/ 0 w 82"/>
                                    <a:gd name="T1" fmla="+- 0 26 26"/>
                                    <a:gd name="T2" fmla="*/ 26 h 504"/>
                                    <a:gd name="T3" fmla="*/ 0 w 82"/>
                                    <a:gd name="T4" fmla="+- 0 529 26"/>
                                    <a:gd name="T5" fmla="*/ 529 h 504"/>
                                    <a:gd name="T6" fmla="*/ 81 w 82"/>
                                    <a:gd name="T7" fmla="+- 0 409 26"/>
                                    <a:gd name="T8" fmla="*/ 409 h 504"/>
                                    <a:gd name="T9" fmla="*/ 81 w 82"/>
                                    <a:gd name="T10" fmla="+- 0 62 26"/>
                                    <a:gd name="T11" fmla="*/ 62 h 504"/>
                                    <a:gd name="T12" fmla="*/ 0 w 82"/>
                                    <a:gd name="T13" fmla="+- 0 26 26"/>
                                    <a:gd name="T14" fmla="*/ 26 h 504"/>
                                  </a:gdLst>
                                  <a:ahLst/>
                                  <a:cxnLst>
                                    <a:cxn ang="0">
                                      <a:pos x="T0" y="T2"/>
                                    </a:cxn>
                                    <a:cxn ang="0">
                                      <a:pos x="T3" y="T5"/>
                                    </a:cxn>
                                    <a:cxn ang="0">
                                      <a:pos x="T6" y="T8"/>
                                    </a:cxn>
                                    <a:cxn ang="0">
                                      <a:pos x="T9" y="T11"/>
                                    </a:cxn>
                                    <a:cxn ang="0">
                                      <a:pos x="T12" y="T14"/>
                                    </a:cxn>
                                  </a:cxnLst>
                                  <a:rect l="0" t="0" r="r" b="b"/>
                                  <a:pathLst>
                                    <a:path w="82" h="504">
                                      <a:moveTo>
                                        <a:pt x="0" y="0"/>
                                      </a:moveTo>
                                      <a:lnTo>
                                        <a:pt x="0" y="503"/>
                                      </a:lnTo>
                                      <a:lnTo>
                                        <a:pt x="81" y="383"/>
                                      </a:lnTo>
                                      <a:lnTo>
                                        <a:pt x="81" y="36"/>
                                      </a:lnTo>
                                      <a:lnTo>
                                        <a:pt x="0"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AutoShape 68"/>
                              <wps:cNvSpPr>
                                <a:spLocks/>
                              </wps:cNvSpPr>
                              <wps:spPr bwMode="auto">
                                <a:xfrm>
                                  <a:off x="227" y="225"/>
                                  <a:ext cx="35" cy="51"/>
                                </a:xfrm>
                                <a:custGeom>
                                  <a:avLst/>
                                  <a:gdLst>
                                    <a:gd name="T0" fmla="+- 0 250 227"/>
                                    <a:gd name="T1" fmla="*/ T0 w 35"/>
                                    <a:gd name="T2" fmla="+- 0 275 225"/>
                                    <a:gd name="T3" fmla="*/ 275 h 51"/>
                                    <a:gd name="T4" fmla="+- 0 241 227"/>
                                    <a:gd name="T5" fmla="*/ T4 w 35"/>
                                    <a:gd name="T6" fmla="+- 0 275 225"/>
                                    <a:gd name="T7" fmla="*/ 275 h 51"/>
                                    <a:gd name="T8" fmla="+- 0 242 227"/>
                                    <a:gd name="T9" fmla="*/ T8 w 35"/>
                                    <a:gd name="T10" fmla="+- 0 276 225"/>
                                    <a:gd name="T11" fmla="*/ 276 h 51"/>
                                    <a:gd name="T12" fmla="+- 0 248 227"/>
                                    <a:gd name="T13" fmla="*/ T12 w 35"/>
                                    <a:gd name="T14" fmla="+- 0 276 225"/>
                                    <a:gd name="T15" fmla="*/ 276 h 51"/>
                                    <a:gd name="T16" fmla="+- 0 250 227"/>
                                    <a:gd name="T17" fmla="*/ T16 w 35"/>
                                    <a:gd name="T18" fmla="+- 0 275 225"/>
                                    <a:gd name="T19" fmla="*/ 275 h 51"/>
                                    <a:gd name="T20" fmla="+- 0 251 227"/>
                                    <a:gd name="T21" fmla="*/ T20 w 35"/>
                                    <a:gd name="T22" fmla="+- 0 225 225"/>
                                    <a:gd name="T23" fmla="*/ 225 h 51"/>
                                    <a:gd name="T24" fmla="+- 0 241 227"/>
                                    <a:gd name="T25" fmla="*/ T24 w 35"/>
                                    <a:gd name="T26" fmla="+- 0 225 225"/>
                                    <a:gd name="T27" fmla="*/ 225 h 51"/>
                                    <a:gd name="T28" fmla="+- 0 239 227"/>
                                    <a:gd name="T29" fmla="*/ T28 w 35"/>
                                    <a:gd name="T30" fmla="+- 0 227 225"/>
                                    <a:gd name="T31" fmla="*/ 227 h 51"/>
                                    <a:gd name="T32" fmla="+- 0 236 227"/>
                                    <a:gd name="T33" fmla="*/ T32 w 35"/>
                                    <a:gd name="T34" fmla="+- 0 228 225"/>
                                    <a:gd name="T35" fmla="*/ 228 h 51"/>
                                    <a:gd name="T36" fmla="+- 0 233 227"/>
                                    <a:gd name="T37" fmla="*/ T36 w 35"/>
                                    <a:gd name="T38" fmla="+- 0 231 225"/>
                                    <a:gd name="T39" fmla="*/ 231 h 51"/>
                                    <a:gd name="T40" fmla="+- 0 230 227"/>
                                    <a:gd name="T41" fmla="*/ T40 w 35"/>
                                    <a:gd name="T42" fmla="+- 0 236 225"/>
                                    <a:gd name="T43" fmla="*/ 236 h 51"/>
                                    <a:gd name="T44" fmla="+- 0 229 227"/>
                                    <a:gd name="T45" fmla="*/ T44 w 35"/>
                                    <a:gd name="T46" fmla="+- 0 240 225"/>
                                    <a:gd name="T47" fmla="*/ 240 h 51"/>
                                    <a:gd name="T48" fmla="+- 0 229 227"/>
                                    <a:gd name="T49" fmla="*/ T48 w 35"/>
                                    <a:gd name="T50" fmla="+- 0 245 225"/>
                                    <a:gd name="T51" fmla="*/ 245 h 51"/>
                                    <a:gd name="T52" fmla="+- 0 227 227"/>
                                    <a:gd name="T53" fmla="*/ T52 w 35"/>
                                    <a:gd name="T54" fmla="+- 0 251 225"/>
                                    <a:gd name="T55" fmla="*/ 251 h 51"/>
                                    <a:gd name="T56" fmla="+- 0 229 227"/>
                                    <a:gd name="T57" fmla="*/ T56 w 35"/>
                                    <a:gd name="T58" fmla="+- 0 258 225"/>
                                    <a:gd name="T59" fmla="*/ 258 h 51"/>
                                    <a:gd name="T60" fmla="+- 0 230 227"/>
                                    <a:gd name="T61" fmla="*/ T60 w 35"/>
                                    <a:gd name="T62" fmla="+- 0 264 225"/>
                                    <a:gd name="T63" fmla="*/ 264 h 51"/>
                                    <a:gd name="T64" fmla="+- 0 232 227"/>
                                    <a:gd name="T65" fmla="*/ T64 w 35"/>
                                    <a:gd name="T66" fmla="+- 0 270 225"/>
                                    <a:gd name="T67" fmla="*/ 270 h 51"/>
                                    <a:gd name="T68" fmla="+- 0 236 227"/>
                                    <a:gd name="T69" fmla="*/ T68 w 35"/>
                                    <a:gd name="T70" fmla="+- 0 273 225"/>
                                    <a:gd name="T71" fmla="*/ 273 h 51"/>
                                    <a:gd name="T72" fmla="+- 0 238 227"/>
                                    <a:gd name="T73" fmla="*/ T72 w 35"/>
                                    <a:gd name="T74" fmla="+- 0 275 225"/>
                                    <a:gd name="T75" fmla="*/ 275 h 51"/>
                                    <a:gd name="T76" fmla="+- 0 253 227"/>
                                    <a:gd name="T77" fmla="*/ T76 w 35"/>
                                    <a:gd name="T78" fmla="+- 0 275 225"/>
                                    <a:gd name="T79" fmla="*/ 275 h 51"/>
                                    <a:gd name="T80" fmla="+- 0 259 227"/>
                                    <a:gd name="T81" fmla="*/ T80 w 35"/>
                                    <a:gd name="T82" fmla="+- 0 269 225"/>
                                    <a:gd name="T83" fmla="*/ 269 h 51"/>
                                    <a:gd name="T84" fmla="+- 0 242 227"/>
                                    <a:gd name="T85" fmla="*/ T84 w 35"/>
                                    <a:gd name="T86" fmla="+- 0 269 225"/>
                                    <a:gd name="T87" fmla="*/ 269 h 51"/>
                                    <a:gd name="T88" fmla="+- 0 239 227"/>
                                    <a:gd name="T89" fmla="*/ T88 w 35"/>
                                    <a:gd name="T90" fmla="+- 0 267 225"/>
                                    <a:gd name="T91" fmla="*/ 267 h 51"/>
                                    <a:gd name="T92" fmla="+- 0 238 227"/>
                                    <a:gd name="T93" fmla="*/ T92 w 35"/>
                                    <a:gd name="T94" fmla="+- 0 264 225"/>
                                    <a:gd name="T95" fmla="*/ 264 h 51"/>
                                    <a:gd name="T96" fmla="+- 0 236 227"/>
                                    <a:gd name="T97" fmla="*/ T96 w 35"/>
                                    <a:gd name="T98" fmla="+- 0 260 225"/>
                                    <a:gd name="T99" fmla="*/ 260 h 51"/>
                                    <a:gd name="T100" fmla="+- 0 236 227"/>
                                    <a:gd name="T101" fmla="*/ T100 w 35"/>
                                    <a:gd name="T102" fmla="+- 0 255 225"/>
                                    <a:gd name="T103" fmla="*/ 255 h 51"/>
                                    <a:gd name="T104" fmla="+- 0 235 227"/>
                                    <a:gd name="T105" fmla="*/ T104 w 35"/>
                                    <a:gd name="T106" fmla="+- 0 251 225"/>
                                    <a:gd name="T107" fmla="*/ 251 h 51"/>
                                    <a:gd name="T108" fmla="+- 0 236 227"/>
                                    <a:gd name="T109" fmla="*/ T108 w 35"/>
                                    <a:gd name="T110" fmla="+- 0 246 225"/>
                                    <a:gd name="T111" fmla="*/ 246 h 51"/>
                                    <a:gd name="T112" fmla="+- 0 236 227"/>
                                    <a:gd name="T113" fmla="*/ T112 w 35"/>
                                    <a:gd name="T114" fmla="+- 0 242 225"/>
                                    <a:gd name="T115" fmla="*/ 242 h 51"/>
                                    <a:gd name="T116" fmla="+- 0 238 227"/>
                                    <a:gd name="T117" fmla="*/ T116 w 35"/>
                                    <a:gd name="T118" fmla="+- 0 237 225"/>
                                    <a:gd name="T119" fmla="*/ 237 h 51"/>
                                    <a:gd name="T120" fmla="+- 0 241 227"/>
                                    <a:gd name="T121" fmla="*/ T120 w 35"/>
                                    <a:gd name="T122" fmla="+- 0 234 225"/>
                                    <a:gd name="T123" fmla="*/ 234 h 51"/>
                                    <a:gd name="T124" fmla="+- 0 242 227"/>
                                    <a:gd name="T125" fmla="*/ T124 w 35"/>
                                    <a:gd name="T126" fmla="+- 0 233 225"/>
                                    <a:gd name="T127" fmla="*/ 233 h 51"/>
                                    <a:gd name="T128" fmla="+- 0 247 227"/>
                                    <a:gd name="T129" fmla="*/ T128 w 35"/>
                                    <a:gd name="T130" fmla="+- 0 231 225"/>
                                    <a:gd name="T131" fmla="*/ 231 h 51"/>
                                    <a:gd name="T132" fmla="+- 0 258 227"/>
                                    <a:gd name="T133" fmla="*/ T132 w 35"/>
                                    <a:gd name="T134" fmla="+- 0 231 225"/>
                                    <a:gd name="T135" fmla="*/ 231 h 51"/>
                                    <a:gd name="T136" fmla="+- 0 257 227"/>
                                    <a:gd name="T137" fmla="*/ T136 w 35"/>
                                    <a:gd name="T138" fmla="+- 0 230 225"/>
                                    <a:gd name="T139" fmla="*/ 230 h 51"/>
                                    <a:gd name="T140" fmla="+- 0 254 227"/>
                                    <a:gd name="T141" fmla="*/ T140 w 35"/>
                                    <a:gd name="T142" fmla="+- 0 227 225"/>
                                    <a:gd name="T143" fmla="*/ 227 h 51"/>
                                    <a:gd name="T144" fmla="+- 0 253 227"/>
                                    <a:gd name="T145" fmla="*/ T144 w 35"/>
                                    <a:gd name="T146" fmla="+- 0 227 225"/>
                                    <a:gd name="T147" fmla="*/ 227 h 51"/>
                                    <a:gd name="T148" fmla="+- 0 251 227"/>
                                    <a:gd name="T149" fmla="*/ T148 w 35"/>
                                    <a:gd name="T150" fmla="+- 0 225 225"/>
                                    <a:gd name="T151" fmla="*/ 225 h 51"/>
                                    <a:gd name="T152" fmla="+- 0 262 227"/>
                                    <a:gd name="T153" fmla="*/ T152 w 35"/>
                                    <a:gd name="T154" fmla="+- 0 257 225"/>
                                    <a:gd name="T155" fmla="*/ 257 h 51"/>
                                    <a:gd name="T156" fmla="+- 0 256 227"/>
                                    <a:gd name="T157" fmla="*/ T156 w 35"/>
                                    <a:gd name="T158" fmla="+- 0 257 225"/>
                                    <a:gd name="T159" fmla="*/ 257 h 51"/>
                                    <a:gd name="T160" fmla="+- 0 254 227"/>
                                    <a:gd name="T161" fmla="*/ T160 w 35"/>
                                    <a:gd name="T162" fmla="+- 0 261 225"/>
                                    <a:gd name="T163" fmla="*/ 261 h 51"/>
                                    <a:gd name="T164" fmla="+- 0 251 227"/>
                                    <a:gd name="T165" fmla="*/ T164 w 35"/>
                                    <a:gd name="T166" fmla="+- 0 267 225"/>
                                    <a:gd name="T167" fmla="*/ 267 h 51"/>
                                    <a:gd name="T168" fmla="+- 0 250 227"/>
                                    <a:gd name="T169" fmla="*/ T168 w 35"/>
                                    <a:gd name="T170" fmla="+- 0 269 225"/>
                                    <a:gd name="T171" fmla="*/ 269 h 51"/>
                                    <a:gd name="T172" fmla="+- 0 259 227"/>
                                    <a:gd name="T173" fmla="*/ T172 w 35"/>
                                    <a:gd name="T174" fmla="+- 0 269 225"/>
                                    <a:gd name="T175" fmla="*/ 269 h 51"/>
                                    <a:gd name="T176" fmla="+- 0 260 227"/>
                                    <a:gd name="T177" fmla="*/ T176 w 35"/>
                                    <a:gd name="T178" fmla="+- 0 267 225"/>
                                    <a:gd name="T179" fmla="*/ 267 h 51"/>
                                    <a:gd name="T180" fmla="+- 0 262 227"/>
                                    <a:gd name="T181" fmla="*/ T180 w 35"/>
                                    <a:gd name="T182" fmla="+- 0 261 225"/>
                                    <a:gd name="T183" fmla="*/ 261 h 51"/>
                                    <a:gd name="T184" fmla="+- 0 262 227"/>
                                    <a:gd name="T185" fmla="*/ T184 w 35"/>
                                    <a:gd name="T186" fmla="+- 0 257 225"/>
                                    <a:gd name="T187" fmla="*/ 257 h 51"/>
                                    <a:gd name="T188" fmla="+- 0 258 227"/>
                                    <a:gd name="T189" fmla="*/ T188 w 35"/>
                                    <a:gd name="T190" fmla="+- 0 231 225"/>
                                    <a:gd name="T191" fmla="*/ 231 h 51"/>
                                    <a:gd name="T192" fmla="+- 0 247 227"/>
                                    <a:gd name="T193" fmla="*/ T192 w 35"/>
                                    <a:gd name="T194" fmla="+- 0 231 225"/>
                                    <a:gd name="T195" fmla="*/ 231 h 51"/>
                                    <a:gd name="T196" fmla="+- 0 248 227"/>
                                    <a:gd name="T197" fmla="*/ T196 w 35"/>
                                    <a:gd name="T198" fmla="+- 0 233 225"/>
                                    <a:gd name="T199" fmla="*/ 233 h 51"/>
                                    <a:gd name="T200" fmla="+- 0 251 227"/>
                                    <a:gd name="T201" fmla="*/ T200 w 35"/>
                                    <a:gd name="T202" fmla="+- 0 234 225"/>
                                    <a:gd name="T203" fmla="*/ 234 h 51"/>
                                    <a:gd name="T204" fmla="+- 0 254 227"/>
                                    <a:gd name="T205" fmla="*/ T204 w 35"/>
                                    <a:gd name="T206" fmla="+- 0 237 225"/>
                                    <a:gd name="T207" fmla="*/ 237 h 51"/>
                                    <a:gd name="T208" fmla="+- 0 256 227"/>
                                    <a:gd name="T209" fmla="*/ T208 w 35"/>
                                    <a:gd name="T210" fmla="+- 0 243 225"/>
                                    <a:gd name="T211" fmla="*/ 243 h 51"/>
                                    <a:gd name="T212" fmla="+- 0 262 227"/>
                                    <a:gd name="T213" fmla="*/ T212 w 35"/>
                                    <a:gd name="T214" fmla="+- 0 243 225"/>
                                    <a:gd name="T215" fmla="*/ 243 h 51"/>
                                    <a:gd name="T216" fmla="+- 0 262 227"/>
                                    <a:gd name="T217" fmla="*/ T216 w 35"/>
                                    <a:gd name="T218" fmla="+- 0 239 225"/>
                                    <a:gd name="T219" fmla="*/ 239 h 51"/>
                                    <a:gd name="T220" fmla="+- 0 260 227"/>
                                    <a:gd name="T221" fmla="*/ T220 w 35"/>
                                    <a:gd name="T222" fmla="+- 0 234 225"/>
                                    <a:gd name="T223" fmla="*/ 234 h 51"/>
                                    <a:gd name="T224" fmla="+- 0 258 227"/>
                                    <a:gd name="T225" fmla="*/ T224 w 35"/>
                                    <a:gd name="T226" fmla="+- 0 231 225"/>
                                    <a:gd name="T227" fmla="*/ 231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 h="51">
                                      <a:moveTo>
                                        <a:pt x="23" y="50"/>
                                      </a:moveTo>
                                      <a:lnTo>
                                        <a:pt x="14" y="50"/>
                                      </a:lnTo>
                                      <a:lnTo>
                                        <a:pt x="15" y="51"/>
                                      </a:lnTo>
                                      <a:lnTo>
                                        <a:pt x="21" y="51"/>
                                      </a:lnTo>
                                      <a:lnTo>
                                        <a:pt x="23" y="50"/>
                                      </a:lnTo>
                                      <a:close/>
                                      <a:moveTo>
                                        <a:pt x="24" y="0"/>
                                      </a:moveTo>
                                      <a:lnTo>
                                        <a:pt x="14" y="0"/>
                                      </a:lnTo>
                                      <a:lnTo>
                                        <a:pt x="12" y="2"/>
                                      </a:lnTo>
                                      <a:lnTo>
                                        <a:pt x="9" y="3"/>
                                      </a:lnTo>
                                      <a:lnTo>
                                        <a:pt x="6" y="6"/>
                                      </a:lnTo>
                                      <a:lnTo>
                                        <a:pt x="3" y="11"/>
                                      </a:lnTo>
                                      <a:lnTo>
                                        <a:pt x="2" y="15"/>
                                      </a:lnTo>
                                      <a:lnTo>
                                        <a:pt x="2" y="20"/>
                                      </a:lnTo>
                                      <a:lnTo>
                                        <a:pt x="0" y="26"/>
                                      </a:lnTo>
                                      <a:lnTo>
                                        <a:pt x="2" y="33"/>
                                      </a:lnTo>
                                      <a:lnTo>
                                        <a:pt x="3" y="39"/>
                                      </a:lnTo>
                                      <a:lnTo>
                                        <a:pt x="5" y="45"/>
                                      </a:lnTo>
                                      <a:lnTo>
                                        <a:pt x="9" y="48"/>
                                      </a:lnTo>
                                      <a:lnTo>
                                        <a:pt x="11" y="50"/>
                                      </a:lnTo>
                                      <a:lnTo>
                                        <a:pt x="26" y="50"/>
                                      </a:lnTo>
                                      <a:lnTo>
                                        <a:pt x="32" y="44"/>
                                      </a:lnTo>
                                      <a:lnTo>
                                        <a:pt x="15" y="44"/>
                                      </a:lnTo>
                                      <a:lnTo>
                                        <a:pt x="12" y="42"/>
                                      </a:lnTo>
                                      <a:lnTo>
                                        <a:pt x="11" y="39"/>
                                      </a:lnTo>
                                      <a:lnTo>
                                        <a:pt x="9" y="35"/>
                                      </a:lnTo>
                                      <a:lnTo>
                                        <a:pt x="9" y="30"/>
                                      </a:lnTo>
                                      <a:lnTo>
                                        <a:pt x="8" y="26"/>
                                      </a:lnTo>
                                      <a:lnTo>
                                        <a:pt x="9" y="21"/>
                                      </a:lnTo>
                                      <a:lnTo>
                                        <a:pt x="9" y="17"/>
                                      </a:lnTo>
                                      <a:lnTo>
                                        <a:pt x="11" y="12"/>
                                      </a:lnTo>
                                      <a:lnTo>
                                        <a:pt x="14" y="9"/>
                                      </a:lnTo>
                                      <a:lnTo>
                                        <a:pt x="15" y="8"/>
                                      </a:lnTo>
                                      <a:lnTo>
                                        <a:pt x="20" y="6"/>
                                      </a:lnTo>
                                      <a:lnTo>
                                        <a:pt x="31" y="6"/>
                                      </a:lnTo>
                                      <a:lnTo>
                                        <a:pt x="30" y="5"/>
                                      </a:lnTo>
                                      <a:lnTo>
                                        <a:pt x="27" y="2"/>
                                      </a:lnTo>
                                      <a:lnTo>
                                        <a:pt x="26" y="2"/>
                                      </a:lnTo>
                                      <a:lnTo>
                                        <a:pt x="24" y="0"/>
                                      </a:lnTo>
                                      <a:close/>
                                      <a:moveTo>
                                        <a:pt x="35" y="32"/>
                                      </a:moveTo>
                                      <a:lnTo>
                                        <a:pt x="29" y="32"/>
                                      </a:lnTo>
                                      <a:lnTo>
                                        <a:pt x="27" y="36"/>
                                      </a:lnTo>
                                      <a:lnTo>
                                        <a:pt x="24" y="42"/>
                                      </a:lnTo>
                                      <a:lnTo>
                                        <a:pt x="23" y="44"/>
                                      </a:lnTo>
                                      <a:lnTo>
                                        <a:pt x="32" y="44"/>
                                      </a:lnTo>
                                      <a:lnTo>
                                        <a:pt x="33" y="42"/>
                                      </a:lnTo>
                                      <a:lnTo>
                                        <a:pt x="35" y="36"/>
                                      </a:lnTo>
                                      <a:lnTo>
                                        <a:pt x="35" y="32"/>
                                      </a:lnTo>
                                      <a:close/>
                                      <a:moveTo>
                                        <a:pt x="31" y="6"/>
                                      </a:moveTo>
                                      <a:lnTo>
                                        <a:pt x="20" y="6"/>
                                      </a:lnTo>
                                      <a:lnTo>
                                        <a:pt x="21" y="8"/>
                                      </a:lnTo>
                                      <a:lnTo>
                                        <a:pt x="24" y="9"/>
                                      </a:lnTo>
                                      <a:lnTo>
                                        <a:pt x="27" y="12"/>
                                      </a:lnTo>
                                      <a:lnTo>
                                        <a:pt x="29" y="18"/>
                                      </a:lnTo>
                                      <a:lnTo>
                                        <a:pt x="35" y="18"/>
                                      </a:lnTo>
                                      <a:lnTo>
                                        <a:pt x="35" y="14"/>
                                      </a:lnTo>
                                      <a:lnTo>
                                        <a:pt x="33" y="9"/>
                                      </a:lnTo>
                                      <a:lnTo>
                                        <a:pt x="31" y="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69"/>
                              <wps:cNvSpPr>
                                <a:spLocks/>
                              </wps:cNvSpPr>
                              <wps:spPr bwMode="auto">
                                <a:xfrm>
                                  <a:off x="182" y="225"/>
                                  <a:ext cx="34" cy="51"/>
                                </a:xfrm>
                                <a:custGeom>
                                  <a:avLst/>
                                  <a:gdLst>
                                    <a:gd name="T0" fmla="+- 0 188 182"/>
                                    <a:gd name="T1" fmla="*/ T0 w 34"/>
                                    <a:gd name="T2" fmla="+- 0 260 225"/>
                                    <a:gd name="T3" fmla="*/ 260 h 51"/>
                                    <a:gd name="T4" fmla="+- 0 182 182"/>
                                    <a:gd name="T5" fmla="*/ T4 w 34"/>
                                    <a:gd name="T6" fmla="+- 0 260 225"/>
                                    <a:gd name="T7" fmla="*/ 260 h 51"/>
                                    <a:gd name="T8" fmla="+- 0 182 182"/>
                                    <a:gd name="T9" fmla="*/ T8 w 34"/>
                                    <a:gd name="T10" fmla="+- 0 264 225"/>
                                    <a:gd name="T11" fmla="*/ 264 h 51"/>
                                    <a:gd name="T12" fmla="+- 0 185 182"/>
                                    <a:gd name="T13" fmla="*/ T12 w 34"/>
                                    <a:gd name="T14" fmla="+- 0 270 225"/>
                                    <a:gd name="T15" fmla="*/ 270 h 51"/>
                                    <a:gd name="T16" fmla="+- 0 188 182"/>
                                    <a:gd name="T17" fmla="*/ T16 w 34"/>
                                    <a:gd name="T18" fmla="+- 0 273 225"/>
                                    <a:gd name="T19" fmla="*/ 273 h 51"/>
                                    <a:gd name="T20" fmla="+- 0 191 182"/>
                                    <a:gd name="T21" fmla="*/ T20 w 34"/>
                                    <a:gd name="T22" fmla="+- 0 275 225"/>
                                    <a:gd name="T23" fmla="*/ 275 h 51"/>
                                    <a:gd name="T24" fmla="+- 0 193 182"/>
                                    <a:gd name="T25" fmla="*/ T24 w 34"/>
                                    <a:gd name="T26" fmla="+- 0 276 225"/>
                                    <a:gd name="T27" fmla="*/ 276 h 51"/>
                                    <a:gd name="T28" fmla="+- 0 203 182"/>
                                    <a:gd name="T29" fmla="*/ T28 w 34"/>
                                    <a:gd name="T30" fmla="+- 0 276 225"/>
                                    <a:gd name="T31" fmla="*/ 276 h 51"/>
                                    <a:gd name="T32" fmla="+- 0 206 182"/>
                                    <a:gd name="T33" fmla="*/ T32 w 34"/>
                                    <a:gd name="T34" fmla="+- 0 275 225"/>
                                    <a:gd name="T35" fmla="*/ 275 h 51"/>
                                    <a:gd name="T36" fmla="+- 0 208 182"/>
                                    <a:gd name="T37" fmla="*/ T36 w 34"/>
                                    <a:gd name="T38" fmla="+- 0 275 225"/>
                                    <a:gd name="T39" fmla="*/ 275 h 51"/>
                                    <a:gd name="T40" fmla="+- 0 214 182"/>
                                    <a:gd name="T41" fmla="*/ T40 w 34"/>
                                    <a:gd name="T42" fmla="+- 0 269 225"/>
                                    <a:gd name="T43" fmla="*/ 269 h 51"/>
                                    <a:gd name="T44" fmla="+- 0 193 182"/>
                                    <a:gd name="T45" fmla="*/ T44 w 34"/>
                                    <a:gd name="T46" fmla="+- 0 269 225"/>
                                    <a:gd name="T47" fmla="*/ 269 h 51"/>
                                    <a:gd name="T48" fmla="+- 0 191 182"/>
                                    <a:gd name="T49" fmla="*/ T48 w 34"/>
                                    <a:gd name="T50" fmla="+- 0 267 225"/>
                                    <a:gd name="T51" fmla="*/ 267 h 51"/>
                                    <a:gd name="T52" fmla="+- 0 190 182"/>
                                    <a:gd name="T53" fmla="*/ T52 w 34"/>
                                    <a:gd name="T54" fmla="+- 0 264 225"/>
                                    <a:gd name="T55" fmla="*/ 264 h 51"/>
                                    <a:gd name="T56" fmla="+- 0 188 182"/>
                                    <a:gd name="T57" fmla="*/ T56 w 34"/>
                                    <a:gd name="T58" fmla="+- 0 260 225"/>
                                    <a:gd name="T59" fmla="*/ 260 h 51"/>
                                    <a:gd name="T60" fmla="+- 0 205 182"/>
                                    <a:gd name="T61" fmla="*/ T60 w 34"/>
                                    <a:gd name="T62" fmla="+- 0 225 225"/>
                                    <a:gd name="T63" fmla="*/ 225 h 51"/>
                                    <a:gd name="T64" fmla="+- 0 191 182"/>
                                    <a:gd name="T65" fmla="*/ T64 w 34"/>
                                    <a:gd name="T66" fmla="+- 0 225 225"/>
                                    <a:gd name="T67" fmla="*/ 225 h 51"/>
                                    <a:gd name="T68" fmla="+- 0 188 182"/>
                                    <a:gd name="T69" fmla="*/ T68 w 34"/>
                                    <a:gd name="T70" fmla="+- 0 227 225"/>
                                    <a:gd name="T71" fmla="*/ 227 h 51"/>
                                    <a:gd name="T72" fmla="+- 0 185 182"/>
                                    <a:gd name="T73" fmla="*/ T72 w 34"/>
                                    <a:gd name="T74" fmla="+- 0 230 225"/>
                                    <a:gd name="T75" fmla="*/ 230 h 51"/>
                                    <a:gd name="T76" fmla="+- 0 182 182"/>
                                    <a:gd name="T77" fmla="*/ T76 w 34"/>
                                    <a:gd name="T78" fmla="+- 0 236 225"/>
                                    <a:gd name="T79" fmla="*/ 236 h 51"/>
                                    <a:gd name="T80" fmla="+- 0 182 182"/>
                                    <a:gd name="T81" fmla="*/ T80 w 34"/>
                                    <a:gd name="T82" fmla="+- 0 243 225"/>
                                    <a:gd name="T83" fmla="*/ 243 h 51"/>
                                    <a:gd name="T84" fmla="+- 0 185 182"/>
                                    <a:gd name="T85" fmla="*/ T84 w 34"/>
                                    <a:gd name="T86" fmla="+- 0 249 225"/>
                                    <a:gd name="T87" fmla="*/ 249 h 51"/>
                                    <a:gd name="T88" fmla="+- 0 194 182"/>
                                    <a:gd name="T89" fmla="*/ T88 w 34"/>
                                    <a:gd name="T90" fmla="+- 0 254 225"/>
                                    <a:gd name="T91" fmla="*/ 254 h 51"/>
                                    <a:gd name="T92" fmla="+- 0 199 182"/>
                                    <a:gd name="T93" fmla="*/ T92 w 34"/>
                                    <a:gd name="T94" fmla="+- 0 254 225"/>
                                    <a:gd name="T95" fmla="*/ 254 h 51"/>
                                    <a:gd name="T96" fmla="+- 0 200 182"/>
                                    <a:gd name="T97" fmla="*/ T96 w 34"/>
                                    <a:gd name="T98" fmla="+- 0 255 225"/>
                                    <a:gd name="T99" fmla="*/ 255 h 51"/>
                                    <a:gd name="T100" fmla="+- 0 202 182"/>
                                    <a:gd name="T101" fmla="*/ T100 w 34"/>
                                    <a:gd name="T102" fmla="+- 0 255 225"/>
                                    <a:gd name="T103" fmla="*/ 255 h 51"/>
                                    <a:gd name="T104" fmla="+- 0 208 182"/>
                                    <a:gd name="T105" fmla="*/ T104 w 34"/>
                                    <a:gd name="T106" fmla="+- 0 258 225"/>
                                    <a:gd name="T107" fmla="*/ 258 h 51"/>
                                    <a:gd name="T108" fmla="+- 0 209 182"/>
                                    <a:gd name="T109" fmla="*/ T108 w 34"/>
                                    <a:gd name="T110" fmla="+- 0 261 225"/>
                                    <a:gd name="T111" fmla="*/ 261 h 51"/>
                                    <a:gd name="T112" fmla="+- 0 208 182"/>
                                    <a:gd name="T113" fmla="*/ T112 w 34"/>
                                    <a:gd name="T114" fmla="+- 0 266 225"/>
                                    <a:gd name="T115" fmla="*/ 266 h 51"/>
                                    <a:gd name="T116" fmla="+- 0 205 182"/>
                                    <a:gd name="T117" fmla="*/ T116 w 34"/>
                                    <a:gd name="T118" fmla="+- 0 269 225"/>
                                    <a:gd name="T119" fmla="*/ 269 h 51"/>
                                    <a:gd name="T120" fmla="+- 0 214 182"/>
                                    <a:gd name="T121" fmla="*/ T120 w 34"/>
                                    <a:gd name="T122" fmla="+- 0 269 225"/>
                                    <a:gd name="T123" fmla="*/ 269 h 51"/>
                                    <a:gd name="T124" fmla="+- 0 214 182"/>
                                    <a:gd name="T125" fmla="*/ T124 w 34"/>
                                    <a:gd name="T126" fmla="+- 0 264 225"/>
                                    <a:gd name="T127" fmla="*/ 264 h 51"/>
                                    <a:gd name="T128" fmla="+- 0 215 182"/>
                                    <a:gd name="T129" fmla="*/ T128 w 34"/>
                                    <a:gd name="T130" fmla="+- 0 261 225"/>
                                    <a:gd name="T131" fmla="*/ 261 h 51"/>
                                    <a:gd name="T132" fmla="+- 0 214 182"/>
                                    <a:gd name="T133" fmla="*/ T132 w 34"/>
                                    <a:gd name="T134" fmla="+- 0 257 225"/>
                                    <a:gd name="T135" fmla="*/ 257 h 51"/>
                                    <a:gd name="T136" fmla="+- 0 212 182"/>
                                    <a:gd name="T137" fmla="*/ T136 w 34"/>
                                    <a:gd name="T138" fmla="+- 0 252 225"/>
                                    <a:gd name="T139" fmla="*/ 252 h 51"/>
                                    <a:gd name="T140" fmla="+- 0 211 182"/>
                                    <a:gd name="T141" fmla="*/ T140 w 34"/>
                                    <a:gd name="T142" fmla="+- 0 251 225"/>
                                    <a:gd name="T143" fmla="*/ 251 h 51"/>
                                    <a:gd name="T144" fmla="+- 0 206 182"/>
                                    <a:gd name="T145" fmla="*/ T144 w 34"/>
                                    <a:gd name="T146" fmla="+- 0 248 225"/>
                                    <a:gd name="T147" fmla="*/ 248 h 51"/>
                                    <a:gd name="T148" fmla="+- 0 205 182"/>
                                    <a:gd name="T149" fmla="*/ T148 w 34"/>
                                    <a:gd name="T150" fmla="+- 0 248 225"/>
                                    <a:gd name="T151" fmla="*/ 248 h 51"/>
                                    <a:gd name="T152" fmla="+- 0 202 182"/>
                                    <a:gd name="T153" fmla="*/ T152 w 34"/>
                                    <a:gd name="T154" fmla="+- 0 246 225"/>
                                    <a:gd name="T155" fmla="*/ 246 h 51"/>
                                    <a:gd name="T156" fmla="+- 0 199 182"/>
                                    <a:gd name="T157" fmla="*/ T156 w 34"/>
                                    <a:gd name="T158" fmla="+- 0 246 225"/>
                                    <a:gd name="T159" fmla="*/ 246 h 51"/>
                                    <a:gd name="T160" fmla="+- 0 196 182"/>
                                    <a:gd name="T161" fmla="*/ T160 w 34"/>
                                    <a:gd name="T162" fmla="+- 0 245 225"/>
                                    <a:gd name="T163" fmla="*/ 245 h 51"/>
                                    <a:gd name="T164" fmla="+- 0 191 182"/>
                                    <a:gd name="T165" fmla="*/ T164 w 34"/>
                                    <a:gd name="T166" fmla="+- 0 243 225"/>
                                    <a:gd name="T167" fmla="*/ 243 h 51"/>
                                    <a:gd name="T168" fmla="+- 0 190 182"/>
                                    <a:gd name="T169" fmla="*/ T168 w 34"/>
                                    <a:gd name="T170" fmla="+- 0 239 225"/>
                                    <a:gd name="T171" fmla="*/ 239 h 51"/>
                                    <a:gd name="T172" fmla="+- 0 190 182"/>
                                    <a:gd name="T173" fmla="*/ T172 w 34"/>
                                    <a:gd name="T174" fmla="+- 0 236 225"/>
                                    <a:gd name="T175" fmla="*/ 236 h 51"/>
                                    <a:gd name="T176" fmla="+- 0 193 182"/>
                                    <a:gd name="T177" fmla="*/ T176 w 34"/>
                                    <a:gd name="T178" fmla="+- 0 234 225"/>
                                    <a:gd name="T179" fmla="*/ 234 h 51"/>
                                    <a:gd name="T180" fmla="+- 0 194 182"/>
                                    <a:gd name="T181" fmla="*/ T180 w 34"/>
                                    <a:gd name="T182" fmla="+- 0 233 225"/>
                                    <a:gd name="T183" fmla="*/ 233 h 51"/>
                                    <a:gd name="T184" fmla="+- 0 211 182"/>
                                    <a:gd name="T185" fmla="*/ T184 w 34"/>
                                    <a:gd name="T186" fmla="+- 0 233 225"/>
                                    <a:gd name="T187" fmla="*/ 233 h 51"/>
                                    <a:gd name="T188" fmla="+- 0 211 182"/>
                                    <a:gd name="T189" fmla="*/ T188 w 34"/>
                                    <a:gd name="T190" fmla="+- 0 231 225"/>
                                    <a:gd name="T191" fmla="*/ 231 h 51"/>
                                    <a:gd name="T192" fmla="+- 0 209 182"/>
                                    <a:gd name="T193" fmla="*/ T192 w 34"/>
                                    <a:gd name="T194" fmla="+- 0 228 225"/>
                                    <a:gd name="T195" fmla="*/ 228 h 51"/>
                                    <a:gd name="T196" fmla="+- 0 206 182"/>
                                    <a:gd name="T197" fmla="*/ T196 w 34"/>
                                    <a:gd name="T198" fmla="+- 0 227 225"/>
                                    <a:gd name="T199" fmla="*/ 227 h 51"/>
                                    <a:gd name="T200" fmla="+- 0 205 182"/>
                                    <a:gd name="T201" fmla="*/ T200 w 34"/>
                                    <a:gd name="T202" fmla="+- 0 225 225"/>
                                    <a:gd name="T203" fmla="*/ 225 h 51"/>
                                    <a:gd name="T204" fmla="+- 0 211 182"/>
                                    <a:gd name="T205" fmla="*/ T204 w 34"/>
                                    <a:gd name="T206" fmla="+- 0 233 225"/>
                                    <a:gd name="T207" fmla="*/ 233 h 51"/>
                                    <a:gd name="T208" fmla="+- 0 202 182"/>
                                    <a:gd name="T209" fmla="*/ T208 w 34"/>
                                    <a:gd name="T210" fmla="+- 0 233 225"/>
                                    <a:gd name="T211" fmla="*/ 233 h 51"/>
                                    <a:gd name="T212" fmla="+- 0 205 182"/>
                                    <a:gd name="T213" fmla="*/ T212 w 34"/>
                                    <a:gd name="T214" fmla="+- 0 234 225"/>
                                    <a:gd name="T215" fmla="*/ 234 h 51"/>
                                    <a:gd name="T216" fmla="+- 0 206 182"/>
                                    <a:gd name="T217" fmla="*/ T216 w 34"/>
                                    <a:gd name="T218" fmla="+- 0 237 225"/>
                                    <a:gd name="T219" fmla="*/ 237 h 51"/>
                                    <a:gd name="T220" fmla="+- 0 206 182"/>
                                    <a:gd name="T221" fmla="*/ T220 w 34"/>
                                    <a:gd name="T222" fmla="+- 0 240 225"/>
                                    <a:gd name="T223" fmla="*/ 240 h 51"/>
                                    <a:gd name="T224" fmla="+- 0 214 182"/>
                                    <a:gd name="T225" fmla="*/ T224 w 34"/>
                                    <a:gd name="T226" fmla="+- 0 240 225"/>
                                    <a:gd name="T227" fmla="*/ 240 h 51"/>
                                    <a:gd name="T228" fmla="+- 0 211 182"/>
                                    <a:gd name="T229" fmla="*/ T228 w 34"/>
                                    <a:gd name="T230" fmla="+- 0 233 225"/>
                                    <a:gd name="T231" fmla="*/ 233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4" h="51">
                                      <a:moveTo>
                                        <a:pt x="6" y="35"/>
                                      </a:moveTo>
                                      <a:lnTo>
                                        <a:pt x="0" y="35"/>
                                      </a:lnTo>
                                      <a:lnTo>
                                        <a:pt x="0" y="39"/>
                                      </a:lnTo>
                                      <a:lnTo>
                                        <a:pt x="3" y="45"/>
                                      </a:lnTo>
                                      <a:lnTo>
                                        <a:pt x="6" y="48"/>
                                      </a:lnTo>
                                      <a:lnTo>
                                        <a:pt x="9" y="50"/>
                                      </a:lnTo>
                                      <a:lnTo>
                                        <a:pt x="11" y="51"/>
                                      </a:lnTo>
                                      <a:lnTo>
                                        <a:pt x="21" y="51"/>
                                      </a:lnTo>
                                      <a:lnTo>
                                        <a:pt x="24" y="50"/>
                                      </a:lnTo>
                                      <a:lnTo>
                                        <a:pt x="26" y="50"/>
                                      </a:lnTo>
                                      <a:lnTo>
                                        <a:pt x="32" y="44"/>
                                      </a:lnTo>
                                      <a:lnTo>
                                        <a:pt x="11" y="44"/>
                                      </a:lnTo>
                                      <a:lnTo>
                                        <a:pt x="9" y="42"/>
                                      </a:lnTo>
                                      <a:lnTo>
                                        <a:pt x="8" y="39"/>
                                      </a:lnTo>
                                      <a:lnTo>
                                        <a:pt x="6" y="35"/>
                                      </a:lnTo>
                                      <a:close/>
                                      <a:moveTo>
                                        <a:pt x="23" y="0"/>
                                      </a:moveTo>
                                      <a:lnTo>
                                        <a:pt x="9" y="0"/>
                                      </a:lnTo>
                                      <a:lnTo>
                                        <a:pt x="6" y="2"/>
                                      </a:lnTo>
                                      <a:lnTo>
                                        <a:pt x="3" y="5"/>
                                      </a:lnTo>
                                      <a:lnTo>
                                        <a:pt x="0" y="11"/>
                                      </a:lnTo>
                                      <a:lnTo>
                                        <a:pt x="0" y="18"/>
                                      </a:lnTo>
                                      <a:lnTo>
                                        <a:pt x="3" y="24"/>
                                      </a:lnTo>
                                      <a:lnTo>
                                        <a:pt x="12" y="29"/>
                                      </a:lnTo>
                                      <a:lnTo>
                                        <a:pt x="17" y="29"/>
                                      </a:lnTo>
                                      <a:lnTo>
                                        <a:pt x="18" y="30"/>
                                      </a:lnTo>
                                      <a:lnTo>
                                        <a:pt x="20" y="30"/>
                                      </a:lnTo>
                                      <a:lnTo>
                                        <a:pt x="26" y="33"/>
                                      </a:lnTo>
                                      <a:lnTo>
                                        <a:pt x="27" y="36"/>
                                      </a:lnTo>
                                      <a:lnTo>
                                        <a:pt x="26" y="41"/>
                                      </a:lnTo>
                                      <a:lnTo>
                                        <a:pt x="23" y="44"/>
                                      </a:lnTo>
                                      <a:lnTo>
                                        <a:pt x="32" y="44"/>
                                      </a:lnTo>
                                      <a:lnTo>
                                        <a:pt x="32" y="39"/>
                                      </a:lnTo>
                                      <a:lnTo>
                                        <a:pt x="33" y="36"/>
                                      </a:lnTo>
                                      <a:lnTo>
                                        <a:pt x="32" y="32"/>
                                      </a:lnTo>
                                      <a:lnTo>
                                        <a:pt x="30" y="27"/>
                                      </a:lnTo>
                                      <a:lnTo>
                                        <a:pt x="29" y="26"/>
                                      </a:lnTo>
                                      <a:lnTo>
                                        <a:pt x="24" y="23"/>
                                      </a:lnTo>
                                      <a:lnTo>
                                        <a:pt x="23" y="23"/>
                                      </a:lnTo>
                                      <a:lnTo>
                                        <a:pt x="20" y="21"/>
                                      </a:lnTo>
                                      <a:lnTo>
                                        <a:pt x="17" y="21"/>
                                      </a:lnTo>
                                      <a:lnTo>
                                        <a:pt x="14" y="20"/>
                                      </a:lnTo>
                                      <a:lnTo>
                                        <a:pt x="9" y="18"/>
                                      </a:lnTo>
                                      <a:lnTo>
                                        <a:pt x="8" y="14"/>
                                      </a:lnTo>
                                      <a:lnTo>
                                        <a:pt x="8" y="11"/>
                                      </a:lnTo>
                                      <a:lnTo>
                                        <a:pt x="11" y="9"/>
                                      </a:lnTo>
                                      <a:lnTo>
                                        <a:pt x="12" y="8"/>
                                      </a:lnTo>
                                      <a:lnTo>
                                        <a:pt x="29" y="8"/>
                                      </a:lnTo>
                                      <a:lnTo>
                                        <a:pt x="29" y="6"/>
                                      </a:lnTo>
                                      <a:lnTo>
                                        <a:pt x="27" y="3"/>
                                      </a:lnTo>
                                      <a:lnTo>
                                        <a:pt x="24" y="2"/>
                                      </a:lnTo>
                                      <a:lnTo>
                                        <a:pt x="23" y="0"/>
                                      </a:lnTo>
                                      <a:close/>
                                      <a:moveTo>
                                        <a:pt x="29" y="8"/>
                                      </a:moveTo>
                                      <a:lnTo>
                                        <a:pt x="20" y="8"/>
                                      </a:lnTo>
                                      <a:lnTo>
                                        <a:pt x="23" y="9"/>
                                      </a:lnTo>
                                      <a:lnTo>
                                        <a:pt x="24" y="12"/>
                                      </a:lnTo>
                                      <a:lnTo>
                                        <a:pt x="24" y="15"/>
                                      </a:lnTo>
                                      <a:lnTo>
                                        <a:pt x="32" y="15"/>
                                      </a:lnTo>
                                      <a:lnTo>
                                        <a:pt x="29" y="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70"/>
                              <wps:cNvSpPr>
                                <a:spLocks/>
                              </wps:cNvSpPr>
                              <wps:spPr bwMode="auto">
                                <a:xfrm>
                                  <a:off x="127" y="207"/>
                                  <a:ext cx="41" cy="68"/>
                                </a:xfrm>
                                <a:custGeom>
                                  <a:avLst/>
                                  <a:gdLst>
                                    <a:gd name="T0" fmla="+- 0 166 128"/>
                                    <a:gd name="T1" fmla="*/ T0 w 41"/>
                                    <a:gd name="T2" fmla="+- 0 207 207"/>
                                    <a:gd name="T3" fmla="*/ 207 h 68"/>
                                    <a:gd name="T4" fmla="+- 0 128 128"/>
                                    <a:gd name="T5" fmla="*/ T4 w 41"/>
                                    <a:gd name="T6" fmla="+- 0 207 207"/>
                                    <a:gd name="T7" fmla="*/ 207 h 68"/>
                                    <a:gd name="T8" fmla="+- 0 128 128"/>
                                    <a:gd name="T9" fmla="*/ T8 w 41"/>
                                    <a:gd name="T10" fmla="+- 0 275 207"/>
                                    <a:gd name="T11" fmla="*/ 275 h 68"/>
                                    <a:gd name="T12" fmla="+- 0 169 128"/>
                                    <a:gd name="T13" fmla="*/ T12 w 41"/>
                                    <a:gd name="T14" fmla="+- 0 275 207"/>
                                    <a:gd name="T15" fmla="*/ 275 h 68"/>
                                    <a:gd name="T16" fmla="+- 0 169 128"/>
                                    <a:gd name="T17" fmla="*/ T16 w 41"/>
                                    <a:gd name="T18" fmla="+- 0 266 207"/>
                                    <a:gd name="T19" fmla="*/ 266 h 68"/>
                                    <a:gd name="T20" fmla="+- 0 135 128"/>
                                    <a:gd name="T21" fmla="*/ T20 w 41"/>
                                    <a:gd name="T22" fmla="+- 0 266 207"/>
                                    <a:gd name="T23" fmla="*/ 266 h 68"/>
                                    <a:gd name="T24" fmla="+- 0 135 128"/>
                                    <a:gd name="T25" fmla="*/ T24 w 41"/>
                                    <a:gd name="T26" fmla="+- 0 243 207"/>
                                    <a:gd name="T27" fmla="*/ 243 h 68"/>
                                    <a:gd name="T28" fmla="+- 0 166 128"/>
                                    <a:gd name="T29" fmla="*/ T28 w 41"/>
                                    <a:gd name="T30" fmla="+- 0 243 207"/>
                                    <a:gd name="T31" fmla="*/ 243 h 68"/>
                                    <a:gd name="T32" fmla="+- 0 166 128"/>
                                    <a:gd name="T33" fmla="*/ T32 w 41"/>
                                    <a:gd name="T34" fmla="+- 0 234 207"/>
                                    <a:gd name="T35" fmla="*/ 234 h 68"/>
                                    <a:gd name="T36" fmla="+- 0 135 128"/>
                                    <a:gd name="T37" fmla="*/ T36 w 41"/>
                                    <a:gd name="T38" fmla="+- 0 234 207"/>
                                    <a:gd name="T39" fmla="*/ 234 h 68"/>
                                    <a:gd name="T40" fmla="+- 0 135 128"/>
                                    <a:gd name="T41" fmla="*/ T40 w 41"/>
                                    <a:gd name="T42" fmla="+- 0 215 207"/>
                                    <a:gd name="T43" fmla="*/ 215 h 68"/>
                                    <a:gd name="T44" fmla="+- 0 166 128"/>
                                    <a:gd name="T45" fmla="*/ T44 w 41"/>
                                    <a:gd name="T46" fmla="+- 0 215 207"/>
                                    <a:gd name="T47" fmla="*/ 215 h 68"/>
                                    <a:gd name="T48" fmla="+- 0 166 128"/>
                                    <a:gd name="T49" fmla="*/ T48 w 41"/>
                                    <a:gd name="T50" fmla="+- 0 207 207"/>
                                    <a:gd name="T51" fmla="*/ 20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38" y="0"/>
                                      </a:moveTo>
                                      <a:lnTo>
                                        <a:pt x="0" y="0"/>
                                      </a:lnTo>
                                      <a:lnTo>
                                        <a:pt x="0" y="68"/>
                                      </a:lnTo>
                                      <a:lnTo>
                                        <a:pt x="41" y="68"/>
                                      </a:lnTo>
                                      <a:lnTo>
                                        <a:pt x="41" y="59"/>
                                      </a:lnTo>
                                      <a:lnTo>
                                        <a:pt x="7" y="59"/>
                                      </a:lnTo>
                                      <a:lnTo>
                                        <a:pt x="7" y="36"/>
                                      </a:lnTo>
                                      <a:lnTo>
                                        <a:pt x="38" y="36"/>
                                      </a:lnTo>
                                      <a:lnTo>
                                        <a:pt x="38" y="27"/>
                                      </a:lnTo>
                                      <a:lnTo>
                                        <a:pt x="7" y="27"/>
                                      </a:lnTo>
                                      <a:lnTo>
                                        <a:pt x="7" y="8"/>
                                      </a:lnTo>
                                      <a:lnTo>
                                        <a:pt x="38" y="8"/>
                                      </a:lnTo>
                                      <a:lnTo>
                                        <a:pt x="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52" o:spid="_x0000_s1026" style="width:24.75pt;height:27.85pt;mso-position-horizontal-relative:char;mso-position-vertical-relative:line" coordsize="495,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rALC7yMAAB35AAAOAAAAZHJzL2Uyb0RvYy54bWzsXW1zIzlu/p6q/AeV&#10;PyblG7H1Zrl29mpvXq6uapNs5ZQfoLFlW3W25Eiemd1L5b/nAV+6QRDo5ow9m7s97dZu2xZEgiAI&#10;PgAB9ne///nhfvRpczhu97vXZ+5347PRZne1v97ubl+f/dfq/fnF2ej4tN5dr+/3u83rs182x7Pf&#10;f//P//Td58fLTbO/299fbw4jNLI7Xn5+fH129/T0ePnq1fHqbvOwPv5u/7jZ4cOb/eFh/YRfD7ev&#10;rg/rz2j94f5VMx7PX33eH64fD/urzfGIv74NH55979u/udlcPf3Hzc1x8zS6f30G3p78/w/+/x/o&#10;/6++/259eXtYP95tryIb66/g4mG93aHTtqm366f16ONhWzT1sL067I/7m6ffXe0fXu1vbrZXGz8G&#10;jMaNxWj+eNh/fPRjub38fPvYigmiFXL66mav/v3TT4fR9vr1WTObnY126wdMku93NGtIOp8fby9B&#10;9MfD458ffzqEIeLHH/dXfzni41fyc/r9NhCPPnz+t/012lt/fNp76fx8c3igJjDu0c9+En5pJ2Hz&#10;89PoCn+cuOmkAStX+Ggym8yXszBJV3eYyeJbV3fv4vemIPRfms0W9I1X68vQnWcxsvT9d4/bq0v8&#10;F2WJnwpZDuscvvX08bA5i408VLXxsD785ePjOab9cf20/bC93z794lUYkiGmdp9+2l6RhOmXblpc&#10;gxUUpgWfU7ej2YTGl8jCl9Y0KD8po93+zd16d7v54fgI9ceixPfTnw6H/ee7zfr6SH8mIeWt+F8z&#10;Rj7cbx/fb+/vadbo5zhkrCChgYrUgna/3V99fNjsnsJyPWzuMfr97ni3fTyejQ6Xm4cPG2jf4U/X&#10;zqsI1ODH4xN1Rwrhl9D/NBc/jMfL5g/nb2bjN+fT8eLd+Q/L6eJ8MX63mI6nF+6Ne/O/9G03vfx4&#10;3EAM6/u3j9vIK/5acKuul2hZwkr0K3r0ae3tRlAnMOTVKrEIDSOREK/Hw9V/Qtigw89Ph83T1R39&#10;eAPJxb+DuP3Ai7mTLM3BEYtrcL1cYCqxKqZ+YQYB+RUzaeJyucg1H0pxOD79cbN/GNEPkDJ49FJe&#10;f4KQw6gSCfG729Nc+1GkQfJ5WI6X7y7eXUzPp838Hebh7dvzH96/mZ7P37vF7O3k7Zs3b12ah7vt&#10;9fVmR809fxq8VPf32+ukicfD7Yc394cwPe/9P3HJHzuyV6QOHRtp6tLTa5mfCZJ9XAqYCjJ52IuO&#10;SdXxW5360E6kWfE/360fN5A6NcvX9TKt6/eHzYZ2uNFsSqOIdMncHrmt9S2ET4isSmsm06g1F9R6&#10;pzbTZhHUhkxM0IVkn68+BrUh8qQq2Nuu48q8vY4WaYUt9ebhHjvmv56PxqPJ0o0m0Vx3NFDaQPMv&#10;r0ar8ejziDr2nHQ0UGDWzrRZgmgpiSaJCA0Ryd0ock6sJY4wWNaSG08VjrBRdBxNdY7micaPzOAI&#10;AmwbMjmC/WYcTWYKQ1CFtp3Vhc6Qy2U9m801GTkubaJRheSEvOeNwpTj8l65xmArF7jFFhe5zVYu&#10;dEOduNBXbm6wlUvdmD/HBZ9NIMx1q+7ru2As15dXP+/iEsBPI2yyhF5okTzujwRNVsFAr/wGjSZA&#10;RZ8axJAJrPkq2ex+YnBKxJjfsFT7qWnuPLlfjYOcOMjUk/s1l8jDMw6Ytg4Jog9nI4DoD2GdAtWQ&#10;nLw08OPoM21UaPcOUAMGhv7+sP+0We09xROJazLDhKNfD8PRW/f5/Y7TzcPgE1n6MD0ffWNYHmjK&#10;BduCxtKn6RmoPEsVdJK11MrV/f64CTNAA/abSTtyEhiznGwvIoTAtqx37+nfOJMZ2b1XmHYf9uMg&#10;ganbsWum4z80y/P384vF+fT9dHa+XIwvzsdu+YflfDxdTt++z7fjH7e7zfO3Y5ra5QwYnRjLuM8G&#10;Ofb/aIOEW7O79jsAYdF38een9fY+/Mx2buI47djp6bUMqD7sf2HD/LC//gUI6rAHyoEmwCPFD3f7&#10;w1/PRp/h3b0+O/73xzVB9vs/7bCfL910CrIn/8t0tmjwy4F/8oF/st5doanXZ09nWPP045sn/Iav&#10;fHw8bG/v0FPArrv9D/B0brYeWRF/gSvwTb8AUvxa2GIC3oLP0GELbwmID2CQE7YINquDDXyvyzYC&#10;G1tM1V2Tb3SrKmxhbJl8mzN3zHyX+1vEFjoC+ypsYW3iXOTm3LkTtjCByD8ytqgFBLCoFbChCqno&#10;2AJb/SCiaHEBwRvahicI2n27XRidmNjjtxcKOAEKBNCNYMUEjk0AFB5CArcDvkUw8Wb30yH+VheP&#10;CL5J4z0ZHo6AGaKgb4L5KRiRAlQxhnUPROh1PgUmaOHEMBdpa7FGmvkcAbJ/uFXSyoGh6RA/g8CK&#10;UKam/OTm0N9/TeCKwIQErt4/jrr2csA1KGE8AII4/NkD0EPQwRBihaCSEnK/LikeCxF0QBL7BIv2&#10;eIzoowEcR/IYTYyIFcGuNkKDYNcYUZwU9O16aiFrF3sremqDMxR7m/hQSdFTDp/UrnLs5CFd0RXH&#10;q6sQlSm6auGqj+CpXWECmPwmk9Gk6KmLhNGolvqoskCYLkAtClZ21oqZOotRsGJgjgu66w0K9Iwo&#10;kg/zo4n+UA96htFc1QV6YpwnxXv7WyY5U9NfGnPyUezEd3g+K4gElUAQCQuAbHgXI0oBHXzMdo3u&#10;8xSyCXSTGZQPdO3KTh+nZyBbhAjeAFUQTNqoUgvpqTMWPoU4TihPHH+X5279m/WzDny0je4UNvIZ&#10;AA6mtth9val46d13GuPTiCH6MGDafy+w6xEEnI2TDXnu/rucjagz30u3dRYbMDoWJO3+63fXZj5q&#10;PObl2zjfGUBwN4psc5p2XwjHSG6iscN3YB8zKtnJd2BEnkp2+AYMApWddgPuY6fdgmnHo9Ookp1u&#10;Cw4NjZcKQ9kWPAWJypLchY0Z48IO27DCVS7tGc4ISzE5Lm0i0bnKBY7kEm3i6NykO7jzZ1EKV7nQ&#10;VVXKDqK4LmG/eAaC8IqfdmIz/AOB0Db/2z2HwpwQgqDlqUEI+rgCQYRNf+LNAGSadvv0DLt+JLpI&#10;kk+fpmegij3OxlVkEme8zBmUfTxzOoMiz7fLHjmdQfVmKVohIxhj6cp7v+nvF0zou/cXgwl19+b7&#10;m7V759sbcI22J/HtrQpM0M5cbpN8ZzP37nxnMzbJL4cTxsbNBW1v3DlwM3hSzp+UjTuXt75xc3Hz&#10;jZuDQHH2ZEzc14AJVZUyMMF16QQmfAoBoh7PiEcMgAmBEqxwxK+BE3LMIRgLH0IjTuGIUzjiS7NY&#10;KGMZ/8VUIvxUZMgq6eCicAPf+vWS6JGVGsHITzGJfu5RNZjwObm/mST6ECTVssVOSfS8fASQJg89&#10;uTFUhGJPbpqi4yn2lE4XT0n0KAPBjlEcHtIqoqNffEo/4r+/wzobOPbSRPgT6t+ciZj4IMjJRNh1&#10;aZNlAEsnI5GnLT/r4EUzEhQK+PaVNhP4siISMffx/peOREwu2Flkl9nixjAttLWEXmFB087ynKwC&#10;9CWOLLh/7NMKqGNB03rHiO3TOXVgiTurbSDCR/YxpBENSzTTesZ0REB5BUpX3DOe0nlE2ZcIso9R&#10;QlT2xSMRPrFA6asNRICf6VTtqw1DxBOLudZXd65BA6PUAqWz/FzjQu1Nnmo4dWhKGELrj0t7po+u&#10;O9VoT3YUUXaBCBqemxnj4xL38YNy5lwr8dAfzke0/lqh+/7oLEkZHyXft6coPoZS9odsMZ4XMl2i&#10;YqlUlYar96pxRn+tioMrt1Dnr2llHsZ3oaoL1Sm3nK8aSvfWxteqOfrT1YUKZVjay3SBsjVleK3Q&#10;SZzNwuiOC11fd1QfwLvDJCvdUdJfN7oJle4po6Pi05aqMynPizX9JlJfzAM3WoZ04oaInz9pGMjw&#10;oXgekWOd1JDTIvDk6XCpP8uHdNiTp4OtAXLooCf3ewJmuZ+cdIjIoSWM9/C1ZwThSA/pSA+GQjvR&#10;W2CFo9ckr/4g3ECuD1l7tDVNGQkpqpae4UQvVtC1vmP6ND0DFVkxtBXqfCGE9Gl6RirYHlAFI2hS&#10;eRGALITue8iCLFpdS32lZ+hzCQOExpLrmz5Mz0B0EVQlTWX6MD0DkZB9+vBlDi1PhXOnwrlwVcy3&#10;KcqfwLpJV8Gb0b9XVwHbura1Zzu7sbHzfd3A7y2QCiBJhxEtkiLQUuErdBiCuyUthgpd6QCpRVHU&#10;FeUgK3iFYygdHbX4qQ/6fbmnoCM/6SjowPYrHAUD2EpHwQDurbhJklWOggHcpaOAQ2sFamZHlitX&#10;4ygYjol0FHTH6yscBcPxko7C+KUchamuL9JT0H1mujSoBeV1noLhNgtXwbAnX+EqMJMC8PKMJLcE&#10;R/qBaMBUf7Np8idfAT7C/4uvEEO9SYssX8GAtQnefgFAroLaDqmBBMgHYHulE0BGatijqPNO6jyd&#10;Oq9JyD4IE9bglJNwykn40pyEX+ksAeBQOgjf5NausDR8BIOfJGAhv9BJAoAdqusIInv+Odbm3oGO&#10;xrlvEMOsRSutc4CedKDNPQMXgrVFKzzCqiMiDlWNAXG/wMDFHDAFh6hgpfULaEBU71GGqTOv4MIY&#10;UnZ+YMDYzi1AZxchsFwwlHkFBj7NKhPhDOoTzqVsAM/s7GAZnKuSIy5pA1F2HgGGRrWkOktc2gwr&#10;cj3NDg4sZe4cAnTXafNXYs6wLHHPF4tmmtgtBmLr4rBfBFCh89jPK0s2oNpEXBewJQ0maihpzRBJ&#10;Tz153SBJGz15XbnqlwbK40jhTdbwTupDzEBDGDkUA57Es2LTGKQdm6YiO/Q6FJuOYCzB0oQz0zPg&#10;zYiy+qO2VUAyiGIglhzvHx0ITF+EOR4IcuN0i8QwEDBfBkUfCr5jC/ON9UtLSD6J8mUi01ZuBAX5&#10;6YiCXcfQd63K6Uo3n0dGYO50pRu/Lpauq5PA85tc6RYswbcFngbA4rjTAFgceBpgj+NOA+zBXLTR&#10;sZcBnhYI5nhIB8EceFoYhmOhDsJwKJQBTxtUcQkboCpDnibO40K2cB6X8oshTxMLc0lbWJjL2kTn&#10;XNgGOs+Ap6HMGe5k2nwCnsbVuRGNnYAnwYWvuW6XPPke4CkgnhXorIKLVcCzCsIaoCyBs4hz6wBe&#10;HVqsQ56VKDaErAcQsZB8GNspzFm+COV0E8zfyAXCU+i1RJs+P+yl8yDi0viG98D4qI96h0kCgf6Y&#10;Hzt0WQTN0abfwpUbXjgSIihQ1hG3OMh3pBc38wCcWdvMI50evpR9tSgo5C6opd0cBZml3RwFGX11&#10;mNN3BqxUSpA2ihZqezSliDCDnLoMu1CnPVtZqJNP1/MgVwoq9J8vh22z8nw5hu9S3Ka/5RAo+eKA&#10;nI/NhmDWr1X1PBTTCot98NaTsKdOhu5QiWQpbTUhhvQMyCF0mRhLn71MyOeUjHhKRvyWyYhITC42&#10;4W9yGeppE/avvYPx7vaq0yZcgovTJvylwYnTJize2AhAcnJ/8WLTyhcQUijIfsOOdebE7i77shu/&#10;TxehhotQp0Dzwf0lf9xfcDaae7T+0v5vQ/m8OAdt5FWodGOJvwo1HU4/s2a4mY1H1BlOurNzA7bl&#10;+Zrh8v19rRMcPK/FDO1Ef727UZV7wQ1IcKmmZ5z3lfvBzdRpDPE9eEW5ISVDrRvcx1DrCMP/txhq&#10;HeHQEA5EFAlxR9jfhloyJBzhZoFYQimizBUmGk1GnSscebrQeOo2Yowu3IaqcCXkbXDFBW5yJURu&#10;6BKXeXgzn8KVELquTlk9gDV93SlMkNVMVajsHAY1lKpKdfUAoalGVfIm03LQaDMoCgIMNaeqyzYu&#10;EiqHS1khnBKJerniYofe6VwJsU9w519pDej1B4wrKsMouRIVAWhG0/asIoBoNFl1tcNhgBNaOIWN&#10;oiOCjqsJvYhS4Upoe0MLpzRTXOwNaFSuhNhxKqtxxcW+AucqV1LspKIlV1zszcSpXFECQJBClJVq&#10;zylw28lqqms7OZZZU6q9ok2wbarBADVZITMna4quXC5ncMrFvsJ5sSarqRA7mFdkNeVix/sPda6E&#10;2A2uuNhXSHvUuJoJsU9Vy4DNjskKNJqs8EL1XFa0cAptx9u9u6ZWM13bkVyVNeVNX6FX9Eb3bgZB&#10;o3IlxK7LCu9U75pa4b2yqqyE2GfqGpxxsTeg0bjC9WzZAHH7gCKrORf7aq5rOw7nsqbmU02v5lzs&#10;DWhUroTYYYs0rrjYV2hKk9VciH2havuci70BjcqVELtuRenVZK0yrOa6ti+E2Bdk+gq9opdktE01&#10;oNG4WgixT1QkQ2U1bVOrha7tCyF2HTMsuNgtzLAQYp+ptn3Bxb4CcNJmcCHEbnDFxW5xdSHEPlOt&#10;KKVfdrK60LWdricNRGGbmFNTxQwitt411YBGm0E6AudN6fiYLgVgXOnafiHEbnDFxW5yJcSuIxk6&#10;5Gdc6dpO13zxAc5VJLPkYm9Ao8lqKcSua/uSi32FUl9Nr5ZC7Lq9WnKxW/aKEiL4AHXLQAVpnax8&#10;yleJr5ZC7DC2il4tudgb0GiycmMhd50tN+aCX+FbqrjcWIh+pu7QvqCuHWUDIp01IXy8UlWx8P6y&#10;yLYxsKZrva/O4/LXt2k35hPQGPu0G4sZsKTGpwCs6arvpM86VTGgy51WEKlSk16rwZpwW/3LtEpN&#10;c905bjBh3u4UJsx1lezk4vtsxjLm4LqylQib1W3IUVUjm1D/Kg+NNTkHqsVwufs60U2Gk/6rHhBx&#10;uQOLb+nLQLqwExXmuNyHBZE6oYUTqwIdh42FS60xloH0Y71DVU4osHDXWgMinTUxBVMVRbvclcUb&#10;6HWpSWcWzpdi1lzuzRoempPurMe/BcD3r1liumY4tG4iTZHBGp8Dy3l0dLtpZol0qdFViZw1Hfk4&#10;uiaFt+bReTmhE26KGhCpEyodWyTvaiY392yd4do66ds2+grNnVsQ6ayJKdDRosvdW7xaXtc16eBa&#10;rPE5gCQM1sQU+K2l1LUpn4IV7jbWWZNerh7/crmba4SanPRzKTGo9HNd7ujiWwZrcg70CRW+riE1&#10;vLg2U1w4siprfApw/YmxDOiVgnwZzAzW+Bw0IFJ1TXq8xjLIXV5n+LyucHp14yG8Xj1C4OZyCqix&#10;Utfm3BIh/mssA+n56qjb5a6vAbsdTmXyKVDjBC53fvEtXdek+6u7KS73fw3vyUkHWHfqXO4B41sG&#10;a2IOLNb4HFgulJNesAfz5YTmbjC+ZbAm5sCY0EW2DKwJla6wYTxyX9gZzrArvGF9GQh32FgG0h+2&#10;WONTgLuMjGUgXWLDeFxwU2QajwsxBQbyyL1id2EsA+kXG6Aod4wtUCQ9YwOv5a6xM3xjJ51jizU+&#10;ByYoku4xdkfNruX+sTMcZCc9ZAPl5i6ygXIb6SLr23uTu8j4lrpCG+ki675BQ3fOtOivMXyDhmox&#10;sl1PxWsNvU+hbQznbvoyaOgiT94anCUFgDe5i2x4VI10kfXtvcG7HzLW9GXQFC6yGgxthIusuy2N&#10;dJF149HkLjK+pU9o4SIbrPE5aKYWa2IKLNa4JULRvL4bNN31DtHhVgOQjXCR9QhkI11kfaNqchcZ&#10;39KlVuciN1UuciNdZN3kki5zXTNc5KZwkdWNiqxT1xq3a1+Z4o4IG92AUHd5A0ZCxB4npMRy8+4L&#10;LDEirk2Yg+Xx5N6JHGw83kG1qr3oIQ4TE8suejBZpykjZgLEHWSGIg1EjhhBTeux4G0VokuDrZNH&#10;7luvu9OCvGQih39bwwx5rp68blLJmyTyEGcb5J08PE9eN6t0xujJ64ZKnhCRw4epGSp5J568bqjk&#10;MRA5sH5N6/F6uBUOoarI41CBiWvI48Ubq7Ykor9iJN7TvAJ2rGo9DhV4roackBpJBicQVeRxqMA9&#10;NeQ+6k/NU8C+7gtxYimMXveFOF4Kbld9gTZlzxJCznVfiGOmQHDVF2KpLFK5KgedbJSrNFI+HurH&#10;UGmmfJQyfKFy0MlSOYT9qgadbJWrNFY+zuZZQhJIXQ9ppisNlo9J+R4QTqrqIdksh6yGqi8kq+Uq&#10;zZZLdosCInU9pEFXmi4fgfCDrjRejuIC4QuVg072y1UaMJcsmKs0YS4WdQMRVK7pZMVcpRlz8dpO&#10;9FA3aO+bkZTIraqZOO8xhS/UzbT3Y/wXKg2Z9y7CF+rUu0lAi+B61RiSISMQXfeFBLZyQxawxTNu&#10;4QK88u98d+oLIgjiQxAIewcmrcsQ4n1lLV0qIEzPeD1BGENrZNKn6RmoomiGqARnqY1Usri+7HiN&#10;7cIfx1gqh5LIUrvpGUeCs3S0lUpe04fpGYiCfUnzmz5Lz0ADlxLt9NdmhpG2upsaSM84Ot9Qu/Gm&#10;D9OTE8FZDLOZPkzPQISkAxpaP09h/MDofS0FxtttLnWTnqG7oBMA2H0tBVEOXIIGCRHnA0pIHuQw&#10;FR1RgmroQrXIfCpfSiNLzzBCCmlQW/3aErkfkFbUqRpp4ci2T6SIhIKpgWkO3WFF9rUUiGAC+4ji&#10;8CCLXqqwRpMRTXJMzyjPIPVUFZ4+TM9ARBERjK9fi+m4epgotNQvcgo4kDh7RxdVb4AoN1NpVLZd&#10;IwuOrts3B3V2L303SiTqzkD3YSA4B++bp3hR9oBKx91jYBHVLbUYDhjoMcmin/tEJSXRI+NcUUwR&#10;1yhd3N8G1LdmIUSlG1hTMe6CeGPfjEaZVFL1G7w4V/2r2Fh7aQ4AbAZvN++r+BvjnzjgjOx0y6TX&#10;Aje9vNteX292P253G/1txVTCF95WfLpl8rtYz/jTIRY+YnkWhY9e31+68NEfzdLOgkgGZq6745zS&#10;nl6y8JFOOakz30lXsAjD151O+fMCv/Z5vSLgDT+Z8mcPkdmuHWDBth0r4RUjYg2BGY0h7HZtQ6Hw&#10;sWBIntOoKbjY59p2LIby02KDIWyrbUOh8LFgSJ6Q6anKBJHalqxUZXE+hgiAJqT8eCycjpVc5fKm&#10;solWy7qJy9NHjdIKkT1q6RKXeSx8LLnKhU5lExpXXOpWaYU4FUPMQ5MV7cet2GPhY8GVPBLTixgI&#10;8LRNWUUM4kDMLScqV5meN/5UuORKaLpeukowgXGl5yZ3b0IKx5FjnSsu9lVIFi24krmiOle0/w9y&#10;JTNF8dYoxUYR3mibwis06VSz5Epqu5r+TjCobcqaQZkkitxxjSsu9lj4WHIltV3niovd4krmh7qp&#10;xlWeHhqyQwuuZHKonkSV54Ya6V2i8NHQ9jwzNCSGllwJbTe44mK3MrsQSYjT7LXdsAx5UmjICS24&#10;kimhelYXollMr4ykLpEQ6pZjbQbzfNCQDlpyJbRd33HyZFDQaBmXIhfUsO1a4WPJVS522nYV254X&#10;PoJG40qmgY7VfTDPAkVTmmWQOaB6Um+eAmrk9IoMUEOv8gTQkP9ZyEqmfxpcZdpucZWL3ZjBPPcz&#10;pH4WXMnMz0ZNQ8oTP0GjzaDI+zSQTJ72GbI+S66Etut59nnho5FmL1I+DcyXZ3yGhM+Sq1zsVBqu&#10;aHue7gkaTVYi29PgKk/2DLmeBVcy1RPZTgpXeaankRElEj2NGdQKH0uuhG2fqtlQeZInaFRZ5WJH&#10;KqRmRfMUz5DhWXAlEzx9rnnh2uT5nf5O9XB4wZ0kkd6J0zGNqzy7MyR3llwJbTe4ypCMxZUQOxIj&#10;FSSTJ3aGvM6Sq1zsVDmo6FWe1WlWFyKOFlBYBKOqJ6gXPhaMfdvCRx376YWPCmtC/j45rlAwWfio&#10;XwVQFD7iUltlMl2e1RkLH0vWCp9VzbQThY9zIyVceK1IQFVZE26r5bfKrM65alhF4SOINGtRFD7q&#10;QEIvfFSkJlaBjlFF4aMBnYvCRx3R64WPJWvShTVYy31YkzVhgyzWuBFC1o7uxjo6GOHrXUerlMPD&#10;QbQOV1HCmKiC8cBbmbVloBY+llKTziw0XDFrovDRWgbSnTWklvuzKJdUYWtR+GhURuQurVVWJX1a&#10;rD1NamrhoyI1MQfwUlSpZX4tiNQVWji2ahjH5Z5tLHwsWZO+rVFrnju3Vq258G6Rpa9KLXdvY+Gj&#10;wppYBr7OotwNxNU+xm4gXFxkzeis8SlIhY8la9LLNVjL3VwQqRMq/FyUXais5Y5uLHxUWBOmyKjQ&#10;z31dq0JfOrs6THO5txsLHxXWxDKwWONz0FisCY+X6mu0FZq7vLHwsWRNOr36fU2UfcdMrnFhkyx8&#10;NNxen6LXBtdS4aPCmlwGqociCh8NF0UWPhoxFb3wsWRNur/+UpVyheb+L4jUZSAdYD3coxc+KqyJ&#10;ZaB7m044wQYokl6wHqP2CY5sQg0/2MkbgPSyKic8YWN7l66w7t653BeOhY+l1KQ3bBSj5e6wUYyG&#10;Esa0WCLy0Deq3CGOhY8Ka2IZWKxloMhkTVgivM1NMx65V0yBIi1ghkWUD9SqLsyCnrWFj4bbkrvG&#10;sfCxlJosfNTvN6RsVmbXjAsOYWITVfRDdZOb+8ex8FFhTcyBHjujvFnOmh48Kwof9e1dL3wsWCsK&#10;H/Vgoyh8NKKNReGjrmt64aPCmpgDfRnIwkejhE8WPurIQy98LFmTLrLBWn6ua6zQovDRmNDcRY6F&#10;jwprwhTpJrfJD3etSlZxumugXJ8E3e0GsfBRYU0sA6OSVRQ+GstAHPFarIkz3lD4WLImXWT9ak1R&#10;+GjcrVkUPurOHrlF3XJf4VuqyS0KHy3Wst3AZE1MgbFCcxeZroHVdgNcWJNGEKyksQzyA1+2DJDq&#10;dXsdU9jXd/jBp6B0L5fGT6P17pZStykB5nF/pMvyV9hckBezSinI/aVeEDIRpxzVfmIYYCLGuvW5&#10;UvSea+rY4gMQ2ZN7HDhY7JdKBWorBeIwEZapYSbVOyFUUkUeh4q5qSGPiX2nmsxCGVN9U2V5U6pu&#10;qixuSrVNlaVNp5pMa62maqbKYqZUy1RZynSqyawxIv42PG8wK43UqSazSqypitydajJ7NutTTWZ6&#10;y2EPpDnVZNasOA/dyZDFy5AGoV+TrsDAjSQcb4UvPqeIE97eHSrf9CJOONDgEsdAYVBW8UqoXWnJ&#10;UvFQeoYiokg0UNrhOxwo6QtcDZT0BXg6UNEXS8tCzgVkmThOz8B5LLsZooIkIayBHmMh1wBVXWFT&#10;5H6gSCoIYqD6CV4dTXT/5AhtSEJKdTdK3Wzwb1I1jaU+gcNElZpNzzAHoW9ZdpXThN6SsqbP0pNr&#10;YeufpQ/TMyMaKHvyIkNKdlgbqYX0DC1R9gIEi9XbSwXXu4IqTlK/oGL14kAJZ1RDeGV9fNGpOalF&#10;f01cbAuHqL1thdkZUNY6xY9UA+oaXc4B7lNbA6oVrFcLO9Msp2eY7WikIZBeSQRD0brlqY30jG0F&#10;eQ1RRb76ZR8DB7BjfXzFSnwoUB9VWKwDxX5BU9FgX0uRaICpEMQYWD9hlfWv1zg5VUQDExiXRe/o&#10;Yp1rv1pRxgwWmJR4j0UN4k+DsCxqNAKJLGlWemYa1i/aOIyhQtGg0gN3CMSlNkBlzFOSCXbpU3Un&#10;AfCsNvV4uP3w5v4w+rS+hzr5f6J2ZmSH/cfTC6W/6QulES0O1Z3vD5vNzf7wMMLBP6zgixd3xr2Z&#10;Tq/QfFfcSblMVNwZXqaJ1fLMt1o6ZD9SYpzvhNX2pcA9vR6RiiPC9s/zlkVx5xj5/onZrh0YwPbg&#10;Bx8j3SEwzhuCcQk0/pCAXjSgMJSdhdBJSMkQMCRrh3pTGMpOQQyGsHOxhgyGYKnbka3o/KNkSJ4C&#10;UmlgKSKC+W1LoYSrlJFIk0VWiiak/AjQJ8kqXOXyph41rrjATa5ykVtccZmH4k6Fq1zoDWXuKrLi&#10;UicaTZ9od+TzhzfQKAolDv4MHRdKrnNF23w3gxZXudidwRUXe3irZSkrQuRsgHQtrSIrsiAdVz4L&#10;qtQrkRJrWAPas9umQnFnyZU87NO5ys/6DK4ISbABGlzlybA+F1bhKhc73cmsyCrPhPWn3aWsRCKs&#10;MYN5HixyrTTLULz+Q+eKiz3cJl1yJXJgDa4gGDaDOP3VuJIJsMiPVmSV57+CRluDIv3VmME8+9UX&#10;d5YzKF/6YXCVabvFVW5kLK642MNbLUuuZNqrvtvkWa9su8HGfTrZts7iYkBu1TrH/cfsp5NtS5D6&#10;bcPQPQj0GUFlMiYIKsMWETLtnNTgd5JtY05v93HunobIhnSNNZpg88B1+jA9Q3/EDQfE6dP0zKja&#10;U/j0aXoGKhgRNFVFNBR3ClKooxqIOwWuqoj6QwJxaqqI5MycHPTd2ejz67PlDPbm5KA/Hra3d0+v&#10;z8LB0m7/w8en/c2WErRedZdCxV8+Hx/9T7eXn2/pJ+x9h/Xj3fbq7fppzX/3VJebZn+3v7/eHL7/&#10;PwE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lU7L&#10;3hUCAAAVAgAAFAAAAGRycy9tZWRpYS9pbWFnZTMucG5niVBORw0KGgoAAAANSUhEUgAAAA4AAAAU&#10;CAYAAAC9BQwsAAAABmJLR0QA/wD/AP+gvaeTAAAACXBIWXMAAA7EAAAOxAGVKw4bAAABtUlEQVQ4&#10;jY3TMavaUByG8f8xSnBwiINKIAouYtCMzi6ujooggQziKIIggq76BRw6FS4FoQhC56IQcevm3eri&#10;Ykms5MyFnrwdWgOh13gDgUPgx/vAIQwAERExxkBEBIDRO54YEVG1Wn29f9A07cd7IBERiAiLxQLb&#10;7RaxWAyWZX0EQFEvEREsywLnHJxzDIdD/C1+Ag3DeC0UCsJxHHDO4TgOyuWyUFXViYT/ZjGfz4PV&#10;3W4HSZJ80zRfImGj0fiqKIo4n88BHo1GkcnBgTHmDwaDALquC13XRS6Xu0ZC0zRfZFn2j8djgG3b&#10;Rjwe97vd7qeHEADJsvyr3W4HkHOO8Xj8ZvJ/CYwx2LYdSq5UKiKbzf6MhOl0mtfrdd/zvADv93vE&#10;43G/0+msHsL79azX61DyZDIJJb8Ji8XiWdd1cbvdAni9XmEYhshkMreH8L66XC5Dq4fDAYlEwm+1&#10;Wp8fwlqt9k1VVXG5XEJ4Op2CiJ7+AZjNZiHoui6SyaQfCZvN5pdUKiVOp1MAV6vV80UAJEmS6PV6&#10;8DwPm80G+XxelEql709hv9//IEmSryjKbyKCpmkXAPQHuse1k9O+MPwAAAAASUVORK5CYIJQSwME&#10;CgAAAAAAAAAhAHIsA4MaAgAAGgIAABQAAABkcnMvbWVkaWEvaW1hZ2UyLnBuZ4lQTkcNChoKAAAA&#10;DUlIRFIAAAAOAAAAFAgGAAAAvQUMLAAAAAZiS0dEAP8A/wD/oL2nkwAAAAlwSFlzAAAOxAAADsQB&#10;lSsOGwAAAbpJREFUOI2N0TGLGkEUB/A3Ny67Fi7ooshiZyUsIlZaC4KdjSCoaCvWNoIgoqV2ppOE&#10;GAgEJJ2BfIKcrCjCtYfdnUmws1hx30tx3uAe7uYeLMzA/ub/3gwjInhPMcYIAICIGADA3XtQLBZ7&#10;el0XCoUfcDnB82s0Gh8557hcLmkymZCiKAgA3ugyBnU6HXqt0WhEAEDMa0Zd1581TQubpnknyzJY&#10;lgWJRAJVVX1wTarVap8552iapkgbj8f0Mh25zwgA1O12BTocDhQMBu18Pv/TFUaj0d/JZNK2LEvA&#10;drtNjDEUB79FlUrli8/nw/V6LdButyNZlrFer39yhQBAvV6PrqtarZKiKJbjv+tNJBL5k0ql7NPp&#10;JNBqtRIXchOWy+WvkiThZrMRCBEpl8uhpmkHVwgA1O/3HS0uFoubaQKGw+G/6XTa0eL5fCbDMOx4&#10;PP54E5ZKpW+SJOF2u3WkTadT17RLh0DD4dCBjscj6bpuZzKZe1fo9/vx+qGJiAaDgWeaSJzNZgLt&#10;93sKBAJ2sVj87gmz2ewvVVXt+XxOiEitVos457YXErdqGMYDAFAoFDpzzrHZbH74H/wHNFen7uy3&#10;0R4AAAAASUVORK5CYIJQSwMECgAAAAAAAAAhABzEjEYgAQAAIAEAABQAAABkcnMvbWVkaWEvaW1h&#10;Z2UxLnBuZ4lQTkcNChoKAAAADUlIRFIAAAAsAAAANAgGAAAA8QHa9wAAAAZiS0dEAP8A/wD/oL2n&#10;kwAAAAlwSFlzAAAOxAAADsQBlSsOGwAAAMBJREFUaIHtzjEOgkAUBNCdDfC31sJ4Qk9gZYGN9noG&#10;vZ0QOlgKvhewwGKymsw7wcOyLFXO+ZRzPrj7PvwgAK+maR4ppSPGcWynaTqXTq2RUmoxDEPn7pvS&#10;mTUAdPFfsiGE4O7bWDrxLYXZFGZTmE1hNoXZFGZTmE1hNoXZFGZTmE1hNoXZFGZTmE1hNoXZFGZT&#10;mE1hNoXZFGaLAPrSibUA9NHM7qUja5nZrTKzi7vHeZ4P7r4rnfoEQFfX9dPMrm+hmTQUn8wNCAAA&#10;AABJRU5ErkJgglBLAwQUAAYACAAAACEAva2OftwAAAADAQAADwAAAGRycy9kb3ducmV2LnhtbEyP&#10;QUvDQBCF74L/YRnBm92kNWrTbEop6qkItoJ4m2anSWh2NmS3Sfrvu/ail4HHe7z3TbYcTSN66lxt&#10;WUE8iUAQF1bXXCr42r09vIBwHlljY5kUnMnBMr+9yTDVduBP6re+FKGEXYoKKu/bVEpXVGTQTWxL&#10;HLyD7Qz6ILtS6g6HUG4aOY2iJ2mw5rBQYUvriorj9mQUvA84rGbxa785Htbnn13y8b2JSan7u3G1&#10;AOFp9H9h+MUP6JAHpr09sXaiURAe8dcbvMd5AmKvIEmeQeaZ/M+eXwAAAP//AwBQSwECLQAUAAYA&#10;CAAAACEAsYJntgoBAAATAgAAEwAAAAAAAAAAAAAAAAAAAAAAW0NvbnRlbnRfVHlwZXNdLnhtbFBL&#10;AQItABQABgAIAAAAIQA4/SH/1gAAAJQBAAALAAAAAAAAAAAAAAAAADsBAABfcmVscy8ucmVsc1BL&#10;AQItABQABgAIAAAAIQA0rALC7yMAAB35AAAOAAAAAAAAAAAAAAAAADoCAABkcnMvZTJvRG9jLnht&#10;bFBLAQItABQABgAIAAAAIQA3J0dhzAAAACkCAAAZAAAAAAAAAAAAAAAAAFUmAABkcnMvX3JlbHMv&#10;ZTJvRG9jLnhtbC5yZWxzUEsBAi0ACgAAAAAAAAAhAJVOy94VAgAAFQIAABQAAAAAAAAAAAAAAAAA&#10;WCcAAGRycy9tZWRpYS9pbWFnZTMucG5nUEsBAi0ACgAAAAAAAAAhAHIsA4MaAgAAGgIAABQAAAAA&#10;AAAAAAAAAAAAnykAAGRycy9tZWRpYS9pbWFnZTIucG5nUEsBAi0ACgAAAAAAAAAhABzEjEYgAQAA&#10;IAEAABQAAAAAAAAAAAAAAAAA6ysAAGRycy9tZWRpYS9pbWFnZTEucG5nUEsBAi0AFAAGAAgAAAAh&#10;AL2tjn7cAAAAAwEAAA8AAAAAAAAAAAAAAAAAPS0AAGRycy9kb3ducmV2LnhtbFBLBQYAAAAACAAI&#10;AAACAABGLgAAAAA=&#10;">
                      <v:shape id="Picture 53" o:spid="_x0000_s1027" type="#_x0000_t75" style="position:absolute;left:81;top:42;width:332;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P+5PEAAAA3AAAAA8AAABkcnMvZG93bnJldi54bWxEj9FqwkAQRd8F/2EZoW+6aQqlpq5SLQWL&#10;RdD6AUN2mmyTnQ3ZVePfOw+Fvs1w79x7ZrEafKsu1EcX2MDjLANFXAbruDJw+v6YvoCKCdliG5gM&#10;3CjCajkeLbCw4coHuhxTpSSEY4EG6pS6QutY1uQxzkJHLNpP6D0mWftK2x6vEu5bnWfZs/boWBpq&#10;7GhTU9kcz96A3Z/W+ecTH7hxPH//2rlz8+uMeZgMb6+gEg3p3/x3vbWCnwutPCMT6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P+5PEAAAA3AAAAA8AAAAAAAAAAAAAAAAA&#10;nwIAAGRycy9kb3ducmV2LnhtbFBLBQYAAAAABAAEAPcAAACQAwAAAAA=&#10;">
                        <v:imagedata r:id="rId23" o:title=""/>
                      </v:shape>
                      <v:shape id="Freeform 54" o:spid="_x0000_s1028" style="position:absolute;left:34;top:428;width:427;height:128;visibility:visible;mso-wrap-style:square;v-text-anchor:top" coordsize="42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a9fMQA&#10;AADcAAAADwAAAGRycy9kb3ducmV2LnhtbERPTUvDQBC9F/wPywje2o09aJN2W2xB8aC0VsEeh+yY&#10;DWZnQ2bbJv/eFQq9zeN9zmLV+0adqJM6sIH7SQaKuAy25srA1+fzeAZKIrLFJjAZGEhgtbwZLbCw&#10;4cwfdNrHSqUQlgINuBjbQmspHXmUSWiJE/cTOo8xwa7StsNzCveNnmbZg/ZYc2pw2NLGUfm7P3oD&#10;3/Xa7o7vbvMiw2FY52+SbR/FmLvb/mkOKlIfr+KL+9Wm+dMc/p9JF+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vXzEAAAA3AAAAA8AAAAAAAAAAAAAAAAAmAIAAGRycy9k&#10;b3ducmV2LnhtbFBLBQYAAAAABAAEAPUAAACJAwAAAAA=&#10;" path="m356,l69,,,127r427,l356,xe" fillcolor="#efefef" stroked="f">
                        <v:path arrowok="t" o:connecttype="custom" o:connectlocs="356,429;69,429;0,556;427,556;356,429" o:connectangles="0,0,0,0,0"/>
                      </v:shape>
                      <v:shape id="Freeform 55" o:spid="_x0000_s1029" style="position:absolute;left:34;top:428;width:427;height:128;visibility:visible;mso-wrap-style:square;v-text-anchor:top" coordsize="42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DL8UA&#10;AADcAAAADwAAAGRycy9kb3ducmV2LnhtbESP3WrCQBCF7wu+wzKCd3VTBanRVUqIICKIPw8wZKdJ&#10;aHY2ZleNffrOhdC7Gc6Zc75ZrnvXqDt1ofZs4GOcgCIuvK25NHA5b94/QYWIbLHxTAaeFGC9Grwt&#10;MbX+wUe6n2KpJIRDigaqGNtU61BU5DCMfUss2rfvHEZZu1LbDh8S7ho9SZKZdlizNFTYUlZR8XO6&#10;OQP+2Ga3ndtcDs1kfsh/81me7a/GjIb91wJUpD7+m1/XWyv4U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MvxQAAANwAAAAPAAAAAAAAAAAAAAAAAJgCAABkcnMv&#10;ZG93bnJldi54bWxQSwUGAAAAAAQABAD1AAAAigMAAAAA&#10;" path="m356,r71,127l,127,69,,356,e" filled="f" strokeweight=".00986mm">
                        <v:path arrowok="t" o:connecttype="custom" o:connectlocs="356,429;427,556;0,556;69,429;356,429" o:connectangles="0,0,0,0,0"/>
                      </v:shape>
                      <v:line id="Line 56" o:spid="_x0000_s1030" style="position:absolute;visibility:visible;mso-wrap-style:square" from="33,21" to="46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UijMMAAADcAAAADwAAAGRycy9kb3ducmV2LnhtbERPTWvCQBC9C/6HZYTedBMLpURXUSHg&#10;xUPTqngbsmMSkp1NsmtM/323UOhtHu9z1tvRNGKg3lWWFcSLCARxbnXFhYKvz3T+DsJ5ZI2NZVLw&#10;TQ62m+lkjYm2T/6gIfOFCCHsElRQet8mUrq8JINuYVviwN1tb9AH2BdS9/gM4aaRyyh6kwYrDg0l&#10;tnQoKa+zh1Fw5tv1VtzTps5tdjmf4n136UalXmbjbgXC0+j/xX/uow7zX2P4fSZc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VIozDAAAA3AAAAA8AAAAAAAAAAAAA&#10;AAAAoQIAAGRycy9kb3ducmV2LnhtbFBLBQYAAAAABAAEAPkAAACRAwAAAAA=&#10;" strokeweight=".73978mm"/>
                      <v:shape id="Freeform 57" o:spid="_x0000_s1031" style="position:absolute;left:33;width:429;height:42;visibility:visible;mso-wrap-style:square;v-text-anchor:top" coordsize="4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Gx8QA&#10;AADcAAAADwAAAGRycy9kb3ducmV2LnhtbERPS2vCQBC+C/0PyxR6kbpRQSTNJtRCoHqpj1J6nGbH&#10;JDU7m2ZXTf+9Kwje5uN7TpL1phEn6lxtWcF4FIEgLqyuuVTwucuf5yCcR9bYWCYF/+QgSx8GCcba&#10;nnlDp60vRQhhF6OCyvs2ltIVFRl0I9sSB25vO4M+wK6UusNzCDeNnETRTBqsOTRU2NJbRcVhezQK&#10;9jkNl7/2x68+nP3+Wv9t8jEtlHp67F9fQHjq/V18c7/rMH86gesz4QK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rxsfEAAAA3AAAAA8AAAAAAAAAAAAAAAAAmAIAAGRycy9k&#10;b3ducmV2LnhtbFBLBQYAAAAABAAEAPUAAACJAwAAAAA=&#10;" path="m429,l358,42,71,42,,,429,e" filled="f" strokeweight=".00986mm">
                        <v:path arrowok="t" o:connecttype="custom" o:connectlocs="429,0;358,42;71,42;0,0;429,0" o:connectangles="0,0,0,0,0"/>
                      </v:shape>
                      <v:shape id="Freeform 58" o:spid="_x0000_s1032" style="position:absolute;left:413;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fWisQA&#10;AADcAAAADwAAAGRycy9kb3ducmV2LnhtbERP22rCQBB9F/yHZQp9KXUTQ0qbugYRpKUIWi/vQ3ZM&#10;QrOzIbuN0a/vCgXf5nCuM8sH04ieOldbVhBPIhDEhdU1lwoO+9XzKwjnkTU2lknBhRzk8/Fohpm2&#10;Z/6mfudLEULYZaig8r7NpHRFRQbdxLbEgTvZzqAPsCul7vAcwk0jp1H0Ig3WHBoqbGlZUfGz+zUK&#10;Tv6Ymi9rr2/r7VM85WP/kW56pR4fhsU7CE+Dv4v/3Z86zE8SuD0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31orEAAAA3AAAAA8AAAAAAAAAAAAAAAAAmAIAAGRycy9k&#10;b3ducmV2LnhtbFBLBQYAAAAABAAEAPUAAACJAwAAAAA=&#10;" path="m82,l,36,,383,82,503,82,xe" fillcolor="black" stroked="f">
                        <v:path arrowok="t" o:connecttype="custom" o:connectlocs="82,26;0,62;0,409;82,529;82,26" o:connectangles="0,0,0,0,0"/>
                      </v:shape>
                      <v:shape id="Freeform 59" o:spid="_x0000_s1033" style="position:absolute;left:413;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6XVMEA&#10;AADcAAAADwAAAGRycy9kb3ducmV2LnhtbERP24rCMBB9F/yHMMK+aeq1pWsUUXZR9GXd/YChGdti&#10;MylNtPXvN4Lg2xzOdZbrzlTiTo0rLSsYjyIQxJnVJecK/n6/hgkI55E1VpZJwYMcrFf93hJTbVv+&#10;ofvZ5yKEsEtRQeF9nUrpsoIMupGtiQN3sY1BH2CTS91gG8JNJSdRtJAGSw4NBda0LSi7nm9Gway1&#10;813C3wt+RC4/beI4OcRHpT4G3eYThKfOv8Uv916H+dMZPJ8JF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l1TBAAAA3AAAAA8AAAAAAAAAAAAAAAAAmAIAAGRycy9kb3du&#10;cmV2LnhtbFBLBQYAAAAABAAEAPUAAACGAwAAAAA=&#10;" path="m,36l,383,82,503,82,,,36e" filled="f" strokeweight=".00986mm">
                        <v:path arrowok="t" o:connecttype="custom" o:connectlocs="0,62;0,409;82,529;82,26;0,62" o:connectangles="0,0,0,0,0"/>
                      </v:shape>
                      <v:shape id="Picture 60" o:spid="_x0000_s1034" type="#_x0000_t75" style="position:absolute;top:409;width:105;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Eq/nEAAAA3AAAAA8AAABkcnMvZG93bnJldi54bWxET99LwzAQfhf8H8IJe3OpDnXUZUMHQ2Hg&#10;6DbGHs/mbGKbS2liV/3rjSDs7T6+nzdbDK4RPXXBelZwM85AEJdeW64U7Her6ymIEJE1Np5JwTcF&#10;WMwvL2aYa3/igvptrEQK4ZCjAhNjm0sZSkMOw9i3xIn78J3DmGBXSd3hKYW7Rt5m2b10aDk1GGxp&#10;aaist19OQV2b5rM42GJj399+Xo7P64fer5UaXQ1PjyAiDfEs/ne/6jR/cgd/z6QL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Eq/nEAAAA3AAAAA8AAAAAAAAAAAAAAAAA&#10;nwIAAGRycy9kb3ducmV2LnhtbFBLBQYAAAAABAAEAPcAAACQAwAAAAA=&#10;">
                        <v:imagedata r:id="rId19" o:title=""/>
                      </v:shape>
                      <v:shape id="Picture 61" o:spid="_x0000_s1035" type="#_x0000_t75" style="position:absolute;left:390;top:409;width:105;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2nDnBAAAA3AAAAA8AAABkcnMvZG93bnJldi54bWxET0uLwjAQvgv+hzCCN027QpFuUxFFEGUP&#10;6wP2ODRjW2wmpcnW+u83grC3+fiek60G04ieOldbVhDPIxDEhdU1lwou591sCcJ5ZI2NZVLwJAer&#10;fDzKMNX2wd/Un3wpQgi7FBVU3replK6oyKCb25Y4cDfbGfQBdqXUHT5CuGnkRxQl0mDNoaHCljYV&#10;FffTr1GwOye4OVzM9bpdYhPHx5+v3lulppNh/QnC0+D/xW/3Xof5iwRez4QLZP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2nDnBAAAA3AAAAA8AAAAAAAAAAAAAAAAAnwIA&#10;AGRycy9kb3ducmV2LnhtbFBLBQYAAAAABAAEAPcAAACNAwAAAAA=&#10;">
                        <v:imagedata r:id="rId24" o:title=""/>
                      </v:shape>
                      <v:shape id="Freeform 62" o:spid="_x0000_s1036" style="position:absolute;left:389;width:106;height:62;visibility:visible;mso-wrap-style:square;v-text-anchor:top" coordsize="1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888IA&#10;AADcAAAADwAAAGRycy9kb3ducmV2LnhtbERP32vCMBB+F/Y/hBv4pqkT5uiMIoOC4FN1wvZ2NGdT&#10;21xKEm333y8DYW/38f289Xa0nbiTD41jBYt5BoK4crrhWsHnqZi9gQgRWWPnmBT8UIDt5mmyxly7&#10;gUu6H2MtUgiHHBWYGPtcylAZshjmridO3MV5izFBX0vtcUjhtpMvWfYqLTacGgz29GGoao83q4CH&#10;67kw5de5bQ++v5T7xXe3KpSaPo+7dxCRxvgvfrj3Os1fruDvmXS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7zzwgAAANwAAAAPAAAAAAAAAAAAAAAAAJgCAABkcnMvZG93&#10;bnJldi54bWxQSwUGAAAAAAQABAD1AAAAhwMAAAAA&#10;" path="m73,l,42r11,2l17,48r4,6l24,62,106,26r-3,-9l97,8,85,2,73,xe" fillcolor="#efefef" stroked="f">
                        <v:path arrowok="t" o:connecttype="custom" o:connectlocs="73,0;0,42;11,44;17,48;21,54;24,62;106,26;103,17;97,8;85,2;73,0" o:connectangles="0,0,0,0,0,0,0,0,0,0,0"/>
                      </v:shape>
                      <v:shape id="Freeform 63" o:spid="_x0000_s1037" style="position:absolute;left:389;width:106;height:62;visibility:visible;mso-wrap-style:square;v-text-anchor:top" coordsize="1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S4sUA&#10;AADcAAAADwAAAGRycy9kb3ducmV2LnhtbESPQWvCQBCF7wX/wzKCt7pRQSR1lRoQioilpof2NmTH&#10;JDQ7G3a3Gv+9cyj0NsN789436+3gOnWlEFvPBmbTDBRx5W3LtYHPcv+8AhUTssXOMxm4U4TtZvS0&#10;xtz6G3/Q9ZxqJSEcczTQpNTnWseqIYdx6nti0S4+OEyyhlrbgDcJd52eZ9lSO2xZGhrsqWio+jn/&#10;OgOHZXn56o+7d+u74tTW3/dyFQpjJuPh9QVUoiH9m/+u36zgL4RWnpEJ9O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ZLixQAAANwAAAAPAAAAAAAAAAAAAAAAAJgCAABkcnMv&#10;ZG93bnJldi54bWxQSwUGAAAAAAQABAD1AAAAigMAAAAA&#10;" path="m,42l73,,85,2,97,8r6,9l106,26,24,62,21,54,17,48,11,44,,42e" filled="f" strokeweight=".00986mm">
                        <v:path arrowok="t" o:connecttype="custom" o:connectlocs="0,42;73,0;85,2;97,8;103,17;106,26;24,62;21,54;17,48;11,44;0,42" o:connectangles="0,0,0,0,0,0,0,0,0,0,0"/>
                      </v:shape>
                      <v:shape id="Freeform 64" o:spid="_x0000_s1038" style="position:absolute;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ny8IA&#10;AADcAAAADwAAAGRycy9kb3ducmV2LnhtbERPS2sCMRC+C/6HMII3zapFdDWKFApePNT10tt0M/vQ&#10;zWRNoq799U2h4G0+vuest51pxJ2cry0rmIwTEMS51TWXCk7Zx2gBwgdkjY1lUvAkD9tNv7fGVNsH&#10;f9L9GEoRQ9inqKAKoU2l9HlFBv3YtsSRK6wzGCJ0pdQOHzHcNHKaJHNpsObYUGFL7xXll+PNKDCL&#10;ZJm//RTZQX6fn0U2/XKHa6vUcNDtViACdeEl/nfvdZw/W8Lf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mfLwgAAANwAAAAPAAAAAAAAAAAAAAAAAJgCAABkcnMvZG93&#10;bnJldi54bWxQSwUGAAAAAAQABAD1AAAAhwMAAAAA&#10;" path="m33,l21,2,11,8,3,17,,26,81,62r3,-8l89,48r7,-4l104,42,33,xe" stroked="f">
                        <v:path arrowok="t" o:connecttype="custom" o:connectlocs="33,0;21,2;11,8;3,17;0,26;81,62;84,54;89,48;96,44;104,42;33,0" o:connectangles="0,0,0,0,0,0,0,0,0,0,0"/>
                      </v:shape>
                      <v:shape id="Freeform 65" o:spid="_x0000_s1039" style="position:absolute;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JRMUA&#10;AADcAAAADwAAAGRycy9kb3ducmV2LnhtbESP3WrCQBCF7wu+wzKCd3WjFi3RVfxBKyKI1geYZqdJ&#10;MDsbsqumb9+5KPRuhnPmnG9mi9ZV6kFNKD0bGPQTUMSZtyXnBq6f29d3UCEiW6w8k4EfCrCYd15m&#10;mFr/5DM9LjFXEsIhRQNFjHWqdcgKchj6viYW7ds3DqOsTa5tg08Jd5UeJslYOyxZGgqsaV1Qdrvc&#10;nYFdOA0+hl++tnqUTw6banU6blbG9LrtcgoqUhv/zX/Xeyv4b4Iv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AlExQAAANwAAAAPAAAAAAAAAAAAAAAAAJgCAABkcnMv&#10;ZG93bnJldi54bWxQSwUGAAAAAAQABAD1AAAAigMAAAAA&#10;" path="m,26l3,17,11,8,21,2,33,r71,42l96,44r-7,4l84,54r-3,8l,26e" filled="f" strokeweight=".00986mm">
                        <v:path arrowok="t" o:connecttype="custom" o:connectlocs="0,26;3,17;11,8;21,2;33,0;104,42;96,44;89,48;84,54;81,62;0,26" o:connectangles="0,0,0,0,0,0,0,0,0,0,0"/>
                      </v:shape>
                      <v:shape id="Freeform 66" o:spid="_x0000_s1040" style="position:absolute;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90gMMA&#10;AADcAAAADwAAAGRycy9kb3ducmV2LnhtbERPS2vCQBC+C/0PyxS86SYqpUQ3oRRLC158tHodstMk&#10;TXY2ZLe6/ntXKPQ2H99zVkUwnTjT4BrLCtJpAoK4tLrhSsHn4W3yDMJ5ZI2dZVJwJQdF/jBaYabt&#10;hXd03vtKxBB2GSqove8zKV1Zk0E3tT1x5L7tYNBHOFRSD3iJ4aaTsyR5kgYbjg019vRaU9nuf42C&#10;tWkPu817+rU9tjwPwR5P/GOUGj+GlyUIT8H/i//cHzrOX6Rwf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90gMMAAADcAAAADwAAAAAAAAAAAAAAAACYAgAAZHJzL2Rv&#10;d25yZXYueG1sUEsFBgAAAAAEAAQA9QAAAIgDAAAAAA==&#10;" path="m,l,503,81,383,81,36,,xe" fillcolor="#efefef" stroked="f">
                        <v:path arrowok="t" o:connecttype="custom" o:connectlocs="0,26;0,529;81,409;81,62;0,26" o:connectangles="0,0,0,0,0"/>
                      </v:shape>
                      <v:shape id="Freeform 67" o:spid="_x0000_s1041" style="position:absolute;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3ZxsIA&#10;AADcAAAADwAAAGRycy9kb3ducmV2LnhtbERP22rCQBB9L/gPywi+1Y2SJiF1FVEqSvtS2w8YstMk&#10;mJ0N2W0uf+8WhL7N4VxnsxtNI3rqXG1ZwWoZgSAurK65VPD99facgXAeWWNjmRRM5GC3nT1tMNd2&#10;4E/qr74UIYRdjgoq79tcSldUZNAtbUscuB/bGfQBdqXUHQ4h3DRyHUWJNFhzaKiwpUNFxe36axTE&#10;g305ZnxKeIpc+bFP0+ySviu1mI/7VxCeRv8vfrjPOsyP1/D3TLh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dnGwgAAANwAAAAPAAAAAAAAAAAAAAAAAJgCAABkcnMvZG93&#10;bnJldi54bWxQSwUGAAAAAAQABAD1AAAAhwMAAAAA&#10;" path="m,l,503,81,383,81,36,,e" filled="f" strokeweight=".00986mm">
                        <v:path arrowok="t" o:connecttype="custom" o:connectlocs="0,26;0,529;81,409;81,62;0,26" o:connectangles="0,0,0,0,0"/>
                      </v:shape>
                      <v:shape id="AutoShape 68" o:spid="_x0000_s1042" style="position:absolute;left:227;top:225;width:35;height:51;visibility:visible;mso-wrap-style:square;v-text-anchor:top" coordsize="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As8MA&#10;AADcAAAADwAAAGRycy9kb3ducmV2LnhtbERPS2vCQBC+C/0PyxR6kbqx1RCiq4hQKPTko/E6ZMck&#10;mJ0Nu6um/fWuIHibj+8582VvWnEh5xvLCsajBARxaXXDlYL97us9A+EDssbWMin4Iw/Lxctgjrm2&#10;V97QZRsqEUPY56igDqHLpfRlTQb9yHbEkTtaZzBE6CqpHV5juGnlR5Kk0mDDsaHGjtY1laft2SiY&#10;bH6K9dAVWWP/f6dZWpzTQyCl3l771QxEoD48xQ/3t47zJ59wf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FAs8MAAADcAAAADwAAAAAAAAAAAAAAAACYAgAAZHJzL2Rv&#10;d25yZXYueG1sUEsFBgAAAAAEAAQA9QAAAIgDAAAAAA==&#10;" path="m23,50r-9,l15,51r6,l23,50xm24,l14,,12,2,9,3,6,6,3,11,2,15r,5l,26r2,7l3,39r2,6l9,48r2,2l26,50r6,-6l15,44,12,42,11,39,9,35r,-5l8,26,9,21r,-4l11,12,14,9,15,8,20,6r11,l30,5,27,2r-1,l24,xm35,32r-6,l27,36r-3,6l23,44r9,l33,42r2,-6l35,32xm31,6l20,6r1,2l24,9r3,3l29,18r6,l35,14,33,9,31,6xe" fillcolor="red" stroked="f">
                        <v:path arrowok="t" o:connecttype="custom" o:connectlocs="23,275;14,275;15,276;21,276;23,275;24,225;14,225;12,227;9,228;6,231;3,236;2,240;2,245;0,251;2,258;3,264;5,270;9,273;11,275;26,275;32,269;15,269;12,267;11,264;9,260;9,255;8,251;9,246;9,242;11,237;14,234;15,233;20,231;31,231;30,230;27,227;26,227;24,225;35,257;29,257;27,261;24,267;23,269;32,269;33,267;35,261;35,257;31,231;20,231;21,233;24,234;27,237;29,243;35,243;35,239;33,234;31,231" o:connectangles="0,0,0,0,0,0,0,0,0,0,0,0,0,0,0,0,0,0,0,0,0,0,0,0,0,0,0,0,0,0,0,0,0,0,0,0,0,0,0,0,0,0,0,0,0,0,0,0,0,0,0,0,0,0,0,0,0"/>
                      </v:shape>
                      <v:shape id="AutoShape 69" o:spid="_x0000_s1043" style="position:absolute;left:182;top:225;width:34;height:51;visibility:visible;mso-wrap-style:square;v-text-anchor:top" coordsize="3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bMMIA&#10;AADcAAAADwAAAGRycy9kb3ducmV2LnhtbERP24rCMBB9F/Yfwiz4pukuItI1iisI4gWsLvg6NGNb&#10;bCYlyWr1640g+DaHc53xtDW1uJDzlWUFX/0EBHFudcWFgr/DojcC4QOyxtoyKbiRh+nkozPGVNsr&#10;Z3TZh0LEEPYpKihDaFIpfV6SQd+3DXHkTtYZDBG6QmqH1xhuavmdJENpsOLYUGJD85Ly8/7fKNgt&#10;MlvTfbM6Nplbb9fL+S+Nbkp1P9vZD4hAbXiLX+6ljvMHA3g+Ey+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hswwgAAANwAAAAPAAAAAAAAAAAAAAAAAJgCAABkcnMvZG93&#10;bnJldi54bWxQSwUGAAAAAAQABAD1AAAAhwMAAAAA&#10;" path="m6,35l,35r,4l3,45r3,3l9,50r2,1l21,51r3,-1l26,50r6,-6l11,44,9,42,8,39,6,35xm23,l9,,6,2,3,5,,11r,7l3,24r9,5l17,29r1,1l20,30r6,3l27,36r-1,5l23,44r9,l32,39r1,-3l32,32,30,27,29,26,24,23r-1,l20,21r-3,l14,20,9,18,8,14r,-3l11,9,12,8r17,l29,6,27,3,24,2,23,xm29,8r-9,l23,9r1,3l24,15r8,l29,8xe" fillcolor="red" stroked="f">
                        <v:path arrowok="t" o:connecttype="custom" o:connectlocs="6,260;0,260;0,264;3,270;6,273;9,275;11,276;21,276;24,275;26,275;32,269;11,269;9,267;8,264;6,260;23,225;9,225;6,227;3,230;0,236;0,243;3,249;12,254;17,254;18,255;20,255;26,258;27,261;26,266;23,269;32,269;32,264;33,261;32,257;30,252;29,251;24,248;23,248;20,246;17,246;14,245;9,243;8,239;8,236;11,234;12,233;29,233;29,231;27,228;24,227;23,225;29,233;20,233;23,234;24,237;24,240;32,240;29,233" o:connectangles="0,0,0,0,0,0,0,0,0,0,0,0,0,0,0,0,0,0,0,0,0,0,0,0,0,0,0,0,0,0,0,0,0,0,0,0,0,0,0,0,0,0,0,0,0,0,0,0,0,0,0,0,0,0,0,0,0,0"/>
                      </v:shape>
                      <v:shape id="Freeform 70" o:spid="_x0000_s1044" style="position:absolute;left:127;top:207;width:41;height:68;visibility:visible;mso-wrap-style:square;v-text-anchor:top" coordsize="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7IOsMA&#10;AADcAAAADwAAAGRycy9kb3ducmV2LnhtbERPTWvCQBC9F/wPywjemo3GSpu6ihQFeyhiKp6H7JgE&#10;s7NpdhNjf323UOhtHu9zluvB1KKn1lWWFUyjGARxbnXFhYLT5+7xGYTzyBpry6TgTg7Wq9HDElNt&#10;b3ykPvOFCCHsUlRQet+kUrq8JIMusg1x4C62NegDbAupW7yFcFPLWRwvpMGKQ0OJDb2VlF+zzih4&#10;OSenj+5M18Punb++ab/1fRIrNRkPm1cQngb/L/5z73WYP3+C32fC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7IOsMAAADcAAAADwAAAAAAAAAAAAAAAACYAgAAZHJzL2Rv&#10;d25yZXYueG1sUEsFBgAAAAAEAAQA9QAAAIgDAAAAAA==&#10;" path="m38,l,,,68r41,l41,59,7,59,7,36r31,l38,27,7,27,7,8r31,l38,xe" fillcolor="red" stroked="f">
                        <v:path arrowok="t" o:connecttype="custom" o:connectlocs="38,207;0,207;0,275;41,275;41,266;7,266;7,243;38,243;38,234;7,234;7,215;38,215;38,207" o:connectangles="0,0,0,0,0,0,0,0,0,0,0,0,0"/>
                      </v:shape>
                      <w10:anchorlock/>
                    </v:group>
                  </w:pict>
                </mc:Fallback>
              </mc:AlternateContent>
            </w:r>
          </w:p>
        </w:tc>
        <w:tc>
          <w:tcPr>
            <w:tcW w:w="7796" w:type="dxa"/>
            <w:tcBorders>
              <w:top w:val="single" w:sz="6" w:space="0" w:color="000000"/>
              <w:left w:val="single" w:sz="6" w:space="0" w:color="000000"/>
            </w:tcBorders>
          </w:tcPr>
          <w:p w:rsidR="003A4685" w:rsidRPr="00E86F7E" w:rsidRDefault="003A4685" w:rsidP="00E86F7E">
            <w:pPr>
              <w:pStyle w:val="TableParagraph"/>
              <w:ind w:left="119" w:right="45"/>
              <w:rPr>
                <w:rFonts w:asciiTheme="majorBidi" w:hAnsiTheme="majorBidi" w:cstheme="majorBidi"/>
                <w:b/>
                <w:bCs/>
                <w:sz w:val="26"/>
                <w:szCs w:val="28"/>
              </w:rPr>
            </w:pPr>
            <w:r w:rsidRPr="00E86F7E">
              <w:rPr>
                <w:rFonts w:asciiTheme="majorBidi" w:hAnsiTheme="majorBidi" w:cstheme="majorBidi"/>
                <w:b/>
                <w:bCs/>
                <w:w w:val="81"/>
                <w:sz w:val="26"/>
                <w:szCs w:val="28"/>
              </w:rPr>
              <w:t>T</w:t>
            </w:r>
            <w:r w:rsidRPr="00E86F7E">
              <w:rPr>
                <w:rFonts w:asciiTheme="majorBidi" w:hAnsiTheme="majorBidi" w:cstheme="majorBidi"/>
                <w:b/>
                <w:bCs/>
                <w:spacing w:val="-1"/>
                <w:w w:val="72"/>
                <w:sz w:val="26"/>
                <w:szCs w:val="28"/>
              </w:rPr>
              <w:t>h</w:t>
            </w:r>
            <w:r w:rsidRPr="00E86F7E">
              <w:rPr>
                <w:rFonts w:asciiTheme="majorBidi" w:hAnsiTheme="majorBidi" w:cstheme="majorBidi"/>
                <w:b/>
                <w:bCs/>
                <w:w w:val="72"/>
                <w:sz w:val="26"/>
                <w:szCs w:val="28"/>
              </w:rPr>
              <w:t>e</w:t>
            </w:r>
            <w:r w:rsidRPr="00E86F7E">
              <w:rPr>
                <w:rFonts w:asciiTheme="majorBidi" w:hAnsiTheme="majorBidi" w:cstheme="majorBidi"/>
                <w:b/>
                <w:bCs/>
                <w:spacing w:val="-18"/>
                <w:sz w:val="26"/>
                <w:szCs w:val="28"/>
              </w:rPr>
              <w:t xml:space="preserve"> </w:t>
            </w:r>
            <w:r w:rsidRPr="00E86F7E">
              <w:rPr>
                <w:rFonts w:asciiTheme="majorBidi" w:hAnsiTheme="majorBidi" w:cstheme="majorBidi"/>
                <w:b/>
                <w:bCs/>
                <w:w w:val="56"/>
                <w:sz w:val="26"/>
                <w:szCs w:val="28"/>
              </w:rPr>
              <w:t>&lt;</w:t>
            </w:r>
            <w:r w:rsidRPr="00E86F7E">
              <w:rPr>
                <w:rFonts w:asciiTheme="majorBidi" w:hAnsiTheme="majorBidi" w:cstheme="majorBidi"/>
                <w:b/>
                <w:bCs/>
                <w:spacing w:val="-1"/>
                <w:w w:val="86"/>
                <w:sz w:val="26"/>
                <w:szCs w:val="28"/>
              </w:rPr>
              <w:t>E</w:t>
            </w:r>
            <w:r w:rsidRPr="00E86F7E">
              <w:rPr>
                <w:rFonts w:asciiTheme="majorBidi" w:hAnsiTheme="majorBidi" w:cstheme="majorBidi"/>
                <w:b/>
                <w:bCs/>
                <w:spacing w:val="-1"/>
                <w:w w:val="67"/>
                <w:sz w:val="26"/>
                <w:szCs w:val="28"/>
              </w:rPr>
              <w:t>sc</w:t>
            </w:r>
            <w:r w:rsidRPr="00E86F7E">
              <w:rPr>
                <w:rFonts w:asciiTheme="majorBidi" w:hAnsiTheme="majorBidi" w:cstheme="majorBidi"/>
                <w:b/>
                <w:bCs/>
                <w:w w:val="67"/>
                <w:sz w:val="26"/>
                <w:szCs w:val="28"/>
              </w:rPr>
              <w:t>&gt;</w:t>
            </w:r>
            <w:r w:rsidRPr="00E86F7E">
              <w:rPr>
                <w:rFonts w:asciiTheme="majorBidi" w:hAnsiTheme="majorBidi" w:cstheme="majorBidi"/>
                <w:b/>
                <w:bCs/>
                <w:spacing w:val="-18"/>
                <w:sz w:val="26"/>
                <w:szCs w:val="28"/>
              </w:rPr>
              <w:t xml:space="preserve"> </w:t>
            </w:r>
            <w:r w:rsidRPr="00E86F7E">
              <w:rPr>
                <w:rFonts w:asciiTheme="majorBidi" w:hAnsiTheme="majorBidi" w:cstheme="majorBidi"/>
                <w:b/>
                <w:bCs/>
                <w:w w:val="69"/>
                <w:sz w:val="26"/>
                <w:szCs w:val="28"/>
              </w:rPr>
              <w:t>(</w:t>
            </w:r>
            <w:r w:rsidRPr="00E86F7E">
              <w:rPr>
                <w:rFonts w:asciiTheme="majorBidi" w:hAnsiTheme="majorBidi" w:cstheme="majorBidi"/>
                <w:b/>
                <w:bCs/>
                <w:spacing w:val="-1"/>
                <w:w w:val="86"/>
                <w:sz w:val="26"/>
                <w:szCs w:val="28"/>
              </w:rPr>
              <w:t>E</w:t>
            </w:r>
            <w:r w:rsidRPr="00E86F7E">
              <w:rPr>
                <w:rFonts w:asciiTheme="majorBidi" w:hAnsiTheme="majorBidi" w:cstheme="majorBidi"/>
                <w:b/>
                <w:bCs/>
                <w:spacing w:val="-1"/>
                <w:w w:val="74"/>
                <w:sz w:val="26"/>
                <w:szCs w:val="28"/>
              </w:rPr>
              <w:t>scap</w:t>
            </w:r>
            <w:r w:rsidRPr="00E86F7E">
              <w:rPr>
                <w:rFonts w:asciiTheme="majorBidi" w:hAnsiTheme="majorBidi" w:cstheme="majorBidi"/>
                <w:b/>
                <w:bCs/>
                <w:w w:val="74"/>
                <w:sz w:val="26"/>
                <w:szCs w:val="28"/>
              </w:rPr>
              <w:t>e</w:t>
            </w:r>
            <w:r w:rsidRPr="00E86F7E">
              <w:rPr>
                <w:rFonts w:asciiTheme="majorBidi" w:hAnsiTheme="majorBidi" w:cstheme="majorBidi"/>
                <w:b/>
                <w:bCs/>
                <w:w w:val="69"/>
                <w:sz w:val="26"/>
                <w:szCs w:val="28"/>
              </w:rPr>
              <w:t>)</w:t>
            </w:r>
            <w:r w:rsidRPr="00E86F7E">
              <w:rPr>
                <w:rFonts w:asciiTheme="majorBidi" w:hAnsiTheme="majorBidi" w:cstheme="majorBidi"/>
                <w:b/>
                <w:bCs/>
                <w:spacing w:val="-18"/>
                <w:sz w:val="26"/>
                <w:szCs w:val="28"/>
              </w:rPr>
              <w:t xml:space="preserve"> </w:t>
            </w:r>
            <w:r w:rsidRPr="00E86F7E">
              <w:rPr>
                <w:rFonts w:asciiTheme="majorBidi" w:hAnsiTheme="majorBidi" w:cstheme="majorBidi"/>
                <w:b/>
                <w:bCs/>
                <w:spacing w:val="-1"/>
                <w:w w:val="71"/>
                <w:sz w:val="26"/>
                <w:szCs w:val="28"/>
              </w:rPr>
              <w:t>ke</w:t>
            </w:r>
            <w:r w:rsidRPr="00E86F7E">
              <w:rPr>
                <w:rFonts w:asciiTheme="majorBidi" w:hAnsiTheme="majorBidi" w:cstheme="majorBidi"/>
                <w:b/>
                <w:bCs/>
                <w:w w:val="71"/>
                <w:sz w:val="26"/>
                <w:szCs w:val="28"/>
              </w:rPr>
              <w:t>y</w:t>
            </w:r>
            <w:r w:rsidRPr="00E86F7E">
              <w:rPr>
                <w:rFonts w:asciiTheme="majorBidi" w:hAnsiTheme="majorBidi" w:cstheme="majorBidi"/>
                <w:b/>
                <w:bCs/>
                <w:spacing w:val="-16"/>
                <w:sz w:val="26"/>
                <w:szCs w:val="28"/>
              </w:rPr>
              <w:t xml:space="preserve"> </w:t>
            </w:r>
            <w:r w:rsidRPr="00E86F7E">
              <w:rPr>
                <w:rFonts w:asciiTheme="majorBidi" w:hAnsiTheme="majorBidi" w:cstheme="majorBidi"/>
                <w:b/>
                <w:bCs/>
                <w:spacing w:val="-1"/>
                <w:w w:val="73"/>
                <w:sz w:val="26"/>
                <w:szCs w:val="28"/>
              </w:rPr>
              <w:t>i</w:t>
            </w:r>
            <w:r w:rsidRPr="00E86F7E">
              <w:rPr>
                <w:rFonts w:asciiTheme="majorBidi" w:hAnsiTheme="majorBidi" w:cstheme="majorBidi"/>
                <w:b/>
                <w:bCs/>
                <w:w w:val="73"/>
                <w:sz w:val="26"/>
                <w:szCs w:val="28"/>
              </w:rPr>
              <w:t>s</w:t>
            </w:r>
            <w:r w:rsidRPr="00E86F7E">
              <w:rPr>
                <w:rFonts w:asciiTheme="majorBidi" w:hAnsiTheme="majorBidi" w:cstheme="majorBidi"/>
                <w:b/>
                <w:bCs/>
                <w:spacing w:val="-19"/>
                <w:sz w:val="26"/>
                <w:szCs w:val="28"/>
              </w:rPr>
              <w:t xml:space="preserve"> </w:t>
            </w:r>
            <w:r w:rsidRPr="00E86F7E">
              <w:rPr>
                <w:rFonts w:asciiTheme="majorBidi" w:hAnsiTheme="majorBidi" w:cstheme="majorBidi"/>
                <w:b/>
                <w:bCs/>
                <w:w w:val="69"/>
                <w:sz w:val="26"/>
                <w:szCs w:val="28"/>
              </w:rPr>
              <w:t>the</w:t>
            </w:r>
            <w:r w:rsidRPr="00E86F7E">
              <w:rPr>
                <w:rFonts w:asciiTheme="majorBidi" w:hAnsiTheme="majorBidi" w:cstheme="majorBidi"/>
                <w:b/>
                <w:bCs/>
                <w:spacing w:val="-16"/>
                <w:sz w:val="26"/>
                <w:szCs w:val="28"/>
              </w:rPr>
              <w:t xml:space="preserve"> </w:t>
            </w:r>
            <w:r w:rsidRPr="00E86F7E">
              <w:rPr>
                <w:rFonts w:asciiTheme="majorBidi" w:hAnsiTheme="majorBidi" w:cstheme="majorBidi"/>
                <w:b/>
                <w:bCs/>
                <w:w w:val="27"/>
                <w:sz w:val="26"/>
                <w:szCs w:val="28"/>
              </w:rPr>
              <w:t>―</w:t>
            </w:r>
            <w:r w:rsidRPr="00E86F7E">
              <w:rPr>
                <w:rFonts w:asciiTheme="majorBidi" w:hAnsiTheme="majorBidi" w:cstheme="majorBidi"/>
                <w:b/>
                <w:bCs/>
                <w:spacing w:val="-6"/>
                <w:w w:val="77"/>
                <w:sz w:val="26"/>
                <w:szCs w:val="28"/>
              </w:rPr>
              <w:t>W</w:t>
            </w:r>
            <w:r w:rsidRPr="00E86F7E">
              <w:rPr>
                <w:rFonts w:asciiTheme="majorBidi" w:hAnsiTheme="majorBidi" w:cstheme="majorBidi"/>
                <w:b/>
                <w:bCs/>
                <w:spacing w:val="-1"/>
                <w:w w:val="68"/>
                <w:sz w:val="26"/>
                <w:szCs w:val="28"/>
              </w:rPr>
              <w:t>ait</w:t>
            </w:r>
            <w:r w:rsidRPr="00E86F7E">
              <w:rPr>
                <w:rFonts w:asciiTheme="majorBidi" w:hAnsiTheme="majorBidi" w:cstheme="majorBidi"/>
                <w:b/>
                <w:bCs/>
                <w:w w:val="68"/>
                <w:sz w:val="26"/>
                <w:szCs w:val="28"/>
              </w:rPr>
              <w:t>,</w:t>
            </w:r>
            <w:r w:rsidRPr="00E86F7E">
              <w:rPr>
                <w:rFonts w:asciiTheme="majorBidi" w:hAnsiTheme="majorBidi" w:cstheme="majorBidi"/>
                <w:b/>
                <w:bCs/>
                <w:spacing w:val="-18"/>
                <w:sz w:val="26"/>
                <w:szCs w:val="28"/>
              </w:rPr>
              <w:t xml:space="preserve"> </w:t>
            </w:r>
            <w:r w:rsidRPr="00E86F7E">
              <w:rPr>
                <w:rFonts w:asciiTheme="majorBidi" w:hAnsiTheme="majorBidi" w:cstheme="majorBidi"/>
                <w:b/>
                <w:bCs/>
                <w:spacing w:val="-1"/>
                <w:w w:val="69"/>
                <w:sz w:val="26"/>
                <w:szCs w:val="28"/>
              </w:rPr>
              <w:t>I‘v</w:t>
            </w:r>
            <w:r w:rsidRPr="00E86F7E">
              <w:rPr>
                <w:rFonts w:asciiTheme="majorBidi" w:hAnsiTheme="majorBidi" w:cstheme="majorBidi"/>
                <w:b/>
                <w:bCs/>
                <w:w w:val="69"/>
                <w:sz w:val="26"/>
                <w:szCs w:val="28"/>
              </w:rPr>
              <w:t>e</w:t>
            </w:r>
            <w:r w:rsidRPr="00E86F7E">
              <w:rPr>
                <w:rFonts w:asciiTheme="majorBidi" w:hAnsiTheme="majorBidi" w:cstheme="majorBidi"/>
                <w:b/>
                <w:bCs/>
                <w:spacing w:val="-19"/>
                <w:sz w:val="26"/>
                <w:szCs w:val="28"/>
              </w:rPr>
              <w:t xml:space="preserve"> </w:t>
            </w:r>
            <w:r w:rsidRPr="00E86F7E">
              <w:rPr>
                <w:rFonts w:asciiTheme="majorBidi" w:hAnsiTheme="majorBidi" w:cstheme="majorBidi"/>
                <w:b/>
                <w:bCs/>
                <w:spacing w:val="-1"/>
                <w:w w:val="72"/>
                <w:sz w:val="26"/>
                <w:szCs w:val="28"/>
              </w:rPr>
              <w:t>c</w:t>
            </w:r>
            <w:r w:rsidRPr="00E86F7E">
              <w:rPr>
                <w:rFonts w:asciiTheme="majorBidi" w:hAnsiTheme="majorBidi" w:cstheme="majorBidi"/>
                <w:b/>
                <w:bCs/>
                <w:w w:val="72"/>
                <w:sz w:val="26"/>
                <w:szCs w:val="28"/>
              </w:rPr>
              <w:t>h</w:t>
            </w:r>
            <w:r w:rsidRPr="00E86F7E">
              <w:rPr>
                <w:rFonts w:asciiTheme="majorBidi" w:hAnsiTheme="majorBidi" w:cstheme="majorBidi"/>
                <w:b/>
                <w:bCs/>
                <w:spacing w:val="-1"/>
                <w:w w:val="72"/>
                <w:sz w:val="26"/>
                <w:szCs w:val="28"/>
              </w:rPr>
              <w:t>a</w:t>
            </w:r>
            <w:r w:rsidRPr="00E86F7E">
              <w:rPr>
                <w:rFonts w:asciiTheme="majorBidi" w:hAnsiTheme="majorBidi" w:cstheme="majorBidi"/>
                <w:b/>
                <w:bCs/>
                <w:w w:val="72"/>
                <w:sz w:val="26"/>
                <w:szCs w:val="28"/>
              </w:rPr>
              <w:t>n</w:t>
            </w:r>
            <w:r w:rsidRPr="00E86F7E">
              <w:rPr>
                <w:rFonts w:asciiTheme="majorBidi" w:hAnsiTheme="majorBidi" w:cstheme="majorBidi"/>
                <w:b/>
                <w:bCs/>
                <w:spacing w:val="-1"/>
                <w:w w:val="72"/>
                <w:sz w:val="26"/>
                <w:szCs w:val="28"/>
              </w:rPr>
              <w:t>g</w:t>
            </w:r>
            <w:r w:rsidRPr="00E86F7E">
              <w:rPr>
                <w:rFonts w:asciiTheme="majorBidi" w:hAnsiTheme="majorBidi" w:cstheme="majorBidi"/>
                <w:b/>
                <w:bCs/>
                <w:w w:val="72"/>
                <w:sz w:val="26"/>
                <w:szCs w:val="28"/>
              </w:rPr>
              <w:t>e</w:t>
            </w:r>
            <w:r w:rsidRPr="00E86F7E">
              <w:rPr>
                <w:rFonts w:asciiTheme="majorBidi" w:hAnsiTheme="majorBidi" w:cstheme="majorBidi"/>
                <w:b/>
                <w:bCs/>
                <w:w w:val="71"/>
                <w:sz w:val="26"/>
                <w:szCs w:val="28"/>
              </w:rPr>
              <w:t>d</w:t>
            </w:r>
            <w:r w:rsidRPr="00E86F7E">
              <w:rPr>
                <w:rFonts w:asciiTheme="majorBidi" w:hAnsiTheme="majorBidi" w:cstheme="majorBidi"/>
                <w:b/>
                <w:bCs/>
                <w:spacing w:val="-19"/>
                <w:sz w:val="26"/>
                <w:szCs w:val="28"/>
              </w:rPr>
              <w:t xml:space="preserve"> </w:t>
            </w:r>
            <w:r w:rsidRPr="00E86F7E">
              <w:rPr>
                <w:rFonts w:asciiTheme="majorBidi" w:hAnsiTheme="majorBidi" w:cstheme="majorBidi"/>
                <w:b/>
                <w:bCs/>
                <w:w w:val="69"/>
                <w:sz w:val="26"/>
                <w:szCs w:val="28"/>
              </w:rPr>
              <w:t>my</w:t>
            </w:r>
            <w:r w:rsidRPr="00E86F7E">
              <w:rPr>
                <w:rFonts w:asciiTheme="majorBidi" w:hAnsiTheme="majorBidi" w:cstheme="majorBidi"/>
                <w:b/>
                <w:bCs/>
                <w:spacing w:val="-15"/>
                <w:sz w:val="26"/>
                <w:szCs w:val="28"/>
              </w:rPr>
              <w:t xml:space="preserve"> </w:t>
            </w:r>
            <w:r w:rsidRPr="00E86F7E">
              <w:rPr>
                <w:rFonts w:asciiTheme="majorBidi" w:hAnsiTheme="majorBidi" w:cstheme="majorBidi"/>
                <w:b/>
                <w:bCs/>
                <w:w w:val="69"/>
                <w:sz w:val="26"/>
                <w:szCs w:val="28"/>
              </w:rPr>
              <w:t>m</w:t>
            </w:r>
            <w:r w:rsidRPr="00E86F7E">
              <w:rPr>
                <w:rFonts w:asciiTheme="majorBidi" w:hAnsiTheme="majorBidi" w:cstheme="majorBidi"/>
                <w:b/>
                <w:bCs/>
                <w:spacing w:val="-1"/>
                <w:w w:val="70"/>
                <w:sz w:val="26"/>
                <w:szCs w:val="28"/>
              </w:rPr>
              <w:t>in</w:t>
            </w:r>
            <w:r w:rsidRPr="00E86F7E">
              <w:rPr>
                <w:rFonts w:asciiTheme="majorBidi" w:hAnsiTheme="majorBidi" w:cstheme="majorBidi"/>
                <w:b/>
                <w:bCs/>
                <w:spacing w:val="2"/>
                <w:w w:val="70"/>
                <w:sz w:val="26"/>
                <w:szCs w:val="28"/>
              </w:rPr>
              <w:t>d</w:t>
            </w:r>
            <w:r w:rsidRPr="00E86F7E">
              <w:rPr>
                <w:rFonts w:asciiTheme="majorBidi" w:hAnsiTheme="majorBidi" w:cstheme="majorBidi"/>
                <w:b/>
                <w:bCs/>
                <w:w w:val="54"/>
                <w:sz w:val="26"/>
                <w:szCs w:val="28"/>
              </w:rPr>
              <w:t>‖</w:t>
            </w:r>
            <w:r w:rsidRPr="00E86F7E">
              <w:rPr>
                <w:rFonts w:asciiTheme="majorBidi" w:hAnsiTheme="majorBidi" w:cstheme="majorBidi"/>
                <w:b/>
                <w:bCs/>
                <w:spacing w:val="-20"/>
                <w:sz w:val="26"/>
                <w:szCs w:val="28"/>
              </w:rPr>
              <w:t xml:space="preserve"> </w:t>
            </w:r>
            <w:r w:rsidRPr="00E86F7E">
              <w:rPr>
                <w:rFonts w:asciiTheme="majorBidi" w:hAnsiTheme="majorBidi" w:cstheme="majorBidi"/>
                <w:b/>
                <w:bCs/>
                <w:spacing w:val="-1"/>
                <w:w w:val="71"/>
                <w:sz w:val="26"/>
                <w:szCs w:val="28"/>
              </w:rPr>
              <w:t>ke</w:t>
            </w:r>
            <w:r w:rsidRPr="00E86F7E">
              <w:rPr>
                <w:rFonts w:asciiTheme="majorBidi" w:hAnsiTheme="majorBidi" w:cstheme="majorBidi"/>
                <w:b/>
                <w:bCs/>
                <w:w w:val="71"/>
                <w:sz w:val="26"/>
                <w:szCs w:val="28"/>
              </w:rPr>
              <w:t>y</w:t>
            </w:r>
            <w:r w:rsidRPr="00E86F7E">
              <w:rPr>
                <w:rFonts w:asciiTheme="majorBidi" w:hAnsiTheme="majorBidi" w:cstheme="majorBidi"/>
                <w:b/>
                <w:bCs/>
                <w:spacing w:val="-16"/>
                <w:sz w:val="26"/>
                <w:szCs w:val="28"/>
              </w:rPr>
              <w:t xml:space="preserve"> </w:t>
            </w:r>
            <w:r w:rsidRPr="00E86F7E">
              <w:rPr>
                <w:rFonts w:asciiTheme="majorBidi" w:hAnsiTheme="majorBidi" w:cstheme="majorBidi"/>
                <w:b/>
                <w:bCs/>
                <w:spacing w:val="-1"/>
                <w:w w:val="72"/>
                <w:sz w:val="26"/>
                <w:szCs w:val="28"/>
              </w:rPr>
              <w:t>a</w:t>
            </w:r>
            <w:r w:rsidRPr="00E86F7E">
              <w:rPr>
                <w:rFonts w:asciiTheme="majorBidi" w:hAnsiTheme="majorBidi" w:cstheme="majorBidi"/>
                <w:b/>
                <w:bCs/>
                <w:w w:val="72"/>
                <w:sz w:val="26"/>
                <w:szCs w:val="28"/>
              </w:rPr>
              <w:t>n</w:t>
            </w:r>
            <w:r w:rsidRPr="00E86F7E">
              <w:rPr>
                <w:rFonts w:asciiTheme="majorBidi" w:hAnsiTheme="majorBidi" w:cstheme="majorBidi"/>
                <w:b/>
                <w:bCs/>
                <w:w w:val="71"/>
                <w:sz w:val="26"/>
                <w:szCs w:val="28"/>
              </w:rPr>
              <w:t>d</w:t>
            </w:r>
            <w:r w:rsidRPr="00E86F7E">
              <w:rPr>
                <w:rFonts w:asciiTheme="majorBidi" w:hAnsiTheme="majorBidi" w:cstheme="majorBidi"/>
                <w:b/>
                <w:bCs/>
                <w:spacing w:val="-19"/>
                <w:sz w:val="26"/>
                <w:szCs w:val="28"/>
              </w:rPr>
              <w:t xml:space="preserve"> </w:t>
            </w:r>
            <w:r w:rsidRPr="00E86F7E">
              <w:rPr>
                <w:rFonts w:asciiTheme="majorBidi" w:hAnsiTheme="majorBidi" w:cstheme="majorBidi"/>
                <w:b/>
                <w:bCs/>
                <w:spacing w:val="-1"/>
                <w:w w:val="73"/>
                <w:sz w:val="26"/>
                <w:szCs w:val="28"/>
              </w:rPr>
              <w:t>i</w:t>
            </w:r>
            <w:r w:rsidRPr="00E86F7E">
              <w:rPr>
                <w:rFonts w:asciiTheme="majorBidi" w:hAnsiTheme="majorBidi" w:cstheme="majorBidi"/>
                <w:b/>
                <w:bCs/>
                <w:w w:val="73"/>
                <w:sz w:val="26"/>
                <w:szCs w:val="28"/>
              </w:rPr>
              <w:t>s</w:t>
            </w:r>
            <w:r w:rsidRPr="00E86F7E">
              <w:rPr>
                <w:rFonts w:asciiTheme="majorBidi" w:hAnsiTheme="majorBidi" w:cstheme="majorBidi"/>
                <w:b/>
                <w:bCs/>
                <w:spacing w:val="-19"/>
                <w:sz w:val="26"/>
                <w:szCs w:val="28"/>
              </w:rPr>
              <w:t xml:space="preserve"> </w:t>
            </w:r>
            <w:r w:rsidRPr="00E86F7E">
              <w:rPr>
                <w:rFonts w:asciiTheme="majorBidi" w:hAnsiTheme="majorBidi" w:cstheme="majorBidi"/>
                <w:b/>
                <w:bCs/>
                <w:w w:val="66"/>
                <w:sz w:val="26"/>
                <w:szCs w:val="28"/>
              </w:rPr>
              <w:t>th</w:t>
            </w:r>
            <w:r w:rsidRPr="00E86F7E">
              <w:rPr>
                <w:rFonts w:asciiTheme="majorBidi" w:hAnsiTheme="majorBidi" w:cstheme="majorBidi"/>
                <w:b/>
                <w:bCs/>
                <w:w w:val="73"/>
                <w:sz w:val="26"/>
                <w:szCs w:val="28"/>
              </w:rPr>
              <w:t>e</w:t>
            </w:r>
            <w:r w:rsidRPr="00E86F7E">
              <w:rPr>
                <w:rFonts w:asciiTheme="majorBidi" w:hAnsiTheme="majorBidi" w:cstheme="majorBidi"/>
                <w:b/>
                <w:bCs/>
                <w:spacing w:val="-19"/>
                <w:sz w:val="26"/>
                <w:szCs w:val="28"/>
              </w:rPr>
              <w:t xml:space="preserve"> </w:t>
            </w:r>
            <w:r w:rsidRPr="00E86F7E">
              <w:rPr>
                <w:rFonts w:asciiTheme="majorBidi" w:hAnsiTheme="majorBidi" w:cstheme="majorBidi"/>
                <w:b/>
                <w:bCs/>
                <w:spacing w:val="-1"/>
                <w:w w:val="76"/>
                <w:sz w:val="26"/>
                <w:szCs w:val="28"/>
              </w:rPr>
              <w:t>s</w:t>
            </w:r>
            <w:r w:rsidRPr="00E86F7E">
              <w:rPr>
                <w:rFonts w:asciiTheme="majorBidi" w:hAnsiTheme="majorBidi" w:cstheme="majorBidi"/>
                <w:b/>
                <w:bCs/>
                <w:w w:val="76"/>
                <w:sz w:val="26"/>
                <w:szCs w:val="28"/>
              </w:rPr>
              <w:t>a</w:t>
            </w:r>
            <w:r w:rsidRPr="00E86F7E">
              <w:rPr>
                <w:rFonts w:asciiTheme="majorBidi" w:hAnsiTheme="majorBidi" w:cstheme="majorBidi"/>
                <w:b/>
                <w:bCs/>
                <w:w w:val="69"/>
                <w:sz w:val="26"/>
                <w:szCs w:val="28"/>
              </w:rPr>
              <w:t>m</w:t>
            </w:r>
            <w:r w:rsidRPr="00E86F7E">
              <w:rPr>
                <w:rFonts w:asciiTheme="majorBidi" w:hAnsiTheme="majorBidi" w:cstheme="majorBidi"/>
                <w:b/>
                <w:bCs/>
                <w:w w:val="73"/>
                <w:sz w:val="26"/>
                <w:szCs w:val="28"/>
              </w:rPr>
              <w:t xml:space="preserve">e </w:t>
            </w:r>
            <w:r w:rsidRPr="00E86F7E">
              <w:rPr>
                <w:rFonts w:asciiTheme="majorBidi" w:hAnsiTheme="majorBidi" w:cstheme="majorBidi"/>
                <w:b/>
                <w:bCs/>
                <w:w w:val="80"/>
                <w:sz w:val="26"/>
                <w:szCs w:val="28"/>
              </w:rPr>
              <w:t>as</w:t>
            </w:r>
            <w:r w:rsidRPr="00E86F7E">
              <w:rPr>
                <w:rFonts w:asciiTheme="majorBidi" w:hAnsiTheme="majorBidi" w:cstheme="majorBidi"/>
                <w:b/>
                <w:bCs/>
                <w:spacing w:val="-33"/>
                <w:w w:val="80"/>
                <w:sz w:val="26"/>
                <w:szCs w:val="28"/>
              </w:rPr>
              <w:t xml:space="preserve"> </w:t>
            </w:r>
            <w:r w:rsidRPr="00E86F7E">
              <w:rPr>
                <w:rFonts w:asciiTheme="majorBidi" w:hAnsiTheme="majorBidi" w:cstheme="majorBidi"/>
                <w:b/>
                <w:bCs/>
                <w:w w:val="80"/>
                <w:sz w:val="26"/>
                <w:szCs w:val="28"/>
              </w:rPr>
              <w:t>clicking</w:t>
            </w:r>
            <w:r w:rsidRPr="00E86F7E">
              <w:rPr>
                <w:rFonts w:asciiTheme="majorBidi" w:hAnsiTheme="majorBidi" w:cstheme="majorBidi"/>
                <w:b/>
                <w:bCs/>
                <w:spacing w:val="-31"/>
                <w:w w:val="80"/>
                <w:sz w:val="26"/>
                <w:szCs w:val="28"/>
              </w:rPr>
              <w:t xml:space="preserve"> </w:t>
            </w:r>
            <w:r w:rsidRPr="00E86F7E">
              <w:rPr>
                <w:rFonts w:asciiTheme="majorBidi" w:hAnsiTheme="majorBidi" w:cstheme="majorBidi"/>
                <w:b/>
                <w:bCs/>
                <w:w w:val="80"/>
                <w:sz w:val="26"/>
                <w:szCs w:val="28"/>
              </w:rPr>
              <w:t>Cancel</w:t>
            </w:r>
            <w:r w:rsidRPr="00E86F7E">
              <w:rPr>
                <w:rFonts w:asciiTheme="majorBidi" w:hAnsiTheme="majorBidi" w:cstheme="majorBidi"/>
                <w:b/>
                <w:bCs/>
                <w:spacing w:val="-33"/>
                <w:w w:val="80"/>
                <w:sz w:val="26"/>
                <w:szCs w:val="28"/>
              </w:rPr>
              <w:t xml:space="preserve"> </w:t>
            </w:r>
            <w:r w:rsidRPr="00E86F7E">
              <w:rPr>
                <w:rFonts w:asciiTheme="majorBidi" w:hAnsiTheme="majorBidi" w:cstheme="majorBidi"/>
                <w:b/>
                <w:bCs/>
                <w:w w:val="80"/>
                <w:sz w:val="26"/>
                <w:szCs w:val="28"/>
              </w:rPr>
              <w:t>in</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a</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dialog</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box.</w:t>
            </w:r>
            <w:r w:rsidRPr="00E86F7E">
              <w:rPr>
                <w:rFonts w:asciiTheme="majorBidi" w:hAnsiTheme="majorBidi" w:cstheme="majorBidi"/>
                <w:b/>
                <w:bCs/>
                <w:spacing w:val="-33"/>
                <w:w w:val="80"/>
                <w:sz w:val="26"/>
                <w:szCs w:val="28"/>
              </w:rPr>
              <w:t xml:space="preserve"> </w:t>
            </w:r>
            <w:r w:rsidRPr="00E86F7E">
              <w:rPr>
                <w:rFonts w:asciiTheme="majorBidi" w:hAnsiTheme="majorBidi" w:cstheme="majorBidi"/>
                <w:b/>
                <w:bCs/>
                <w:w w:val="80"/>
                <w:sz w:val="26"/>
                <w:szCs w:val="28"/>
              </w:rPr>
              <w:t>For</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example,</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if</w:t>
            </w:r>
            <w:r w:rsidRPr="00E86F7E">
              <w:rPr>
                <w:rFonts w:asciiTheme="majorBidi" w:hAnsiTheme="majorBidi" w:cstheme="majorBidi"/>
                <w:b/>
                <w:bCs/>
                <w:spacing w:val="-33"/>
                <w:w w:val="80"/>
                <w:sz w:val="26"/>
                <w:szCs w:val="28"/>
              </w:rPr>
              <w:t xml:space="preserve"> </w:t>
            </w:r>
            <w:r w:rsidRPr="00E86F7E">
              <w:rPr>
                <w:rFonts w:asciiTheme="majorBidi" w:hAnsiTheme="majorBidi" w:cstheme="majorBidi"/>
                <w:b/>
                <w:bCs/>
                <w:w w:val="80"/>
                <w:sz w:val="26"/>
                <w:szCs w:val="28"/>
              </w:rPr>
              <w:t>you</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click</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something</w:t>
            </w:r>
            <w:r w:rsidRPr="00E86F7E">
              <w:rPr>
                <w:rFonts w:asciiTheme="majorBidi" w:hAnsiTheme="majorBidi" w:cstheme="majorBidi"/>
                <w:b/>
                <w:bCs/>
                <w:spacing w:val="-32"/>
                <w:w w:val="80"/>
                <w:sz w:val="26"/>
                <w:szCs w:val="28"/>
              </w:rPr>
              <w:t xml:space="preserve"> </w:t>
            </w:r>
            <w:r w:rsidRPr="00E86F7E">
              <w:rPr>
                <w:rFonts w:asciiTheme="majorBidi" w:hAnsiTheme="majorBidi" w:cstheme="majorBidi"/>
                <w:b/>
                <w:bCs/>
                <w:w w:val="80"/>
                <w:sz w:val="26"/>
                <w:szCs w:val="28"/>
              </w:rPr>
              <w:t>and</w:t>
            </w:r>
            <w:r w:rsidRPr="00E86F7E">
              <w:rPr>
                <w:rFonts w:asciiTheme="majorBidi" w:hAnsiTheme="majorBidi" w:cstheme="majorBidi"/>
                <w:b/>
                <w:bCs/>
                <w:spacing w:val="-33"/>
                <w:w w:val="80"/>
                <w:sz w:val="26"/>
                <w:szCs w:val="28"/>
              </w:rPr>
              <w:t xml:space="preserve"> </w:t>
            </w:r>
            <w:r w:rsidRPr="00E86F7E">
              <w:rPr>
                <w:rFonts w:asciiTheme="majorBidi" w:hAnsiTheme="majorBidi" w:cstheme="majorBidi"/>
                <w:b/>
                <w:bCs/>
                <w:w w:val="80"/>
                <w:sz w:val="26"/>
                <w:szCs w:val="28"/>
              </w:rPr>
              <w:t>an unfamiliar</w:t>
            </w:r>
            <w:r w:rsidRPr="00E86F7E">
              <w:rPr>
                <w:rFonts w:asciiTheme="majorBidi" w:hAnsiTheme="majorBidi" w:cstheme="majorBidi"/>
                <w:b/>
                <w:bCs/>
                <w:spacing w:val="-31"/>
                <w:w w:val="80"/>
                <w:sz w:val="26"/>
                <w:szCs w:val="28"/>
              </w:rPr>
              <w:t xml:space="preserve"> </w:t>
            </w:r>
            <w:r w:rsidRPr="00E86F7E">
              <w:rPr>
                <w:rFonts w:asciiTheme="majorBidi" w:hAnsiTheme="majorBidi" w:cstheme="majorBidi"/>
                <w:b/>
                <w:bCs/>
                <w:w w:val="80"/>
                <w:sz w:val="26"/>
                <w:szCs w:val="28"/>
              </w:rPr>
              <w:t>dialog</w:t>
            </w:r>
            <w:r w:rsidRPr="00E86F7E">
              <w:rPr>
                <w:rFonts w:asciiTheme="majorBidi" w:hAnsiTheme="majorBidi" w:cstheme="majorBidi"/>
                <w:b/>
                <w:bCs/>
                <w:spacing w:val="-30"/>
                <w:w w:val="80"/>
                <w:sz w:val="26"/>
                <w:szCs w:val="28"/>
              </w:rPr>
              <w:t xml:space="preserve"> </w:t>
            </w:r>
            <w:r w:rsidRPr="00E86F7E">
              <w:rPr>
                <w:rFonts w:asciiTheme="majorBidi" w:hAnsiTheme="majorBidi" w:cstheme="majorBidi"/>
                <w:b/>
                <w:bCs/>
                <w:w w:val="80"/>
                <w:sz w:val="26"/>
                <w:szCs w:val="28"/>
              </w:rPr>
              <w:t>box</w:t>
            </w:r>
            <w:r w:rsidRPr="00E86F7E">
              <w:rPr>
                <w:rFonts w:asciiTheme="majorBidi" w:hAnsiTheme="majorBidi" w:cstheme="majorBidi"/>
                <w:b/>
                <w:bCs/>
                <w:spacing w:val="-30"/>
                <w:w w:val="80"/>
                <w:sz w:val="26"/>
                <w:szCs w:val="28"/>
              </w:rPr>
              <w:t xml:space="preserve"> </w:t>
            </w:r>
            <w:r w:rsidRPr="00E86F7E">
              <w:rPr>
                <w:rFonts w:asciiTheme="majorBidi" w:hAnsiTheme="majorBidi" w:cstheme="majorBidi"/>
                <w:b/>
                <w:bCs/>
                <w:w w:val="80"/>
                <w:sz w:val="26"/>
                <w:szCs w:val="28"/>
              </w:rPr>
              <w:t>appears,</w:t>
            </w:r>
            <w:r w:rsidRPr="00E86F7E">
              <w:rPr>
                <w:rFonts w:asciiTheme="majorBidi" w:hAnsiTheme="majorBidi" w:cstheme="majorBidi"/>
                <w:b/>
                <w:bCs/>
                <w:spacing w:val="-31"/>
                <w:w w:val="80"/>
                <w:sz w:val="26"/>
                <w:szCs w:val="28"/>
              </w:rPr>
              <w:t xml:space="preserve"> </w:t>
            </w:r>
            <w:r w:rsidRPr="00E86F7E">
              <w:rPr>
                <w:rFonts w:asciiTheme="majorBidi" w:hAnsiTheme="majorBidi" w:cstheme="majorBidi"/>
                <w:b/>
                <w:bCs/>
                <w:w w:val="80"/>
                <w:sz w:val="26"/>
                <w:szCs w:val="28"/>
              </w:rPr>
              <w:t>you</w:t>
            </w:r>
            <w:r w:rsidRPr="00E86F7E">
              <w:rPr>
                <w:rFonts w:asciiTheme="majorBidi" w:hAnsiTheme="majorBidi" w:cstheme="majorBidi"/>
                <w:b/>
                <w:bCs/>
                <w:spacing w:val="-31"/>
                <w:w w:val="80"/>
                <w:sz w:val="26"/>
                <w:szCs w:val="28"/>
              </w:rPr>
              <w:t xml:space="preserve"> </w:t>
            </w:r>
            <w:r w:rsidRPr="00E86F7E">
              <w:rPr>
                <w:rFonts w:asciiTheme="majorBidi" w:hAnsiTheme="majorBidi" w:cstheme="majorBidi"/>
                <w:b/>
                <w:bCs/>
                <w:w w:val="80"/>
                <w:sz w:val="26"/>
                <w:szCs w:val="28"/>
              </w:rPr>
              <w:t>can</w:t>
            </w:r>
            <w:r w:rsidRPr="00E86F7E">
              <w:rPr>
                <w:rFonts w:asciiTheme="majorBidi" w:hAnsiTheme="majorBidi" w:cstheme="majorBidi"/>
                <w:b/>
                <w:bCs/>
                <w:spacing w:val="-30"/>
                <w:w w:val="80"/>
                <w:sz w:val="26"/>
                <w:szCs w:val="28"/>
              </w:rPr>
              <w:t xml:space="preserve"> </w:t>
            </w:r>
            <w:r w:rsidRPr="00E86F7E">
              <w:rPr>
                <w:rFonts w:asciiTheme="majorBidi" w:hAnsiTheme="majorBidi" w:cstheme="majorBidi"/>
                <w:b/>
                <w:bCs/>
                <w:w w:val="80"/>
                <w:sz w:val="26"/>
                <w:szCs w:val="28"/>
              </w:rPr>
              <w:t>close</w:t>
            </w:r>
            <w:r w:rsidRPr="00E86F7E">
              <w:rPr>
                <w:rFonts w:asciiTheme="majorBidi" w:hAnsiTheme="majorBidi" w:cstheme="majorBidi"/>
                <w:b/>
                <w:bCs/>
                <w:spacing w:val="-30"/>
                <w:w w:val="80"/>
                <w:sz w:val="26"/>
                <w:szCs w:val="28"/>
              </w:rPr>
              <w:t xml:space="preserve"> </w:t>
            </w:r>
            <w:r w:rsidRPr="00E86F7E">
              <w:rPr>
                <w:rFonts w:asciiTheme="majorBidi" w:hAnsiTheme="majorBidi" w:cstheme="majorBidi"/>
                <w:b/>
                <w:bCs/>
                <w:w w:val="80"/>
                <w:sz w:val="26"/>
                <w:szCs w:val="28"/>
              </w:rPr>
              <w:t>it</w:t>
            </w:r>
            <w:r w:rsidRPr="00E86F7E">
              <w:rPr>
                <w:rFonts w:asciiTheme="majorBidi" w:hAnsiTheme="majorBidi" w:cstheme="majorBidi"/>
                <w:b/>
                <w:bCs/>
                <w:spacing w:val="-31"/>
                <w:w w:val="80"/>
                <w:sz w:val="26"/>
                <w:szCs w:val="28"/>
              </w:rPr>
              <w:t xml:space="preserve"> </w:t>
            </w:r>
            <w:r w:rsidRPr="00E86F7E">
              <w:rPr>
                <w:rFonts w:asciiTheme="majorBidi" w:hAnsiTheme="majorBidi" w:cstheme="majorBidi"/>
                <w:b/>
                <w:bCs/>
                <w:w w:val="80"/>
                <w:sz w:val="26"/>
                <w:szCs w:val="28"/>
              </w:rPr>
              <w:t>by</w:t>
            </w:r>
            <w:r w:rsidRPr="00E86F7E">
              <w:rPr>
                <w:rFonts w:asciiTheme="majorBidi" w:hAnsiTheme="majorBidi" w:cstheme="majorBidi"/>
                <w:b/>
                <w:bCs/>
                <w:spacing w:val="-31"/>
                <w:w w:val="80"/>
                <w:sz w:val="26"/>
                <w:szCs w:val="28"/>
              </w:rPr>
              <w:t xml:space="preserve"> </w:t>
            </w:r>
            <w:r w:rsidRPr="00E86F7E">
              <w:rPr>
                <w:rFonts w:asciiTheme="majorBidi" w:hAnsiTheme="majorBidi" w:cstheme="majorBidi"/>
                <w:b/>
                <w:bCs/>
                <w:w w:val="80"/>
                <w:sz w:val="26"/>
                <w:szCs w:val="28"/>
              </w:rPr>
              <w:t>pressing</w:t>
            </w:r>
            <w:r w:rsidRPr="00E86F7E">
              <w:rPr>
                <w:rFonts w:asciiTheme="majorBidi" w:hAnsiTheme="majorBidi" w:cstheme="majorBidi"/>
                <w:b/>
                <w:bCs/>
                <w:spacing w:val="-30"/>
                <w:w w:val="80"/>
                <w:sz w:val="26"/>
                <w:szCs w:val="28"/>
              </w:rPr>
              <w:t xml:space="preserve"> </w:t>
            </w:r>
            <w:r w:rsidRPr="00E86F7E">
              <w:rPr>
                <w:rFonts w:asciiTheme="majorBidi" w:hAnsiTheme="majorBidi" w:cstheme="majorBidi"/>
                <w:b/>
                <w:bCs/>
                <w:w w:val="80"/>
                <w:sz w:val="26"/>
                <w:szCs w:val="28"/>
              </w:rPr>
              <w:t>the</w:t>
            </w:r>
            <w:r w:rsidRPr="00E86F7E">
              <w:rPr>
                <w:rFonts w:asciiTheme="majorBidi" w:hAnsiTheme="majorBidi" w:cstheme="majorBidi"/>
                <w:b/>
                <w:bCs/>
                <w:spacing w:val="-29"/>
                <w:w w:val="80"/>
                <w:sz w:val="26"/>
                <w:szCs w:val="28"/>
              </w:rPr>
              <w:t xml:space="preserve"> </w:t>
            </w:r>
            <w:r w:rsidRPr="00E86F7E">
              <w:rPr>
                <w:rFonts w:asciiTheme="majorBidi" w:hAnsiTheme="majorBidi" w:cstheme="majorBidi"/>
                <w:b/>
                <w:bCs/>
                <w:w w:val="80"/>
                <w:sz w:val="26"/>
                <w:szCs w:val="28"/>
              </w:rPr>
              <w:t>&lt;Esc&gt;</w:t>
            </w:r>
            <w:r w:rsidRPr="00E86F7E">
              <w:rPr>
                <w:rFonts w:asciiTheme="majorBidi" w:hAnsiTheme="majorBidi" w:cstheme="majorBidi"/>
                <w:b/>
                <w:bCs/>
                <w:spacing w:val="-30"/>
                <w:w w:val="80"/>
                <w:sz w:val="26"/>
                <w:szCs w:val="28"/>
              </w:rPr>
              <w:t xml:space="preserve"> </w:t>
            </w:r>
            <w:r w:rsidRPr="00E86F7E">
              <w:rPr>
                <w:rFonts w:asciiTheme="majorBidi" w:hAnsiTheme="majorBidi" w:cstheme="majorBidi"/>
                <w:b/>
                <w:bCs/>
                <w:spacing w:val="-4"/>
                <w:w w:val="80"/>
                <w:sz w:val="26"/>
                <w:szCs w:val="28"/>
              </w:rPr>
              <w:t>key.</w:t>
            </w:r>
          </w:p>
        </w:tc>
      </w:tr>
      <w:tr w:rsidR="003A4685" w:rsidTr="00C958C3">
        <w:trPr>
          <w:trHeight w:val="1158"/>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10"/>
              <w:ind w:left="0"/>
              <w:rPr>
                <w:rFonts w:ascii="Times New Roman"/>
                <w:sz w:val="6"/>
              </w:rPr>
            </w:pPr>
          </w:p>
          <w:p w:rsidR="003A4685" w:rsidRDefault="003A4685" w:rsidP="00EC29C2">
            <w:pPr>
              <w:pStyle w:val="TableParagraph"/>
              <w:ind w:left="322"/>
              <w:rPr>
                <w:rFonts w:ascii="Times New Roman"/>
                <w:sz w:val="20"/>
              </w:rPr>
            </w:pPr>
            <w:r>
              <w:rPr>
                <w:rFonts w:ascii="Times New Roman"/>
                <w:noProof/>
                <w:sz w:val="20"/>
                <w:lang w:bidi="ar-SA"/>
              </w:rPr>
              <w:drawing>
                <wp:inline distT="0" distB="0" distL="0" distR="0" wp14:anchorId="0E40FA26" wp14:editId="6DC92F30">
                  <wp:extent cx="572783" cy="295275"/>
                  <wp:effectExtent l="0" t="0" r="0" b="0"/>
                  <wp:docPr id="151"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54.png"/>
                          <pic:cNvPicPr/>
                        </pic:nvPicPr>
                        <pic:blipFill>
                          <a:blip r:embed="rId25" cstate="print"/>
                          <a:stretch>
                            <a:fillRect/>
                          </a:stretch>
                        </pic:blipFill>
                        <pic:spPr>
                          <a:xfrm>
                            <a:off x="0" y="0"/>
                            <a:ext cx="572783" cy="295275"/>
                          </a:xfrm>
                          <a:prstGeom prst="rect">
                            <a:avLst/>
                          </a:prstGeom>
                        </pic:spPr>
                      </pic:pic>
                    </a:graphicData>
                  </a:graphic>
                </wp:inline>
              </w:drawing>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18" w:line="237" w:lineRule="auto"/>
              <w:ind w:right="116"/>
              <w:rPr>
                <w:rFonts w:asciiTheme="majorBidi" w:hAnsiTheme="majorBidi" w:cstheme="majorBidi"/>
                <w:b/>
                <w:bCs/>
                <w:w w:val="80"/>
                <w:sz w:val="26"/>
                <w:szCs w:val="28"/>
              </w:rPr>
            </w:pPr>
            <w:r w:rsidRPr="00E86F7E">
              <w:rPr>
                <w:rFonts w:asciiTheme="majorBidi" w:hAnsiTheme="majorBidi" w:cstheme="majorBidi"/>
                <w:b/>
                <w:bCs/>
                <w:w w:val="80"/>
                <w:sz w:val="26"/>
                <w:szCs w:val="28"/>
              </w:rPr>
              <w:t>The &lt;Enter&gt; key is the ―Carry out my orders‖ key and is the same as clicking the OK button in a dialog box. For example, after you‘ve typed the name of a program you want to run in a dialog box, press &lt;Enter&gt; to run the program. The &lt;Enter&gt; key also adds new lines and starts new paragraphs if you‘re entering text.</w:t>
            </w:r>
          </w:p>
        </w:tc>
      </w:tr>
      <w:tr w:rsidR="003A4685" w:rsidTr="00C958C3">
        <w:trPr>
          <w:trHeight w:val="928"/>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2"/>
              <w:ind w:left="0"/>
              <w:rPr>
                <w:rFonts w:ascii="Times New Roman"/>
                <w:sz w:val="7"/>
              </w:rPr>
            </w:pPr>
          </w:p>
          <w:p w:rsidR="003A4685" w:rsidRDefault="003A4685" w:rsidP="00EC29C2">
            <w:pPr>
              <w:pStyle w:val="TableParagraph"/>
              <w:ind w:left="412"/>
              <w:rPr>
                <w:rFonts w:ascii="Times New Roman"/>
                <w:sz w:val="20"/>
              </w:rPr>
            </w:pPr>
            <w:r>
              <w:rPr>
                <w:rFonts w:ascii="Times New Roman"/>
                <w:noProof/>
                <w:sz w:val="20"/>
                <w:lang w:bidi="ar-SA"/>
              </w:rPr>
              <w:drawing>
                <wp:inline distT="0" distB="0" distL="0" distR="0" wp14:anchorId="5A2424CB" wp14:editId="37A4705D">
                  <wp:extent cx="460874" cy="319087"/>
                  <wp:effectExtent l="0" t="0" r="0" b="0"/>
                  <wp:docPr id="153"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55.png"/>
                          <pic:cNvPicPr/>
                        </pic:nvPicPr>
                        <pic:blipFill>
                          <a:blip r:embed="rId26" cstate="print"/>
                          <a:stretch>
                            <a:fillRect/>
                          </a:stretch>
                        </pic:blipFill>
                        <pic:spPr>
                          <a:xfrm>
                            <a:off x="0" y="0"/>
                            <a:ext cx="460874" cy="319087"/>
                          </a:xfrm>
                          <a:prstGeom prst="rect">
                            <a:avLst/>
                          </a:prstGeom>
                        </pic:spPr>
                      </pic:pic>
                    </a:graphicData>
                  </a:graphic>
                </wp:inline>
              </w:drawing>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16" w:line="230" w:lineRule="exact"/>
              <w:rPr>
                <w:rFonts w:asciiTheme="majorBidi" w:hAnsiTheme="majorBidi" w:cstheme="majorBidi"/>
                <w:b/>
                <w:bCs/>
                <w:w w:val="80"/>
                <w:sz w:val="26"/>
                <w:szCs w:val="28"/>
              </w:rPr>
            </w:pPr>
            <w:r w:rsidRPr="00E86F7E">
              <w:rPr>
                <w:rFonts w:asciiTheme="majorBidi" w:hAnsiTheme="majorBidi" w:cstheme="majorBidi"/>
                <w:b/>
                <w:bCs/>
                <w:w w:val="80"/>
                <w:sz w:val="26"/>
                <w:szCs w:val="28"/>
              </w:rPr>
              <w:t>When you‘re in a dialog box, pressing the &lt;Tab&gt; key moves to the next field.</w:t>
            </w:r>
          </w:p>
          <w:p w:rsidR="003A4685" w:rsidRPr="00E86F7E" w:rsidRDefault="003A4685" w:rsidP="00EC29C2">
            <w:pPr>
              <w:pStyle w:val="TableParagraph"/>
              <w:spacing w:line="237" w:lineRule="auto"/>
              <w:rPr>
                <w:rFonts w:asciiTheme="majorBidi" w:hAnsiTheme="majorBidi" w:cstheme="majorBidi"/>
                <w:b/>
                <w:bCs/>
                <w:w w:val="80"/>
                <w:sz w:val="26"/>
                <w:szCs w:val="28"/>
              </w:rPr>
            </w:pPr>
            <w:r w:rsidRPr="00E86F7E">
              <w:rPr>
                <w:rFonts w:asciiTheme="majorBidi" w:hAnsiTheme="majorBidi" w:cstheme="majorBidi"/>
                <w:b/>
                <w:bCs/>
                <w:w w:val="80"/>
                <w:sz w:val="26"/>
                <w:szCs w:val="28"/>
              </w:rPr>
              <w:t>When you‘re using a word processor, the &lt;Tab&gt; key works just like you‘d think it would and jumps to the nearest tab stop whenever you press it.</w:t>
            </w:r>
          </w:p>
        </w:tc>
      </w:tr>
      <w:tr w:rsidR="003A4685" w:rsidTr="00C958C3">
        <w:trPr>
          <w:trHeight w:val="1036"/>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8"/>
              <w:ind w:left="0"/>
              <w:rPr>
                <w:rFonts w:ascii="Times New Roman"/>
                <w:sz w:val="6"/>
              </w:rPr>
            </w:pPr>
          </w:p>
          <w:p w:rsidR="003A4685" w:rsidRDefault="003A4685" w:rsidP="00EC29C2">
            <w:pPr>
              <w:pStyle w:val="TableParagraph"/>
              <w:ind w:left="174"/>
              <w:rPr>
                <w:rFonts w:ascii="Times New Roman"/>
                <w:sz w:val="20"/>
              </w:rPr>
            </w:pPr>
            <w:r>
              <w:rPr>
                <w:rFonts w:ascii="Times New Roman"/>
                <w:noProof/>
                <w:sz w:val="20"/>
                <w:lang w:bidi="ar-SA"/>
              </w:rPr>
              <w:drawing>
                <wp:inline distT="0" distB="0" distL="0" distR="0" wp14:anchorId="3A7779DA" wp14:editId="148A6069">
                  <wp:extent cx="758989" cy="557212"/>
                  <wp:effectExtent l="0" t="0" r="0" b="0"/>
                  <wp:docPr id="155"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56.png"/>
                          <pic:cNvPicPr/>
                        </pic:nvPicPr>
                        <pic:blipFill>
                          <a:blip r:embed="rId27" cstate="print"/>
                          <a:stretch>
                            <a:fillRect/>
                          </a:stretch>
                        </pic:blipFill>
                        <pic:spPr>
                          <a:xfrm>
                            <a:off x="0" y="0"/>
                            <a:ext cx="758989" cy="557212"/>
                          </a:xfrm>
                          <a:prstGeom prst="rect">
                            <a:avLst/>
                          </a:prstGeom>
                        </pic:spPr>
                      </pic:pic>
                    </a:graphicData>
                  </a:graphic>
                </wp:inline>
              </w:drawing>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16"/>
              <w:rPr>
                <w:rFonts w:asciiTheme="majorBidi" w:hAnsiTheme="majorBidi" w:cstheme="majorBidi"/>
                <w:b/>
                <w:bCs/>
                <w:w w:val="80"/>
                <w:sz w:val="26"/>
                <w:szCs w:val="28"/>
              </w:rPr>
            </w:pPr>
            <w:r w:rsidRPr="00E86F7E">
              <w:rPr>
                <w:rFonts w:asciiTheme="majorBidi" w:hAnsiTheme="majorBidi" w:cstheme="majorBidi"/>
                <w:b/>
                <w:bCs/>
                <w:w w:val="80"/>
                <w:sz w:val="26"/>
                <w:szCs w:val="28"/>
              </w:rPr>
              <w:t>The arrow keys move your computer‘s cursor across the screen.</w:t>
            </w:r>
          </w:p>
        </w:tc>
      </w:tr>
      <w:tr w:rsidR="003A4685" w:rsidTr="00C958C3">
        <w:trPr>
          <w:trHeight w:val="928"/>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7"/>
              <w:ind w:left="0"/>
              <w:rPr>
                <w:rFonts w:ascii="Times New Roman"/>
                <w:sz w:val="7"/>
              </w:rPr>
            </w:pPr>
          </w:p>
          <w:p w:rsidR="003A4685" w:rsidRDefault="003A4685" w:rsidP="00EC29C2">
            <w:pPr>
              <w:pStyle w:val="TableParagraph"/>
              <w:ind w:left="526"/>
              <w:rPr>
                <w:rFonts w:ascii="Times New Roman"/>
                <w:sz w:val="20"/>
              </w:rPr>
            </w:pPr>
            <w:r>
              <w:rPr>
                <w:rFonts w:ascii="Times New Roman"/>
                <w:noProof/>
                <w:sz w:val="20"/>
                <w:lang w:bidi="ar-SA"/>
              </w:rPr>
              <w:drawing>
                <wp:inline distT="0" distB="0" distL="0" distR="0" wp14:anchorId="1BA1692C" wp14:editId="1A4C8C56">
                  <wp:extent cx="313365" cy="352425"/>
                  <wp:effectExtent l="0" t="0" r="0" b="0"/>
                  <wp:docPr id="157"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57.png"/>
                          <pic:cNvPicPr/>
                        </pic:nvPicPr>
                        <pic:blipFill>
                          <a:blip r:embed="rId28" cstate="print"/>
                          <a:stretch>
                            <a:fillRect/>
                          </a:stretch>
                        </pic:blipFill>
                        <pic:spPr>
                          <a:xfrm>
                            <a:off x="0" y="0"/>
                            <a:ext cx="313365" cy="352425"/>
                          </a:xfrm>
                          <a:prstGeom prst="rect">
                            <a:avLst/>
                          </a:prstGeom>
                        </pic:spPr>
                      </pic:pic>
                    </a:graphicData>
                  </a:graphic>
                </wp:inline>
              </w:drawing>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20" w:line="235" w:lineRule="auto"/>
              <w:ind w:right="116"/>
              <w:rPr>
                <w:rFonts w:asciiTheme="majorBidi" w:hAnsiTheme="majorBidi" w:cstheme="majorBidi"/>
                <w:b/>
                <w:bCs/>
                <w:w w:val="80"/>
                <w:sz w:val="26"/>
                <w:szCs w:val="28"/>
              </w:rPr>
            </w:pPr>
            <w:r w:rsidRPr="00E86F7E">
              <w:rPr>
                <w:rFonts w:asciiTheme="majorBidi" w:hAnsiTheme="majorBidi" w:cstheme="majorBidi"/>
                <w:b/>
                <w:bCs/>
                <w:w w:val="80"/>
                <w:sz w:val="26"/>
                <w:szCs w:val="28"/>
              </w:rPr>
              <w:t>Nothing surprising here. The &lt;Delete&gt; key deletes or erases whatever you select—files, text, or graphical objects. If you‘re working with text, the &lt;Delete&gt; key erases characters to the right of the insertion point.</w:t>
            </w:r>
          </w:p>
        </w:tc>
      </w:tr>
      <w:tr w:rsidR="003A4685" w:rsidTr="00C958C3">
        <w:trPr>
          <w:trHeight w:val="700"/>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1"/>
              <w:ind w:left="0"/>
              <w:rPr>
                <w:rFonts w:ascii="Times New Roman"/>
                <w:sz w:val="7"/>
              </w:rPr>
            </w:pPr>
          </w:p>
          <w:p w:rsidR="003A4685" w:rsidRDefault="003A4685" w:rsidP="00EC29C2">
            <w:pPr>
              <w:pStyle w:val="TableParagraph"/>
              <w:ind w:left="322"/>
              <w:rPr>
                <w:rFonts w:ascii="Times New Roman"/>
                <w:sz w:val="20"/>
              </w:rPr>
            </w:pPr>
            <w:r>
              <w:rPr>
                <w:rFonts w:ascii="Times New Roman"/>
                <w:noProof/>
                <w:sz w:val="20"/>
                <w:lang w:bidi="ar-SA"/>
              </w:rPr>
              <w:drawing>
                <wp:inline distT="0" distB="0" distL="0" distR="0" wp14:anchorId="05B0806F" wp14:editId="5F3BD6D9">
                  <wp:extent cx="572114" cy="290512"/>
                  <wp:effectExtent l="0" t="0" r="0" b="0"/>
                  <wp:docPr id="159"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58.png"/>
                          <pic:cNvPicPr/>
                        </pic:nvPicPr>
                        <pic:blipFill>
                          <a:blip r:embed="rId29" cstate="print"/>
                          <a:stretch>
                            <a:fillRect/>
                          </a:stretch>
                        </pic:blipFill>
                        <pic:spPr>
                          <a:xfrm>
                            <a:off x="0" y="0"/>
                            <a:ext cx="572114" cy="290512"/>
                          </a:xfrm>
                          <a:prstGeom prst="rect">
                            <a:avLst/>
                          </a:prstGeom>
                        </pic:spPr>
                      </pic:pic>
                    </a:graphicData>
                  </a:graphic>
                </wp:inline>
              </w:drawing>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18" w:line="237" w:lineRule="auto"/>
              <w:rPr>
                <w:rFonts w:asciiTheme="majorBidi" w:hAnsiTheme="majorBidi" w:cstheme="majorBidi"/>
                <w:b/>
                <w:bCs/>
                <w:w w:val="80"/>
                <w:sz w:val="26"/>
                <w:szCs w:val="28"/>
              </w:rPr>
            </w:pPr>
            <w:r w:rsidRPr="00E86F7E">
              <w:rPr>
                <w:rFonts w:asciiTheme="majorBidi" w:hAnsiTheme="majorBidi" w:cstheme="majorBidi"/>
                <w:b/>
                <w:bCs/>
                <w:w w:val="80"/>
                <w:sz w:val="26"/>
                <w:szCs w:val="28"/>
              </w:rPr>
              <w:t>Use the &lt;Backspace&gt; key to fix your typing mistakes—it erases characters to the left of the insertion point.</w:t>
            </w:r>
          </w:p>
        </w:tc>
      </w:tr>
      <w:tr w:rsidR="003A4685" w:rsidTr="00C958C3">
        <w:trPr>
          <w:trHeight w:val="731"/>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7"/>
              <w:ind w:left="0"/>
              <w:rPr>
                <w:rFonts w:ascii="Times New Roman"/>
                <w:sz w:val="7"/>
              </w:rPr>
            </w:pPr>
          </w:p>
          <w:p w:rsidR="003A4685" w:rsidRDefault="003A4685" w:rsidP="00EC29C2">
            <w:pPr>
              <w:pStyle w:val="TableParagraph"/>
              <w:ind w:left="526"/>
              <w:rPr>
                <w:rFonts w:ascii="Times New Roman"/>
                <w:sz w:val="20"/>
              </w:rPr>
            </w:pPr>
            <w:r>
              <w:rPr>
                <w:rFonts w:ascii="Times New Roman"/>
                <w:noProof/>
                <w:sz w:val="20"/>
                <w:lang w:bidi="ar-SA"/>
              </w:rPr>
              <w:drawing>
                <wp:inline distT="0" distB="0" distL="0" distR="0" wp14:anchorId="15AE2956" wp14:editId="55748E4D">
                  <wp:extent cx="313365" cy="352425"/>
                  <wp:effectExtent l="0" t="0" r="0" b="0"/>
                  <wp:docPr id="161"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59.png"/>
                          <pic:cNvPicPr/>
                        </pic:nvPicPr>
                        <pic:blipFill>
                          <a:blip r:embed="rId30" cstate="print"/>
                          <a:stretch>
                            <a:fillRect/>
                          </a:stretch>
                        </pic:blipFill>
                        <pic:spPr>
                          <a:xfrm>
                            <a:off x="0" y="0"/>
                            <a:ext cx="313365" cy="352425"/>
                          </a:xfrm>
                          <a:prstGeom prst="rect">
                            <a:avLst/>
                          </a:prstGeom>
                        </pic:spPr>
                      </pic:pic>
                    </a:graphicData>
                  </a:graphic>
                </wp:inline>
              </w:drawing>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20" w:line="235" w:lineRule="auto"/>
              <w:ind w:right="250"/>
              <w:rPr>
                <w:rFonts w:asciiTheme="majorBidi" w:hAnsiTheme="majorBidi" w:cstheme="majorBidi"/>
                <w:b/>
                <w:bCs/>
                <w:w w:val="80"/>
                <w:sz w:val="26"/>
                <w:szCs w:val="28"/>
              </w:rPr>
            </w:pPr>
            <w:r w:rsidRPr="00E86F7E">
              <w:rPr>
                <w:rFonts w:asciiTheme="majorBidi" w:hAnsiTheme="majorBidi" w:cstheme="majorBidi"/>
                <w:b/>
                <w:bCs/>
                <w:w w:val="80"/>
                <w:sz w:val="26"/>
                <w:szCs w:val="28"/>
              </w:rPr>
              <w:t>The &lt;Home&gt; key jumps to the beginning of the current line when you‘re working with text.</w:t>
            </w:r>
          </w:p>
        </w:tc>
      </w:tr>
      <w:tr w:rsidR="003A4685" w:rsidTr="00C958C3">
        <w:trPr>
          <w:trHeight w:val="731"/>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7"/>
              <w:ind w:left="0"/>
              <w:rPr>
                <w:rFonts w:ascii="Times New Roman"/>
                <w:sz w:val="7"/>
              </w:rPr>
            </w:pPr>
          </w:p>
          <w:p w:rsidR="003A4685" w:rsidRDefault="003A4685" w:rsidP="00EC29C2">
            <w:pPr>
              <w:pStyle w:val="TableParagraph"/>
              <w:ind w:left="523"/>
              <w:rPr>
                <w:rFonts w:ascii="Times New Roman"/>
                <w:sz w:val="20"/>
              </w:rPr>
            </w:pPr>
            <w:r>
              <w:rPr>
                <w:rFonts w:ascii="Times New Roman"/>
                <w:noProof/>
                <w:sz w:val="20"/>
                <w:lang w:bidi="ar-SA"/>
              </w:rPr>
              <mc:AlternateContent>
                <mc:Choice Requires="wpg">
                  <w:drawing>
                    <wp:inline distT="0" distB="0" distL="0" distR="0" wp14:anchorId="7383F371" wp14:editId="281F1D3B">
                      <wp:extent cx="314325" cy="353695"/>
                      <wp:effectExtent l="10795" t="5080" r="17780" b="12700"/>
                      <wp:docPr id="2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325" cy="353695"/>
                                <a:chOff x="0" y="0"/>
                                <a:chExt cx="495" cy="557"/>
                              </a:xfrm>
                            </wpg:grpSpPr>
                            <pic:pic xmlns:pic="http://schemas.openxmlformats.org/drawingml/2006/picture">
                              <pic:nvPicPr>
                                <pic:cNvPr id="29" name="Picture 1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1" y="42"/>
                                  <a:ext cx="332" cy="387"/>
                                </a:xfrm>
                                <a:prstGeom prst="rect">
                                  <a:avLst/>
                                </a:prstGeom>
                                <a:noFill/>
                                <a:extLst>
                                  <a:ext uri="{909E8E84-426E-40DD-AFC4-6F175D3DCCD1}">
                                    <a14:hiddenFill xmlns:a14="http://schemas.microsoft.com/office/drawing/2010/main">
                                      <a:solidFill>
                                        <a:srgbClr val="FFFFFF"/>
                                      </a:solidFill>
                                    </a14:hiddenFill>
                                  </a:ext>
                                </a:extLst>
                              </pic:spPr>
                            </pic:pic>
                            <wps:wsp>
                              <wps:cNvPr id="30" name="Freeform 144"/>
                              <wps:cNvSpPr>
                                <a:spLocks/>
                              </wps:cNvSpPr>
                              <wps:spPr bwMode="auto">
                                <a:xfrm>
                                  <a:off x="34" y="428"/>
                                  <a:ext cx="427" cy="128"/>
                                </a:xfrm>
                                <a:custGeom>
                                  <a:avLst/>
                                  <a:gdLst>
                                    <a:gd name="T0" fmla="+- 0 391 35"/>
                                    <a:gd name="T1" fmla="*/ T0 w 427"/>
                                    <a:gd name="T2" fmla="+- 0 429 429"/>
                                    <a:gd name="T3" fmla="*/ 429 h 128"/>
                                    <a:gd name="T4" fmla="+- 0 104 35"/>
                                    <a:gd name="T5" fmla="*/ T4 w 427"/>
                                    <a:gd name="T6" fmla="+- 0 429 429"/>
                                    <a:gd name="T7" fmla="*/ 429 h 128"/>
                                    <a:gd name="T8" fmla="+- 0 35 35"/>
                                    <a:gd name="T9" fmla="*/ T8 w 427"/>
                                    <a:gd name="T10" fmla="+- 0 556 429"/>
                                    <a:gd name="T11" fmla="*/ 556 h 128"/>
                                    <a:gd name="T12" fmla="+- 0 462 35"/>
                                    <a:gd name="T13" fmla="*/ T12 w 427"/>
                                    <a:gd name="T14" fmla="+- 0 556 429"/>
                                    <a:gd name="T15" fmla="*/ 556 h 128"/>
                                    <a:gd name="T16" fmla="+- 0 391 35"/>
                                    <a:gd name="T17" fmla="*/ T16 w 427"/>
                                    <a:gd name="T18" fmla="+- 0 429 429"/>
                                    <a:gd name="T19" fmla="*/ 429 h 128"/>
                                  </a:gdLst>
                                  <a:ahLst/>
                                  <a:cxnLst>
                                    <a:cxn ang="0">
                                      <a:pos x="T1" y="T3"/>
                                    </a:cxn>
                                    <a:cxn ang="0">
                                      <a:pos x="T5" y="T7"/>
                                    </a:cxn>
                                    <a:cxn ang="0">
                                      <a:pos x="T9" y="T11"/>
                                    </a:cxn>
                                    <a:cxn ang="0">
                                      <a:pos x="T13" y="T15"/>
                                    </a:cxn>
                                    <a:cxn ang="0">
                                      <a:pos x="T17" y="T19"/>
                                    </a:cxn>
                                  </a:cxnLst>
                                  <a:rect l="0" t="0" r="r" b="b"/>
                                  <a:pathLst>
                                    <a:path w="427" h="128">
                                      <a:moveTo>
                                        <a:pt x="356" y="0"/>
                                      </a:moveTo>
                                      <a:lnTo>
                                        <a:pt x="69" y="0"/>
                                      </a:lnTo>
                                      <a:lnTo>
                                        <a:pt x="0" y="127"/>
                                      </a:lnTo>
                                      <a:lnTo>
                                        <a:pt x="427" y="127"/>
                                      </a:lnTo>
                                      <a:lnTo>
                                        <a:pt x="356"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45"/>
                              <wps:cNvSpPr>
                                <a:spLocks/>
                              </wps:cNvSpPr>
                              <wps:spPr bwMode="auto">
                                <a:xfrm>
                                  <a:off x="34" y="428"/>
                                  <a:ext cx="427" cy="128"/>
                                </a:xfrm>
                                <a:custGeom>
                                  <a:avLst/>
                                  <a:gdLst>
                                    <a:gd name="T0" fmla="+- 0 391 35"/>
                                    <a:gd name="T1" fmla="*/ T0 w 427"/>
                                    <a:gd name="T2" fmla="+- 0 429 429"/>
                                    <a:gd name="T3" fmla="*/ 429 h 128"/>
                                    <a:gd name="T4" fmla="+- 0 462 35"/>
                                    <a:gd name="T5" fmla="*/ T4 w 427"/>
                                    <a:gd name="T6" fmla="+- 0 556 429"/>
                                    <a:gd name="T7" fmla="*/ 556 h 128"/>
                                    <a:gd name="T8" fmla="+- 0 35 35"/>
                                    <a:gd name="T9" fmla="*/ T8 w 427"/>
                                    <a:gd name="T10" fmla="+- 0 556 429"/>
                                    <a:gd name="T11" fmla="*/ 556 h 128"/>
                                    <a:gd name="T12" fmla="+- 0 104 35"/>
                                    <a:gd name="T13" fmla="*/ T12 w 427"/>
                                    <a:gd name="T14" fmla="+- 0 429 429"/>
                                    <a:gd name="T15" fmla="*/ 429 h 128"/>
                                    <a:gd name="T16" fmla="+- 0 391 35"/>
                                    <a:gd name="T17" fmla="*/ T16 w 427"/>
                                    <a:gd name="T18" fmla="+- 0 429 429"/>
                                    <a:gd name="T19" fmla="*/ 429 h 128"/>
                                  </a:gdLst>
                                  <a:ahLst/>
                                  <a:cxnLst>
                                    <a:cxn ang="0">
                                      <a:pos x="T1" y="T3"/>
                                    </a:cxn>
                                    <a:cxn ang="0">
                                      <a:pos x="T5" y="T7"/>
                                    </a:cxn>
                                    <a:cxn ang="0">
                                      <a:pos x="T9" y="T11"/>
                                    </a:cxn>
                                    <a:cxn ang="0">
                                      <a:pos x="T13" y="T15"/>
                                    </a:cxn>
                                    <a:cxn ang="0">
                                      <a:pos x="T17" y="T19"/>
                                    </a:cxn>
                                  </a:cxnLst>
                                  <a:rect l="0" t="0" r="r" b="b"/>
                                  <a:pathLst>
                                    <a:path w="427" h="128">
                                      <a:moveTo>
                                        <a:pt x="356" y="0"/>
                                      </a:moveTo>
                                      <a:lnTo>
                                        <a:pt x="427" y="127"/>
                                      </a:lnTo>
                                      <a:lnTo>
                                        <a:pt x="0" y="127"/>
                                      </a:lnTo>
                                      <a:lnTo>
                                        <a:pt x="69" y="0"/>
                                      </a:lnTo>
                                      <a:lnTo>
                                        <a:pt x="356"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Line 146"/>
                              <wps:cNvCnPr/>
                              <wps:spPr bwMode="auto">
                                <a:xfrm>
                                  <a:off x="33" y="21"/>
                                  <a:ext cx="429" cy="0"/>
                                </a:xfrm>
                                <a:prstGeom prst="line">
                                  <a:avLst/>
                                </a:prstGeom>
                                <a:noFill/>
                                <a:ln w="26632">
                                  <a:solidFill>
                                    <a:srgbClr val="000000"/>
                                  </a:solidFill>
                                  <a:round/>
                                  <a:headEnd/>
                                  <a:tailEnd/>
                                </a:ln>
                                <a:extLst>
                                  <a:ext uri="{909E8E84-426E-40DD-AFC4-6F175D3DCCD1}">
                                    <a14:hiddenFill xmlns:a14="http://schemas.microsoft.com/office/drawing/2010/main">
                                      <a:noFill/>
                                    </a14:hiddenFill>
                                  </a:ext>
                                </a:extLst>
                              </wps:spPr>
                              <wps:bodyPr/>
                            </wps:wsp>
                            <wps:wsp>
                              <wps:cNvPr id="225" name="Freeform 147"/>
                              <wps:cNvSpPr>
                                <a:spLocks/>
                              </wps:cNvSpPr>
                              <wps:spPr bwMode="auto">
                                <a:xfrm>
                                  <a:off x="33" y="0"/>
                                  <a:ext cx="429" cy="42"/>
                                </a:xfrm>
                                <a:custGeom>
                                  <a:avLst/>
                                  <a:gdLst>
                                    <a:gd name="T0" fmla="+- 0 33 33"/>
                                    <a:gd name="T1" fmla="*/ T0 w 429"/>
                                    <a:gd name="T2" fmla="*/ 0 h 42"/>
                                    <a:gd name="T3" fmla="+- 0 462 33"/>
                                    <a:gd name="T4" fmla="*/ T3 w 429"/>
                                    <a:gd name="T5" fmla="*/ 0 h 42"/>
                                    <a:gd name="T6" fmla="+- 0 391 33"/>
                                    <a:gd name="T7" fmla="*/ T6 w 429"/>
                                    <a:gd name="T8" fmla="*/ 42 h 42"/>
                                    <a:gd name="T9" fmla="+- 0 104 33"/>
                                    <a:gd name="T10" fmla="*/ T9 w 429"/>
                                    <a:gd name="T11" fmla="*/ 42 h 42"/>
                                    <a:gd name="T12" fmla="+- 0 33 33"/>
                                    <a:gd name="T13" fmla="*/ T12 w 429"/>
                                    <a:gd name="T14" fmla="*/ 0 h 42"/>
                                  </a:gdLst>
                                  <a:ahLst/>
                                  <a:cxnLst>
                                    <a:cxn ang="0">
                                      <a:pos x="T1" y="T2"/>
                                    </a:cxn>
                                    <a:cxn ang="0">
                                      <a:pos x="T4" y="T5"/>
                                    </a:cxn>
                                    <a:cxn ang="0">
                                      <a:pos x="T7" y="T8"/>
                                    </a:cxn>
                                    <a:cxn ang="0">
                                      <a:pos x="T10" y="T11"/>
                                    </a:cxn>
                                    <a:cxn ang="0">
                                      <a:pos x="T13" y="T14"/>
                                    </a:cxn>
                                  </a:cxnLst>
                                  <a:rect l="0" t="0" r="r" b="b"/>
                                  <a:pathLst>
                                    <a:path w="429" h="42">
                                      <a:moveTo>
                                        <a:pt x="0" y="0"/>
                                      </a:moveTo>
                                      <a:lnTo>
                                        <a:pt x="429" y="0"/>
                                      </a:lnTo>
                                      <a:lnTo>
                                        <a:pt x="358" y="42"/>
                                      </a:lnTo>
                                      <a:lnTo>
                                        <a:pt x="71" y="42"/>
                                      </a:lnTo>
                                      <a:lnTo>
                                        <a:pt x="0"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148"/>
                              <wps:cNvSpPr>
                                <a:spLocks/>
                              </wps:cNvSpPr>
                              <wps:spPr bwMode="auto">
                                <a:xfrm>
                                  <a:off x="413" y="25"/>
                                  <a:ext cx="82" cy="504"/>
                                </a:xfrm>
                                <a:custGeom>
                                  <a:avLst/>
                                  <a:gdLst>
                                    <a:gd name="T0" fmla="+- 0 495 413"/>
                                    <a:gd name="T1" fmla="*/ T0 w 82"/>
                                    <a:gd name="T2" fmla="+- 0 26 26"/>
                                    <a:gd name="T3" fmla="*/ 26 h 504"/>
                                    <a:gd name="T4" fmla="+- 0 413 413"/>
                                    <a:gd name="T5" fmla="*/ T4 w 82"/>
                                    <a:gd name="T6" fmla="+- 0 62 26"/>
                                    <a:gd name="T7" fmla="*/ 62 h 504"/>
                                    <a:gd name="T8" fmla="+- 0 413 413"/>
                                    <a:gd name="T9" fmla="*/ T8 w 82"/>
                                    <a:gd name="T10" fmla="+- 0 409 26"/>
                                    <a:gd name="T11" fmla="*/ 409 h 504"/>
                                    <a:gd name="T12" fmla="+- 0 495 413"/>
                                    <a:gd name="T13" fmla="*/ T12 w 82"/>
                                    <a:gd name="T14" fmla="+- 0 529 26"/>
                                    <a:gd name="T15" fmla="*/ 529 h 504"/>
                                    <a:gd name="T16" fmla="+- 0 495 413"/>
                                    <a:gd name="T17" fmla="*/ T16 w 82"/>
                                    <a:gd name="T18" fmla="+- 0 26 26"/>
                                    <a:gd name="T19" fmla="*/ 26 h 504"/>
                                  </a:gdLst>
                                  <a:ahLst/>
                                  <a:cxnLst>
                                    <a:cxn ang="0">
                                      <a:pos x="T1" y="T3"/>
                                    </a:cxn>
                                    <a:cxn ang="0">
                                      <a:pos x="T5" y="T7"/>
                                    </a:cxn>
                                    <a:cxn ang="0">
                                      <a:pos x="T9" y="T11"/>
                                    </a:cxn>
                                    <a:cxn ang="0">
                                      <a:pos x="T13" y="T15"/>
                                    </a:cxn>
                                    <a:cxn ang="0">
                                      <a:pos x="T17" y="T19"/>
                                    </a:cxn>
                                  </a:cxnLst>
                                  <a:rect l="0" t="0" r="r" b="b"/>
                                  <a:pathLst>
                                    <a:path w="82" h="504">
                                      <a:moveTo>
                                        <a:pt x="82" y="0"/>
                                      </a:moveTo>
                                      <a:lnTo>
                                        <a:pt x="0" y="36"/>
                                      </a:lnTo>
                                      <a:lnTo>
                                        <a:pt x="0" y="383"/>
                                      </a:lnTo>
                                      <a:lnTo>
                                        <a:pt x="82" y="503"/>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149"/>
                              <wps:cNvSpPr>
                                <a:spLocks/>
                              </wps:cNvSpPr>
                              <wps:spPr bwMode="auto">
                                <a:xfrm>
                                  <a:off x="413" y="25"/>
                                  <a:ext cx="82" cy="504"/>
                                </a:xfrm>
                                <a:custGeom>
                                  <a:avLst/>
                                  <a:gdLst>
                                    <a:gd name="T0" fmla="+- 0 495 413"/>
                                    <a:gd name="T1" fmla="*/ T0 w 82"/>
                                    <a:gd name="T2" fmla="+- 0 26 26"/>
                                    <a:gd name="T3" fmla="*/ 26 h 504"/>
                                    <a:gd name="T4" fmla="+- 0 413 413"/>
                                    <a:gd name="T5" fmla="*/ T4 w 82"/>
                                    <a:gd name="T6" fmla="+- 0 62 26"/>
                                    <a:gd name="T7" fmla="*/ 62 h 504"/>
                                    <a:gd name="T8" fmla="+- 0 413 413"/>
                                    <a:gd name="T9" fmla="*/ T8 w 82"/>
                                    <a:gd name="T10" fmla="+- 0 409 26"/>
                                    <a:gd name="T11" fmla="*/ 409 h 504"/>
                                    <a:gd name="T12" fmla="+- 0 495 413"/>
                                    <a:gd name="T13" fmla="*/ T12 w 82"/>
                                    <a:gd name="T14" fmla="+- 0 529 26"/>
                                    <a:gd name="T15" fmla="*/ 529 h 504"/>
                                    <a:gd name="T16" fmla="+- 0 495 413"/>
                                    <a:gd name="T17" fmla="*/ T16 w 82"/>
                                    <a:gd name="T18" fmla="+- 0 26 26"/>
                                    <a:gd name="T19" fmla="*/ 26 h 504"/>
                                  </a:gdLst>
                                  <a:ahLst/>
                                  <a:cxnLst>
                                    <a:cxn ang="0">
                                      <a:pos x="T1" y="T3"/>
                                    </a:cxn>
                                    <a:cxn ang="0">
                                      <a:pos x="T5" y="T7"/>
                                    </a:cxn>
                                    <a:cxn ang="0">
                                      <a:pos x="T9" y="T11"/>
                                    </a:cxn>
                                    <a:cxn ang="0">
                                      <a:pos x="T13" y="T15"/>
                                    </a:cxn>
                                    <a:cxn ang="0">
                                      <a:pos x="T17" y="T19"/>
                                    </a:cxn>
                                  </a:cxnLst>
                                  <a:rect l="0" t="0" r="r" b="b"/>
                                  <a:pathLst>
                                    <a:path w="82" h="504">
                                      <a:moveTo>
                                        <a:pt x="82" y="0"/>
                                      </a:moveTo>
                                      <a:lnTo>
                                        <a:pt x="0" y="36"/>
                                      </a:lnTo>
                                      <a:lnTo>
                                        <a:pt x="0" y="383"/>
                                      </a:lnTo>
                                      <a:lnTo>
                                        <a:pt x="82" y="503"/>
                                      </a:lnTo>
                                      <a:lnTo>
                                        <a:pt x="82"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8" name="Picture 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409"/>
                                  <a:ext cx="105"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1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90" y="409"/>
                                  <a:ext cx="105" cy="148"/>
                                </a:xfrm>
                                <a:prstGeom prst="rect">
                                  <a:avLst/>
                                </a:prstGeom>
                                <a:noFill/>
                                <a:extLst>
                                  <a:ext uri="{909E8E84-426E-40DD-AFC4-6F175D3DCCD1}">
                                    <a14:hiddenFill xmlns:a14="http://schemas.microsoft.com/office/drawing/2010/main">
                                      <a:solidFill>
                                        <a:srgbClr val="FFFFFF"/>
                                      </a:solidFill>
                                    </a14:hiddenFill>
                                  </a:ext>
                                </a:extLst>
                              </pic:spPr>
                            </pic:pic>
                            <wps:wsp>
                              <wps:cNvPr id="232" name="Freeform 152"/>
                              <wps:cNvSpPr>
                                <a:spLocks/>
                              </wps:cNvSpPr>
                              <wps:spPr bwMode="auto">
                                <a:xfrm>
                                  <a:off x="389" y="0"/>
                                  <a:ext cx="106" cy="62"/>
                                </a:xfrm>
                                <a:custGeom>
                                  <a:avLst/>
                                  <a:gdLst>
                                    <a:gd name="T0" fmla="+- 0 462 389"/>
                                    <a:gd name="T1" fmla="*/ T0 w 106"/>
                                    <a:gd name="T2" fmla="*/ 0 h 62"/>
                                    <a:gd name="T3" fmla="+- 0 389 389"/>
                                    <a:gd name="T4" fmla="*/ T3 w 106"/>
                                    <a:gd name="T5" fmla="*/ 42 h 62"/>
                                    <a:gd name="T6" fmla="+- 0 400 389"/>
                                    <a:gd name="T7" fmla="*/ T6 w 106"/>
                                    <a:gd name="T8" fmla="*/ 44 h 62"/>
                                    <a:gd name="T9" fmla="+- 0 406 389"/>
                                    <a:gd name="T10" fmla="*/ T9 w 106"/>
                                    <a:gd name="T11" fmla="*/ 48 h 62"/>
                                    <a:gd name="T12" fmla="+- 0 410 389"/>
                                    <a:gd name="T13" fmla="*/ T12 w 106"/>
                                    <a:gd name="T14" fmla="*/ 54 h 62"/>
                                    <a:gd name="T15" fmla="+- 0 413 389"/>
                                    <a:gd name="T16" fmla="*/ T15 w 106"/>
                                    <a:gd name="T17" fmla="*/ 62 h 62"/>
                                    <a:gd name="T18" fmla="+- 0 495 389"/>
                                    <a:gd name="T19" fmla="*/ T18 w 106"/>
                                    <a:gd name="T20" fmla="*/ 26 h 62"/>
                                    <a:gd name="T21" fmla="+- 0 492 389"/>
                                    <a:gd name="T22" fmla="*/ T21 w 106"/>
                                    <a:gd name="T23" fmla="*/ 17 h 62"/>
                                    <a:gd name="T24" fmla="+- 0 486 389"/>
                                    <a:gd name="T25" fmla="*/ T24 w 106"/>
                                    <a:gd name="T26" fmla="*/ 8 h 62"/>
                                    <a:gd name="T27" fmla="+- 0 474 389"/>
                                    <a:gd name="T28" fmla="*/ T27 w 106"/>
                                    <a:gd name="T29" fmla="*/ 2 h 62"/>
                                    <a:gd name="T30" fmla="+- 0 462 389"/>
                                    <a:gd name="T31" fmla="*/ T30 w 106"/>
                                    <a:gd name="T32" fmla="*/ 0 h 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6" h="62">
                                      <a:moveTo>
                                        <a:pt x="73" y="0"/>
                                      </a:moveTo>
                                      <a:lnTo>
                                        <a:pt x="0" y="42"/>
                                      </a:lnTo>
                                      <a:lnTo>
                                        <a:pt x="11" y="44"/>
                                      </a:lnTo>
                                      <a:lnTo>
                                        <a:pt x="17" y="48"/>
                                      </a:lnTo>
                                      <a:lnTo>
                                        <a:pt x="21" y="54"/>
                                      </a:lnTo>
                                      <a:lnTo>
                                        <a:pt x="24" y="62"/>
                                      </a:lnTo>
                                      <a:lnTo>
                                        <a:pt x="106" y="26"/>
                                      </a:lnTo>
                                      <a:lnTo>
                                        <a:pt x="103" y="17"/>
                                      </a:lnTo>
                                      <a:lnTo>
                                        <a:pt x="97" y="8"/>
                                      </a:lnTo>
                                      <a:lnTo>
                                        <a:pt x="85" y="2"/>
                                      </a:lnTo>
                                      <a:lnTo>
                                        <a:pt x="7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53"/>
                              <wps:cNvSpPr>
                                <a:spLocks/>
                              </wps:cNvSpPr>
                              <wps:spPr bwMode="auto">
                                <a:xfrm>
                                  <a:off x="389" y="0"/>
                                  <a:ext cx="106" cy="62"/>
                                </a:xfrm>
                                <a:custGeom>
                                  <a:avLst/>
                                  <a:gdLst>
                                    <a:gd name="T0" fmla="+- 0 462 389"/>
                                    <a:gd name="T1" fmla="*/ T0 w 106"/>
                                    <a:gd name="T2" fmla="*/ 0 h 62"/>
                                    <a:gd name="T3" fmla="+- 0 474 389"/>
                                    <a:gd name="T4" fmla="*/ T3 w 106"/>
                                    <a:gd name="T5" fmla="*/ 2 h 62"/>
                                    <a:gd name="T6" fmla="+- 0 486 389"/>
                                    <a:gd name="T7" fmla="*/ T6 w 106"/>
                                    <a:gd name="T8" fmla="*/ 8 h 62"/>
                                    <a:gd name="T9" fmla="+- 0 492 389"/>
                                    <a:gd name="T10" fmla="*/ T9 w 106"/>
                                    <a:gd name="T11" fmla="*/ 17 h 62"/>
                                    <a:gd name="T12" fmla="+- 0 495 389"/>
                                    <a:gd name="T13" fmla="*/ T12 w 106"/>
                                    <a:gd name="T14" fmla="*/ 26 h 62"/>
                                    <a:gd name="T15" fmla="+- 0 413 389"/>
                                    <a:gd name="T16" fmla="*/ T15 w 106"/>
                                    <a:gd name="T17" fmla="*/ 62 h 62"/>
                                    <a:gd name="T18" fmla="+- 0 410 389"/>
                                    <a:gd name="T19" fmla="*/ T18 w 106"/>
                                    <a:gd name="T20" fmla="*/ 54 h 62"/>
                                    <a:gd name="T21" fmla="+- 0 406 389"/>
                                    <a:gd name="T22" fmla="*/ T21 w 106"/>
                                    <a:gd name="T23" fmla="*/ 48 h 62"/>
                                    <a:gd name="T24" fmla="+- 0 400 389"/>
                                    <a:gd name="T25" fmla="*/ T24 w 106"/>
                                    <a:gd name="T26" fmla="*/ 44 h 62"/>
                                    <a:gd name="T27" fmla="+- 0 389 389"/>
                                    <a:gd name="T28" fmla="*/ T27 w 106"/>
                                    <a:gd name="T29" fmla="*/ 42 h 62"/>
                                    <a:gd name="T30" fmla="+- 0 462 389"/>
                                    <a:gd name="T31" fmla="*/ T30 w 106"/>
                                    <a:gd name="T32" fmla="*/ 0 h 6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6" h="62">
                                      <a:moveTo>
                                        <a:pt x="73" y="0"/>
                                      </a:moveTo>
                                      <a:lnTo>
                                        <a:pt x="85" y="2"/>
                                      </a:lnTo>
                                      <a:lnTo>
                                        <a:pt x="97" y="8"/>
                                      </a:lnTo>
                                      <a:lnTo>
                                        <a:pt x="103" y="17"/>
                                      </a:lnTo>
                                      <a:lnTo>
                                        <a:pt x="106" y="26"/>
                                      </a:lnTo>
                                      <a:lnTo>
                                        <a:pt x="24" y="62"/>
                                      </a:lnTo>
                                      <a:lnTo>
                                        <a:pt x="21" y="54"/>
                                      </a:lnTo>
                                      <a:lnTo>
                                        <a:pt x="17" y="48"/>
                                      </a:lnTo>
                                      <a:lnTo>
                                        <a:pt x="11" y="44"/>
                                      </a:lnTo>
                                      <a:lnTo>
                                        <a:pt x="0" y="42"/>
                                      </a:lnTo>
                                      <a:lnTo>
                                        <a:pt x="73"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154"/>
                              <wps:cNvSpPr>
                                <a:spLocks/>
                              </wps:cNvSpPr>
                              <wps:spPr bwMode="auto">
                                <a:xfrm>
                                  <a:off x="0" y="0"/>
                                  <a:ext cx="104" cy="62"/>
                                </a:xfrm>
                                <a:custGeom>
                                  <a:avLst/>
                                  <a:gdLst>
                                    <a:gd name="T0" fmla="*/ 33 w 104"/>
                                    <a:gd name="T1" fmla="*/ 0 h 62"/>
                                    <a:gd name="T2" fmla="*/ 21 w 104"/>
                                    <a:gd name="T3" fmla="*/ 2 h 62"/>
                                    <a:gd name="T4" fmla="*/ 11 w 104"/>
                                    <a:gd name="T5" fmla="*/ 8 h 62"/>
                                    <a:gd name="T6" fmla="*/ 3 w 104"/>
                                    <a:gd name="T7" fmla="*/ 17 h 62"/>
                                    <a:gd name="T8" fmla="*/ 0 w 104"/>
                                    <a:gd name="T9" fmla="*/ 26 h 62"/>
                                    <a:gd name="T10" fmla="*/ 81 w 104"/>
                                    <a:gd name="T11" fmla="*/ 62 h 62"/>
                                    <a:gd name="T12" fmla="*/ 84 w 104"/>
                                    <a:gd name="T13" fmla="*/ 54 h 62"/>
                                    <a:gd name="T14" fmla="*/ 89 w 104"/>
                                    <a:gd name="T15" fmla="*/ 48 h 62"/>
                                    <a:gd name="T16" fmla="*/ 96 w 104"/>
                                    <a:gd name="T17" fmla="*/ 44 h 62"/>
                                    <a:gd name="T18" fmla="*/ 104 w 104"/>
                                    <a:gd name="T19" fmla="*/ 42 h 62"/>
                                    <a:gd name="T20" fmla="*/ 33 w 104"/>
                                    <a:gd name="T21"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 h="62">
                                      <a:moveTo>
                                        <a:pt x="33" y="0"/>
                                      </a:moveTo>
                                      <a:lnTo>
                                        <a:pt x="21" y="2"/>
                                      </a:lnTo>
                                      <a:lnTo>
                                        <a:pt x="11" y="8"/>
                                      </a:lnTo>
                                      <a:lnTo>
                                        <a:pt x="3" y="17"/>
                                      </a:lnTo>
                                      <a:lnTo>
                                        <a:pt x="0" y="26"/>
                                      </a:lnTo>
                                      <a:lnTo>
                                        <a:pt x="81" y="62"/>
                                      </a:lnTo>
                                      <a:lnTo>
                                        <a:pt x="84" y="54"/>
                                      </a:lnTo>
                                      <a:lnTo>
                                        <a:pt x="89" y="48"/>
                                      </a:lnTo>
                                      <a:lnTo>
                                        <a:pt x="96" y="44"/>
                                      </a:lnTo>
                                      <a:lnTo>
                                        <a:pt x="104" y="42"/>
                                      </a:lnTo>
                                      <a:lnTo>
                                        <a:pt x="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155"/>
                              <wps:cNvSpPr>
                                <a:spLocks/>
                              </wps:cNvSpPr>
                              <wps:spPr bwMode="auto">
                                <a:xfrm>
                                  <a:off x="0" y="0"/>
                                  <a:ext cx="104" cy="62"/>
                                </a:xfrm>
                                <a:custGeom>
                                  <a:avLst/>
                                  <a:gdLst>
                                    <a:gd name="T0" fmla="*/ 33 w 104"/>
                                    <a:gd name="T1" fmla="*/ 0 h 62"/>
                                    <a:gd name="T2" fmla="*/ 104 w 104"/>
                                    <a:gd name="T3" fmla="*/ 42 h 62"/>
                                    <a:gd name="T4" fmla="*/ 96 w 104"/>
                                    <a:gd name="T5" fmla="*/ 44 h 62"/>
                                    <a:gd name="T6" fmla="*/ 89 w 104"/>
                                    <a:gd name="T7" fmla="*/ 48 h 62"/>
                                    <a:gd name="T8" fmla="*/ 84 w 104"/>
                                    <a:gd name="T9" fmla="*/ 54 h 62"/>
                                    <a:gd name="T10" fmla="*/ 81 w 104"/>
                                    <a:gd name="T11" fmla="*/ 62 h 62"/>
                                    <a:gd name="T12" fmla="*/ 0 w 104"/>
                                    <a:gd name="T13" fmla="*/ 26 h 62"/>
                                    <a:gd name="T14" fmla="*/ 3 w 104"/>
                                    <a:gd name="T15" fmla="*/ 17 h 62"/>
                                    <a:gd name="T16" fmla="*/ 11 w 104"/>
                                    <a:gd name="T17" fmla="*/ 8 h 62"/>
                                    <a:gd name="T18" fmla="*/ 21 w 104"/>
                                    <a:gd name="T19" fmla="*/ 2 h 62"/>
                                    <a:gd name="T20" fmla="*/ 33 w 104"/>
                                    <a:gd name="T21"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4" h="62">
                                      <a:moveTo>
                                        <a:pt x="33" y="0"/>
                                      </a:moveTo>
                                      <a:lnTo>
                                        <a:pt x="104" y="42"/>
                                      </a:lnTo>
                                      <a:lnTo>
                                        <a:pt x="96" y="44"/>
                                      </a:lnTo>
                                      <a:lnTo>
                                        <a:pt x="89" y="48"/>
                                      </a:lnTo>
                                      <a:lnTo>
                                        <a:pt x="84" y="54"/>
                                      </a:lnTo>
                                      <a:lnTo>
                                        <a:pt x="81" y="62"/>
                                      </a:lnTo>
                                      <a:lnTo>
                                        <a:pt x="0" y="26"/>
                                      </a:lnTo>
                                      <a:lnTo>
                                        <a:pt x="3" y="17"/>
                                      </a:lnTo>
                                      <a:lnTo>
                                        <a:pt x="11" y="8"/>
                                      </a:lnTo>
                                      <a:lnTo>
                                        <a:pt x="21" y="2"/>
                                      </a:lnTo>
                                      <a:lnTo>
                                        <a:pt x="33"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156"/>
                              <wps:cNvSpPr>
                                <a:spLocks/>
                              </wps:cNvSpPr>
                              <wps:spPr bwMode="auto">
                                <a:xfrm>
                                  <a:off x="0" y="25"/>
                                  <a:ext cx="82" cy="504"/>
                                </a:xfrm>
                                <a:custGeom>
                                  <a:avLst/>
                                  <a:gdLst>
                                    <a:gd name="T0" fmla="*/ 0 w 82"/>
                                    <a:gd name="T1" fmla="+- 0 26 26"/>
                                    <a:gd name="T2" fmla="*/ 26 h 504"/>
                                    <a:gd name="T3" fmla="*/ 0 w 82"/>
                                    <a:gd name="T4" fmla="+- 0 529 26"/>
                                    <a:gd name="T5" fmla="*/ 529 h 504"/>
                                    <a:gd name="T6" fmla="*/ 81 w 82"/>
                                    <a:gd name="T7" fmla="+- 0 409 26"/>
                                    <a:gd name="T8" fmla="*/ 409 h 504"/>
                                    <a:gd name="T9" fmla="*/ 81 w 82"/>
                                    <a:gd name="T10" fmla="+- 0 62 26"/>
                                    <a:gd name="T11" fmla="*/ 62 h 504"/>
                                    <a:gd name="T12" fmla="*/ 0 w 82"/>
                                    <a:gd name="T13" fmla="+- 0 26 26"/>
                                    <a:gd name="T14" fmla="*/ 26 h 504"/>
                                  </a:gdLst>
                                  <a:ahLst/>
                                  <a:cxnLst>
                                    <a:cxn ang="0">
                                      <a:pos x="T0" y="T2"/>
                                    </a:cxn>
                                    <a:cxn ang="0">
                                      <a:pos x="T3" y="T5"/>
                                    </a:cxn>
                                    <a:cxn ang="0">
                                      <a:pos x="T6" y="T8"/>
                                    </a:cxn>
                                    <a:cxn ang="0">
                                      <a:pos x="T9" y="T11"/>
                                    </a:cxn>
                                    <a:cxn ang="0">
                                      <a:pos x="T12" y="T14"/>
                                    </a:cxn>
                                  </a:cxnLst>
                                  <a:rect l="0" t="0" r="r" b="b"/>
                                  <a:pathLst>
                                    <a:path w="82" h="504">
                                      <a:moveTo>
                                        <a:pt x="0" y="0"/>
                                      </a:moveTo>
                                      <a:lnTo>
                                        <a:pt x="0" y="503"/>
                                      </a:lnTo>
                                      <a:lnTo>
                                        <a:pt x="81" y="383"/>
                                      </a:lnTo>
                                      <a:lnTo>
                                        <a:pt x="81" y="36"/>
                                      </a:lnTo>
                                      <a:lnTo>
                                        <a:pt x="0"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157"/>
                              <wps:cNvSpPr>
                                <a:spLocks/>
                              </wps:cNvSpPr>
                              <wps:spPr bwMode="auto">
                                <a:xfrm>
                                  <a:off x="0" y="25"/>
                                  <a:ext cx="82" cy="504"/>
                                </a:xfrm>
                                <a:custGeom>
                                  <a:avLst/>
                                  <a:gdLst>
                                    <a:gd name="T0" fmla="*/ 0 w 82"/>
                                    <a:gd name="T1" fmla="+- 0 26 26"/>
                                    <a:gd name="T2" fmla="*/ 26 h 504"/>
                                    <a:gd name="T3" fmla="*/ 0 w 82"/>
                                    <a:gd name="T4" fmla="+- 0 529 26"/>
                                    <a:gd name="T5" fmla="*/ 529 h 504"/>
                                    <a:gd name="T6" fmla="*/ 81 w 82"/>
                                    <a:gd name="T7" fmla="+- 0 409 26"/>
                                    <a:gd name="T8" fmla="*/ 409 h 504"/>
                                    <a:gd name="T9" fmla="*/ 81 w 82"/>
                                    <a:gd name="T10" fmla="+- 0 62 26"/>
                                    <a:gd name="T11" fmla="*/ 62 h 504"/>
                                    <a:gd name="T12" fmla="*/ 0 w 82"/>
                                    <a:gd name="T13" fmla="+- 0 26 26"/>
                                    <a:gd name="T14" fmla="*/ 26 h 504"/>
                                  </a:gdLst>
                                  <a:ahLst/>
                                  <a:cxnLst>
                                    <a:cxn ang="0">
                                      <a:pos x="T0" y="T2"/>
                                    </a:cxn>
                                    <a:cxn ang="0">
                                      <a:pos x="T3" y="T5"/>
                                    </a:cxn>
                                    <a:cxn ang="0">
                                      <a:pos x="T6" y="T8"/>
                                    </a:cxn>
                                    <a:cxn ang="0">
                                      <a:pos x="T9" y="T11"/>
                                    </a:cxn>
                                    <a:cxn ang="0">
                                      <a:pos x="T12" y="T14"/>
                                    </a:cxn>
                                  </a:cxnLst>
                                  <a:rect l="0" t="0" r="r" b="b"/>
                                  <a:pathLst>
                                    <a:path w="82" h="504">
                                      <a:moveTo>
                                        <a:pt x="0" y="0"/>
                                      </a:moveTo>
                                      <a:lnTo>
                                        <a:pt x="0" y="503"/>
                                      </a:lnTo>
                                      <a:lnTo>
                                        <a:pt x="81" y="383"/>
                                      </a:lnTo>
                                      <a:lnTo>
                                        <a:pt x="81" y="36"/>
                                      </a:lnTo>
                                      <a:lnTo>
                                        <a:pt x="0"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AutoShape 158"/>
                              <wps:cNvSpPr>
                                <a:spLocks/>
                              </wps:cNvSpPr>
                              <wps:spPr bwMode="auto">
                                <a:xfrm>
                                  <a:off x="231" y="211"/>
                                  <a:ext cx="37" cy="69"/>
                                </a:xfrm>
                                <a:custGeom>
                                  <a:avLst/>
                                  <a:gdLst>
                                    <a:gd name="T0" fmla="+- 0 244 232"/>
                                    <a:gd name="T1" fmla="*/ T0 w 37"/>
                                    <a:gd name="T2" fmla="+- 0 230 212"/>
                                    <a:gd name="T3" fmla="*/ 230 h 69"/>
                                    <a:gd name="T4" fmla="+- 0 239 232"/>
                                    <a:gd name="T5" fmla="*/ T4 w 37"/>
                                    <a:gd name="T6" fmla="+- 0 234 212"/>
                                    <a:gd name="T7" fmla="*/ 234 h 69"/>
                                    <a:gd name="T8" fmla="+- 0 233 232"/>
                                    <a:gd name="T9" fmla="*/ T8 w 37"/>
                                    <a:gd name="T10" fmla="+- 0 245 212"/>
                                    <a:gd name="T11" fmla="*/ 245 h 69"/>
                                    <a:gd name="T12" fmla="+- 0 232 232"/>
                                    <a:gd name="T13" fmla="*/ T12 w 37"/>
                                    <a:gd name="T14" fmla="+- 0 257 212"/>
                                    <a:gd name="T15" fmla="*/ 257 h 69"/>
                                    <a:gd name="T16" fmla="+- 0 235 232"/>
                                    <a:gd name="T17" fmla="*/ T16 w 37"/>
                                    <a:gd name="T18" fmla="+- 0 270 212"/>
                                    <a:gd name="T19" fmla="*/ 270 h 69"/>
                                    <a:gd name="T20" fmla="+- 0 239 232"/>
                                    <a:gd name="T21" fmla="*/ T20 w 37"/>
                                    <a:gd name="T22" fmla="+- 0 276 212"/>
                                    <a:gd name="T23" fmla="*/ 276 h 69"/>
                                    <a:gd name="T24" fmla="+- 0 245 232"/>
                                    <a:gd name="T25" fmla="*/ T24 w 37"/>
                                    <a:gd name="T26" fmla="+- 0 281 212"/>
                                    <a:gd name="T27" fmla="*/ 281 h 69"/>
                                    <a:gd name="T28" fmla="+- 0 254 232"/>
                                    <a:gd name="T29" fmla="*/ T28 w 37"/>
                                    <a:gd name="T30" fmla="+- 0 279 212"/>
                                    <a:gd name="T31" fmla="*/ 279 h 69"/>
                                    <a:gd name="T32" fmla="+- 0 259 232"/>
                                    <a:gd name="T33" fmla="*/ T32 w 37"/>
                                    <a:gd name="T34" fmla="+- 0 278 212"/>
                                    <a:gd name="T35" fmla="*/ 278 h 69"/>
                                    <a:gd name="T36" fmla="+- 0 260 232"/>
                                    <a:gd name="T37" fmla="*/ T36 w 37"/>
                                    <a:gd name="T38" fmla="+- 0 273 212"/>
                                    <a:gd name="T39" fmla="*/ 273 h 69"/>
                                    <a:gd name="T40" fmla="+- 0 242 232"/>
                                    <a:gd name="T41" fmla="*/ T40 w 37"/>
                                    <a:gd name="T42" fmla="+- 0 269 212"/>
                                    <a:gd name="T43" fmla="*/ 269 h 69"/>
                                    <a:gd name="T44" fmla="+- 0 239 232"/>
                                    <a:gd name="T45" fmla="*/ T44 w 37"/>
                                    <a:gd name="T46" fmla="+- 0 254 212"/>
                                    <a:gd name="T47" fmla="*/ 254 h 69"/>
                                    <a:gd name="T48" fmla="+- 0 242 232"/>
                                    <a:gd name="T49" fmla="*/ T48 w 37"/>
                                    <a:gd name="T50" fmla="+- 0 242 212"/>
                                    <a:gd name="T51" fmla="*/ 242 h 69"/>
                                    <a:gd name="T52" fmla="+- 0 268 232"/>
                                    <a:gd name="T53" fmla="*/ T52 w 37"/>
                                    <a:gd name="T54" fmla="+- 0 237 212"/>
                                    <a:gd name="T55" fmla="*/ 237 h 69"/>
                                    <a:gd name="T56" fmla="+- 0 260 232"/>
                                    <a:gd name="T57" fmla="*/ T56 w 37"/>
                                    <a:gd name="T58" fmla="+- 0 236 212"/>
                                    <a:gd name="T59" fmla="*/ 236 h 69"/>
                                    <a:gd name="T60" fmla="+- 0 256 232"/>
                                    <a:gd name="T61" fmla="*/ T60 w 37"/>
                                    <a:gd name="T62" fmla="+- 0 231 212"/>
                                    <a:gd name="T63" fmla="*/ 231 h 69"/>
                                    <a:gd name="T64" fmla="+- 0 260 232"/>
                                    <a:gd name="T65" fmla="*/ T64 w 37"/>
                                    <a:gd name="T66" fmla="+- 0 280 212"/>
                                    <a:gd name="T67" fmla="*/ 280 h 69"/>
                                    <a:gd name="T68" fmla="+- 0 268 232"/>
                                    <a:gd name="T69" fmla="*/ T68 w 37"/>
                                    <a:gd name="T70" fmla="+- 0 281 212"/>
                                    <a:gd name="T71" fmla="*/ 281 h 69"/>
                                    <a:gd name="T72" fmla="+- 0 268 232"/>
                                    <a:gd name="T73" fmla="*/ T72 w 37"/>
                                    <a:gd name="T74" fmla="+- 0 255 212"/>
                                    <a:gd name="T75" fmla="*/ 255 h 69"/>
                                    <a:gd name="T76" fmla="+- 0 260 232"/>
                                    <a:gd name="T77" fmla="*/ T76 w 37"/>
                                    <a:gd name="T78" fmla="+- 0 273 212"/>
                                    <a:gd name="T79" fmla="*/ 273 h 69"/>
                                    <a:gd name="T80" fmla="+- 0 268 232"/>
                                    <a:gd name="T81" fmla="*/ T80 w 37"/>
                                    <a:gd name="T82" fmla="+- 0 255 212"/>
                                    <a:gd name="T83" fmla="*/ 255 h 69"/>
                                    <a:gd name="T84" fmla="+- 0 259 232"/>
                                    <a:gd name="T85" fmla="*/ T84 w 37"/>
                                    <a:gd name="T86" fmla="+- 0 267 212"/>
                                    <a:gd name="T87" fmla="*/ 267 h 69"/>
                                    <a:gd name="T88" fmla="+- 0 254 232"/>
                                    <a:gd name="T89" fmla="*/ T88 w 37"/>
                                    <a:gd name="T90" fmla="+- 0 273 212"/>
                                    <a:gd name="T91" fmla="*/ 273 h 69"/>
                                    <a:gd name="T92" fmla="+- 0 260 232"/>
                                    <a:gd name="T93" fmla="*/ T92 w 37"/>
                                    <a:gd name="T94" fmla="+- 0 261 212"/>
                                    <a:gd name="T95" fmla="*/ 261 h 69"/>
                                    <a:gd name="T96" fmla="+- 0 247 232"/>
                                    <a:gd name="T97" fmla="*/ T96 w 37"/>
                                    <a:gd name="T98" fmla="+- 0 237 212"/>
                                    <a:gd name="T99" fmla="*/ 237 h 69"/>
                                    <a:gd name="T100" fmla="+- 0 254 232"/>
                                    <a:gd name="T101" fmla="*/ T100 w 37"/>
                                    <a:gd name="T102" fmla="+- 0 239 212"/>
                                    <a:gd name="T103" fmla="*/ 239 h 69"/>
                                    <a:gd name="T104" fmla="+- 0 259 232"/>
                                    <a:gd name="T105" fmla="*/ T104 w 37"/>
                                    <a:gd name="T106" fmla="+- 0 242 212"/>
                                    <a:gd name="T107" fmla="*/ 242 h 69"/>
                                    <a:gd name="T108" fmla="+- 0 260 232"/>
                                    <a:gd name="T109" fmla="*/ T108 w 37"/>
                                    <a:gd name="T110" fmla="+- 0 261 212"/>
                                    <a:gd name="T111" fmla="*/ 261 h 69"/>
                                    <a:gd name="T112" fmla="+- 0 268 232"/>
                                    <a:gd name="T113" fmla="*/ T112 w 37"/>
                                    <a:gd name="T114" fmla="+- 0 255 212"/>
                                    <a:gd name="T115" fmla="*/ 255 h 69"/>
                                    <a:gd name="T116" fmla="+- 0 268 232"/>
                                    <a:gd name="T117" fmla="*/ T116 w 37"/>
                                    <a:gd name="T118" fmla="+- 0 212 212"/>
                                    <a:gd name="T119" fmla="*/ 212 h 69"/>
                                    <a:gd name="T120" fmla="+- 0 260 232"/>
                                    <a:gd name="T121" fmla="*/ T120 w 37"/>
                                    <a:gd name="T122" fmla="+- 0 236 212"/>
                                    <a:gd name="T123" fmla="*/ 236 h 69"/>
                                    <a:gd name="T124" fmla="+- 0 268 232"/>
                                    <a:gd name="T125" fmla="*/ T124 w 37"/>
                                    <a:gd name="T126" fmla="+- 0 212 212"/>
                                    <a:gd name="T127" fmla="*/ 212 h 69"/>
                                    <a:gd name="T128" fmla="+- 0 248 232"/>
                                    <a:gd name="T129" fmla="*/ T128 w 37"/>
                                    <a:gd name="T130" fmla="+- 0 228 212"/>
                                    <a:gd name="T131" fmla="*/ 228 h 69"/>
                                    <a:gd name="T132" fmla="+- 0 253 232"/>
                                    <a:gd name="T133" fmla="*/ T132 w 37"/>
                                    <a:gd name="T134" fmla="+- 0 230 212"/>
                                    <a:gd name="T135" fmla="*/ 230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7" h="69">
                                      <a:moveTo>
                                        <a:pt x="22" y="18"/>
                                      </a:moveTo>
                                      <a:lnTo>
                                        <a:pt x="12" y="18"/>
                                      </a:lnTo>
                                      <a:lnTo>
                                        <a:pt x="9" y="19"/>
                                      </a:lnTo>
                                      <a:lnTo>
                                        <a:pt x="7" y="22"/>
                                      </a:lnTo>
                                      <a:lnTo>
                                        <a:pt x="4" y="27"/>
                                      </a:lnTo>
                                      <a:lnTo>
                                        <a:pt x="1" y="33"/>
                                      </a:lnTo>
                                      <a:lnTo>
                                        <a:pt x="0" y="39"/>
                                      </a:lnTo>
                                      <a:lnTo>
                                        <a:pt x="0" y="45"/>
                                      </a:lnTo>
                                      <a:lnTo>
                                        <a:pt x="1" y="52"/>
                                      </a:lnTo>
                                      <a:lnTo>
                                        <a:pt x="3" y="58"/>
                                      </a:lnTo>
                                      <a:lnTo>
                                        <a:pt x="4" y="61"/>
                                      </a:lnTo>
                                      <a:lnTo>
                                        <a:pt x="7" y="64"/>
                                      </a:lnTo>
                                      <a:lnTo>
                                        <a:pt x="10" y="66"/>
                                      </a:lnTo>
                                      <a:lnTo>
                                        <a:pt x="13" y="69"/>
                                      </a:lnTo>
                                      <a:lnTo>
                                        <a:pt x="21" y="68"/>
                                      </a:lnTo>
                                      <a:lnTo>
                                        <a:pt x="22" y="67"/>
                                      </a:lnTo>
                                      <a:lnTo>
                                        <a:pt x="25" y="67"/>
                                      </a:lnTo>
                                      <a:lnTo>
                                        <a:pt x="27" y="66"/>
                                      </a:lnTo>
                                      <a:lnTo>
                                        <a:pt x="28" y="63"/>
                                      </a:lnTo>
                                      <a:lnTo>
                                        <a:pt x="28" y="61"/>
                                      </a:lnTo>
                                      <a:lnTo>
                                        <a:pt x="15" y="61"/>
                                      </a:lnTo>
                                      <a:lnTo>
                                        <a:pt x="10" y="57"/>
                                      </a:lnTo>
                                      <a:lnTo>
                                        <a:pt x="9" y="51"/>
                                      </a:lnTo>
                                      <a:lnTo>
                                        <a:pt x="7" y="42"/>
                                      </a:lnTo>
                                      <a:lnTo>
                                        <a:pt x="9" y="36"/>
                                      </a:lnTo>
                                      <a:lnTo>
                                        <a:pt x="10" y="30"/>
                                      </a:lnTo>
                                      <a:lnTo>
                                        <a:pt x="15" y="25"/>
                                      </a:lnTo>
                                      <a:lnTo>
                                        <a:pt x="36" y="25"/>
                                      </a:lnTo>
                                      <a:lnTo>
                                        <a:pt x="36" y="24"/>
                                      </a:lnTo>
                                      <a:lnTo>
                                        <a:pt x="28" y="24"/>
                                      </a:lnTo>
                                      <a:lnTo>
                                        <a:pt x="27" y="21"/>
                                      </a:lnTo>
                                      <a:lnTo>
                                        <a:pt x="24" y="19"/>
                                      </a:lnTo>
                                      <a:lnTo>
                                        <a:pt x="22" y="18"/>
                                      </a:lnTo>
                                      <a:close/>
                                      <a:moveTo>
                                        <a:pt x="28" y="68"/>
                                      </a:moveTo>
                                      <a:lnTo>
                                        <a:pt x="28" y="69"/>
                                      </a:lnTo>
                                      <a:lnTo>
                                        <a:pt x="36" y="69"/>
                                      </a:lnTo>
                                      <a:lnTo>
                                        <a:pt x="28" y="68"/>
                                      </a:lnTo>
                                      <a:close/>
                                      <a:moveTo>
                                        <a:pt x="36" y="43"/>
                                      </a:moveTo>
                                      <a:lnTo>
                                        <a:pt x="30" y="43"/>
                                      </a:lnTo>
                                      <a:lnTo>
                                        <a:pt x="28" y="61"/>
                                      </a:lnTo>
                                      <a:lnTo>
                                        <a:pt x="36" y="43"/>
                                      </a:lnTo>
                                      <a:close/>
                                      <a:moveTo>
                                        <a:pt x="28" y="49"/>
                                      </a:moveTo>
                                      <a:lnTo>
                                        <a:pt x="27" y="55"/>
                                      </a:lnTo>
                                      <a:lnTo>
                                        <a:pt x="25" y="58"/>
                                      </a:lnTo>
                                      <a:lnTo>
                                        <a:pt x="22" y="61"/>
                                      </a:lnTo>
                                      <a:lnTo>
                                        <a:pt x="28" y="61"/>
                                      </a:lnTo>
                                      <a:lnTo>
                                        <a:pt x="28" y="49"/>
                                      </a:lnTo>
                                      <a:close/>
                                      <a:moveTo>
                                        <a:pt x="36" y="25"/>
                                      </a:moveTo>
                                      <a:lnTo>
                                        <a:pt x="15" y="25"/>
                                      </a:lnTo>
                                      <a:lnTo>
                                        <a:pt x="21" y="25"/>
                                      </a:lnTo>
                                      <a:lnTo>
                                        <a:pt x="22" y="27"/>
                                      </a:lnTo>
                                      <a:lnTo>
                                        <a:pt x="25" y="28"/>
                                      </a:lnTo>
                                      <a:lnTo>
                                        <a:pt x="27" y="30"/>
                                      </a:lnTo>
                                      <a:lnTo>
                                        <a:pt x="28" y="36"/>
                                      </a:lnTo>
                                      <a:lnTo>
                                        <a:pt x="28" y="49"/>
                                      </a:lnTo>
                                      <a:lnTo>
                                        <a:pt x="30" y="43"/>
                                      </a:lnTo>
                                      <a:lnTo>
                                        <a:pt x="36" y="43"/>
                                      </a:lnTo>
                                      <a:lnTo>
                                        <a:pt x="36" y="25"/>
                                      </a:lnTo>
                                      <a:close/>
                                      <a:moveTo>
                                        <a:pt x="36" y="0"/>
                                      </a:moveTo>
                                      <a:lnTo>
                                        <a:pt x="28" y="0"/>
                                      </a:lnTo>
                                      <a:lnTo>
                                        <a:pt x="28" y="24"/>
                                      </a:lnTo>
                                      <a:lnTo>
                                        <a:pt x="36" y="24"/>
                                      </a:lnTo>
                                      <a:lnTo>
                                        <a:pt x="36" y="0"/>
                                      </a:lnTo>
                                      <a:close/>
                                      <a:moveTo>
                                        <a:pt x="19" y="16"/>
                                      </a:moveTo>
                                      <a:lnTo>
                                        <a:pt x="16" y="16"/>
                                      </a:lnTo>
                                      <a:lnTo>
                                        <a:pt x="13" y="18"/>
                                      </a:lnTo>
                                      <a:lnTo>
                                        <a:pt x="21" y="18"/>
                                      </a:lnTo>
                                      <a:lnTo>
                                        <a:pt x="1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159"/>
                              <wps:cNvSpPr>
                                <a:spLocks/>
                              </wps:cNvSpPr>
                              <wps:spPr bwMode="auto">
                                <a:xfrm>
                                  <a:off x="231" y="229"/>
                                  <a:ext cx="37" cy="51"/>
                                </a:xfrm>
                                <a:custGeom>
                                  <a:avLst/>
                                  <a:gdLst>
                                    <a:gd name="T0" fmla="+- 0 253 232"/>
                                    <a:gd name="T1" fmla="*/ T0 w 37"/>
                                    <a:gd name="T2" fmla="+- 0 237 230"/>
                                    <a:gd name="T3" fmla="*/ 237 h 51"/>
                                    <a:gd name="T4" fmla="+- 0 268 232"/>
                                    <a:gd name="T5" fmla="*/ T4 w 37"/>
                                    <a:gd name="T6" fmla="+- 0 237 230"/>
                                    <a:gd name="T7" fmla="*/ 237 h 51"/>
                                    <a:gd name="T8" fmla="+- 0 268 232"/>
                                    <a:gd name="T9" fmla="*/ T8 w 37"/>
                                    <a:gd name="T10" fmla="+- 0 236 230"/>
                                    <a:gd name="T11" fmla="*/ 236 h 51"/>
                                    <a:gd name="T12" fmla="+- 0 260 232"/>
                                    <a:gd name="T13" fmla="*/ T12 w 37"/>
                                    <a:gd name="T14" fmla="+- 0 236 230"/>
                                    <a:gd name="T15" fmla="*/ 236 h 51"/>
                                    <a:gd name="T16" fmla="+- 0 259 232"/>
                                    <a:gd name="T17" fmla="*/ T16 w 37"/>
                                    <a:gd name="T18" fmla="+- 0 233 230"/>
                                    <a:gd name="T19" fmla="*/ 233 h 51"/>
                                    <a:gd name="T20" fmla="+- 0 256 232"/>
                                    <a:gd name="T21" fmla="*/ T20 w 37"/>
                                    <a:gd name="T22" fmla="+- 0 231 230"/>
                                    <a:gd name="T23" fmla="*/ 231 h 51"/>
                                    <a:gd name="T24" fmla="+- 0 254 232"/>
                                    <a:gd name="T25" fmla="*/ T24 w 37"/>
                                    <a:gd name="T26" fmla="+- 0 230 230"/>
                                    <a:gd name="T27" fmla="*/ 230 h 51"/>
                                    <a:gd name="T28" fmla="+- 0 244 232"/>
                                    <a:gd name="T29" fmla="*/ T28 w 37"/>
                                    <a:gd name="T30" fmla="+- 0 230 230"/>
                                    <a:gd name="T31" fmla="*/ 230 h 51"/>
                                    <a:gd name="T32" fmla="+- 0 241 232"/>
                                    <a:gd name="T33" fmla="*/ T32 w 37"/>
                                    <a:gd name="T34" fmla="+- 0 231 230"/>
                                    <a:gd name="T35" fmla="*/ 231 h 51"/>
                                    <a:gd name="T36" fmla="+- 0 239 232"/>
                                    <a:gd name="T37" fmla="*/ T36 w 37"/>
                                    <a:gd name="T38" fmla="+- 0 234 230"/>
                                    <a:gd name="T39" fmla="*/ 234 h 51"/>
                                    <a:gd name="T40" fmla="+- 0 236 232"/>
                                    <a:gd name="T41" fmla="*/ T40 w 37"/>
                                    <a:gd name="T42" fmla="+- 0 239 230"/>
                                    <a:gd name="T43" fmla="*/ 239 h 51"/>
                                    <a:gd name="T44" fmla="+- 0 233 232"/>
                                    <a:gd name="T45" fmla="*/ T44 w 37"/>
                                    <a:gd name="T46" fmla="+- 0 245 230"/>
                                    <a:gd name="T47" fmla="*/ 245 h 51"/>
                                    <a:gd name="T48" fmla="+- 0 232 232"/>
                                    <a:gd name="T49" fmla="*/ T48 w 37"/>
                                    <a:gd name="T50" fmla="+- 0 251 230"/>
                                    <a:gd name="T51" fmla="*/ 251 h 51"/>
                                    <a:gd name="T52" fmla="+- 0 232 232"/>
                                    <a:gd name="T53" fmla="*/ T52 w 37"/>
                                    <a:gd name="T54" fmla="+- 0 257 230"/>
                                    <a:gd name="T55" fmla="*/ 257 h 51"/>
                                    <a:gd name="T56" fmla="+- 0 233 232"/>
                                    <a:gd name="T57" fmla="*/ T56 w 37"/>
                                    <a:gd name="T58" fmla="+- 0 264 230"/>
                                    <a:gd name="T59" fmla="*/ 264 h 51"/>
                                    <a:gd name="T60" fmla="+- 0 235 232"/>
                                    <a:gd name="T61" fmla="*/ T60 w 37"/>
                                    <a:gd name="T62" fmla="+- 0 270 230"/>
                                    <a:gd name="T63" fmla="*/ 270 h 51"/>
                                    <a:gd name="T64" fmla="+- 0 236 232"/>
                                    <a:gd name="T65" fmla="*/ T64 w 37"/>
                                    <a:gd name="T66" fmla="+- 0 273 230"/>
                                    <a:gd name="T67" fmla="*/ 273 h 51"/>
                                    <a:gd name="T68" fmla="+- 0 239 232"/>
                                    <a:gd name="T69" fmla="*/ T68 w 37"/>
                                    <a:gd name="T70" fmla="+- 0 276 230"/>
                                    <a:gd name="T71" fmla="*/ 276 h 51"/>
                                    <a:gd name="T72" fmla="+- 0 242 232"/>
                                    <a:gd name="T73" fmla="*/ T72 w 37"/>
                                    <a:gd name="T74" fmla="+- 0 278 230"/>
                                    <a:gd name="T75" fmla="*/ 278 h 51"/>
                                    <a:gd name="T76" fmla="+- 0 244 232"/>
                                    <a:gd name="T77" fmla="*/ T76 w 37"/>
                                    <a:gd name="T78" fmla="+- 0 279 230"/>
                                    <a:gd name="T79" fmla="*/ 279 h 51"/>
                                    <a:gd name="T80" fmla="+- 0 245 232"/>
                                    <a:gd name="T81" fmla="*/ T80 w 37"/>
                                    <a:gd name="T82" fmla="+- 0 281 230"/>
                                    <a:gd name="T83" fmla="*/ 281 h 51"/>
                                    <a:gd name="T84" fmla="+- 0 247 232"/>
                                    <a:gd name="T85" fmla="*/ T84 w 37"/>
                                    <a:gd name="T86" fmla="+- 0 281 230"/>
                                    <a:gd name="T87" fmla="*/ 281 h 51"/>
                                    <a:gd name="T88" fmla="+- 0 250 232"/>
                                    <a:gd name="T89" fmla="*/ T88 w 37"/>
                                    <a:gd name="T90" fmla="+- 0 281 230"/>
                                    <a:gd name="T91" fmla="*/ 281 h 51"/>
                                    <a:gd name="T92" fmla="+- 0 251 232"/>
                                    <a:gd name="T93" fmla="*/ T92 w 37"/>
                                    <a:gd name="T94" fmla="+- 0 281 230"/>
                                    <a:gd name="T95" fmla="*/ 281 h 51"/>
                                    <a:gd name="T96" fmla="+- 0 253 232"/>
                                    <a:gd name="T97" fmla="*/ T96 w 37"/>
                                    <a:gd name="T98" fmla="+- 0 281 230"/>
                                    <a:gd name="T99" fmla="*/ 281 h 51"/>
                                    <a:gd name="T100" fmla="+- 0 254 232"/>
                                    <a:gd name="T101" fmla="*/ T100 w 37"/>
                                    <a:gd name="T102" fmla="+- 0 279 230"/>
                                    <a:gd name="T103" fmla="*/ 279 h 51"/>
                                    <a:gd name="T104" fmla="+- 0 257 232"/>
                                    <a:gd name="T105" fmla="*/ T104 w 37"/>
                                    <a:gd name="T106" fmla="+- 0 279 230"/>
                                    <a:gd name="T107" fmla="*/ 279 h 51"/>
                                    <a:gd name="T108" fmla="+- 0 259 232"/>
                                    <a:gd name="T109" fmla="*/ T108 w 37"/>
                                    <a:gd name="T110" fmla="+- 0 278 230"/>
                                    <a:gd name="T111" fmla="*/ 278 h 51"/>
                                    <a:gd name="T112" fmla="+- 0 260 232"/>
                                    <a:gd name="T113" fmla="*/ T112 w 37"/>
                                    <a:gd name="T114" fmla="+- 0 275 230"/>
                                    <a:gd name="T115" fmla="*/ 275 h 51"/>
                                    <a:gd name="T116" fmla="+- 0 260 232"/>
                                    <a:gd name="T117" fmla="*/ T116 w 37"/>
                                    <a:gd name="T118" fmla="+- 0 273 230"/>
                                    <a:gd name="T119" fmla="*/ 273 h 51"/>
                                    <a:gd name="T120" fmla="+- 0 247 232"/>
                                    <a:gd name="T121" fmla="*/ T120 w 37"/>
                                    <a:gd name="T122" fmla="+- 0 273 230"/>
                                    <a:gd name="T123" fmla="*/ 273 h 51"/>
                                    <a:gd name="T124" fmla="+- 0 242 232"/>
                                    <a:gd name="T125" fmla="*/ T124 w 37"/>
                                    <a:gd name="T126" fmla="+- 0 269 230"/>
                                    <a:gd name="T127" fmla="*/ 269 h 51"/>
                                    <a:gd name="T128" fmla="+- 0 241 232"/>
                                    <a:gd name="T129" fmla="*/ T128 w 37"/>
                                    <a:gd name="T130" fmla="+- 0 263 230"/>
                                    <a:gd name="T131" fmla="*/ 263 h 51"/>
                                    <a:gd name="T132" fmla="+- 0 239 232"/>
                                    <a:gd name="T133" fmla="*/ T132 w 37"/>
                                    <a:gd name="T134" fmla="+- 0 254 230"/>
                                    <a:gd name="T135" fmla="*/ 254 h 51"/>
                                    <a:gd name="T136" fmla="+- 0 241 232"/>
                                    <a:gd name="T137" fmla="*/ T136 w 37"/>
                                    <a:gd name="T138" fmla="+- 0 248 230"/>
                                    <a:gd name="T139" fmla="*/ 248 h 51"/>
                                    <a:gd name="T140" fmla="+- 0 242 232"/>
                                    <a:gd name="T141" fmla="*/ T140 w 37"/>
                                    <a:gd name="T142" fmla="+- 0 242 230"/>
                                    <a:gd name="T143" fmla="*/ 242 h 51"/>
                                    <a:gd name="T144" fmla="+- 0 244 232"/>
                                    <a:gd name="T145" fmla="*/ T144 w 37"/>
                                    <a:gd name="T146" fmla="+- 0 240 230"/>
                                    <a:gd name="T147" fmla="*/ 240 h 51"/>
                                    <a:gd name="T148" fmla="+- 0 245 232"/>
                                    <a:gd name="T149" fmla="*/ T148 w 37"/>
                                    <a:gd name="T150" fmla="+- 0 239 230"/>
                                    <a:gd name="T151" fmla="*/ 239 h 51"/>
                                    <a:gd name="T152" fmla="+- 0 247 232"/>
                                    <a:gd name="T153" fmla="*/ T152 w 37"/>
                                    <a:gd name="T154" fmla="+- 0 237 230"/>
                                    <a:gd name="T155" fmla="*/ 237 h 51"/>
                                    <a:gd name="T156" fmla="+- 0 250 232"/>
                                    <a:gd name="T157" fmla="*/ T156 w 37"/>
                                    <a:gd name="T158" fmla="+- 0 237 230"/>
                                    <a:gd name="T159" fmla="*/ 237 h 51"/>
                                    <a:gd name="T160" fmla="+- 0 253 232"/>
                                    <a:gd name="T161" fmla="*/ T160 w 37"/>
                                    <a:gd name="T162" fmla="+- 0 237 230"/>
                                    <a:gd name="T163" fmla="*/ 23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7" h="51">
                                      <a:moveTo>
                                        <a:pt x="21" y="7"/>
                                      </a:moveTo>
                                      <a:lnTo>
                                        <a:pt x="36" y="7"/>
                                      </a:lnTo>
                                      <a:lnTo>
                                        <a:pt x="36" y="6"/>
                                      </a:lnTo>
                                      <a:lnTo>
                                        <a:pt x="28" y="6"/>
                                      </a:lnTo>
                                      <a:lnTo>
                                        <a:pt x="27" y="3"/>
                                      </a:lnTo>
                                      <a:lnTo>
                                        <a:pt x="24" y="1"/>
                                      </a:lnTo>
                                      <a:lnTo>
                                        <a:pt x="22" y="0"/>
                                      </a:lnTo>
                                      <a:lnTo>
                                        <a:pt x="12" y="0"/>
                                      </a:lnTo>
                                      <a:lnTo>
                                        <a:pt x="9" y="1"/>
                                      </a:lnTo>
                                      <a:lnTo>
                                        <a:pt x="7" y="4"/>
                                      </a:lnTo>
                                      <a:lnTo>
                                        <a:pt x="4" y="9"/>
                                      </a:lnTo>
                                      <a:lnTo>
                                        <a:pt x="1" y="15"/>
                                      </a:lnTo>
                                      <a:lnTo>
                                        <a:pt x="0" y="21"/>
                                      </a:lnTo>
                                      <a:lnTo>
                                        <a:pt x="0" y="27"/>
                                      </a:lnTo>
                                      <a:lnTo>
                                        <a:pt x="1" y="34"/>
                                      </a:lnTo>
                                      <a:lnTo>
                                        <a:pt x="3" y="40"/>
                                      </a:lnTo>
                                      <a:lnTo>
                                        <a:pt x="4" y="43"/>
                                      </a:lnTo>
                                      <a:lnTo>
                                        <a:pt x="7" y="46"/>
                                      </a:lnTo>
                                      <a:lnTo>
                                        <a:pt x="10" y="48"/>
                                      </a:lnTo>
                                      <a:lnTo>
                                        <a:pt x="12" y="49"/>
                                      </a:lnTo>
                                      <a:lnTo>
                                        <a:pt x="13" y="51"/>
                                      </a:lnTo>
                                      <a:lnTo>
                                        <a:pt x="15" y="51"/>
                                      </a:lnTo>
                                      <a:lnTo>
                                        <a:pt x="18" y="51"/>
                                      </a:lnTo>
                                      <a:lnTo>
                                        <a:pt x="19" y="51"/>
                                      </a:lnTo>
                                      <a:lnTo>
                                        <a:pt x="21" y="51"/>
                                      </a:lnTo>
                                      <a:lnTo>
                                        <a:pt x="22" y="49"/>
                                      </a:lnTo>
                                      <a:lnTo>
                                        <a:pt x="25" y="49"/>
                                      </a:lnTo>
                                      <a:lnTo>
                                        <a:pt x="27" y="48"/>
                                      </a:lnTo>
                                      <a:lnTo>
                                        <a:pt x="28" y="45"/>
                                      </a:lnTo>
                                      <a:lnTo>
                                        <a:pt x="28" y="43"/>
                                      </a:lnTo>
                                      <a:lnTo>
                                        <a:pt x="15" y="43"/>
                                      </a:lnTo>
                                      <a:lnTo>
                                        <a:pt x="10" y="39"/>
                                      </a:lnTo>
                                      <a:lnTo>
                                        <a:pt x="9" y="33"/>
                                      </a:lnTo>
                                      <a:lnTo>
                                        <a:pt x="7" y="24"/>
                                      </a:lnTo>
                                      <a:lnTo>
                                        <a:pt x="9" y="18"/>
                                      </a:lnTo>
                                      <a:lnTo>
                                        <a:pt x="10" y="12"/>
                                      </a:lnTo>
                                      <a:lnTo>
                                        <a:pt x="12" y="10"/>
                                      </a:lnTo>
                                      <a:lnTo>
                                        <a:pt x="13" y="9"/>
                                      </a:lnTo>
                                      <a:lnTo>
                                        <a:pt x="15" y="7"/>
                                      </a:lnTo>
                                      <a:lnTo>
                                        <a:pt x="18" y="7"/>
                                      </a:lnTo>
                                      <a:lnTo>
                                        <a:pt x="21" y="7"/>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160"/>
                              <wps:cNvSpPr>
                                <a:spLocks/>
                              </wps:cNvSpPr>
                              <wps:spPr bwMode="auto">
                                <a:xfrm>
                                  <a:off x="260" y="280"/>
                                  <a:ext cx="8" cy="2"/>
                                </a:xfrm>
                                <a:custGeom>
                                  <a:avLst/>
                                  <a:gdLst>
                                    <a:gd name="T0" fmla="+- 0 260 260"/>
                                    <a:gd name="T1" fmla="*/ T0 w 8"/>
                                    <a:gd name="T2" fmla="+- 0 268 260"/>
                                    <a:gd name="T3" fmla="*/ T2 w 8"/>
                                    <a:gd name="T4" fmla="+- 0 260 260"/>
                                    <a:gd name="T5" fmla="*/ T4 w 8"/>
                                  </a:gdLst>
                                  <a:ahLst/>
                                  <a:cxnLst>
                                    <a:cxn ang="0">
                                      <a:pos x="T1" y="0"/>
                                    </a:cxn>
                                    <a:cxn ang="0">
                                      <a:pos x="T3" y="0"/>
                                    </a:cxn>
                                    <a:cxn ang="0">
                                      <a:pos x="T5" y="0"/>
                                    </a:cxn>
                                  </a:cxnLst>
                                  <a:rect l="0" t="0" r="r" b="b"/>
                                  <a:pathLst>
                                    <a:path w="8">
                                      <a:moveTo>
                                        <a:pt x="0" y="0"/>
                                      </a:moveTo>
                                      <a:lnTo>
                                        <a:pt x="8" y="1"/>
                                      </a:lnTo>
                                      <a:lnTo>
                                        <a:pt x="0"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161"/>
                              <wps:cNvSpPr>
                                <a:spLocks/>
                              </wps:cNvSpPr>
                              <wps:spPr bwMode="auto">
                                <a:xfrm>
                                  <a:off x="260" y="255"/>
                                  <a:ext cx="8" cy="18"/>
                                </a:xfrm>
                                <a:custGeom>
                                  <a:avLst/>
                                  <a:gdLst>
                                    <a:gd name="T0" fmla="+- 0 260 260"/>
                                    <a:gd name="T1" fmla="*/ T0 w 8"/>
                                    <a:gd name="T2" fmla="+- 0 273 255"/>
                                    <a:gd name="T3" fmla="*/ 273 h 18"/>
                                    <a:gd name="T4" fmla="+- 0 262 260"/>
                                    <a:gd name="T5" fmla="*/ T4 w 8"/>
                                    <a:gd name="T6" fmla="+- 0 255 255"/>
                                    <a:gd name="T7" fmla="*/ 255 h 18"/>
                                    <a:gd name="T8" fmla="+- 0 268 260"/>
                                    <a:gd name="T9" fmla="*/ T8 w 8"/>
                                    <a:gd name="T10" fmla="+- 0 255 255"/>
                                    <a:gd name="T11" fmla="*/ 255 h 18"/>
                                    <a:gd name="T12" fmla="+- 0 260 260"/>
                                    <a:gd name="T13" fmla="*/ T12 w 8"/>
                                    <a:gd name="T14" fmla="+- 0 273 255"/>
                                    <a:gd name="T15" fmla="*/ 273 h 18"/>
                                  </a:gdLst>
                                  <a:ahLst/>
                                  <a:cxnLst>
                                    <a:cxn ang="0">
                                      <a:pos x="T1" y="T3"/>
                                    </a:cxn>
                                    <a:cxn ang="0">
                                      <a:pos x="T5" y="T7"/>
                                    </a:cxn>
                                    <a:cxn ang="0">
                                      <a:pos x="T9" y="T11"/>
                                    </a:cxn>
                                    <a:cxn ang="0">
                                      <a:pos x="T13" y="T15"/>
                                    </a:cxn>
                                  </a:cxnLst>
                                  <a:rect l="0" t="0" r="r" b="b"/>
                                  <a:pathLst>
                                    <a:path w="8" h="18">
                                      <a:moveTo>
                                        <a:pt x="0" y="18"/>
                                      </a:moveTo>
                                      <a:lnTo>
                                        <a:pt x="2" y="0"/>
                                      </a:lnTo>
                                      <a:lnTo>
                                        <a:pt x="8" y="0"/>
                                      </a:lnTo>
                                      <a:lnTo>
                                        <a:pt x="0" y="18"/>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162"/>
                              <wps:cNvSpPr>
                                <a:spLocks/>
                              </wps:cNvSpPr>
                              <wps:spPr bwMode="auto">
                                <a:xfrm>
                                  <a:off x="254" y="261"/>
                                  <a:ext cx="6" cy="12"/>
                                </a:xfrm>
                                <a:custGeom>
                                  <a:avLst/>
                                  <a:gdLst>
                                    <a:gd name="T0" fmla="+- 0 257 254"/>
                                    <a:gd name="T1" fmla="*/ T0 w 6"/>
                                    <a:gd name="T2" fmla="+- 0 270 261"/>
                                    <a:gd name="T3" fmla="*/ 270 h 12"/>
                                    <a:gd name="T4" fmla="+- 0 256 254"/>
                                    <a:gd name="T5" fmla="*/ T4 w 6"/>
                                    <a:gd name="T6" fmla="+- 0 272 261"/>
                                    <a:gd name="T7" fmla="*/ 272 h 12"/>
                                    <a:gd name="T8" fmla="+- 0 254 254"/>
                                    <a:gd name="T9" fmla="*/ T8 w 6"/>
                                    <a:gd name="T10" fmla="+- 0 273 261"/>
                                    <a:gd name="T11" fmla="*/ 273 h 12"/>
                                    <a:gd name="T12" fmla="+- 0 260 254"/>
                                    <a:gd name="T13" fmla="*/ T12 w 6"/>
                                    <a:gd name="T14" fmla="+- 0 273 261"/>
                                    <a:gd name="T15" fmla="*/ 273 h 12"/>
                                    <a:gd name="T16" fmla="+- 0 260 254"/>
                                    <a:gd name="T17" fmla="*/ T16 w 6"/>
                                    <a:gd name="T18" fmla="+- 0 261 261"/>
                                    <a:gd name="T19" fmla="*/ 261 h 12"/>
                                    <a:gd name="T20" fmla="+- 0 259 254"/>
                                    <a:gd name="T21" fmla="*/ T20 w 6"/>
                                    <a:gd name="T22" fmla="+- 0 267 261"/>
                                    <a:gd name="T23" fmla="*/ 267 h 12"/>
                                    <a:gd name="T24" fmla="+- 0 257 254"/>
                                    <a:gd name="T25" fmla="*/ T24 w 6"/>
                                    <a:gd name="T26" fmla="+- 0 270 261"/>
                                    <a:gd name="T27" fmla="*/ 270 h 12"/>
                                  </a:gdLst>
                                  <a:ahLst/>
                                  <a:cxnLst>
                                    <a:cxn ang="0">
                                      <a:pos x="T1" y="T3"/>
                                    </a:cxn>
                                    <a:cxn ang="0">
                                      <a:pos x="T5" y="T7"/>
                                    </a:cxn>
                                    <a:cxn ang="0">
                                      <a:pos x="T9" y="T11"/>
                                    </a:cxn>
                                    <a:cxn ang="0">
                                      <a:pos x="T13" y="T15"/>
                                    </a:cxn>
                                    <a:cxn ang="0">
                                      <a:pos x="T17" y="T19"/>
                                    </a:cxn>
                                    <a:cxn ang="0">
                                      <a:pos x="T21" y="T23"/>
                                    </a:cxn>
                                    <a:cxn ang="0">
                                      <a:pos x="T25" y="T27"/>
                                    </a:cxn>
                                  </a:cxnLst>
                                  <a:rect l="0" t="0" r="r" b="b"/>
                                  <a:pathLst>
                                    <a:path w="6" h="12">
                                      <a:moveTo>
                                        <a:pt x="3" y="9"/>
                                      </a:moveTo>
                                      <a:lnTo>
                                        <a:pt x="2" y="11"/>
                                      </a:lnTo>
                                      <a:lnTo>
                                        <a:pt x="0" y="12"/>
                                      </a:lnTo>
                                      <a:lnTo>
                                        <a:pt x="6" y="12"/>
                                      </a:lnTo>
                                      <a:lnTo>
                                        <a:pt x="6" y="0"/>
                                      </a:lnTo>
                                      <a:lnTo>
                                        <a:pt x="5" y="6"/>
                                      </a:lnTo>
                                      <a:lnTo>
                                        <a:pt x="3" y="9"/>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163"/>
                              <wps:cNvSpPr>
                                <a:spLocks/>
                              </wps:cNvSpPr>
                              <wps:spPr bwMode="auto">
                                <a:xfrm>
                                  <a:off x="252" y="237"/>
                                  <a:ext cx="16" cy="24"/>
                                </a:xfrm>
                                <a:custGeom>
                                  <a:avLst/>
                                  <a:gdLst>
                                    <a:gd name="T0" fmla="+- 0 260 253"/>
                                    <a:gd name="T1" fmla="*/ T0 w 16"/>
                                    <a:gd name="T2" fmla="+- 0 261 237"/>
                                    <a:gd name="T3" fmla="*/ 261 h 24"/>
                                    <a:gd name="T4" fmla="+- 0 260 253"/>
                                    <a:gd name="T5" fmla="*/ T4 w 16"/>
                                    <a:gd name="T6" fmla="+- 0 254 237"/>
                                    <a:gd name="T7" fmla="*/ 254 h 24"/>
                                    <a:gd name="T8" fmla="+- 0 260 253"/>
                                    <a:gd name="T9" fmla="*/ T8 w 16"/>
                                    <a:gd name="T10" fmla="+- 0 248 237"/>
                                    <a:gd name="T11" fmla="*/ 248 h 24"/>
                                    <a:gd name="T12" fmla="+- 0 259 253"/>
                                    <a:gd name="T13" fmla="*/ T12 w 16"/>
                                    <a:gd name="T14" fmla="+- 0 242 237"/>
                                    <a:gd name="T15" fmla="*/ 242 h 24"/>
                                    <a:gd name="T16" fmla="+- 0 257 253"/>
                                    <a:gd name="T17" fmla="*/ T16 w 16"/>
                                    <a:gd name="T18" fmla="+- 0 240 237"/>
                                    <a:gd name="T19" fmla="*/ 240 h 24"/>
                                    <a:gd name="T20" fmla="+- 0 254 253"/>
                                    <a:gd name="T21" fmla="*/ T20 w 16"/>
                                    <a:gd name="T22" fmla="+- 0 239 237"/>
                                    <a:gd name="T23" fmla="*/ 239 h 24"/>
                                    <a:gd name="T24" fmla="+- 0 253 253"/>
                                    <a:gd name="T25" fmla="*/ T24 w 16"/>
                                    <a:gd name="T26" fmla="+- 0 237 237"/>
                                    <a:gd name="T27" fmla="*/ 237 h 24"/>
                                    <a:gd name="T28" fmla="+- 0 268 253"/>
                                    <a:gd name="T29" fmla="*/ T28 w 16"/>
                                    <a:gd name="T30" fmla="+- 0 237 237"/>
                                    <a:gd name="T31" fmla="*/ 237 h 24"/>
                                    <a:gd name="T32" fmla="+- 0 268 253"/>
                                    <a:gd name="T33" fmla="*/ T32 w 16"/>
                                    <a:gd name="T34" fmla="+- 0 255 237"/>
                                    <a:gd name="T35" fmla="*/ 255 h 24"/>
                                    <a:gd name="T36" fmla="+- 0 262 253"/>
                                    <a:gd name="T37" fmla="*/ T36 w 16"/>
                                    <a:gd name="T38" fmla="+- 0 255 237"/>
                                    <a:gd name="T39" fmla="*/ 255 h 24"/>
                                    <a:gd name="T40" fmla="+- 0 260 253"/>
                                    <a:gd name="T41" fmla="*/ T40 w 16"/>
                                    <a:gd name="T42" fmla="+- 0 261 237"/>
                                    <a:gd name="T43" fmla="*/ 26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 h="24">
                                      <a:moveTo>
                                        <a:pt x="7" y="24"/>
                                      </a:moveTo>
                                      <a:lnTo>
                                        <a:pt x="7" y="17"/>
                                      </a:lnTo>
                                      <a:lnTo>
                                        <a:pt x="7" y="11"/>
                                      </a:lnTo>
                                      <a:lnTo>
                                        <a:pt x="6" y="5"/>
                                      </a:lnTo>
                                      <a:lnTo>
                                        <a:pt x="4" y="3"/>
                                      </a:lnTo>
                                      <a:lnTo>
                                        <a:pt x="1" y="2"/>
                                      </a:lnTo>
                                      <a:lnTo>
                                        <a:pt x="0" y="0"/>
                                      </a:lnTo>
                                      <a:lnTo>
                                        <a:pt x="15" y="0"/>
                                      </a:lnTo>
                                      <a:lnTo>
                                        <a:pt x="15" y="18"/>
                                      </a:lnTo>
                                      <a:lnTo>
                                        <a:pt x="9" y="18"/>
                                      </a:lnTo>
                                      <a:lnTo>
                                        <a:pt x="7" y="24"/>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164"/>
                              <wps:cNvSpPr>
                                <a:spLocks noChangeArrowheads="1"/>
                              </wps:cNvSpPr>
                              <wps:spPr bwMode="auto">
                                <a:xfrm>
                                  <a:off x="260" y="211"/>
                                  <a:ext cx="8" cy="24"/>
                                </a:xfrm>
                                <a:prstGeom prst="rect">
                                  <a:avLst/>
                                </a:prstGeom>
                                <a:noFill/>
                                <a:ln w="35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165"/>
                              <wps:cNvSpPr>
                                <a:spLocks/>
                              </wps:cNvSpPr>
                              <wps:spPr bwMode="auto">
                                <a:xfrm>
                                  <a:off x="245" y="228"/>
                                  <a:ext cx="8" cy="2"/>
                                </a:xfrm>
                                <a:custGeom>
                                  <a:avLst/>
                                  <a:gdLst>
                                    <a:gd name="T0" fmla="+- 0 251 245"/>
                                    <a:gd name="T1" fmla="*/ T0 w 8"/>
                                    <a:gd name="T2" fmla="+- 0 228 228"/>
                                    <a:gd name="T3" fmla="*/ 228 h 2"/>
                                    <a:gd name="T4" fmla="+- 0 248 245"/>
                                    <a:gd name="T5" fmla="*/ T4 w 8"/>
                                    <a:gd name="T6" fmla="+- 0 228 228"/>
                                    <a:gd name="T7" fmla="*/ 228 h 2"/>
                                    <a:gd name="T8" fmla="+- 0 245 245"/>
                                    <a:gd name="T9" fmla="*/ T8 w 8"/>
                                    <a:gd name="T10" fmla="+- 0 230 228"/>
                                    <a:gd name="T11" fmla="*/ 230 h 2"/>
                                    <a:gd name="T12" fmla="+- 0 253 245"/>
                                    <a:gd name="T13" fmla="*/ T12 w 8"/>
                                    <a:gd name="T14" fmla="+- 0 230 228"/>
                                    <a:gd name="T15" fmla="*/ 230 h 2"/>
                                    <a:gd name="T16" fmla="+- 0 251 245"/>
                                    <a:gd name="T17" fmla="*/ T16 w 8"/>
                                    <a:gd name="T18" fmla="+- 0 228 228"/>
                                    <a:gd name="T19" fmla="*/ 228 h 2"/>
                                  </a:gdLst>
                                  <a:ahLst/>
                                  <a:cxnLst>
                                    <a:cxn ang="0">
                                      <a:pos x="T1" y="T3"/>
                                    </a:cxn>
                                    <a:cxn ang="0">
                                      <a:pos x="T5" y="T7"/>
                                    </a:cxn>
                                    <a:cxn ang="0">
                                      <a:pos x="T9" y="T11"/>
                                    </a:cxn>
                                    <a:cxn ang="0">
                                      <a:pos x="T13" y="T15"/>
                                    </a:cxn>
                                    <a:cxn ang="0">
                                      <a:pos x="T17" y="T19"/>
                                    </a:cxn>
                                  </a:cxnLst>
                                  <a:rect l="0" t="0" r="r" b="b"/>
                                  <a:pathLst>
                                    <a:path w="8" h="2">
                                      <a:moveTo>
                                        <a:pt x="6" y="0"/>
                                      </a:moveTo>
                                      <a:lnTo>
                                        <a:pt x="3" y="0"/>
                                      </a:lnTo>
                                      <a:lnTo>
                                        <a:pt x="0" y="2"/>
                                      </a:lnTo>
                                      <a:lnTo>
                                        <a:pt x="8" y="2"/>
                                      </a:lnTo>
                                      <a:lnTo>
                                        <a:pt x="6"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AutoShape 166"/>
                              <wps:cNvSpPr>
                                <a:spLocks/>
                              </wps:cNvSpPr>
                              <wps:spPr bwMode="auto">
                                <a:xfrm>
                                  <a:off x="185" y="231"/>
                                  <a:ext cx="32" cy="50"/>
                                </a:xfrm>
                                <a:custGeom>
                                  <a:avLst/>
                                  <a:gdLst>
                                    <a:gd name="T0" fmla="+- 0 191 185"/>
                                    <a:gd name="T1" fmla="*/ T0 w 32"/>
                                    <a:gd name="T2" fmla="+- 0 233 231"/>
                                    <a:gd name="T3" fmla="*/ 233 h 50"/>
                                    <a:gd name="T4" fmla="+- 0 185 185"/>
                                    <a:gd name="T5" fmla="*/ T4 w 32"/>
                                    <a:gd name="T6" fmla="+- 0 233 231"/>
                                    <a:gd name="T7" fmla="*/ 233 h 50"/>
                                    <a:gd name="T8" fmla="+- 0 185 185"/>
                                    <a:gd name="T9" fmla="*/ T8 w 32"/>
                                    <a:gd name="T10" fmla="+- 0 281 231"/>
                                    <a:gd name="T11" fmla="*/ 281 h 50"/>
                                    <a:gd name="T12" fmla="+- 0 191 185"/>
                                    <a:gd name="T13" fmla="*/ T12 w 32"/>
                                    <a:gd name="T14" fmla="+- 0 281 231"/>
                                    <a:gd name="T15" fmla="*/ 281 h 50"/>
                                    <a:gd name="T16" fmla="+- 0 191 185"/>
                                    <a:gd name="T17" fmla="*/ T16 w 32"/>
                                    <a:gd name="T18" fmla="+- 0 249 231"/>
                                    <a:gd name="T19" fmla="*/ 249 h 50"/>
                                    <a:gd name="T20" fmla="+- 0 194 185"/>
                                    <a:gd name="T21" fmla="*/ T20 w 32"/>
                                    <a:gd name="T22" fmla="+- 0 243 231"/>
                                    <a:gd name="T23" fmla="*/ 243 h 50"/>
                                    <a:gd name="T24" fmla="+- 0 197 185"/>
                                    <a:gd name="T25" fmla="*/ T24 w 32"/>
                                    <a:gd name="T26" fmla="+- 0 240 231"/>
                                    <a:gd name="T27" fmla="*/ 240 h 50"/>
                                    <a:gd name="T28" fmla="+- 0 191 185"/>
                                    <a:gd name="T29" fmla="*/ T28 w 32"/>
                                    <a:gd name="T30" fmla="+- 0 240 231"/>
                                    <a:gd name="T31" fmla="*/ 240 h 50"/>
                                    <a:gd name="T32" fmla="+- 0 191 185"/>
                                    <a:gd name="T33" fmla="*/ T32 w 32"/>
                                    <a:gd name="T34" fmla="+- 0 233 231"/>
                                    <a:gd name="T35" fmla="*/ 233 h 50"/>
                                    <a:gd name="T36" fmla="+- 0 211 185"/>
                                    <a:gd name="T37" fmla="*/ T36 w 32"/>
                                    <a:gd name="T38" fmla="+- 0 251 231"/>
                                    <a:gd name="T39" fmla="*/ 251 h 50"/>
                                    <a:gd name="T40" fmla="+- 0 211 185"/>
                                    <a:gd name="T41" fmla="*/ T40 w 32"/>
                                    <a:gd name="T42" fmla="+- 0 281 231"/>
                                    <a:gd name="T43" fmla="*/ 281 h 50"/>
                                    <a:gd name="T44" fmla="+- 0 217 185"/>
                                    <a:gd name="T45" fmla="*/ T44 w 32"/>
                                    <a:gd name="T46" fmla="+- 0 281 231"/>
                                    <a:gd name="T47" fmla="*/ 281 h 50"/>
                                    <a:gd name="T48" fmla="+- 0 211 185"/>
                                    <a:gd name="T49" fmla="*/ T48 w 32"/>
                                    <a:gd name="T50" fmla="+- 0 251 231"/>
                                    <a:gd name="T51" fmla="*/ 251 h 50"/>
                                    <a:gd name="T52" fmla="+- 0 209 185"/>
                                    <a:gd name="T53" fmla="*/ T52 w 32"/>
                                    <a:gd name="T54" fmla="+- 0 241 231"/>
                                    <a:gd name="T55" fmla="*/ 241 h 50"/>
                                    <a:gd name="T56" fmla="+- 0 211 185"/>
                                    <a:gd name="T57" fmla="*/ T56 w 32"/>
                                    <a:gd name="T58" fmla="+- 0 251 231"/>
                                    <a:gd name="T59" fmla="*/ 251 h 50"/>
                                    <a:gd name="T60" fmla="+- 0 211 185"/>
                                    <a:gd name="T61" fmla="*/ T60 w 32"/>
                                    <a:gd name="T62" fmla="+- 0 243 231"/>
                                    <a:gd name="T63" fmla="*/ 243 h 50"/>
                                    <a:gd name="T64" fmla="+- 0 209 185"/>
                                    <a:gd name="T65" fmla="*/ T64 w 32"/>
                                    <a:gd name="T66" fmla="+- 0 242 231"/>
                                    <a:gd name="T67" fmla="*/ 242 h 50"/>
                                    <a:gd name="T68" fmla="+- 0 209 185"/>
                                    <a:gd name="T69" fmla="*/ T68 w 32"/>
                                    <a:gd name="T70" fmla="+- 0 241 231"/>
                                    <a:gd name="T71" fmla="*/ 241 h 50"/>
                                    <a:gd name="T72" fmla="+- 0 208 185"/>
                                    <a:gd name="T73" fmla="*/ T72 w 32"/>
                                    <a:gd name="T74" fmla="+- 0 231 231"/>
                                    <a:gd name="T75" fmla="*/ 231 h 50"/>
                                    <a:gd name="T76" fmla="+- 0 200 185"/>
                                    <a:gd name="T77" fmla="*/ T76 w 32"/>
                                    <a:gd name="T78" fmla="+- 0 231 231"/>
                                    <a:gd name="T79" fmla="*/ 231 h 50"/>
                                    <a:gd name="T80" fmla="+- 0 199 185"/>
                                    <a:gd name="T81" fmla="*/ T80 w 32"/>
                                    <a:gd name="T82" fmla="+- 0 233 231"/>
                                    <a:gd name="T83" fmla="*/ 233 h 50"/>
                                    <a:gd name="T84" fmla="+- 0 196 185"/>
                                    <a:gd name="T85" fmla="*/ T84 w 32"/>
                                    <a:gd name="T86" fmla="+- 0 234 231"/>
                                    <a:gd name="T87" fmla="*/ 234 h 50"/>
                                    <a:gd name="T88" fmla="+- 0 193 185"/>
                                    <a:gd name="T89" fmla="*/ T88 w 32"/>
                                    <a:gd name="T90" fmla="+- 0 236 231"/>
                                    <a:gd name="T91" fmla="*/ 236 h 50"/>
                                    <a:gd name="T92" fmla="+- 0 191 185"/>
                                    <a:gd name="T93" fmla="*/ T92 w 32"/>
                                    <a:gd name="T94" fmla="+- 0 240 231"/>
                                    <a:gd name="T95" fmla="*/ 240 h 50"/>
                                    <a:gd name="T96" fmla="+- 0 200 185"/>
                                    <a:gd name="T97" fmla="*/ T96 w 32"/>
                                    <a:gd name="T98" fmla="+- 0 240 231"/>
                                    <a:gd name="T99" fmla="*/ 240 h 50"/>
                                    <a:gd name="T100" fmla="+- 0 203 185"/>
                                    <a:gd name="T101" fmla="*/ T100 w 32"/>
                                    <a:gd name="T102" fmla="+- 0 239 231"/>
                                    <a:gd name="T103" fmla="*/ 239 h 50"/>
                                    <a:gd name="T104" fmla="+- 0 208 185"/>
                                    <a:gd name="T105" fmla="*/ T104 w 32"/>
                                    <a:gd name="T106" fmla="+- 0 231 231"/>
                                    <a:gd name="T107" fmla="*/ 231 h 50"/>
                                    <a:gd name="T108" fmla="+- 0 216 185"/>
                                    <a:gd name="T109" fmla="*/ T108 w 32"/>
                                    <a:gd name="T110" fmla="+- 0 239 231"/>
                                    <a:gd name="T111" fmla="*/ 239 h 50"/>
                                    <a:gd name="T112" fmla="+- 0 203 185"/>
                                    <a:gd name="T113" fmla="*/ T112 w 32"/>
                                    <a:gd name="T114" fmla="+- 0 239 231"/>
                                    <a:gd name="T115" fmla="*/ 239 h 50"/>
                                    <a:gd name="T116" fmla="+- 0 204 185"/>
                                    <a:gd name="T117" fmla="*/ T116 w 32"/>
                                    <a:gd name="T118" fmla="+- 0 239 231"/>
                                    <a:gd name="T119" fmla="*/ 239 h 50"/>
                                    <a:gd name="T120" fmla="+- 0 216 185"/>
                                    <a:gd name="T121" fmla="*/ T120 w 32"/>
                                    <a:gd name="T122" fmla="+- 0 239 231"/>
                                    <a:gd name="T123" fmla="*/ 239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2" h="50">
                                      <a:moveTo>
                                        <a:pt x="6" y="2"/>
                                      </a:moveTo>
                                      <a:lnTo>
                                        <a:pt x="0" y="2"/>
                                      </a:lnTo>
                                      <a:lnTo>
                                        <a:pt x="0" y="50"/>
                                      </a:lnTo>
                                      <a:lnTo>
                                        <a:pt x="6" y="50"/>
                                      </a:lnTo>
                                      <a:lnTo>
                                        <a:pt x="6" y="18"/>
                                      </a:lnTo>
                                      <a:lnTo>
                                        <a:pt x="9" y="12"/>
                                      </a:lnTo>
                                      <a:lnTo>
                                        <a:pt x="12" y="9"/>
                                      </a:lnTo>
                                      <a:lnTo>
                                        <a:pt x="6" y="9"/>
                                      </a:lnTo>
                                      <a:lnTo>
                                        <a:pt x="6" y="2"/>
                                      </a:lnTo>
                                      <a:close/>
                                      <a:moveTo>
                                        <a:pt x="26" y="20"/>
                                      </a:moveTo>
                                      <a:lnTo>
                                        <a:pt x="26" y="50"/>
                                      </a:lnTo>
                                      <a:lnTo>
                                        <a:pt x="32" y="50"/>
                                      </a:lnTo>
                                      <a:lnTo>
                                        <a:pt x="26" y="20"/>
                                      </a:lnTo>
                                      <a:close/>
                                      <a:moveTo>
                                        <a:pt x="24" y="10"/>
                                      </a:moveTo>
                                      <a:lnTo>
                                        <a:pt x="26" y="20"/>
                                      </a:lnTo>
                                      <a:lnTo>
                                        <a:pt x="26" y="12"/>
                                      </a:lnTo>
                                      <a:lnTo>
                                        <a:pt x="24" y="11"/>
                                      </a:lnTo>
                                      <a:lnTo>
                                        <a:pt x="24" y="10"/>
                                      </a:lnTo>
                                      <a:close/>
                                      <a:moveTo>
                                        <a:pt x="23" y="0"/>
                                      </a:moveTo>
                                      <a:lnTo>
                                        <a:pt x="15" y="0"/>
                                      </a:lnTo>
                                      <a:lnTo>
                                        <a:pt x="14" y="2"/>
                                      </a:lnTo>
                                      <a:lnTo>
                                        <a:pt x="11" y="3"/>
                                      </a:lnTo>
                                      <a:lnTo>
                                        <a:pt x="8" y="5"/>
                                      </a:lnTo>
                                      <a:lnTo>
                                        <a:pt x="6" y="9"/>
                                      </a:lnTo>
                                      <a:lnTo>
                                        <a:pt x="15" y="9"/>
                                      </a:lnTo>
                                      <a:lnTo>
                                        <a:pt x="18" y="8"/>
                                      </a:lnTo>
                                      <a:lnTo>
                                        <a:pt x="23" y="0"/>
                                      </a:lnTo>
                                      <a:close/>
                                      <a:moveTo>
                                        <a:pt x="31" y="8"/>
                                      </a:moveTo>
                                      <a:lnTo>
                                        <a:pt x="18" y="8"/>
                                      </a:lnTo>
                                      <a:lnTo>
                                        <a:pt x="19" y="8"/>
                                      </a:lnTo>
                                      <a:lnTo>
                                        <a:pt x="31"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167"/>
                              <wps:cNvSpPr>
                                <a:spLocks/>
                              </wps:cNvSpPr>
                              <wps:spPr bwMode="auto">
                                <a:xfrm>
                                  <a:off x="185" y="232"/>
                                  <a:ext cx="13" cy="48"/>
                                </a:xfrm>
                                <a:custGeom>
                                  <a:avLst/>
                                  <a:gdLst>
                                    <a:gd name="T0" fmla="+- 0 185 185"/>
                                    <a:gd name="T1" fmla="*/ T0 w 13"/>
                                    <a:gd name="T2" fmla="+- 0 281 233"/>
                                    <a:gd name="T3" fmla="*/ 281 h 48"/>
                                    <a:gd name="T4" fmla="+- 0 185 185"/>
                                    <a:gd name="T5" fmla="*/ T4 w 13"/>
                                    <a:gd name="T6" fmla="+- 0 233 233"/>
                                    <a:gd name="T7" fmla="*/ 233 h 48"/>
                                    <a:gd name="T8" fmla="+- 0 191 185"/>
                                    <a:gd name="T9" fmla="*/ T8 w 13"/>
                                    <a:gd name="T10" fmla="+- 0 233 233"/>
                                    <a:gd name="T11" fmla="*/ 233 h 48"/>
                                    <a:gd name="T12" fmla="+- 0 191 185"/>
                                    <a:gd name="T13" fmla="*/ T12 w 13"/>
                                    <a:gd name="T14" fmla="+- 0 240 233"/>
                                    <a:gd name="T15" fmla="*/ 240 h 48"/>
                                    <a:gd name="T16" fmla="+- 0 197 185"/>
                                    <a:gd name="T17" fmla="*/ T16 w 13"/>
                                    <a:gd name="T18" fmla="+- 0 240 233"/>
                                    <a:gd name="T19" fmla="*/ 240 h 48"/>
                                    <a:gd name="T20" fmla="+- 0 194 185"/>
                                    <a:gd name="T21" fmla="*/ T20 w 13"/>
                                    <a:gd name="T22" fmla="+- 0 243 233"/>
                                    <a:gd name="T23" fmla="*/ 243 h 48"/>
                                    <a:gd name="T24" fmla="+- 0 191 185"/>
                                    <a:gd name="T25" fmla="*/ T24 w 13"/>
                                    <a:gd name="T26" fmla="+- 0 249 233"/>
                                    <a:gd name="T27" fmla="*/ 249 h 48"/>
                                    <a:gd name="T28" fmla="+- 0 191 185"/>
                                    <a:gd name="T29" fmla="*/ T28 w 13"/>
                                    <a:gd name="T30" fmla="+- 0 281 233"/>
                                    <a:gd name="T31" fmla="*/ 281 h 48"/>
                                    <a:gd name="T32" fmla="+- 0 185 185"/>
                                    <a:gd name="T33" fmla="*/ T32 w 13"/>
                                    <a:gd name="T34" fmla="+- 0 281 233"/>
                                    <a:gd name="T35" fmla="*/ 28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48">
                                      <a:moveTo>
                                        <a:pt x="0" y="48"/>
                                      </a:moveTo>
                                      <a:lnTo>
                                        <a:pt x="0" y="0"/>
                                      </a:lnTo>
                                      <a:lnTo>
                                        <a:pt x="6" y="0"/>
                                      </a:lnTo>
                                      <a:lnTo>
                                        <a:pt x="6" y="7"/>
                                      </a:lnTo>
                                      <a:lnTo>
                                        <a:pt x="12" y="7"/>
                                      </a:lnTo>
                                      <a:lnTo>
                                        <a:pt x="9" y="10"/>
                                      </a:lnTo>
                                      <a:lnTo>
                                        <a:pt x="6" y="16"/>
                                      </a:lnTo>
                                      <a:lnTo>
                                        <a:pt x="6" y="48"/>
                                      </a:lnTo>
                                      <a:lnTo>
                                        <a:pt x="0" y="48"/>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168"/>
                              <wps:cNvSpPr>
                                <a:spLocks/>
                              </wps:cNvSpPr>
                              <wps:spPr bwMode="auto">
                                <a:xfrm>
                                  <a:off x="208" y="241"/>
                                  <a:ext cx="8" cy="40"/>
                                </a:xfrm>
                                <a:custGeom>
                                  <a:avLst/>
                                  <a:gdLst>
                                    <a:gd name="T0" fmla="+- 0 217 209"/>
                                    <a:gd name="T1" fmla="*/ T0 w 8"/>
                                    <a:gd name="T2" fmla="+- 0 281 241"/>
                                    <a:gd name="T3" fmla="*/ 281 h 40"/>
                                    <a:gd name="T4" fmla="+- 0 211 209"/>
                                    <a:gd name="T5" fmla="*/ T4 w 8"/>
                                    <a:gd name="T6" fmla="+- 0 281 241"/>
                                    <a:gd name="T7" fmla="*/ 281 h 40"/>
                                    <a:gd name="T8" fmla="+- 0 211 209"/>
                                    <a:gd name="T9" fmla="*/ T8 w 8"/>
                                    <a:gd name="T10" fmla="+- 0 246 241"/>
                                    <a:gd name="T11" fmla="*/ 246 h 40"/>
                                    <a:gd name="T12" fmla="+- 0 211 209"/>
                                    <a:gd name="T13" fmla="*/ T12 w 8"/>
                                    <a:gd name="T14" fmla="+- 0 243 241"/>
                                    <a:gd name="T15" fmla="*/ 243 h 40"/>
                                    <a:gd name="T16" fmla="+- 0 209 209"/>
                                    <a:gd name="T17" fmla="*/ T16 w 8"/>
                                    <a:gd name="T18" fmla="+- 0 242 241"/>
                                    <a:gd name="T19" fmla="*/ 242 h 40"/>
                                    <a:gd name="T20" fmla="+- 0 209 209"/>
                                    <a:gd name="T21" fmla="*/ T20 w 8"/>
                                    <a:gd name="T22" fmla="+- 0 241 241"/>
                                    <a:gd name="T23" fmla="*/ 241 h 40"/>
                                    <a:gd name="T24" fmla="+- 0 217 209"/>
                                    <a:gd name="T25" fmla="*/ T24 w 8"/>
                                    <a:gd name="T26" fmla="+- 0 281 241"/>
                                    <a:gd name="T27" fmla="*/ 281 h 40"/>
                                  </a:gdLst>
                                  <a:ahLst/>
                                  <a:cxnLst>
                                    <a:cxn ang="0">
                                      <a:pos x="T1" y="T3"/>
                                    </a:cxn>
                                    <a:cxn ang="0">
                                      <a:pos x="T5" y="T7"/>
                                    </a:cxn>
                                    <a:cxn ang="0">
                                      <a:pos x="T9" y="T11"/>
                                    </a:cxn>
                                    <a:cxn ang="0">
                                      <a:pos x="T13" y="T15"/>
                                    </a:cxn>
                                    <a:cxn ang="0">
                                      <a:pos x="T17" y="T19"/>
                                    </a:cxn>
                                    <a:cxn ang="0">
                                      <a:pos x="T21" y="T23"/>
                                    </a:cxn>
                                    <a:cxn ang="0">
                                      <a:pos x="T25" y="T27"/>
                                    </a:cxn>
                                  </a:cxnLst>
                                  <a:rect l="0" t="0" r="r" b="b"/>
                                  <a:pathLst>
                                    <a:path w="8" h="40">
                                      <a:moveTo>
                                        <a:pt x="8" y="40"/>
                                      </a:moveTo>
                                      <a:lnTo>
                                        <a:pt x="2" y="40"/>
                                      </a:lnTo>
                                      <a:lnTo>
                                        <a:pt x="2" y="5"/>
                                      </a:lnTo>
                                      <a:lnTo>
                                        <a:pt x="2" y="2"/>
                                      </a:lnTo>
                                      <a:lnTo>
                                        <a:pt x="0" y="1"/>
                                      </a:lnTo>
                                      <a:lnTo>
                                        <a:pt x="0" y="0"/>
                                      </a:lnTo>
                                      <a:lnTo>
                                        <a:pt x="8" y="4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169"/>
                              <wps:cNvSpPr>
                                <a:spLocks/>
                              </wps:cNvSpPr>
                              <wps:spPr bwMode="auto">
                                <a:xfrm>
                                  <a:off x="203" y="238"/>
                                  <a:ext cx="13" cy="2"/>
                                </a:xfrm>
                                <a:custGeom>
                                  <a:avLst/>
                                  <a:gdLst>
                                    <a:gd name="T0" fmla="+- 0 204 203"/>
                                    <a:gd name="T1" fmla="*/ T0 w 13"/>
                                    <a:gd name="T2" fmla="+- 0 239 239"/>
                                    <a:gd name="T3" fmla="*/ 239 h 1"/>
                                    <a:gd name="T4" fmla="+- 0 203 203"/>
                                    <a:gd name="T5" fmla="*/ T4 w 13"/>
                                    <a:gd name="T6" fmla="+- 0 239 239"/>
                                    <a:gd name="T7" fmla="*/ 239 h 1"/>
                                    <a:gd name="T8" fmla="+- 0 216 203"/>
                                    <a:gd name="T9" fmla="*/ T8 w 13"/>
                                    <a:gd name="T10" fmla="+- 0 239 239"/>
                                    <a:gd name="T11" fmla="*/ 239 h 1"/>
                                    <a:gd name="T12" fmla="+- 0 204 203"/>
                                    <a:gd name="T13" fmla="*/ T12 w 13"/>
                                    <a:gd name="T14" fmla="+- 0 239 239"/>
                                    <a:gd name="T15" fmla="*/ 239 h 1"/>
                                  </a:gdLst>
                                  <a:ahLst/>
                                  <a:cxnLst>
                                    <a:cxn ang="0">
                                      <a:pos x="T1" y="T3"/>
                                    </a:cxn>
                                    <a:cxn ang="0">
                                      <a:pos x="T5" y="T7"/>
                                    </a:cxn>
                                    <a:cxn ang="0">
                                      <a:pos x="T9" y="T11"/>
                                    </a:cxn>
                                    <a:cxn ang="0">
                                      <a:pos x="T13" y="T15"/>
                                    </a:cxn>
                                  </a:cxnLst>
                                  <a:rect l="0" t="0" r="r" b="b"/>
                                  <a:pathLst>
                                    <a:path w="13" h="1">
                                      <a:moveTo>
                                        <a:pt x="1" y="0"/>
                                      </a:moveTo>
                                      <a:lnTo>
                                        <a:pt x="0" y="0"/>
                                      </a:lnTo>
                                      <a:lnTo>
                                        <a:pt x="13" y="0"/>
                                      </a:lnTo>
                                      <a:lnTo>
                                        <a:pt x="1" y="0"/>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170"/>
                              <wps:cNvSpPr>
                                <a:spLocks/>
                              </wps:cNvSpPr>
                              <wps:spPr bwMode="auto">
                                <a:xfrm>
                                  <a:off x="191" y="231"/>
                                  <a:ext cx="17" cy="9"/>
                                </a:xfrm>
                                <a:custGeom>
                                  <a:avLst/>
                                  <a:gdLst>
                                    <a:gd name="T0" fmla="+- 0 203 191"/>
                                    <a:gd name="T1" fmla="*/ T0 w 17"/>
                                    <a:gd name="T2" fmla="+- 0 239 231"/>
                                    <a:gd name="T3" fmla="*/ 239 h 9"/>
                                    <a:gd name="T4" fmla="+- 0 200 191"/>
                                    <a:gd name="T5" fmla="*/ T4 w 17"/>
                                    <a:gd name="T6" fmla="+- 0 240 231"/>
                                    <a:gd name="T7" fmla="*/ 240 h 9"/>
                                    <a:gd name="T8" fmla="+- 0 197 191"/>
                                    <a:gd name="T9" fmla="*/ T8 w 17"/>
                                    <a:gd name="T10" fmla="+- 0 240 231"/>
                                    <a:gd name="T11" fmla="*/ 240 h 9"/>
                                    <a:gd name="T12" fmla="+- 0 191 191"/>
                                    <a:gd name="T13" fmla="*/ T12 w 17"/>
                                    <a:gd name="T14" fmla="+- 0 240 231"/>
                                    <a:gd name="T15" fmla="*/ 240 h 9"/>
                                    <a:gd name="T16" fmla="+- 0 193 191"/>
                                    <a:gd name="T17" fmla="*/ T16 w 17"/>
                                    <a:gd name="T18" fmla="+- 0 236 231"/>
                                    <a:gd name="T19" fmla="*/ 236 h 9"/>
                                    <a:gd name="T20" fmla="+- 0 196 191"/>
                                    <a:gd name="T21" fmla="*/ T20 w 17"/>
                                    <a:gd name="T22" fmla="+- 0 234 231"/>
                                    <a:gd name="T23" fmla="*/ 234 h 9"/>
                                    <a:gd name="T24" fmla="+- 0 199 191"/>
                                    <a:gd name="T25" fmla="*/ T24 w 17"/>
                                    <a:gd name="T26" fmla="+- 0 233 231"/>
                                    <a:gd name="T27" fmla="*/ 233 h 9"/>
                                    <a:gd name="T28" fmla="+- 0 200 191"/>
                                    <a:gd name="T29" fmla="*/ T28 w 17"/>
                                    <a:gd name="T30" fmla="+- 0 231 231"/>
                                    <a:gd name="T31" fmla="*/ 231 h 9"/>
                                    <a:gd name="T32" fmla="+- 0 208 191"/>
                                    <a:gd name="T33" fmla="*/ T32 w 17"/>
                                    <a:gd name="T34" fmla="+- 0 231 231"/>
                                    <a:gd name="T35" fmla="*/ 231 h 9"/>
                                    <a:gd name="T36" fmla="+- 0 203 191"/>
                                    <a:gd name="T37" fmla="*/ T36 w 17"/>
                                    <a:gd name="T38" fmla="+- 0 239 231"/>
                                    <a:gd name="T39" fmla="*/ 239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 h="9">
                                      <a:moveTo>
                                        <a:pt x="12" y="8"/>
                                      </a:moveTo>
                                      <a:lnTo>
                                        <a:pt x="9" y="9"/>
                                      </a:lnTo>
                                      <a:lnTo>
                                        <a:pt x="6" y="9"/>
                                      </a:lnTo>
                                      <a:lnTo>
                                        <a:pt x="0" y="9"/>
                                      </a:lnTo>
                                      <a:lnTo>
                                        <a:pt x="2" y="5"/>
                                      </a:lnTo>
                                      <a:lnTo>
                                        <a:pt x="5" y="3"/>
                                      </a:lnTo>
                                      <a:lnTo>
                                        <a:pt x="8" y="2"/>
                                      </a:lnTo>
                                      <a:lnTo>
                                        <a:pt x="9" y="0"/>
                                      </a:lnTo>
                                      <a:lnTo>
                                        <a:pt x="17" y="0"/>
                                      </a:lnTo>
                                      <a:lnTo>
                                        <a:pt x="12" y="8"/>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171"/>
                              <wps:cNvSpPr>
                                <a:spLocks/>
                              </wps:cNvSpPr>
                              <wps:spPr bwMode="auto">
                                <a:xfrm>
                                  <a:off x="127" y="213"/>
                                  <a:ext cx="41" cy="68"/>
                                </a:xfrm>
                                <a:custGeom>
                                  <a:avLst/>
                                  <a:gdLst>
                                    <a:gd name="T0" fmla="+- 0 166 128"/>
                                    <a:gd name="T1" fmla="*/ T0 w 41"/>
                                    <a:gd name="T2" fmla="+- 0 213 213"/>
                                    <a:gd name="T3" fmla="*/ 213 h 68"/>
                                    <a:gd name="T4" fmla="+- 0 128 128"/>
                                    <a:gd name="T5" fmla="*/ T4 w 41"/>
                                    <a:gd name="T6" fmla="+- 0 213 213"/>
                                    <a:gd name="T7" fmla="*/ 213 h 68"/>
                                    <a:gd name="T8" fmla="+- 0 128 128"/>
                                    <a:gd name="T9" fmla="*/ T8 w 41"/>
                                    <a:gd name="T10" fmla="+- 0 281 213"/>
                                    <a:gd name="T11" fmla="*/ 281 h 68"/>
                                    <a:gd name="T12" fmla="+- 0 169 128"/>
                                    <a:gd name="T13" fmla="*/ T12 w 41"/>
                                    <a:gd name="T14" fmla="+- 0 281 213"/>
                                    <a:gd name="T15" fmla="*/ 281 h 68"/>
                                    <a:gd name="T16" fmla="+- 0 169 128"/>
                                    <a:gd name="T17" fmla="*/ T16 w 41"/>
                                    <a:gd name="T18" fmla="+- 0 273 213"/>
                                    <a:gd name="T19" fmla="*/ 273 h 68"/>
                                    <a:gd name="T20" fmla="+- 0 135 128"/>
                                    <a:gd name="T21" fmla="*/ T20 w 41"/>
                                    <a:gd name="T22" fmla="+- 0 273 213"/>
                                    <a:gd name="T23" fmla="*/ 273 h 68"/>
                                    <a:gd name="T24" fmla="+- 0 135 128"/>
                                    <a:gd name="T25" fmla="*/ T24 w 41"/>
                                    <a:gd name="T26" fmla="+- 0 249 213"/>
                                    <a:gd name="T27" fmla="*/ 249 h 68"/>
                                    <a:gd name="T28" fmla="+- 0 166 128"/>
                                    <a:gd name="T29" fmla="*/ T28 w 41"/>
                                    <a:gd name="T30" fmla="+- 0 249 213"/>
                                    <a:gd name="T31" fmla="*/ 249 h 68"/>
                                    <a:gd name="T32" fmla="+- 0 166 128"/>
                                    <a:gd name="T33" fmla="*/ T32 w 41"/>
                                    <a:gd name="T34" fmla="+- 0 242 213"/>
                                    <a:gd name="T35" fmla="*/ 242 h 68"/>
                                    <a:gd name="T36" fmla="+- 0 135 128"/>
                                    <a:gd name="T37" fmla="*/ T36 w 41"/>
                                    <a:gd name="T38" fmla="+- 0 242 213"/>
                                    <a:gd name="T39" fmla="*/ 242 h 68"/>
                                    <a:gd name="T40" fmla="+- 0 135 128"/>
                                    <a:gd name="T41" fmla="*/ T40 w 41"/>
                                    <a:gd name="T42" fmla="+- 0 222 213"/>
                                    <a:gd name="T43" fmla="*/ 222 h 68"/>
                                    <a:gd name="T44" fmla="+- 0 166 128"/>
                                    <a:gd name="T45" fmla="*/ T44 w 41"/>
                                    <a:gd name="T46" fmla="+- 0 222 213"/>
                                    <a:gd name="T47" fmla="*/ 222 h 68"/>
                                    <a:gd name="T48" fmla="+- 0 166 128"/>
                                    <a:gd name="T49" fmla="*/ T48 w 41"/>
                                    <a:gd name="T50" fmla="+- 0 213 213"/>
                                    <a:gd name="T51" fmla="*/ 21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38" y="0"/>
                                      </a:moveTo>
                                      <a:lnTo>
                                        <a:pt x="0" y="0"/>
                                      </a:lnTo>
                                      <a:lnTo>
                                        <a:pt x="0" y="68"/>
                                      </a:lnTo>
                                      <a:lnTo>
                                        <a:pt x="41" y="68"/>
                                      </a:lnTo>
                                      <a:lnTo>
                                        <a:pt x="41" y="60"/>
                                      </a:lnTo>
                                      <a:lnTo>
                                        <a:pt x="7" y="60"/>
                                      </a:lnTo>
                                      <a:lnTo>
                                        <a:pt x="7" y="36"/>
                                      </a:lnTo>
                                      <a:lnTo>
                                        <a:pt x="38" y="36"/>
                                      </a:lnTo>
                                      <a:lnTo>
                                        <a:pt x="38" y="29"/>
                                      </a:lnTo>
                                      <a:lnTo>
                                        <a:pt x="7" y="29"/>
                                      </a:lnTo>
                                      <a:lnTo>
                                        <a:pt x="7" y="9"/>
                                      </a:lnTo>
                                      <a:lnTo>
                                        <a:pt x="38" y="9"/>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72"/>
                              <wps:cNvSpPr>
                                <a:spLocks/>
                              </wps:cNvSpPr>
                              <wps:spPr bwMode="auto">
                                <a:xfrm>
                                  <a:off x="127" y="213"/>
                                  <a:ext cx="41" cy="68"/>
                                </a:xfrm>
                                <a:custGeom>
                                  <a:avLst/>
                                  <a:gdLst>
                                    <a:gd name="T0" fmla="+- 0 128 128"/>
                                    <a:gd name="T1" fmla="*/ T0 w 41"/>
                                    <a:gd name="T2" fmla="+- 0 281 213"/>
                                    <a:gd name="T3" fmla="*/ 281 h 68"/>
                                    <a:gd name="T4" fmla="+- 0 128 128"/>
                                    <a:gd name="T5" fmla="*/ T4 w 41"/>
                                    <a:gd name="T6" fmla="+- 0 213 213"/>
                                    <a:gd name="T7" fmla="*/ 213 h 68"/>
                                    <a:gd name="T8" fmla="+- 0 166 128"/>
                                    <a:gd name="T9" fmla="*/ T8 w 41"/>
                                    <a:gd name="T10" fmla="+- 0 213 213"/>
                                    <a:gd name="T11" fmla="*/ 213 h 68"/>
                                    <a:gd name="T12" fmla="+- 0 166 128"/>
                                    <a:gd name="T13" fmla="*/ T12 w 41"/>
                                    <a:gd name="T14" fmla="+- 0 222 213"/>
                                    <a:gd name="T15" fmla="*/ 222 h 68"/>
                                    <a:gd name="T16" fmla="+- 0 135 128"/>
                                    <a:gd name="T17" fmla="*/ T16 w 41"/>
                                    <a:gd name="T18" fmla="+- 0 222 213"/>
                                    <a:gd name="T19" fmla="*/ 222 h 68"/>
                                    <a:gd name="T20" fmla="+- 0 135 128"/>
                                    <a:gd name="T21" fmla="*/ T20 w 41"/>
                                    <a:gd name="T22" fmla="+- 0 242 213"/>
                                    <a:gd name="T23" fmla="*/ 242 h 68"/>
                                    <a:gd name="T24" fmla="+- 0 166 128"/>
                                    <a:gd name="T25" fmla="*/ T24 w 41"/>
                                    <a:gd name="T26" fmla="+- 0 242 213"/>
                                    <a:gd name="T27" fmla="*/ 242 h 68"/>
                                    <a:gd name="T28" fmla="+- 0 166 128"/>
                                    <a:gd name="T29" fmla="*/ T28 w 41"/>
                                    <a:gd name="T30" fmla="+- 0 249 213"/>
                                    <a:gd name="T31" fmla="*/ 249 h 68"/>
                                    <a:gd name="T32" fmla="+- 0 135 128"/>
                                    <a:gd name="T33" fmla="*/ T32 w 41"/>
                                    <a:gd name="T34" fmla="+- 0 249 213"/>
                                    <a:gd name="T35" fmla="*/ 249 h 68"/>
                                    <a:gd name="T36" fmla="+- 0 135 128"/>
                                    <a:gd name="T37" fmla="*/ T36 w 41"/>
                                    <a:gd name="T38" fmla="+- 0 273 213"/>
                                    <a:gd name="T39" fmla="*/ 273 h 68"/>
                                    <a:gd name="T40" fmla="+- 0 169 128"/>
                                    <a:gd name="T41" fmla="*/ T40 w 41"/>
                                    <a:gd name="T42" fmla="+- 0 273 213"/>
                                    <a:gd name="T43" fmla="*/ 273 h 68"/>
                                    <a:gd name="T44" fmla="+- 0 169 128"/>
                                    <a:gd name="T45" fmla="*/ T44 w 41"/>
                                    <a:gd name="T46" fmla="+- 0 281 213"/>
                                    <a:gd name="T47" fmla="*/ 281 h 68"/>
                                    <a:gd name="T48" fmla="+- 0 128 128"/>
                                    <a:gd name="T49" fmla="*/ T48 w 41"/>
                                    <a:gd name="T50" fmla="+- 0 281 213"/>
                                    <a:gd name="T51" fmla="*/ 281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 h="68">
                                      <a:moveTo>
                                        <a:pt x="0" y="68"/>
                                      </a:moveTo>
                                      <a:lnTo>
                                        <a:pt x="0" y="0"/>
                                      </a:lnTo>
                                      <a:lnTo>
                                        <a:pt x="38" y="0"/>
                                      </a:lnTo>
                                      <a:lnTo>
                                        <a:pt x="38" y="9"/>
                                      </a:lnTo>
                                      <a:lnTo>
                                        <a:pt x="7" y="9"/>
                                      </a:lnTo>
                                      <a:lnTo>
                                        <a:pt x="7" y="29"/>
                                      </a:lnTo>
                                      <a:lnTo>
                                        <a:pt x="38" y="29"/>
                                      </a:lnTo>
                                      <a:lnTo>
                                        <a:pt x="38" y="36"/>
                                      </a:lnTo>
                                      <a:lnTo>
                                        <a:pt x="7" y="36"/>
                                      </a:lnTo>
                                      <a:lnTo>
                                        <a:pt x="7" y="60"/>
                                      </a:lnTo>
                                      <a:lnTo>
                                        <a:pt x="41" y="60"/>
                                      </a:lnTo>
                                      <a:lnTo>
                                        <a:pt x="41" y="68"/>
                                      </a:lnTo>
                                      <a:lnTo>
                                        <a:pt x="0" y="68"/>
                                      </a:lnTo>
                                    </a:path>
                                  </a:pathLst>
                                </a:custGeom>
                                <a:noFill/>
                                <a:ln w="3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o:spid="_x0000_s1026" style="width:24.75pt;height:27.85pt;mso-position-horizontal-relative:char;mso-position-vertical-relative:line" coordsize="495,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Ry2Pqy8AANFiAQAOAAAAZHJzL2Uyb0RvYy54bWzsfe1yGzmS7f+N2Hdg&#10;6OduuMUqkpLoGPdGjz8mJqL3XscO7wPQEm0xRhK1pNzu3o199z2ZCVQlkImqalHy9bhrJmaKMkHg&#10;IJFAnkwkUH/6t19vbya/bPaH7e7u1Un1w/Rksrm73F1t7z69Ovl/q3cvLk4mh4f13dX6Zne3eXXy&#10;2+Zw8m8//vM//enL/ctNvbve3Vxt9hNUcnd4+eX+1cn1w8P9y9PTw+X15nZ9+GF3v7nDlx93+9v1&#10;A/7cfzq92q+/oPbbm9N6Oj07/bLbX93vd5ebwwH/+ka+PPmR6//4cXP58H8/fjxsHiY3r06A7YH/&#10;f8///4H+//THP61fftqv76+3lwHG+hEobtfbOzTaVPVm/bCefN5vTVW328v97rD7+PDD5e72dPfx&#10;4/Zyw31Ab6pp1pu/7Hef77kvn15++XTfiAmizeT06Gov/88v7/eT7dWrkxojdbe+xRhxs5NqXpN0&#10;vtx/eolCf9nf/+3+/V66iI8/7y7/fsDXp/n39PcnKTz58OXfd1eocP35YcfS+fXj/paqQL8nv/Ig&#10;/NYMwubXh8kl/nFWzWf14mRyia9mi9nZciGDdHmNkTS/urx+G343R0H+0WJxTr84Xb+U5hhigPTj&#10;n+63ly/xvyBLfDKy7Nc5/Orh835zEiq5HVTH7Xr/98/3LzDs9+uH7YftzfbhN1ZhSIZA3f3yfntJ&#10;EqY/1LAs47Dga2oVAzOj/sVi8qM1dYoHZXK3e329vvu0+elwD/XHpEQF8Z/2+92X68366kD/TEJK&#10;a+E/EyAfbrb377Y3NzRq9Dl0GTMo00BHaqLdb3aXn283dw8yXfebG/R+d3e43t4fTib7l5vbDxto&#10;3/6vVxWrCNTg58MDNUcKwVPov+uLn6bTZf3nF68X09cv5tPzty9+Ws7PX5xP357Pp/OL6nX1+n/o&#10;19X85efDBmJY37y53was+FeD1p0vYWWRmcgzevLLmtcNUScAYrWKEKFhJBLCethf/geEjXL4/LDf&#10;PFxe08ePkFz4dxRuvmAxt5KlMThgcvXOlwsMJWaFTEwREM+YWR2my0Wq+VCK/eHhL5vd7YQ+QMrA&#10;yFJe/wIhS69iEcJ7t6Ox5l7ETupxWE6Xby/eXsxfzOuztxiHN29e/PTu9fzF2bvqfPFm9ub16zdV&#10;HIfr7dXV5o6qO34YWKq7m+1V1MTD/tOH1zd7GZ53/J8w5Q9tsVNShxZGHLr4ZC3jkSDZh6mAoaAl&#10;D7boEFUdfw1TH7JE3ir+t+v1/QZSp2rbeT2DNZLl9t1+syEDh4k9p16EcnG5Pei1lmuQb6jYIK2Z&#10;zYPWXFDtrdrM63NRmwpLv+hCXJ8vP4vaUPGoKrBtV2FmfroK0FfoxMfbG1jMf30xmU5my2oyC8t1&#10;WwZKK2X+5XSymk6+TKhhRtKWgQKreub1EoWWeaFZLISKqMj1JCAnaBEROqtqqqZzBxEMRYto7iM6&#10;i2W4ZwVEEGBTURER7KpCNFs4gLDGN/WsLnxAVSrrxeLMk1GlpU1lXCFVmbzPagdUpeW9quoCrFTg&#10;JVha5GVYqdAL6qSFvqrOCrBSqRfGr9KCTwYQy3Wj7utrWSzXLy9/vQtTAJ8mMLLEXmiS3O8ORE1W&#10;skCv2ECjCpSibwuFIROs5qu4ZncXBlIqjPGVqdpdmsaOi/Ns7EVSQaZcnOdcLC7P0GEyHTmJ3p9M&#10;QKI/yDwFqyE5sTTwcfKFDBXqvQbVwAJD/367+2Wz2nGJBxLXbIEBR7tMw9Fa+/3NnS53Jp2PxeKX&#10;8XnPlWF6oKpK1hZUFr+NTynFkAaUy6HFWi5vdoeNjAB1mI1J03MSmFo5lS0ihqBM1tt39N8wkkmx&#10;G1aYxg5zP0hgrjmu6vn0z/Xyxbuzi/MX83fzxYvl+fTixbRa/nl5Np0v52/epeb45+3d5nhzTEO7&#10;XICjE7AEfdLJKf/H6yTcmrsrtgDERd+Gzw/r7Y18VpabEEeLHZ+sZWD1Yv/EYH7YXf0GBrXfgeVA&#10;E+CR4sP1bv9fJ5Mv8O5enRz+8/OaKPvNX+9gz5ewtSj2wH/MF+c1/tjrbz7ob9Z3l6jq1cnDCeY8&#10;fXz9gL/wk8/3++2na7Qk3PVu9xM8nY9bZlaET1ABN/0BSvG1uAWWIcMteCUgHOAgI7eQNaulDdrW&#10;JYagzC3mrtXUhm41iFsUTKY2c0WLmVq5b5Fb+AzsUdyiZMS1yItjV43cokhE/sjcYighwGo/gDYM&#10;Yio+t4Cp72UUDS8gekNmeLZ4TiuMRorc4/sLBYyEAgF0P1hR1/DyhFEwhazmZ2RAA5t4ffd+H/4a&#10;FpAQ56RmV0bHI7AOUdQ38vwYjYgRqhDEugElZOoZIxM0c0Kci9TVTJL67AwRsucjq9/oNGnkoOi0&#10;BNAgMBPL9LSf/Bz696/HXGuK/Bvqyh5yULano66ihWELCPLg3QfwB1FCCbJCUlELtWcXNU8FCVoq&#10;CUuh4z2zyYzDAZpI6iBNCImZaFcTokG0a4owToz6tg01nFVCVERHTUtNdIaCbzOOlZiWNH/yW3K4&#10;k2lJ89WVRGVMSw1d5Qie2ymIX0mP2aNpqg2FUa+Wfq+SSNi8dhvL4mAzd6waMVNjIQxmelZpQbdC&#10;hP4cEUbiDThU0R3rQctYNFfDIj0h0BMDvt01k5yp6t8bdOIwdsQtz6OiSNAJRJEwAWgNb4NEOu4T&#10;bUb7bYzYxLgPKlG2JX4bn1JqtoCGolQz+ePX8SnFziXM11NKhBeBSQ0Qxkjyst1vu+3WbaqP2u/x&#10;zNwYNZIEgBrLvLG9vFI8te2dh/g0rD2HAaP1vYDRIwa4mMYl5Ejri6SACTXGrbSW09hfNJwVacwv&#10;G9f6bALpZEW0YUCB60mArS19YxbERlczD442wBwzsnBSCwxTb+FoA4wCLpzGAHfBaUwwGTzajbJw&#10;WgssFU2XDqDUAqOICymzwaUR08IWK+ygSqW9wB6hFVOlpU1FfFSpwEuotMxlL8pBlQrdVaVkI0rr&#10;EgzGEQSCFT8a4mL4BwIhK//97kNhTIhA0PT0GAR9rahBiUKIPZ/xMgCZRkoQn5qNzC6i5OO38Sml&#10;QouL6aBiKYXAMD7JHlR5e2bcg8JCr5zmcQ+qM0uxFDLC2mjYBPtNI5sY2QQcOUXH0pDJfGQTFGmg&#10;GMrIJshgN9k1IIHEVEDheIXuCYw8U1bLd8UmxoCETccfAxK9aSyUsoz/hVwifDIpsk4+eJBrPLmB&#10;X329LPr2dMP7mEa/YF4NFJyV+92k0UuU1MsXG9Po9QESsAwJ6MTgUzWFI0zRp2oew+Mx+hS3F8c0&#10;ehwEgcmAyOJTkvFoFtHeL/6VPuJ//4AnbdqU/PfNGsF71NQlytz/btaIGcdBxjWifDRttpRwz7hK&#10;pJnLR22+0DzKVwkKBjz7YZuaTkjlwYhFON/4xBmxF2qjsU1uqaYIKJNxOYubutG2PDKvgLNP0Va2&#10;J2F2NqjhrEyztYH4Pm1VCyTtkDfBdo7uzy6WE/wvr6YJttM2AaUWOE3pWDvvwdu2skD7FMeIbFtJ&#10;nJ0cY6etJswOPPO5269mZyPsWpx5bbV7G9Qxyi5wGkv3Ni7c1vKdjcrtmpMK67Wnpb3we9fubDS7&#10;O44o20RY6l61KPRPS5x3k+zIVY3EpT3stXntNULn9mg/yekfJeA3R6B4A8S2h4QxnRsyXyLhxapK&#10;rdV7VVeF9hoVB6rq3B0/SnpTuSjzC1ddKGOpQb6qKeXb61+j5mjPVxc6LKObO8fRNad7jdBJnPV5&#10;oTktdNoLtNIktqObo/Qh29yskTk1N6Pje07vaHltZNAuKWCKR2xexYWyO0cFY0QhoWERIUiYCkd6&#10;313zk2S/FDfdaBoSFgSpBsWyxKqsME+GFKdJQLXXcYOpu6ukw1w8bm71FIcOcnG2CRjl7uKkQ1Qc&#10;WqKwy8+OyAsiPaRtPai2t6t3LsHCKK/uXb2eVB5a7dEDOZ8L4HE3Lz5lVy/EGxvvMX4bn1KKVjHU&#10;tYgZDvHb+AylRK9l2pZbJBGgMtnl7igmsmh0LbYVn9LmUqZHnB3xy/iUQheiKnEo45fxKYUy2ccv&#10;n2bjcjw8Nx6ek+tinuVgfk3n5Y2vwOvoU29ckr2l6ctr1PfhK8x91tIwKWYRPonQPMqnLA2HEr7p&#10;87GGRVFTA1wFn4w1/ClQW5cc/X5PocA0c0+hwKQ1Z5UcKIeLJZnIBSb9/9tTKHhCjdBp6KohnkLB&#10;E8o9hanP3DVrHeYpzH1tyT0F34l9hKdQ8GMzVwHriMfdac+jYeXDXIWCjz76Cj0Ud/QVSEDejRik&#10;hDBxK7nORUg/0fVC8W/aVxjEfQex6AqZfySWHkbOLk4/v6flB6V6nIVhjscwJ2aYQxRC6I/wFaAn&#10;4zmJ8ZzEN3m7Ro0UYOsgPMvVXTKBjHuA6f5EWwkgWjj0RjE9xq/3AHTgrw3p6RKaPoU4q6lFU1af&#10;1GvXoJJoralFuwY+A2tcA+qR3yHtGBR4uCZMEuo0UDRHLbHrJrIKMBeFLiUbCKUAu5bwhUSWDaBk&#10;/6DAhxOfAGTRH3At5QLRTTYPluJdWURa0gUG2+4dQEZ0ytOHpKVd4KbJzkFJmVuHAM212gwz85gA&#10;tUxLXPalwplFRhMiscMCsWLIB0azJfY38NxGoGHDIra/l86GPspBq16OR9pIlHBoGmfoZ8OVuqPN&#10;pFlc+7CukvpQcWiIGk3pw1HBaXSyHJzGQW1qtS84HShbN4EKXKw7bDuIboooeoLJ4RLSHrJ5IWPc&#10;E+UO8a+eiPlSFKAv+g4TRjLtCeVnkn/a0HQpO4J2DMjpUVcydF0aMd7rxqlkFG4d73VTd8bWM1hW&#10;E5rmrc+nDk3LUvCPwDyL5EFTzwJ3wIrRBMhKbCZhRX7ihSafJXaVcCKfw2r2WWJ7mhCVyB7GrunV&#10;k9HPAh1O2GeJD2sxF8h5G5EmPujnYyTks+QqUPyi7b2b+ZBwz5Ljkp7IdesZmaemTEUCPDLPQmT0&#10;W2aeFBAYwKaGUbNhNG8gZZT0iR76OYjJDuLEg9j1IJ7uMs8x0Dmev/pWrxGuZ1i6Dd3kFLHnoZvP&#10;eR0Mx33cA7WRL/BOPyiMvTJEh+GY4zgXvWi2SVzJntxtWBA35F9Ooslm8W6ShG5SeNG21ZAgSV9w&#10;D1RruklHrt17UDTfZC5p22qzILgxxDKtBG200xFhmwVRHqxGzOXRSoKderiOi/bFIEx39Elsyu8L&#10;4MXITXfNGAkOayVxqiLpIllycY7OxpDc0WGtnrPPymtEU90pl72Xn4ih771KJRSLmasxoBOfkpCY&#10;AovfjfmId7gef7zM/5u+zL+eYeYbK/wsV6IG1vyMl7KVF/bRCuPU0miFiwZNdHM1WmGs19+TFQZP&#10;GDN9xkyfbzPTh94RJKaXbkThi84mFe4Ixk7xU3vAdch8rOEqofr2NADt+XC2T9zPPvLgcI2MDDoP&#10;zY2oO7iiAYaJ5ivJ0W5WpHGDxffCYcAabkZWqHHQUE+NIjh6yMB14lDqCYPgeIC0K7yi/BALqHGE&#10;AyB0zAJqXGEGxBs4BlDjCoeKZh4g7QrztagWUOYK1/OFhyhxhqmMJ6PWGQ6Y4FY7o6bFLUcCHFSZ&#10;vBfnLiot8BplXFS5yNFBB5WWuVxk5qDKhH7uqlO6DYMyHqp2IybIylWoJAcIByldlWpPD0tV54gH&#10;WZ3Cscp2k6lGGRdVJnZSBisr51CAlRUCKqE9QYVIjIdKi71GGRdVJnZsInqoEmWv6SiGRZWdCqjP&#10;IXYrq+QEMZXxUEEuSQcX7ghSBL3Z28NxUh9VJvbzCxdVou0o46LKxH4GFbUjCMFoVJQU58gqE/s5&#10;lhhHVlrsNcp4qMgoiRREGbC37aCa6/zN1dzXduTKJFWduSOI9023HaxRxkWVid1f1Oda7CtYIk9W&#10;eLlMgopU1MpqrsVey164WdiRWZRUVZCVFvsKqY8eKlwXZqqyqBZa7LWkHRhUuHkkqeoMKmr1aqHF&#10;vlr42o4Eq6Sqmbu24y1RoRQbQX9tp5dxar3ytR0vV2+rWuEFs66sMrHP3FV0ocWOrGpXr84ysaNF&#10;R1ZnWuwrIPdQYc8w6eDMXUXPtNjBynxUmdh9WZ1psa/OfG0/y8R+4drBMy32GmW8OXiWid3XK3pH&#10;WbuKoownq/NM7L7FoRdhNFWVLM55JnYfFR0Zb6panfvafp6JfeHyq3Mt9hplPFmdZ2L3R/Bci30F&#10;Q+/KKhO7v7afa7GX1vaLTOy+rCgFs5UVlMFDRUECKSRmwpcVLipvqyrJinbmk6pc60ynoxQqX9sv&#10;crG76xXeY99WVZ/569VFJnafyVDugULlaztd9qU76I/gUou9NILLTOy+Xi212Fe4yMYbwWUm9jN3&#10;vVpqsdco42k75WnoDs4hdmtx6OhaKytOiLNMZpmJ3bc4Sy125C26qKppJnd/CKupFvwKv3LFVU0z&#10;0RMFsRaaj941vSTn0xMY579oifmMlO+MbCoDNF/r+Ryfro14iAdND0CJPVTTbAR8Fatwv6UaTfzK&#10;l1rus/paVqVOa0HNKvQp0TN//aqSrEG8XsrX/6rdye1awqokd7C0hlVt9qBUVoKmhwDQ/CW/anMI&#10;pTZ0wRvQ1H1FIVfXcv+1MKCpA1sVPNgqd2F98lWlPmyBfSETfdCApl4sfuXrWu7HFqTWHm8nulqU&#10;WjYNwNudNa2iF/qpGVrwZavcmUU5b0BTbxaF3AE17qwbUKpSf7YqOLQVXUiiFw8/8FbNEkOgQm8I&#10;sT/mlBMWXcogGHZwCW1T4WGXWWFEfk8qA2wlFx92x1c4wLzC1ENoUjIeOg6ch9S9331T1rCekvKx&#10;EIdlbYQUwRWGcgh2ijxw7cO6SiEBKg5/fkjt5Ktz8WFdnYeuwgMeUjt5t1Q7XNNBxUNX4TMOKU7+&#10;INUOZ25Q8dBVeFmDioeuwv0ZUjzchrWCXzKoeOgqHIYhxcN5rFXzyqHuNKJwh8EKFHtQ7aGr4L5D&#10;ihOvJbmDlA4qHroKtjikOBNBqp443LAfhIGtpsO6y6SJW5BtmN7lg6mM/GBYl6tmfRq4QFVxhSKL&#10;PajTZIwZEuzosB+EQa5g3Qb9IK5TZHPUD0RaR5yapAWNDk0u3Rv9wqWGoF7SZim/jEgo+t+Ui+le&#10;8SkpYdLnZhDil/EZLrLjmtCwtBi/jE8pBPOM5hphxy/jUwrJggTBddUEdwg1IeGnvxBW565C0pxc&#10;cYxhiVjiUzDJZJX9zGIh6R0W1K7mZB6fxWTD2Ex8BhFI9xDw6qqKfAMIQXYNi6jCpEDEq6uuoDHN&#10;sh7xxKfgCvOlr1ToYzf6cN1NY3diS/EZWgR1pT52C5X8mgGlRKqIy3ZJQrS9sc0RTnwKLOlhzwFa&#10;qannNXjhADlIdReo0EHIv6sUXbcBMQws1a2CYXjg1XS1SP4Htdg9POHWnZ4VJF+0osRj7qlOk02V&#10;I6p2aZmLqta9WgTp9U2noJCxzX6Uod6GS5ZQkl8FWTblYs3xmfa5W+J5m7GOXlmCm8p4l1CGEW/I&#10;aKw5PgNKmZA9C2ZcdLr7EkdvUKkGf8RT7nE+W0o9Hjb3wjLbM/dCj3ssYFhm0fEBc69n5QjSQ2c7&#10;6xKtNtKLUpRRHaahJd3L6iqsVb3jFRfK0nCFDsdisdX4TGZRz+oWNaR7DQyl8gbLHcE6SBMdYbbu&#10;qUZxOF0udiE+pSuBBfRwuKCePaVyZLGl2BeQjN4UxMPuZnv1bnuD99+s0zdijO9RHa8jfs7riClq&#10;Y9L/2Z49Wwqi3NVoUxAb+nhsCuLCj4fGMCeivgNTEGkbi5conV4IB6IJ+MrWkwDXZbKQqr8ZAHPf&#10;VDQwBdEFBDrZ1FMClAWzfUBYYpuKBqYgUvTfiijdzeHgv5WR2cxx05+yvZzCVk4m7wIqLXBJCHFQ&#10;ZVuZhY05LfOhKYi4PcyTlZZ6jTI4KMmsTetTvoXjp6mQvWoHsLCBQ2xKCsnWEqWp2BHMtm9o29dB&#10;lYnd318lYqZQ+Xs3+dYNbUI4qLTY8b2PKtN1PyE53bcpbNsAQSorF1W6aVNAle/ZzEnsNr1ZLy5D&#10;UxD9Ecz2a/wRJBqWKIObekFxs3YEMbm8dAI6zZ1URZmfdvFMtZ3ypa1e5SmIPJ2NrB6Vgsh5gwYV&#10;3Me2g7Jn76DKtJ2ns0WVaPvAFETO3bWotNglkdtBlYvdT9fUYh+agrhwVwZAULJCGW8E8xRE7D06&#10;2v6oFERKL7d6laYgcnq5lVWeguiP4KNSEJF956HSYq9RxpNVnoI4cxO5H5WCSEnvVlZpCiInvVtZ&#10;IdiaTmc/MTLR9oEpiJT+5KBKtJ2Tkx1Uuba769WjUhApFd+iSlMQORXfospTEP004EelIFJ6uYNK&#10;i73m9HIHVba2+3bwcSmIJHazXmUpiHzlg2EyeQqif2zhUSmIlERqUaUpiHxswcoqT0H0E9gelYJY&#10;QJVoewlVpu0LlyE/KgXRR5WmIBZQ5SmIbCaMHXxUCmIBVaLtJVSZtvs+4KNSEAuokrW9gOqZUxDp&#10;SIzV+CwFkc/EWJW3KYhu0uZjUxBL0BK9L0LLFd9d5h+bguivqVkKYmFRtSmI7px8bAriOdl+s7Bm&#10;KYgo5PEIm4JYgKaHYHgKom+1K4p+Nr6BZC07upb7r/76yrkITWU4b1jIxM1d2AK01IctMAqTgugb&#10;7yr1YgenINKRJ2dAaUOo6aicefKklk0D32d8bArimUvDKElDQ/PjEUgmjKVCFMGfoY9MQeRAgp0G&#10;qUuLQu40yH3agtRSp7YqeLVV7tZyGqgDLZkGKORCyx3bgq6lnm1VOF1X5cfruDYLLXVuUciHlvF9&#10;ny1W6Qm7quDfVvkZO3TBmwbpITsU8qHl08B1kCrKEGzm1KrCGHhhiio/aOdHBCpMx7a2Ukigyv3c&#10;wrqWOrr4VQFaNgZ09sFZPFJflw8/OItH7uz65LFKvd2qcOKObiUI4gjzvQBNj0EpFl3lHq/P1arU&#10;5cWvfKmZc3c+tNTrVVLD/tyYv1x6YVbYAh3zlz/R6xRod/Z+d5j8iiTRMX+5pDMUfsEW/GrMX851&#10;Zsxf5gu4Os5LfM/5y8XLx6p40qJqcnO7s+yreNaiahLf+n6AGArNyQqUSxJo+n4QJjERoUE/iCcu&#10;qibLracFYh4MaeChC+YD/IMm/ZVbgP3G8/i0cHSUFLNNkQpZTyCCaDWKrf065vmENC/En1Sx+GV8&#10;JoViDlP8Mj5Dg6BaqKmnkAivO987ppB2Z7FJOjv7DcV86JDz3l1INCaqS+xUfErnBHZ3bhhYMPof&#10;cyrj7+NT6pFBQZZhV4Ke5IaCwgwoFMc3NhOfujmclOuqSTLL4eN1FZLONdM2NhOfiZS6VSAkQfe8&#10;3SiMXE+SYsiHa+Z6hBOfQQqyiPSVEv3tKyXa0lMq0M++UqLCPX0MCaJ9pYKG9qSRSh97TkmErMqe&#10;wQ6psn2lRJkbAxFHJj5lhESoPcdApIc9aZxhMneLIaggdKxL5YMKonBnKZk+PdNeNLBnssrgdBcK&#10;mpUWGpKq2bxki4690PXGMxg8Ttt8RA7nfve5J72x60Ve0+Xbi7cX8xfz+uzti/n0zZsXP717PX9x&#10;9q46X7yZvXn9+k31PwStmr+83l5dbe4ow3Ty6y3lE+IfX51cPzzcvzw9PVxeb27Xhx9ut5fj6xK+&#10;2dclULgvz9REJAVz6skzNSlAAxOMi4Co+jZTExOL7oqM0/3YPE26iEB6oHPddOCN8zR5DdIlstgz&#10;JTPaanRKz4oCbqaaLNrmo9F7jyvKXYsr4uNjRnEd7ObHshwOKyurYlL2aFZ84bJhUYzYUokMywI8&#10;hHfFmsSMjevvuP5+u+svZqRZf1nHn239FVfarL/NgZRvZAGm/dcItb3yVy/AsjEsuPVKni/BSBO0&#10;K7m/BOtq8twPbBBZPKC9zfaQXONj8WDhkjKyy+FbFlDjpiJOkzeWhXixrocuR7OA0ix5vkjOIiLy&#10;rKvyrZSTJW9BZcL2R428kaZ3etiwNj/e5K1ioKLb5okd+4rXvDyBlaQbBTBsXuhIjKWMKVoqWUvx&#10;XlNL2J6pF8dOLGp3may50aSOLs3Dt/3uGbxz25pU9i6e3KTSTbbkusilCK1Jhekgl6YJYRxrUik9&#10;XV5Lrg2U8Wk4tKdLZMs8ZW5HqCWTSukSgltXlK3ydFLI4tGLPHs1Bk9mUnFjqoMnMako4uHJTCql&#10;9lg8xqQaPLlJJetlBZSaVE75shLyTKqF5JhUCyoTdgGUlnYwqSZf1twfCAVwQGmJy7kzCyqTON24&#10;6EhKixzfu2OXp+3RYTgLikJpDWWQm+8NqDxlD5euOqDSjD2+mNUOH+1qaEbkz7g0X68mz92CypXc&#10;nXRprh4flxBQ3yUjKm9SStj4q158dzQ9wwATPatdeiYRlhhw7mZnzX1dMd4en0LPAvWKgbH4ZXxK&#10;IYDRliZ+GZ+6UDfRE5rM6gwJxd/Hp9STdk6+Q+HemwjG8HZ3LP8d/yfsZKhrG07TKDtfDbn59SE+&#10;eXv6lFjN4f79XkK2H3ZXv73fT/a7B8oTmfyy2ePD9W7/XyeTL/v1/auTw39+Xu83J5Obv94dsCGK&#10;bEsUe+A/5otzWpz3+psP+pv13SWqenXycDKRj6+/dS4IrTbhFXYbn54LiseF/MQ0vE02mOPbcZ/3&#10;WDJIzjryIjiG3rK4xFxSUqNcaqJJXMYGyYRHsG09SYCFLbjs6emKMlvpA9L8hNmgBZRZSk7QDtJr&#10;AWlyAp4ASmEB5eTElZDmJhxhsYByPoh0X0dEKR9EGQ9SzgeZ5dhR0+KWdyE5qDJ5c0q2kVMaY+GM&#10;bCsoVG5pjkWlZS6E0EGVCZ2zsS0qLfWak7EtKsMIic4bVA4jtKhySsiJ2AZVSgn5OnUHVSZ2Sih2&#10;UCV6XhMldFBlYuccbItKi13ynB1Umdgpmuig0mJf8UUEFhWywBNl8FGlRzc4xdmiyk9u+KjSgxt8&#10;dbSDKhc7JeYbWWWnNujwkoMqEzu95tvKivLkWk+Dj2w4qDKxU/DVQaXFLuFgiyo/r+Evn+lxDUwc&#10;T6/ywxr+ko4kkLaD4pUJqtHXIFqG6DHYjEnFDrkcf9wk9aP9JMwicpSga14cG7OOQmeRFZU8JSmG&#10;C4i70nxCoe69YaBBg93JfVh7UIZNT9EJAtMi4J2AsLKiTLfDFVK0BhVqwv3RH4tP8cuw7KC5nkKZ&#10;wEfvbYzkf+veG6aseG//sbl8wBp9swG54hXDd98md7vX1yi3+Wm/33253qyv4OLKqpD8ILrMkw9f&#10;/n13tXl1ssarcnmVis7Z7uNHOpBDG8c82yVU00b4QQdcp+5+f3j4y2Z3O6EPr072wM31rn+Bsy5L&#10;WCxCi+KTBkZutw+b/eRme4u3bfMNj+IjkhjehoTAh/X2Rj7z8kYQEE8Iae74NPm83746+e/lmAT4&#10;h4qSwDSYKAkbymTW4BLR+593l38/kB4n3wyfT+GAWy036tr5FKxqnIaXn2U6kaLGKUSRiKCxbZQg&#10;c2Xo+hDJo9ZxCxMjMekMWYiEXqgTkbZtJXSaX6djNl4yH4biCBZO4jk2WYAacOa/+HAweI37ArTk&#10;CcnEbxFnzgtdj2PhaN+F4yNGOnl4hO7Ts+JJwyN8c50BZKIj8K0tIme3zGLKRF3ApGWN48+ekIiu&#10;JltAvg5pcUtsxGLK5O2PW3rJRTtwo1cWX4EUZjkZ0ckNh7MlqI0I9P5k8uHVyQdRdNp/CGXpI+XP&#10;YwTI9XA9D3EEIu8uOR6Y5b0UPpCDsGhFTh6fws2BBPXwDCi6FCmikZmPzPxbZ+bQamEMP4E5/+16&#10;fU/MnDcPE2LwBJShCm9/wmuNZbYTTb0EN6eYI3Fw3L0hxPpI0lAtqwk1hsq0DTakwV6wmrEGvgEy&#10;gG1tcMIa5EZeBq7bSm0ZwHiAtCnjjRULKLNkPiBtyMIVwQZQasgKgAxxsIBy5sC3nxkRpcxBbj8z&#10;kDLqUBo1LW7ZWHFQpfKml0E3WtYOXLqxUkKViryESss83PBsuVEq9HpOtyBZWWmpUxnccmNklW2s&#10;VMu5p1DOxoqVVb6xMgdjs6jSjRWUcVGlYq+W5y6qRM95Y8VBlYqdNpg8VFrssgnlyCoVe2EEvRue&#10;zQjmGys+qnRjhbfGLCp0WZPSAipnY8XKyryS0x3BdGOlsE7lt2FV7srpbKw4qFKx13zxo9F2nFBV&#10;To7cD2y0Pd9Y8VE5GysWVb6x4q8M6cZKYWWgdFTtVlSutsP5aTu4mpM36KDKtL2AKtH2EqpM7AVZ&#10;abGHG56NtkNpkw76I4jT1m0HaZS9lSG/+Wq69FYGbOG1Va3k3iuLKhM7X9hm9ArnJ9qqapRxUWVi&#10;92WV3nklV15ZVJnYC7LSYi/JiiKTiV65cxA5mm0HV9hq9PQqv+zKX9vTu64Ka3t+w7M/gmda7Cu5&#10;4dnICnQy6SCnPZgRxBvw2g7K68ftKopX7iVVFVBpsa+whe3J6jwTu69X6Q3PBb3Kb3jG284d/und&#10;8GxkdZ5pO9/eb2SFl7kqWaGMp+3nmdjx5noPlRb7CldYu7LKxF5ApcUO6+2iym54rpbuyuDd8Gxk&#10;dZGaVKK+DmdIb3gu2MHshudqeebJyrvh2aLKxD6ju9/NCOINuHoE+bJKYwcvUrFXy5mLSot9deFr&#10;+zLTdn5pgkGV3vCMMp5eZTc8F5iMd8OzkdUy03afX+F9vkpWBX61zMTua7t3w7NFlYq9wEXx2uB+&#10;VOaG56k7hPxu4Sb2izcM+8t7Nc013vco8IJiBY2zouxSam549lct/4ZnI7NqmsnfXyLoVcgamr9G&#10;VNNsBCp3Ovo3PFtouc/KqWRG97MbnktSy7zWujCgWcS74js9HWjZBChBS2ZAEVo2BFPXSeQ71JSu&#10;Qbbekl8hCSGMlLrD15FaMg1K0DL/tS4MaOrAhhuerdRyF7YgtdSHVdDGwDxFxsZ0qXhPXnO5Uvf5&#10;Y3LtEKZcDbwkj24cpuLN9VTdtZMzxMVjYlNPcSykXDyeUOkuTu4DFU8vxysqAfF6Lh7TtXpqD10d&#10;7/SkzS2aXPEe2PFOT9axjvXmye70xKoOLT1iqxFxGtprBFUiuO12omz/wbhiRrAxQkvtt+kmIWi2&#10;KhW/i0+pScoII+vZSRxUqCddUOYmeItsrkQs8SmYiNYAeFxM4pfxqUUwpEzeWHzbrRac1Emv9iOJ&#10;sfPTIdhQrkcgNISoradU3mbsZQdK8DTUCyYpQiwNf6nm2ELS554hQUYtt8mcq6gnsVREFlvq6IsY&#10;mviDUleGZbUKxny4I4igW2J7upNxwTZp4DqVVFSlW/8C7J5C0hrne5Qlm8op9qksWNoHQB9irUXB&#10;Dmk8vDY61hUbj08RbNZg/DIiRM96D3SqM4rjq6X1FY39dy829yb+vL3bxJOc8clmaDzRedjefeKk&#10;ApjUkE+AM63bKyz4RI9NriLTzedLPOB1qs1VJCedEg+aS3KPTTzw9/mTyD2f/7FH4lJfm/eDTCGg&#10;bfx22uK+ngjw4xMPIIgsWSILJXBo1RRKYzm0R2wBpVGEUrBQ9YwzFi0gE8ShYK9BlCYecLDXQspC&#10;OAVMWQSHAjgOqix+wwFMiyoJ33AA00GVirywmY7zM60ShBOdtr1U6BLAtKUwAVt9KqDKAjfDEw+s&#10;rPKoDW9OGVRp0IY3p6ysiPQIdI5NFUbQueTDQZWKXZI0LCotdknScFClYi+h0mIPJzpNe3niQWFB&#10;0CtLaUUgSqxl5a9RTuKBlVWeeFBAlWi7WqfAR5qE7zXlefKa0/ps+OSd3xNW9a3eEVcModBMhW35&#10;qjeiFMFQtguBkY0oDER3PIe0gYtHPs7F5WdHONjQKHKwMXM8B1vcYplWaKpEn6VY9F4i541PIcbi&#10;KAwpE+Nb8ffxGTwXcSe7C4loG9cw1hCfGpEcR0bn4pfxqQs1EohfxqcUysQkX6LKXqr/pEeU+unx&#10;eDX5eHeLMH1EYyzTZ8/2qZl+TRuHWLiQACSENqYY45+Z6Mcl4UiiXyP3q55yjEGTb22OV0T0uZO6&#10;RGqLOU81Qm3zVB2ez7h1RSkBqpHJ5ODRhpgTjA2ejPyQQbd4Eu4j9tzgSalPAU/CfChPweDJWf4c&#10;9xNaQCnLRxk4HgZRxvILkMgkNSRY0ostqEzYRFwdUFratRBXCyoTOPKXnHFzSL4FlUmckqocUFrk&#10;klRlJZVxfADyQKV7s/zyXQPKUHxXnzKKz46skVRG8QszzqH4FlQmc1/J03v8lJbDtI6s9Vk3iyHh&#10;1gl4/BkxKLZHK8UiiNajpRKtFKbXFIucKz6Fe0mhSIrjd/Gpy3RHxIXDdQf2h/DcrG8CZOSC42sS&#10;vtnXJFD2uIn6MpF6ei4oTmyNd3RzoCFyQTL5fOVD2Gs6lgsizQpZYHkA1XBBG07JyCBnMRlOqfmJ&#10;vGja5GBl9AQZaQ4ezU7kFj8DObOTPp6EDHJOlcGTMRPkejl4NDEZGvKlbEcjoJQM+ohyLlgYMi3r&#10;cIefEVKVSduXUnrUrAX1XZKJo+13iAv5b9iU8B/zww7zPcRaUjNwDmNV0WzHp5jvtLnRoo4nuL/x&#10;E9x01Cq3qDjbApP31BYVGxoSXYnHGRqLCqNAFpXXZkzSoy0qkuTRVrYlaS0qx2V1VMSzqKYevcqL&#10;RTU2JVvj6SyBxWMtqsGTWVTeHTR4EovK23AGT2pReWvQ4rEW1eAx4RX3lG1qUX1EmUXlvS4LiVbc&#10;LLoiFwDqQcstqi+l1KIWQKXy5vMyDigt8LCFaiWVirz2z8ukN7/weRkzdll0hY8WWVBOdMVKKg+v&#10;+EeL0vAKylxPLKhUw/kUlgMqUfGar8Q1kqKUN7W/WDiFlYZXeGPegspk7k875+C2lVS+f+qfRqH8&#10;qUY95cCaAZVtnyLC7K0F3vapkVS+fVoApYVeApXJnA6h2OFzjm07ksqEznzWrFHpsW3msyyp75LP&#10;FndRIT3eFsW0h20S2tuR2UxzmnZRMSEHFcfAc3FWnP7asd5T8aO2dItdJd3h2pOuCqhjdoBRLXaA&#10;l26kjmwK2mR3HS2VInXS74grsvf4FBaP+YGausuIy9BdRhB1B/xk2OIYRxzxKXgwyYCnOygo/erx&#10;TmRYegqlchQkEOi4Q7z7+PDD5e72FJeCbi83p1f79RckKJ7W02p6erve3rFallNix7d73OMa1iGv&#10;Bf+y21+JWOnT/X53uTl05ILS2Sfjw7ARenIfhogITcUYjos+DPbO2IfBDQOyWB/pxOASLbx+zWxG&#10;acaxoi1iu2eXOTEVwnkRbGGPGEWuJwJcE+uM4+FiQgeQZhscF7SAMrLhA4JYWypVAJRSDYDxABk3&#10;xgLK3Rja0bMiSt0Y3tGzMsr9mDNcR+CMmvVjHFSpvHlz30GlBS45ew6qVORVAZWWuTgyDqpU6PSC&#10;OU9WWuryEjqLKvdkZrjVzMrK8WQsqtyT8VGlngy/r89BlYq9KqDSYl+xK+OgSsXOuaB2BFNXhi/s&#10;clClYi+sBo4vY1HlvgxdI2ZRpb5MAVXmzBRQOc6MgyoVO+UWeKi02CX/wMoqu4SqMIKON+OgSsVe&#10;QpVoO79hx6LCVrD2awuoAKFd91YIS3gren4JVe3KKr2ECmXcNT0Ve2EEnUuorKzmmbYXUOlFpi6h&#10;SsVeQqXFLpdQWVSULKbDCb61SS+hUuYGNHfM1njWbI2iy0iLGZjVV3VIi2BoXhKYr3m0/2jvmEDD&#10;O8Za5CWyYB+buhR9v5J7PGQnTMrImgfU0VeNT/FZgwgHloqwYh3xKXUJ6cZNZ8Kt45fxqQvBGnQV&#10;ClIYVgoq2VWXoBpUqLuiAGpQoVwG42nNO7zREsGaBZL5SO/L/je/CyPKLynWn44+ntZMYx+/10MH&#10;7zAeOsez/nE9dN//TAidz+cyD913P7XLWPLzMjLnA9IU+it76H4MI6FxlMZtWVzuofssLvXQFYvT&#10;UQzjoftxFS1uyd1xUKXyJjbr+CzpTmOB8WbvmCh4B7Rh0ERFhnroBVRa6iUe/oweuu/fpR56wZPK&#10;UrkL3oGTym1HMN9sLKDSYi95nYhcaEejhEqLXU5rWlTP6KH70YzHeeh+3EAvL3Ky1frCz+ih+5Gf&#10;dL+xEPnJPXQ/SobhUnNwoIfuo0o99BKqdJEpxO4e5aH7hgbXkbUdLFqaTNt9U0N3MrTrFV525K3t&#10;uYfuo0o9dBV9HT30P9SW8R/JQ8/c6mM89MzZj45yfIrDPMjtFCe32zWVMj2OcGhtWKke/1waHFSo&#10;J2hAyzuiIgNLxc29KMf4FHlm4ydfYr0aN87HjfP99tM1XlomOep3O3pb0sctvwiUHOAPu6vf3u+R&#10;E0R/fDnc86dPL798ok/wZvbr++vt5Zv1w1r/zaVeburd9e7marP/8X8F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PPUgjMXAgAAFwIAABQAAABkcnMv&#10;bWVkaWEvaW1hZ2UzLnBuZ4lQTkcNChoKAAAADUlIRFIAAAAOAAAAFAgGAAAAvQUMLAAAAAZiS0dE&#10;AP8A/wD/oL2nkwAAAAlwSFlzAAAOxAAADsQBlSsOGwAAAbdJREFUOI2N0zGr2lAchvH/MZHg4BAH&#10;FSEKLmKQjM4uroKLIkjAQRxFEETRVb+AQ6fCpSAUwdK5KETcutmtLi6WxErOXOjJ26E1EHqNNxA4&#10;BH68DxzCABAREWMMREQAGL3hiRAR1ev1T/cPmqb9eAskIgJjDIvFAtvtFpFIBJ1O5z0ACnuJiDCZ&#10;TMA5B+ccg8EAf4ufQMMwvuVyOWHbNjjnsG0bxWJRZDIZOxT+m8V8PvdXd7sdJEnyTNN8CYXVavWL&#10;qqrifD77eDgchib7B8aY1+/3feg4DnRdF+l0+hoKTdN8URTFOx6PPrYsC7Ise+12+8NDCIAURfnV&#10;bDZ9yDnHaDR6Nfm/BMYYLMsKJJdKJZFKpX6GwkQiwSuViue6ro/3+z1kWfZardbqIbxfz3q9DiSP&#10;x+NA8qswn8+fdV0Xt9vNh9frFYZhiGQyeXsI76vL5TKwejgcEI1GvUaj8fEhLJfLXzOZjLhcLgE8&#10;nU5BRE//AMxmswB0HAexWMwLhbVa7XM8Hhen08mHq9Xq+SIAkiRJdLtduK6LzWaDbDYrCoXC96ew&#10;1+u9kyTJU1X1NxFB07QLAPoDEDm2KaUQ7sAAAAAASUVORK5CYIJQSwMECgAAAAAAAAAhAHIsA4Ma&#10;AgAAGgIAABQAAABkcnMvbWVkaWEvaW1hZ2UyLnBuZ4lQTkcNChoKAAAADUlIRFIAAAAOAAAAFAgG&#10;AAAAvQUMLAAAAAZiS0dEAP8A/wD/oL2nkwAAAAlwSFlzAAAOxAAADsQBlSsOGwAAAbpJREFUOI2N&#10;0TGLGkEUB/A3Ny67Fi7ooshiZyUsIlZaC4KdjSCoaCvWNoIgoqV2ppOEGAgEJJ2BfIKcrCjCtYfd&#10;nUmws1hx30tx3uAe7uYeLMzA/ub/3gwjInhPMcYIAICIGADA3XtQLBZ7el0XCoUfcDnB82s0Gh85&#10;57hcLmkymZCiKAgA3ugyBnU6HXqt0WhEAEDMa0Zd1581TQubpnknyzJYlgWJRAJVVX1wTarVap85&#10;52iapkgbj8f0Mh25zwgA1O12BTocDhQMBu18Pv/TFUaj0d/JZNK2LEvAdrtNjDEUB79FlUrli8/n&#10;w/V6LdButyNZlrFer39yhQBAvV6PrqtarZKiKJbjv+tNJBL5k0ql7NPpJNBqtRIXchOWy+WvkiTh&#10;ZrMRCBEpl8uhpmkHVwgA1O/3HS0uFoubaQKGw+G/6XTa0eL5fCbDMOx4PP54E5ZKpW+SJOF2u3Wk&#10;TadT17RLh0DD4dCBjscj6bpuZzKZe1fo9/vx+qGJiAaDgWeaSJzNZgLt93sKBAJ2sVj87gmz2ewv&#10;VVXt+XxOiEitVos457YXErdqGMYDAFAoFDpzzrHZbH74H/wHNFen7uy30R4AAAAASUVORK5CYIJQ&#10;SwMECgAAAAAAAAAhABzEjEYgAQAAIAEAABQAAABkcnMvbWVkaWEvaW1hZ2UxLnBuZ4lQTkcNChoK&#10;AAAADUlIRFIAAAAsAAAANAgGAAAA8QHa9wAAAAZiS0dEAP8A/wD/oL2nkwAAAAlwSFlzAAAOxAAA&#10;DsQBlSsOGwAAAMBJREFUaIHtzjEOgkAUBNCdDfC31sJ4Qk9gZYGN9noGvZ0QOlgKvhewwGKymsw7&#10;wcOyLFXO+ZRzPrj7PvwgAK+maR4ppSPGcWynaTqXTq2RUmoxDEPn7pvSmTUAdPFfsiGE4O7bWDrx&#10;LYXZFGZTmE1hNoXZFGZTmE1hNoXZFGZTmE1hNoXZFGZTmE1hNoXZFGZTmE1hNoXZFGaLAPrSibUA&#10;9NHM7qUja5nZrTKzi7vHeZ4P7r4rnfoEQFfX9dPMrm+hmTQUn8wNCAAAAABJRU5ErkJgglBLAwQU&#10;AAYACAAAACEAva2OftwAAAADAQAADwAAAGRycy9kb3ducmV2LnhtbEyPQUvDQBCF74L/YRnBm92k&#10;NWrTbEop6qkItoJ4m2anSWh2NmS3Sfrvu/ail4HHe7z3TbYcTSN66lxtWUE8iUAQF1bXXCr42r09&#10;vIBwHlljY5kUnMnBMr+9yTDVduBP6re+FKGEXYoKKu/bVEpXVGTQTWxLHLyD7Qz6ILtS6g6HUG4a&#10;OY2iJ2mw5rBQYUvriorj9mQUvA84rGbxa785Htbnn13y8b2JSan7u3G1AOFp9H9h+MUP6JAHpr09&#10;sXaiURAe8dcbvMd5AmKvIEmeQeaZ/M+eXwAAAP//AwBQSwECLQAUAAYACAAAACEAsYJntgoBAAAT&#10;AgAAEwAAAAAAAAAAAAAAAAAAAAAAW0NvbnRlbnRfVHlwZXNdLnhtbFBLAQItABQABgAIAAAAIQA4&#10;/SH/1gAAAJQBAAALAAAAAAAAAAAAAAAAADsBAABfcmVscy8ucmVsc1BLAQItABQABgAIAAAAIQCb&#10;Ry2Pqy8AANFiAQAOAAAAAAAAAAAAAAAAADoCAABkcnMvZTJvRG9jLnhtbFBLAQItABQABgAIAAAA&#10;IQA3J0dhzAAAACkCAAAZAAAAAAAAAAAAAAAAABEyAABkcnMvX3JlbHMvZTJvRG9jLnhtbC5yZWxz&#10;UEsBAi0ACgAAAAAAAAAhAPPUgjMXAgAAFwIAABQAAAAAAAAAAAAAAAAAFDMAAGRycy9tZWRpYS9p&#10;bWFnZTMucG5nUEsBAi0ACgAAAAAAAAAhAHIsA4MaAgAAGgIAABQAAAAAAAAAAAAAAAAAXTUAAGRy&#10;cy9tZWRpYS9pbWFnZTIucG5nUEsBAi0ACgAAAAAAAAAhABzEjEYgAQAAIAEAABQAAAAAAAAAAAAA&#10;AAAAqTcAAGRycy9tZWRpYS9pbWFnZTEucG5nUEsBAi0AFAAGAAgAAAAhAL2tjn7cAAAAAwEAAA8A&#10;AAAAAAAAAAAAAAAA+zgAAGRycy9kb3ducmV2LnhtbFBLBQYAAAAACAAIAAACAAAEOgAAAAA=&#10;">
                      <v:shape id="Picture 143" o:spid="_x0000_s1027" type="#_x0000_t75" style="position:absolute;left:81;top:42;width:332;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vx7fDAAAA2wAAAA8AAABkcnMvZG93bnJldi54bWxEj91qwkAUhO+FvsNyCt7pphGKpq7SHwot&#10;iqD1AQ7ZY7ImezZkNzF9e1cQvBxm5htmuR5sLXpqvXGs4GWagCDOnTZcKDj+fU/mIHxA1lg7JgX/&#10;5GG9ehotMdPuwnvqD6EQEcI+QwVlCE0mpc9LsuinriGO3sm1FkOUbSF1i5cIt7VMk+RVWjQcF0ps&#10;6LOkvDp0VoHeHT/S3xnvuTK8+NpuTFedjVLj5+H9DUSgITzC9/aPVpAu4PYl/gC5u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u/Ht8MAAADbAAAADwAAAAAAAAAAAAAAAACf&#10;AgAAZHJzL2Rvd25yZXYueG1sUEsFBgAAAAAEAAQA9wAAAI8DAAAAAA==&#10;">
                        <v:imagedata r:id="rId23" o:title=""/>
                      </v:shape>
                      <v:shape id="Freeform 144" o:spid="_x0000_s1028" style="position:absolute;left:34;top:428;width:427;height:128;visibility:visible;mso-wrap-style:square;v-text-anchor:top" coordsize="42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8PpcIA&#10;AADbAAAADwAAAGRycy9kb3ducmV2LnhtbERPS2vCQBC+F/wPywi91Y0W2pq6igotPVisD2iPQ3aa&#10;DWZnQ2bV5N+7h0KPH997tuh8rS7UShXYwHiUgSIugq24NHA8vD28gJKIbLEOTAZ6EljMB3czzG24&#10;8o4u+1iqFMKSowEXY5NrLYUjjzIKDXHifkPrMSbYltq2eE3hvtaTLHvSHitODQ4bWjsqTvuzN/Bd&#10;rezX+dOt36X/6VfTjWTbZzHmftgtX0FF6uK/+M/9YQ08pvXpS/oBe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w+lwgAAANsAAAAPAAAAAAAAAAAAAAAAAJgCAABkcnMvZG93&#10;bnJldi54bWxQSwUGAAAAAAQABAD1AAAAhwMAAAAA&#10;" path="m356,l69,,,127r427,l356,xe" fillcolor="#efefef" stroked="f">
                        <v:path arrowok="t" o:connecttype="custom" o:connectlocs="356,429;69,429;0,556;427,556;356,429" o:connectangles="0,0,0,0,0"/>
                      </v:shape>
                      <v:shape id="Freeform 145" o:spid="_x0000_s1029" style="position:absolute;left:34;top:428;width:427;height:128;visibility:visible;mso-wrap-style:square;v-text-anchor:top" coordsize="427,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Pk8UA&#10;AADbAAAADwAAAGRycy9kb3ducmV2LnhtbESP3WqDQBSE7wN9h+UUepesMSCpzRqKKIRSkPw8wME9&#10;Val71rprYvv03UIhl8PMfMPs9rPpxZVG11lWsF5FIIhrqztuFFzO5XILwnlkjb1lUvBNDvbZw2KH&#10;qbY3PtL15BsRIOxSVNB6P6RSurolg25lB+LgfdjRoA9ybKQe8RbgppdxFCXSYMdhocWB8pbqz9Nk&#10;FNjjkE9vprxUffxcFT9FUuTvX0o9Pc6vLyA8zf4e/m8ftILNGv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TxQAAANsAAAAPAAAAAAAAAAAAAAAAAJgCAABkcnMv&#10;ZG93bnJldi54bWxQSwUGAAAAAAQABAD1AAAAigMAAAAA&#10;" path="m356,r71,127l,127,69,,356,e" filled="f" strokeweight=".00986mm">
                        <v:path arrowok="t" o:connecttype="custom" o:connectlocs="356,429;427,556;0,556;69,429;356,429" o:connectangles="0,0,0,0,0"/>
                      </v:shape>
                      <v:line id="Line 146" o:spid="_x0000_s1030" style="position:absolute;visibility:visible;mso-wrap-style:square" from="33,21" to="46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52tcUAAADcAAAADwAAAGRycy9kb3ducmV2LnhtbESPQWvCQBSE74L/YXlCb7oxlFKiq6gQ&#10;8NKDaVW8PbLPJJh9m2S3Sfz33UKhx2FmvmHW29HUoqfOVZYVLBcRCOLc6ooLBV+f6fwdhPPIGmvL&#10;pOBJDrab6WSNibYDn6jPfCEChF2CCkrvm0RKl5dk0C1sQxy8u+0M+iC7QuoOhwA3tYyj6E0arDgs&#10;lNjQoaT8kX0bBWe+XW/FPa0fuc0u54/lvr20o1Ivs3G3AuFp9P/hv/ZRK4jjV/g9E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52tcUAAADcAAAADwAAAAAAAAAA&#10;AAAAAAChAgAAZHJzL2Rvd25yZXYueG1sUEsFBgAAAAAEAAQA+QAAAJMDAAAAAA==&#10;" strokeweight=".73978mm"/>
                      <v:shape id="Freeform 147" o:spid="_x0000_s1031" style="position:absolute;left:33;width:429;height:42;visibility:visible;mso-wrap-style:square;v-text-anchor:top" coordsize="4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EsUA&#10;AADcAAAADwAAAGRycy9kb3ducmV2LnhtbESPT2vCQBTE74LfYXmCF6kbAy0SXUULAe3Ff6X0+Mw+&#10;k2j2bZpdNX57t1DocZiZ3zDTeWsqcaPGlZYVjIYRCOLM6pJzBZ+H9GUMwnlkjZVlUvAgB/NZtzPF&#10;RNs77+i297kIEHYJKii8rxMpXVaQQTe0NXHwTrYx6INscqkbvAe4qWQcRW/SYMlhocCa3gvKLvur&#10;UXBKabA+26P/2Dj7/bX92aUjWirV77WLCQhPrf8P/7VXWkEcv8Lv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qkSxQAAANwAAAAPAAAAAAAAAAAAAAAAAJgCAABkcnMv&#10;ZG93bnJldi54bWxQSwUGAAAAAAQABAD1AAAAigMAAAAA&#10;" path="m,l429,,358,42,71,42,,e" filled="f" strokeweight=".00986mm">
                        <v:path arrowok="t" o:connecttype="custom" o:connectlocs="0,0;429,0;358,42;71,42;0,0" o:connectangles="0,0,0,0,0"/>
                      </v:shape>
                      <v:shape id="Freeform 148" o:spid="_x0000_s1032" style="position:absolute;left:413;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Cs8QA&#10;AADcAAAADwAAAGRycy9kb3ducmV2LnhtbESP3YrCMBSE7wXfIRzBG1lTC4p2jSKCKIuw/qz3h+bY&#10;lm1OShNr3ac3C4KXw8x8w8yXrSlFQ7UrLCsYDSMQxKnVBWcKfs6bjykI55E1lpZJwYMcLBfdzhwT&#10;be98pObkMxEg7BJUkHtfJVK6NCeDbmgr4uBdbW3QB1lnUtd4D3BTyjiKJtJgwWEhx4rWOaW/p5tR&#10;cPWXsfmy9m+2PwxGMV+a7fi7Uarfa1efIDy1/h1+tXdaQRxP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8grPEAAAA3AAAAA8AAAAAAAAAAAAAAAAAmAIAAGRycy9k&#10;b3ducmV2LnhtbFBLBQYAAAAABAAEAPUAAACJAwAAAAA=&#10;" path="m82,l,36,,383,82,503,82,xe" fillcolor="black" stroked="f">
                        <v:path arrowok="t" o:connecttype="custom" o:connectlocs="82,26;0,62;0,409;82,529;82,26" o:connectangles="0,0,0,0,0"/>
                      </v:shape>
                      <v:shape id="Freeform 149" o:spid="_x0000_s1033" style="position:absolute;left:413;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gsMA&#10;AADcAAAADwAAAGRycy9kb3ducmV2LnhtbESP3YrCMBSE7xd8h3AE79bU4tpSjSIuirLe+PMAh+bY&#10;FpuT0mRtfXuzIOzlMDPfMItVb2rxoNZVlhVMxhEI4tzqigsF18v2MwXhPLLG2jIpeJKD1XLwscBM&#10;245P9Dj7QgQIuwwVlN43mZQuL8mgG9uGOHg32xr0QbaF1C12AW5qGUfRTBqsOCyU2NCmpPx+/jUK&#10;pp39+k55N+Nn5IrjOknSQ/Kj1GjYr+cgPPX+P/xu77WCOE7g7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D+gsMAAADcAAAADwAAAAAAAAAAAAAAAACYAgAAZHJzL2Rv&#10;d25yZXYueG1sUEsFBgAAAAAEAAQA9QAAAIgDAAAAAA==&#10;" path="m82,l,36,,383,82,503,82,e" filled="f" strokeweight=".00986mm">
                        <v:path arrowok="t" o:connecttype="custom" o:connectlocs="82,26;0,62;0,409;82,529;82,26" o:connectangles="0,0,0,0,0"/>
                      </v:shape>
                      <v:shape id="Picture 150" o:spid="_x0000_s1034" type="#_x0000_t75" style="position:absolute;top:409;width:105;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588bEAAAA3AAAAA8AAABkcnMvZG93bnJldi54bWxET89LwzAUvgv7H8IbeHPpelDplo05EIWB&#10;0iljx7fmrYltXkoTu+pfbw7Cjh/f7+V6dK0YqA/Ws4L5LANBXHltuVbw+fF89wgiRGSNrWdS8EMB&#10;1qvJzRIL7S9c0rCPtUghHApUYGLsCilDZchhmPmOOHFn3zuMCfa11D1eUrhrZZ5l99Kh5dRgsKOt&#10;oarZfzsFTWPar/Jgy3d7evt9OT7tHga/U+p2Om4WICKN8Sr+d79qBXme1qYz6Qj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588bEAAAA3AAAAA8AAAAAAAAAAAAAAAAA&#10;nwIAAGRycy9kb3ducmV2LnhtbFBLBQYAAAAABAAEAPcAAACQAwAAAAA=&#10;">
                        <v:imagedata r:id="rId19" o:title=""/>
                      </v:shape>
                      <v:shape id="Picture 151" o:spid="_x0000_s1035" type="#_x0000_t75" style="position:absolute;left:390;top:409;width:105;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yv17BAAAA3AAAAA8AAABkcnMvZG93bnJldi54bWxET89rwjAUvgv7H8Ib7KZpFWR0pkUmgrDL&#10;7PT+bN6SsualNlnb/ffLYbDjx/d7V82uEyMNofWsIF9lIIgbr1s2Ci4fx+UziBCRNXaeScEPBajK&#10;h8UOC+0nPtNYRyNSCIcCFdgY+0LK0FhyGFa+J07cpx8cxgQHI/WAUwp3nVxn2VY6bDk1WOzp1VLz&#10;VX87BdPhPu7NNX87vtc3Z73xfb45KfX0OO9fQESa47/4z33SCtabND+dSUdAl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Iyv17BAAAA3AAAAA8AAAAAAAAAAAAAAAAAnwIA&#10;AGRycy9kb3ducmV2LnhtbFBLBQYAAAAABAAEAPcAAACNAwAAAAA=&#10;">
                        <v:imagedata r:id="rId32" o:title=""/>
                      </v:shape>
                      <v:shape id="Freeform 152" o:spid="_x0000_s1036" style="position:absolute;left:389;width:106;height:62;visibility:visible;mso-wrap-style:square;v-text-anchor:top" coordsize="1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F8UA&#10;AADcAAAADwAAAGRycy9kb3ducmV2LnhtbESPwWrDMBBE74X+g9hCbo0cF9rgRgmlYAj05KSB9LZY&#10;G8u1tTKSGjt/XwUCOQ4z84ZZbSbbizP50DpWsJhnIIhrp1tuFHzvy+cliBCRNfaOScGFAmzWjw8r&#10;LLQbuaLzLjYiQTgUqMDEOBRShtqQxTB3A3HyTs5bjEn6RmqPY4LbXuZZ9iottpwWDA70aajudn9W&#10;AY+/h9JUx0PXffnhVG0XP/1bqdTsafp4BxFpivfwrb3VCvKXHK5n0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4XxQAAANwAAAAPAAAAAAAAAAAAAAAAAJgCAABkcnMv&#10;ZG93bnJldi54bWxQSwUGAAAAAAQABAD1AAAAigMAAAAA&#10;" path="m73,l,42r11,2l17,48r4,6l24,62,106,26r-3,-9l97,8,85,2,73,xe" fillcolor="#efefef" stroked="f">
                        <v:path arrowok="t" o:connecttype="custom" o:connectlocs="73,0;0,42;11,44;17,48;21,54;24,62;106,26;103,17;97,8;85,2;73,0" o:connectangles="0,0,0,0,0,0,0,0,0,0,0"/>
                      </v:shape>
                      <v:shape id="Freeform 153" o:spid="_x0000_s1037" style="position:absolute;left:389;width:106;height:62;visibility:visible;mso-wrap-style:square;v-text-anchor:top" coordsize="1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5m8UA&#10;AADcAAAADwAAAGRycy9kb3ducmV2LnhtbESPQWvCQBSE74X+h+UVvNVNVUSiq7SBgohUNB709sg+&#10;k2D2bdhdNf57tyB4HGbmG2a26EwjruR8bVnBVz8BQVxYXXOpYJ//fk5A+ICssbFMCu7kYTF/f5th&#10;qu2Nt3TdhVJECPsUFVQhtKmUvqjIoO/bljh6J+sMhihdKbXDW4SbRg6SZCwN1hwXKmwpq6g47y5G&#10;wWqcnw7t+mejbZP91eXxnk9cplTvo/ueggjUhVf42V5qBYPhCP7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fmbxQAAANwAAAAPAAAAAAAAAAAAAAAAAJgCAABkcnMv&#10;ZG93bnJldi54bWxQSwUGAAAAAAQABAD1AAAAigMAAAAA&#10;" path="m73,l85,2,97,8r6,9l106,26,24,62,21,54,17,48,11,44,,42,73,e" filled="f" strokeweight=".00986mm">
                        <v:path arrowok="t" o:connecttype="custom" o:connectlocs="73,0;85,2;97,8;103,17;106,26;24,62;21,54;17,48;11,44;0,42;73,0" o:connectangles="0,0,0,0,0,0,0,0,0,0,0"/>
                      </v:shape>
                      <v:shape id="Freeform 154" o:spid="_x0000_s1038" style="position:absolute;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SxcYA&#10;AADcAAAADwAAAGRycy9kb3ducmV2LnhtbESPT2vCQBTE74LfYXmF3uqmaRGbZiMiFHrxUOPF2zP7&#10;8kezb+PuVmM/fbdQ8DjMzG+YfDmaXlzI+c6ygudZAoK4srrjRsGu/HhagPABWWNvmRTcyMOymE5y&#10;zLS98hddtqEREcI+QwVtCEMmpa9aMuhndiCOXm2dwRCla6R2eI1w08s0SebSYMdxocWB1i1Vp+23&#10;UWAWyVv1+lOXG3k43uoy3bvNeVDq8WFcvYMINIZ7+L/9qRWkL3P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ySxcYAAADcAAAADwAAAAAAAAAAAAAAAACYAgAAZHJz&#10;L2Rvd25yZXYueG1sUEsFBgAAAAAEAAQA9QAAAIsDAAAAAA==&#10;" path="m33,l21,2,11,8,3,17,,26,81,62r3,-8l89,48r7,-4l104,42,33,xe" stroked="f">
                        <v:path arrowok="t" o:connecttype="custom" o:connectlocs="33,0;21,2;11,8;3,17;0,26;81,62;84,54;89,48;96,44;104,42;33,0" o:connectangles="0,0,0,0,0,0,0,0,0,0,0"/>
                      </v:shape>
                      <v:shape id="Freeform 155" o:spid="_x0000_s1039" style="position:absolute;width:104;height:62;visibility:visible;mso-wrap-style:square;v-text-anchor:top" coordsize="10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DMcUA&#10;AADcAAAADwAAAGRycy9kb3ducmV2LnhtbESPW4vCMBSE3xf8D+EIvmlqhXWpRvGCF5aF4uUHHJtj&#10;W2xOShO1++/NgrCPw8x8w0znranEgxpXWlYwHEQgiDOrS84VnE+b/hcI55E1VpZJwS85mM86H1NM&#10;tH3ygR5Hn4sAYZeggsL7OpHSZQUZdANbEwfvahuDPsgml7rBZ4CbSsZR9CkNlhwWCqxpVVB2O96N&#10;gq1Lh7v4YmstR/n4e10t05/1Uqlet11MQHhq/X/43d5rBfFoDH9nwh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MxxQAAANwAAAAPAAAAAAAAAAAAAAAAAJgCAABkcnMv&#10;ZG93bnJldi54bWxQSwUGAAAAAAQABAD1AAAAigMAAAAA&#10;" path="m33,r71,42l96,44r-7,4l84,54r-3,8l,26,3,17,11,8,21,2,33,e" filled="f" strokeweight=".00986mm">
                        <v:path arrowok="t" o:connecttype="custom" o:connectlocs="33,0;104,42;96,44;89,48;84,54;81,62;0,26;3,17;11,8;21,2;33,0" o:connectangles="0,0,0,0,0,0,0,0,0,0,0"/>
                      </v:shape>
                      <v:shape id="Freeform 156" o:spid="_x0000_s1040" style="position:absolute;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PHMAA&#10;AADcAAAADwAAAGRycy9kb3ducmV2LnhtbERPy4rCMBTdC/5DuII7TVUYhmoUEUVhNqP1sb0017a2&#10;uSlN1MzfTxYDszyc92IVTCNe1LnKsoLJOAFBnFtdcaHgnO1GnyCcR9bYWCYFP+Rgtez3Fphq++Yj&#10;vU6+EDGEXYoKSu/bVEqXl2TQjW1LHLm77Qz6CLtC6g7fMdw0cpokH9JgxbGhxJY2JeX16WkUbE2d&#10;Hb/2k8v3teZZCPZ644dRajgI6zkIT8H/i//cB61gOotr45l4BO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bPHMAAAADcAAAADwAAAAAAAAAAAAAAAACYAgAAZHJzL2Rvd25y&#10;ZXYueG1sUEsFBgAAAAAEAAQA9QAAAIUDAAAAAA==&#10;" path="m,l,503,81,383,81,36,,xe" fillcolor="#efefef" stroked="f">
                        <v:path arrowok="t" o:connecttype="custom" o:connectlocs="0,26;0,529;81,409;81,62;0,26" o:connectangles="0,0,0,0,0"/>
                      </v:shape>
                      <v:shape id="Freeform 157" o:spid="_x0000_s1041" style="position:absolute;top:25;width:82;height:504;visibility:visible;mso-wrap-style:square;v-text-anchor:top" coordsize="8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ZtsQA&#10;AADcAAAADwAAAGRycy9kb3ducmV2LnhtbESP3WrCQBSE7wt9h+UUvNONv4nRVcTSorQ3/jzAIXtM&#10;gtmzIbua+PZuQejlMDPfMMt1Zypxp8aVlhUMBxEI4szqknMF59NXPwHhPLLGyjIpeJCD9er9bYmp&#10;ti0f6H70uQgQdikqKLyvUyldVpBBN7A1cfAutjHog2xyqRtsA9xUchRFM2mw5LBQYE3bgrLr8WYU&#10;TFo7/Uz4e8aPyOW/mzhO9vGPUr2PbrMA4anz/+FXe6cVjMZz+Ds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aWbbEAAAA3AAAAA8AAAAAAAAAAAAAAAAAmAIAAGRycy9k&#10;b3ducmV2LnhtbFBLBQYAAAAABAAEAPUAAACJAwAAAAA=&#10;" path="m,l,503,81,383,81,36,,e" filled="f" strokeweight=".00986mm">
                        <v:path arrowok="t" o:connecttype="custom" o:connectlocs="0,26;0,529;81,409;81,62;0,26" o:connectangles="0,0,0,0,0"/>
                      </v:shape>
                      <v:shape id="AutoShape 158" o:spid="_x0000_s1042" style="position:absolute;left:231;top:211;width:37;height:69;visibility:visible;mso-wrap-style:square;v-text-anchor:top" coordsize="3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7+Lr4A&#10;AADcAAAADwAAAGRycy9kb3ducmV2LnhtbERPzYrCMBC+L/gOYYS9aWpxF61GKYrQ4676AEMztsVm&#10;EpJo69tvDsIeP77/7X40vXiSD51lBYt5BoK4trrjRsH1cpqtQISIrLG3TApeFGC/m3xssdB24F96&#10;nmMjUgiHAhW0MbpCylC3ZDDMrSNO3M16gzFB30jtcUjhppd5ln1Lgx2nhhYdHVqq7+eHUfCz1mV5&#10;z4kXcQhHryv3VV2dUp/TsdyAiDTGf/HbXWkF+TLNT2fSEZC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O/i6+AAAA3AAAAA8AAAAAAAAAAAAAAAAAmAIAAGRycy9kb3ducmV2&#10;LnhtbFBLBQYAAAAABAAEAPUAAACDAwAAAAA=&#10;" path="m22,18r-10,l9,19,7,22,4,27,1,33,,39r,6l1,52r2,6l4,61r3,3l10,66r3,3l21,68r1,-1l25,67r2,-1l28,63r,-2l15,61,10,57,9,51,7,42,9,36r1,-6l15,25r21,l36,24r-8,l27,21,24,19,22,18xm28,68r,1l36,69,28,68xm36,43r-6,l28,61,36,43xm28,49r-1,6l25,58r-3,3l28,61r,-12xm36,25r-21,l21,25r1,2l25,28r2,2l28,36r,13l30,43r6,l36,25xm36,l28,r,24l36,24,36,xm19,16r-3,l13,18r8,l19,16xe" fillcolor="black" stroked="f">
                        <v:path arrowok="t" o:connecttype="custom" o:connectlocs="12,230;7,234;1,245;0,257;3,270;7,276;13,281;22,279;27,278;28,273;10,269;7,254;10,242;36,237;28,236;24,231;28,280;36,281;36,255;28,273;36,255;27,267;22,273;28,261;15,237;22,239;27,242;28,261;36,255;36,212;28,236;36,212;16,228;21,230" o:connectangles="0,0,0,0,0,0,0,0,0,0,0,0,0,0,0,0,0,0,0,0,0,0,0,0,0,0,0,0,0,0,0,0,0,0"/>
                      </v:shape>
                      <v:shape id="Freeform 159" o:spid="_x0000_s1043" style="position:absolute;left:231;top:229;width:37;height:51;visibility:visible;mso-wrap-style:square;v-text-anchor:top" coordsize="3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4Vu8MA&#10;AADcAAAADwAAAGRycy9kb3ducmV2LnhtbESPQYvCMBSE7wv+h/AEb2uqFnW7RlFB8LhaL3t7NG/b&#10;0ualNlGrv94sCB6HmfmGWaw6U4srta60rGA0jEAQZ1aXnCs4pbvPOQjnkTXWlknBnRyslr2PBSba&#10;3vhA16PPRYCwS1BB4X2TSOmyggy6oW2Ig/dnW4M+yDaXusVbgJtajqNoKg2WHBYKbGhbUFYdL0ZB&#10;lZ5/55NNhrNHHceHyv98OcqVGvS79TcIT51/h1/tvVYwjkfwfyY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4Vu8MAAADcAAAADwAAAAAAAAAAAAAAAACYAgAAZHJzL2Rv&#10;d25yZXYueG1sUEsFBgAAAAAEAAQA9QAAAIgDAAAAAA==&#10;" path="m21,7r15,l36,6r-8,l27,3,24,1,22,,12,,9,1,7,4,4,9,1,15,,21r,6l1,34r2,6l4,43r3,3l10,48r2,1l13,51r2,l18,51r1,l21,51r1,-2l25,49r2,-1l28,45r,-2l15,43,10,39,9,33,7,24,9,18r1,-6l12,10,13,9,15,7r3,l21,7e" filled="f" strokeweight=".00986mm">
                        <v:path arrowok="t" o:connecttype="custom" o:connectlocs="21,237;36,237;36,236;28,236;27,233;24,231;22,230;12,230;9,231;7,234;4,239;1,245;0,251;0,257;1,264;3,270;4,273;7,276;10,278;12,279;13,281;15,281;18,281;19,281;21,281;22,279;25,279;27,278;28,275;28,273;15,273;10,269;9,263;7,254;9,248;10,242;12,240;13,239;15,237;18,237;21,237" o:connectangles="0,0,0,0,0,0,0,0,0,0,0,0,0,0,0,0,0,0,0,0,0,0,0,0,0,0,0,0,0,0,0,0,0,0,0,0,0,0,0,0,0"/>
                      </v:shape>
                      <v:shape id="Freeform 160" o:spid="_x0000_s1044" style="position:absolute;left:260;top:280;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7NcQA&#10;AADcAAAADwAAAGRycy9kb3ducmV2LnhtbESPQWvCQBSE74X+h+UJvdWNqUiJ2YgECh5KrVrw+sg+&#10;k+ju25DdJum/dwuFHoeZ+YbJN5M1YqDet44VLOYJCOLK6ZZrBV+nt+dXED4gazSOScEPedgUjw85&#10;ZtqNfKDhGGoRIewzVNCE0GVS+qohi37uOuLoXVxvMUTZ11L3OEa4NTJNkpW02HJcaLCjsqHqdvy2&#10;CvZ1+aHfmc++NeULjmZ5HT53Sj3Npu0aRKAp/If/2jutIF2m8HsmHg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7ezXEAAAA3AAAAA8AAAAAAAAAAAAAAAAAmAIAAGRycy9k&#10;b3ducmV2LnhtbFBLBQYAAAAABAAEAPUAAACJAwAAAAA=&#10;" path="m,l8,1,,e" filled="f" strokeweight=".00986mm">
                        <v:path arrowok="t" o:connecttype="custom" o:connectlocs="0,0;8,0;0,0" o:connectangles="0,0,0"/>
                      </v:shape>
                      <v:shape id="Freeform 161" o:spid="_x0000_s1045" style="position:absolute;left:260;top:255;width:8;height:18;visibility:visible;mso-wrap-style:square;v-text-anchor:top" coordsize="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Cw8QA&#10;AADcAAAADwAAAGRycy9kb3ducmV2LnhtbESPT2vCQBTE7wW/w/KE3nTjH1qNriJFscc2Rrw+ss8k&#10;mH2bZrdJ/PZuQehxmJnfMOttbyrRUuNKywom4wgEcWZ1ybmC9HQYLUA4j6yxskwK7uRguxm8rDHW&#10;tuNvahOfiwBhF6OCwvs6ltJlBRl0Y1sTB+9qG4M+yCaXusEuwE0lp1H0Jg2WHBYKrOmjoOyW/BoF&#10;h2SStm75fjlWt/NP59imX3ur1Ouw361AeOr9f/jZ/tQKpvMZ/J0JR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1wsPEAAAA3AAAAA8AAAAAAAAAAAAAAAAAmAIAAGRycy9k&#10;b3ducmV2LnhtbFBLBQYAAAAABAAEAPUAAACJAwAAAAA=&#10;" path="m,18l2,,8,,,18e" filled="f" strokeweight=".00986mm">
                        <v:path arrowok="t" o:connecttype="custom" o:connectlocs="0,273;2,255;8,255;0,273" o:connectangles="0,0,0,0"/>
                      </v:shape>
                      <v:shape id="Freeform 162" o:spid="_x0000_s1046" style="position:absolute;left:254;top:261;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FcMA&#10;AADcAAAADwAAAGRycy9kb3ducmV2LnhtbESPQWvCQBSE7wX/w/IEb3WjaLGpq0ip4qWHaLy/Zl+T&#10;aPbtkl1N/PduoeBxmJlvmOW6N424Uetrywom4wQEcWF1zaWC/Lh9XYDwAVljY5kU3MnDejV4WWKq&#10;bccZ3Q6hFBHCPkUFVQguldIXFRn0Y+uIo/drW4MhyraUusUuwk0jp0nyJg3WHBcqdPRZUXE5XI2C&#10;LCSn4qtz8zPKMn//cT3uvjOlRsN+8wEiUB+e4f/2XiuYzmbwdy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NFcMAAADcAAAADwAAAAAAAAAAAAAAAACYAgAAZHJzL2Rv&#10;d25yZXYueG1sUEsFBgAAAAAEAAQA9QAAAIgDAAAAAA==&#10;" path="m3,9l2,11,,12r6,l6,,5,6,3,9e" filled="f" strokeweight=".00986mm">
                        <v:path arrowok="t" o:connecttype="custom" o:connectlocs="3,270;2,272;0,273;6,273;6,261;5,267;3,270" o:connectangles="0,0,0,0,0,0,0"/>
                      </v:shape>
                      <v:shape id="Freeform 163" o:spid="_x0000_s1047" style="position:absolute;left:252;top:237;width:16;height:24;visibility:visible;mso-wrap-style:square;v-text-anchor:top" coordsize="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ElMMA&#10;AADcAAAADwAAAGRycy9kb3ducmV2LnhtbESPS4sCMRCE78L+h9AL3jSj62tnjSIL4tzWJ16bSc8D&#10;J51hEnX892ZB8FhU1VfUfNmaStyocaVlBYN+BII4tbrkXMHxsO7NQDiPrLGyTAoe5GC5+OjMMdb2&#10;zju67X0uAoRdjAoK7+tYSpcWZND1bU0cvMw2Bn2QTS51g/cAN5UcRtFEGiw5LBRY029B6WV/NQq2&#10;zg8Syv6yi2tPj+/x6pxMN19KdT/b1Q8IT61/h1/tRCsYjsbwfy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RElMMAAADcAAAADwAAAAAAAAAAAAAAAACYAgAAZHJzL2Rv&#10;d25yZXYueG1sUEsFBgAAAAAEAAQA9QAAAIgDAAAAAA==&#10;" path="m7,24r,-7l7,11,6,5,4,3,1,2,,,15,r,18l9,18,7,24e" filled="f" strokeweight=".00986mm">
                        <v:path arrowok="t" o:connecttype="custom" o:connectlocs="7,261;7,254;7,248;6,242;4,240;1,239;0,237;15,237;15,255;9,255;7,261" o:connectangles="0,0,0,0,0,0,0,0,0,0,0"/>
                      </v:shape>
                      <v:rect id="Rectangle 164" o:spid="_x0000_s1048" style="position:absolute;left:260;top:211;width:8;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5e8QA&#10;AADcAAAADwAAAGRycy9kb3ducmV2LnhtbESPT2sCMRTE7wW/Q3iFXopmFRVZjbIIpQV78d/9uXlu&#10;tm5etkmq22/fFASPw8z8hlmsOtuIK/lQO1YwHGQgiEuna64UHPZv/RmIEJE1No5JwS8FWC17TwvM&#10;tbvxlq67WIkE4ZCjAhNjm0sZSkMWw8C1xMk7O28xJukrqT3eEtw2cpRlU2mx5rRgsKW1ofKy+7EK&#10;wmayNsX75WS9+f4Kk+Lz9UilUi/PXTEHEamLj/C9/aEVjMZT+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OXvEAAAA3AAAAA8AAAAAAAAAAAAAAAAAmAIAAGRycy9k&#10;b3ducmV2LnhtbFBLBQYAAAAABAAEAPUAAACJAwAAAAA=&#10;" filled="f" strokeweight=".00986mm"/>
                      <v:shape id="Freeform 165" o:spid="_x0000_s1049" style="position:absolute;left:245;top:228;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YrcUA&#10;AADcAAAADwAAAGRycy9kb3ducmV2LnhtbESPzWrDMBCE74W+g9hCb43cNDTBsRyKoZBDSJofyHWx&#10;NrZbaWUs1XbePgoUehxm5hsmW43WiJ463zhW8DpJQBCXTjdcKTgdP18WIHxA1mgck4IreVjljw8Z&#10;ptoNvKf+ECoRIexTVFCH0KZS+rImi37iWuLoXVxnMUTZVVJ3OES4NXKaJO/SYsNxocaWiprKn8Ov&#10;VbCriq3eMJ99Y4o3HMzsu/9aK/X8NH4sQQQaw3/4r73WCqazOdzP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NitxQAAANwAAAAPAAAAAAAAAAAAAAAAAJgCAABkcnMv&#10;ZG93bnJldi54bWxQSwUGAAAAAAQABAD1AAAAigMAAAAA&#10;" path="m6,l3,,,2r8,l6,e" filled="f" strokeweight=".00986mm">
                        <v:path arrowok="t" o:connecttype="custom" o:connectlocs="6,228;3,228;0,230;8,230;6,228" o:connectangles="0,0,0,0,0"/>
                      </v:shape>
                      <v:shape id="AutoShape 166" o:spid="_x0000_s1050" style="position:absolute;left:185;top:231;width:32;height:50;visibility:visible;mso-wrap-style:square;v-text-anchor:top" coordsize="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bgsMA&#10;AADcAAAADwAAAGRycy9kb3ducmV2LnhtbERPz2vCMBS+C/sfwht403SlyuiMMjcEhyCoO+z4bJ5t&#10;t+alJLF2/vXmIHj8+H7PFr1pREfO15YVvIwTEMSF1TWXCr4Pq9ErCB+QNTaWScE/eVjMnwYzzLW9&#10;8I66fShFDGGfo4IqhDaX0hcVGfRj2xJH7mSdwRChK6V2eInhppFpkkylwZpjQ4UtfVRU/O3PRsFm&#10;kv1ud8fyZ9Jc5cEny/Zz2X0pNXzu399ABOrDQ3x3r7WCNItr45l4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4bgsMAAADcAAAADwAAAAAAAAAAAAAAAACYAgAAZHJzL2Rv&#10;d25yZXYueG1sUEsFBgAAAAAEAAQA9QAAAIgDAAAAAA==&#10;" path="m6,2l,2,,50r6,l6,18,9,12,12,9,6,9,6,2xm26,20r,30l32,50,26,20xm24,10r2,10l26,12,24,11r,-1xm23,l15,,14,2,11,3,8,5,6,9r9,l18,8,23,xm31,8l18,8r1,l31,8xe" fillcolor="black" stroked="f">
                        <v:path arrowok="t" o:connecttype="custom" o:connectlocs="6,233;0,233;0,281;6,281;6,249;9,243;12,240;6,240;6,233;26,251;26,281;32,281;26,251;24,241;26,251;26,243;24,242;24,241;23,231;15,231;14,233;11,234;8,236;6,240;15,240;18,239;23,231;31,239;18,239;19,239;31,239" o:connectangles="0,0,0,0,0,0,0,0,0,0,0,0,0,0,0,0,0,0,0,0,0,0,0,0,0,0,0,0,0,0,0"/>
                      </v:shape>
                      <v:shape id="Freeform 167" o:spid="_x0000_s1051" style="position:absolute;left:185;top:232;width:13;height:48;visibility:visible;mso-wrap-style:square;v-text-anchor:top" coordsize="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hsb8A&#10;AADcAAAADwAAAGRycy9kb3ducmV2LnhtbESPzQrCMBCE74LvEFbwZlNFRKtRRBQ8ePHvvjRrW2w2&#10;pYltfXsjCB6HmfmGWW06U4qGaldYVjCOYhDEqdUFZwpu18NoDsJ5ZI2lZVLwJgebdb+3wkTbls/U&#10;XHwmAoRdggpy76tESpfmZNBFtiIO3sPWBn2QdSZ1jW2Am1JO4ngmDRYcFnKsaJdT+ry8jAK713eb&#10;Tdu9uZ4f43nalK473ZUaDrrtEoSnzv/Dv/ZRK5hMF/A9E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oKGxvwAAANwAAAAPAAAAAAAAAAAAAAAAAJgCAABkcnMvZG93bnJl&#10;di54bWxQSwUGAAAAAAQABAD1AAAAhAMAAAAA&#10;" path="m,48l,,6,r,7l12,7,9,10,6,16r,32l,48e" filled="f" strokeweight=".00986mm">
                        <v:path arrowok="t" o:connecttype="custom" o:connectlocs="0,281;0,233;6,233;6,240;12,240;9,243;6,249;6,281;0,281" o:connectangles="0,0,0,0,0,0,0,0,0"/>
                      </v:shape>
                      <v:shape id="Freeform 168" o:spid="_x0000_s1052" style="position:absolute;left:208;top:241;width:8;height:40;visibility:visible;mso-wrap-style:square;v-text-anchor:top" coordsize="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24sEA&#10;AADcAAAADwAAAGRycy9kb3ducmV2LnhtbERPTYvCMBC9L/gfwgheljVVcFeqUUR2QbxZC16HZmyr&#10;zaQksVZ/vTkIe3y87+W6N43oyPnasoLJOAFBXFhdc6kgP/59zUH4gKyxsUwKHuRhvRp8LDHV9s4H&#10;6rJQihjCPkUFVQhtKqUvKjLox7YljtzZOoMhQldK7fAew00jp0nyLQ3WHBsqbGlbUXHNbkbB/nQ7&#10;5r+XPHHddf9jnrvsNP98KDUa9psFiEB9+Be/3TutYDqL8+OZe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S9uLBAAAA3AAAAA8AAAAAAAAAAAAAAAAAmAIAAGRycy9kb3du&#10;cmV2LnhtbFBLBQYAAAAABAAEAPUAAACGAwAAAAA=&#10;" path="m8,40r-6,l2,5,2,2,,1,,,8,40e" filled="f" strokeweight=".00986mm">
                        <v:path arrowok="t" o:connecttype="custom" o:connectlocs="8,281;2,281;2,246;2,243;0,242;0,241;8,281" o:connectangles="0,0,0,0,0,0,0"/>
                      </v:shape>
                      <v:shape id="Freeform 169" o:spid="_x0000_s1053" style="position:absolute;left:203;top:238;width:13;height:2;visibility:visible;mso-wrap-style:square;v-text-anchor:top" coordsize="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Fh8QA&#10;AADcAAAADwAAAGRycy9kb3ducmV2LnhtbESPQWsCMRSE7wX/Q3hCL0UTBUtZjSKCUAoVtKXnx+aZ&#10;jW5elk3c3f77RhB6HGbmG2a1GXwtOmqjC6xhNlUgiMtgHFsN31/7yRuImJAN1oFJwy9F2KxHTyss&#10;TOj5SN0pWZEhHAvUUKXUFFLGsiKPcRoa4uydQ+sxZdlaaVrsM9zXcq7Uq/ToOC9U2NCuovJ6unkN&#10;hw+rDpez6rrhU704d+t/rsFq/TwetksQiYb0H360342G+WIG9zP5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RYfEAAAA3AAAAA8AAAAAAAAAAAAAAAAAmAIAAGRycy9k&#10;b3ducmV2LnhtbFBLBQYAAAAABAAEAPUAAACJAwAAAAA=&#10;" path="m1,l,,13,,1,e" filled="f" strokeweight=".00986mm">
                        <v:path arrowok="t" o:connecttype="custom" o:connectlocs="1,478;0,478;13,478;1,478" o:connectangles="0,0,0,0"/>
                      </v:shape>
                      <v:shape id="Freeform 170" o:spid="_x0000_s1054" style="position:absolute;left:191;top:231;width:17;height:9;visibility:visible;mso-wrap-style:square;v-text-anchor:top" coordsize="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qCMMA&#10;AADcAAAADwAAAGRycy9kb3ducmV2LnhtbESPQWvCQBSE70L/w/IKXkQ3DVo0dZVSUNSbVvD6zL5m&#10;Q7NvQ3Y18d+7guBxmJlvmPmys5W4UuNLxwo+RgkI4tzpkgsFx9/VcArCB2SNlWNScCMPy8Vbb46Z&#10;di3v6XoIhYgQ9hkqMCHUmZQ+N2TRj1xNHL0/11gMUTaF1A22EW4rmSbJp7RYclwwWNOPofz/cLEK&#10;qr3e5dsizNYTvm0GJ2nO49Yo1X/vvr9ABOrCK/xsb7SCdJLC40w8An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UqCMMAAADcAAAADwAAAAAAAAAAAAAAAACYAgAAZHJzL2Rv&#10;d25yZXYueG1sUEsFBgAAAAAEAAQA9QAAAIgDAAAAAA==&#10;" path="m12,8l9,9,6,9,,9,2,5,5,3,8,2,9,r8,l12,8e" filled="f" strokeweight=".00986mm">
                        <v:path arrowok="t" o:connecttype="custom" o:connectlocs="12,239;9,240;6,240;0,240;2,236;5,234;8,233;9,231;17,231;12,239" o:connectangles="0,0,0,0,0,0,0,0,0,0"/>
                      </v:shape>
                      <v:shape id="Freeform 171" o:spid="_x0000_s1055" style="position:absolute;left:127;top:213;width:41;height:68;visibility:visible;mso-wrap-style:square;v-text-anchor:top" coordsize="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hMQA&#10;AADcAAAADwAAAGRycy9kb3ducmV2LnhtbESP0WrCQBRE34X+w3ILfSl1UyWiqau0hYp5EpN+wCV7&#10;zYZm76bZbYx/7woFH4eZOcOst6NtxUC9bxwreJ0mIIgrpxuuFXyXXy9LED4ga2wdk4ILedhuHiZr&#10;zLQ785GGItQiQthnqMCE0GVS+sqQRT91HXH0Tq63GKLsa6l7PEe4beUsSRbSYsNxwWBHn4aqn+LP&#10;Kihz36TP0hyGnTb50PkV/35opZ4ex/c3EIHGcA//t/dawSydw+1MPA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Qz4TEAAAA3AAAAA8AAAAAAAAAAAAAAAAAmAIAAGRycy9k&#10;b3ducmV2LnhtbFBLBQYAAAAABAAEAPUAAACJAwAAAAA=&#10;" path="m38,l,,,68r41,l41,60,7,60,7,36r31,l38,29,7,29,7,9r31,l38,xe" fillcolor="black" stroked="f">
                        <v:path arrowok="t" o:connecttype="custom" o:connectlocs="38,213;0,213;0,281;41,281;41,273;7,273;7,249;38,249;38,242;7,242;7,222;38,222;38,213" o:connectangles="0,0,0,0,0,0,0,0,0,0,0,0,0"/>
                      </v:shape>
                      <v:shape id="Freeform 172" o:spid="_x0000_s1056" style="position:absolute;left:127;top:213;width:41;height:68;visibility:visible;mso-wrap-style:square;v-text-anchor:top" coordsize="4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CocUA&#10;AADcAAAADwAAAGRycy9kb3ducmV2LnhtbESPW2vCQBSE34X+h+UUfNNNvVGjq5TSiuJT4+X5kD3N&#10;pdmzIbs18d+7guDjMDPfMMt1ZypxocYVlhW8DSMQxKnVBWcKjofvwTsI55E1VpZJwZUcrFcvvSXG&#10;2rb8Q5fEZyJA2MWoIPe+jqV0aU4G3dDWxMH7tY1BH2STSd1gG+CmkqMomkmDBYeFHGv6zCn9S/6N&#10;gqTcjvcze2p3dn+e78ry61Bsjkr1X7uPBQhPnX+GH+2tVjCaTuB+Jh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KhxQAAANwAAAAPAAAAAAAAAAAAAAAAAJgCAABkcnMv&#10;ZG93bnJldi54bWxQSwUGAAAAAAQABAD1AAAAigMAAAAA&#10;" path="m,68l,,38,r,9l7,9r,20l38,29r,7l7,36r,24l41,60r,8l,68e" filled="f" strokeweight=".00986mm">
                        <v:path arrowok="t" o:connecttype="custom" o:connectlocs="0,281;0,213;38,213;38,222;7,222;7,242;38,242;38,249;7,249;7,273;41,273;41,281;0,281" o:connectangles="0,0,0,0,0,0,0,0,0,0,0,0,0"/>
                      </v:shape>
                      <w10:anchorlock/>
                    </v:group>
                  </w:pict>
                </mc:Fallback>
              </mc:AlternateContent>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17"/>
              <w:rPr>
                <w:rFonts w:asciiTheme="majorBidi" w:hAnsiTheme="majorBidi" w:cstheme="majorBidi"/>
                <w:b/>
                <w:bCs/>
                <w:w w:val="80"/>
                <w:sz w:val="26"/>
                <w:szCs w:val="28"/>
              </w:rPr>
            </w:pPr>
            <w:r w:rsidRPr="00E86F7E">
              <w:rPr>
                <w:rFonts w:asciiTheme="majorBidi" w:hAnsiTheme="majorBidi" w:cstheme="majorBidi"/>
                <w:b/>
                <w:bCs/>
                <w:w w:val="80"/>
                <w:sz w:val="26"/>
                <w:szCs w:val="28"/>
              </w:rPr>
              <w:t>The &lt;End&gt; key jumps to the end of the current line when you‘re working with text.</w:t>
            </w:r>
          </w:p>
        </w:tc>
      </w:tr>
      <w:tr w:rsidR="003A4685" w:rsidTr="00C958C3">
        <w:trPr>
          <w:trHeight w:val="731"/>
        </w:trPr>
        <w:tc>
          <w:tcPr>
            <w:tcW w:w="1843" w:type="dxa"/>
            <w:tcBorders>
              <w:top w:val="single" w:sz="6" w:space="0" w:color="000000"/>
              <w:bottom w:val="single" w:sz="6" w:space="0" w:color="000000"/>
              <w:right w:val="single" w:sz="6" w:space="0" w:color="000000"/>
            </w:tcBorders>
          </w:tcPr>
          <w:p w:rsidR="003A4685" w:rsidRDefault="003A4685" w:rsidP="00EC29C2">
            <w:pPr>
              <w:pStyle w:val="TableParagraph"/>
              <w:spacing w:before="7"/>
              <w:ind w:left="0"/>
              <w:rPr>
                <w:rFonts w:ascii="Times New Roman"/>
                <w:sz w:val="7"/>
              </w:rPr>
            </w:pPr>
          </w:p>
          <w:p w:rsidR="003A4685" w:rsidRDefault="003A4685" w:rsidP="00EC29C2">
            <w:pPr>
              <w:pStyle w:val="TableParagraph"/>
              <w:ind w:left="526"/>
              <w:rPr>
                <w:rFonts w:ascii="Times New Roman"/>
                <w:sz w:val="20"/>
              </w:rPr>
            </w:pPr>
            <w:r>
              <w:rPr>
                <w:rFonts w:ascii="Times New Roman"/>
                <w:noProof/>
                <w:sz w:val="20"/>
                <w:lang w:bidi="ar-SA"/>
              </w:rPr>
              <w:drawing>
                <wp:inline distT="0" distB="0" distL="0" distR="0" wp14:anchorId="4CB1188E" wp14:editId="4107DB4C">
                  <wp:extent cx="313365" cy="352425"/>
                  <wp:effectExtent l="0" t="0" r="0" b="0"/>
                  <wp:docPr id="16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61.png"/>
                          <pic:cNvPicPr/>
                        </pic:nvPicPr>
                        <pic:blipFill>
                          <a:blip r:embed="rId33" cstate="print"/>
                          <a:stretch>
                            <a:fillRect/>
                          </a:stretch>
                        </pic:blipFill>
                        <pic:spPr>
                          <a:xfrm>
                            <a:off x="0" y="0"/>
                            <a:ext cx="313365" cy="352425"/>
                          </a:xfrm>
                          <a:prstGeom prst="rect">
                            <a:avLst/>
                          </a:prstGeom>
                        </pic:spPr>
                      </pic:pic>
                    </a:graphicData>
                  </a:graphic>
                </wp:inline>
              </w:drawing>
            </w:r>
          </w:p>
        </w:tc>
        <w:tc>
          <w:tcPr>
            <w:tcW w:w="7796" w:type="dxa"/>
            <w:tcBorders>
              <w:top w:val="single" w:sz="6" w:space="0" w:color="000000"/>
              <w:left w:val="single" w:sz="6" w:space="0" w:color="000000"/>
              <w:bottom w:val="single" w:sz="6" w:space="0" w:color="000000"/>
            </w:tcBorders>
          </w:tcPr>
          <w:p w:rsidR="003A4685" w:rsidRPr="00E86F7E" w:rsidRDefault="003A4685" w:rsidP="00EC29C2">
            <w:pPr>
              <w:pStyle w:val="TableParagraph"/>
              <w:spacing w:before="116"/>
              <w:rPr>
                <w:rFonts w:asciiTheme="majorBidi" w:hAnsiTheme="majorBidi" w:cstheme="majorBidi"/>
                <w:b/>
                <w:bCs/>
                <w:w w:val="80"/>
                <w:sz w:val="26"/>
                <w:szCs w:val="28"/>
              </w:rPr>
            </w:pPr>
            <w:r w:rsidRPr="00E86F7E">
              <w:rPr>
                <w:rFonts w:asciiTheme="majorBidi" w:hAnsiTheme="majorBidi" w:cstheme="majorBidi"/>
                <w:b/>
                <w:bCs/>
                <w:w w:val="80"/>
                <w:sz w:val="26"/>
                <w:szCs w:val="28"/>
              </w:rPr>
              <w:t>The &lt;Page Up&gt; key moves up one screen.</w:t>
            </w:r>
          </w:p>
        </w:tc>
      </w:tr>
      <w:tr w:rsidR="003A4685" w:rsidTr="00C958C3">
        <w:trPr>
          <w:trHeight w:val="730"/>
        </w:trPr>
        <w:tc>
          <w:tcPr>
            <w:tcW w:w="1843" w:type="dxa"/>
            <w:tcBorders>
              <w:top w:val="single" w:sz="6" w:space="0" w:color="000000"/>
              <w:right w:val="single" w:sz="6" w:space="0" w:color="000000"/>
            </w:tcBorders>
          </w:tcPr>
          <w:p w:rsidR="003A4685" w:rsidRDefault="003A4685" w:rsidP="00EC29C2">
            <w:pPr>
              <w:pStyle w:val="TableParagraph"/>
              <w:spacing w:before="9"/>
              <w:ind w:left="0"/>
              <w:rPr>
                <w:rFonts w:ascii="Times New Roman"/>
                <w:sz w:val="7"/>
              </w:rPr>
            </w:pPr>
          </w:p>
          <w:p w:rsidR="003A4685" w:rsidRDefault="003A4685" w:rsidP="00EC29C2">
            <w:pPr>
              <w:pStyle w:val="TableParagraph"/>
              <w:ind w:left="526"/>
              <w:rPr>
                <w:rFonts w:ascii="Times New Roman"/>
                <w:sz w:val="20"/>
              </w:rPr>
            </w:pPr>
            <w:r>
              <w:rPr>
                <w:rFonts w:ascii="Times New Roman"/>
                <w:noProof/>
                <w:sz w:val="20"/>
                <w:lang w:bidi="ar-SA"/>
              </w:rPr>
              <w:drawing>
                <wp:inline distT="0" distB="0" distL="0" distR="0" wp14:anchorId="6574D909" wp14:editId="4EB713B9">
                  <wp:extent cx="313365" cy="352425"/>
                  <wp:effectExtent l="0" t="0" r="0" b="0"/>
                  <wp:docPr id="16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62.png"/>
                          <pic:cNvPicPr/>
                        </pic:nvPicPr>
                        <pic:blipFill>
                          <a:blip r:embed="rId34" cstate="print"/>
                          <a:stretch>
                            <a:fillRect/>
                          </a:stretch>
                        </pic:blipFill>
                        <pic:spPr>
                          <a:xfrm>
                            <a:off x="0" y="0"/>
                            <a:ext cx="313365" cy="352425"/>
                          </a:xfrm>
                          <a:prstGeom prst="rect">
                            <a:avLst/>
                          </a:prstGeom>
                        </pic:spPr>
                      </pic:pic>
                    </a:graphicData>
                  </a:graphic>
                </wp:inline>
              </w:drawing>
            </w:r>
          </w:p>
        </w:tc>
        <w:tc>
          <w:tcPr>
            <w:tcW w:w="7796" w:type="dxa"/>
            <w:tcBorders>
              <w:top w:val="single" w:sz="6" w:space="0" w:color="000000"/>
              <w:left w:val="single" w:sz="6" w:space="0" w:color="000000"/>
            </w:tcBorders>
          </w:tcPr>
          <w:p w:rsidR="003A4685" w:rsidRPr="00E86F7E" w:rsidRDefault="003A4685" w:rsidP="00EC29C2">
            <w:pPr>
              <w:pStyle w:val="TableParagraph"/>
              <w:spacing w:before="119"/>
              <w:rPr>
                <w:rFonts w:asciiTheme="majorBidi" w:hAnsiTheme="majorBidi" w:cstheme="majorBidi"/>
                <w:b/>
                <w:bCs/>
                <w:w w:val="80"/>
                <w:sz w:val="26"/>
                <w:szCs w:val="28"/>
              </w:rPr>
            </w:pPr>
            <w:r w:rsidRPr="00E86F7E">
              <w:rPr>
                <w:rFonts w:asciiTheme="majorBidi" w:hAnsiTheme="majorBidi" w:cstheme="majorBidi"/>
                <w:b/>
                <w:bCs/>
                <w:w w:val="80"/>
                <w:sz w:val="26"/>
                <w:szCs w:val="28"/>
              </w:rPr>
              <w:t>The &lt;Page Down&gt; key moves down one screen.</w:t>
            </w:r>
          </w:p>
        </w:tc>
      </w:tr>
    </w:tbl>
    <w:p w:rsidR="00257A6A" w:rsidRPr="003A4685" w:rsidRDefault="003A4685" w:rsidP="003A4685">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3F7F51">
        <w:rPr>
          <w:rFonts w:asciiTheme="majorBidi" w:hAnsiTheme="majorBidi" w:cstheme="majorBidi"/>
          <w:sz w:val="28"/>
          <w:szCs w:val="28"/>
        </w:rPr>
        <w:t xml:space="preserve">6- </w:t>
      </w:r>
      <w:r>
        <w:rPr>
          <w:rFonts w:asciiTheme="majorBidi" w:hAnsiTheme="majorBidi" w:cstheme="majorBidi"/>
          <w:sz w:val="28"/>
          <w:szCs w:val="28"/>
        </w:rPr>
        <w:t xml:space="preserve"> </w:t>
      </w:r>
      <w:r w:rsidR="00D0129B" w:rsidRPr="00337EA5">
        <w:rPr>
          <w:rFonts w:asciiTheme="majorBidi" w:eastAsia="Times New Roman" w:hAnsiTheme="majorBidi" w:cstheme="majorBidi"/>
          <w:b/>
          <w:bCs/>
          <w:sz w:val="34"/>
          <w:szCs w:val="34"/>
          <w:lang w:bidi="en-US"/>
        </w:rPr>
        <w:t>Monitor</w:t>
      </w:r>
      <w:r>
        <w:rPr>
          <w:rFonts w:asciiTheme="majorBidi" w:hAnsiTheme="majorBidi" w:cstheme="majorBidi"/>
          <w:sz w:val="28"/>
          <w:szCs w:val="28"/>
        </w:rPr>
        <w:t xml:space="preserve">: </w:t>
      </w:r>
      <w:r w:rsidR="00DD3550">
        <w:rPr>
          <w:rFonts w:asciiTheme="majorBidi" w:eastAsia="Times New Roman" w:hAnsiTheme="majorBidi" w:cstheme="majorBidi"/>
          <w:sz w:val="28"/>
          <w:szCs w:val="28"/>
          <w:lang w:bidi="en-US"/>
        </w:rPr>
        <w:t xml:space="preserve">A computer’s monitor </w:t>
      </w:r>
      <w:r w:rsidR="00257A6A" w:rsidRPr="005654A0">
        <w:rPr>
          <w:rFonts w:asciiTheme="majorBidi" w:eastAsia="Times New Roman" w:hAnsiTheme="majorBidi" w:cstheme="majorBidi"/>
          <w:sz w:val="28"/>
          <w:szCs w:val="28"/>
          <w:lang w:bidi="en-US"/>
        </w:rPr>
        <w:t>works a lot like a TV screen. The monitor is really only half of what makes text and images appear on the screen. The other half is the graphic card, or video/display adapter. The monitor plugs into the graphics card in the back of the computer.</w:t>
      </w:r>
      <w:r w:rsidR="00656362" w:rsidRPr="005654A0">
        <w:rPr>
          <w:rFonts w:asciiTheme="majorBidi" w:eastAsia="Times New Roman" w:hAnsiTheme="majorBidi" w:cstheme="majorBidi"/>
          <w:sz w:val="28"/>
          <w:szCs w:val="28"/>
          <w:lang w:bidi="en-US"/>
        </w:rPr>
        <w:t xml:space="preserve"> Flat panel or LCD (Liquid Crystal Display) monitors, will eventually replace older CRT monitors</w:t>
      </w:r>
    </w:p>
    <w:p w:rsidR="00D0129B" w:rsidRPr="00DD3550" w:rsidRDefault="00D0129B" w:rsidP="00DD3550">
      <w:pPr>
        <w:pStyle w:val="Heading7"/>
        <w:keepNext w:val="0"/>
        <w:keepLines w:val="0"/>
        <w:widowControl w:val="0"/>
        <w:numPr>
          <w:ilvl w:val="0"/>
          <w:numId w:val="3"/>
        </w:numPr>
        <w:tabs>
          <w:tab w:val="left" w:pos="639"/>
          <w:tab w:val="left" w:pos="640"/>
        </w:tabs>
        <w:autoSpaceDE w:val="0"/>
        <w:autoSpaceDN w:val="0"/>
        <w:spacing w:before="66" w:line="360" w:lineRule="auto"/>
        <w:jc w:val="both"/>
        <w:rPr>
          <w:rFonts w:asciiTheme="majorBidi" w:eastAsia="Times New Roman" w:hAnsiTheme="majorBidi"/>
          <w:b/>
          <w:bCs/>
          <w:i w:val="0"/>
          <w:iCs w:val="0"/>
          <w:color w:val="auto"/>
          <w:sz w:val="34"/>
          <w:szCs w:val="34"/>
          <w:lang w:bidi="en-US"/>
        </w:rPr>
      </w:pPr>
      <w:r w:rsidRPr="00DD3550">
        <w:rPr>
          <w:rFonts w:asciiTheme="majorBidi" w:eastAsia="Times New Roman" w:hAnsiTheme="majorBidi"/>
          <w:b/>
          <w:bCs/>
          <w:i w:val="0"/>
          <w:iCs w:val="0"/>
          <w:color w:val="auto"/>
          <w:sz w:val="34"/>
          <w:szCs w:val="34"/>
          <w:lang w:bidi="en-US"/>
        </w:rPr>
        <w:t>Size</w:t>
      </w:r>
      <w:r w:rsidR="00DD3550" w:rsidRPr="00DD3550">
        <w:rPr>
          <w:rFonts w:asciiTheme="majorBidi" w:eastAsia="Times New Roman" w:hAnsiTheme="majorBidi"/>
          <w:b/>
          <w:bCs/>
          <w:i w:val="0"/>
          <w:iCs w:val="0"/>
          <w:color w:val="auto"/>
          <w:sz w:val="34"/>
          <w:szCs w:val="34"/>
          <w:lang w:bidi="en-US"/>
        </w:rPr>
        <w:t xml:space="preserve">: </w:t>
      </w:r>
      <w:r w:rsidRPr="00DD3550">
        <w:rPr>
          <w:rFonts w:asciiTheme="majorBidi" w:hAnsiTheme="majorBidi"/>
          <w:i w:val="0"/>
          <w:iCs w:val="0"/>
          <w:sz w:val="28"/>
          <w:szCs w:val="28"/>
        </w:rPr>
        <w:t>The size of a monitor is measured diagonally across the screen, just like TVs. Common monitor sizes are 15, 17, 19, and 21 inches. The most popular monitor size is currently 17 inches.</w:t>
      </w:r>
    </w:p>
    <w:p w:rsidR="008B0A43" w:rsidRPr="00DD3550" w:rsidRDefault="008B0A43" w:rsidP="00DD3550">
      <w:pPr>
        <w:pStyle w:val="Heading7"/>
        <w:keepNext w:val="0"/>
        <w:keepLines w:val="0"/>
        <w:widowControl w:val="0"/>
        <w:numPr>
          <w:ilvl w:val="0"/>
          <w:numId w:val="3"/>
        </w:numPr>
        <w:tabs>
          <w:tab w:val="left" w:pos="639"/>
          <w:tab w:val="left" w:pos="640"/>
        </w:tabs>
        <w:autoSpaceDE w:val="0"/>
        <w:autoSpaceDN w:val="0"/>
        <w:spacing w:before="61" w:line="360" w:lineRule="auto"/>
        <w:jc w:val="both"/>
        <w:rPr>
          <w:rFonts w:asciiTheme="majorBidi" w:eastAsia="Times New Roman" w:hAnsiTheme="majorBidi"/>
          <w:b/>
          <w:bCs/>
          <w:i w:val="0"/>
          <w:iCs w:val="0"/>
          <w:color w:val="auto"/>
          <w:sz w:val="34"/>
          <w:szCs w:val="34"/>
          <w:lang w:bidi="en-US"/>
        </w:rPr>
      </w:pPr>
      <w:r w:rsidRPr="00DD3550">
        <w:rPr>
          <w:rFonts w:asciiTheme="majorBidi" w:eastAsia="Times New Roman" w:hAnsiTheme="majorBidi"/>
          <w:b/>
          <w:bCs/>
          <w:i w:val="0"/>
          <w:iCs w:val="0"/>
          <w:color w:val="auto"/>
          <w:sz w:val="34"/>
          <w:szCs w:val="34"/>
          <w:lang w:bidi="en-US"/>
        </w:rPr>
        <w:t>Dot Pitch</w:t>
      </w:r>
      <w:r w:rsidR="00DD3550" w:rsidRPr="00DD3550">
        <w:rPr>
          <w:rFonts w:asciiTheme="majorBidi" w:eastAsia="Times New Roman" w:hAnsiTheme="majorBidi"/>
          <w:b/>
          <w:bCs/>
          <w:i w:val="0"/>
          <w:iCs w:val="0"/>
          <w:color w:val="auto"/>
          <w:sz w:val="34"/>
          <w:szCs w:val="34"/>
          <w:lang w:bidi="en-US"/>
        </w:rPr>
        <w:t xml:space="preserve">: </w:t>
      </w:r>
      <w:r w:rsidRPr="00DD3550">
        <w:rPr>
          <w:rFonts w:asciiTheme="majorBidi" w:hAnsiTheme="majorBidi"/>
          <w:i w:val="0"/>
          <w:iCs w:val="0"/>
          <w:sz w:val="28"/>
          <w:szCs w:val="28"/>
        </w:rPr>
        <w:t>Dot pitch refers to the distance between each pixel, or dot, on the screen, as measured in millimeters (mm). The smaller the dot pitch, the closer the dots, and the sharper the image is. If you’re in the market for a monitor try to find one with a 0.28 mm or less.</w:t>
      </w:r>
    </w:p>
    <w:p w:rsidR="008B0A43" w:rsidRPr="00DD3550" w:rsidRDefault="00BC268F" w:rsidP="00DD3550">
      <w:pPr>
        <w:pStyle w:val="Heading7"/>
        <w:keepNext w:val="0"/>
        <w:keepLines w:val="0"/>
        <w:widowControl w:val="0"/>
        <w:numPr>
          <w:ilvl w:val="0"/>
          <w:numId w:val="3"/>
        </w:numPr>
        <w:tabs>
          <w:tab w:val="left" w:pos="639"/>
          <w:tab w:val="left" w:pos="640"/>
        </w:tabs>
        <w:autoSpaceDE w:val="0"/>
        <w:autoSpaceDN w:val="0"/>
        <w:spacing w:before="64" w:line="360" w:lineRule="auto"/>
        <w:jc w:val="both"/>
        <w:rPr>
          <w:rFonts w:asciiTheme="majorBidi" w:eastAsia="Times New Roman" w:hAnsiTheme="majorBidi"/>
          <w:b/>
          <w:bCs/>
          <w:i w:val="0"/>
          <w:iCs w:val="0"/>
          <w:color w:val="auto"/>
          <w:sz w:val="34"/>
          <w:szCs w:val="34"/>
          <w:lang w:bidi="en-US"/>
        </w:rPr>
      </w:pPr>
      <w:r w:rsidRPr="00DD3550">
        <w:rPr>
          <w:rFonts w:asciiTheme="majorBidi" w:eastAsia="Times New Roman" w:hAnsiTheme="majorBidi"/>
          <w:b/>
          <w:bCs/>
          <w:i w:val="0"/>
          <w:iCs w:val="0"/>
          <w:color w:val="auto"/>
          <w:sz w:val="34"/>
          <w:szCs w:val="34"/>
          <w:lang w:bidi="en-US"/>
        </w:rPr>
        <w:t>Refresh Rate</w:t>
      </w:r>
      <w:r w:rsidR="00DD3550" w:rsidRPr="00DD3550">
        <w:rPr>
          <w:rFonts w:asciiTheme="majorBidi" w:eastAsia="Times New Roman" w:hAnsiTheme="majorBidi"/>
          <w:b/>
          <w:bCs/>
          <w:i w:val="0"/>
          <w:iCs w:val="0"/>
          <w:color w:val="auto"/>
          <w:sz w:val="34"/>
          <w:szCs w:val="34"/>
          <w:lang w:bidi="en-US"/>
        </w:rPr>
        <w:t xml:space="preserve">: </w:t>
      </w:r>
      <w:r w:rsidRPr="00DD3550">
        <w:rPr>
          <w:rFonts w:asciiTheme="majorBidi" w:hAnsiTheme="majorBidi"/>
          <w:i w:val="0"/>
          <w:iCs w:val="0"/>
          <w:sz w:val="28"/>
          <w:szCs w:val="28"/>
        </w:rPr>
        <w:t xml:space="preserve">The refresh rate determines how quickly the monitor redraws, or updates, the image on </w:t>
      </w:r>
      <w:r w:rsidR="004D5DFC" w:rsidRPr="00DD3550">
        <w:rPr>
          <w:rFonts w:asciiTheme="majorBidi" w:hAnsiTheme="majorBidi"/>
          <w:i w:val="0"/>
          <w:iCs w:val="0"/>
          <w:sz w:val="28"/>
          <w:szCs w:val="28"/>
        </w:rPr>
        <w:t xml:space="preserve"> </w:t>
      </w:r>
      <w:r w:rsidR="00E86F7E" w:rsidRPr="00DD3550">
        <w:rPr>
          <w:rFonts w:asciiTheme="majorBidi" w:hAnsiTheme="majorBidi"/>
          <w:i w:val="0"/>
          <w:iCs w:val="0"/>
          <w:sz w:val="28"/>
          <w:szCs w:val="28"/>
        </w:rPr>
        <w:t xml:space="preserve"> </w:t>
      </w:r>
      <w:r w:rsidRPr="00DD3550">
        <w:rPr>
          <w:rFonts w:asciiTheme="majorBidi" w:hAnsiTheme="majorBidi"/>
          <w:i w:val="0"/>
          <w:iCs w:val="0"/>
          <w:sz w:val="28"/>
          <w:szCs w:val="28"/>
        </w:rPr>
        <w:t>the screen. Higher refresh rates are better, since they flicker l</w:t>
      </w:r>
      <w:r w:rsidR="003F7F51" w:rsidRPr="00DD3550">
        <w:rPr>
          <w:rFonts w:asciiTheme="majorBidi" w:hAnsiTheme="majorBidi"/>
          <w:i w:val="0"/>
          <w:iCs w:val="0"/>
          <w:sz w:val="28"/>
          <w:szCs w:val="28"/>
        </w:rPr>
        <w:t>ess and are easier on the eyes.</w:t>
      </w:r>
      <w:r w:rsidR="00E86F7E" w:rsidRPr="00DD3550">
        <w:rPr>
          <w:rFonts w:asciiTheme="majorBidi" w:hAnsiTheme="majorBidi"/>
          <w:i w:val="0"/>
          <w:iCs w:val="0"/>
          <w:sz w:val="28"/>
          <w:szCs w:val="28"/>
        </w:rPr>
        <w:t xml:space="preserve"> </w:t>
      </w:r>
      <w:r w:rsidRPr="00DD3550">
        <w:rPr>
          <w:rFonts w:asciiTheme="majorBidi" w:hAnsiTheme="majorBidi"/>
          <w:i w:val="0"/>
          <w:iCs w:val="0"/>
          <w:sz w:val="28"/>
          <w:szCs w:val="28"/>
        </w:rPr>
        <w:t xml:space="preserve">The refresh rate is measured in </w:t>
      </w:r>
      <w:proofErr w:type="spellStart"/>
      <w:r w:rsidRPr="00DD3550">
        <w:rPr>
          <w:rFonts w:asciiTheme="majorBidi" w:hAnsiTheme="majorBidi"/>
          <w:i w:val="0"/>
          <w:iCs w:val="0"/>
          <w:sz w:val="28"/>
          <w:szCs w:val="28"/>
        </w:rPr>
        <w:t>herz</w:t>
      </w:r>
      <w:proofErr w:type="spellEnd"/>
      <w:r w:rsidRPr="00DD3550">
        <w:rPr>
          <w:rFonts w:asciiTheme="majorBidi" w:hAnsiTheme="majorBidi"/>
          <w:i w:val="0"/>
          <w:iCs w:val="0"/>
          <w:sz w:val="28"/>
          <w:szCs w:val="28"/>
        </w:rPr>
        <w:t xml:space="preserve"> (Hz)</w:t>
      </w:r>
    </w:p>
    <w:p w:rsidR="00DD3550" w:rsidRPr="00DD3550" w:rsidRDefault="009A4D7F" w:rsidP="00DD3550">
      <w:pPr>
        <w:pStyle w:val="Heading7"/>
        <w:keepNext w:val="0"/>
        <w:keepLines w:val="0"/>
        <w:widowControl w:val="0"/>
        <w:numPr>
          <w:ilvl w:val="0"/>
          <w:numId w:val="3"/>
        </w:numPr>
        <w:tabs>
          <w:tab w:val="left" w:pos="639"/>
          <w:tab w:val="left" w:pos="640"/>
        </w:tabs>
        <w:autoSpaceDE w:val="0"/>
        <w:autoSpaceDN w:val="0"/>
        <w:spacing w:before="64" w:after="240" w:line="360" w:lineRule="auto"/>
        <w:jc w:val="both"/>
        <w:rPr>
          <w:rFonts w:asciiTheme="majorBidi" w:eastAsia="Times New Roman" w:hAnsiTheme="majorBidi"/>
          <w:b/>
          <w:bCs/>
          <w:i w:val="0"/>
          <w:iCs w:val="0"/>
          <w:color w:val="auto"/>
          <w:sz w:val="34"/>
          <w:szCs w:val="34"/>
          <w:lang w:bidi="en-US"/>
        </w:rPr>
      </w:pPr>
      <w:r w:rsidRPr="00DD3550">
        <w:rPr>
          <w:rFonts w:asciiTheme="majorBidi" w:eastAsia="Times New Roman" w:hAnsiTheme="majorBidi"/>
          <w:b/>
          <w:bCs/>
          <w:i w:val="0"/>
          <w:iCs w:val="0"/>
          <w:color w:val="auto"/>
          <w:sz w:val="34"/>
          <w:szCs w:val="34"/>
          <w:lang w:bidi="en-US"/>
        </w:rPr>
        <w:t>Screen Savers and Energy Star Compliance</w:t>
      </w:r>
      <w:r w:rsidR="00DD3550" w:rsidRPr="00DD3550">
        <w:rPr>
          <w:rFonts w:asciiTheme="majorBidi" w:eastAsia="Times New Roman" w:hAnsiTheme="majorBidi"/>
          <w:b/>
          <w:bCs/>
          <w:i w:val="0"/>
          <w:iCs w:val="0"/>
          <w:color w:val="auto"/>
          <w:sz w:val="34"/>
          <w:szCs w:val="34"/>
          <w:lang w:bidi="en-US"/>
        </w:rPr>
        <w:t xml:space="preserve">: </w:t>
      </w:r>
      <w:r w:rsidRPr="00DD3550">
        <w:rPr>
          <w:rFonts w:asciiTheme="majorBidi" w:hAnsiTheme="majorBidi"/>
          <w:i w:val="0"/>
          <w:iCs w:val="0"/>
          <w:sz w:val="28"/>
          <w:szCs w:val="28"/>
        </w:rPr>
        <w:t>A screen saver is a moving picture that appears on</w:t>
      </w:r>
      <w:r w:rsidR="003F7F51" w:rsidRPr="00DD3550">
        <w:rPr>
          <w:rFonts w:asciiTheme="majorBidi" w:hAnsiTheme="majorBidi"/>
          <w:i w:val="0"/>
          <w:iCs w:val="0"/>
          <w:sz w:val="28"/>
          <w:szCs w:val="28"/>
        </w:rPr>
        <w:t xml:space="preserve"> your computer screen when you </w:t>
      </w:r>
      <w:r w:rsidRPr="00DD3550">
        <w:rPr>
          <w:rFonts w:asciiTheme="majorBidi" w:hAnsiTheme="majorBidi"/>
          <w:i w:val="0"/>
          <w:iCs w:val="0"/>
          <w:sz w:val="28"/>
          <w:szCs w:val="28"/>
        </w:rPr>
        <w:t>don’t  use your computer for a while</w:t>
      </w:r>
      <w:r w:rsidR="003F7F51" w:rsidRPr="00DD3550">
        <w:rPr>
          <w:rFonts w:asciiTheme="majorBidi" w:hAnsiTheme="majorBidi"/>
          <w:i w:val="0"/>
          <w:iCs w:val="0"/>
          <w:sz w:val="28"/>
          <w:szCs w:val="28"/>
        </w:rPr>
        <w:t xml:space="preserve">. </w:t>
      </w:r>
      <w:r w:rsidRPr="00DD3550">
        <w:rPr>
          <w:rFonts w:asciiTheme="majorBidi" w:hAnsiTheme="majorBidi"/>
          <w:i w:val="0"/>
          <w:iCs w:val="0"/>
          <w:sz w:val="28"/>
          <w:szCs w:val="28"/>
        </w:rPr>
        <w:t>Most monitors are Energy Star compliant. This means they automatically turn themselves off after a period of time to save electricity. You turn the monitor back only by simply moving the mouse or pressing a key on the keyboard.</w:t>
      </w:r>
    </w:p>
    <w:p w:rsidR="003F7F51" w:rsidRPr="00DD3550" w:rsidRDefault="00DD3550" w:rsidP="00DD3550">
      <w:pPr>
        <w:pStyle w:val="Heading7"/>
        <w:keepNext w:val="0"/>
        <w:keepLines w:val="0"/>
        <w:widowControl w:val="0"/>
        <w:tabs>
          <w:tab w:val="left" w:pos="639"/>
          <w:tab w:val="left" w:pos="640"/>
        </w:tabs>
        <w:autoSpaceDE w:val="0"/>
        <w:autoSpaceDN w:val="0"/>
        <w:spacing w:before="0" w:after="240" w:line="360" w:lineRule="auto"/>
        <w:jc w:val="both"/>
        <w:rPr>
          <w:rFonts w:asciiTheme="majorBidi" w:hAnsiTheme="majorBidi"/>
          <w:b/>
          <w:bCs/>
          <w:i w:val="0"/>
          <w:iCs w:val="0"/>
          <w:sz w:val="34"/>
          <w:szCs w:val="34"/>
        </w:rPr>
      </w:pPr>
      <w:r>
        <w:rPr>
          <w:rFonts w:asciiTheme="majorBidi" w:eastAsia="Times New Roman" w:hAnsiTheme="majorBidi"/>
          <w:b/>
          <w:bCs/>
          <w:i w:val="0"/>
          <w:iCs w:val="0"/>
          <w:color w:val="auto"/>
          <w:sz w:val="34"/>
          <w:szCs w:val="34"/>
          <w:lang w:bidi="en-US"/>
        </w:rPr>
        <w:t xml:space="preserve">   </w:t>
      </w:r>
      <w:r w:rsidR="003F7F51" w:rsidRPr="00DD3550">
        <w:rPr>
          <w:rFonts w:asciiTheme="majorBidi" w:eastAsia="Times New Roman" w:hAnsiTheme="majorBidi"/>
          <w:b/>
          <w:bCs/>
          <w:i w:val="0"/>
          <w:iCs w:val="0"/>
          <w:color w:val="auto"/>
          <w:sz w:val="34"/>
          <w:szCs w:val="34"/>
          <w:lang w:bidi="en-US"/>
        </w:rPr>
        <w:t xml:space="preserve">7- </w:t>
      </w:r>
      <w:r w:rsidR="005654A0" w:rsidRPr="00DD3550">
        <w:rPr>
          <w:rFonts w:asciiTheme="majorBidi" w:eastAsia="Times New Roman" w:hAnsiTheme="majorBidi"/>
          <w:b/>
          <w:bCs/>
          <w:i w:val="0"/>
          <w:iCs w:val="0"/>
          <w:color w:val="auto"/>
          <w:sz w:val="34"/>
          <w:szCs w:val="34"/>
          <w:lang w:bidi="en-US"/>
        </w:rPr>
        <w:t>Graphics</w:t>
      </w:r>
      <w:r w:rsidR="005654A0" w:rsidRPr="00DD3550">
        <w:rPr>
          <w:rFonts w:asciiTheme="majorBidi" w:hAnsiTheme="majorBidi"/>
          <w:b/>
          <w:bCs/>
          <w:i w:val="0"/>
          <w:iCs w:val="0"/>
          <w:sz w:val="34"/>
          <w:szCs w:val="34"/>
        </w:rPr>
        <w:t xml:space="preserve"> </w:t>
      </w:r>
      <w:r w:rsidR="005654A0" w:rsidRPr="00DD3550">
        <w:rPr>
          <w:rFonts w:asciiTheme="majorBidi" w:eastAsia="Times New Roman" w:hAnsiTheme="majorBidi"/>
          <w:b/>
          <w:bCs/>
          <w:i w:val="0"/>
          <w:iCs w:val="0"/>
          <w:color w:val="auto"/>
          <w:sz w:val="34"/>
          <w:szCs w:val="34"/>
          <w:lang w:bidi="en-US"/>
        </w:rPr>
        <w:t>Card</w:t>
      </w:r>
      <w:r w:rsidRPr="00DD3550">
        <w:rPr>
          <w:rFonts w:asciiTheme="majorBidi" w:eastAsia="Times New Roman" w:hAnsiTheme="majorBidi"/>
          <w:b/>
          <w:bCs/>
          <w:i w:val="0"/>
          <w:iCs w:val="0"/>
          <w:color w:val="auto"/>
          <w:sz w:val="34"/>
          <w:szCs w:val="34"/>
          <w:lang w:bidi="en-US"/>
        </w:rPr>
        <w:t>:</w:t>
      </w:r>
      <w:r w:rsidR="003F7F51" w:rsidRPr="00DD3550">
        <w:rPr>
          <w:rFonts w:asciiTheme="majorBidi" w:hAnsiTheme="majorBidi"/>
          <w:i w:val="0"/>
          <w:iCs w:val="0"/>
          <w:sz w:val="28"/>
          <w:szCs w:val="28"/>
        </w:rPr>
        <w:t xml:space="preserve"> </w:t>
      </w:r>
      <w:r w:rsidR="005654A0" w:rsidRPr="00DD3550">
        <w:rPr>
          <w:rFonts w:asciiTheme="majorBidi" w:hAnsiTheme="majorBidi"/>
          <w:i w:val="0"/>
          <w:iCs w:val="0"/>
          <w:sz w:val="28"/>
          <w:szCs w:val="28"/>
        </w:rPr>
        <w:t>The second part of a computer’s video system is the graphic ca</w:t>
      </w:r>
      <w:r>
        <w:rPr>
          <w:rFonts w:asciiTheme="majorBidi" w:hAnsiTheme="majorBidi"/>
          <w:i w:val="0"/>
          <w:iCs w:val="0"/>
          <w:sz w:val="28"/>
          <w:szCs w:val="28"/>
        </w:rPr>
        <w:t xml:space="preserve">rd or video adapter. A graphics </w:t>
      </w:r>
      <w:r w:rsidR="005654A0" w:rsidRPr="00DD3550">
        <w:rPr>
          <w:rFonts w:asciiTheme="majorBidi" w:hAnsiTheme="majorBidi"/>
          <w:i w:val="0"/>
          <w:iCs w:val="0"/>
          <w:sz w:val="28"/>
          <w:szCs w:val="28"/>
        </w:rPr>
        <w:t xml:space="preserve">card is an expansion card that plugs into a computer’s motherboard and is responsible for all the text and pretty images that appear on your computer’s monitor. Many computers don’t have a graphics card at all—all the video capabilities are instead built into the </w:t>
      </w:r>
      <w:r w:rsidR="005654A0" w:rsidRPr="00DD3550">
        <w:rPr>
          <w:rFonts w:asciiTheme="majorBidi" w:hAnsiTheme="majorBidi"/>
          <w:i w:val="0"/>
          <w:iCs w:val="0"/>
          <w:sz w:val="28"/>
          <w:szCs w:val="28"/>
        </w:rPr>
        <w:lastRenderedPageBreak/>
        <w:t>computer’s motherboard.</w:t>
      </w:r>
    </w:p>
    <w:p w:rsidR="005654A0" w:rsidRPr="00DD3550" w:rsidRDefault="00DD3550" w:rsidP="00DD3550">
      <w:pPr>
        <w:spacing w:line="360" w:lineRule="auto"/>
        <w:jc w:val="both"/>
        <w:rPr>
          <w:rFonts w:asciiTheme="majorBidi" w:hAnsiTheme="majorBidi" w:cstheme="majorBidi"/>
          <w:b/>
          <w:bCs/>
          <w:sz w:val="34"/>
          <w:szCs w:val="34"/>
        </w:rPr>
      </w:pPr>
      <w:r>
        <w:rPr>
          <w:rFonts w:asciiTheme="majorBidi" w:eastAsia="Times New Roman" w:hAnsiTheme="majorBidi" w:cstheme="majorBidi"/>
          <w:b/>
          <w:bCs/>
          <w:sz w:val="34"/>
          <w:szCs w:val="34"/>
          <w:lang w:bidi="en-US"/>
        </w:rPr>
        <w:t xml:space="preserve">   </w:t>
      </w:r>
      <w:r w:rsidR="003F7F51">
        <w:rPr>
          <w:rFonts w:asciiTheme="majorBidi" w:eastAsia="Times New Roman" w:hAnsiTheme="majorBidi" w:cstheme="majorBidi"/>
          <w:b/>
          <w:bCs/>
          <w:sz w:val="34"/>
          <w:szCs w:val="34"/>
          <w:lang w:bidi="en-US"/>
        </w:rPr>
        <w:t xml:space="preserve">8- </w:t>
      </w:r>
      <w:r w:rsidR="005654A0" w:rsidRPr="00337EA5">
        <w:rPr>
          <w:rFonts w:asciiTheme="majorBidi" w:hAnsiTheme="majorBidi" w:cstheme="majorBidi"/>
          <w:b/>
          <w:bCs/>
          <w:sz w:val="34"/>
          <w:szCs w:val="34"/>
        </w:rPr>
        <w:t>Printer Basics</w:t>
      </w:r>
      <w:r>
        <w:rPr>
          <w:rFonts w:asciiTheme="majorBidi" w:hAnsiTheme="majorBidi" w:cstheme="majorBidi"/>
          <w:b/>
          <w:bCs/>
          <w:sz w:val="34"/>
          <w:szCs w:val="34"/>
        </w:rPr>
        <w:t xml:space="preserve">: </w:t>
      </w:r>
      <w:r w:rsidR="005654A0" w:rsidRPr="005654A0">
        <w:rPr>
          <w:rFonts w:asciiTheme="majorBidi" w:hAnsiTheme="majorBidi" w:cstheme="majorBidi"/>
          <w:sz w:val="28"/>
          <w:szCs w:val="28"/>
        </w:rPr>
        <w:t>A printer is an output device that puts text and graphics on paper. Using the printer is often the last step in creating something on a computer, whether it’s a letter, spreadsheet, or digital photograph.</w:t>
      </w:r>
    </w:p>
    <w:p w:rsidR="005654A0" w:rsidRPr="00DD3550" w:rsidRDefault="003F7F51" w:rsidP="00DD3550">
      <w:pPr>
        <w:pStyle w:val="Heading7"/>
        <w:keepNext w:val="0"/>
        <w:keepLines w:val="0"/>
        <w:widowControl w:val="0"/>
        <w:tabs>
          <w:tab w:val="left" w:pos="0"/>
        </w:tabs>
        <w:autoSpaceDE w:val="0"/>
        <w:autoSpaceDN w:val="0"/>
        <w:spacing w:before="63" w:line="360" w:lineRule="auto"/>
        <w:jc w:val="both"/>
        <w:rPr>
          <w:rFonts w:asciiTheme="majorBidi" w:eastAsia="Times New Roman" w:hAnsiTheme="majorBidi"/>
          <w:b/>
          <w:bCs/>
          <w:i w:val="0"/>
          <w:iCs w:val="0"/>
          <w:color w:val="auto"/>
          <w:sz w:val="34"/>
          <w:szCs w:val="34"/>
          <w:lang w:bidi="en-US"/>
        </w:rPr>
      </w:pPr>
      <w:r w:rsidRPr="00DD3550">
        <w:rPr>
          <w:rFonts w:asciiTheme="majorBidi" w:eastAsia="Times New Roman" w:hAnsiTheme="majorBidi"/>
          <w:b/>
          <w:bCs/>
          <w:i w:val="0"/>
          <w:iCs w:val="0"/>
          <w:color w:val="auto"/>
          <w:sz w:val="34"/>
          <w:szCs w:val="34"/>
          <w:lang w:bidi="en-US"/>
        </w:rPr>
        <w:t xml:space="preserve">   </w:t>
      </w:r>
      <w:r w:rsidR="005654A0" w:rsidRPr="00DD3550">
        <w:rPr>
          <w:rFonts w:asciiTheme="majorBidi" w:eastAsia="Times New Roman" w:hAnsiTheme="majorBidi"/>
          <w:b/>
          <w:bCs/>
          <w:i w:val="0"/>
          <w:iCs w:val="0"/>
          <w:color w:val="auto"/>
          <w:sz w:val="34"/>
          <w:szCs w:val="34"/>
          <w:lang w:bidi="en-US"/>
        </w:rPr>
        <w:t>Resolution</w:t>
      </w:r>
      <w:r w:rsidR="00DD3550" w:rsidRPr="00DD3550">
        <w:rPr>
          <w:rFonts w:asciiTheme="majorBidi" w:eastAsia="Times New Roman" w:hAnsiTheme="majorBidi"/>
          <w:b/>
          <w:bCs/>
          <w:i w:val="0"/>
          <w:iCs w:val="0"/>
          <w:color w:val="auto"/>
          <w:sz w:val="34"/>
          <w:szCs w:val="34"/>
          <w:lang w:bidi="en-US"/>
        </w:rPr>
        <w:t xml:space="preserve">: </w:t>
      </w:r>
      <w:r w:rsidR="005654A0" w:rsidRPr="00DD3550">
        <w:rPr>
          <w:rFonts w:asciiTheme="majorBidi" w:hAnsiTheme="majorBidi"/>
          <w:i w:val="0"/>
          <w:iCs w:val="0"/>
          <w:sz w:val="28"/>
          <w:szCs w:val="28"/>
        </w:rPr>
        <w:t>A printer’s resolution helps determine the quality of the images it c</w:t>
      </w:r>
      <w:r w:rsidRPr="00DD3550">
        <w:rPr>
          <w:rFonts w:asciiTheme="majorBidi" w:hAnsiTheme="majorBidi"/>
          <w:i w:val="0"/>
          <w:iCs w:val="0"/>
          <w:sz w:val="28"/>
          <w:szCs w:val="28"/>
        </w:rPr>
        <w:t xml:space="preserve">an produce. Higher </w:t>
      </w:r>
      <w:r w:rsidR="005654A0" w:rsidRPr="00DD3550">
        <w:rPr>
          <w:rFonts w:asciiTheme="majorBidi" w:hAnsiTheme="majorBidi"/>
          <w:i w:val="0"/>
          <w:iCs w:val="0"/>
          <w:sz w:val="28"/>
          <w:szCs w:val="28"/>
        </w:rPr>
        <w:t xml:space="preserve">resolution means higher quality images. Printer resolution is measured in dots per inch (dpi). Generally, 600-dpi resolution works great for text documents, while you will probably want 1200 dpi or better resolution for printing images. </w:t>
      </w:r>
    </w:p>
    <w:p w:rsidR="005654A0" w:rsidRPr="005654A0" w:rsidRDefault="005654A0" w:rsidP="005654A0">
      <w:pPr>
        <w:pStyle w:val="BodyText"/>
        <w:tabs>
          <w:tab w:val="left" w:pos="0"/>
        </w:tabs>
        <w:spacing w:line="360" w:lineRule="auto"/>
        <w:ind w:right="1160"/>
        <w:jc w:val="both"/>
        <w:rPr>
          <w:rFonts w:asciiTheme="majorBidi" w:hAnsiTheme="majorBidi" w:cstheme="majorBidi"/>
          <w:sz w:val="28"/>
          <w:szCs w:val="28"/>
        </w:rPr>
      </w:pPr>
    </w:p>
    <w:p w:rsidR="00DD3550" w:rsidRDefault="003F7F51" w:rsidP="00DD3550">
      <w:pPr>
        <w:pStyle w:val="BodyText"/>
        <w:tabs>
          <w:tab w:val="left" w:pos="0"/>
        </w:tabs>
        <w:spacing w:line="360" w:lineRule="auto"/>
        <w:ind w:right="49"/>
        <w:jc w:val="both"/>
        <w:rPr>
          <w:sz w:val="28"/>
          <w:szCs w:val="28"/>
          <w:lang w:bidi="ar-SA"/>
        </w:rPr>
      </w:pPr>
      <w:r>
        <w:rPr>
          <w:rFonts w:asciiTheme="majorBidi" w:hAnsiTheme="majorBidi" w:cstheme="majorBidi"/>
          <w:b/>
          <w:bCs/>
          <w:sz w:val="34"/>
          <w:szCs w:val="34"/>
        </w:rPr>
        <w:t xml:space="preserve"> 9- </w:t>
      </w:r>
      <w:r w:rsidR="005654A0" w:rsidRPr="00337EA5">
        <w:rPr>
          <w:rFonts w:asciiTheme="majorBidi" w:hAnsiTheme="majorBidi" w:cstheme="majorBidi"/>
          <w:b/>
          <w:bCs/>
          <w:sz w:val="34"/>
          <w:szCs w:val="34"/>
        </w:rPr>
        <w:t xml:space="preserve">Sound and </w:t>
      </w:r>
      <w:r w:rsidR="00DD3550">
        <w:rPr>
          <w:rFonts w:asciiTheme="majorBidi" w:hAnsiTheme="majorBidi" w:cstheme="majorBidi"/>
          <w:b/>
          <w:bCs/>
          <w:sz w:val="34"/>
          <w:szCs w:val="34"/>
        </w:rPr>
        <w:t xml:space="preserve">Speakers: </w:t>
      </w:r>
      <w:r w:rsidR="005654A0" w:rsidRPr="00DD3550">
        <w:rPr>
          <w:sz w:val="28"/>
          <w:szCs w:val="28"/>
          <w:lang w:bidi="ar-SA"/>
        </w:rPr>
        <w:t>The term sound card is a little misleading; sound cards used to be expansion cards that plugged into a computer’s motherboard. Although such sound cards still exist, today most computers have sound capabilities built-it to their motherboards. Either way, a sound card basically does two thing</w:t>
      </w:r>
      <w:r w:rsidR="00DD3550" w:rsidRPr="00DD3550">
        <w:rPr>
          <w:sz w:val="28"/>
          <w:szCs w:val="28"/>
          <w:lang w:bidi="ar-SA"/>
        </w:rPr>
        <w:t xml:space="preserve">s: it plays and records digital </w:t>
      </w:r>
      <w:r w:rsidR="005654A0" w:rsidRPr="00DD3550">
        <w:rPr>
          <w:sz w:val="28"/>
          <w:szCs w:val="28"/>
          <w:lang w:bidi="ar-SA"/>
        </w:rPr>
        <w:t>sounds.</w:t>
      </w:r>
    </w:p>
    <w:p w:rsidR="00DD3550" w:rsidRDefault="00DD3550" w:rsidP="00DD3550">
      <w:pPr>
        <w:tabs>
          <w:tab w:val="left" w:pos="1493"/>
        </w:tabs>
      </w:pPr>
    </w:p>
    <w:p w:rsidR="00DD3550" w:rsidRDefault="00DD3550" w:rsidP="00DD3550">
      <w:pPr>
        <w:tabs>
          <w:tab w:val="left" w:pos="1485"/>
        </w:tabs>
        <w:spacing w:before="91" w:after="0" w:line="360" w:lineRule="auto"/>
        <w:ind w:right="4"/>
        <w:jc w:val="both"/>
        <w:rPr>
          <w:rFonts w:asciiTheme="majorBidi" w:hAnsiTheme="majorBidi" w:cstheme="majorBidi"/>
          <w:sz w:val="28"/>
          <w:szCs w:val="28"/>
        </w:rPr>
      </w:pPr>
      <w:r>
        <w:rPr>
          <w:rFonts w:asciiTheme="majorBidi" w:eastAsia="Times New Roman" w:hAnsiTheme="majorBidi" w:cstheme="majorBidi"/>
          <w:b/>
          <w:bCs/>
          <w:sz w:val="34"/>
          <w:szCs w:val="34"/>
          <w:lang w:bidi="en-US"/>
        </w:rPr>
        <w:t xml:space="preserve">10- </w:t>
      </w:r>
      <w:r w:rsidRPr="00337EA5">
        <w:rPr>
          <w:rFonts w:asciiTheme="majorBidi" w:eastAsia="Times New Roman" w:hAnsiTheme="majorBidi" w:cstheme="majorBidi"/>
          <w:b/>
          <w:bCs/>
          <w:sz w:val="34"/>
          <w:szCs w:val="34"/>
          <w:lang w:bidi="en-US"/>
        </w:rPr>
        <w:t>Modem</w:t>
      </w:r>
      <w:r>
        <w:rPr>
          <w:rFonts w:asciiTheme="majorBidi" w:eastAsia="Times New Roman" w:hAnsiTheme="majorBidi" w:cstheme="majorBidi"/>
          <w:b/>
          <w:bCs/>
          <w:sz w:val="34"/>
          <w:szCs w:val="34"/>
          <w:lang w:bidi="en-US"/>
        </w:rPr>
        <w:t xml:space="preserve">: </w:t>
      </w:r>
      <w:r w:rsidRPr="005654A0">
        <w:rPr>
          <w:rFonts w:asciiTheme="majorBidi" w:hAnsiTheme="majorBidi" w:cstheme="majorBidi"/>
          <w:sz w:val="28"/>
          <w:szCs w:val="28"/>
        </w:rPr>
        <w:t>A modem translates a computer’s ones and zeros into audio tones, so that it can transmit information over the phone lines to other modems. The speed of a modem is measured by how fast it can transmit information in bits per second (bps).</w:t>
      </w:r>
    </w:p>
    <w:p w:rsidR="00DD3550" w:rsidRPr="005654A0" w:rsidRDefault="00DD3550" w:rsidP="00DD3550">
      <w:pPr>
        <w:pStyle w:val="ListParagraph"/>
        <w:tabs>
          <w:tab w:val="left" w:pos="3160"/>
          <w:tab w:val="left" w:pos="3161"/>
        </w:tabs>
        <w:spacing w:before="66" w:line="360" w:lineRule="auto"/>
        <w:ind w:left="57" w:right="57" w:firstLine="0"/>
        <w:jc w:val="both"/>
        <w:rPr>
          <w:rFonts w:asciiTheme="majorBidi" w:eastAsia="Times New Roman" w:hAnsiTheme="majorBidi" w:cstheme="majorBidi"/>
          <w:sz w:val="28"/>
          <w:szCs w:val="28"/>
        </w:rPr>
      </w:pPr>
      <w:r w:rsidRPr="003F7F51">
        <w:rPr>
          <w:rFonts w:asciiTheme="majorBidi" w:eastAsia="Times New Roman" w:hAnsiTheme="majorBidi" w:cstheme="majorBidi"/>
          <w:b/>
          <w:bCs/>
          <w:sz w:val="28"/>
          <w:szCs w:val="28"/>
        </w:rPr>
        <w:t>Internal</w:t>
      </w:r>
      <w:r w:rsidRPr="005654A0">
        <w:rPr>
          <w:rFonts w:asciiTheme="majorBidi" w:eastAsia="Times New Roman" w:hAnsiTheme="majorBidi" w:cstheme="majorBidi"/>
          <w:sz w:val="28"/>
          <w:szCs w:val="28"/>
        </w:rPr>
        <w:t>: Most c</w:t>
      </w:r>
      <w:r>
        <w:rPr>
          <w:rFonts w:asciiTheme="majorBidi" w:eastAsia="Times New Roman" w:hAnsiTheme="majorBidi" w:cstheme="majorBidi"/>
          <w:sz w:val="28"/>
          <w:szCs w:val="28"/>
        </w:rPr>
        <w:t>omputers have an internal modem</w:t>
      </w:r>
      <w:r w:rsidRPr="005654A0">
        <w:rPr>
          <w:rFonts w:asciiTheme="majorBidi" w:eastAsia="Times New Roman" w:hAnsiTheme="majorBidi" w:cstheme="majorBidi"/>
          <w:sz w:val="28"/>
          <w:szCs w:val="28"/>
        </w:rPr>
        <w:t>. Internal modems often plug into an expansion slot and are cheaper than external modems.</w:t>
      </w:r>
    </w:p>
    <w:p w:rsidR="00DD3550" w:rsidRPr="00530E0D" w:rsidRDefault="00DD3550" w:rsidP="00DD3550">
      <w:pPr>
        <w:pStyle w:val="ListParagraph"/>
        <w:tabs>
          <w:tab w:val="left" w:pos="3160"/>
          <w:tab w:val="left" w:pos="3161"/>
        </w:tabs>
        <w:spacing w:before="61" w:line="360" w:lineRule="auto"/>
        <w:ind w:left="57" w:right="57" w:firstLine="0"/>
        <w:jc w:val="both"/>
        <w:rPr>
          <w:rFonts w:asciiTheme="majorBidi" w:eastAsia="Times New Roman" w:hAnsiTheme="majorBidi" w:cstheme="majorBidi"/>
          <w:sz w:val="28"/>
          <w:szCs w:val="28"/>
        </w:rPr>
      </w:pPr>
      <w:r w:rsidRPr="00530E0D">
        <w:rPr>
          <w:rFonts w:asciiTheme="majorBidi" w:eastAsia="Times New Roman" w:hAnsiTheme="majorBidi" w:cstheme="majorBidi"/>
          <w:b/>
          <w:bCs/>
          <w:sz w:val="28"/>
          <w:szCs w:val="28"/>
        </w:rPr>
        <w:t>External</w:t>
      </w:r>
      <w:r>
        <w:rPr>
          <w:rFonts w:asciiTheme="majorBidi" w:eastAsia="Times New Roman" w:hAnsiTheme="majorBidi" w:cstheme="majorBidi"/>
          <w:sz w:val="28"/>
          <w:szCs w:val="28"/>
        </w:rPr>
        <w:t xml:space="preserve">: An external modem </w:t>
      </w:r>
      <w:r w:rsidRPr="005654A0">
        <w:rPr>
          <w:rFonts w:asciiTheme="majorBidi" w:eastAsia="Times New Roman" w:hAnsiTheme="majorBidi" w:cstheme="majorBidi"/>
          <w:sz w:val="28"/>
          <w:szCs w:val="28"/>
        </w:rPr>
        <w:t>plugs in to a</w:t>
      </w:r>
      <w:r>
        <w:rPr>
          <w:rFonts w:asciiTheme="majorBidi" w:eastAsia="Times New Roman" w:hAnsiTheme="majorBidi" w:cstheme="majorBidi"/>
          <w:sz w:val="28"/>
          <w:szCs w:val="28"/>
        </w:rPr>
        <w:t xml:space="preserve"> </w:t>
      </w:r>
      <w:r w:rsidRPr="005654A0">
        <w:rPr>
          <w:rFonts w:asciiTheme="majorBidi" w:hAnsiTheme="majorBidi" w:cstheme="majorBidi"/>
          <w:sz w:val="28"/>
          <w:szCs w:val="28"/>
        </w:rPr>
        <w:t>computer’s serial port. Newer, broadband modem may plug into the USB or Ethernet port. A broadband modem transmits information directly over a connection, unlike older traditional modems that have to convert the information to tones or sounds first. Because of this, broadband modems are very, very fast—much faster than standard modems. DSL and Cable are the most common types of broadband connections.</w:t>
      </w:r>
    </w:p>
    <w:p w:rsidR="00DD3550" w:rsidRPr="00DD3550" w:rsidRDefault="00DD3550" w:rsidP="00DD3550">
      <w:pPr>
        <w:tabs>
          <w:tab w:val="left" w:pos="1485"/>
        </w:tabs>
        <w:spacing w:before="91" w:after="0" w:line="360" w:lineRule="auto"/>
        <w:ind w:right="4"/>
        <w:jc w:val="both"/>
        <w:rPr>
          <w:rFonts w:asciiTheme="majorBidi" w:eastAsia="Times New Roman" w:hAnsiTheme="majorBidi" w:cstheme="majorBidi"/>
          <w:b/>
          <w:bCs/>
          <w:sz w:val="34"/>
          <w:szCs w:val="34"/>
          <w:lang w:bidi="en-US"/>
        </w:rPr>
      </w:pPr>
    </w:p>
    <w:p w:rsidR="00DD3550" w:rsidRDefault="00DD3550" w:rsidP="00DD3550"/>
    <w:p w:rsidR="00DD3550" w:rsidRDefault="00DD3550" w:rsidP="00DD3550"/>
    <w:p w:rsidR="00DD3550" w:rsidRPr="00DD3550" w:rsidRDefault="00DD3550" w:rsidP="00DD3550">
      <w:pPr>
        <w:sectPr w:rsidR="00DD3550" w:rsidRPr="00DD3550" w:rsidSect="00B77456">
          <w:headerReference w:type="even" r:id="rId35"/>
          <w:headerReference w:type="default" r:id="rId36"/>
          <w:footerReference w:type="even" r:id="rId37"/>
          <w:footerReference w:type="default" r:id="rId38"/>
          <w:pgSz w:w="12240" w:h="15840"/>
          <w:pgMar w:top="1060" w:right="567" w:bottom="1038" w:left="567" w:header="431" w:footer="851" w:gutter="0"/>
          <w:pgNumType w:start="1"/>
          <w:cols w:space="720"/>
        </w:sectPr>
      </w:pPr>
    </w:p>
    <w:p w:rsidR="00337EA5" w:rsidRPr="00DD3550" w:rsidRDefault="00530E0D" w:rsidP="00DD3550">
      <w:pPr>
        <w:spacing w:before="91" w:after="0" w:line="360" w:lineRule="auto"/>
        <w:ind w:right="4"/>
        <w:jc w:val="both"/>
        <w:rPr>
          <w:rFonts w:asciiTheme="majorBidi" w:eastAsia="Times New Roman" w:hAnsiTheme="majorBidi" w:cstheme="majorBidi"/>
          <w:b/>
          <w:bCs/>
          <w:sz w:val="34"/>
          <w:szCs w:val="34"/>
          <w:lang w:bidi="en-US"/>
        </w:rPr>
      </w:pPr>
      <w:r>
        <w:rPr>
          <w:rFonts w:asciiTheme="majorBidi" w:eastAsia="Times New Roman" w:hAnsiTheme="majorBidi" w:cstheme="majorBidi"/>
          <w:b/>
          <w:bCs/>
          <w:sz w:val="34"/>
          <w:szCs w:val="34"/>
          <w:lang w:bidi="en-US"/>
        </w:rPr>
        <w:lastRenderedPageBreak/>
        <w:t xml:space="preserve">11- </w:t>
      </w:r>
      <w:r w:rsidR="00F43518" w:rsidRPr="00337EA5">
        <w:rPr>
          <w:rFonts w:asciiTheme="majorBidi" w:eastAsia="Times New Roman" w:hAnsiTheme="majorBidi" w:cstheme="majorBidi"/>
          <w:b/>
          <w:bCs/>
          <w:sz w:val="34"/>
          <w:szCs w:val="34"/>
          <w:lang w:bidi="en-US"/>
        </w:rPr>
        <w:t>Input</w:t>
      </w:r>
      <w:r w:rsidR="00795729" w:rsidRPr="00337EA5">
        <w:rPr>
          <w:rFonts w:asciiTheme="majorBidi" w:eastAsia="Times New Roman" w:hAnsiTheme="majorBidi" w:cstheme="majorBidi"/>
          <w:b/>
          <w:bCs/>
          <w:sz w:val="34"/>
          <w:szCs w:val="34"/>
          <w:lang w:bidi="en-US"/>
        </w:rPr>
        <w:t xml:space="preserve"> </w:t>
      </w:r>
      <w:r w:rsidR="00F43518" w:rsidRPr="00337EA5">
        <w:rPr>
          <w:rFonts w:asciiTheme="majorBidi" w:eastAsia="Times New Roman" w:hAnsiTheme="majorBidi" w:cstheme="majorBidi"/>
          <w:b/>
          <w:bCs/>
          <w:sz w:val="34"/>
          <w:szCs w:val="34"/>
          <w:lang w:bidi="en-US"/>
        </w:rPr>
        <w:t>/Output</w:t>
      </w:r>
      <w:r w:rsidR="00DD3550">
        <w:rPr>
          <w:rFonts w:asciiTheme="majorBidi" w:eastAsia="Times New Roman" w:hAnsiTheme="majorBidi" w:cstheme="majorBidi"/>
          <w:b/>
          <w:bCs/>
          <w:sz w:val="34"/>
          <w:szCs w:val="34"/>
          <w:lang w:bidi="en-US"/>
        </w:rPr>
        <w:t xml:space="preserve">: </w:t>
      </w:r>
      <w:r w:rsidR="00F43518" w:rsidRPr="005654A0">
        <w:rPr>
          <w:rFonts w:asciiTheme="majorBidi" w:hAnsiTheme="majorBidi" w:cstheme="majorBidi"/>
          <w:sz w:val="28"/>
          <w:szCs w:val="28"/>
        </w:rPr>
        <w:t>Some computer devices can be categorized as both an input device and an output device. For exam</w:t>
      </w:r>
      <w:r>
        <w:rPr>
          <w:rFonts w:asciiTheme="majorBidi" w:hAnsiTheme="majorBidi" w:cstheme="majorBidi"/>
          <w:sz w:val="28"/>
          <w:szCs w:val="28"/>
        </w:rPr>
        <w:t xml:space="preserve">ple, a multifunction printer </w:t>
      </w:r>
      <w:r w:rsidR="00F43518" w:rsidRPr="005654A0">
        <w:rPr>
          <w:rFonts w:asciiTheme="majorBidi" w:hAnsiTheme="majorBidi" w:cstheme="majorBidi"/>
          <w:sz w:val="28"/>
          <w:szCs w:val="28"/>
        </w:rPr>
        <w:t>has a scanner (input) and a printer (output). Touch screen monitors are another example of an input/output device; they display images (output) and also let users interact with the computer by pressing areas of the screen (input).</w:t>
      </w:r>
    </w:p>
    <w:p w:rsidR="00AE7E90" w:rsidRPr="00DD3550" w:rsidRDefault="00530E0D" w:rsidP="00DD3550">
      <w:pPr>
        <w:spacing w:before="91" w:after="0" w:line="360" w:lineRule="auto"/>
        <w:ind w:right="4"/>
        <w:jc w:val="both"/>
        <w:rPr>
          <w:rFonts w:asciiTheme="majorBidi" w:eastAsia="Times New Roman" w:hAnsiTheme="majorBidi" w:cstheme="majorBidi"/>
          <w:b/>
          <w:bCs/>
          <w:sz w:val="34"/>
          <w:szCs w:val="34"/>
          <w:lang w:bidi="en-US"/>
        </w:rPr>
      </w:pPr>
      <w:r>
        <w:rPr>
          <w:rFonts w:asciiTheme="majorBidi" w:eastAsia="Times New Roman" w:hAnsiTheme="majorBidi" w:cstheme="majorBidi"/>
          <w:b/>
          <w:bCs/>
          <w:sz w:val="34"/>
          <w:szCs w:val="34"/>
          <w:lang w:bidi="en-US"/>
        </w:rPr>
        <w:t xml:space="preserve">12- </w:t>
      </w:r>
      <w:r w:rsidR="00AE7E90" w:rsidRPr="00337EA5">
        <w:rPr>
          <w:rFonts w:asciiTheme="majorBidi" w:eastAsia="Times New Roman" w:hAnsiTheme="majorBidi" w:cstheme="majorBidi"/>
          <w:b/>
          <w:bCs/>
          <w:sz w:val="34"/>
          <w:szCs w:val="34"/>
          <w:lang w:bidi="en-US"/>
        </w:rPr>
        <w:t>Hard Drive</w:t>
      </w:r>
      <w:r w:rsidR="00DD3550">
        <w:rPr>
          <w:rFonts w:asciiTheme="majorBidi" w:eastAsia="Times New Roman" w:hAnsiTheme="majorBidi" w:cstheme="majorBidi"/>
          <w:b/>
          <w:bCs/>
          <w:sz w:val="34"/>
          <w:szCs w:val="34"/>
          <w:lang w:bidi="en-US"/>
        </w:rPr>
        <w:t xml:space="preserve">: </w:t>
      </w:r>
      <w:r w:rsidR="00AE7E90" w:rsidRPr="005654A0">
        <w:rPr>
          <w:rFonts w:asciiTheme="majorBidi" w:hAnsiTheme="majorBidi" w:cstheme="majorBidi"/>
          <w:sz w:val="28"/>
          <w:szCs w:val="28"/>
        </w:rPr>
        <w:t>A hard drive or hard disk is a computer’s main storage device. Most hard drives are tucked away in the system unit of a computer and hidden from view. Although you normally can’t</w:t>
      </w:r>
      <w:r>
        <w:rPr>
          <w:rFonts w:asciiTheme="majorBidi" w:hAnsiTheme="majorBidi" w:cstheme="majorBidi"/>
          <w:sz w:val="28"/>
          <w:szCs w:val="28"/>
        </w:rPr>
        <w:t xml:space="preserve"> </w:t>
      </w:r>
      <w:r w:rsidR="00AE7E90" w:rsidRPr="005654A0">
        <w:rPr>
          <w:rFonts w:asciiTheme="majorBidi" w:hAnsiTheme="majorBidi" w:cstheme="majorBidi"/>
          <w:sz w:val="28"/>
          <w:szCs w:val="28"/>
        </w:rPr>
        <w:t xml:space="preserve">see a computer’s internal hard drive you can usually hear it whirring inside when you start the computer or a program. An external hard drive sit outside the computer’s system unit and plugs into a USB, </w:t>
      </w:r>
      <w:proofErr w:type="spellStart"/>
      <w:r w:rsidR="00AE7E90" w:rsidRPr="005654A0">
        <w:rPr>
          <w:rFonts w:asciiTheme="majorBidi" w:hAnsiTheme="majorBidi" w:cstheme="majorBidi"/>
          <w:sz w:val="28"/>
          <w:szCs w:val="28"/>
        </w:rPr>
        <w:t>Firewire</w:t>
      </w:r>
      <w:proofErr w:type="spellEnd"/>
      <w:r w:rsidR="00AE7E90" w:rsidRPr="005654A0">
        <w:rPr>
          <w:rFonts w:asciiTheme="majorBidi" w:hAnsiTheme="majorBidi" w:cstheme="majorBidi"/>
          <w:sz w:val="28"/>
          <w:szCs w:val="28"/>
        </w:rPr>
        <w:t>, or SCSI port.</w:t>
      </w:r>
    </w:p>
    <w:p w:rsidR="00AE7E90" w:rsidRPr="005654A0" w:rsidRDefault="00AE7E90" w:rsidP="00337EA5">
      <w:pPr>
        <w:pStyle w:val="BodyText"/>
        <w:spacing w:before="122" w:line="360" w:lineRule="auto"/>
        <w:ind w:left="280"/>
        <w:jc w:val="both"/>
        <w:rPr>
          <w:rFonts w:asciiTheme="majorBidi" w:hAnsiTheme="majorBidi" w:cstheme="majorBidi"/>
          <w:sz w:val="28"/>
          <w:szCs w:val="28"/>
        </w:rPr>
      </w:pPr>
      <w:r w:rsidRPr="005654A0">
        <w:rPr>
          <w:rFonts w:asciiTheme="majorBidi" w:hAnsiTheme="majorBidi" w:cstheme="majorBidi"/>
          <w:sz w:val="28"/>
          <w:szCs w:val="28"/>
        </w:rPr>
        <w:t>So what’s stored on a hard drive? Let’s take a look…</w:t>
      </w:r>
    </w:p>
    <w:p w:rsidR="00AE7E90" w:rsidRPr="005654A0" w:rsidRDefault="00AE7E90" w:rsidP="00337EA5">
      <w:pPr>
        <w:pStyle w:val="Heading7"/>
        <w:keepNext w:val="0"/>
        <w:keepLines w:val="0"/>
        <w:widowControl w:val="0"/>
        <w:numPr>
          <w:ilvl w:val="0"/>
          <w:numId w:val="3"/>
        </w:numPr>
        <w:tabs>
          <w:tab w:val="left" w:pos="639"/>
          <w:tab w:val="left" w:pos="640"/>
        </w:tabs>
        <w:autoSpaceDE w:val="0"/>
        <w:autoSpaceDN w:val="0"/>
        <w:spacing w:before="63" w:line="360" w:lineRule="auto"/>
        <w:jc w:val="both"/>
        <w:rPr>
          <w:rFonts w:asciiTheme="majorBidi" w:eastAsia="Times New Roman" w:hAnsiTheme="majorBidi"/>
          <w:i w:val="0"/>
          <w:iCs w:val="0"/>
          <w:color w:val="auto"/>
          <w:sz w:val="28"/>
          <w:szCs w:val="28"/>
          <w:lang w:bidi="en-US"/>
        </w:rPr>
      </w:pPr>
      <w:r w:rsidRPr="005654A0">
        <w:rPr>
          <w:rFonts w:asciiTheme="majorBidi" w:eastAsia="Times New Roman" w:hAnsiTheme="majorBidi"/>
          <w:i w:val="0"/>
          <w:iCs w:val="0"/>
          <w:color w:val="auto"/>
          <w:sz w:val="28"/>
          <w:szCs w:val="28"/>
          <w:lang w:bidi="en-US"/>
        </w:rPr>
        <w:t>Operating System Files</w:t>
      </w:r>
    </w:p>
    <w:p w:rsidR="00AE7E90" w:rsidRPr="005654A0" w:rsidRDefault="00AE7E90" w:rsidP="00337EA5">
      <w:pPr>
        <w:pStyle w:val="Heading7"/>
        <w:keepNext w:val="0"/>
        <w:keepLines w:val="0"/>
        <w:widowControl w:val="0"/>
        <w:numPr>
          <w:ilvl w:val="0"/>
          <w:numId w:val="3"/>
        </w:numPr>
        <w:tabs>
          <w:tab w:val="left" w:pos="639"/>
          <w:tab w:val="left" w:pos="640"/>
        </w:tabs>
        <w:autoSpaceDE w:val="0"/>
        <w:autoSpaceDN w:val="0"/>
        <w:spacing w:before="66" w:line="360" w:lineRule="auto"/>
        <w:jc w:val="both"/>
        <w:rPr>
          <w:rFonts w:asciiTheme="majorBidi" w:eastAsia="Times New Roman" w:hAnsiTheme="majorBidi"/>
          <w:i w:val="0"/>
          <w:iCs w:val="0"/>
          <w:color w:val="auto"/>
          <w:sz w:val="28"/>
          <w:szCs w:val="28"/>
          <w:lang w:bidi="en-US"/>
        </w:rPr>
      </w:pPr>
      <w:r w:rsidRPr="005654A0">
        <w:rPr>
          <w:rFonts w:asciiTheme="majorBidi" w:eastAsia="Times New Roman" w:hAnsiTheme="majorBidi"/>
          <w:i w:val="0"/>
          <w:iCs w:val="0"/>
          <w:color w:val="auto"/>
          <w:sz w:val="28"/>
          <w:szCs w:val="28"/>
          <w:lang w:bidi="en-US"/>
        </w:rPr>
        <w:t>Program Files</w:t>
      </w:r>
    </w:p>
    <w:p w:rsidR="00AE7E90" w:rsidRPr="005654A0" w:rsidRDefault="00AE7E90" w:rsidP="00337EA5">
      <w:pPr>
        <w:pStyle w:val="Heading7"/>
        <w:keepNext w:val="0"/>
        <w:keepLines w:val="0"/>
        <w:widowControl w:val="0"/>
        <w:numPr>
          <w:ilvl w:val="0"/>
          <w:numId w:val="3"/>
        </w:numPr>
        <w:tabs>
          <w:tab w:val="left" w:pos="639"/>
          <w:tab w:val="left" w:pos="640"/>
        </w:tabs>
        <w:autoSpaceDE w:val="0"/>
        <w:autoSpaceDN w:val="0"/>
        <w:spacing w:before="63" w:line="360" w:lineRule="auto"/>
        <w:jc w:val="both"/>
        <w:rPr>
          <w:rFonts w:asciiTheme="majorBidi" w:eastAsia="Times New Roman" w:hAnsiTheme="majorBidi"/>
          <w:i w:val="0"/>
          <w:iCs w:val="0"/>
          <w:color w:val="auto"/>
          <w:sz w:val="28"/>
          <w:szCs w:val="28"/>
          <w:lang w:bidi="en-US"/>
        </w:rPr>
      </w:pPr>
      <w:r w:rsidRPr="005654A0">
        <w:rPr>
          <w:rFonts w:asciiTheme="majorBidi" w:eastAsia="Times New Roman" w:hAnsiTheme="majorBidi"/>
          <w:i w:val="0"/>
          <w:iCs w:val="0"/>
          <w:color w:val="auto"/>
          <w:sz w:val="28"/>
          <w:szCs w:val="28"/>
          <w:lang w:bidi="en-US"/>
        </w:rPr>
        <w:t>Data Files</w:t>
      </w:r>
    </w:p>
    <w:p w:rsidR="00530E0D" w:rsidRDefault="00530E0D" w:rsidP="00530E0D">
      <w:pPr>
        <w:pStyle w:val="Heading7"/>
        <w:keepNext w:val="0"/>
        <w:keepLines w:val="0"/>
        <w:widowControl w:val="0"/>
        <w:tabs>
          <w:tab w:val="left" w:pos="1360"/>
          <w:tab w:val="left" w:pos="1361"/>
        </w:tabs>
        <w:autoSpaceDE w:val="0"/>
        <w:autoSpaceDN w:val="0"/>
        <w:spacing w:before="0" w:line="360" w:lineRule="auto"/>
        <w:jc w:val="both"/>
        <w:rPr>
          <w:rFonts w:asciiTheme="majorBidi" w:eastAsia="Times New Roman" w:hAnsiTheme="majorBidi"/>
          <w:i w:val="0"/>
          <w:iCs w:val="0"/>
          <w:color w:val="auto"/>
          <w:sz w:val="28"/>
          <w:szCs w:val="28"/>
          <w:lang w:bidi="en-US"/>
        </w:rPr>
      </w:pPr>
    </w:p>
    <w:p w:rsidR="000D19EA" w:rsidRPr="000A13E4" w:rsidRDefault="000D19EA" w:rsidP="00DD3550">
      <w:pPr>
        <w:pStyle w:val="Heading7"/>
        <w:keepNext w:val="0"/>
        <w:keepLines w:val="0"/>
        <w:widowControl w:val="0"/>
        <w:tabs>
          <w:tab w:val="left" w:pos="1360"/>
          <w:tab w:val="left" w:pos="1361"/>
        </w:tabs>
        <w:autoSpaceDE w:val="0"/>
        <w:autoSpaceDN w:val="0"/>
        <w:spacing w:before="0" w:line="360" w:lineRule="auto"/>
        <w:jc w:val="both"/>
        <w:rPr>
          <w:rFonts w:asciiTheme="majorBidi" w:eastAsia="Times New Roman" w:hAnsiTheme="majorBidi"/>
          <w:b/>
          <w:bCs/>
          <w:i w:val="0"/>
          <w:iCs w:val="0"/>
          <w:color w:val="auto"/>
          <w:sz w:val="32"/>
          <w:szCs w:val="32"/>
          <w:lang w:bidi="en-US"/>
        </w:rPr>
      </w:pPr>
      <w:r w:rsidRPr="000A13E4">
        <w:rPr>
          <w:rFonts w:asciiTheme="majorBidi" w:eastAsia="Times New Roman" w:hAnsiTheme="majorBidi"/>
          <w:b/>
          <w:bCs/>
          <w:i w:val="0"/>
          <w:iCs w:val="0"/>
          <w:color w:val="auto"/>
          <w:sz w:val="32"/>
          <w:szCs w:val="32"/>
          <w:lang w:bidi="en-US"/>
        </w:rPr>
        <w:t>Repair a Hard Drive</w:t>
      </w:r>
      <w:r w:rsidR="00DD3550" w:rsidRPr="000A13E4">
        <w:rPr>
          <w:rFonts w:asciiTheme="majorBidi" w:eastAsia="Times New Roman" w:hAnsiTheme="majorBidi"/>
          <w:b/>
          <w:bCs/>
          <w:i w:val="0"/>
          <w:iCs w:val="0"/>
          <w:color w:val="auto"/>
          <w:sz w:val="32"/>
          <w:szCs w:val="32"/>
          <w:lang w:bidi="en-US"/>
        </w:rPr>
        <w:t xml:space="preserve">: </w:t>
      </w:r>
      <w:r w:rsidRPr="000A13E4">
        <w:rPr>
          <w:rFonts w:asciiTheme="majorBidi" w:hAnsiTheme="majorBidi"/>
          <w:i w:val="0"/>
          <w:iCs w:val="0"/>
          <w:color w:val="auto"/>
          <w:sz w:val="28"/>
          <w:szCs w:val="28"/>
        </w:rPr>
        <w:t>Over time, hard drives can become damaged, effecting their performance. Fortunately most of the hard drive damage is caused by normal wear and tear and is not serious. You can diagnose and correct most hard drive problems with a hard drive repair program.</w:t>
      </w:r>
    </w:p>
    <w:p w:rsidR="000A13E4" w:rsidRDefault="000A13E4" w:rsidP="00530E0D">
      <w:pPr>
        <w:pStyle w:val="BodyText"/>
        <w:spacing w:line="360" w:lineRule="auto"/>
        <w:jc w:val="both"/>
        <w:rPr>
          <w:rFonts w:asciiTheme="majorBidi" w:hAnsiTheme="majorBidi" w:cstheme="majorBidi"/>
          <w:sz w:val="28"/>
          <w:szCs w:val="28"/>
        </w:rPr>
      </w:pPr>
    </w:p>
    <w:p w:rsidR="00337EA5" w:rsidRPr="005654A0" w:rsidRDefault="000D19EA" w:rsidP="00530E0D">
      <w:pPr>
        <w:pStyle w:val="BodyText"/>
        <w:spacing w:line="360" w:lineRule="auto"/>
        <w:jc w:val="both"/>
        <w:rPr>
          <w:rFonts w:asciiTheme="majorBidi" w:hAnsiTheme="majorBidi" w:cstheme="majorBidi"/>
          <w:sz w:val="28"/>
          <w:szCs w:val="28"/>
        </w:rPr>
      </w:pPr>
      <w:r w:rsidRPr="005654A0">
        <w:rPr>
          <w:rFonts w:asciiTheme="majorBidi" w:hAnsiTheme="majorBidi" w:cstheme="majorBidi"/>
          <w:sz w:val="28"/>
          <w:szCs w:val="28"/>
        </w:rPr>
        <w:t>Microsoft Windows comes with a built-in hard drive repair program.</w:t>
      </w:r>
    </w:p>
    <w:p w:rsidR="00827B82" w:rsidRPr="000A13E4" w:rsidRDefault="000D19EA" w:rsidP="000A13E4">
      <w:pPr>
        <w:pStyle w:val="Heading7"/>
        <w:keepNext w:val="0"/>
        <w:keepLines w:val="0"/>
        <w:widowControl w:val="0"/>
        <w:numPr>
          <w:ilvl w:val="0"/>
          <w:numId w:val="3"/>
        </w:numPr>
        <w:tabs>
          <w:tab w:val="left" w:pos="1360"/>
          <w:tab w:val="left" w:pos="1361"/>
        </w:tabs>
        <w:autoSpaceDE w:val="0"/>
        <w:autoSpaceDN w:val="0"/>
        <w:spacing w:before="0" w:after="100" w:afterAutospacing="1" w:line="360" w:lineRule="auto"/>
        <w:ind w:left="635" w:hanging="357"/>
        <w:jc w:val="both"/>
        <w:rPr>
          <w:rFonts w:asciiTheme="majorBidi" w:hAnsiTheme="majorBidi"/>
          <w:b/>
          <w:bCs/>
          <w:i w:val="0"/>
          <w:iCs w:val="0"/>
          <w:color w:val="auto"/>
          <w:sz w:val="32"/>
          <w:szCs w:val="32"/>
        </w:rPr>
      </w:pPr>
      <w:r w:rsidRPr="000A13E4">
        <w:rPr>
          <w:rFonts w:asciiTheme="majorBidi" w:hAnsiTheme="majorBidi"/>
          <w:b/>
          <w:bCs/>
          <w:i w:val="0"/>
          <w:iCs w:val="0"/>
          <w:color w:val="auto"/>
          <w:sz w:val="32"/>
          <w:szCs w:val="32"/>
        </w:rPr>
        <w:t>Defragmenting a Hard Drive</w:t>
      </w:r>
      <w:r w:rsidR="000A13E4" w:rsidRPr="000A13E4">
        <w:rPr>
          <w:rFonts w:asciiTheme="majorBidi" w:hAnsiTheme="majorBidi"/>
          <w:b/>
          <w:bCs/>
          <w:i w:val="0"/>
          <w:iCs w:val="0"/>
          <w:color w:val="auto"/>
          <w:sz w:val="32"/>
          <w:szCs w:val="32"/>
        </w:rPr>
        <w:t xml:space="preserve">: </w:t>
      </w:r>
      <w:r w:rsidRPr="000A13E4">
        <w:rPr>
          <w:rFonts w:asciiTheme="majorBidi" w:hAnsiTheme="majorBidi"/>
          <w:i w:val="0"/>
          <w:iCs w:val="0"/>
          <w:color w:val="auto"/>
          <w:sz w:val="28"/>
          <w:szCs w:val="28"/>
        </w:rPr>
        <w:t xml:space="preserve">Normally a computer stores a file in the same location on a hard drive. Over time, a hard drive can become fragmented, and instead of storing a file in the same location it begins storing </w:t>
      </w:r>
      <w:r w:rsidRPr="000A13E4">
        <w:rPr>
          <w:rFonts w:asciiTheme="majorBidi" w:hAnsiTheme="majorBidi"/>
          <w:i w:val="0"/>
          <w:iCs w:val="0"/>
          <w:color w:val="auto"/>
          <w:sz w:val="28"/>
          <w:szCs w:val="28"/>
        </w:rPr>
        <w:lastRenderedPageBreak/>
        <w:t>parts of it all over. When the computer needs to read a fragmented file, it must read several different parts of the hard drive instead of just one. Defragmenting a hard drive puts the fragmented files back together in one place. You should defragment your computer’s hard drive about once a month.</w:t>
      </w:r>
    </w:p>
    <w:p w:rsidR="000A13E4" w:rsidRPr="000A13E4" w:rsidRDefault="000D19EA" w:rsidP="000A13E4">
      <w:pPr>
        <w:pStyle w:val="Heading7"/>
        <w:keepNext w:val="0"/>
        <w:keepLines w:val="0"/>
        <w:widowControl w:val="0"/>
        <w:numPr>
          <w:ilvl w:val="0"/>
          <w:numId w:val="3"/>
        </w:numPr>
        <w:tabs>
          <w:tab w:val="left" w:pos="1360"/>
          <w:tab w:val="left" w:pos="1361"/>
        </w:tabs>
        <w:autoSpaceDE w:val="0"/>
        <w:autoSpaceDN w:val="0"/>
        <w:spacing w:before="100" w:beforeAutospacing="1" w:line="360" w:lineRule="auto"/>
        <w:ind w:left="635" w:hanging="357"/>
        <w:jc w:val="both"/>
        <w:rPr>
          <w:rFonts w:asciiTheme="majorBidi" w:hAnsiTheme="majorBidi"/>
          <w:b/>
          <w:bCs/>
          <w:i w:val="0"/>
          <w:iCs w:val="0"/>
          <w:color w:val="auto"/>
          <w:sz w:val="32"/>
          <w:szCs w:val="32"/>
        </w:rPr>
      </w:pPr>
      <w:r w:rsidRPr="000A13E4">
        <w:rPr>
          <w:rFonts w:asciiTheme="majorBidi" w:hAnsiTheme="majorBidi"/>
          <w:b/>
          <w:bCs/>
          <w:i w:val="0"/>
          <w:iCs w:val="0"/>
          <w:color w:val="auto"/>
          <w:sz w:val="32"/>
          <w:szCs w:val="32"/>
        </w:rPr>
        <w:t>Backing up a Hard Drive</w:t>
      </w:r>
      <w:r w:rsidR="000A13E4" w:rsidRPr="000A13E4">
        <w:rPr>
          <w:rFonts w:asciiTheme="majorBidi" w:hAnsiTheme="majorBidi"/>
          <w:b/>
          <w:bCs/>
          <w:i w:val="0"/>
          <w:iCs w:val="0"/>
          <w:color w:val="auto"/>
          <w:sz w:val="32"/>
          <w:szCs w:val="32"/>
        </w:rPr>
        <w:t xml:space="preserve">: </w:t>
      </w:r>
      <w:r w:rsidRPr="000A13E4">
        <w:rPr>
          <w:rFonts w:asciiTheme="majorBidi" w:hAnsiTheme="majorBidi"/>
          <w:i w:val="0"/>
          <w:iCs w:val="0"/>
          <w:color w:val="auto"/>
          <w:sz w:val="28"/>
          <w:szCs w:val="28"/>
        </w:rPr>
        <w:t>A</w:t>
      </w:r>
      <w:r w:rsidRPr="000A13E4">
        <w:rPr>
          <w:rFonts w:asciiTheme="majorBidi" w:hAnsiTheme="majorBidi"/>
          <w:i w:val="0"/>
          <w:iCs w:val="0"/>
          <w:color w:val="auto"/>
          <w:spacing w:val="-16"/>
          <w:sz w:val="28"/>
          <w:szCs w:val="28"/>
        </w:rPr>
        <w:t xml:space="preserve"> </w:t>
      </w:r>
      <w:r w:rsidRPr="000A13E4">
        <w:rPr>
          <w:rFonts w:asciiTheme="majorBidi" w:hAnsiTheme="majorBidi"/>
          <w:i w:val="0"/>
          <w:iCs w:val="0"/>
          <w:color w:val="auto"/>
          <w:sz w:val="28"/>
          <w:szCs w:val="28"/>
        </w:rPr>
        <w:t>computer’s</w:t>
      </w:r>
      <w:r w:rsidRPr="000A13E4">
        <w:rPr>
          <w:rFonts w:asciiTheme="majorBidi" w:hAnsiTheme="majorBidi"/>
          <w:i w:val="0"/>
          <w:iCs w:val="0"/>
          <w:color w:val="auto"/>
          <w:spacing w:val="-4"/>
          <w:sz w:val="28"/>
          <w:szCs w:val="28"/>
        </w:rPr>
        <w:t xml:space="preserve"> </w:t>
      </w:r>
      <w:r w:rsidRPr="000A13E4">
        <w:rPr>
          <w:rFonts w:asciiTheme="majorBidi" w:hAnsiTheme="majorBidi"/>
          <w:i w:val="0"/>
          <w:iCs w:val="0"/>
          <w:color w:val="auto"/>
          <w:sz w:val="28"/>
          <w:szCs w:val="28"/>
        </w:rPr>
        <w:t>hard</w:t>
      </w:r>
      <w:r w:rsidRPr="000A13E4">
        <w:rPr>
          <w:rFonts w:asciiTheme="majorBidi" w:hAnsiTheme="majorBidi"/>
          <w:i w:val="0"/>
          <w:iCs w:val="0"/>
          <w:color w:val="auto"/>
          <w:spacing w:val="-1"/>
          <w:sz w:val="28"/>
          <w:szCs w:val="28"/>
        </w:rPr>
        <w:t xml:space="preserve"> </w:t>
      </w:r>
      <w:r w:rsidRPr="000A13E4">
        <w:rPr>
          <w:rFonts w:asciiTheme="majorBidi" w:hAnsiTheme="majorBidi"/>
          <w:i w:val="0"/>
          <w:iCs w:val="0"/>
          <w:color w:val="auto"/>
          <w:sz w:val="28"/>
          <w:szCs w:val="28"/>
        </w:rPr>
        <w:t>drive</w:t>
      </w:r>
      <w:r w:rsidRPr="000A13E4">
        <w:rPr>
          <w:rFonts w:asciiTheme="majorBidi" w:hAnsiTheme="majorBidi"/>
          <w:i w:val="0"/>
          <w:iCs w:val="0"/>
          <w:color w:val="auto"/>
          <w:spacing w:val="-2"/>
          <w:sz w:val="28"/>
          <w:szCs w:val="28"/>
        </w:rPr>
        <w:t xml:space="preserve"> </w:t>
      </w:r>
      <w:r w:rsidRPr="000A13E4">
        <w:rPr>
          <w:rFonts w:asciiTheme="majorBidi" w:hAnsiTheme="majorBidi"/>
          <w:i w:val="0"/>
          <w:iCs w:val="0"/>
          <w:color w:val="auto"/>
          <w:sz w:val="28"/>
          <w:szCs w:val="28"/>
        </w:rPr>
        <w:t>stores</w:t>
      </w:r>
      <w:r w:rsidRPr="000A13E4">
        <w:rPr>
          <w:rFonts w:asciiTheme="majorBidi" w:hAnsiTheme="majorBidi"/>
          <w:i w:val="0"/>
          <w:iCs w:val="0"/>
          <w:color w:val="auto"/>
          <w:spacing w:val="-4"/>
          <w:sz w:val="28"/>
          <w:szCs w:val="28"/>
        </w:rPr>
        <w:t xml:space="preserve"> </w:t>
      </w:r>
      <w:r w:rsidRPr="000A13E4">
        <w:rPr>
          <w:rFonts w:asciiTheme="majorBidi" w:hAnsiTheme="majorBidi"/>
          <w:i w:val="0"/>
          <w:iCs w:val="0"/>
          <w:color w:val="auto"/>
          <w:sz w:val="28"/>
          <w:szCs w:val="28"/>
        </w:rPr>
        <w:t>information</w:t>
      </w:r>
      <w:r w:rsidRPr="000A13E4">
        <w:rPr>
          <w:rFonts w:asciiTheme="majorBidi" w:hAnsiTheme="majorBidi"/>
          <w:i w:val="0"/>
          <w:iCs w:val="0"/>
          <w:color w:val="auto"/>
          <w:spacing w:val="-3"/>
          <w:sz w:val="28"/>
          <w:szCs w:val="28"/>
        </w:rPr>
        <w:t xml:space="preserve"> </w:t>
      </w:r>
      <w:r w:rsidRPr="000A13E4">
        <w:rPr>
          <w:rFonts w:asciiTheme="majorBidi" w:hAnsiTheme="majorBidi"/>
          <w:i w:val="0"/>
          <w:iCs w:val="0"/>
          <w:color w:val="auto"/>
          <w:sz w:val="28"/>
          <w:szCs w:val="28"/>
        </w:rPr>
        <w:t>even</w:t>
      </w:r>
      <w:r w:rsidRPr="000A13E4">
        <w:rPr>
          <w:rFonts w:asciiTheme="majorBidi" w:hAnsiTheme="majorBidi"/>
          <w:i w:val="0"/>
          <w:iCs w:val="0"/>
          <w:color w:val="auto"/>
          <w:spacing w:val="-2"/>
          <w:sz w:val="28"/>
          <w:szCs w:val="28"/>
        </w:rPr>
        <w:t xml:space="preserve"> </w:t>
      </w:r>
      <w:r w:rsidRPr="000A13E4">
        <w:rPr>
          <w:rFonts w:asciiTheme="majorBidi" w:hAnsiTheme="majorBidi"/>
          <w:i w:val="0"/>
          <w:iCs w:val="0"/>
          <w:color w:val="auto"/>
          <w:sz w:val="28"/>
          <w:szCs w:val="28"/>
        </w:rPr>
        <w:t>when</w:t>
      </w:r>
      <w:r w:rsidRPr="000A13E4">
        <w:rPr>
          <w:rFonts w:asciiTheme="majorBidi" w:hAnsiTheme="majorBidi"/>
          <w:i w:val="0"/>
          <w:iCs w:val="0"/>
          <w:color w:val="auto"/>
          <w:spacing w:val="-3"/>
          <w:sz w:val="28"/>
          <w:szCs w:val="28"/>
        </w:rPr>
        <w:t xml:space="preserve"> </w:t>
      </w:r>
      <w:r w:rsidRPr="000A13E4">
        <w:rPr>
          <w:rFonts w:asciiTheme="majorBidi" w:hAnsiTheme="majorBidi"/>
          <w:i w:val="0"/>
          <w:iCs w:val="0"/>
          <w:color w:val="auto"/>
          <w:sz w:val="28"/>
          <w:szCs w:val="28"/>
        </w:rPr>
        <w:t>the</w:t>
      </w:r>
      <w:r w:rsidRPr="000A13E4">
        <w:rPr>
          <w:rFonts w:asciiTheme="majorBidi" w:hAnsiTheme="majorBidi"/>
          <w:i w:val="0"/>
          <w:iCs w:val="0"/>
          <w:color w:val="auto"/>
          <w:spacing w:val="-2"/>
          <w:sz w:val="28"/>
          <w:szCs w:val="28"/>
        </w:rPr>
        <w:t xml:space="preserve"> </w:t>
      </w:r>
      <w:r w:rsidRPr="000A13E4">
        <w:rPr>
          <w:rFonts w:asciiTheme="majorBidi" w:hAnsiTheme="majorBidi"/>
          <w:i w:val="0"/>
          <w:iCs w:val="0"/>
          <w:color w:val="auto"/>
          <w:sz w:val="28"/>
          <w:szCs w:val="28"/>
        </w:rPr>
        <w:t>computer</w:t>
      </w:r>
      <w:r w:rsidRPr="000A13E4">
        <w:rPr>
          <w:rFonts w:asciiTheme="majorBidi" w:hAnsiTheme="majorBidi"/>
          <w:i w:val="0"/>
          <w:iCs w:val="0"/>
          <w:color w:val="auto"/>
          <w:spacing w:val="-2"/>
          <w:sz w:val="28"/>
          <w:szCs w:val="28"/>
        </w:rPr>
        <w:t xml:space="preserve"> </w:t>
      </w:r>
      <w:r w:rsidRPr="000A13E4">
        <w:rPr>
          <w:rFonts w:asciiTheme="majorBidi" w:hAnsiTheme="majorBidi"/>
          <w:i w:val="0"/>
          <w:iCs w:val="0"/>
          <w:color w:val="auto"/>
          <w:sz w:val="28"/>
          <w:szCs w:val="28"/>
        </w:rPr>
        <w:t>is</w:t>
      </w:r>
      <w:r w:rsidRPr="000A13E4">
        <w:rPr>
          <w:rFonts w:asciiTheme="majorBidi" w:hAnsiTheme="majorBidi"/>
          <w:i w:val="0"/>
          <w:iCs w:val="0"/>
          <w:color w:val="auto"/>
          <w:spacing w:val="-3"/>
          <w:sz w:val="28"/>
          <w:szCs w:val="28"/>
        </w:rPr>
        <w:t xml:space="preserve"> </w:t>
      </w:r>
      <w:r w:rsidRPr="000A13E4">
        <w:rPr>
          <w:rFonts w:asciiTheme="majorBidi" w:hAnsiTheme="majorBidi"/>
          <w:i w:val="0"/>
          <w:iCs w:val="0"/>
          <w:color w:val="auto"/>
          <w:sz w:val="28"/>
          <w:szCs w:val="28"/>
        </w:rPr>
        <w:t>turn</w:t>
      </w:r>
      <w:r w:rsidRPr="000A13E4">
        <w:rPr>
          <w:rFonts w:asciiTheme="majorBidi" w:hAnsiTheme="majorBidi"/>
          <w:i w:val="0"/>
          <w:iCs w:val="0"/>
          <w:color w:val="auto"/>
          <w:spacing w:val="-3"/>
          <w:sz w:val="28"/>
          <w:szCs w:val="28"/>
        </w:rPr>
        <w:t xml:space="preserve"> </w:t>
      </w:r>
      <w:r w:rsidRPr="000A13E4">
        <w:rPr>
          <w:rFonts w:asciiTheme="majorBidi" w:hAnsiTheme="majorBidi"/>
          <w:i w:val="0"/>
          <w:iCs w:val="0"/>
          <w:color w:val="auto"/>
          <w:sz w:val="28"/>
          <w:szCs w:val="28"/>
        </w:rPr>
        <w:t>off,</w:t>
      </w:r>
      <w:r w:rsidRPr="000A13E4">
        <w:rPr>
          <w:rFonts w:asciiTheme="majorBidi" w:hAnsiTheme="majorBidi"/>
          <w:i w:val="0"/>
          <w:iCs w:val="0"/>
          <w:color w:val="auto"/>
          <w:spacing w:val="-3"/>
          <w:sz w:val="28"/>
          <w:szCs w:val="28"/>
        </w:rPr>
        <w:t xml:space="preserve"> </w:t>
      </w:r>
      <w:r w:rsidRPr="000A13E4">
        <w:rPr>
          <w:rFonts w:asciiTheme="majorBidi" w:hAnsiTheme="majorBidi"/>
          <w:i w:val="0"/>
          <w:iCs w:val="0"/>
          <w:color w:val="auto"/>
          <w:sz w:val="28"/>
          <w:szCs w:val="28"/>
        </w:rPr>
        <w:t xml:space="preserve">but you should still back up the documents you create to some type of removable storage, like a </w:t>
      </w:r>
      <w:r w:rsidRPr="000A13E4">
        <w:rPr>
          <w:rFonts w:asciiTheme="majorBidi" w:hAnsiTheme="majorBidi"/>
          <w:i w:val="0"/>
          <w:iCs w:val="0"/>
          <w:color w:val="auto"/>
          <w:spacing w:val="-3"/>
          <w:sz w:val="28"/>
          <w:szCs w:val="28"/>
        </w:rPr>
        <w:t xml:space="preserve">CD-RW </w:t>
      </w:r>
      <w:r w:rsidRPr="000A13E4">
        <w:rPr>
          <w:rFonts w:asciiTheme="majorBidi" w:hAnsiTheme="majorBidi"/>
          <w:i w:val="0"/>
          <w:iCs w:val="0"/>
          <w:color w:val="auto"/>
          <w:sz w:val="28"/>
          <w:szCs w:val="28"/>
        </w:rPr>
        <w:t>or tape backup. This will give you an extra copy of your files in case your</w:t>
      </w:r>
      <w:r w:rsidRPr="000A13E4">
        <w:rPr>
          <w:rFonts w:asciiTheme="majorBidi" w:hAnsiTheme="majorBidi"/>
          <w:i w:val="0"/>
          <w:iCs w:val="0"/>
          <w:color w:val="auto"/>
          <w:spacing w:val="-33"/>
          <w:sz w:val="28"/>
          <w:szCs w:val="28"/>
        </w:rPr>
        <w:t xml:space="preserve"> </w:t>
      </w:r>
      <w:r w:rsidRPr="000A13E4">
        <w:rPr>
          <w:rFonts w:asciiTheme="majorBidi" w:hAnsiTheme="majorBidi"/>
          <w:i w:val="0"/>
          <w:iCs w:val="0"/>
          <w:color w:val="auto"/>
          <w:sz w:val="28"/>
          <w:szCs w:val="28"/>
        </w:rPr>
        <w:t>hard drive is</w:t>
      </w:r>
      <w:r w:rsidRPr="000A13E4">
        <w:rPr>
          <w:rFonts w:asciiTheme="majorBidi" w:hAnsiTheme="majorBidi"/>
          <w:i w:val="0"/>
          <w:iCs w:val="0"/>
          <w:color w:val="auto"/>
          <w:spacing w:val="-2"/>
          <w:sz w:val="28"/>
          <w:szCs w:val="28"/>
        </w:rPr>
        <w:t xml:space="preserve"> </w:t>
      </w:r>
      <w:r w:rsidRPr="000A13E4">
        <w:rPr>
          <w:rFonts w:asciiTheme="majorBidi" w:hAnsiTheme="majorBidi"/>
          <w:i w:val="0"/>
          <w:iCs w:val="0"/>
          <w:color w:val="auto"/>
          <w:sz w:val="28"/>
          <w:szCs w:val="28"/>
        </w:rPr>
        <w:t>damaged.</w:t>
      </w:r>
    </w:p>
    <w:p w:rsidR="000A13E4" w:rsidRPr="000A13E4" w:rsidRDefault="000D19EA" w:rsidP="000A13E4">
      <w:pPr>
        <w:pStyle w:val="Heading7"/>
        <w:keepNext w:val="0"/>
        <w:keepLines w:val="0"/>
        <w:widowControl w:val="0"/>
        <w:numPr>
          <w:ilvl w:val="0"/>
          <w:numId w:val="3"/>
        </w:numPr>
        <w:tabs>
          <w:tab w:val="left" w:pos="1360"/>
          <w:tab w:val="left" w:pos="1361"/>
        </w:tabs>
        <w:autoSpaceDE w:val="0"/>
        <w:autoSpaceDN w:val="0"/>
        <w:spacing w:before="0" w:after="100" w:afterAutospacing="1" w:line="360" w:lineRule="auto"/>
        <w:ind w:left="635" w:hanging="357"/>
        <w:jc w:val="both"/>
        <w:rPr>
          <w:rFonts w:asciiTheme="majorBidi" w:hAnsiTheme="majorBidi"/>
          <w:i w:val="0"/>
          <w:iCs w:val="0"/>
          <w:color w:val="auto"/>
          <w:sz w:val="28"/>
          <w:szCs w:val="28"/>
        </w:rPr>
      </w:pPr>
      <w:r w:rsidRPr="000A13E4">
        <w:rPr>
          <w:rFonts w:asciiTheme="majorBidi" w:hAnsiTheme="majorBidi"/>
          <w:b/>
          <w:bCs/>
          <w:i w:val="0"/>
          <w:iCs w:val="0"/>
          <w:color w:val="auto"/>
          <w:sz w:val="32"/>
          <w:szCs w:val="32"/>
        </w:rPr>
        <w:t>Virus Protection</w:t>
      </w:r>
      <w:r w:rsidR="000A13E4" w:rsidRPr="000A13E4">
        <w:rPr>
          <w:rFonts w:asciiTheme="majorBidi" w:hAnsiTheme="majorBidi"/>
          <w:b/>
          <w:bCs/>
          <w:i w:val="0"/>
          <w:iCs w:val="0"/>
          <w:color w:val="auto"/>
          <w:sz w:val="32"/>
          <w:szCs w:val="32"/>
        </w:rPr>
        <w:t xml:space="preserve">: </w:t>
      </w:r>
      <w:r w:rsidRPr="000A13E4">
        <w:rPr>
          <w:rFonts w:asciiTheme="majorBidi" w:hAnsiTheme="majorBidi"/>
          <w:i w:val="0"/>
          <w:iCs w:val="0"/>
          <w:color w:val="auto"/>
          <w:sz w:val="28"/>
          <w:szCs w:val="28"/>
        </w:rPr>
        <w:t xml:space="preserve">A computer virus is actually a small computer program written by a malicious person with the purpose of vandalizing computers by erasing information on their hard drive and causing other problems. Anti-Virus programs that protect computers against viruses, like Norton </w:t>
      </w:r>
      <w:proofErr w:type="spellStart"/>
      <w:r w:rsidRPr="000A13E4">
        <w:rPr>
          <w:rFonts w:asciiTheme="majorBidi" w:hAnsiTheme="majorBidi"/>
          <w:i w:val="0"/>
          <w:iCs w:val="0"/>
          <w:color w:val="auto"/>
          <w:sz w:val="28"/>
          <w:szCs w:val="28"/>
        </w:rPr>
        <w:t>AntiVirus</w:t>
      </w:r>
      <w:proofErr w:type="spellEnd"/>
      <w:r w:rsidRPr="000A13E4">
        <w:rPr>
          <w:rFonts w:asciiTheme="majorBidi" w:hAnsiTheme="majorBidi"/>
          <w:i w:val="0"/>
          <w:iCs w:val="0"/>
          <w:color w:val="auto"/>
          <w:sz w:val="28"/>
          <w:szCs w:val="28"/>
        </w:rPr>
        <w:t xml:space="preserve"> or McAfee </w:t>
      </w:r>
      <w:proofErr w:type="spellStart"/>
      <w:r w:rsidRPr="000A13E4">
        <w:rPr>
          <w:rFonts w:asciiTheme="majorBidi" w:hAnsiTheme="majorBidi"/>
          <w:i w:val="0"/>
          <w:iCs w:val="0"/>
          <w:color w:val="auto"/>
          <w:sz w:val="28"/>
          <w:szCs w:val="28"/>
        </w:rPr>
        <w:t>VirusScan</w:t>
      </w:r>
      <w:proofErr w:type="spellEnd"/>
      <w:r w:rsidRPr="000A13E4">
        <w:rPr>
          <w:rFonts w:asciiTheme="majorBidi" w:hAnsiTheme="majorBidi"/>
          <w:i w:val="0"/>
          <w:iCs w:val="0"/>
          <w:color w:val="auto"/>
          <w:sz w:val="28"/>
          <w:szCs w:val="28"/>
        </w:rPr>
        <w:t xml:space="preserve">, are available at most computer stores. If you’re even thinking about connecting to the Internet, you need to have </w:t>
      </w:r>
      <w:proofErr w:type="spellStart"/>
      <w:r w:rsidRPr="000A13E4">
        <w:rPr>
          <w:rFonts w:asciiTheme="majorBidi" w:hAnsiTheme="majorBidi"/>
          <w:i w:val="0"/>
          <w:iCs w:val="0"/>
          <w:color w:val="auto"/>
          <w:sz w:val="28"/>
          <w:szCs w:val="28"/>
        </w:rPr>
        <w:t>AntiVirus</w:t>
      </w:r>
      <w:proofErr w:type="spellEnd"/>
      <w:r w:rsidRPr="000A13E4">
        <w:rPr>
          <w:rFonts w:asciiTheme="majorBidi" w:hAnsiTheme="majorBidi"/>
          <w:i w:val="0"/>
          <w:iCs w:val="0"/>
          <w:color w:val="auto"/>
          <w:sz w:val="28"/>
          <w:szCs w:val="28"/>
        </w:rPr>
        <w:t xml:space="preserve"> software installed on your computer.</w:t>
      </w:r>
    </w:p>
    <w:p w:rsidR="00530E0D" w:rsidRPr="000A13E4" w:rsidRDefault="000D19EA" w:rsidP="000A13E4">
      <w:pPr>
        <w:pStyle w:val="Heading7"/>
        <w:keepNext w:val="0"/>
        <w:keepLines w:val="0"/>
        <w:widowControl w:val="0"/>
        <w:numPr>
          <w:ilvl w:val="0"/>
          <w:numId w:val="3"/>
        </w:numPr>
        <w:tabs>
          <w:tab w:val="left" w:pos="1360"/>
          <w:tab w:val="left" w:pos="1361"/>
        </w:tabs>
        <w:autoSpaceDE w:val="0"/>
        <w:autoSpaceDN w:val="0"/>
        <w:spacing w:before="0" w:after="100" w:afterAutospacing="1" w:line="360" w:lineRule="auto"/>
        <w:ind w:left="635" w:hanging="357"/>
        <w:jc w:val="both"/>
        <w:rPr>
          <w:rFonts w:asciiTheme="majorBidi" w:hAnsiTheme="majorBidi"/>
          <w:i w:val="0"/>
          <w:iCs w:val="0"/>
          <w:color w:val="auto"/>
          <w:sz w:val="28"/>
          <w:szCs w:val="28"/>
        </w:rPr>
      </w:pPr>
      <w:r w:rsidRPr="00DD3550">
        <w:rPr>
          <w:rFonts w:asciiTheme="majorBidi" w:hAnsiTheme="majorBidi"/>
          <w:b/>
          <w:bCs/>
          <w:i w:val="0"/>
          <w:iCs w:val="0"/>
          <w:color w:val="auto"/>
          <w:sz w:val="32"/>
          <w:szCs w:val="32"/>
        </w:rPr>
        <w:t>Hard Drive Compression</w:t>
      </w:r>
      <w:r w:rsidR="000A13E4">
        <w:rPr>
          <w:rFonts w:asciiTheme="majorBidi" w:hAnsiTheme="majorBidi"/>
          <w:b/>
          <w:bCs/>
          <w:i w:val="0"/>
          <w:iCs w:val="0"/>
          <w:color w:val="auto"/>
          <w:sz w:val="32"/>
          <w:szCs w:val="32"/>
        </w:rPr>
        <w:t xml:space="preserve">: </w:t>
      </w:r>
      <w:r w:rsidRPr="000A13E4">
        <w:rPr>
          <w:rFonts w:asciiTheme="majorBidi" w:hAnsiTheme="majorBidi"/>
          <w:i w:val="0"/>
          <w:iCs w:val="0"/>
          <w:color w:val="auto"/>
          <w:sz w:val="28"/>
          <w:szCs w:val="28"/>
        </w:rPr>
        <w:t>A computer can increase space on a hard drive by using a special</w:t>
      </w:r>
      <w:r w:rsidR="00530E0D" w:rsidRPr="000A13E4">
        <w:rPr>
          <w:rFonts w:asciiTheme="majorBidi" w:hAnsiTheme="majorBidi"/>
          <w:i w:val="0"/>
          <w:iCs w:val="0"/>
          <w:color w:val="auto"/>
          <w:sz w:val="28"/>
          <w:szCs w:val="28"/>
        </w:rPr>
        <w:t xml:space="preserve"> program to compress</w:t>
      </w:r>
      <w:r w:rsidRPr="000A13E4">
        <w:rPr>
          <w:rFonts w:asciiTheme="majorBidi" w:hAnsiTheme="majorBidi"/>
          <w:i w:val="0"/>
          <w:iCs w:val="0"/>
          <w:color w:val="auto"/>
          <w:sz w:val="28"/>
          <w:szCs w:val="28"/>
        </w:rPr>
        <w:t xml:space="preserve"> the files stored on a hard drive. Most data compression programs can effectively double the amount of information a hard drive can store. </w:t>
      </w:r>
    </w:p>
    <w:p w:rsidR="00530E0D" w:rsidRPr="000A13E4" w:rsidRDefault="00530E0D" w:rsidP="000A13E4">
      <w:pPr>
        <w:pStyle w:val="Heading7"/>
        <w:keepNext w:val="0"/>
        <w:keepLines w:val="0"/>
        <w:widowControl w:val="0"/>
        <w:numPr>
          <w:ilvl w:val="0"/>
          <w:numId w:val="3"/>
        </w:numPr>
        <w:tabs>
          <w:tab w:val="left" w:pos="1360"/>
          <w:tab w:val="left" w:pos="1361"/>
        </w:tabs>
        <w:autoSpaceDE w:val="0"/>
        <w:autoSpaceDN w:val="0"/>
        <w:spacing w:before="0" w:after="100" w:afterAutospacing="1" w:line="360" w:lineRule="auto"/>
        <w:ind w:left="635" w:hanging="357"/>
        <w:jc w:val="both"/>
        <w:rPr>
          <w:rFonts w:asciiTheme="majorBidi" w:hAnsiTheme="majorBidi"/>
          <w:i w:val="0"/>
          <w:iCs w:val="0"/>
          <w:color w:val="auto"/>
          <w:sz w:val="28"/>
          <w:szCs w:val="28"/>
        </w:rPr>
      </w:pPr>
      <w:r w:rsidRPr="000A13E4">
        <w:rPr>
          <w:rFonts w:asciiTheme="majorBidi" w:hAnsiTheme="majorBidi"/>
          <w:i w:val="0"/>
          <w:iCs w:val="0"/>
          <w:color w:val="auto"/>
          <w:sz w:val="28"/>
          <w:szCs w:val="28"/>
        </w:rPr>
        <w:t>S</w:t>
      </w:r>
      <w:r w:rsidR="000D19EA" w:rsidRPr="000A13E4">
        <w:rPr>
          <w:rFonts w:asciiTheme="majorBidi" w:hAnsiTheme="majorBidi"/>
          <w:i w:val="0"/>
          <w:iCs w:val="0"/>
          <w:color w:val="auto"/>
          <w:sz w:val="28"/>
          <w:szCs w:val="28"/>
        </w:rPr>
        <w:t xml:space="preserve">o why don’t many people use disk compression? </w:t>
      </w:r>
    </w:p>
    <w:p w:rsidR="00530E0D" w:rsidRDefault="00530E0D" w:rsidP="000A13E4">
      <w:pPr>
        <w:pStyle w:val="Heading7"/>
        <w:keepNext w:val="0"/>
        <w:keepLines w:val="0"/>
        <w:widowControl w:val="0"/>
        <w:numPr>
          <w:ilvl w:val="0"/>
          <w:numId w:val="3"/>
        </w:numPr>
        <w:tabs>
          <w:tab w:val="left" w:pos="1360"/>
          <w:tab w:val="left" w:pos="1361"/>
        </w:tabs>
        <w:autoSpaceDE w:val="0"/>
        <w:autoSpaceDN w:val="0"/>
        <w:spacing w:before="0" w:line="360" w:lineRule="auto"/>
        <w:ind w:left="635" w:hanging="357"/>
        <w:jc w:val="both"/>
        <w:rPr>
          <w:rFonts w:asciiTheme="majorBidi" w:hAnsiTheme="majorBidi"/>
          <w:sz w:val="28"/>
          <w:szCs w:val="28"/>
        </w:rPr>
      </w:pPr>
      <w:r>
        <w:rPr>
          <w:rFonts w:asciiTheme="majorBidi" w:hAnsiTheme="majorBidi"/>
          <w:sz w:val="28"/>
          <w:szCs w:val="28"/>
        </w:rPr>
        <w:t>1- D</w:t>
      </w:r>
      <w:r w:rsidR="000D19EA" w:rsidRPr="00E86F7E">
        <w:rPr>
          <w:rFonts w:asciiTheme="majorBidi" w:hAnsiTheme="majorBidi"/>
          <w:sz w:val="28"/>
          <w:szCs w:val="28"/>
        </w:rPr>
        <w:t xml:space="preserve">ata </w:t>
      </w:r>
      <w:r w:rsidR="000D19EA" w:rsidRPr="000A13E4">
        <w:rPr>
          <w:rFonts w:asciiTheme="majorBidi" w:hAnsiTheme="majorBidi"/>
          <w:i w:val="0"/>
          <w:iCs w:val="0"/>
          <w:color w:val="auto"/>
          <w:sz w:val="28"/>
          <w:szCs w:val="28"/>
        </w:rPr>
        <w:t>compression</w:t>
      </w:r>
      <w:r w:rsidR="000D19EA" w:rsidRPr="00E86F7E">
        <w:rPr>
          <w:rFonts w:asciiTheme="majorBidi" w:hAnsiTheme="majorBidi"/>
          <w:sz w:val="28"/>
          <w:szCs w:val="28"/>
        </w:rPr>
        <w:t xml:space="preserve"> slows your hard drive because the computer has to un</w:t>
      </w:r>
      <w:r>
        <w:rPr>
          <w:rFonts w:asciiTheme="majorBidi" w:hAnsiTheme="majorBidi"/>
          <w:sz w:val="28"/>
          <w:szCs w:val="28"/>
        </w:rPr>
        <w:t>-</w:t>
      </w:r>
      <w:r w:rsidR="000D19EA" w:rsidRPr="00E86F7E">
        <w:rPr>
          <w:rFonts w:asciiTheme="majorBidi" w:hAnsiTheme="majorBidi"/>
          <w:sz w:val="28"/>
          <w:szCs w:val="28"/>
        </w:rPr>
        <w:t xml:space="preserve">compress files </w:t>
      </w:r>
      <w:r>
        <w:rPr>
          <w:rFonts w:asciiTheme="majorBidi" w:hAnsiTheme="majorBidi"/>
          <w:sz w:val="28"/>
          <w:szCs w:val="28"/>
        </w:rPr>
        <w:t xml:space="preserve">before it can read them. </w:t>
      </w:r>
    </w:p>
    <w:p w:rsidR="00530E0D" w:rsidRDefault="00530E0D" w:rsidP="00530E0D">
      <w:pPr>
        <w:pStyle w:val="BodyText"/>
        <w:spacing w:line="360" w:lineRule="auto"/>
        <w:ind w:right="-20"/>
        <w:jc w:val="both"/>
        <w:rPr>
          <w:rFonts w:asciiTheme="majorBidi" w:hAnsiTheme="majorBidi" w:cstheme="majorBidi"/>
          <w:sz w:val="28"/>
          <w:szCs w:val="28"/>
        </w:rPr>
      </w:pPr>
      <w:r>
        <w:rPr>
          <w:rFonts w:asciiTheme="majorBidi" w:hAnsiTheme="majorBidi" w:cstheme="majorBidi"/>
          <w:sz w:val="28"/>
          <w:szCs w:val="28"/>
        </w:rPr>
        <w:t>2- D</w:t>
      </w:r>
      <w:r w:rsidR="000D19EA" w:rsidRPr="00E86F7E">
        <w:rPr>
          <w:rFonts w:asciiTheme="majorBidi" w:hAnsiTheme="majorBidi" w:cstheme="majorBidi"/>
          <w:sz w:val="28"/>
          <w:szCs w:val="28"/>
        </w:rPr>
        <w:t>ata</w:t>
      </w:r>
      <w:r>
        <w:rPr>
          <w:rFonts w:asciiTheme="majorBidi" w:hAnsiTheme="majorBidi" w:cstheme="majorBidi"/>
          <w:sz w:val="28"/>
          <w:szCs w:val="28"/>
        </w:rPr>
        <w:t xml:space="preserve"> </w:t>
      </w:r>
      <w:r w:rsidR="000D19EA" w:rsidRPr="00E86F7E">
        <w:rPr>
          <w:rFonts w:asciiTheme="majorBidi" w:hAnsiTheme="majorBidi" w:cstheme="majorBidi"/>
          <w:sz w:val="28"/>
          <w:szCs w:val="28"/>
        </w:rPr>
        <w:t xml:space="preserve">compression often causes more </w:t>
      </w:r>
      <w:r>
        <w:rPr>
          <w:rFonts w:asciiTheme="majorBidi" w:hAnsiTheme="majorBidi" w:cstheme="majorBidi"/>
          <w:sz w:val="28"/>
          <w:szCs w:val="28"/>
        </w:rPr>
        <w:t>problems in hard drives.</w:t>
      </w:r>
    </w:p>
    <w:p w:rsidR="00530E0D" w:rsidRPr="00DD3550" w:rsidRDefault="00530E0D" w:rsidP="00DD3550">
      <w:pPr>
        <w:pStyle w:val="BodyText"/>
        <w:spacing w:line="360" w:lineRule="auto"/>
        <w:ind w:right="-20"/>
        <w:jc w:val="both"/>
        <w:rPr>
          <w:rFonts w:asciiTheme="majorBidi" w:hAnsiTheme="majorBidi" w:cstheme="majorBidi"/>
          <w:sz w:val="28"/>
          <w:szCs w:val="28"/>
        </w:rPr>
      </w:pPr>
      <w:r>
        <w:rPr>
          <w:rFonts w:asciiTheme="majorBidi" w:hAnsiTheme="majorBidi" w:cstheme="majorBidi"/>
          <w:sz w:val="28"/>
          <w:szCs w:val="28"/>
        </w:rPr>
        <w:t>3- S</w:t>
      </w:r>
      <w:r w:rsidR="000D19EA" w:rsidRPr="00E86F7E">
        <w:rPr>
          <w:rFonts w:asciiTheme="majorBidi" w:hAnsiTheme="majorBidi" w:cstheme="majorBidi"/>
          <w:sz w:val="28"/>
          <w:szCs w:val="28"/>
        </w:rPr>
        <w:t xml:space="preserve">everal programs won’t run on the computer with compressed hard drives. </w:t>
      </w:r>
      <w:r w:rsidR="000D19EA" w:rsidRPr="00E86F7E">
        <w:rPr>
          <w:rFonts w:asciiTheme="majorBidi" w:hAnsiTheme="majorBidi" w:cstheme="majorBidi"/>
          <w:sz w:val="28"/>
          <w:szCs w:val="28"/>
        </w:rPr>
        <w:lastRenderedPageBreak/>
        <w:t>Don’t compress your hard drive unless you absolutely have to, and even then it might be better to start looking for a new, larger hard drive than to use data compression.</w:t>
      </w:r>
    </w:p>
    <w:p w:rsidR="001C04CC" w:rsidRPr="00DD3550" w:rsidRDefault="00530E0D" w:rsidP="00AA36CA">
      <w:pPr>
        <w:spacing w:before="91"/>
        <w:ind w:right="1001"/>
        <w:rPr>
          <w:rFonts w:asciiTheme="majorBidi" w:hAnsiTheme="majorBidi" w:cstheme="majorBidi"/>
          <w:b/>
          <w:bCs/>
          <w:sz w:val="32"/>
          <w:szCs w:val="32"/>
        </w:rPr>
      </w:pPr>
      <w:r w:rsidRPr="00DD3550">
        <w:rPr>
          <w:rFonts w:asciiTheme="majorBidi" w:hAnsiTheme="majorBidi" w:cstheme="majorBidi"/>
          <w:b/>
          <w:bCs/>
          <w:sz w:val="32"/>
          <w:szCs w:val="32"/>
        </w:rPr>
        <w:t xml:space="preserve">13- </w:t>
      </w:r>
      <w:r w:rsidR="0045030D" w:rsidRPr="00DD3550">
        <w:rPr>
          <w:rFonts w:asciiTheme="majorBidi" w:hAnsiTheme="majorBidi" w:cstheme="majorBidi"/>
          <w:b/>
          <w:bCs/>
          <w:sz w:val="32"/>
          <w:szCs w:val="32"/>
        </w:rPr>
        <w:t>CD-ROM Drive</w:t>
      </w:r>
    </w:p>
    <w:p w:rsidR="0045030D" w:rsidRPr="00827B82" w:rsidRDefault="0045030D" w:rsidP="00AA36CA">
      <w:pPr>
        <w:spacing w:after="0" w:line="360" w:lineRule="auto"/>
        <w:ind w:right="-563"/>
        <w:rPr>
          <w:rFonts w:asciiTheme="majorBidi" w:hAnsiTheme="majorBidi" w:cstheme="majorBidi"/>
          <w:sz w:val="28"/>
          <w:szCs w:val="28"/>
        </w:rPr>
      </w:pPr>
      <w:r w:rsidRPr="00827B82">
        <w:rPr>
          <w:rFonts w:asciiTheme="majorBidi" w:hAnsiTheme="majorBidi" w:cstheme="majorBidi"/>
          <w:sz w:val="28"/>
          <w:szCs w:val="28"/>
        </w:rPr>
        <w:t>CD-ROMs can store lots of inform</w:t>
      </w:r>
      <w:r w:rsidR="00AA36CA">
        <w:rPr>
          <w:rFonts w:asciiTheme="majorBidi" w:hAnsiTheme="majorBidi" w:cstheme="majorBidi"/>
          <w:sz w:val="28"/>
          <w:szCs w:val="28"/>
        </w:rPr>
        <w:t xml:space="preserve">ation: a single CD-ROM can hold </w:t>
      </w:r>
      <w:r w:rsidRPr="00827B82">
        <w:rPr>
          <w:rFonts w:asciiTheme="majorBidi" w:hAnsiTheme="majorBidi" w:cstheme="majorBidi"/>
          <w:sz w:val="28"/>
          <w:szCs w:val="28"/>
        </w:rPr>
        <w:t>more than 700 Megabytes (MB) of data</w:t>
      </w:r>
    </w:p>
    <w:p w:rsidR="0045030D" w:rsidRPr="00DD3550" w:rsidRDefault="00AA36CA" w:rsidP="00AA36CA">
      <w:pPr>
        <w:spacing w:before="240" w:after="0" w:line="360" w:lineRule="auto"/>
        <w:ind w:right="1001"/>
        <w:rPr>
          <w:rFonts w:asciiTheme="majorBidi" w:hAnsiTheme="majorBidi" w:cstheme="majorBidi"/>
          <w:sz w:val="24"/>
          <w:szCs w:val="24"/>
        </w:rPr>
      </w:pPr>
      <w:r w:rsidRPr="00DD3550">
        <w:rPr>
          <w:rFonts w:asciiTheme="majorBidi" w:hAnsiTheme="majorBidi" w:cstheme="majorBidi"/>
          <w:b/>
          <w:bCs/>
          <w:sz w:val="32"/>
          <w:szCs w:val="32"/>
        </w:rPr>
        <w:t xml:space="preserve">14- </w:t>
      </w:r>
      <w:r w:rsidR="0045030D" w:rsidRPr="00DD3550">
        <w:rPr>
          <w:rFonts w:asciiTheme="majorBidi" w:hAnsiTheme="majorBidi" w:cstheme="majorBidi"/>
          <w:b/>
          <w:bCs/>
          <w:sz w:val="32"/>
          <w:szCs w:val="32"/>
        </w:rPr>
        <w:t>DVD</w:t>
      </w:r>
      <w:r w:rsidR="0045030D" w:rsidRPr="00DD3550">
        <w:rPr>
          <w:rFonts w:asciiTheme="majorBidi" w:hAnsiTheme="majorBidi" w:cstheme="majorBidi"/>
          <w:sz w:val="24"/>
          <w:szCs w:val="24"/>
        </w:rPr>
        <w:t xml:space="preserve"> </w:t>
      </w:r>
      <w:r w:rsidR="0045030D" w:rsidRPr="00DD3550">
        <w:rPr>
          <w:rFonts w:asciiTheme="majorBidi" w:hAnsiTheme="majorBidi" w:cstheme="majorBidi"/>
          <w:b/>
          <w:bCs/>
          <w:sz w:val="32"/>
          <w:szCs w:val="32"/>
        </w:rPr>
        <w:t>Drive</w:t>
      </w:r>
    </w:p>
    <w:p w:rsidR="0045030D" w:rsidRDefault="0045030D" w:rsidP="00AA36CA">
      <w:pPr>
        <w:spacing w:after="0" w:line="360" w:lineRule="auto"/>
        <w:jc w:val="both"/>
        <w:rPr>
          <w:rFonts w:asciiTheme="majorBidi" w:hAnsiTheme="majorBidi" w:cstheme="majorBidi"/>
          <w:sz w:val="28"/>
          <w:szCs w:val="28"/>
        </w:rPr>
      </w:pPr>
      <w:r w:rsidRPr="00827B82">
        <w:rPr>
          <w:rFonts w:asciiTheme="majorBidi" w:hAnsiTheme="majorBidi" w:cstheme="majorBidi"/>
          <w:sz w:val="28"/>
          <w:szCs w:val="28"/>
        </w:rPr>
        <w:t>Next generation DVD drives are qui</w:t>
      </w:r>
      <w:r w:rsidR="005654A0">
        <w:rPr>
          <w:rFonts w:asciiTheme="majorBidi" w:hAnsiTheme="majorBidi" w:cstheme="majorBidi"/>
          <w:sz w:val="28"/>
          <w:szCs w:val="28"/>
        </w:rPr>
        <w:t xml:space="preserve">ckly replacing CD-ROM drives in </w:t>
      </w:r>
      <w:r w:rsidRPr="00827B82">
        <w:rPr>
          <w:rFonts w:asciiTheme="majorBidi" w:hAnsiTheme="majorBidi" w:cstheme="majorBidi"/>
          <w:sz w:val="28"/>
          <w:szCs w:val="28"/>
        </w:rPr>
        <w:t>newer computers. A DVD (stands for Digital Versatile Disc) disc looks just like a CD-ROM, but it can store more than 4 Gigabytes (GB) of information—as much as seven CDs.</w:t>
      </w:r>
    </w:p>
    <w:p w:rsidR="007067C3" w:rsidRPr="007067C3" w:rsidRDefault="007067C3" w:rsidP="002605EF">
      <w:pPr>
        <w:spacing w:after="0" w:line="360" w:lineRule="auto"/>
        <w:jc w:val="both"/>
        <w:rPr>
          <w:rFonts w:asciiTheme="majorBidi" w:hAnsiTheme="majorBidi" w:cstheme="majorBidi"/>
          <w:bCs/>
          <w:i/>
          <w:iCs/>
          <w:sz w:val="28"/>
          <w:szCs w:val="28"/>
        </w:rPr>
      </w:pPr>
      <w:r w:rsidRPr="00DD3550">
        <w:rPr>
          <w:rFonts w:asciiTheme="majorBidi" w:hAnsiTheme="majorBidi" w:cstheme="majorBidi"/>
          <w:b/>
          <w:bCs/>
          <w:sz w:val="32"/>
          <w:szCs w:val="32"/>
        </w:rPr>
        <w:t>15- USB Flash Drive</w:t>
      </w:r>
      <w:r>
        <w:rPr>
          <w:rFonts w:asciiTheme="majorBidi" w:hAnsiTheme="majorBidi" w:cstheme="majorBidi"/>
          <w:b/>
          <w:sz w:val="28"/>
          <w:szCs w:val="28"/>
        </w:rPr>
        <w:t xml:space="preserve">: </w:t>
      </w:r>
      <w:r w:rsidRPr="007067C3">
        <w:rPr>
          <w:rFonts w:asciiTheme="majorBidi" w:hAnsiTheme="majorBidi" w:cstheme="majorBidi"/>
          <w:bCs/>
          <w:sz w:val="28"/>
          <w:szCs w:val="28"/>
        </w:rPr>
        <w:t xml:space="preserve">A USB flash drive is really another type of Flash Card that plugs into a USB port. USB flash drives range in sizes from 16 MB to </w:t>
      </w:r>
      <w:r w:rsidR="002605EF">
        <w:rPr>
          <w:rFonts w:asciiTheme="majorBidi" w:hAnsiTheme="majorBidi" w:cstheme="majorBidi"/>
          <w:bCs/>
          <w:sz w:val="28"/>
          <w:szCs w:val="28"/>
        </w:rPr>
        <w:t>2000 G</w:t>
      </w:r>
      <w:r w:rsidRPr="007067C3">
        <w:rPr>
          <w:rFonts w:asciiTheme="majorBidi" w:hAnsiTheme="majorBidi" w:cstheme="majorBidi"/>
          <w:bCs/>
          <w:sz w:val="28"/>
          <w:szCs w:val="28"/>
        </w:rPr>
        <w:t>B.</w:t>
      </w:r>
    </w:p>
    <w:p w:rsidR="00795729" w:rsidRDefault="00795729" w:rsidP="0021423E">
      <w:pPr>
        <w:spacing w:before="91"/>
        <w:ind w:left="280" w:right="1001"/>
        <w:rPr>
          <w:color w:val="0000FF"/>
        </w:rPr>
      </w:pPr>
    </w:p>
    <w:p w:rsidR="001C04CC" w:rsidRDefault="001C04CC" w:rsidP="007067C3">
      <w:pPr>
        <w:spacing w:before="91"/>
        <w:ind w:right="1001"/>
        <w:rPr>
          <w:b/>
          <w:bCs/>
          <w:i/>
          <w:iCs/>
          <w:sz w:val="32"/>
          <w:szCs w:val="32"/>
        </w:rPr>
      </w:pPr>
    </w:p>
    <w:sectPr w:rsidR="001C04CC" w:rsidSect="005B1E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2C" w:rsidRDefault="00C8152C" w:rsidP="00FC7E48">
      <w:pPr>
        <w:spacing w:after="0" w:line="240" w:lineRule="auto"/>
      </w:pPr>
      <w:r>
        <w:separator/>
      </w:r>
    </w:p>
  </w:endnote>
  <w:endnote w:type="continuationSeparator" w:id="0">
    <w:p w:rsidR="00C8152C" w:rsidRDefault="00C8152C" w:rsidP="00FC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5408" behindDoc="1" locked="0" layoutInCell="1" allowOverlap="1" wp14:anchorId="7A453C29" wp14:editId="4D21DCF1">
              <wp:simplePos x="0" y="0"/>
              <wp:positionH relativeFrom="page">
                <wp:posOffset>441325</wp:posOffset>
              </wp:positionH>
              <wp:positionV relativeFrom="page">
                <wp:posOffset>9340850</wp:posOffset>
              </wp:positionV>
              <wp:extent cx="6461125" cy="89535"/>
              <wp:effectExtent l="22225" t="6350" r="3175" b="889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89535"/>
                        <a:chOff x="695" y="14710"/>
                        <a:chExt cx="10175" cy="141"/>
                      </a:xfrm>
                    </wpg:grpSpPr>
                    <wps:wsp>
                      <wps:cNvPr id="21" name="Line 11"/>
                      <wps:cNvCnPr/>
                      <wps:spPr bwMode="auto">
                        <a:xfrm>
                          <a:off x="3080" y="1476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wps:spPr bwMode="auto">
                        <a:xfrm>
                          <a:off x="695" y="14821"/>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4.75pt;margin-top:735.5pt;width:508.75pt;height:7.05pt;z-index:-251651072;mso-position-horizontal-relative:page;mso-position-vertical-relative:page" coordorigin="695,14710" coordsize="1017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H8qgIAAMcHAAAOAAAAZHJzL2Uyb0RvYy54bWzsVdFumzAUfZ+0f7B4T8GEEIJKqikkfem2&#10;SN0+wDEGrIGNbDekmvbvuzaQNt3Dqlba0/JAbK59fe455+Lrm1PboCNTmkuRefgq8BATVBZcVJn3&#10;/dtulnhIGyIK0kjBMu+Rae9m/fHDdd+lLJS1bAqmECQROu27zKuN6VLf17RmLdFXsmMCgqVULTEw&#10;VZVfKNJD9rbxwyCI/V6qolOSMq3hbT4EvbXLX5aMmq9lqZlBTeYBNuOeyj0P9umvr0laKdLVnI4w&#10;yBtQtIQLOPScKieGoAfF/0jVcqqklqW5orL1ZVlyylwNUA0OXlRzq+RD52qp0r7qzjQBtS94enNa&#10;+uW4V4gXmRcCPYK0oJE7FmFHTt9VKay5Vd19t1dDhTC8k/SHBu78l3E7r4bF6NB/lgXkIw9GOnJO&#10;pWptCigbnZwGj2cN2MkgCi/jKMY4XHiIQixZLeaLQSNag5B2V7yCIMRwtBwgkpTW23E3DvBy3Isj&#10;bHf6JB2OdVBHaNYe4Df9RKl+H6X3NemYU0pbuiZK8UTpHRcMYQfIngxLNmKvAJ6daWD2r2TNgwQE&#10;GuqOR99OnC2XEcQsYZclk7RT2twy2SI7yLwGYDglyPFOm4GdaYkVRsgdbxp4T9JGoB7Ini+CwO3Q&#10;suGFjdqgVtVh0yh0JLat3G/k+mIZ2FcULlvNSLEdx4bwZhiDNo2w+aAQwDOOhr75uQpW22SbRLMo&#10;jLezKMjz2afdJprFO5A4n+ebTY5/WWg4SmteFExYdFMP4+h1go5fk6H7zl185sG/zO7sBGCnfwca&#10;jDVoOKh5kMWjk9a9B4/9K7OFl2YLrSJvNNtTjyWhs5STyPUndNjUnc6F5/56v9nmCf5vticrTyab&#10;/l9pNvedg9vCbRtvNnsdPZ/D+Pn9u/4NAAD//wMAUEsDBBQABgAIAAAAIQBc7x5z4gAAAA0BAAAP&#10;AAAAZHJzL2Rvd25yZXYueG1sTI/BTsMwEETvSPyDtUjcqGMgbRriVFUFnKpKtEioNzfeJlFjO4rd&#10;JP17Nie47c6OZt9kq9E0rMfO185KELMIGNrC6dqWEr4PH08JMB+U1apxFiXc0MMqv7/LVKrdYL+w&#10;34eSUYj1qZJQhdCmnPuiQqP8zLVo6XZ2nVGB1q7kulMDhZuGP0fRnBtVW/pQqRY3FRaX/dVI+BzU&#10;sH4R7/32ct7cjod497MVKOXjw7h+AxZwDH9mmPAJHXJiOrmr1Z41EubLmJykvy4ElZocUbKg6TRp&#10;SSyA5xn/3yL/BQAA//8DAFBLAQItABQABgAIAAAAIQC2gziS/gAAAOEBAAATAAAAAAAAAAAAAAAA&#10;AAAAAABbQ29udGVudF9UeXBlc10ueG1sUEsBAi0AFAAGAAgAAAAhADj9If/WAAAAlAEAAAsAAAAA&#10;AAAAAAAAAAAALwEAAF9yZWxzLy5yZWxzUEsBAi0AFAAGAAgAAAAhAF4N0fyqAgAAxwcAAA4AAAAA&#10;AAAAAAAAAAAALgIAAGRycy9lMm9Eb2MueG1sUEsBAi0AFAAGAAgAAAAhAFzvHnPiAAAADQEAAA8A&#10;AAAAAAAAAAAAAAAABAUAAGRycy9kb3ducmV2LnhtbFBLBQYAAAAABAAEAPMAAAATBgAAAAA=&#10;">
              <v:line id="Line 11" o:spid="_x0000_s1027" style="position:absolute;visibility:visible;mso-wrap-style:square" from="3080,14760" to="10820,1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MXsUAAADbAAAADwAAAGRycy9kb3ducmV2LnhtbESPT2vCQBTE7wW/w/KE3urGQESiq6il&#10;pafWP0Hw9si+ZIPZtyG71fTbdwsFj8PM/IZZrgfbihv1vnGsYDpJQBCXTjdcKyhOby9zED4ga2wd&#10;k4If8rBejZ6WmGt35wPdjqEWEcI+RwUmhC6X0peGLPqJ64ijV7neYoiyr6Xu8R7htpVpksykxYbj&#10;gsGOdobK6/HbKpi9f33uX7Ozq7ZFVWRpdjCX86DU83jYLEAEGsIj/N/+0ArSK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BMXsUAAADbAAAADwAAAAAAAAAA&#10;AAAAAAChAgAAZHJzL2Rvd25yZXYueG1sUEsFBgAAAAAEAAQA+QAAAJMDAAAAAA==&#10;" strokeweight="5pt"/>
              <v:line id="Line 12" o:spid="_x0000_s1028" style="position:absolute;visibility:visible;mso-wrap-style:square" from="695,14821" to="10820,1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yJMMAAADbAAAADwAAAGRycy9kb3ducmV2LnhtbESPwWrDMBBE74H+g9hCb41cF0JxooSk&#10;YPChl7gl5LhIG9vEWhlJtd1+fVUI5DjMzBtms5ttL0byoXOs4GWZgSDWznTcKPj6LJ/fQISIbLB3&#10;TAp+KMBu+7DYYGHcxEca69iIBOFQoII2xqGQMuiWLIalG4iTd3HeYkzSN9J4nBLc9jLPspW02HFa&#10;aHGg95b0tf62CupKX9zvq7+ezocPrUv0R+y8Uk+P834NItIc7+FbuzIK8hz+v6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8iT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6432" behindDoc="1" locked="0" layoutInCell="1" allowOverlap="1" wp14:anchorId="2725E0B2" wp14:editId="7329C9A7">
              <wp:simplePos x="0" y="0"/>
              <wp:positionH relativeFrom="page">
                <wp:posOffset>444500</wp:posOffset>
              </wp:positionH>
              <wp:positionV relativeFrom="page">
                <wp:posOffset>9434195</wp:posOffset>
              </wp:positionV>
              <wp:extent cx="1564640" cy="180975"/>
              <wp:effectExtent l="0" t="4445" r="63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35pt;margin-top:742.85pt;width:123.2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Z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PyL019hl6l4Hbfg6MeYR98LVfV34nyq0JcrBvCd/RGSjE0lFSQn29uumdX&#10;JxxlQLbDB1FBHLLXwgKNtexM8aAcCNChT4+n3phcShNyEYVRCEclnPmxlywX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jNxZkPOxnY2CC/haoY1RpO51tNk2veS7RpAnt4Z&#10;FzfwUmpmRfyUxfF9wWCwXI5DzEye83/r9TRqV78AAAD//wMAUEsDBBQABgAIAAAAIQCx2MwO4QAA&#10;AAwBAAAPAAAAZHJzL2Rvd25yZXYueG1sTI/BTsMwEETvSPyDtUjcqJ2SpiXEqSoEJyREGg4cndhN&#10;rMbrELtt+HuWExx3djTzptjObmBnMwXrUUKyEMAMtl5b7CR81C93G2AhKtRq8GgkfJsA2/L6qlC5&#10;9heszHkfO0YhGHIloY9xzDkPbW+cCgs/GqTfwU9ORTqnjutJXSjcDXwpRMadskgNvRrNU2/a4/7k&#10;JOw+sXq2X2/Ne3WobF0/CHzNjlLe3sy7R2DRzPHPDL/4hA4lMTX+hDqwQcJa0JRIerpZrYGR4z7J&#10;UmANSaskXQIvC/5/RPkDAAD//wMAUEsBAi0AFAAGAAgAAAAhALaDOJL+AAAA4QEAABMAAAAAAAAA&#10;AAAAAAAAAAAAAFtDb250ZW50X1R5cGVzXS54bWxQSwECLQAUAAYACAAAACEAOP0h/9YAAACUAQAA&#10;CwAAAAAAAAAAAAAAAAAvAQAAX3JlbHMvLnJlbHNQSwECLQAUAAYACAAAACEAD6WgGbACAACyBQAA&#10;DgAAAAAAAAAAAAAAAAAuAgAAZHJzL2Uyb0RvYy54bWxQSwECLQAUAAYACAAAACEAsdjMDuEAAAAM&#10;AQAADwAAAAAAAAAAAAAAAAAKBQAAZHJzL2Rvd25yZXYueG1sUEsFBgAAAAAEAAQA8wAAABgGAAAA&#10;AA==&#10;" filled="f" stroked="f">
              <v:textbox inset="0,0,0,0">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153"/>
      <w:docPartObj>
        <w:docPartGallery w:val="Page Numbers (Bottom of Page)"/>
        <w:docPartUnique/>
      </w:docPartObj>
    </w:sdtPr>
    <w:sdtEndPr/>
    <w:sdtContent>
      <w:p w:rsidR="00E86F7E" w:rsidRDefault="00E86F7E">
        <w:pPr>
          <w:pStyle w:val="Footer"/>
          <w:jc w:val="center"/>
        </w:pPr>
        <w:r>
          <w:fldChar w:fldCharType="begin"/>
        </w:r>
        <w:r>
          <w:instrText>PAGE   \* MERGEFORMAT</w:instrText>
        </w:r>
        <w:r>
          <w:fldChar w:fldCharType="separate"/>
        </w:r>
        <w:r w:rsidR="000D6F02" w:rsidRPr="000D6F02">
          <w:rPr>
            <w:rFonts w:cs="Calibri"/>
            <w:noProof/>
            <w:lang w:val="ar-SA"/>
          </w:rPr>
          <w:t>10</w:t>
        </w:r>
        <w:r>
          <w:fldChar w:fldCharType="end"/>
        </w:r>
      </w:p>
    </w:sdtContent>
  </w:sdt>
  <w:p w:rsidR="00E86F7E" w:rsidRDefault="00E86F7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2C" w:rsidRDefault="00C8152C" w:rsidP="00FC7E48">
      <w:pPr>
        <w:spacing w:after="0" w:line="240" w:lineRule="auto"/>
      </w:pPr>
      <w:r>
        <w:separator/>
      </w:r>
    </w:p>
  </w:footnote>
  <w:footnote w:type="continuationSeparator" w:id="0">
    <w:p w:rsidR="00C8152C" w:rsidRDefault="00C8152C" w:rsidP="00FC7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0288" behindDoc="1" locked="0" layoutInCell="1" allowOverlap="1" wp14:anchorId="2428D18D" wp14:editId="4CFBD614">
              <wp:simplePos x="0" y="0"/>
              <wp:positionH relativeFrom="page">
                <wp:posOffset>459105</wp:posOffset>
              </wp:positionH>
              <wp:positionV relativeFrom="page">
                <wp:posOffset>575310</wp:posOffset>
              </wp:positionV>
              <wp:extent cx="6461125" cy="98425"/>
              <wp:effectExtent l="20955" t="3810" r="4445" b="2540"/>
              <wp:wrapNone/>
              <wp:docPr id="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98425"/>
                        <a:chOff x="723" y="906"/>
                        <a:chExt cx="10175" cy="155"/>
                      </a:xfrm>
                    </wpg:grpSpPr>
                    <wps:wsp>
                      <wps:cNvPr id="26" name="Line 2"/>
                      <wps:cNvCnPr/>
                      <wps:spPr bwMode="auto">
                        <a:xfrm>
                          <a:off x="3108" y="101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
                      <wps:cNvCnPr/>
                      <wps:spPr bwMode="auto">
                        <a:xfrm>
                          <a:off x="723" y="936"/>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15pt;margin-top:45.3pt;width:508.75pt;height:7.75pt;z-index:-251656192;mso-position-horizontal-relative:page;mso-position-vertical-relative:page" coordorigin="723,906" coordsize="1017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oQIAAL8HAAAOAAAAZHJzL2Uyb0RvYy54bWzsVdtunDAQfa/Uf7B434AXwm5Q2KpadvOS&#10;tpHSfoAXm4sKNrKdZaOq/97xcMmlD42Sqk/lwQzMeJg55wy+/HBqG3IU2tRKph49CzwiZK54LcvU&#10;+/Z1v1h7xFgmOWuUFKl3L4z3YfP+3WXfJWKpKtVwoQkkkSbpu9SrrO0S3zd5JVpmzlQnJDgLpVtm&#10;4VGXPtesh+xt4y+DIPZ7pXmnVS6MgbfZ4PQ2mL8oRG6/FIURljSpB7VZXDWuB7f6m0uWlJp1VZ2P&#10;ZbBXVNGyWsJH51QZs4zc6fq3VG2da2VUYc9y1fqqKOpcYA/QDQ2edXOl1V2HvZRJX3YzTADtM5xe&#10;nTb/fLzRpOaptzz3iGQtcISfJdRh03dlAiFXurvtbvTQIJjXKv9uwO0/97vncggmh/6T4pCO3VmF&#10;2JwK3boU0DU5IQX3MwXiZEkOL+MoptSVkoPvYh2BiRTlFfDodq2WoUecL4gnz27cSwO6GnfSc9zn&#10;s2T4KBY6Fua6ArGZBzzN2/C8rVgnkCbjwJrwjCc8r2spyHKAEyO28kYjuCYxAOsfkQppAGMETUOH&#10;o2QnvFarCGTtwEK+5oZZ0mljr4RqiTNSr4EikAV2vDbWcfcQ4kiRal83DWLdSNIDE+F5EOAOo5qa&#10;O6+LM7o8bBtNjsxNFF6uM8j2JAyUKzlmqwTju9G2rG4GG+Ib6fJBI1DPaA0j8+MiuNitd+toES3j&#10;3SIKsmzxcb+NFvEeCM7CbLvN6E9XGo2SquZcSFfdNL40ehmd449kGLx5gGcc/KfZsUUodrpj0SCr&#10;gcJBUwfF75FZfA8K+1dSWz2RWvgGqc3jFY7jNQkNpDeNJUrwLyotXNP/SnvQ8aSw6f5CpeEvDk4J&#10;3DaeaO4YevwM9uNzd/MLAAD//wMAUEsDBBQABgAIAAAAIQB/X1jt4AAAAAoBAAAPAAAAZHJzL2Rv&#10;d25yZXYueG1sTI9BS8NAEIXvgv9hGcGb3aTF2MZsSinqqQhtBfE2zU6T0OxsyG6T9N+7OeltHu/x&#10;5nvZejSN6KlztWUF8SwCQVxYXXOp4Ov4/rQE4TyyxsYyKbiRg3V+f5dhqu3Ae+oPvhShhF2KCirv&#10;21RKV1Rk0M1sSxy8s+0M+iC7UuoOh1BuGjmPokQarDl8qLClbUXF5XA1Cj4GHDaL+K3fXc7b28/x&#10;+fN7F5NSjw/j5hWEp9H/hWHCD+iQB6aTvbJ2olHwMl+EpIJVlICY/Gi5CltO05XEIPNM/p+Q/wIA&#10;AP//AwBQSwECLQAUAAYACAAAACEAtoM4kv4AAADhAQAAEwAAAAAAAAAAAAAAAAAAAAAAW0NvbnRl&#10;bnRfVHlwZXNdLnhtbFBLAQItABQABgAIAAAAIQA4/SH/1gAAAJQBAAALAAAAAAAAAAAAAAAAAC8B&#10;AABfcmVscy8ucmVsc1BLAQItABQABgAIAAAAIQCo/W+MoQIAAL8HAAAOAAAAAAAAAAAAAAAAAC4C&#10;AABkcnMvZTJvRG9jLnhtbFBLAQItABQABgAIAAAAIQB/X1jt4AAAAAoBAAAPAAAAAAAAAAAAAAAA&#10;APsEAABkcnMvZG93bnJldi54bWxQSwUGAAAAAAQABADzAAAACAYAAAAA&#10;">
              <v:line id="Line 2" o:spid="_x0000_s1027" style="position:absolute;visibility:visible;mso-wrap-style:square" from="3108,1010" to="10848,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UKsUAAADbAAAADwAAAGRycy9kb3ducmV2LnhtbESPQWvCQBSE74X+h+UVvNVNAwkluoq2&#10;tHiqVYPg7ZF9yQazb0N2q+m/dwsFj8PMfMPMl6PtxIUG3zpW8DJNQBBXTrfcKCgPH8+vIHxA1tg5&#10;JgW/5GG5eHyYY6HdlXd02YdGRAj7AhWYEPpCSl8ZsuinrieOXu0GiyHKoZF6wGuE206mSZJLiy3H&#10;BYM9vRmqzvsfqyD/3H59v2dHV6/LuszSbGdOx1GpydO4moEINIZ7+L+90QrSH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nUKsUAAADbAAAADwAAAAAAAAAA&#10;AAAAAAChAgAAZHJzL2Rvd25yZXYueG1sUEsFBgAAAAAEAAQA+QAAAJMDAAAAAA==&#10;" strokeweight="5pt"/>
              <v:line id="Line 3" o:spid="_x0000_s1028" style="position:absolute;visibility:visible;mso-wrap-style:square" from="723,936" to="1084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14:anchorId="74509E85" wp14:editId="53DE4BAD">
              <wp:simplePos x="0" y="0"/>
              <wp:positionH relativeFrom="page">
                <wp:posOffset>431800</wp:posOffset>
              </wp:positionH>
              <wp:positionV relativeFrom="page">
                <wp:posOffset>260985</wp:posOffset>
              </wp:positionV>
              <wp:extent cx="331470" cy="344170"/>
              <wp:effectExtent l="3175" t="3810" r="0" b="444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4pt;margin-top:20.55pt;width:26.1pt;height:2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Wqw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RwUjQFnr0yA4G3ckDIrY8facT8HrowM8cYBva7Kjq7l4WXzUSclVTsWW3Ssm+ZrSE9EJ70z+7&#10;OuBoC7LpP8gSwtCdkQ7oUKnW1g6qgQAd2vR0ao1NpYDNySQkczgp4GhCSAi2jUCT8XKntHnHZIus&#10;kWIFnXfgdH+vzeA6uthYQua8aWCfJo242ADMYQdCw1V7ZpNwzfwRB/F6sV4Qj0SztUeCLPNu8xXx&#10;Znk4n2aTbLXKwp82bkiSmpclEzbMKKyQ/FnjjhIfJHGSlpYNLy2cTUmr7WbVKLSnIOzcfceCnLn5&#10;l2m4egGXF5TCiAR3Uezls8XcIzmZevE8WHhBGN/Fs4DEJMsvKd1zwf6dEupTHE+j6aCl33IL3Pea&#10;G01abmB0NLxN8eLkRBOrwLUoXWsN5c1gn5XCpv9cCmj32GinVyvRQazmsDkAihXxRpZPoFwlQVkg&#10;Qph3YNRSfceoh9mRYv1tRxXDqHkvQP120IyGGo3NaFBRwNUUG4wGc2WGgbTrFN/WgDy8LyFv4YVU&#10;3Kn3OYvju4J54EgcZ5cdOOf/zut5wi5/AQAA//8DAFBLAwQUAAYACAAAACEAy2gDId4AAAAIAQAA&#10;DwAAAGRycy9kb3ducmV2LnhtbEyPMU/DMBSEdyT+g/WQ2KidAFEb4lQVggmpIg0DoxO/Jlbj5xC7&#10;bfj3dScYT3e6+65Yz3ZgJ5y8cSQhWQhgSK3ThjoJX/X7wxKYD4q0GhyhhF/0sC5vbwqVa3emCk+7&#10;0LFYQj5XEvoQxpxz3/ZolV+4ESl6ezdZFaKcOq4ndY7lduCpEBm3ylBc6NWIrz22h93RSth8U/Vm&#10;frbNZ7WvTF2vBH1kBynv7+bNC7CAc/gLwxU/okMZmRp3JO3ZICFbxitBwlOSALv6qUiBNRJWz4/A&#10;y4L/P1BeAAAA//8DAFBLAQItABQABgAIAAAAIQC2gziS/gAAAOEBAAATAAAAAAAAAAAAAAAAAAAA&#10;AABbQ29udGVudF9UeXBlc10ueG1sUEsBAi0AFAAGAAgAAAAhADj9If/WAAAAlAEAAAsAAAAAAAAA&#10;AAAAAAAALwEAAF9yZWxzLy5yZWxzUEsBAi0AFAAGAAgAAAAhANj/WparAgAAqQUAAA4AAAAAAAAA&#10;AAAAAAAALgIAAGRycy9lMm9Eb2MueG1sUEsBAi0AFAAGAAgAAAAhAMtoAyHeAAAACAEAAA8AAAAA&#10;AAAAAAAAAAAABQUAAGRycy9kb3ducmV2LnhtbFBLBQYAAAAABAAEAPMAAAAQBgAAAAA=&#10;" filled="f" stroked="f">
              <v:textbox inset="0,0,0,0">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120A1354" wp14:editId="27942B13">
              <wp:simplePos x="0" y="0"/>
              <wp:positionH relativeFrom="page">
                <wp:posOffset>1011555</wp:posOffset>
              </wp:positionH>
              <wp:positionV relativeFrom="page">
                <wp:posOffset>375285</wp:posOffset>
              </wp:positionV>
              <wp:extent cx="1280160" cy="196215"/>
              <wp:effectExtent l="1905" t="3810" r="381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2"/>
                            <w:ind w:left="20"/>
                            <w:rPr>
                              <w:rFonts w:ascii="Arial"/>
                              <w:b/>
                              <w:sz w:val="24"/>
                            </w:rPr>
                          </w:pPr>
                          <w:r>
                            <w:rPr>
                              <w:rFonts w:ascii="Arial"/>
                              <w:b/>
                              <w:sz w:val="24"/>
                            </w:rPr>
                            <w:t>Computer Basics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9.65pt;margin-top:29.55pt;width:100.8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bl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LjDjpoEePdNToToxoYcoz9CoFr4ce/PQI29Bmm6rq70X5XSEuVg3hW3orpRgaSiqg55ub7our&#10;E44yIJvhk6ggDNlpYYHGWnamdlANBOjQpqdjawyV0oQMYs+P4KiEMz+JAt+Sc0k63+6l0h+o6JAx&#10;Miyh9Rad7O+VNmxIOruYYFwUrG1t+1t+tgGO0w7EhqvmzLCw3XxOvGQdr+PQCYNo7YRenju3xSp0&#10;osK/WuSX+WqV+79MXD9MG1ZVlJsws7L88M86d9D4pImjtpRoWWXgDCUlt5tVK9GegLIL+9maw8nJ&#10;zT2nYYsAubxKyQ9C7y5InCKKr5ywCBdOcuXFjucnd0nkhUmYF+cp3TNO/z0lNGQ4WQSLSUwn0q9y&#10;8+z3NjeSdkzD7GhZl+H46ERSI8E1r2xrNWHtZL8ohaF/KgW0e260FazR6KRWPW5G+zSsmo2YN6J6&#10;AgVLAQIDLcLcA6MR8idGA8yQDKsfOyIpRu1HDq/ADJzZkLOxmQ3CS7iaYY3RZK70NJh2vWTbBpCn&#10;d8bFLbyUmlkRn1gc3hfMBZvLYYaZwfPy33qdJu3yNwAAAP//AwBQSwMEFAAGAAgAAAAhAJ0Mzhfe&#10;AAAACQEAAA8AAABkcnMvZG93bnJldi54bWxMj8FOwzAQRO9I/IO1SNyo3VaNcIhTVRWckBBpOHB0&#10;4m1iNV6H2G3D32NOcBzt08zbYju7gV1wCtaTguVCAENqvbHUKfioXx4egYWoyejBEyr4xgDb8vam&#10;0LnxV6rwcogdSyUUcq2gj3HMOQ9tj06HhR+R0u3oJ6djilPHzaSvqdwNfCVExp22lBZ6PeK+x/Z0&#10;ODsFu0+qnu3XW/NeHStb11LQa3ZS6v5u3j0BizjHPxh+9ZM6lMmp8WcygQ0pb+Q6oQo2cgksAetM&#10;SGCNAikE8LLg/z8ofwAAAP//AwBQSwECLQAUAAYACAAAACEAtoM4kv4AAADhAQAAEwAAAAAAAAAA&#10;AAAAAAAAAAAAW0NvbnRlbnRfVHlwZXNdLnhtbFBLAQItABQABgAIAAAAIQA4/SH/1gAAAJQBAAAL&#10;AAAAAAAAAAAAAAAAAC8BAABfcmVscy8ucmVsc1BLAQItABQABgAIAAAAIQB9uiblsgIAALEFAAAO&#10;AAAAAAAAAAAAAAAAAC4CAABkcnMvZTJvRG9jLnhtbFBLAQItABQABgAIAAAAIQCdDM4X3gAAAAkB&#10;AAAPAAAAAAAAAAAAAAAAAAwFAABkcnMvZG93bnJldi54bWxQSwUGAAAAAAQABADzAAAAFwYAAAAA&#10;" filled="f" stroked="f">
              <v:textbox inset="0,0,0,0">
                <w:txbxContent>
                  <w:p w:rsidR="00E86F7E" w:rsidRDefault="00E86F7E">
                    <w:pPr>
                      <w:spacing w:before="12"/>
                      <w:ind w:left="20"/>
                      <w:rPr>
                        <w:rFonts w:ascii="Arial"/>
                        <w:b/>
                        <w:sz w:val="24"/>
                      </w:rPr>
                    </w:pPr>
                    <w:r>
                      <w:rPr>
                        <w:rFonts w:ascii="Arial"/>
                        <w:b/>
                        <w:sz w:val="24"/>
                      </w:rPr>
                      <w:t>Computer Basics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E86F7E" w:rsidP="00B77456">
    <w:pPr>
      <w:pStyle w:val="Header"/>
      <w:jc w:val="center"/>
    </w:pPr>
  </w:p>
  <w:p w:rsidR="00E86F7E" w:rsidRDefault="00E86F7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4AC2"/>
    <w:multiLevelType w:val="hybridMultilevel"/>
    <w:tmpl w:val="7BF4E530"/>
    <w:lvl w:ilvl="0" w:tplc="DF265A3C">
      <w:numFmt w:val="bullet"/>
      <w:lvlText w:val=""/>
      <w:lvlJc w:val="left"/>
      <w:pPr>
        <w:ind w:left="180" w:hanging="180"/>
      </w:pPr>
      <w:rPr>
        <w:rFonts w:ascii="Symbol" w:eastAsia="Symbol" w:hAnsi="Symbol" w:cs="Symbol" w:hint="default"/>
        <w:w w:val="99"/>
        <w:sz w:val="20"/>
        <w:szCs w:val="20"/>
        <w:lang w:val="en-US" w:eastAsia="en-US" w:bidi="en-US"/>
      </w:rPr>
    </w:lvl>
    <w:lvl w:ilvl="1" w:tplc="2DD6F246">
      <w:numFmt w:val="bullet"/>
      <w:lvlText w:val="•"/>
      <w:lvlJc w:val="left"/>
      <w:pPr>
        <w:ind w:left="370" w:hanging="180"/>
      </w:pPr>
      <w:rPr>
        <w:rFonts w:hint="default"/>
        <w:lang w:val="en-US" w:eastAsia="en-US" w:bidi="en-US"/>
      </w:rPr>
    </w:lvl>
    <w:lvl w:ilvl="2" w:tplc="28DABA32">
      <w:numFmt w:val="bullet"/>
      <w:lvlText w:val="•"/>
      <w:lvlJc w:val="left"/>
      <w:pPr>
        <w:ind w:left="561" w:hanging="180"/>
      </w:pPr>
      <w:rPr>
        <w:rFonts w:hint="default"/>
        <w:lang w:val="en-US" w:eastAsia="en-US" w:bidi="en-US"/>
      </w:rPr>
    </w:lvl>
    <w:lvl w:ilvl="3" w:tplc="88EAE36C">
      <w:numFmt w:val="bullet"/>
      <w:lvlText w:val="•"/>
      <w:lvlJc w:val="left"/>
      <w:pPr>
        <w:ind w:left="752" w:hanging="180"/>
      </w:pPr>
      <w:rPr>
        <w:rFonts w:hint="default"/>
        <w:lang w:val="en-US" w:eastAsia="en-US" w:bidi="en-US"/>
      </w:rPr>
    </w:lvl>
    <w:lvl w:ilvl="4" w:tplc="69DEF912">
      <w:numFmt w:val="bullet"/>
      <w:lvlText w:val="•"/>
      <w:lvlJc w:val="left"/>
      <w:pPr>
        <w:ind w:left="943" w:hanging="180"/>
      </w:pPr>
      <w:rPr>
        <w:rFonts w:hint="default"/>
        <w:lang w:val="en-US" w:eastAsia="en-US" w:bidi="en-US"/>
      </w:rPr>
    </w:lvl>
    <w:lvl w:ilvl="5" w:tplc="B1DE0DD8">
      <w:numFmt w:val="bullet"/>
      <w:lvlText w:val="•"/>
      <w:lvlJc w:val="left"/>
      <w:pPr>
        <w:ind w:left="1134" w:hanging="180"/>
      </w:pPr>
      <w:rPr>
        <w:rFonts w:hint="default"/>
        <w:lang w:val="en-US" w:eastAsia="en-US" w:bidi="en-US"/>
      </w:rPr>
    </w:lvl>
    <w:lvl w:ilvl="6" w:tplc="5D62DECE">
      <w:numFmt w:val="bullet"/>
      <w:lvlText w:val="•"/>
      <w:lvlJc w:val="left"/>
      <w:pPr>
        <w:ind w:left="1324" w:hanging="180"/>
      </w:pPr>
      <w:rPr>
        <w:rFonts w:hint="default"/>
        <w:lang w:val="en-US" w:eastAsia="en-US" w:bidi="en-US"/>
      </w:rPr>
    </w:lvl>
    <w:lvl w:ilvl="7" w:tplc="40845D1A">
      <w:numFmt w:val="bullet"/>
      <w:lvlText w:val="•"/>
      <w:lvlJc w:val="left"/>
      <w:pPr>
        <w:ind w:left="1515" w:hanging="180"/>
      </w:pPr>
      <w:rPr>
        <w:rFonts w:hint="default"/>
        <w:lang w:val="en-US" w:eastAsia="en-US" w:bidi="en-US"/>
      </w:rPr>
    </w:lvl>
    <w:lvl w:ilvl="8" w:tplc="42400C5C">
      <w:numFmt w:val="bullet"/>
      <w:lvlText w:val="•"/>
      <w:lvlJc w:val="left"/>
      <w:pPr>
        <w:ind w:left="1706" w:hanging="180"/>
      </w:pPr>
      <w:rPr>
        <w:rFonts w:hint="default"/>
        <w:lang w:val="en-US" w:eastAsia="en-US" w:bidi="en-US"/>
      </w:rPr>
    </w:lvl>
  </w:abstractNum>
  <w:abstractNum w:abstractNumId="1">
    <w:nsid w:val="19230A2D"/>
    <w:multiLevelType w:val="hybridMultilevel"/>
    <w:tmpl w:val="396C4E7E"/>
    <w:lvl w:ilvl="0" w:tplc="C6346288">
      <w:numFmt w:val="bullet"/>
      <w:lvlText w:val=""/>
      <w:lvlJc w:val="left"/>
      <w:pPr>
        <w:ind w:left="181" w:hanging="180"/>
      </w:pPr>
      <w:rPr>
        <w:rFonts w:ascii="Symbol" w:eastAsia="Symbol" w:hAnsi="Symbol" w:cs="Symbol" w:hint="default"/>
        <w:w w:val="99"/>
        <w:sz w:val="20"/>
        <w:szCs w:val="20"/>
        <w:lang w:val="en-US" w:eastAsia="en-US" w:bidi="en-US"/>
      </w:rPr>
    </w:lvl>
    <w:lvl w:ilvl="1" w:tplc="64301028">
      <w:numFmt w:val="bullet"/>
      <w:lvlText w:val="•"/>
      <w:lvlJc w:val="left"/>
      <w:pPr>
        <w:ind w:left="370" w:hanging="180"/>
      </w:pPr>
      <w:rPr>
        <w:rFonts w:hint="default"/>
        <w:lang w:val="en-US" w:eastAsia="en-US" w:bidi="en-US"/>
      </w:rPr>
    </w:lvl>
    <w:lvl w:ilvl="2" w:tplc="38A0A03C">
      <w:numFmt w:val="bullet"/>
      <w:lvlText w:val="•"/>
      <w:lvlJc w:val="left"/>
      <w:pPr>
        <w:ind w:left="561" w:hanging="180"/>
      </w:pPr>
      <w:rPr>
        <w:rFonts w:hint="default"/>
        <w:lang w:val="en-US" w:eastAsia="en-US" w:bidi="en-US"/>
      </w:rPr>
    </w:lvl>
    <w:lvl w:ilvl="3" w:tplc="931AD594">
      <w:numFmt w:val="bullet"/>
      <w:lvlText w:val="•"/>
      <w:lvlJc w:val="left"/>
      <w:pPr>
        <w:ind w:left="752" w:hanging="180"/>
      </w:pPr>
      <w:rPr>
        <w:rFonts w:hint="default"/>
        <w:lang w:val="en-US" w:eastAsia="en-US" w:bidi="en-US"/>
      </w:rPr>
    </w:lvl>
    <w:lvl w:ilvl="4" w:tplc="338E4766">
      <w:numFmt w:val="bullet"/>
      <w:lvlText w:val="•"/>
      <w:lvlJc w:val="left"/>
      <w:pPr>
        <w:ind w:left="943" w:hanging="180"/>
      </w:pPr>
      <w:rPr>
        <w:rFonts w:hint="default"/>
        <w:lang w:val="en-US" w:eastAsia="en-US" w:bidi="en-US"/>
      </w:rPr>
    </w:lvl>
    <w:lvl w:ilvl="5" w:tplc="93DCDC6C">
      <w:numFmt w:val="bullet"/>
      <w:lvlText w:val="•"/>
      <w:lvlJc w:val="left"/>
      <w:pPr>
        <w:ind w:left="1134" w:hanging="180"/>
      </w:pPr>
      <w:rPr>
        <w:rFonts w:hint="default"/>
        <w:lang w:val="en-US" w:eastAsia="en-US" w:bidi="en-US"/>
      </w:rPr>
    </w:lvl>
    <w:lvl w:ilvl="6" w:tplc="DEA04E26">
      <w:numFmt w:val="bullet"/>
      <w:lvlText w:val="•"/>
      <w:lvlJc w:val="left"/>
      <w:pPr>
        <w:ind w:left="1324" w:hanging="180"/>
      </w:pPr>
      <w:rPr>
        <w:rFonts w:hint="default"/>
        <w:lang w:val="en-US" w:eastAsia="en-US" w:bidi="en-US"/>
      </w:rPr>
    </w:lvl>
    <w:lvl w:ilvl="7" w:tplc="84206936">
      <w:numFmt w:val="bullet"/>
      <w:lvlText w:val="•"/>
      <w:lvlJc w:val="left"/>
      <w:pPr>
        <w:ind w:left="1515" w:hanging="180"/>
      </w:pPr>
      <w:rPr>
        <w:rFonts w:hint="default"/>
        <w:lang w:val="en-US" w:eastAsia="en-US" w:bidi="en-US"/>
      </w:rPr>
    </w:lvl>
    <w:lvl w:ilvl="8" w:tplc="ADB6B4F4">
      <w:numFmt w:val="bullet"/>
      <w:lvlText w:val="•"/>
      <w:lvlJc w:val="left"/>
      <w:pPr>
        <w:ind w:left="1706" w:hanging="180"/>
      </w:pPr>
      <w:rPr>
        <w:rFonts w:hint="default"/>
        <w:lang w:val="en-US" w:eastAsia="en-US" w:bidi="en-US"/>
      </w:rPr>
    </w:lvl>
  </w:abstractNum>
  <w:abstractNum w:abstractNumId="2">
    <w:nsid w:val="1BC220F7"/>
    <w:multiLevelType w:val="hybridMultilevel"/>
    <w:tmpl w:val="D8967D6E"/>
    <w:lvl w:ilvl="0" w:tplc="5ECC31CC">
      <w:numFmt w:val="bullet"/>
      <w:lvlText w:val=""/>
      <w:lvlJc w:val="left"/>
      <w:pPr>
        <w:ind w:left="640" w:hanging="360"/>
      </w:pPr>
      <w:rPr>
        <w:rFonts w:ascii="Symbol" w:eastAsia="Symbol" w:hAnsi="Symbol" w:cs="Symbol" w:hint="default"/>
        <w:w w:val="99"/>
        <w:sz w:val="20"/>
        <w:szCs w:val="20"/>
        <w:lang w:val="en-US" w:eastAsia="en-US" w:bidi="en-US"/>
      </w:rPr>
    </w:lvl>
    <w:lvl w:ilvl="1" w:tplc="A58EAAE2">
      <w:numFmt w:val="bullet"/>
      <w:lvlText w:val=""/>
      <w:lvlJc w:val="left"/>
      <w:pPr>
        <w:ind w:left="1360" w:hanging="360"/>
      </w:pPr>
      <w:rPr>
        <w:rFonts w:ascii="Symbol" w:eastAsia="Symbol" w:hAnsi="Symbol" w:cs="Symbol" w:hint="default"/>
        <w:w w:val="99"/>
        <w:sz w:val="20"/>
        <w:szCs w:val="20"/>
        <w:lang w:val="en-US" w:eastAsia="en-US" w:bidi="en-US"/>
      </w:rPr>
    </w:lvl>
    <w:lvl w:ilvl="2" w:tplc="0DF0080E">
      <w:numFmt w:val="bullet"/>
      <w:lvlText w:val=""/>
      <w:lvlJc w:val="left"/>
      <w:pPr>
        <w:ind w:left="3160" w:hanging="360"/>
      </w:pPr>
      <w:rPr>
        <w:rFonts w:ascii="Symbol" w:eastAsia="Symbol" w:hAnsi="Symbol" w:cs="Symbol" w:hint="default"/>
        <w:w w:val="99"/>
        <w:sz w:val="20"/>
        <w:szCs w:val="20"/>
        <w:lang w:val="en-US" w:eastAsia="en-US" w:bidi="en-US"/>
      </w:rPr>
    </w:lvl>
    <w:lvl w:ilvl="3" w:tplc="656C388C">
      <w:numFmt w:val="bullet"/>
      <w:lvlText w:val="•"/>
      <w:lvlJc w:val="left"/>
      <w:pPr>
        <w:ind w:left="3160" w:hanging="360"/>
      </w:pPr>
      <w:rPr>
        <w:rFonts w:hint="default"/>
        <w:lang w:val="en-US" w:eastAsia="en-US" w:bidi="en-US"/>
      </w:rPr>
    </w:lvl>
    <w:lvl w:ilvl="4" w:tplc="E166CB36">
      <w:numFmt w:val="bullet"/>
      <w:lvlText w:val="•"/>
      <w:lvlJc w:val="left"/>
      <w:pPr>
        <w:ind w:left="3548" w:hanging="360"/>
      </w:pPr>
      <w:rPr>
        <w:rFonts w:hint="default"/>
        <w:lang w:val="en-US" w:eastAsia="en-US" w:bidi="en-US"/>
      </w:rPr>
    </w:lvl>
    <w:lvl w:ilvl="5" w:tplc="8996D3E4">
      <w:numFmt w:val="bullet"/>
      <w:lvlText w:val="•"/>
      <w:lvlJc w:val="left"/>
      <w:pPr>
        <w:ind w:left="3936" w:hanging="360"/>
      </w:pPr>
      <w:rPr>
        <w:rFonts w:hint="default"/>
        <w:lang w:val="en-US" w:eastAsia="en-US" w:bidi="en-US"/>
      </w:rPr>
    </w:lvl>
    <w:lvl w:ilvl="6" w:tplc="4D9E220E">
      <w:numFmt w:val="bullet"/>
      <w:lvlText w:val="•"/>
      <w:lvlJc w:val="left"/>
      <w:pPr>
        <w:ind w:left="4325" w:hanging="360"/>
      </w:pPr>
      <w:rPr>
        <w:rFonts w:hint="default"/>
        <w:lang w:val="en-US" w:eastAsia="en-US" w:bidi="en-US"/>
      </w:rPr>
    </w:lvl>
    <w:lvl w:ilvl="7" w:tplc="EFC05DDC">
      <w:numFmt w:val="bullet"/>
      <w:lvlText w:val="•"/>
      <w:lvlJc w:val="left"/>
      <w:pPr>
        <w:ind w:left="4713" w:hanging="360"/>
      </w:pPr>
      <w:rPr>
        <w:rFonts w:hint="default"/>
        <w:lang w:val="en-US" w:eastAsia="en-US" w:bidi="en-US"/>
      </w:rPr>
    </w:lvl>
    <w:lvl w:ilvl="8" w:tplc="2D301ABC">
      <w:numFmt w:val="bullet"/>
      <w:lvlText w:val="•"/>
      <w:lvlJc w:val="left"/>
      <w:pPr>
        <w:ind w:left="5101" w:hanging="360"/>
      </w:pPr>
      <w:rPr>
        <w:rFonts w:hint="default"/>
        <w:lang w:val="en-US" w:eastAsia="en-US" w:bidi="en-US"/>
      </w:rPr>
    </w:lvl>
  </w:abstractNum>
  <w:abstractNum w:abstractNumId="3">
    <w:nsid w:val="233148F9"/>
    <w:multiLevelType w:val="hybridMultilevel"/>
    <w:tmpl w:val="62B880DE"/>
    <w:lvl w:ilvl="0" w:tplc="51B4E6E0">
      <w:numFmt w:val="bullet"/>
      <w:lvlText w:val=""/>
      <w:lvlJc w:val="left"/>
      <w:pPr>
        <w:ind w:left="180" w:hanging="180"/>
      </w:pPr>
      <w:rPr>
        <w:rFonts w:ascii="Symbol" w:eastAsia="Symbol" w:hAnsi="Symbol" w:cs="Symbol" w:hint="default"/>
        <w:w w:val="99"/>
        <w:sz w:val="20"/>
        <w:szCs w:val="20"/>
        <w:lang w:val="en-US" w:eastAsia="en-US" w:bidi="en-US"/>
      </w:rPr>
    </w:lvl>
    <w:lvl w:ilvl="1" w:tplc="D11CB590">
      <w:numFmt w:val="bullet"/>
      <w:lvlText w:val="•"/>
      <w:lvlJc w:val="left"/>
      <w:pPr>
        <w:ind w:left="370" w:hanging="180"/>
      </w:pPr>
      <w:rPr>
        <w:rFonts w:hint="default"/>
        <w:lang w:val="en-US" w:eastAsia="en-US" w:bidi="en-US"/>
      </w:rPr>
    </w:lvl>
    <w:lvl w:ilvl="2" w:tplc="F0C2FA46">
      <w:numFmt w:val="bullet"/>
      <w:lvlText w:val="•"/>
      <w:lvlJc w:val="left"/>
      <w:pPr>
        <w:ind w:left="561" w:hanging="180"/>
      </w:pPr>
      <w:rPr>
        <w:rFonts w:hint="default"/>
        <w:lang w:val="en-US" w:eastAsia="en-US" w:bidi="en-US"/>
      </w:rPr>
    </w:lvl>
    <w:lvl w:ilvl="3" w:tplc="1BD07C2A">
      <w:numFmt w:val="bullet"/>
      <w:lvlText w:val="•"/>
      <w:lvlJc w:val="left"/>
      <w:pPr>
        <w:ind w:left="752" w:hanging="180"/>
      </w:pPr>
      <w:rPr>
        <w:rFonts w:hint="default"/>
        <w:lang w:val="en-US" w:eastAsia="en-US" w:bidi="en-US"/>
      </w:rPr>
    </w:lvl>
    <w:lvl w:ilvl="4" w:tplc="E704338C">
      <w:numFmt w:val="bullet"/>
      <w:lvlText w:val="•"/>
      <w:lvlJc w:val="left"/>
      <w:pPr>
        <w:ind w:left="943" w:hanging="180"/>
      </w:pPr>
      <w:rPr>
        <w:rFonts w:hint="default"/>
        <w:lang w:val="en-US" w:eastAsia="en-US" w:bidi="en-US"/>
      </w:rPr>
    </w:lvl>
    <w:lvl w:ilvl="5" w:tplc="04348128">
      <w:numFmt w:val="bullet"/>
      <w:lvlText w:val="•"/>
      <w:lvlJc w:val="left"/>
      <w:pPr>
        <w:ind w:left="1134" w:hanging="180"/>
      </w:pPr>
      <w:rPr>
        <w:rFonts w:hint="default"/>
        <w:lang w:val="en-US" w:eastAsia="en-US" w:bidi="en-US"/>
      </w:rPr>
    </w:lvl>
    <w:lvl w:ilvl="6" w:tplc="3FBA4B3C">
      <w:numFmt w:val="bullet"/>
      <w:lvlText w:val="•"/>
      <w:lvlJc w:val="left"/>
      <w:pPr>
        <w:ind w:left="1324" w:hanging="180"/>
      </w:pPr>
      <w:rPr>
        <w:rFonts w:hint="default"/>
        <w:lang w:val="en-US" w:eastAsia="en-US" w:bidi="en-US"/>
      </w:rPr>
    </w:lvl>
    <w:lvl w:ilvl="7" w:tplc="97307A62">
      <w:numFmt w:val="bullet"/>
      <w:lvlText w:val="•"/>
      <w:lvlJc w:val="left"/>
      <w:pPr>
        <w:ind w:left="1515" w:hanging="180"/>
      </w:pPr>
      <w:rPr>
        <w:rFonts w:hint="default"/>
        <w:lang w:val="en-US" w:eastAsia="en-US" w:bidi="en-US"/>
      </w:rPr>
    </w:lvl>
    <w:lvl w:ilvl="8" w:tplc="832258A2">
      <w:numFmt w:val="bullet"/>
      <w:lvlText w:val="•"/>
      <w:lvlJc w:val="left"/>
      <w:pPr>
        <w:ind w:left="1706" w:hanging="180"/>
      </w:pPr>
      <w:rPr>
        <w:rFonts w:hint="default"/>
        <w:lang w:val="en-US" w:eastAsia="en-US" w:bidi="en-US"/>
      </w:rPr>
    </w:lvl>
  </w:abstractNum>
  <w:abstractNum w:abstractNumId="4">
    <w:nsid w:val="5FB56F2E"/>
    <w:multiLevelType w:val="hybridMultilevel"/>
    <w:tmpl w:val="ED44095E"/>
    <w:lvl w:ilvl="0" w:tplc="A0DEE292">
      <w:numFmt w:val="bullet"/>
      <w:lvlText w:val=""/>
      <w:lvlJc w:val="left"/>
      <w:pPr>
        <w:ind w:left="755" w:hanging="360"/>
      </w:pPr>
      <w:rPr>
        <w:rFonts w:ascii="Symbol" w:eastAsia="Symbol" w:hAnsi="Symbol" w:cs="Symbol" w:hint="default"/>
        <w:w w:val="99"/>
        <w:sz w:val="20"/>
        <w:szCs w:val="20"/>
        <w:lang w:val="en-US" w:eastAsia="en-US" w:bidi="en-US"/>
      </w:rPr>
    </w:lvl>
    <w:lvl w:ilvl="1" w:tplc="8FB0FEDE">
      <w:numFmt w:val="bullet"/>
      <w:lvlText w:val="•"/>
      <w:lvlJc w:val="left"/>
      <w:pPr>
        <w:ind w:left="1577" w:hanging="360"/>
      </w:pPr>
      <w:rPr>
        <w:rFonts w:hint="default"/>
        <w:lang w:val="en-US" w:eastAsia="en-US" w:bidi="en-US"/>
      </w:rPr>
    </w:lvl>
    <w:lvl w:ilvl="2" w:tplc="1E20252C">
      <w:numFmt w:val="bullet"/>
      <w:lvlText w:val="•"/>
      <w:lvlJc w:val="left"/>
      <w:pPr>
        <w:ind w:left="2394" w:hanging="360"/>
      </w:pPr>
      <w:rPr>
        <w:rFonts w:hint="default"/>
        <w:lang w:val="en-US" w:eastAsia="en-US" w:bidi="en-US"/>
      </w:rPr>
    </w:lvl>
    <w:lvl w:ilvl="3" w:tplc="662C3E50">
      <w:numFmt w:val="bullet"/>
      <w:lvlText w:val="•"/>
      <w:lvlJc w:val="left"/>
      <w:pPr>
        <w:ind w:left="3212" w:hanging="360"/>
      </w:pPr>
      <w:rPr>
        <w:rFonts w:hint="default"/>
        <w:lang w:val="en-US" w:eastAsia="en-US" w:bidi="en-US"/>
      </w:rPr>
    </w:lvl>
    <w:lvl w:ilvl="4" w:tplc="D5D27182">
      <w:numFmt w:val="bullet"/>
      <w:lvlText w:val="•"/>
      <w:lvlJc w:val="left"/>
      <w:pPr>
        <w:ind w:left="4029" w:hanging="360"/>
      </w:pPr>
      <w:rPr>
        <w:rFonts w:hint="default"/>
        <w:lang w:val="en-US" w:eastAsia="en-US" w:bidi="en-US"/>
      </w:rPr>
    </w:lvl>
    <w:lvl w:ilvl="5" w:tplc="2458A3BA">
      <w:numFmt w:val="bullet"/>
      <w:lvlText w:val="•"/>
      <w:lvlJc w:val="left"/>
      <w:pPr>
        <w:ind w:left="4847" w:hanging="360"/>
      </w:pPr>
      <w:rPr>
        <w:rFonts w:hint="default"/>
        <w:lang w:val="en-US" w:eastAsia="en-US" w:bidi="en-US"/>
      </w:rPr>
    </w:lvl>
    <w:lvl w:ilvl="6" w:tplc="A3462692">
      <w:numFmt w:val="bullet"/>
      <w:lvlText w:val="•"/>
      <w:lvlJc w:val="left"/>
      <w:pPr>
        <w:ind w:left="5664" w:hanging="360"/>
      </w:pPr>
      <w:rPr>
        <w:rFonts w:hint="default"/>
        <w:lang w:val="en-US" w:eastAsia="en-US" w:bidi="en-US"/>
      </w:rPr>
    </w:lvl>
    <w:lvl w:ilvl="7" w:tplc="26AAB69C">
      <w:numFmt w:val="bullet"/>
      <w:lvlText w:val="•"/>
      <w:lvlJc w:val="left"/>
      <w:pPr>
        <w:ind w:left="6482" w:hanging="360"/>
      </w:pPr>
      <w:rPr>
        <w:rFonts w:hint="default"/>
        <w:lang w:val="en-US" w:eastAsia="en-US" w:bidi="en-US"/>
      </w:rPr>
    </w:lvl>
    <w:lvl w:ilvl="8" w:tplc="213657A4">
      <w:numFmt w:val="bullet"/>
      <w:lvlText w:val="•"/>
      <w:lvlJc w:val="left"/>
      <w:pPr>
        <w:ind w:left="7299" w:hanging="360"/>
      </w:pPr>
      <w:rPr>
        <w:rFonts w:hint="default"/>
        <w:lang w:val="en-US" w:eastAsia="en-US" w:bidi="en-US"/>
      </w:rPr>
    </w:lvl>
  </w:abstractNum>
  <w:abstractNum w:abstractNumId="5">
    <w:nsid w:val="666E4F70"/>
    <w:multiLevelType w:val="hybridMultilevel"/>
    <w:tmpl w:val="6B3C47B6"/>
    <w:lvl w:ilvl="0" w:tplc="71EE479A">
      <w:numFmt w:val="bullet"/>
      <w:lvlText w:val=""/>
      <w:lvlJc w:val="left"/>
      <w:pPr>
        <w:ind w:left="180" w:hanging="180"/>
      </w:pPr>
      <w:rPr>
        <w:rFonts w:ascii="Symbol" w:eastAsia="Symbol" w:hAnsi="Symbol" w:cs="Symbol" w:hint="default"/>
        <w:w w:val="99"/>
        <w:sz w:val="20"/>
        <w:szCs w:val="20"/>
        <w:lang w:val="en-US" w:eastAsia="en-US" w:bidi="en-US"/>
      </w:rPr>
    </w:lvl>
    <w:lvl w:ilvl="1" w:tplc="37424E66">
      <w:numFmt w:val="bullet"/>
      <w:lvlText w:val="•"/>
      <w:lvlJc w:val="left"/>
      <w:pPr>
        <w:ind w:left="370" w:hanging="180"/>
      </w:pPr>
      <w:rPr>
        <w:rFonts w:hint="default"/>
        <w:lang w:val="en-US" w:eastAsia="en-US" w:bidi="en-US"/>
      </w:rPr>
    </w:lvl>
    <w:lvl w:ilvl="2" w:tplc="13ACFCD0">
      <w:numFmt w:val="bullet"/>
      <w:lvlText w:val="•"/>
      <w:lvlJc w:val="left"/>
      <w:pPr>
        <w:ind w:left="561" w:hanging="180"/>
      </w:pPr>
      <w:rPr>
        <w:rFonts w:hint="default"/>
        <w:lang w:val="en-US" w:eastAsia="en-US" w:bidi="en-US"/>
      </w:rPr>
    </w:lvl>
    <w:lvl w:ilvl="3" w:tplc="3AD217B6">
      <w:numFmt w:val="bullet"/>
      <w:lvlText w:val="•"/>
      <w:lvlJc w:val="left"/>
      <w:pPr>
        <w:ind w:left="752" w:hanging="180"/>
      </w:pPr>
      <w:rPr>
        <w:rFonts w:hint="default"/>
        <w:lang w:val="en-US" w:eastAsia="en-US" w:bidi="en-US"/>
      </w:rPr>
    </w:lvl>
    <w:lvl w:ilvl="4" w:tplc="17FED788">
      <w:numFmt w:val="bullet"/>
      <w:lvlText w:val="•"/>
      <w:lvlJc w:val="left"/>
      <w:pPr>
        <w:ind w:left="943" w:hanging="180"/>
      </w:pPr>
      <w:rPr>
        <w:rFonts w:hint="default"/>
        <w:lang w:val="en-US" w:eastAsia="en-US" w:bidi="en-US"/>
      </w:rPr>
    </w:lvl>
    <w:lvl w:ilvl="5" w:tplc="3C02823C">
      <w:numFmt w:val="bullet"/>
      <w:lvlText w:val="•"/>
      <w:lvlJc w:val="left"/>
      <w:pPr>
        <w:ind w:left="1134" w:hanging="180"/>
      </w:pPr>
      <w:rPr>
        <w:rFonts w:hint="default"/>
        <w:lang w:val="en-US" w:eastAsia="en-US" w:bidi="en-US"/>
      </w:rPr>
    </w:lvl>
    <w:lvl w:ilvl="6" w:tplc="D2AE1D22">
      <w:numFmt w:val="bullet"/>
      <w:lvlText w:val="•"/>
      <w:lvlJc w:val="left"/>
      <w:pPr>
        <w:ind w:left="1324" w:hanging="180"/>
      </w:pPr>
      <w:rPr>
        <w:rFonts w:hint="default"/>
        <w:lang w:val="en-US" w:eastAsia="en-US" w:bidi="en-US"/>
      </w:rPr>
    </w:lvl>
    <w:lvl w:ilvl="7" w:tplc="EE4EAE2A">
      <w:numFmt w:val="bullet"/>
      <w:lvlText w:val="•"/>
      <w:lvlJc w:val="left"/>
      <w:pPr>
        <w:ind w:left="1515" w:hanging="180"/>
      </w:pPr>
      <w:rPr>
        <w:rFonts w:hint="default"/>
        <w:lang w:val="en-US" w:eastAsia="en-US" w:bidi="en-US"/>
      </w:rPr>
    </w:lvl>
    <w:lvl w:ilvl="8" w:tplc="0CC05C16">
      <w:numFmt w:val="bullet"/>
      <w:lvlText w:val="•"/>
      <w:lvlJc w:val="left"/>
      <w:pPr>
        <w:ind w:left="1706" w:hanging="180"/>
      </w:pPr>
      <w:rPr>
        <w:rFonts w:hint="default"/>
        <w:lang w:val="en-US" w:eastAsia="en-US" w:bidi="en-US"/>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BD"/>
    <w:rsid w:val="00045A7C"/>
    <w:rsid w:val="000A13E4"/>
    <w:rsid w:val="000D19EA"/>
    <w:rsid w:val="000D6F02"/>
    <w:rsid w:val="0011126D"/>
    <w:rsid w:val="001C04CC"/>
    <w:rsid w:val="0021423E"/>
    <w:rsid w:val="00247369"/>
    <w:rsid w:val="00252243"/>
    <w:rsid w:val="00257A6A"/>
    <w:rsid w:val="002605EF"/>
    <w:rsid w:val="00294D61"/>
    <w:rsid w:val="002A78D5"/>
    <w:rsid w:val="002F501C"/>
    <w:rsid w:val="003346BD"/>
    <w:rsid w:val="00337EA5"/>
    <w:rsid w:val="00342843"/>
    <w:rsid w:val="003A0C7B"/>
    <w:rsid w:val="003A4685"/>
    <w:rsid w:val="003F7F51"/>
    <w:rsid w:val="0043377A"/>
    <w:rsid w:val="0045030D"/>
    <w:rsid w:val="004D5DFC"/>
    <w:rsid w:val="00530E0D"/>
    <w:rsid w:val="005329AA"/>
    <w:rsid w:val="00556406"/>
    <w:rsid w:val="005654A0"/>
    <w:rsid w:val="00596570"/>
    <w:rsid w:val="005A6877"/>
    <w:rsid w:val="005B1E21"/>
    <w:rsid w:val="005F5AF5"/>
    <w:rsid w:val="006167BB"/>
    <w:rsid w:val="00630CD1"/>
    <w:rsid w:val="00656362"/>
    <w:rsid w:val="00664374"/>
    <w:rsid w:val="00685D25"/>
    <w:rsid w:val="006D474F"/>
    <w:rsid w:val="006E6A57"/>
    <w:rsid w:val="007067C3"/>
    <w:rsid w:val="00795729"/>
    <w:rsid w:val="007B2195"/>
    <w:rsid w:val="007B7C53"/>
    <w:rsid w:val="00802FE9"/>
    <w:rsid w:val="00827B82"/>
    <w:rsid w:val="00866077"/>
    <w:rsid w:val="008709D9"/>
    <w:rsid w:val="008B0A43"/>
    <w:rsid w:val="008E05F7"/>
    <w:rsid w:val="009A4D7F"/>
    <w:rsid w:val="00A239A8"/>
    <w:rsid w:val="00A47AA5"/>
    <w:rsid w:val="00A65452"/>
    <w:rsid w:val="00AA36CA"/>
    <w:rsid w:val="00AE7E90"/>
    <w:rsid w:val="00AF5824"/>
    <w:rsid w:val="00AF786A"/>
    <w:rsid w:val="00B12D6A"/>
    <w:rsid w:val="00B77456"/>
    <w:rsid w:val="00BC15E0"/>
    <w:rsid w:val="00BC268F"/>
    <w:rsid w:val="00C2125F"/>
    <w:rsid w:val="00C42DB5"/>
    <w:rsid w:val="00C70A1B"/>
    <w:rsid w:val="00C8152C"/>
    <w:rsid w:val="00C958C3"/>
    <w:rsid w:val="00D0129B"/>
    <w:rsid w:val="00DB41F9"/>
    <w:rsid w:val="00DD3550"/>
    <w:rsid w:val="00DF671E"/>
    <w:rsid w:val="00E35A68"/>
    <w:rsid w:val="00E86F7E"/>
    <w:rsid w:val="00EB45DD"/>
    <w:rsid w:val="00EC29C2"/>
    <w:rsid w:val="00F35DE5"/>
    <w:rsid w:val="00F43518"/>
    <w:rsid w:val="00FC7E48"/>
    <w:rsid w:val="00FD2C4C"/>
    <w:rsid w:val="00FE4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A6C4-141A-45EB-B0DF-E7B2CC3C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1909</Words>
  <Characters>10883</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2o1O</cp:lastModifiedBy>
  <cp:revision>11</cp:revision>
  <cp:lastPrinted>2020-02-09T18:08:00Z</cp:lastPrinted>
  <dcterms:created xsi:type="dcterms:W3CDTF">2020-02-08T15:13:00Z</dcterms:created>
  <dcterms:modified xsi:type="dcterms:W3CDTF">2020-02-09T18:10:00Z</dcterms:modified>
</cp:coreProperties>
</file>