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68" w:rsidRDefault="00DA0123">
      <w:pPr>
        <w:rPr>
          <w:rFonts w:hint="cs"/>
          <w:lang w:bidi="ar-IQ"/>
        </w:rPr>
      </w:pPr>
      <w:bookmarkStart w:id="0" w:name="_GoBack"/>
      <w:r w:rsidRPr="00DA0123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-295275</wp:posOffset>
            </wp:positionH>
            <wp:positionV relativeFrom="paragraph">
              <wp:posOffset>285750</wp:posOffset>
            </wp:positionV>
            <wp:extent cx="6038850" cy="9248775"/>
            <wp:effectExtent l="0" t="0" r="0" b="9525"/>
            <wp:wrapNone/>
            <wp:docPr id="7" name="Picture 7" descr="C:\Users\YAHOO CENTER\Desktop\حل اسئلة نصف السنة\٢٠١٨٠٥٢٥_٠٨٤٦٣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AHOO CENTER\Desktop\حل اسئلة نصف السنة\٢٠١٨٠٥٢٥_٠٨٤٦٣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22F68" w:rsidSect="000660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06"/>
    <w:rsid w:val="000660C3"/>
    <w:rsid w:val="00200206"/>
    <w:rsid w:val="003D5CA0"/>
    <w:rsid w:val="00591C51"/>
    <w:rsid w:val="005F3E80"/>
    <w:rsid w:val="00625182"/>
    <w:rsid w:val="00922F68"/>
    <w:rsid w:val="009A11D1"/>
    <w:rsid w:val="00A57F0B"/>
    <w:rsid w:val="00C26C01"/>
    <w:rsid w:val="00DA0123"/>
    <w:rsid w:val="00D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52EC01-1206-4DBF-9F40-57867021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 CENTER</dc:creator>
  <cp:keywords/>
  <dc:description/>
  <cp:lastModifiedBy>YAHOO CENTER</cp:lastModifiedBy>
  <cp:revision>2</cp:revision>
  <dcterms:created xsi:type="dcterms:W3CDTF">2018-05-25T06:51:00Z</dcterms:created>
  <dcterms:modified xsi:type="dcterms:W3CDTF">2018-05-25T06:51:00Z</dcterms:modified>
</cp:coreProperties>
</file>