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68" w:rsidRDefault="00DC1F03">
      <w:pPr>
        <w:rPr>
          <w:rFonts w:hint="cs"/>
          <w:lang w:bidi="ar-IQ"/>
        </w:rPr>
      </w:pPr>
      <w:bookmarkStart w:id="0" w:name="_GoBack"/>
      <w:r w:rsidRPr="00DC1F0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-1413899</wp:posOffset>
            </wp:positionH>
            <wp:positionV relativeFrom="paragraph">
              <wp:posOffset>937648</wp:posOffset>
            </wp:positionV>
            <wp:extent cx="8032609" cy="6170295"/>
            <wp:effectExtent l="0" t="2540" r="4445" b="4445"/>
            <wp:wrapNone/>
            <wp:docPr id="3" name="Picture 3" descr="C:\Users\YAHOO CENTER\Desktop\حل اسئلة نصف السنة\٢٠١٨٠٥٢٥_٠٨٤٤٤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HOO CENTER\Desktop\حل اسئلة نصف السنة\٢٠١٨٠٥٢٥_٠٨٤٤٤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36179" cy="617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2F68" w:rsidSect="000660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6"/>
    <w:rsid w:val="000660C3"/>
    <w:rsid w:val="00200206"/>
    <w:rsid w:val="00922F68"/>
    <w:rsid w:val="00A57F0B"/>
    <w:rsid w:val="00D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52EC01-1206-4DBF-9F40-5786702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 CENTER</dc:creator>
  <cp:keywords/>
  <dc:description/>
  <cp:lastModifiedBy>YAHOO CENTER</cp:lastModifiedBy>
  <cp:revision>3</cp:revision>
  <dcterms:created xsi:type="dcterms:W3CDTF">2018-05-25T06:44:00Z</dcterms:created>
  <dcterms:modified xsi:type="dcterms:W3CDTF">2018-05-25T06:45:00Z</dcterms:modified>
</cp:coreProperties>
</file>